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center"/>
        <w:tblBorders>
          <w:bottom w:val="single" w:sz="8" w:space="0" w:color="76923C" w:themeColor="accent3" w:themeShade="BF"/>
        </w:tblBorders>
        <w:tblLook w:val="04A0" w:firstRow="1" w:lastRow="0" w:firstColumn="1" w:lastColumn="0" w:noHBand="0" w:noVBand="1"/>
      </w:tblPr>
      <w:tblGrid>
        <w:gridCol w:w="9638"/>
      </w:tblGrid>
      <w:tr w:rsidR="003A7D66" w:rsidRPr="00513430" w14:paraId="63DEEE89" w14:textId="77777777" w:rsidTr="00DA7033">
        <w:trPr>
          <w:trHeight w:val="1440"/>
          <w:jc w:val="center"/>
        </w:trPr>
        <w:tc>
          <w:tcPr>
            <w:tcW w:w="5000" w:type="pct"/>
            <w:vAlign w:val="center"/>
          </w:tcPr>
          <w:p w14:paraId="50277FA5" w14:textId="77777777" w:rsidR="003A7D66" w:rsidRPr="00513430" w:rsidRDefault="003A7D66" w:rsidP="003A7D66">
            <w:pPr>
              <w:pStyle w:val="Brezrazmikov"/>
              <w:spacing w:line="360" w:lineRule="auto"/>
              <w:jc w:val="both"/>
              <w:rPr>
                <w:rFonts w:ascii="Cambria" w:hAnsi="Cambria"/>
                <w:b/>
                <w:sz w:val="26"/>
                <w:szCs w:val="26"/>
              </w:rPr>
            </w:pPr>
            <w:r w:rsidRPr="00513430">
              <w:rPr>
                <w:rFonts w:ascii="Cambria" w:hAnsi="Cambria"/>
                <w:b/>
                <w:sz w:val="26"/>
                <w:szCs w:val="26"/>
              </w:rPr>
              <w:t>Priloga:</w:t>
            </w:r>
          </w:p>
          <w:p w14:paraId="1658B330" w14:textId="77777777" w:rsidR="003A7D66" w:rsidRPr="00513430" w:rsidRDefault="003A7D66" w:rsidP="003A7D66">
            <w:pPr>
              <w:pStyle w:val="Brezrazmikov"/>
              <w:ind w:left="360"/>
              <w:rPr>
                <w:rFonts w:ascii="Cambria" w:hAnsi="Cambria"/>
                <w:b/>
                <w:color w:val="76923C" w:themeColor="accent3" w:themeShade="BF"/>
                <w:sz w:val="38"/>
                <w:szCs w:val="38"/>
                <w:lang w:eastAsia="en-US"/>
              </w:rPr>
            </w:pPr>
            <w:r w:rsidRPr="00513430">
              <w:rPr>
                <w:rFonts w:ascii="Cambria" w:hAnsi="Cambria"/>
                <w:b/>
                <w:color w:val="76923C" w:themeColor="accent3" w:themeShade="BF"/>
                <w:sz w:val="36"/>
                <w:szCs w:val="36"/>
              </w:rPr>
              <w:t>PRAVILA</w:t>
            </w:r>
            <w:r w:rsidR="00AE357B" w:rsidRPr="00513430">
              <w:rPr>
                <w:rFonts w:ascii="Cambria" w:hAnsi="Cambria"/>
                <w:b/>
                <w:color w:val="76923C" w:themeColor="accent3" w:themeShade="BF"/>
                <w:sz w:val="36"/>
                <w:szCs w:val="36"/>
              </w:rPr>
              <w:t xml:space="preserve"> </w:t>
            </w:r>
            <w:r w:rsidRPr="00513430">
              <w:rPr>
                <w:rFonts w:ascii="Cambria" w:hAnsi="Cambria"/>
                <w:b/>
                <w:color w:val="76923C" w:themeColor="accent3" w:themeShade="BF"/>
                <w:sz w:val="36"/>
                <w:szCs w:val="36"/>
              </w:rPr>
              <w:t>IN</w:t>
            </w:r>
            <w:r w:rsidR="00AE357B" w:rsidRPr="00513430">
              <w:rPr>
                <w:rFonts w:ascii="Cambria" w:hAnsi="Cambria"/>
                <w:b/>
                <w:color w:val="76923C" w:themeColor="accent3" w:themeShade="BF"/>
                <w:sz w:val="36"/>
                <w:szCs w:val="36"/>
              </w:rPr>
              <w:t xml:space="preserve"> </w:t>
            </w:r>
            <w:r w:rsidRPr="00513430">
              <w:rPr>
                <w:rFonts w:ascii="Cambria" w:hAnsi="Cambria"/>
                <w:b/>
                <w:color w:val="76923C" w:themeColor="accent3" w:themeShade="BF"/>
                <w:sz w:val="36"/>
                <w:szCs w:val="36"/>
              </w:rPr>
              <w:t>TOČKOVANJE</w:t>
            </w:r>
            <w:r w:rsidR="00AE357B" w:rsidRPr="00513430">
              <w:rPr>
                <w:rFonts w:ascii="Cambria" w:hAnsi="Cambria"/>
                <w:b/>
                <w:color w:val="76923C" w:themeColor="accent3" w:themeShade="BF"/>
                <w:sz w:val="36"/>
                <w:szCs w:val="36"/>
              </w:rPr>
              <w:t xml:space="preserve"> </w:t>
            </w:r>
            <w:r w:rsidRPr="00513430">
              <w:rPr>
                <w:rFonts w:ascii="Cambria" w:hAnsi="Cambria"/>
                <w:b/>
                <w:color w:val="76923C" w:themeColor="accent3" w:themeShade="BF"/>
                <w:sz w:val="36"/>
                <w:szCs w:val="36"/>
              </w:rPr>
              <w:t>ZA</w:t>
            </w:r>
            <w:r w:rsidR="00AE357B" w:rsidRPr="00513430">
              <w:rPr>
                <w:rFonts w:ascii="Cambria" w:hAnsi="Cambria"/>
                <w:b/>
                <w:color w:val="76923C" w:themeColor="accent3" w:themeShade="BF"/>
                <w:sz w:val="36"/>
                <w:szCs w:val="36"/>
              </w:rPr>
              <w:t xml:space="preserve"> </w:t>
            </w:r>
            <w:r w:rsidRPr="00513430">
              <w:rPr>
                <w:rFonts w:ascii="Cambria" w:hAnsi="Cambria"/>
                <w:b/>
                <w:color w:val="76923C" w:themeColor="accent3" w:themeShade="BF"/>
                <w:sz w:val="36"/>
                <w:szCs w:val="36"/>
              </w:rPr>
              <w:t>IZVEDBO</w:t>
            </w:r>
            <w:r w:rsidR="00AE357B" w:rsidRPr="00513430">
              <w:rPr>
                <w:rFonts w:ascii="Cambria" w:hAnsi="Cambria"/>
                <w:b/>
                <w:color w:val="76923C" w:themeColor="accent3" w:themeShade="BF"/>
                <w:sz w:val="36"/>
                <w:szCs w:val="36"/>
              </w:rPr>
              <w:t xml:space="preserve"> </w:t>
            </w:r>
            <w:r w:rsidRPr="00513430">
              <w:rPr>
                <w:rFonts w:ascii="Cambria" w:hAnsi="Cambria"/>
                <w:b/>
                <w:color w:val="76923C" w:themeColor="accent3" w:themeShade="BF"/>
                <w:sz w:val="36"/>
                <w:szCs w:val="36"/>
              </w:rPr>
              <w:t>ORIENTACIJE</w:t>
            </w:r>
          </w:p>
        </w:tc>
      </w:tr>
    </w:tbl>
    <w:p w14:paraId="7A71DD26" w14:textId="77777777" w:rsidR="0048729B" w:rsidRPr="00513430" w:rsidRDefault="002908E7" w:rsidP="003E3BDD">
      <w:pPr>
        <w:pStyle w:val="Naslov"/>
        <w:jc w:val="left"/>
      </w:pPr>
      <w:r w:rsidRPr="00513430">
        <w:t>ORIENTACIJSKA</w:t>
      </w:r>
      <w:r w:rsidR="00AE357B" w:rsidRPr="00513430">
        <w:t xml:space="preserve"> </w:t>
      </w:r>
      <w:r w:rsidRPr="00513430">
        <w:t>PROGA</w:t>
      </w:r>
    </w:p>
    <w:p w14:paraId="7D3E03C5" w14:textId="77777777" w:rsidR="0048729B" w:rsidRPr="00513430" w:rsidRDefault="001668C1" w:rsidP="003E3BDD">
      <w:pPr>
        <w:pStyle w:val="Naslov1"/>
      </w:pPr>
      <w:r w:rsidRPr="00513430">
        <w:t>PIONIRJI,</w:t>
      </w:r>
      <w:r w:rsidR="00AE357B" w:rsidRPr="00513430">
        <w:t xml:space="preserve"> </w:t>
      </w:r>
      <w:r w:rsidRPr="00513430">
        <w:t>PIONIRKE</w:t>
      </w:r>
      <w:r w:rsidR="0048729B" w:rsidRPr="00513430">
        <w:t>,</w:t>
      </w:r>
      <w:r w:rsidR="00AE357B" w:rsidRPr="00513430">
        <w:t xml:space="preserve"> </w:t>
      </w:r>
      <w:r w:rsidR="0048729B" w:rsidRPr="00513430">
        <w:t>MLADINCI,</w:t>
      </w:r>
      <w:r w:rsidR="00AE357B" w:rsidRPr="00513430">
        <w:t xml:space="preserve"> </w:t>
      </w:r>
      <w:r w:rsidR="0048729B" w:rsidRPr="00513430">
        <w:t>MLADINKE,</w:t>
      </w:r>
      <w:r w:rsidR="00AE357B" w:rsidRPr="00513430">
        <w:t xml:space="preserve"> </w:t>
      </w:r>
      <w:r w:rsidR="0048729B" w:rsidRPr="00513430">
        <w:t>GASILCI</w:t>
      </w:r>
      <w:r w:rsidR="00AE357B" w:rsidRPr="00513430">
        <w:t xml:space="preserve"> </w:t>
      </w:r>
      <w:r w:rsidR="0048729B" w:rsidRPr="00513430">
        <w:t>P</w:t>
      </w:r>
      <w:r w:rsidR="007616FD" w:rsidRPr="00513430">
        <w:t>RIPRAVNIKI,</w:t>
      </w:r>
      <w:r w:rsidR="00AE357B" w:rsidRPr="00513430">
        <w:t xml:space="preserve"> </w:t>
      </w:r>
      <w:r w:rsidR="007616FD" w:rsidRPr="00513430">
        <w:t>GASILKE</w:t>
      </w:r>
      <w:r w:rsidR="00AE357B" w:rsidRPr="00513430">
        <w:t xml:space="preserve"> </w:t>
      </w:r>
      <w:r w:rsidR="007616FD" w:rsidRPr="00513430">
        <w:t>PRIPRAVNICE</w:t>
      </w:r>
    </w:p>
    <w:p w14:paraId="4F239E44" w14:textId="77777777" w:rsidR="002908E7" w:rsidRPr="00513430" w:rsidRDefault="00D819F0" w:rsidP="00D819F0">
      <w:pPr>
        <w:pStyle w:val="Naslov2"/>
        <w:rPr>
          <w:color w:val="000000" w:themeColor="text1"/>
        </w:rPr>
      </w:pPr>
      <w:r w:rsidRPr="00513430">
        <w:rPr>
          <w:color w:val="000000" w:themeColor="text1"/>
        </w:rPr>
        <w:t>AKTIVNE</w:t>
      </w:r>
      <w:r w:rsidR="00AE357B" w:rsidRPr="00513430">
        <w:rPr>
          <w:color w:val="000000" w:themeColor="text1"/>
        </w:rPr>
        <w:t xml:space="preserve"> </w:t>
      </w:r>
      <w:r w:rsidRPr="00513430">
        <w:rPr>
          <w:color w:val="000000" w:themeColor="text1"/>
        </w:rPr>
        <w:t>KONTROL</w:t>
      </w:r>
      <w:r w:rsidR="00701A02" w:rsidRPr="00513430">
        <w:rPr>
          <w:color w:val="000000" w:themeColor="text1"/>
        </w:rPr>
        <w:t>NE</w:t>
      </w:r>
      <w:r w:rsidR="00AE357B" w:rsidRPr="00513430">
        <w:rPr>
          <w:color w:val="000000" w:themeColor="text1"/>
        </w:rPr>
        <w:t xml:space="preserve"> </w:t>
      </w:r>
      <w:r w:rsidR="00701A02" w:rsidRPr="00513430">
        <w:rPr>
          <w:color w:val="000000" w:themeColor="text1"/>
        </w:rPr>
        <w:t>TOČKE</w:t>
      </w:r>
      <w:r w:rsidR="00AE357B" w:rsidRPr="00513430">
        <w:rPr>
          <w:color w:val="000000" w:themeColor="text1"/>
        </w:rPr>
        <w:t xml:space="preserve"> </w:t>
      </w:r>
      <w:r w:rsidR="00701A02" w:rsidRPr="00513430">
        <w:rPr>
          <w:color w:val="000000" w:themeColor="text1"/>
        </w:rPr>
        <w:t>NA</w:t>
      </w:r>
      <w:r w:rsidR="00AE357B" w:rsidRPr="00513430">
        <w:rPr>
          <w:color w:val="000000" w:themeColor="text1"/>
        </w:rPr>
        <w:t xml:space="preserve"> </w:t>
      </w:r>
      <w:r w:rsidR="00701A02" w:rsidRPr="00513430">
        <w:rPr>
          <w:color w:val="000000" w:themeColor="text1"/>
        </w:rPr>
        <w:t>ORIENTACIJSKI</w:t>
      </w:r>
      <w:r w:rsidR="00AE357B" w:rsidRPr="00513430">
        <w:rPr>
          <w:color w:val="000000" w:themeColor="text1"/>
        </w:rPr>
        <w:t xml:space="preserve"> </w:t>
      </w:r>
      <w:r w:rsidR="00701A02" w:rsidRPr="00513430">
        <w:rPr>
          <w:color w:val="000000" w:themeColor="text1"/>
        </w:rPr>
        <w:t>PROGI</w:t>
      </w:r>
      <w:r w:rsidR="003F68D3" w:rsidRPr="00513430">
        <w:rPr>
          <w:color w:val="000000" w:themeColor="text1"/>
        </w:rPr>
        <w:t xml:space="preserve"> in IZVEN PROGE</w:t>
      </w:r>
    </w:p>
    <w:tbl>
      <w:tblPr>
        <w:tblStyle w:val="Tabelamrea"/>
        <w:tblW w:w="5000" w:type="pct"/>
        <w:tblBorders>
          <w:insideV w:val="dotted" w:sz="4" w:space="0" w:color="auto"/>
        </w:tblBorders>
        <w:tblLook w:val="04A0" w:firstRow="1" w:lastRow="0" w:firstColumn="1" w:lastColumn="0" w:noHBand="0" w:noVBand="1"/>
      </w:tblPr>
      <w:tblGrid>
        <w:gridCol w:w="2835"/>
        <w:gridCol w:w="2835"/>
        <w:gridCol w:w="3958"/>
      </w:tblGrid>
      <w:tr w:rsidR="00A06075" w:rsidRPr="00513430" w14:paraId="0B77B21E" w14:textId="77777777" w:rsidTr="00AC371E">
        <w:tc>
          <w:tcPr>
            <w:tcW w:w="1472" w:type="pct"/>
            <w:tcBorders>
              <w:bottom w:val="single" w:sz="4" w:space="0" w:color="auto"/>
            </w:tcBorders>
            <w:shd w:val="pct10" w:color="auto" w:fill="auto"/>
          </w:tcPr>
          <w:p w14:paraId="247B80BB" w14:textId="77777777" w:rsidR="002C69BF" w:rsidRPr="00513430" w:rsidRDefault="002C69BF" w:rsidP="002C69BF">
            <w:pPr>
              <w:rPr>
                <w:rFonts w:cs="Calibri"/>
                <w:b/>
                <w:color w:val="000000" w:themeColor="text1"/>
                <w:sz w:val="19"/>
                <w:szCs w:val="19"/>
              </w:rPr>
            </w:pPr>
            <w:r w:rsidRPr="00513430">
              <w:rPr>
                <w:rFonts w:cs="Calibri"/>
                <w:b/>
                <w:color w:val="000000" w:themeColor="text1"/>
                <w:sz w:val="19"/>
                <w:szCs w:val="19"/>
              </w:rPr>
              <w:t>pionirji,</w:t>
            </w:r>
            <w:r w:rsidR="00AE357B" w:rsidRPr="00513430">
              <w:rPr>
                <w:rFonts w:cs="Calibri"/>
                <w:b/>
                <w:color w:val="000000" w:themeColor="text1"/>
                <w:sz w:val="19"/>
                <w:szCs w:val="19"/>
              </w:rPr>
              <w:t xml:space="preserve"> </w:t>
            </w:r>
            <w:r w:rsidRPr="00513430">
              <w:rPr>
                <w:rFonts w:cs="Calibri"/>
                <w:b/>
                <w:color w:val="000000" w:themeColor="text1"/>
                <w:sz w:val="19"/>
                <w:szCs w:val="19"/>
              </w:rPr>
              <w:t>pionirke</w:t>
            </w:r>
          </w:p>
        </w:tc>
        <w:tc>
          <w:tcPr>
            <w:tcW w:w="1472" w:type="pct"/>
            <w:tcBorders>
              <w:bottom w:val="single" w:sz="4" w:space="0" w:color="auto"/>
            </w:tcBorders>
            <w:shd w:val="pct10" w:color="auto" w:fill="auto"/>
          </w:tcPr>
          <w:p w14:paraId="31063A3C" w14:textId="77777777" w:rsidR="002C69BF" w:rsidRPr="00513430" w:rsidRDefault="002C69BF" w:rsidP="002C69BF">
            <w:pPr>
              <w:rPr>
                <w:rFonts w:cs="Calibri"/>
                <w:b/>
                <w:color w:val="000000" w:themeColor="text1"/>
                <w:sz w:val="19"/>
                <w:szCs w:val="19"/>
              </w:rPr>
            </w:pPr>
            <w:r w:rsidRPr="00513430">
              <w:rPr>
                <w:rFonts w:cs="Calibri"/>
                <w:b/>
                <w:color w:val="000000" w:themeColor="text1"/>
                <w:sz w:val="19"/>
                <w:szCs w:val="19"/>
              </w:rPr>
              <w:t>mladinci,</w:t>
            </w:r>
            <w:r w:rsidR="00AE357B" w:rsidRPr="00513430">
              <w:rPr>
                <w:rFonts w:cs="Calibri"/>
                <w:b/>
                <w:color w:val="000000" w:themeColor="text1"/>
                <w:sz w:val="19"/>
                <w:szCs w:val="19"/>
              </w:rPr>
              <w:t xml:space="preserve"> </w:t>
            </w:r>
            <w:r w:rsidRPr="00513430">
              <w:rPr>
                <w:rFonts w:cs="Calibri"/>
                <w:b/>
                <w:color w:val="000000" w:themeColor="text1"/>
                <w:sz w:val="19"/>
                <w:szCs w:val="19"/>
              </w:rPr>
              <w:t>mladinke</w:t>
            </w:r>
          </w:p>
        </w:tc>
        <w:tc>
          <w:tcPr>
            <w:tcW w:w="2055" w:type="pct"/>
            <w:tcBorders>
              <w:bottom w:val="single" w:sz="4" w:space="0" w:color="auto"/>
            </w:tcBorders>
            <w:shd w:val="pct10" w:color="auto" w:fill="auto"/>
          </w:tcPr>
          <w:p w14:paraId="56F4E165" w14:textId="77777777" w:rsidR="002C69BF" w:rsidRPr="00513430" w:rsidRDefault="002C69BF" w:rsidP="002C69BF">
            <w:pPr>
              <w:rPr>
                <w:rFonts w:cs="Calibri"/>
                <w:b/>
                <w:color w:val="000000" w:themeColor="text1"/>
                <w:sz w:val="19"/>
                <w:szCs w:val="19"/>
              </w:rPr>
            </w:pPr>
            <w:r w:rsidRPr="00513430">
              <w:rPr>
                <w:rFonts w:cs="Calibri"/>
                <w:b/>
                <w:color w:val="000000" w:themeColor="text1"/>
                <w:sz w:val="19"/>
                <w:szCs w:val="19"/>
              </w:rPr>
              <w:t>gasilci</w:t>
            </w:r>
            <w:r w:rsidR="00AE357B" w:rsidRPr="00513430">
              <w:rPr>
                <w:rFonts w:cs="Calibri"/>
                <w:b/>
                <w:color w:val="000000" w:themeColor="text1"/>
                <w:sz w:val="19"/>
                <w:szCs w:val="19"/>
              </w:rPr>
              <w:t xml:space="preserve"> </w:t>
            </w:r>
            <w:r w:rsidRPr="00513430">
              <w:rPr>
                <w:rFonts w:cs="Calibri"/>
                <w:b/>
                <w:color w:val="000000" w:themeColor="text1"/>
                <w:sz w:val="19"/>
                <w:szCs w:val="19"/>
              </w:rPr>
              <w:t>pripravniki,</w:t>
            </w:r>
            <w:r w:rsidR="00AE357B" w:rsidRPr="00513430">
              <w:rPr>
                <w:rFonts w:cs="Calibri"/>
                <w:b/>
                <w:color w:val="000000" w:themeColor="text1"/>
                <w:sz w:val="19"/>
                <w:szCs w:val="19"/>
              </w:rPr>
              <w:t xml:space="preserve"> </w:t>
            </w:r>
            <w:r w:rsidRPr="00513430">
              <w:rPr>
                <w:rFonts w:cs="Calibri"/>
                <w:b/>
                <w:color w:val="000000" w:themeColor="text1"/>
                <w:sz w:val="19"/>
                <w:szCs w:val="19"/>
              </w:rPr>
              <w:t>gasilke</w:t>
            </w:r>
            <w:r w:rsidR="00AE357B" w:rsidRPr="00513430">
              <w:rPr>
                <w:rFonts w:cs="Calibri"/>
                <w:b/>
                <w:color w:val="000000" w:themeColor="text1"/>
                <w:sz w:val="19"/>
                <w:szCs w:val="19"/>
              </w:rPr>
              <w:t xml:space="preserve"> </w:t>
            </w:r>
            <w:r w:rsidRPr="00513430">
              <w:rPr>
                <w:rFonts w:cs="Calibri"/>
                <w:b/>
                <w:color w:val="000000" w:themeColor="text1"/>
                <w:sz w:val="19"/>
                <w:szCs w:val="19"/>
              </w:rPr>
              <w:t>pripravnice</w:t>
            </w:r>
          </w:p>
        </w:tc>
      </w:tr>
      <w:tr w:rsidR="009C7B79" w:rsidRPr="00513430" w14:paraId="4D853533" w14:textId="77777777" w:rsidTr="00AC371E">
        <w:tc>
          <w:tcPr>
            <w:tcW w:w="1472" w:type="pct"/>
            <w:tcBorders>
              <w:bottom w:val="single" w:sz="4" w:space="0" w:color="auto"/>
            </w:tcBorders>
          </w:tcPr>
          <w:p w14:paraId="09F8D4E3" w14:textId="77777777" w:rsidR="009C7B79" w:rsidRPr="00513430" w:rsidRDefault="009C7B79" w:rsidP="002C69BF">
            <w:pPr>
              <w:rPr>
                <w:rFonts w:cs="Calibri"/>
                <w:i/>
                <w:iCs/>
                <w:color w:val="000000" w:themeColor="text1"/>
                <w:sz w:val="4"/>
                <w:szCs w:val="4"/>
              </w:rPr>
            </w:pPr>
          </w:p>
        </w:tc>
        <w:tc>
          <w:tcPr>
            <w:tcW w:w="1472" w:type="pct"/>
            <w:tcBorders>
              <w:bottom w:val="single" w:sz="4" w:space="0" w:color="auto"/>
            </w:tcBorders>
          </w:tcPr>
          <w:p w14:paraId="2A0BAD7B" w14:textId="77777777" w:rsidR="009C7B79" w:rsidRPr="00513430" w:rsidRDefault="009C7B79" w:rsidP="002C69BF">
            <w:pPr>
              <w:rPr>
                <w:rFonts w:cs="Calibri"/>
                <w:i/>
                <w:iCs/>
                <w:color w:val="000000" w:themeColor="text1"/>
                <w:sz w:val="4"/>
                <w:szCs w:val="4"/>
              </w:rPr>
            </w:pPr>
          </w:p>
        </w:tc>
        <w:tc>
          <w:tcPr>
            <w:tcW w:w="2055" w:type="pct"/>
            <w:tcBorders>
              <w:bottom w:val="single" w:sz="4" w:space="0" w:color="auto"/>
            </w:tcBorders>
          </w:tcPr>
          <w:p w14:paraId="1D0B172F" w14:textId="77777777" w:rsidR="009C7B79" w:rsidRPr="00513430" w:rsidRDefault="009C7B79" w:rsidP="002C69BF">
            <w:pPr>
              <w:rPr>
                <w:rFonts w:cs="Calibri"/>
                <w:i/>
                <w:iCs/>
                <w:color w:val="000000" w:themeColor="text1"/>
                <w:sz w:val="4"/>
                <w:szCs w:val="4"/>
              </w:rPr>
            </w:pPr>
          </w:p>
        </w:tc>
      </w:tr>
      <w:tr w:rsidR="00A06075" w:rsidRPr="00513430" w14:paraId="353C54F9" w14:textId="77777777" w:rsidTr="009C7B79">
        <w:tc>
          <w:tcPr>
            <w:tcW w:w="1472" w:type="pct"/>
            <w:tcBorders>
              <w:bottom w:val="single" w:sz="4" w:space="0" w:color="auto"/>
            </w:tcBorders>
            <w:shd w:val="clear" w:color="auto" w:fill="D9D9D9" w:themeFill="background1" w:themeFillShade="D9"/>
          </w:tcPr>
          <w:p w14:paraId="0A56B82D" w14:textId="77777777" w:rsidR="002C69BF" w:rsidRPr="00513430" w:rsidRDefault="009C7B79" w:rsidP="002C69BF">
            <w:pPr>
              <w:rPr>
                <w:rFonts w:cs="Calibri"/>
                <w:i/>
                <w:iCs/>
                <w:color w:val="000000" w:themeColor="text1"/>
                <w:sz w:val="19"/>
                <w:szCs w:val="19"/>
              </w:rPr>
            </w:pPr>
            <w:r w:rsidRPr="00513430">
              <w:rPr>
                <w:rFonts w:cs="Calibri"/>
                <w:i/>
                <w:iCs/>
                <w:color w:val="000000" w:themeColor="text1"/>
                <w:sz w:val="19"/>
                <w:szCs w:val="19"/>
              </w:rPr>
              <w:t>Vaja izven proge</w:t>
            </w:r>
          </w:p>
        </w:tc>
        <w:tc>
          <w:tcPr>
            <w:tcW w:w="1472" w:type="pct"/>
            <w:tcBorders>
              <w:bottom w:val="single" w:sz="4" w:space="0" w:color="auto"/>
            </w:tcBorders>
            <w:shd w:val="clear" w:color="auto" w:fill="D9D9D9" w:themeFill="background1" w:themeFillShade="D9"/>
          </w:tcPr>
          <w:p w14:paraId="3BE4573C" w14:textId="77777777" w:rsidR="002C69BF" w:rsidRPr="00513430" w:rsidRDefault="009C7B79" w:rsidP="002C69BF">
            <w:pPr>
              <w:rPr>
                <w:rFonts w:cs="Calibri"/>
                <w:i/>
                <w:iCs/>
                <w:color w:val="000000" w:themeColor="text1"/>
                <w:sz w:val="19"/>
                <w:szCs w:val="19"/>
              </w:rPr>
            </w:pPr>
            <w:r w:rsidRPr="00513430">
              <w:rPr>
                <w:rFonts w:cs="Calibri"/>
                <w:i/>
                <w:iCs/>
                <w:color w:val="000000" w:themeColor="text1"/>
                <w:sz w:val="19"/>
                <w:szCs w:val="19"/>
              </w:rPr>
              <w:t>Vaja izven proge</w:t>
            </w:r>
          </w:p>
        </w:tc>
        <w:tc>
          <w:tcPr>
            <w:tcW w:w="2055" w:type="pct"/>
            <w:tcBorders>
              <w:bottom w:val="single" w:sz="4" w:space="0" w:color="auto"/>
            </w:tcBorders>
            <w:shd w:val="clear" w:color="auto" w:fill="D9D9D9" w:themeFill="background1" w:themeFillShade="D9"/>
          </w:tcPr>
          <w:p w14:paraId="41F37E2D" w14:textId="77777777" w:rsidR="002C69BF" w:rsidRPr="00513430" w:rsidRDefault="009C7B79" w:rsidP="002C69BF">
            <w:pPr>
              <w:rPr>
                <w:rFonts w:cs="Calibri"/>
                <w:i/>
                <w:iCs/>
                <w:strike/>
                <w:color w:val="000000" w:themeColor="text1"/>
                <w:sz w:val="19"/>
                <w:szCs w:val="19"/>
              </w:rPr>
            </w:pPr>
            <w:r w:rsidRPr="00513430">
              <w:rPr>
                <w:rFonts w:cs="Calibri"/>
                <w:i/>
                <w:iCs/>
                <w:color w:val="000000" w:themeColor="text1"/>
                <w:sz w:val="19"/>
                <w:szCs w:val="19"/>
              </w:rPr>
              <w:t>Vaja izven proge</w:t>
            </w:r>
          </w:p>
        </w:tc>
      </w:tr>
      <w:tr w:rsidR="009C7B79" w:rsidRPr="00513430" w14:paraId="0F3B0994" w14:textId="77777777" w:rsidTr="00AC371E">
        <w:tc>
          <w:tcPr>
            <w:tcW w:w="1472" w:type="pct"/>
            <w:tcBorders>
              <w:bottom w:val="single" w:sz="4" w:space="0" w:color="auto"/>
            </w:tcBorders>
          </w:tcPr>
          <w:p w14:paraId="66949904" w14:textId="77777777" w:rsidR="009C7B79" w:rsidRPr="00513430" w:rsidRDefault="009C7B79" w:rsidP="009C7B79">
            <w:pPr>
              <w:pStyle w:val="Odstavekseznama"/>
              <w:numPr>
                <w:ilvl w:val="0"/>
                <w:numId w:val="25"/>
              </w:numPr>
              <w:ind w:left="171" w:hanging="171"/>
              <w:rPr>
                <w:rFonts w:cs="Calibri"/>
                <w:color w:val="000000" w:themeColor="text1"/>
                <w:sz w:val="19"/>
                <w:szCs w:val="19"/>
              </w:rPr>
            </w:pPr>
            <w:r w:rsidRPr="00513430">
              <w:rPr>
                <w:rFonts w:cs="Calibri"/>
                <w:color w:val="000000" w:themeColor="text1"/>
                <w:sz w:val="19"/>
                <w:szCs w:val="19"/>
              </w:rPr>
              <w:t xml:space="preserve">Vaja z </w:t>
            </w:r>
            <w:proofErr w:type="spellStart"/>
            <w:r w:rsidRPr="00513430">
              <w:rPr>
                <w:rFonts w:cs="Calibri"/>
                <w:color w:val="000000" w:themeColor="text1"/>
                <w:sz w:val="19"/>
                <w:szCs w:val="19"/>
              </w:rPr>
              <w:t>vedrovko</w:t>
            </w:r>
            <w:proofErr w:type="spellEnd"/>
          </w:p>
        </w:tc>
        <w:tc>
          <w:tcPr>
            <w:tcW w:w="1472" w:type="pct"/>
            <w:tcBorders>
              <w:bottom w:val="single" w:sz="4" w:space="0" w:color="auto"/>
            </w:tcBorders>
          </w:tcPr>
          <w:p w14:paraId="6DBF1002" w14:textId="77777777" w:rsidR="009C7B79" w:rsidRPr="00513430" w:rsidRDefault="009C7B79" w:rsidP="009C7B79">
            <w:pPr>
              <w:pStyle w:val="Odstavekseznama"/>
              <w:numPr>
                <w:ilvl w:val="0"/>
                <w:numId w:val="25"/>
              </w:numPr>
              <w:ind w:left="171" w:hanging="171"/>
              <w:rPr>
                <w:rFonts w:cs="Calibri"/>
                <w:color w:val="000000" w:themeColor="text1"/>
                <w:sz w:val="19"/>
                <w:szCs w:val="19"/>
              </w:rPr>
            </w:pPr>
            <w:r w:rsidRPr="00513430">
              <w:rPr>
                <w:rFonts w:cs="Calibri"/>
                <w:color w:val="000000" w:themeColor="text1"/>
                <w:sz w:val="19"/>
                <w:szCs w:val="19"/>
              </w:rPr>
              <w:t xml:space="preserve">Vaja z </w:t>
            </w:r>
            <w:proofErr w:type="spellStart"/>
            <w:r w:rsidRPr="00513430">
              <w:rPr>
                <w:rFonts w:cs="Calibri"/>
                <w:color w:val="000000" w:themeColor="text1"/>
                <w:sz w:val="19"/>
                <w:szCs w:val="19"/>
              </w:rPr>
              <w:t>vedrovko</w:t>
            </w:r>
            <w:proofErr w:type="spellEnd"/>
          </w:p>
        </w:tc>
        <w:tc>
          <w:tcPr>
            <w:tcW w:w="2055" w:type="pct"/>
            <w:tcBorders>
              <w:bottom w:val="single" w:sz="4" w:space="0" w:color="auto"/>
            </w:tcBorders>
          </w:tcPr>
          <w:p w14:paraId="55D60999" w14:textId="77777777" w:rsidR="009C7B79" w:rsidRPr="00513430" w:rsidRDefault="009C7B79" w:rsidP="009C7B79">
            <w:pPr>
              <w:pStyle w:val="Odstavekseznama"/>
              <w:numPr>
                <w:ilvl w:val="0"/>
                <w:numId w:val="25"/>
              </w:numPr>
              <w:ind w:left="171" w:hanging="171"/>
              <w:rPr>
                <w:rFonts w:cs="Calibri"/>
                <w:color w:val="000000" w:themeColor="text1"/>
                <w:sz w:val="19"/>
                <w:szCs w:val="19"/>
              </w:rPr>
            </w:pPr>
            <w:r w:rsidRPr="00513430">
              <w:rPr>
                <w:rFonts w:cs="Calibri"/>
                <w:color w:val="000000" w:themeColor="text1"/>
                <w:sz w:val="19"/>
                <w:szCs w:val="19"/>
              </w:rPr>
              <w:t xml:space="preserve">Polaganje napadalnega </w:t>
            </w:r>
            <w:r w:rsidR="000801AA" w:rsidRPr="00513430">
              <w:rPr>
                <w:rFonts w:cs="Calibri"/>
                <w:color w:val="000000" w:themeColor="text1"/>
                <w:sz w:val="19"/>
                <w:szCs w:val="19"/>
              </w:rPr>
              <w:t>cevo</w:t>
            </w:r>
            <w:r w:rsidRPr="00513430">
              <w:rPr>
                <w:rFonts w:cs="Calibri"/>
                <w:color w:val="000000" w:themeColor="text1"/>
                <w:sz w:val="19"/>
                <w:szCs w:val="19"/>
              </w:rPr>
              <w:t>voda</w:t>
            </w:r>
          </w:p>
        </w:tc>
      </w:tr>
      <w:tr w:rsidR="009C7B79" w:rsidRPr="00513430" w14:paraId="3928EED9" w14:textId="77777777" w:rsidTr="009C7B79">
        <w:tc>
          <w:tcPr>
            <w:tcW w:w="1472" w:type="pct"/>
            <w:tcBorders>
              <w:top w:val="double" w:sz="4" w:space="0" w:color="auto"/>
              <w:bottom w:val="single" w:sz="4" w:space="0" w:color="auto"/>
            </w:tcBorders>
            <w:shd w:val="clear" w:color="auto" w:fill="D9D9D9" w:themeFill="background1" w:themeFillShade="D9"/>
          </w:tcPr>
          <w:p w14:paraId="66EB21D2" w14:textId="77777777" w:rsidR="009C7B79" w:rsidRPr="00513430" w:rsidRDefault="009C7B79" w:rsidP="002C69BF">
            <w:pPr>
              <w:rPr>
                <w:rFonts w:cs="Calibri"/>
                <w:i/>
                <w:iCs/>
                <w:color w:val="000000" w:themeColor="text1"/>
                <w:sz w:val="19"/>
                <w:szCs w:val="19"/>
              </w:rPr>
            </w:pPr>
            <w:r w:rsidRPr="00513430">
              <w:rPr>
                <w:rFonts w:cs="Calibri"/>
                <w:i/>
                <w:iCs/>
                <w:color w:val="000000" w:themeColor="text1"/>
                <w:sz w:val="19"/>
                <w:szCs w:val="19"/>
              </w:rPr>
              <w:t>Aktivna KT na progi</w:t>
            </w:r>
          </w:p>
        </w:tc>
        <w:tc>
          <w:tcPr>
            <w:tcW w:w="1472" w:type="pct"/>
            <w:tcBorders>
              <w:top w:val="double" w:sz="4" w:space="0" w:color="auto"/>
              <w:bottom w:val="single" w:sz="4" w:space="0" w:color="auto"/>
            </w:tcBorders>
            <w:shd w:val="clear" w:color="auto" w:fill="D9D9D9" w:themeFill="background1" w:themeFillShade="D9"/>
          </w:tcPr>
          <w:p w14:paraId="657D51D3" w14:textId="77777777" w:rsidR="009C7B79" w:rsidRPr="00513430" w:rsidRDefault="009C7B79" w:rsidP="002C69BF">
            <w:pPr>
              <w:rPr>
                <w:rFonts w:cs="Calibri"/>
                <w:i/>
                <w:iCs/>
                <w:color w:val="000000" w:themeColor="text1"/>
                <w:sz w:val="19"/>
                <w:szCs w:val="19"/>
              </w:rPr>
            </w:pPr>
            <w:r w:rsidRPr="00513430">
              <w:rPr>
                <w:rFonts w:cs="Calibri"/>
                <w:i/>
                <w:iCs/>
                <w:color w:val="000000" w:themeColor="text1"/>
                <w:sz w:val="19"/>
                <w:szCs w:val="19"/>
              </w:rPr>
              <w:t>Aktivna KT na progi</w:t>
            </w:r>
          </w:p>
        </w:tc>
        <w:tc>
          <w:tcPr>
            <w:tcW w:w="2055" w:type="pct"/>
            <w:tcBorders>
              <w:top w:val="double" w:sz="4" w:space="0" w:color="auto"/>
              <w:bottom w:val="single" w:sz="4" w:space="0" w:color="auto"/>
            </w:tcBorders>
            <w:shd w:val="clear" w:color="auto" w:fill="D9D9D9" w:themeFill="background1" w:themeFillShade="D9"/>
          </w:tcPr>
          <w:p w14:paraId="13B8F202" w14:textId="77777777" w:rsidR="009C7B79" w:rsidRPr="00513430" w:rsidRDefault="009C7B79" w:rsidP="002C69BF">
            <w:pPr>
              <w:rPr>
                <w:rFonts w:cs="Calibri"/>
                <w:i/>
                <w:iCs/>
                <w:color w:val="000000" w:themeColor="text1"/>
                <w:sz w:val="19"/>
                <w:szCs w:val="19"/>
              </w:rPr>
            </w:pPr>
            <w:r w:rsidRPr="00513430">
              <w:rPr>
                <w:rFonts w:cs="Calibri"/>
                <w:i/>
                <w:iCs/>
                <w:color w:val="000000" w:themeColor="text1"/>
                <w:sz w:val="19"/>
                <w:szCs w:val="19"/>
              </w:rPr>
              <w:t>Aktivna KT na progi</w:t>
            </w:r>
          </w:p>
        </w:tc>
      </w:tr>
      <w:tr w:rsidR="00A06075" w:rsidRPr="00513430" w14:paraId="1C6D77E7" w14:textId="77777777" w:rsidTr="00CD0E78">
        <w:tc>
          <w:tcPr>
            <w:tcW w:w="1472" w:type="pct"/>
            <w:tcBorders>
              <w:top w:val="double" w:sz="4" w:space="0" w:color="auto"/>
              <w:bottom w:val="single" w:sz="4" w:space="0" w:color="auto"/>
            </w:tcBorders>
          </w:tcPr>
          <w:p w14:paraId="725FD68B" w14:textId="77777777" w:rsidR="002C69BF" w:rsidRPr="00513430" w:rsidRDefault="002C69BF" w:rsidP="009C7B79">
            <w:pPr>
              <w:pStyle w:val="Odstavekseznama"/>
              <w:numPr>
                <w:ilvl w:val="0"/>
                <w:numId w:val="22"/>
              </w:numPr>
              <w:ind w:left="171" w:hanging="142"/>
              <w:rPr>
                <w:rFonts w:cs="Calibri"/>
                <w:color w:val="000000" w:themeColor="text1"/>
                <w:sz w:val="19"/>
                <w:szCs w:val="19"/>
              </w:rPr>
            </w:pPr>
            <w:r w:rsidRPr="00513430">
              <w:rPr>
                <w:rFonts w:cs="Calibri"/>
                <w:color w:val="000000" w:themeColor="text1"/>
                <w:sz w:val="19"/>
                <w:szCs w:val="19"/>
              </w:rPr>
              <w:t>Štafetno</w:t>
            </w:r>
            <w:r w:rsidR="00AE357B" w:rsidRPr="00513430">
              <w:rPr>
                <w:rFonts w:cs="Calibri"/>
                <w:color w:val="000000" w:themeColor="text1"/>
                <w:sz w:val="19"/>
                <w:szCs w:val="19"/>
              </w:rPr>
              <w:t xml:space="preserve"> </w:t>
            </w:r>
            <w:r w:rsidRPr="00513430">
              <w:rPr>
                <w:rFonts w:cs="Calibri"/>
                <w:color w:val="000000" w:themeColor="text1"/>
                <w:sz w:val="19"/>
                <w:szCs w:val="19"/>
              </w:rPr>
              <w:t>vezanje</w:t>
            </w:r>
            <w:r w:rsidR="00AE357B" w:rsidRPr="00513430">
              <w:rPr>
                <w:rFonts w:cs="Calibri"/>
                <w:color w:val="000000" w:themeColor="text1"/>
                <w:sz w:val="19"/>
                <w:szCs w:val="19"/>
              </w:rPr>
              <w:t xml:space="preserve"> </w:t>
            </w:r>
            <w:r w:rsidRPr="00513430">
              <w:rPr>
                <w:rFonts w:cs="Calibri"/>
                <w:color w:val="000000" w:themeColor="text1"/>
                <w:sz w:val="19"/>
                <w:szCs w:val="19"/>
              </w:rPr>
              <w:t>vozlov</w:t>
            </w:r>
          </w:p>
        </w:tc>
        <w:tc>
          <w:tcPr>
            <w:tcW w:w="1472" w:type="pct"/>
            <w:tcBorders>
              <w:top w:val="double" w:sz="4" w:space="0" w:color="auto"/>
              <w:bottom w:val="single" w:sz="4" w:space="0" w:color="auto"/>
            </w:tcBorders>
          </w:tcPr>
          <w:p w14:paraId="61B678EC" w14:textId="77777777" w:rsidR="002C69BF" w:rsidRPr="00513430" w:rsidRDefault="002C69BF" w:rsidP="009C7B79">
            <w:pPr>
              <w:pStyle w:val="Odstavekseznama"/>
              <w:numPr>
                <w:ilvl w:val="0"/>
                <w:numId w:val="23"/>
              </w:numPr>
              <w:ind w:left="171" w:hanging="142"/>
              <w:rPr>
                <w:rFonts w:cs="Calibri"/>
                <w:color w:val="000000" w:themeColor="text1"/>
                <w:sz w:val="19"/>
                <w:szCs w:val="19"/>
              </w:rPr>
            </w:pPr>
            <w:r w:rsidRPr="00513430">
              <w:rPr>
                <w:rFonts w:cs="Calibri"/>
                <w:color w:val="000000" w:themeColor="text1"/>
                <w:sz w:val="19"/>
                <w:szCs w:val="19"/>
              </w:rPr>
              <w:t>Štafetno</w:t>
            </w:r>
            <w:r w:rsidR="00AE357B" w:rsidRPr="00513430">
              <w:rPr>
                <w:rFonts w:cs="Calibri"/>
                <w:color w:val="000000" w:themeColor="text1"/>
                <w:sz w:val="19"/>
                <w:szCs w:val="19"/>
              </w:rPr>
              <w:t xml:space="preserve"> </w:t>
            </w:r>
            <w:r w:rsidRPr="00513430">
              <w:rPr>
                <w:rFonts w:cs="Calibri"/>
                <w:color w:val="000000" w:themeColor="text1"/>
                <w:sz w:val="19"/>
                <w:szCs w:val="19"/>
              </w:rPr>
              <w:t>vezanje</w:t>
            </w:r>
            <w:r w:rsidR="00AE357B" w:rsidRPr="00513430">
              <w:rPr>
                <w:rFonts w:cs="Calibri"/>
                <w:color w:val="000000" w:themeColor="text1"/>
                <w:sz w:val="19"/>
                <w:szCs w:val="19"/>
              </w:rPr>
              <w:t xml:space="preserve"> </w:t>
            </w:r>
            <w:r w:rsidRPr="00513430">
              <w:rPr>
                <w:rFonts w:cs="Calibri"/>
                <w:color w:val="000000" w:themeColor="text1"/>
                <w:sz w:val="19"/>
                <w:szCs w:val="19"/>
              </w:rPr>
              <w:t>vozlov</w:t>
            </w:r>
          </w:p>
        </w:tc>
        <w:tc>
          <w:tcPr>
            <w:tcW w:w="2055" w:type="pct"/>
            <w:tcBorders>
              <w:top w:val="double" w:sz="4" w:space="0" w:color="auto"/>
              <w:bottom w:val="single" w:sz="4" w:space="0" w:color="auto"/>
            </w:tcBorders>
          </w:tcPr>
          <w:p w14:paraId="3049DB43" w14:textId="77777777" w:rsidR="002C69BF" w:rsidRPr="00513430" w:rsidRDefault="002C69BF" w:rsidP="009C7B79">
            <w:pPr>
              <w:pStyle w:val="Odstavekseznama"/>
              <w:numPr>
                <w:ilvl w:val="0"/>
                <w:numId w:val="24"/>
              </w:numPr>
              <w:ind w:left="171" w:hanging="142"/>
              <w:rPr>
                <w:rFonts w:cs="Calibri"/>
                <w:color w:val="000000" w:themeColor="text1"/>
                <w:sz w:val="19"/>
                <w:szCs w:val="19"/>
              </w:rPr>
            </w:pPr>
            <w:r w:rsidRPr="00513430">
              <w:rPr>
                <w:rFonts w:cs="Calibri"/>
                <w:color w:val="000000" w:themeColor="text1"/>
                <w:sz w:val="19"/>
                <w:szCs w:val="19"/>
              </w:rPr>
              <w:t>Štafetna</w:t>
            </w:r>
            <w:r w:rsidR="00AE357B" w:rsidRPr="00513430">
              <w:rPr>
                <w:rFonts w:cs="Calibri"/>
                <w:color w:val="000000" w:themeColor="text1"/>
                <w:sz w:val="19"/>
                <w:szCs w:val="19"/>
              </w:rPr>
              <w:t xml:space="preserve"> </w:t>
            </w:r>
            <w:r w:rsidRPr="00513430">
              <w:rPr>
                <w:rFonts w:cs="Calibri"/>
                <w:color w:val="000000" w:themeColor="text1"/>
                <w:sz w:val="19"/>
                <w:szCs w:val="19"/>
              </w:rPr>
              <w:t>navezava</w:t>
            </w:r>
            <w:r w:rsidR="00AE357B" w:rsidRPr="00513430">
              <w:rPr>
                <w:rFonts w:cs="Calibri"/>
                <w:color w:val="000000" w:themeColor="text1"/>
                <w:sz w:val="19"/>
                <w:szCs w:val="19"/>
              </w:rPr>
              <w:t xml:space="preserve"> </w:t>
            </w:r>
            <w:r w:rsidRPr="00513430">
              <w:rPr>
                <w:rFonts w:cs="Calibri"/>
                <w:color w:val="000000" w:themeColor="text1"/>
                <w:sz w:val="19"/>
                <w:szCs w:val="19"/>
              </w:rPr>
              <w:t>orodja</w:t>
            </w:r>
          </w:p>
        </w:tc>
      </w:tr>
      <w:tr w:rsidR="00A06075" w:rsidRPr="00513430" w14:paraId="4D5BD993" w14:textId="77777777" w:rsidTr="00CD0E78">
        <w:tc>
          <w:tcPr>
            <w:tcW w:w="1472" w:type="pct"/>
            <w:tcBorders>
              <w:bottom w:val="single" w:sz="4" w:space="0" w:color="auto"/>
            </w:tcBorders>
          </w:tcPr>
          <w:p w14:paraId="2E9D953D" w14:textId="77777777" w:rsidR="002C69BF" w:rsidRPr="00513430" w:rsidRDefault="002C69BF" w:rsidP="009C7B79">
            <w:pPr>
              <w:pStyle w:val="Odstavekseznama"/>
              <w:numPr>
                <w:ilvl w:val="0"/>
                <w:numId w:val="22"/>
              </w:numPr>
              <w:ind w:left="171" w:hanging="142"/>
              <w:rPr>
                <w:rFonts w:cs="Calibri"/>
                <w:color w:val="000000" w:themeColor="text1"/>
                <w:sz w:val="19"/>
                <w:szCs w:val="19"/>
              </w:rPr>
            </w:pPr>
            <w:r w:rsidRPr="00513430">
              <w:rPr>
                <w:rFonts w:cs="Calibri"/>
                <w:color w:val="000000" w:themeColor="text1"/>
                <w:sz w:val="19"/>
                <w:szCs w:val="19"/>
              </w:rPr>
              <w:t>Praktične</w:t>
            </w:r>
            <w:r w:rsidR="00AE357B" w:rsidRPr="00513430">
              <w:rPr>
                <w:rFonts w:cs="Calibri"/>
                <w:color w:val="000000" w:themeColor="text1"/>
                <w:sz w:val="19"/>
                <w:szCs w:val="19"/>
              </w:rPr>
              <w:t xml:space="preserve"> </w:t>
            </w:r>
            <w:r w:rsidRPr="00513430">
              <w:rPr>
                <w:rFonts w:cs="Calibri"/>
                <w:color w:val="000000" w:themeColor="text1"/>
                <w:sz w:val="19"/>
                <w:szCs w:val="19"/>
              </w:rPr>
              <w:t>vaje</w:t>
            </w:r>
            <w:r w:rsidR="00AE357B" w:rsidRPr="00513430">
              <w:rPr>
                <w:rFonts w:cs="Calibri"/>
                <w:color w:val="000000" w:themeColor="text1"/>
                <w:sz w:val="19"/>
                <w:szCs w:val="19"/>
              </w:rPr>
              <w:t xml:space="preserve"> </w:t>
            </w:r>
            <w:r w:rsidRPr="00513430">
              <w:rPr>
                <w:rFonts w:cs="Calibri"/>
                <w:color w:val="000000" w:themeColor="text1"/>
                <w:sz w:val="19"/>
                <w:szCs w:val="19"/>
              </w:rPr>
              <w:t>iz</w:t>
            </w:r>
            <w:r w:rsidR="00AE357B" w:rsidRPr="00513430">
              <w:rPr>
                <w:rFonts w:cs="Calibri"/>
                <w:color w:val="000000" w:themeColor="text1"/>
                <w:sz w:val="19"/>
                <w:szCs w:val="19"/>
              </w:rPr>
              <w:t xml:space="preserve"> </w:t>
            </w:r>
            <w:r w:rsidRPr="00513430">
              <w:rPr>
                <w:rFonts w:cs="Calibri"/>
                <w:color w:val="000000" w:themeColor="text1"/>
                <w:sz w:val="19"/>
                <w:szCs w:val="19"/>
              </w:rPr>
              <w:t>orientacije</w:t>
            </w:r>
          </w:p>
        </w:tc>
        <w:tc>
          <w:tcPr>
            <w:tcW w:w="1472" w:type="pct"/>
            <w:tcBorders>
              <w:bottom w:val="single" w:sz="4" w:space="0" w:color="auto"/>
            </w:tcBorders>
          </w:tcPr>
          <w:p w14:paraId="6E73011A" w14:textId="77777777" w:rsidR="002C69BF" w:rsidRPr="00513430" w:rsidRDefault="002C69BF" w:rsidP="009C7B79">
            <w:pPr>
              <w:pStyle w:val="Odstavekseznama"/>
              <w:numPr>
                <w:ilvl w:val="0"/>
                <w:numId w:val="23"/>
              </w:numPr>
              <w:ind w:left="171" w:hanging="142"/>
              <w:rPr>
                <w:rFonts w:cs="Calibri"/>
                <w:color w:val="000000" w:themeColor="text1"/>
                <w:sz w:val="19"/>
                <w:szCs w:val="19"/>
              </w:rPr>
            </w:pPr>
            <w:r w:rsidRPr="00513430">
              <w:rPr>
                <w:rFonts w:cs="Calibri"/>
                <w:color w:val="000000" w:themeColor="text1"/>
                <w:sz w:val="19"/>
                <w:szCs w:val="19"/>
              </w:rPr>
              <w:t>Praktične</w:t>
            </w:r>
            <w:r w:rsidR="00AE357B" w:rsidRPr="00513430">
              <w:rPr>
                <w:rFonts w:cs="Calibri"/>
                <w:color w:val="000000" w:themeColor="text1"/>
                <w:sz w:val="19"/>
                <w:szCs w:val="19"/>
              </w:rPr>
              <w:t xml:space="preserve"> </w:t>
            </w:r>
            <w:r w:rsidRPr="00513430">
              <w:rPr>
                <w:rFonts w:cs="Calibri"/>
                <w:color w:val="000000" w:themeColor="text1"/>
                <w:sz w:val="19"/>
                <w:szCs w:val="19"/>
              </w:rPr>
              <w:t>vaje</w:t>
            </w:r>
            <w:r w:rsidR="00AE357B" w:rsidRPr="00513430">
              <w:rPr>
                <w:rFonts w:cs="Calibri"/>
                <w:color w:val="000000" w:themeColor="text1"/>
                <w:sz w:val="19"/>
                <w:szCs w:val="19"/>
              </w:rPr>
              <w:t xml:space="preserve"> </w:t>
            </w:r>
            <w:r w:rsidRPr="00513430">
              <w:rPr>
                <w:rFonts w:cs="Calibri"/>
                <w:color w:val="000000" w:themeColor="text1"/>
                <w:sz w:val="19"/>
                <w:szCs w:val="19"/>
              </w:rPr>
              <w:t>iz</w:t>
            </w:r>
            <w:r w:rsidR="00AE357B" w:rsidRPr="00513430">
              <w:rPr>
                <w:rFonts w:cs="Calibri"/>
                <w:color w:val="000000" w:themeColor="text1"/>
                <w:sz w:val="19"/>
                <w:szCs w:val="19"/>
              </w:rPr>
              <w:t xml:space="preserve"> </w:t>
            </w:r>
            <w:r w:rsidRPr="00513430">
              <w:rPr>
                <w:rFonts w:cs="Calibri"/>
                <w:color w:val="000000" w:themeColor="text1"/>
                <w:sz w:val="19"/>
                <w:szCs w:val="19"/>
              </w:rPr>
              <w:t>orientacije</w:t>
            </w:r>
          </w:p>
        </w:tc>
        <w:tc>
          <w:tcPr>
            <w:tcW w:w="2055" w:type="pct"/>
            <w:tcBorders>
              <w:bottom w:val="single" w:sz="4" w:space="0" w:color="auto"/>
            </w:tcBorders>
          </w:tcPr>
          <w:p w14:paraId="4CFE2846" w14:textId="77777777" w:rsidR="002C69BF" w:rsidRPr="00513430" w:rsidRDefault="002C69BF" w:rsidP="009C7B79">
            <w:pPr>
              <w:pStyle w:val="Odstavekseznama"/>
              <w:numPr>
                <w:ilvl w:val="0"/>
                <w:numId w:val="24"/>
              </w:numPr>
              <w:ind w:left="171" w:hanging="142"/>
              <w:rPr>
                <w:rFonts w:cs="Calibri"/>
                <w:color w:val="000000" w:themeColor="text1"/>
                <w:sz w:val="19"/>
                <w:szCs w:val="19"/>
              </w:rPr>
            </w:pPr>
            <w:r w:rsidRPr="00513430">
              <w:rPr>
                <w:rFonts w:cs="Calibri"/>
                <w:color w:val="000000" w:themeColor="text1"/>
                <w:sz w:val="19"/>
                <w:szCs w:val="19"/>
              </w:rPr>
              <w:t>Praktične</w:t>
            </w:r>
            <w:r w:rsidR="00AE357B" w:rsidRPr="00513430">
              <w:rPr>
                <w:rFonts w:cs="Calibri"/>
                <w:color w:val="000000" w:themeColor="text1"/>
                <w:sz w:val="19"/>
                <w:szCs w:val="19"/>
              </w:rPr>
              <w:t xml:space="preserve"> </w:t>
            </w:r>
            <w:r w:rsidRPr="00513430">
              <w:rPr>
                <w:rFonts w:cs="Calibri"/>
                <w:color w:val="000000" w:themeColor="text1"/>
                <w:sz w:val="19"/>
                <w:szCs w:val="19"/>
              </w:rPr>
              <w:t>vaje</w:t>
            </w:r>
            <w:r w:rsidR="00AE357B" w:rsidRPr="00513430">
              <w:rPr>
                <w:rFonts w:cs="Calibri"/>
                <w:color w:val="000000" w:themeColor="text1"/>
                <w:sz w:val="19"/>
                <w:szCs w:val="19"/>
              </w:rPr>
              <w:t xml:space="preserve"> </w:t>
            </w:r>
            <w:r w:rsidRPr="00513430">
              <w:rPr>
                <w:rFonts w:cs="Calibri"/>
                <w:color w:val="000000" w:themeColor="text1"/>
                <w:sz w:val="19"/>
                <w:szCs w:val="19"/>
              </w:rPr>
              <w:t>iz</w:t>
            </w:r>
            <w:r w:rsidR="00AE357B" w:rsidRPr="00513430">
              <w:rPr>
                <w:rFonts w:cs="Calibri"/>
                <w:color w:val="000000" w:themeColor="text1"/>
                <w:sz w:val="19"/>
                <w:szCs w:val="19"/>
              </w:rPr>
              <w:t xml:space="preserve"> </w:t>
            </w:r>
            <w:r w:rsidRPr="00513430">
              <w:rPr>
                <w:rFonts w:cs="Calibri"/>
                <w:color w:val="000000" w:themeColor="text1"/>
                <w:sz w:val="19"/>
                <w:szCs w:val="19"/>
              </w:rPr>
              <w:t>orientacije</w:t>
            </w:r>
          </w:p>
        </w:tc>
      </w:tr>
      <w:tr w:rsidR="00A06075" w:rsidRPr="00513430" w14:paraId="4A8A68FC" w14:textId="77777777" w:rsidTr="00CD0E78">
        <w:tc>
          <w:tcPr>
            <w:tcW w:w="1472" w:type="pct"/>
            <w:tcBorders>
              <w:bottom w:val="single" w:sz="4" w:space="0" w:color="auto"/>
            </w:tcBorders>
          </w:tcPr>
          <w:p w14:paraId="57B6B591" w14:textId="77777777" w:rsidR="002C69BF" w:rsidRPr="00513430" w:rsidRDefault="002C69BF" w:rsidP="009C7B79">
            <w:pPr>
              <w:pStyle w:val="Odstavekseznama"/>
              <w:numPr>
                <w:ilvl w:val="0"/>
                <w:numId w:val="22"/>
              </w:numPr>
              <w:ind w:left="171" w:hanging="142"/>
              <w:rPr>
                <w:rFonts w:cs="Calibri"/>
                <w:color w:val="000000" w:themeColor="text1"/>
                <w:sz w:val="19"/>
                <w:szCs w:val="19"/>
              </w:rPr>
            </w:pPr>
            <w:r w:rsidRPr="00513430">
              <w:rPr>
                <w:rFonts w:cs="Calibri"/>
                <w:color w:val="000000" w:themeColor="text1"/>
                <w:sz w:val="19"/>
                <w:szCs w:val="19"/>
              </w:rPr>
              <w:t>Topografski</w:t>
            </w:r>
            <w:r w:rsidR="00AE357B" w:rsidRPr="00513430">
              <w:rPr>
                <w:rFonts w:cs="Calibri"/>
                <w:color w:val="000000" w:themeColor="text1"/>
                <w:sz w:val="19"/>
                <w:szCs w:val="19"/>
              </w:rPr>
              <w:t xml:space="preserve"> </w:t>
            </w:r>
            <w:r w:rsidRPr="00513430">
              <w:rPr>
                <w:rFonts w:cs="Calibri"/>
                <w:color w:val="000000" w:themeColor="text1"/>
                <w:sz w:val="19"/>
                <w:szCs w:val="19"/>
              </w:rPr>
              <w:t>znaki</w:t>
            </w:r>
          </w:p>
        </w:tc>
        <w:tc>
          <w:tcPr>
            <w:tcW w:w="1472" w:type="pct"/>
            <w:tcBorders>
              <w:bottom w:val="single" w:sz="4" w:space="0" w:color="auto"/>
            </w:tcBorders>
          </w:tcPr>
          <w:p w14:paraId="17605B5D" w14:textId="77777777" w:rsidR="002C69BF" w:rsidRPr="00513430" w:rsidRDefault="002C69BF" w:rsidP="009C7B79">
            <w:pPr>
              <w:pStyle w:val="Odstavekseznama"/>
              <w:numPr>
                <w:ilvl w:val="0"/>
                <w:numId w:val="23"/>
              </w:numPr>
              <w:ind w:left="171" w:hanging="142"/>
              <w:rPr>
                <w:rFonts w:cs="Calibri"/>
                <w:color w:val="000000" w:themeColor="text1"/>
                <w:sz w:val="19"/>
                <w:szCs w:val="19"/>
              </w:rPr>
            </w:pPr>
            <w:r w:rsidRPr="00513430">
              <w:rPr>
                <w:rFonts w:cs="Calibri"/>
                <w:color w:val="000000" w:themeColor="text1"/>
                <w:sz w:val="19"/>
                <w:szCs w:val="19"/>
              </w:rPr>
              <w:t>Topografski</w:t>
            </w:r>
            <w:r w:rsidR="00AE357B" w:rsidRPr="00513430">
              <w:rPr>
                <w:rFonts w:cs="Calibri"/>
                <w:color w:val="000000" w:themeColor="text1"/>
                <w:sz w:val="19"/>
                <w:szCs w:val="19"/>
              </w:rPr>
              <w:t xml:space="preserve"> </w:t>
            </w:r>
            <w:r w:rsidRPr="00513430">
              <w:rPr>
                <w:rFonts w:cs="Calibri"/>
                <w:color w:val="000000" w:themeColor="text1"/>
                <w:sz w:val="19"/>
                <w:szCs w:val="19"/>
              </w:rPr>
              <w:t>znaki</w:t>
            </w:r>
          </w:p>
        </w:tc>
        <w:tc>
          <w:tcPr>
            <w:tcW w:w="2055" w:type="pct"/>
            <w:tcBorders>
              <w:bottom w:val="single" w:sz="4" w:space="0" w:color="auto"/>
            </w:tcBorders>
          </w:tcPr>
          <w:p w14:paraId="669DB089" w14:textId="77777777" w:rsidR="002C69BF" w:rsidRPr="00513430" w:rsidRDefault="002C69BF" w:rsidP="009C7B79">
            <w:pPr>
              <w:pStyle w:val="Odstavekseznama"/>
              <w:numPr>
                <w:ilvl w:val="0"/>
                <w:numId w:val="24"/>
              </w:numPr>
              <w:ind w:left="171" w:hanging="142"/>
              <w:rPr>
                <w:rFonts w:cs="Calibri"/>
                <w:color w:val="000000" w:themeColor="text1"/>
                <w:sz w:val="19"/>
                <w:szCs w:val="19"/>
              </w:rPr>
            </w:pPr>
            <w:r w:rsidRPr="00513430">
              <w:rPr>
                <w:rFonts w:cs="Calibri"/>
                <w:color w:val="000000" w:themeColor="text1"/>
                <w:sz w:val="19"/>
                <w:szCs w:val="19"/>
              </w:rPr>
              <w:t>Topografski</w:t>
            </w:r>
            <w:r w:rsidR="00AE357B" w:rsidRPr="00513430">
              <w:rPr>
                <w:rFonts w:cs="Calibri"/>
                <w:color w:val="000000" w:themeColor="text1"/>
                <w:sz w:val="19"/>
                <w:szCs w:val="19"/>
              </w:rPr>
              <w:t xml:space="preserve"> </w:t>
            </w:r>
            <w:r w:rsidRPr="00513430">
              <w:rPr>
                <w:rFonts w:cs="Calibri"/>
                <w:color w:val="000000" w:themeColor="text1"/>
                <w:sz w:val="19"/>
                <w:szCs w:val="19"/>
              </w:rPr>
              <w:t>znaki</w:t>
            </w:r>
          </w:p>
        </w:tc>
      </w:tr>
      <w:tr w:rsidR="00A06075" w:rsidRPr="00513430" w14:paraId="579D2E2F" w14:textId="77777777" w:rsidTr="00CD0E78">
        <w:tc>
          <w:tcPr>
            <w:tcW w:w="1472" w:type="pct"/>
            <w:tcBorders>
              <w:bottom w:val="single" w:sz="4" w:space="0" w:color="auto"/>
            </w:tcBorders>
          </w:tcPr>
          <w:p w14:paraId="3AEA76FF" w14:textId="77777777" w:rsidR="002C69BF" w:rsidRPr="00513430" w:rsidRDefault="002C69BF" w:rsidP="009C7B79">
            <w:pPr>
              <w:ind w:left="171" w:hanging="142"/>
              <w:rPr>
                <w:rFonts w:cs="Calibri"/>
                <w:color w:val="000000" w:themeColor="text1"/>
                <w:sz w:val="19"/>
                <w:szCs w:val="19"/>
              </w:rPr>
            </w:pPr>
          </w:p>
        </w:tc>
        <w:tc>
          <w:tcPr>
            <w:tcW w:w="1472" w:type="pct"/>
            <w:tcBorders>
              <w:bottom w:val="single" w:sz="4" w:space="0" w:color="auto"/>
            </w:tcBorders>
          </w:tcPr>
          <w:p w14:paraId="4FE3DA3F" w14:textId="77777777" w:rsidR="002C69BF" w:rsidRPr="00513430" w:rsidRDefault="002C69BF" w:rsidP="009C7B79">
            <w:pPr>
              <w:pStyle w:val="Odstavekseznama"/>
              <w:numPr>
                <w:ilvl w:val="0"/>
                <w:numId w:val="23"/>
              </w:numPr>
              <w:ind w:left="171" w:hanging="142"/>
              <w:rPr>
                <w:rFonts w:cs="Calibri"/>
                <w:color w:val="000000" w:themeColor="text1"/>
                <w:sz w:val="19"/>
                <w:szCs w:val="19"/>
              </w:rPr>
            </w:pPr>
            <w:r w:rsidRPr="00513430">
              <w:rPr>
                <w:rFonts w:cs="Calibri"/>
                <w:color w:val="000000" w:themeColor="text1"/>
                <w:sz w:val="19"/>
                <w:szCs w:val="19"/>
              </w:rPr>
              <w:t>Hitrostno</w:t>
            </w:r>
            <w:r w:rsidR="00AE357B" w:rsidRPr="00513430">
              <w:rPr>
                <w:rFonts w:cs="Calibri"/>
                <w:color w:val="000000" w:themeColor="text1"/>
                <w:sz w:val="19"/>
                <w:szCs w:val="19"/>
              </w:rPr>
              <w:t xml:space="preserve"> </w:t>
            </w:r>
            <w:r w:rsidRPr="00513430">
              <w:rPr>
                <w:rFonts w:cs="Calibri"/>
                <w:color w:val="000000" w:themeColor="text1"/>
                <w:sz w:val="19"/>
                <w:szCs w:val="19"/>
              </w:rPr>
              <w:t>zvijanje</w:t>
            </w:r>
            <w:r w:rsidR="00AE357B" w:rsidRPr="00513430">
              <w:rPr>
                <w:rFonts w:cs="Calibri"/>
                <w:color w:val="000000" w:themeColor="text1"/>
                <w:sz w:val="19"/>
                <w:szCs w:val="19"/>
              </w:rPr>
              <w:t xml:space="preserve"> </w:t>
            </w:r>
            <w:r w:rsidRPr="00513430">
              <w:rPr>
                <w:rFonts w:cs="Calibri"/>
                <w:color w:val="000000" w:themeColor="text1"/>
                <w:sz w:val="19"/>
                <w:szCs w:val="19"/>
              </w:rPr>
              <w:t>cevi</w:t>
            </w:r>
          </w:p>
        </w:tc>
        <w:tc>
          <w:tcPr>
            <w:tcW w:w="2055" w:type="pct"/>
            <w:tcBorders>
              <w:bottom w:val="single" w:sz="4" w:space="0" w:color="auto"/>
            </w:tcBorders>
          </w:tcPr>
          <w:p w14:paraId="733872E8" w14:textId="77777777" w:rsidR="002C69BF" w:rsidRPr="00513430" w:rsidRDefault="002C69BF" w:rsidP="009C7B79">
            <w:pPr>
              <w:pStyle w:val="Odstavekseznama"/>
              <w:numPr>
                <w:ilvl w:val="0"/>
                <w:numId w:val="24"/>
              </w:numPr>
              <w:ind w:left="171" w:hanging="142"/>
              <w:rPr>
                <w:rFonts w:cs="Calibri"/>
                <w:color w:val="000000" w:themeColor="text1"/>
                <w:sz w:val="19"/>
                <w:szCs w:val="19"/>
              </w:rPr>
            </w:pPr>
            <w:r w:rsidRPr="00513430">
              <w:rPr>
                <w:rFonts w:cs="Calibri"/>
                <w:color w:val="000000" w:themeColor="text1"/>
                <w:sz w:val="19"/>
                <w:szCs w:val="19"/>
              </w:rPr>
              <w:t>Hitrostno</w:t>
            </w:r>
            <w:r w:rsidR="00AE357B" w:rsidRPr="00513430">
              <w:rPr>
                <w:rFonts w:cs="Calibri"/>
                <w:color w:val="000000" w:themeColor="text1"/>
                <w:sz w:val="19"/>
                <w:szCs w:val="19"/>
              </w:rPr>
              <w:t xml:space="preserve"> </w:t>
            </w:r>
            <w:r w:rsidRPr="00513430">
              <w:rPr>
                <w:rFonts w:cs="Calibri"/>
                <w:color w:val="000000" w:themeColor="text1"/>
                <w:sz w:val="19"/>
                <w:szCs w:val="19"/>
              </w:rPr>
              <w:t>zvijanje</w:t>
            </w:r>
            <w:r w:rsidR="00AE357B" w:rsidRPr="00513430">
              <w:rPr>
                <w:rFonts w:cs="Calibri"/>
                <w:color w:val="000000" w:themeColor="text1"/>
                <w:sz w:val="19"/>
                <w:szCs w:val="19"/>
              </w:rPr>
              <w:t xml:space="preserve"> </w:t>
            </w:r>
            <w:r w:rsidRPr="00513430">
              <w:rPr>
                <w:rFonts w:cs="Calibri"/>
                <w:color w:val="000000" w:themeColor="text1"/>
                <w:sz w:val="19"/>
                <w:szCs w:val="19"/>
              </w:rPr>
              <w:t>cevi</w:t>
            </w:r>
          </w:p>
        </w:tc>
      </w:tr>
      <w:tr w:rsidR="00A06075" w:rsidRPr="00513430" w14:paraId="7BA418A8" w14:textId="77777777" w:rsidTr="00CD0E78">
        <w:tc>
          <w:tcPr>
            <w:tcW w:w="1472" w:type="pct"/>
          </w:tcPr>
          <w:p w14:paraId="44019D50" w14:textId="77777777" w:rsidR="002C69BF" w:rsidRPr="00513430" w:rsidRDefault="002C69BF" w:rsidP="009C7B79">
            <w:pPr>
              <w:ind w:left="171" w:hanging="142"/>
              <w:rPr>
                <w:rFonts w:cs="Calibri"/>
                <w:color w:val="000000" w:themeColor="text1"/>
                <w:sz w:val="19"/>
                <w:szCs w:val="19"/>
              </w:rPr>
            </w:pPr>
          </w:p>
        </w:tc>
        <w:tc>
          <w:tcPr>
            <w:tcW w:w="1472" w:type="pct"/>
          </w:tcPr>
          <w:p w14:paraId="0CFCD08B" w14:textId="77777777" w:rsidR="002C69BF" w:rsidRPr="00513430" w:rsidRDefault="002C69BF" w:rsidP="009C7B79">
            <w:pPr>
              <w:pStyle w:val="Odstavekseznama"/>
              <w:numPr>
                <w:ilvl w:val="0"/>
                <w:numId w:val="23"/>
              </w:numPr>
              <w:ind w:left="171" w:hanging="142"/>
              <w:rPr>
                <w:rFonts w:cs="Calibri"/>
                <w:color w:val="000000" w:themeColor="text1"/>
                <w:sz w:val="19"/>
                <w:szCs w:val="19"/>
              </w:rPr>
            </w:pPr>
            <w:r w:rsidRPr="00513430">
              <w:rPr>
                <w:rFonts w:cs="Calibri"/>
                <w:color w:val="000000" w:themeColor="text1"/>
                <w:sz w:val="19"/>
                <w:szCs w:val="19"/>
              </w:rPr>
              <w:t>Štafetno</w:t>
            </w:r>
            <w:r w:rsidR="00AE357B" w:rsidRPr="00513430">
              <w:rPr>
                <w:rFonts w:cs="Calibri"/>
                <w:color w:val="000000" w:themeColor="text1"/>
                <w:sz w:val="19"/>
                <w:szCs w:val="19"/>
              </w:rPr>
              <w:t xml:space="preserve"> </w:t>
            </w:r>
            <w:r w:rsidRPr="00513430">
              <w:rPr>
                <w:rFonts w:cs="Calibri"/>
                <w:color w:val="000000" w:themeColor="text1"/>
                <w:sz w:val="19"/>
                <w:szCs w:val="19"/>
              </w:rPr>
              <w:t>spajanje</w:t>
            </w:r>
            <w:r w:rsidR="00AE357B" w:rsidRPr="00513430">
              <w:rPr>
                <w:rFonts w:cs="Calibri"/>
                <w:color w:val="000000" w:themeColor="text1"/>
                <w:sz w:val="19"/>
                <w:szCs w:val="19"/>
              </w:rPr>
              <w:t xml:space="preserve"> </w:t>
            </w:r>
            <w:r w:rsidRPr="00513430">
              <w:rPr>
                <w:rFonts w:cs="Calibri"/>
                <w:color w:val="000000" w:themeColor="text1"/>
                <w:sz w:val="19"/>
                <w:szCs w:val="19"/>
              </w:rPr>
              <w:t>cevi</w:t>
            </w:r>
            <w:r w:rsidR="00AE357B" w:rsidRPr="00513430">
              <w:rPr>
                <w:rFonts w:cs="Calibri"/>
                <w:color w:val="000000" w:themeColor="text1"/>
                <w:sz w:val="19"/>
                <w:szCs w:val="19"/>
              </w:rPr>
              <w:t xml:space="preserve"> </w:t>
            </w:r>
            <w:r w:rsidRPr="00513430">
              <w:rPr>
                <w:rFonts w:cs="Calibri"/>
                <w:color w:val="000000" w:themeColor="text1"/>
                <w:sz w:val="19"/>
                <w:szCs w:val="19"/>
              </w:rPr>
              <w:t>na</w:t>
            </w:r>
            <w:r w:rsidR="00AE357B" w:rsidRPr="00513430">
              <w:rPr>
                <w:rFonts w:cs="Calibri"/>
                <w:color w:val="000000" w:themeColor="text1"/>
                <w:sz w:val="19"/>
                <w:szCs w:val="19"/>
              </w:rPr>
              <w:t xml:space="preserve"> </w:t>
            </w:r>
            <w:proofErr w:type="spellStart"/>
            <w:r w:rsidRPr="00513430">
              <w:rPr>
                <w:rFonts w:cs="Calibri"/>
                <w:color w:val="000000" w:themeColor="text1"/>
                <w:sz w:val="19"/>
                <w:szCs w:val="19"/>
              </w:rPr>
              <w:t>trojak</w:t>
            </w:r>
            <w:proofErr w:type="spellEnd"/>
          </w:p>
        </w:tc>
        <w:tc>
          <w:tcPr>
            <w:tcW w:w="2055" w:type="pct"/>
          </w:tcPr>
          <w:p w14:paraId="59D92D1A" w14:textId="77777777" w:rsidR="002C69BF" w:rsidRPr="00513430" w:rsidRDefault="0000669D" w:rsidP="009C7B79">
            <w:pPr>
              <w:pStyle w:val="Odstavekseznama"/>
              <w:numPr>
                <w:ilvl w:val="0"/>
                <w:numId w:val="24"/>
              </w:numPr>
              <w:ind w:left="171" w:hanging="142"/>
              <w:rPr>
                <w:rFonts w:cs="Calibri"/>
                <w:color w:val="000000" w:themeColor="text1"/>
                <w:sz w:val="19"/>
                <w:szCs w:val="19"/>
              </w:rPr>
            </w:pPr>
            <w:r w:rsidRPr="00513430">
              <w:rPr>
                <w:rFonts w:cs="Calibri"/>
                <w:color w:val="000000" w:themeColor="text1"/>
                <w:sz w:val="19"/>
                <w:szCs w:val="19"/>
              </w:rPr>
              <w:t>Radijske zveze</w:t>
            </w:r>
          </w:p>
        </w:tc>
      </w:tr>
    </w:tbl>
    <w:p w14:paraId="6152D98B" w14:textId="77777777" w:rsidR="00111E51" w:rsidRPr="00513430" w:rsidRDefault="008812FA" w:rsidP="00206A5D">
      <w:pPr>
        <w:pStyle w:val="Naslov2"/>
        <w:rPr>
          <w:color w:val="000000" w:themeColor="text1"/>
        </w:rPr>
      </w:pPr>
      <w:r w:rsidRPr="00513430">
        <w:rPr>
          <w:color w:val="000000" w:themeColor="text1"/>
        </w:rPr>
        <w:t>OCENJEVANJE</w:t>
      </w:r>
    </w:p>
    <w:tbl>
      <w:tblPr>
        <w:tblStyle w:val="Svetlosenenje"/>
        <w:tblW w:w="5000" w:type="pct"/>
        <w:tblLook w:val="0680" w:firstRow="0" w:lastRow="0" w:firstColumn="1" w:lastColumn="0" w:noHBand="1" w:noVBand="1"/>
      </w:tblPr>
      <w:tblGrid>
        <w:gridCol w:w="7676"/>
        <w:gridCol w:w="1195"/>
        <w:gridCol w:w="767"/>
      </w:tblGrid>
      <w:tr w:rsidR="00A06075" w:rsidRPr="00513430" w14:paraId="4E05AB65" w14:textId="77777777" w:rsidTr="009F1F84">
        <w:trPr>
          <w:trHeight w:val="269"/>
        </w:trPr>
        <w:tc>
          <w:tcPr>
            <w:cnfStyle w:val="001000000000" w:firstRow="0" w:lastRow="0" w:firstColumn="1" w:lastColumn="0" w:oddVBand="0" w:evenVBand="0" w:oddHBand="0" w:evenHBand="0" w:firstRowFirstColumn="0" w:firstRowLastColumn="0" w:lastRowFirstColumn="0" w:lastRowLastColumn="0"/>
            <w:tcW w:w="3982" w:type="pct"/>
            <w:tcBorders>
              <w:top w:val="single" w:sz="12" w:space="0" w:color="000000" w:themeColor="text1"/>
              <w:bottom w:val="single" w:sz="8" w:space="0" w:color="000000" w:themeColor="text1"/>
            </w:tcBorders>
          </w:tcPr>
          <w:p w14:paraId="427094B8" w14:textId="77777777" w:rsidR="000800B7" w:rsidRPr="00513430" w:rsidRDefault="009827C4" w:rsidP="009F1F84">
            <w:pPr>
              <w:rPr>
                <w:rFonts w:ascii="Calibri" w:hAnsi="Calibri" w:cs="Calibri"/>
                <w:b w:val="0"/>
                <w:color w:val="000000" w:themeColor="text1"/>
                <w:sz w:val="22"/>
                <w:szCs w:val="22"/>
              </w:rPr>
            </w:pPr>
            <w:r w:rsidRPr="00513430">
              <w:rPr>
                <w:rFonts w:ascii="Calibri" w:hAnsi="Calibri" w:cs="Calibri"/>
                <w:color w:val="000000" w:themeColor="text1"/>
                <w:sz w:val="22"/>
                <w:szCs w:val="22"/>
              </w:rPr>
              <w:t>Čas</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proge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(čas</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teka/hoje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na</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progi)</w:t>
            </w:r>
            <w:r w:rsidR="00AE357B" w:rsidRPr="00513430">
              <w:rPr>
                <w:rFonts w:ascii="Calibri" w:hAnsi="Calibri" w:cs="Calibri"/>
                <w:color w:val="000000" w:themeColor="text1"/>
                <w:sz w:val="22"/>
                <w:szCs w:val="22"/>
              </w:rPr>
              <w:t xml:space="preserve"> </w:t>
            </w:r>
            <w:r w:rsidR="000800B7" w:rsidRPr="00513430">
              <w:rPr>
                <w:rFonts w:ascii="Calibri" w:hAnsi="Calibri" w:cs="Calibri"/>
                <w:color w:val="000000" w:themeColor="text1"/>
                <w:sz w:val="22"/>
                <w:szCs w:val="22"/>
              </w:rPr>
              <w:t>(po</w:t>
            </w:r>
            <w:r w:rsidR="00AE357B" w:rsidRPr="00513430">
              <w:rPr>
                <w:rFonts w:ascii="Calibri" w:hAnsi="Calibri" w:cs="Calibri"/>
                <w:color w:val="000000" w:themeColor="text1"/>
                <w:sz w:val="22"/>
                <w:szCs w:val="22"/>
              </w:rPr>
              <w:t xml:space="preserve"> </w:t>
            </w:r>
            <w:r w:rsidR="000800B7" w:rsidRPr="00513430">
              <w:rPr>
                <w:rFonts w:ascii="Calibri" w:hAnsi="Calibri" w:cs="Calibri"/>
                <w:color w:val="000000" w:themeColor="text1"/>
                <w:sz w:val="22"/>
                <w:szCs w:val="22"/>
              </w:rPr>
              <w:t>ekipi):</w:t>
            </w:r>
          </w:p>
        </w:tc>
        <w:tc>
          <w:tcPr>
            <w:tcW w:w="620" w:type="pct"/>
            <w:tcBorders>
              <w:top w:val="single" w:sz="12" w:space="0" w:color="000000" w:themeColor="text1"/>
              <w:bottom w:val="single" w:sz="8" w:space="0" w:color="000000" w:themeColor="text1"/>
            </w:tcBorders>
          </w:tcPr>
          <w:p w14:paraId="74062DE8" w14:textId="77777777" w:rsidR="000800B7" w:rsidRPr="00513430" w:rsidRDefault="000800B7"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2C1C2008" w14:textId="77777777" w:rsidR="000800B7" w:rsidRPr="00513430" w:rsidRDefault="000800B7" w:rsidP="009F1F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03880AFE" w14:textId="77777777" w:rsidTr="009F1F84">
        <w:trPr>
          <w:trHeight w:val="269"/>
        </w:trPr>
        <w:tc>
          <w:tcPr>
            <w:cnfStyle w:val="001000000000" w:firstRow="0" w:lastRow="0" w:firstColumn="1" w:lastColumn="0" w:oddVBand="0" w:evenVBand="0" w:oddHBand="0" w:evenHBand="0" w:firstRowFirstColumn="0" w:firstRowLastColumn="0" w:lastRowFirstColumn="0" w:lastRowLastColumn="0"/>
            <w:tcW w:w="3982" w:type="pct"/>
            <w:tcBorders>
              <w:top w:val="single" w:sz="8" w:space="0" w:color="000000" w:themeColor="text1"/>
              <w:bottom w:val="single" w:sz="12" w:space="0" w:color="000000" w:themeColor="text1"/>
            </w:tcBorders>
          </w:tcPr>
          <w:p w14:paraId="4A8D2F63" w14:textId="77777777" w:rsidR="000800B7" w:rsidRPr="00513430" w:rsidRDefault="000800B7" w:rsidP="009F1F84">
            <w:pPr>
              <w:pStyle w:val="Odstavekseznama"/>
              <w:rPr>
                <w:rFonts w:ascii="Calibri" w:hAnsi="Calibri" w:cs="Calibri"/>
                <w:b w:val="0"/>
                <w:color w:val="000000" w:themeColor="text1"/>
                <w:sz w:val="22"/>
                <w:szCs w:val="22"/>
              </w:rPr>
            </w:pPr>
            <w:r w:rsidRPr="00513430">
              <w:rPr>
                <w:rFonts w:cs="Calibri"/>
                <w:b w:val="0"/>
                <w:color w:val="000000" w:themeColor="text1"/>
                <w:sz w:val="22"/>
                <w:szCs w:val="22"/>
              </w:rPr>
              <w:t>1</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minuta</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2</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NT</w:t>
            </w:r>
          </w:p>
        </w:tc>
        <w:tc>
          <w:tcPr>
            <w:tcW w:w="620" w:type="pct"/>
            <w:tcBorders>
              <w:top w:val="single" w:sz="8" w:space="0" w:color="000000" w:themeColor="text1"/>
              <w:bottom w:val="single" w:sz="12" w:space="0" w:color="000000" w:themeColor="text1"/>
            </w:tcBorders>
          </w:tcPr>
          <w:p w14:paraId="255FBFCF" w14:textId="77777777" w:rsidR="000800B7" w:rsidRPr="00513430" w:rsidRDefault="00A2236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1</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min</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2</w:t>
            </w:r>
          </w:p>
        </w:tc>
        <w:tc>
          <w:tcPr>
            <w:tcW w:w="398" w:type="pct"/>
            <w:tcBorders>
              <w:top w:val="single" w:sz="8" w:space="0" w:color="000000" w:themeColor="text1"/>
              <w:bottom w:val="single" w:sz="12" w:space="0" w:color="000000" w:themeColor="text1"/>
            </w:tcBorders>
          </w:tcPr>
          <w:p w14:paraId="654E2FAE" w14:textId="77777777" w:rsidR="000800B7" w:rsidRPr="00513430" w:rsidRDefault="000800B7" w:rsidP="009F1F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423C682F" w14:textId="77777777" w:rsidTr="009F1F84">
        <w:trPr>
          <w:trHeight w:val="269"/>
        </w:trPr>
        <w:tc>
          <w:tcPr>
            <w:cnfStyle w:val="001000000000" w:firstRow="0" w:lastRow="0" w:firstColumn="1" w:lastColumn="0" w:oddVBand="0" w:evenVBand="0" w:oddHBand="0" w:evenHBand="0" w:firstRowFirstColumn="0" w:firstRowLastColumn="0" w:lastRowFirstColumn="0" w:lastRowLastColumn="0"/>
            <w:tcW w:w="3982" w:type="pct"/>
            <w:tcBorders>
              <w:top w:val="single" w:sz="12" w:space="0" w:color="000000" w:themeColor="text1"/>
              <w:bottom w:val="single" w:sz="8" w:space="0" w:color="000000" w:themeColor="text1"/>
            </w:tcBorders>
          </w:tcPr>
          <w:p w14:paraId="151A7184" w14:textId="77777777" w:rsidR="002908E7" w:rsidRPr="00513430" w:rsidRDefault="000800B7" w:rsidP="009F1F84">
            <w:pPr>
              <w:rPr>
                <w:rFonts w:ascii="Calibri" w:hAnsi="Calibri" w:cs="Calibri"/>
                <w:b w:val="0"/>
                <w:color w:val="000000" w:themeColor="text1"/>
                <w:sz w:val="22"/>
                <w:szCs w:val="22"/>
              </w:rPr>
            </w:pPr>
            <w:r w:rsidRPr="00513430">
              <w:rPr>
                <w:rFonts w:ascii="Calibri" w:hAnsi="Calibri" w:cs="Calibri"/>
                <w:color w:val="000000" w:themeColor="text1"/>
                <w:sz w:val="22"/>
                <w:szCs w:val="22"/>
              </w:rPr>
              <w:t>Zamuda</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na</w:t>
            </w:r>
            <w:r w:rsidR="00AE357B" w:rsidRPr="00513430">
              <w:rPr>
                <w:rFonts w:ascii="Calibri" w:hAnsi="Calibri" w:cs="Calibri"/>
                <w:color w:val="000000" w:themeColor="text1"/>
                <w:sz w:val="22"/>
                <w:szCs w:val="22"/>
              </w:rPr>
              <w:t xml:space="preserve"> </w:t>
            </w:r>
            <w:r w:rsidR="003E7865" w:rsidRPr="00513430">
              <w:rPr>
                <w:rFonts w:ascii="Calibri" w:hAnsi="Calibri" w:cs="Calibri"/>
                <w:color w:val="000000" w:themeColor="text1"/>
                <w:sz w:val="22"/>
                <w:szCs w:val="22"/>
              </w:rPr>
              <w:t>š</w:t>
            </w:r>
            <w:r w:rsidRPr="00513430">
              <w:rPr>
                <w:rFonts w:ascii="Calibri" w:hAnsi="Calibri" w:cs="Calibri"/>
                <w:color w:val="000000" w:themeColor="text1"/>
                <w:sz w:val="22"/>
                <w:szCs w:val="22"/>
              </w:rPr>
              <w:t>tart</w:t>
            </w:r>
            <w:r w:rsidR="00AE357B" w:rsidRPr="00513430">
              <w:rPr>
                <w:rFonts w:ascii="Calibri" w:hAnsi="Calibri" w:cs="Calibri"/>
                <w:color w:val="000000" w:themeColor="text1"/>
                <w:sz w:val="22"/>
                <w:szCs w:val="22"/>
              </w:rPr>
              <w:t xml:space="preserve"> </w:t>
            </w:r>
            <w:r w:rsidR="002908E7" w:rsidRPr="00513430">
              <w:rPr>
                <w:rFonts w:ascii="Calibri" w:hAnsi="Calibri" w:cs="Calibri"/>
                <w:color w:val="000000" w:themeColor="text1"/>
                <w:sz w:val="22"/>
                <w:szCs w:val="22"/>
              </w:rPr>
              <w:t>(po</w:t>
            </w:r>
            <w:r w:rsidR="00AE357B" w:rsidRPr="00513430">
              <w:rPr>
                <w:rFonts w:ascii="Calibri" w:hAnsi="Calibri" w:cs="Calibri"/>
                <w:color w:val="000000" w:themeColor="text1"/>
                <w:sz w:val="22"/>
                <w:szCs w:val="22"/>
              </w:rPr>
              <w:t xml:space="preserve"> </w:t>
            </w:r>
            <w:r w:rsidR="002908E7" w:rsidRPr="00513430">
              <w:rPr>
                <w:rFonts w:ascii="Calibri" w:hAnsi="Calibri" w:cs="Calibri"/>
                <w:color w:val="000000" w:themeColor="text1"/>
                <w:sz w:val="22"/>
                <w:szCs w:val="22"/>
              </w:rPr>
              <w:t>ekipi):</w:t>
            </w:r>
          </w:p>
        </w:tc>
        <w:tc>
          <w:tcPr>
            <w:tcW w:w="620" w:type="pct"/>
            <w:tcBorders>
              <w:top w:val="single" w:sz="12" w:space="0" w:color="000000" w:themeColor="text1"/>
              <w:bottom w:val="single" w:sz="8" w:space="0" w:color="000000" w:themeColor="text1"/>
            </w:tcBorders>
          </w:tcPr>
          <w:p w14:paraId="3281941E" w14:textId="77777777" w:rsidR="002908E7" w:rsidRPr="00513430" w:rsidRDefault="002908E7"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301C2176" w14:textId="77777777" w:rsidR="002908E7" w:rsidRPr="00513430" w:rsidRDefault="002908E7" w:rsidP="009F1F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631DD315" w14:textId="77777777" w:rsidTr="009F1F84">
        <w:trPr>
          <w:trHeight w:val="269"/>
        </w:trPr>
        <w:tc>
          <w:tcPr>
            <w:cnfStyle w:val="001000000000" w:firstRow="0" w:lastRow="0" w:firstColumn="1" w:lastColumn="0" w:oddVBand="0" w:evenVBand="0" w:oddHBand="0" w:evenHBand="0" w:firstRowFirstColumn="0" w:firstRowLastColumn="0" w:lastRowFirstColumn="0" w:lastRowLastColumn="0"/>
            <w:tcW w:w="3982" w:type="pct"/>
            <w:tcBorders>
              <w:top w:val="single" w:sz="8" w:space="0" w:color="000000" w:themeColor="text1"/>
              <w:bottom w:val="single" w:sz="12" w:space="0" w:color="000000" w:themeColor="text1"/>
            </w:tcBorders>
          </w:tcPr>
          <w:p w14:paraId="2275B562" w14:textId="77777777" w:rsidR="002908E7" w:rsidRPr="00513430" w:rsidRDefault="000800B7" w:rsidP="009F1F84">
            <w:pPr>
              <w:pStyle w:val="Odstavekseznama"/>
              <w:rPr>
                <w:rFonts w:ascii="Calibri" w:hAnsi="Calibri" w:cs="Calibri"/>
                <w:b w:val="0"/>
                <w:color w:val="000000" w:themeColor="text1"/>
                <w:sz w:val="22"/>
                <w:szCs w:val="22"/>
              </w:rPr>
            </w:pPr>
            <w:r w:rsidRPr="00513430">
              <w:rPr>
                <w:rFonts w:cs="Calibri"/>
                <w:b w:val="0"/>
                <w:color w:val="000000" w:themeColor="text1"/>
                <w:sz w:val="22"/>
                <w:szCs w:val="22"/>
              </w:rPr>
              <w:t>vsaka</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zamujena</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minuta</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1</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NT</w:t>
            </w:r>
          </w:p>
        </w:tc>
        <w:tc>
          <w:tcPr>
            <w:tcW w:w="620" w:type="pct"/>
            <w:tcBorders>
              <w:top w:val="single" w:sz="8" w:space="0" w:color="000000" w:themeColor="text1"/>
              <w:bottom w:val="single" w:sz="12" w:space="0" w:color="000000" w:themeColor="text1"/>
            </w:tcBorders>
          </w:tcPr>
          <w:p w14:paraId="18BC3012" w14:textId="77777777" w:rsidR="002908E7" w:rsidRPr="00513430" w:rsidRDefault="00A53E1B"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1</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min</w:t>
            </w:r>
            <w:r w:rsidR="00AE357B" w:rsidRPr="00513430">
              <w:rPr>
                <w:rFonts w:ascii="Calibri" w:hAnsi="Calibri" w:cs="Calibri"/>
                <w:b/>
                <w:color w:val="000000" w:themeColor="text1"/>
                <w:sz w:val="22"/>
                <w:szCs w:val="22"/>
              </w:rPr>
              <w:t xml:space="preserve"> </w:t>
            </w:r>
            <w:r w:rsidR="00A22363" w:rsidRPr="00513430">
              <w:rPr>
                <w:rFonts w:ascii="Calibri" w:hAnsi="Calibri" w:cs="Calibri"/>
                <w:b/>
                <w:color w:val="000000" w:themeColor="text1"/>
                <w:sz w:val="22"/>
                <w:szCs w:val="22"/>
              </w:rPr>
              <w:t>=</w:t>
            </w:r>
            <w:r w:rsidR="00AE357B" w:rsidRPr="00513430">
              <w:rPr>
                <w:rFonts w:ascii="Calibri" w:hAnsi="Calibri" w:cs="Calibri"/>
                <w:b/>
                <w:color w:val="000000" w:themeColor="text1"/>
                <w:sz w:val="22"/>
                <w:szCs w:val="22"/>
              </w:rPr>
              <w:t xml:space="preserve"> </w:t>
            </w:r>
            <w:r w:rsidR="00A22363" w:rsidRPr="00513430">
              <w:rPr>
                <w:rFonts w:ascii="Calibri" w:hAnsi="Calibri" w:cs="Calibri"/>
                <w:b/>
                <w:color w:val="000000" w:themeColor="text1"/>
                <w:sz w:val="22"/>
                <w:szCs w:val="22"/>
              </w:rPr>
              <w:t>1</w:t>
            </w:r>
          </w:p>
        </w:tc>
        <w:tc>
          <w:tcPr>
            <w:tcW w:w="398" w:type="pct"/>
            <w:tcBorders>
              <w:top w:val="single" w:sz="8" w:space="0" w:color="000000" w:themeColor="text1"/>
              <w:bottom w:val="single" w:sz="12" w:space="0" w:color="000000" w:themeColor="text1"/>
            </w:tcBorders>
          </w:tcPr>
          <w:p w14:paraId="068CD040" w14:textId="77777777" w:rsidR="002908E7" w:rsidRPr="00513430" w:rsidRDefault="002908E7" w:rsidP="009F1F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0EDEE6EA" w14:textId="77777777" w:rsidTr="009F1F84">
        <w:trPr>
          <w:trHeight w:val="269"/>
        </w:trPr>
        <w:tc>
          <w:tcPr>
            <w:cnfStyle w:val="001000000000" w:firstRow="0" w:lastRow="0" w:firstColumn="1" w:lastColumn="0" w:oddVBand="0" w:evenVBand="0" w:oddHBand="0" w:evenHBand="0" w:firstRowFirstColumn="0" w:firstRowLastColumn="0" w:lastRowFirstColumn="0" w:lastRowLastColumn="0"/>
            <w:tcW w:w="3982" w:type="pct"/>
            <w:tcBorders>
              <w:top w:val="single" w:sz="12" w:space="0" w:color="000000" w:themeColor="text1"/>
              <w:bottom w:val="single" w:sz="6" w:space="0" w:color="000000" w:themeColor="text1"/>
            </w:tcBorders>
          </w:tcPr>
          <w:p w14:paraId="0A37B070" w14:textId="77777777" w:rsidR="007B7C03" w:rsidRPr="00513430" w:rsidRDefault="007B7C03" w:rsidP="009F1F84">
            <w:pPr>
              <w:rPr>
                <w:rFonts w:cs="Calibri"/>
                <w:color w:val="000000" w:themeColor="text1"/>
                <w:sz w:val="22"/>
                <w:szCs w:val="22"/>
              </w:rPr>
            </w:pPr>
            <w:r w:rsidRPr="00513430">
              <w:rPr>
                <w:rFonts w:cs="Calibri"/>
                <w:color w:val="000000" w:themeColor="text1"/>
                <w:sz w:val="22"/>
                <w:szCs w:val="22"/>
              </w:rPr>
              <w:t>Zamuda</w:t>
            </w:r>
            <w:r w:rsidR="00AE357B" w:rsidRPr="00513430">
              <w:rPr>
                <w:rFonts w:cs="Calibri"/>
                <w:color w:val="000000" w:themeColor="text1"/>
                <w:sz w:val="22"/>
                <w:szCs w:val="22"/>
              </w:rPr>
              <w:t xml:space="preserve"> </w:t>
            </w:r>
            <w:r w:rsidRPr="00513430">
              <w:rPr>
                <w:rFonts w:cs="Calibri"/>
                <w:color w:val="000000" w:themeColor="text1"/>
                <w:sz w:val="22"/>
                <w:szCs w:val="22"/>
              </w:rPr>
              <w:t>na</w:t>
            </w:r>
            <w:r w:rsidR="00AE357B" w:rsidRPr="00513430">
              <w:rPr>
                <w:rFonts w:cs="Calibri"/>
                <w:color w:val="000000" w:themeColor="text1"/>
                <w:sz w:val="22"/>
                <w:szCs w:val="22"/>
              </w:rPr>
              <w:t xml:space="preserve"> </w:t>
            </w:r>
            <w:r w:rsidRPr="00513430">
              <w:rPr>
                <w:rFonts w:cs="Calibri"/>
                <w:color w:val="000000" w:themeColor="text1"/>
                <w:sz w:val="22"/>
                <w:szCs w:val="22"/>
              </w:rPr>
              <w:t>vajo</w:t>
            </w:r>
            <w:r w:rsidR="00AE357B" w:rsidRPr="00513430">
              <w:rPr>
                <w:rFonts w:cs="Calibri"/>
                <w:color w:val="000000" w:themeColor="text1"/>
                <w:sz w:val="22"/>
                <w:szCs w:val="22"/>
              </w:rPr>
              <w:t xml:space="preserve"> </w:t>
            </w:r>
            <w:r w:rsidRPr="00513430">
              <w:rPr>
                <w:rFonts w:cs="Calibri"/>
                <w:color w:val="000000" w:themeColor="text1"/>
                <w:sz w:val="22"/>
                <w:szCs w:val="22"/>
              </w:rPr>
              <w:t>izven</w:t>
            </w:r>
            <w:r w:rsidR="00AE357B" w:rsidRPr="00513430">
              <w:rPr>
                <w:rFonts w:cs="Calibri"/>
                <w:color w:val="000000" w:themeColor="text1"/>
                <w:sz w:val="22"/>
                <w:szCs w:val="22"/>
              </w:rPr>
              <w:t xml:space="preserve"> </w:t>
            </w:r>
            <w:r w:rsidRPr="00513430">
              <w:rPr>
                <w:rFonts w:cs="Calibri"/>
                <w:color w:val="000000" w:themeColor="text1"/>
                <w:sz w:val="22"/>
                <w:szCs w:val="22"/>
              </w:rPr>
              <w:t>proge</w:t>
            </w:r>
            <w:r w:rsidR="00AE357B" w:rsidRPr="00513430">
              <w:rPr>
                <w:rFonts w:cs="Calibri"/>
                <w:color w:val="000000" w:themeColor="text1"/>
                <w:sz w:val="22"/>
                <w:szCs w:val="22"/>
              </w:rPr>
              <w:t xml:space="preserve"> </w:t>
            </w:r>
            <w:r w:rsidRPr="00513430">
              <w:rPr>
                <w:rFonts w:cs="Calibri"/>
                <w:color w:val="000000" w:themeColor="text1"/>
                <w:sz w:val="22"/>
                <w:szCs w:val="22"/>
              </w:rPr>
              <w:t>(po</w:t>
            </w:r>
            <w:r w:rsidR="00AE357B" w:rsidRPr="00513430">
              <w:rPr>
                <w:rFonts w:cs="Calibri"/>
                <w:color w:val="000000" w:themeColor="text1"/>
                <w:sz w:val="22"/>
                <w:szCs w:val="22"/>
              </w:rPr>
              <w:t xml:space="preserve"> </w:t>
            </w:r>
            <w:r w:rsidRPr="00513430">
              <w:rPr>
                <w:rFonts w:cs="Calibri"/>
                <w:color w:val="000000" w:themeColor="text1"/>
                <w:sz w:val="22"/>
                <w:szCs w:val="22"/>
              </w:rPr>
              <w:t>ekipi)</w:t>
            </w:r>
            <w:r w:rsidR="00AE357B" w:rsidRPr="00513430">
              <w:rPr>
                <w:rFonts w:cs="Calibri"/>
                <w:color w:val="000000" w:themeColor="text1"/>
                <w:sz w:val="22"/>
                <w:szCs w:val="22"/>
              </w:rPr>
              <w:t xml:space="preserve"> </w:t>
            </w:r>
            <w:r w:rsidR="00815C00" w:rsidRPr="00513430">
              <w:rPr>
                <w:rFonts w:cs="Calibri"/>
                <w:color w:val="000000" w:themeColor="text1"/>
                <w:sz w:val="22"/>
                <w:szCs w:val="22"/>
              </w:rPr>
              <w:t>–</w:t>
            </w:r>
            <w:r w:rsidR="00AE357B" w:rsidRPr="00513430">
              <w:rPr>
                <w:rFonts w:cs="Calibri"/>
                <w:color w:val="000000" w:themeColor="text1"/>
                <w:sz w:val="22"/>
                <w:szCs w:val="22"/>
              </w:rPr>
              <w:t xml:space="preserve"> </w:t>
            </w:r>
            <w:r w:rsidR="00815C00" w:rsidRPr="00513430">
              <w:rPr>
                <w:rFonts w:cs="Calibri"/>
                <w:color w:val="000000" w:themeColor="text1"/>
                <w:sz w:val="22"/>
                <w:szCs w:val="22"/>
              </w:rPr>
              <w:t>v</w:t>
            </w:r>
            <w:r w:rsidR="00AE357B" w:rsidRPr="00513430">
              <w:rPr>
                <w:rFonts w:cs="Calibri"/>
                <w:color w:val="000000" w:themeColor="text1"/>
                <w:sz w:val="22"/>
                <w:szCs w:val="22"/>
              </w:rPr>
              <w:t xml:space="preserve"> </w:t>
            </w:r>
            <w:r w:rsidR="00815C00" w:rsidRPr="00513430">
              <w:rPr>
                <w:rFonts w:cs="Calibri"/>
                <w:color w:val="000000" w:themeColor="text1"/>
                <w:sz w:val="22"/>
                <w:szCs w:val="22"/>
              </w:rPr>
              <w:t>primeru</w:t>
            </w:r>
            <w:r w:rsidR="00AE357B" w:rsidRPr="00513430">
              <w:rPr>
                <w:rFonts w:cs="Calibri"/>
                <w:color w:val="000000" w:themeColor="text1"/>
                <w:sz w:val="22"/>
                <w:szCs w:val="22"/>
              </w:rPr>
              <w:t xml:space="preserve"> </w:t>
            </w:r>
            <w:r w:rsidR="00815C00" w:rsidRPr="00513430">
              <w:rPr>
                <w:rFonts w:cs="Calibri"/>
                <w:color w:val="000000" w:themeColor="text1"/>
                <w:sz w:val="22"/>
                <w:szCs w:val="22"/>
              </w:rPr>
              <w:t>Verzije</w:t>
            </w:r>
            <w:r w:rsidR="00AE357B" w:rsidRPr="00513430">
              <w:rPr>
                <w:rFonts w:cs="Calibri"/>
                <w:color w:val="000000" w:themeColor="text1"/>
                <w:sz w:val="22"/>
                <w:szCs w:val="22"/>
              </w:rPr>
              <w:t xml:space="preserve"> </w:t>
            </w:r>
            <w:r w:rsidR="00815C00" w:rsidRPr="00513430">
              <w:rPr>
                <w:rFonts w:cs="Calibri"/>
                <w:color w:val="000000" w:themeColor="text1"/>
                <w:sz w:val="22"/>
                <w:szCs w:val="22"/>
              </w:rPr>
              <w:t>2</w:t>
            </w:r>
            <w:r w:rsidR="00375DBF" w:rsidRPr="00513430">
              <w:rPr>
                <w:rFonts w:cs="Calibri"/>
                <w:color w:val="000000" w:themeColor="text1"/>
                <w:sz w:val="22"/>
                <w:szCs w:val="22"/>
              </w:rPr>
              <w:t>:</w:t>
            </w:r>
          </w:p>
        </w:tc>
        <w:tc>
          <w:tcPr>
            <w:tcW w:w="620" w:type="pct"/>
            <w:tcBorders>
              <w:top w:val="single" w:sz="12" w:space="0" w:color="000000" w:themeColor="text1"/>
              <w:bottom w:val="single" w:sz="6" w:space="0" w:color="000000" w:themeColor="text1"/>
            </w:tcBorders>
          </w:tcPr>
          <w:p w14:paraId="15786A11" w14:textId="77777777" w:rsidR="007B7C03" w:rsidRPr="00513430" w:rsidRDefault="007B7C0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6" w:space="0" w:color="000000" w:themeColor="text1"/>
            </w:tcBorders>
          </w:tcPr>
          <w:p w14:paraId="4789DC8D" w14:textId="77777777" w:rsidR="007B7C03" w:rsidRPr="00513430" w:rsidRDefault="007B7C03" w:rsidP="009F1F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5004B42C" w14:textId="77777777" w:rsidTr="00EB71CF">
        <w:trPr>
          <w:trHeight w:val="269"/>
        </w:trPr>
        <w:tc>
          <w:tcPr>
            <w:cnfStyle w:val="001000000000" w:firstRow="0" w:lastRow="0" w:firstColumn="1" w:lastColumn="0" w:oddVBand="0" w:evenVBand="0" w:oddHBand="0" w:evenHBand="0" w:firstRowFirstColumn="0" w:firstRowLastColumn="0" w:lastRowFirstColumn="0" w:lastRowLastColumn="0"/>
            <w:tcW w:w="3982" w:type="pct"/>
            <w:tcBorders>
              <w:top w:val="single" w:sz="6" w:space="0" w:color="000000" w:themeColor="text1"/>
              <w:bottom w:val="single" w:sz="12" w:space="0" w:color="000000" w:themeColor="text1"/>
            </w:tcBorders>
          </w:tcPr>
          <w:p w14:paraId="184D62BF" w14:textId="77777777" w:rsidR="007B7C03" w:rsidRPr="00513430" w:rsidRDefault="007B7C03" w:rsidP="009F1F84">
            <w:pPr>
              <w:pStyle w:val="Odstavekseznama"/>
              <w:rPr>
                <w:rFonts w:cs="Calibri"/>
                <w:b w:val="0"/>
                <w:color w:val="000000" w:themeColor="text1"/>
                <w:sz w:val="22"/>
                <w:szCs w:val="22"/>
              </w:rPr>
            </w:pPr>
            <w:r w:rsidRPr="00513430">
              <w:rPr>
                <w:rFonts w:cs="Calibri"/>
                <w:b w:val="0"/>
                <w:color w:val="000000" w:themeColor="text1"/>
                <w:sz w:val="22"/>
                <w:szCs w:val="22"/>
              </w:rPr>
              <w:t>vsaka</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zamujena</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minuta</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1</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NT</w:t>
            </w:r>
          </w:p>
        </w:tc>
        <w:tc>
          <w:tcPr>
            <w:tcW w:w="620" w:type="pct"/>
            <w:tcBorders>
              <w:top w:val="single" w:sz="6" w:space="0" w:color="000000" w:themeColor="text1"/>
              <w:bottom w:val="single" w:sz="12" w:space="0" w:color="000000" w:themeColor="text1"/>
            </w:tcBorders>
          </w:tcPr>
          <w:p w14:paraId="6BD1F4A7" w14:textId="77777777" w:rsidR="007B7C03" w:rsidRPr="00513430" w:rsidRDefault="007B7C0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1</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min</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1</w:t>
            </w:r>
          </w:p>
        </w:tc>
        <w:tc>
          <w:tcPr>
            <w:tcW w:w="398" w:type="pct"/>
            <w:tcBorders>
              <w:top w:val="single" w:sz="6" w:space="0" w:color="000000" w:themeColor="text1"/>
              <w:bottom w:val="single" w:sz="12" w:space="0" w:color="000000" w:themeColor="text1"/>
            </w:tcBorders>
          </w:tcPr>
          <w:p w14:paraId="70A39E81" w14:textId="77777777" w:rsidR="007B7C03" w:rsidRPr="00513430" w:rsidRDefault="007B7C03" w:rsidP="009F1F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7F93C8E7" w14:textId="77777777" w:rsidTr="00EB71CF">
        <w:trPr>
          <w:trHeight w:val="269"/>
        </w:trPr>
        <w:tc>
          <w:tcPr>
            <w:cnfStyle w:val="001000000000" w:firstRow="0" w:lastRow="0" w:firstColumn="1" w:lastColumn="0" w:oddVBand="0" w:evenVBand="0" w:oddHBand="0" w:evenHBand="0" w:firstRowFirstColumn="0" w:firstRowLastColumn="0" w:lastRowFirstColumn="0" w:lastRowLastColumn="0"/>
            <w:tcW w:w="3982" w:type="pct"/>
            <w:tcBorders>
              <w:top w:val="single" w:sz="12" w:space="0" w:color="000000" w:themeColor="text1"/>
              <w:bottom w:val="single" w:sz="8" w:space="0" w:color="000000" w:themeColor="text1"/>
            </w:tcBorders>
          </w:tcPr>
          <w:p w14:paraId="5F80D8D2" w14:textId="77777777" w:rsidR="002908E7" w:rsidRPr="00513430" w:rsidRDefault="00A53E1B" w:rsidP="009F1F84">
            <w:pPr>
              <w:rPr>
                <w:rFonts w:ascii="Calibri" w:hAnsi="Calibri" w:cs="Calibri"/>
                <w:color w:val="000000" w:themeColor="text1"/>
                <w:sz w:val="22"/>
                <w:szCs w:val="22"/>
              </w:rPr>
            </w:pPr>
            <w:r w:rsidRPr="00513430">
              <w:rPr>
                <w:rFonts w:ascii="Calibri" w:hAnsi="Calibri" w:cs="Calibri"/>
                <w:color w:val="000000" w:themeColor="text1"/>
                <w:sz w:val="22"/>
                <w:szCs w:val="22"/>
              </w:rPr>
              <w:t>Zgrešena</w:t>
            </w:r>
            <w:r w:rsidR="00AE357B" w:rsidRPr="00513430">
              <w:rPr>
                <w:rFonts w:ascii="Calibri" w:hAnsi="Calibri" w:cs="Calibri"/>
                <w:color w:val="000000" w:themeColor="text1"/>
                <w:sz w:val="22"/>
                <w:szCs w:val="22"/>
              </w:rPr>
              <w:t xml:space="preserve"> </w:t>
            </w:r>
            <w:r w:rsidR="000800B7" w:rsidRPr="00513430">
              <w:rPr>
                <w:rFonts w:ascii="Calibri" w:hAnsi="Calibri" w:cs="Calibri"/>
                <w:color w:val="000000" w:themeColor="text1"/>
                <w:sz w:val="22"/>
                <w:szCs w:val="22"/>
              </w:rPr>
              <w:t>kontrolna</w:t>
            </w:r>
            <w:r w:rsidR="00AE357B" w:rsidRPr="00513430">
              <w:rPr>
                <w:rFonts w:ascii="Calibri" w:hAnsi="Calibri" w:cs="Calibri"/>
                <w:color w:val="000000" w:themeColor="text1"/>
                <w:sz w:val="22"/>
                <w:szCs w:val="22"/>
              </w:rPr>
              <w:t xml:space="preserve"> </w:t>
            </w:r>
            <w:r w:rsidR="000800B7" w:rsidRPr="00513430">
              <w:rPr>
                <w:rFonts w:ascii="Calibri" w:hAnsi="Calibri" w:cs="Calibri"/>
                <w:color w:val="000000" w:themeColor="text1"/>
                <w:sz w:val="22"/>
                <w:szCs w:val="22"/>
              </w:rPr>
              <w:t>točka</w:t>
            </w:r>
            <w:r w:rsidR="00375DBF" w:rsidRPr="00513430">
              <w:rPr>
                <w:rFonts w:ascii="Calibri" w:hAnsi="Calibri" w:cs="Calibri"/>
                <w:color w:val="000000" w:themeColor="text1"/>
                <w:sz w:val="22"/>
                <w:szCs w:val="22"/>
              </w:rPr>
              <w:t>:</w:t>
            </w:r>
          </w:p>
        </w:tc>
        <w:tc>
          <w:tcPr>
            <w:tcW w:w="620" w:type="pct"/>
            <w:tcBorders>
              <w:top w:val="single" w:sz="12" w:space="0" w:color="000000" w:themeColor="text1"/>
              <w:bottom w:val="single" w:sz="8" w:space="0" w:color="000000" w:themeColor="text1"/>
            </w:tcBorders>
          </w:tcPr>
          <w:p w14:paraId="6D0ACC26" w14:textId="77777777" w:rsidR="002908E7" w:rsidRPr="00513430" w:rsidRDefault="002908E7"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5246C22B" w14:textId="77777777" w:rsidR="002908E7" w:rsidRPr="00513430" w:rsidRDefault="002908E7" w:rsidP="009F1F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6711B101" w14:textId="77777777" w:rsidTr="00EB71CF">
        <w:trPr>
          <w:trHeight w:val="269"/>
        </w:trPr>
        <w:tc>
          <w:tcPr>
            <w:cnfStyle w:val="001000000000" w:firstRow="0" w:lastRow="0" w:firstColumn="1" w:lastColumn="0" w:oddVBand="0" w:evenVBand="0" w:oddHBand="0" w:evenHBand="0" w:firstRowFirstColumn="0" w:firstRowLastColumn="0" w:lastRowFirstColumn="0" w:lastRowLastColumn="0"/>
            <w:tcW w:w="3982" w:type="pct"/>
            <w:tcBorders>
              <w:top w:val="single" w:sz="8" w:space="0" w:color="000000" w:themeColor="text1"/>
              <w:bottom w:val="single" w:sz="12" w:space="0" w:color="000000" w:themeColor="text1"/>
            </w:tcBorders>
          </w:tcPr>
          <w:p w14:paraId="638F4B97" w14:textId="77777777" w:rsidR="002908E7" w:rsidRPr="00513430" w:rsidRDefault="00A53E1B" w:rsidP="009F1F84">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p</w:t>
            </w:r>
            <w:r w:rsidR="000800B7" w:rsidRPr="00513430">
              <w:rPr>
                <w:rFonts w:ascii="Calibri" w:hAnsi="Calibri" w:cs="Calibri"/>
                <w:b w:val="0"/>
                <w:color w:val="000000" w:themeColor="text1"/>
                <w:sz w:val="22"/>
                <w:szCs w:val="22"/>
              </w:rPr>
              <w:t>o</w:t>
            </w:r>
            <w:r w:rsidR="00AE357B" w:rsidRPr="00513430">
              <w:rPr>
                <w:rFonts w:ascii="Calibri" w:hAnsi="Calibri" w:cs="Calibri"/>
                <w:b w:val="0"/>
                <w:color w:val="000000" w:themeColor="text1"/>
                <w:sz w:val="22"/>
                <w:szCs w:val="22"/>
              </w:rPr>
              <w:t xml:space="preserve"> </w:t>
            </w:r>
            <w:r w:rsidR="000800B7" w:rsidRPr="00513430">
              <w:rPr>
                <w:rFonts w:ascii="Calibri" w:hAnsi="Calibri" w:cs="Calibri"/>
                <w:b w:val="0"/>
                <w:color w:val="000000" w:themeColor="text1"/>
                <w:sz w:val="22"/>
                <w:szCs w:val="22"/>
              </w:rPr>
              <w:t>prihodu</w:t>
            </w:r>
            <w:r w:rsidR="00AE357B" w:rsidRPr="00513430">
              <w:rPr>
                <w:rFonts w:ascii="Calibri" w:hAnsi="Calibri" w:cs="Calibri"/>
                <w:b w:val="0"/>
                <w:color w:val="000000" w:themeColor="text1"/>
                <w:sz w:val="22"/>
                <w:szCs w:val="22"/>
              </w:rPr>
              <w:t xml:space="preserve"> </w:t>
            </w:r>
            <w:r w:rsidR="000800B7" w:rsidRPr="00513430">
              <w:rPr>
                <w:rFonts w:ascii="Calibri" w:hAnsi="Calibri" w:cs="Calibri"/>
                <w:b w:val="0"/>
                <w:color w:val="000000" w:themeColor="text1"/>
                <w:sz w:val="22"/>
                <w:szCs w:val="22"/>
              </w:rPr>
              <w:t>v</w:t>
            </w:r>
            <w:r w:rsidR="00AE357B" w:rsidRPr="00513430">
              <w:rPr>
                <w:rFonts w:ascii="Calibri" w:hAnsi="Calibri" w:cs="Calibri"/>
                <w:b w:val="0"/>
                <w:color w:val="000000" w:themeColor="text1"/>
                <w:sz w:val="22"/>
                <w:szCs w:val="22"/>
              </w:rPr>
              <w:t xml:space="preserve"> </w:t>
            </w:r>
            <w:r w:rsidR="000800B7" w:rsidRPr="00513430">
              <w:rPr>
                <w:rFonts w:ascii="Calibri" w:hAnsi="Calibri" w:cs="Calibri"/>
                <w:b w:val="0"/>
                <w:color w:val="000000" w:themeColor="text1"/>
                <w:sz w:val="22"/>
                <w:szCs w:val="22"/>
              </w:rPr>
              <w:t>cilj</w:t>
            </w:r>
            <w:r w:rsidR="00AE357B" w:rsidRPr="00513430">
              <w:rPr>
                <w:rFonts w:ascii="Calibri" w:hAnsi="Calibri" w:cs="Calibri"/>
                <w:b w:val="0"/>
                <w:color w:val="000000" w:themeColor="text1"/>
                <w:sz w:val="22"/>
                <w:szCs w:val="22"/>
              </w:rPr>
              <w:t xml:space="preserve"> </w:t>
            </w:r>
            <w:r w:rsidR="000800B7" w:rsidRPr="00513430">
              <w:rPr>
                <w:rFonts w:ascii="Calibri" w:hAnsi="Calibri" w:cs="Calibri"/>
                <w:b w:val="0"/>
                <w:color w:val="000000" w:themeColor="text1"/>
                <w:sz w:val="22"/>
                <w:szCs w:val="22"/>
              </w:rPr>
              <w:t>ekipa</w:t>
            </w:r>
            <w:r w:rsidR="00AE357B" w:rsidRPr="00513430">
              <w:rPr>
                <w:rFonts w:ascii="Calibri" w:hAnsi="Calibri" w:cs="Calibri"/>
                <w:b w:val="0"/>
                <w:color w:val="000000" w:themeColor="text1"/>
                <w:sz w:val="22"/>
                <w:szCs w:val="22"/>
              </w:rPr>
              <w:t xml:space="preserve"> </w:t>
            </w:r>
            <w:r w:rsidR="000800B7" w:rsidRPr="00513430">
              <w:rPr>
                <w:rFonts w:ascii="Calibri" w:hAnsi="Calibri" w:cs="Calibri"/>
                <w:b w:val="0"/>
                <w:color w:val="000000" w:themeColor="text1"/>
                <w:sz w:val="22"/>
                <w:szCs w:val="22"/>
              </w:rPr>
              <w:t>nima</w:t>
            </w:r>
            <w:r w:rsidR="00AE357B" w:rsidRPr="00513430">
              <w:rPr>
                <w:rFonts w:ascii="Calibri" w:hAnsi="Calibri" w:cs="Calibri"/>
                <w:b w:val="0"/>
                <w:color w:val="000000" w:themeColor="text1"/>
                <w:sz w:val="22"/>
                <w:szCs w:val="22"/>
              </w:rPr>
              <w:t xml:space="preserve"> </w:t>
            </w:r>
            <w:r w:rsidR="000800B7" w:rsidRPr="00513430">
              <w:rPr>
                <w:rFonts w:ascii="Calibri" w:hAnsi="Calibri" w:cs="Calibri"/>
                <w:b w:val="0"/>
                <w:color w:val="000000" w:themeColor="text1"/>
                <w:sz w:val="22"/>
                <w:szCs w:val="22"/>
              </w:rPr>
              <w:t>narejene</w:t>
            </w:r>
            <w:r w:rsidR="00AE357B" w:rsidRPr="00513430">
              <w:rPr>
                <w:rFonts w:ascii="Calibri" w:hAnsi="Calibri" w:cs="Calibri"/>
                <w:b w:val="0"/>
                <w:color w:val="000000" w:themeColor="text1"/>
                <w:sz w:val="22"/>
                <w:szCs w:val="22"/>
              </w:rPr>
              <w:t xml:space="preserve"> </w:t>
            </w:r>
            <w:r w:rsidR="000800B7" w:rsidRPr="00513430">
              <w:rPr>
                <w:rFonts w:ascii="Calibri" w:hAnsi="Calibri" w:cs="Calibri"/>
                <w:b w:val="0"/>
                <w:color w:val="000000" w:themeColor="text1"/>
                <w:sz w:val="22"/>
                <w:szCs w:val="22"/>
              </w:rPr>
              <w:t>kontrolne</w:t>
            </w:r>
            <w:r w:rsidR="00AE357B" w:rsidRPr="00513430">
              <w:rPr>
                <w:rFonts w:ascii="Calibri" w:hAnsi="Calibri" w:cs="Calibri"/>
                <w:b w:val="0"/>
                <w:color w:val="000000" w:themeColor="text1"/>
                <w:sz w:val="22"/>
                <w:szCs w:val="22"/>
              </w:rPr>
              <w:t xml:space="preserve"> </w:t>
            </w:r>
            <w:r w:rsidR="000800B7" w:rsidRPr="00513430">
              <w:rPr>
                <w:rFonts w:ascii="Calibri" w:hAnsi="Calibri" w:cs="Calibri"/>
                <w:b w:val="0"/>
                <w:color w:val="000000" w:themeColor="text1"/>
                <w:sz w:val="22"/>
                <w:szCs w:val="22"/>
              </w:rPr>
              <w:t>točke</w:t>
            </w:r>
            <w:r w:rsidR="00AE357B" w:rsidRPr="00513430">
              <w:rPr>
                <w:rFonts w:ascii="Calibri" w:hAnsi="Calibri" w:cs="Calibri"/>
                <w:b w:val="0"/>
                <w:color w:val="000000" w:themeColor="text1"/>
                <w:sz w:val="22"/>
                <w:szCs w:val="22"/>
              </w:rPr>
              <w:t xml:space="preserve"> </w:t>
            </w:r>
            <w:r w:rsidR="000800B7" w:rsidRPr="00513430">
              <w:rPr>
                <w:rFonts w:ascii="Calibri" w:hAnsi="Calibri" w:cs="Calibri"/>
                <w:b w:val="0"/>
                <w:color w:val="000000" w:themeColor="text1"/>
                <w:sz w:val="22"/>
                <w:szCs w:val="22"/>
              </w:rPr>
              <w:t>(po</w:t>
            </w:r>
            <w:r w:rsidR="00AE357B" w:rsidRPr="00513430">
              <w:rPr>
                <w:rFonts w:ascii="Calibri" w:hAnsi="Calibri" w:cs="Calibri"/>
                <w:b w:val="0"/>
                <w:color w:val="000000" w:themeColor="text1"/>
                <w:sz w:val="22"/>
                <w:szCs w:val="22"/>
              </w:rPr>
              <w:t xml:space="preserve"> </w:t>
            </w:r>
            <w:r w:rsidR="000800B7" w:rsidRPr="00513430">
              <w:rPr>
                <w:rFonts w:ascii="Calibri" w:hAnsi="Calibri" w:cs="Calibri"/>
                <w:b w:val="0"/>
                <w:color w:val="000000" w:themeColor="text1"/>
                <w:sz w:val="22"/>
                <w:szCs w:val="22"/>
              </w:rPr>
              <w:t>primeru)</w:t>
            </w:r>
          </w:p>
        </w:tc>
        <w:tc>
          <w:tcPr>
            <w:tcW w:w="620" w:type="pct"/>
            <w:tcBorders>
              <w:top w:val="single" w:sz="8" w:space="0" w:color="000000" w:themeColor="text1"/>
              <w:bottom w:val="single" w:sz="12" w:space="0" w:color="000000" w:themeColor="text1"/>
            </w:tcBorders>
          </w:tcPr>
          <w:p w14:paraId="0B53BB7F" w14:textId="77777777" w:rsidR="002908E7" w:rsidRPr="00513430" w:rsidRDefault="00A53E1B"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200</w:t>
            </w:r>
          </w:p>
        </w:tc>
        <w:tc>
          <w:tcPr>
            <w:tcW w:w="398" w:type="pct"/>
            <w:tcBorders>
              <w:top w:val="single" w:sz="8" w:space="0" w:color="000000" w:themeColor="text1"/>
              <w:bottom w:val="single" w:sz="12" w:space="0" w:color="000000" w:themeColor="text1"/>
            </w:tcBorders>
          </w:tcPr>
          <w:p w14:paraId="264CB03C" w14:textId="77777777" w:rsidR="002908E7" w:rsidRPr="00513430" w:rsidRDefault="002908E7" w:rsidP="009F1F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294CCE7D" w14:textId="77777777" w:rsidTr="009F1F84">
        <w:trPr>
          <w:trHeight w:val="269"/>
        </w:trPr>
        <w:tc>
          <w:tcPr>
            <w:cnfStyle w:val="001000000000" w:firstRow="0" w:lastRow="0" w:firstColumn="1" w:lastColumn="0" w:oddVBand="0" w:evenVBand="0" w:oddHBand="0" w:evenHBand="0" w:firstRowFirstColumn="0" w:firstRowLastColumn="0" w:lastRowFirstColumn="0" w:lastRowLastColumn="0"/>
            <w:tcW w:w="3982" w:type="pct"/>
            <w:tcBorders>
              <w:top w:val="single" w:sz="12" w:space="0" w:color="000000" w:themeColor="text1"/>
              <w:bottom w:val="single" w:sz="8" w:space="0" w:color="000000" w:themeColor="text1"/>
            </w:tcBorders>
          </w:tcPr>
          <w:p w14:paraId="2CC070F2" w14:textId="77777777" w:rsidR="002908E7" w:rsidRPr="00513430" w:rsidRDefault="00A53E1B" w:rsidP="009F1F84">
            <w:pPr>
              <w:rPr>
                <w:rFonts w:ascii="Calibri" w:hAnsi="Calibri" w:cs="Calibri"/>
                <w:b w:val="0"/>
                <w:color w:val="000000" w:themeColor="text1"/>
                <w:sz w:val="22"/>
                <w:szCs w:val="22"/>
              </w:rPr>
            </w:pPr>
            <w:r w:rsidRPr="00513430">
              <w:rPr>
                <w:rFonts w:ascii="Calibri" w:hAnsi="Calibri" w:cs="Calibri"/>
                <w:color w:val="000000" w:themeColor="text1"/>
                <w:sz w:val="22"/>
                <w:szCs w:val="22"/>
              </w:rPr>
              <w:t>Neoddana</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karta</w:t>
            </w:r>
            <w:r w:rsidR="00375DBF" w:rsidRPr="00513430">
              <w:rPr>
                <w:rFonts w:ascii="Calibri" w:hAnsi="Calibri" w:cs="Calibri"/>
                <w:color w:val="000000" w:themeColor="text1"/>
                <w:sz w:val="22"/>
                <w:szCs w:val="22"/>
              </w:rPr>
              <w:t>:</w:t>
            </w:r>
          </w:p>
        </w:tc>
        <w:tc>
          <w:tcPr>
            <w:tcW w:w="620" w:type="pct"/>
            <w:tcBorders>
              <w:top w:val="single" w:sz="12" w:space="0" w:color="000000" w:themeColor="text1"/>
              <w:bottom w:val="single" w:sz="8" w:space="0" w:color="000000" w:themeColor="text1"/>
            </w:tcBorders>
          </w:tcPr>
          <w:p w14:paraId="6DB9B7DF" w14:textId="77777777" w:rsidR="002908E7" w:rsidRPr="00513430" w:rsidRDefault="002908E7"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08CFDC8D" w14:textId="77777777" w:rsidR="002908E7" w:rsidRPr="00513430" w:rsidRDefault="002908E7" w:rsidP="009F1F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350088CF" w14:textId="77777777" w:rsidTr="009F1F84">
        <w:trPr>
          <w:trHeight w:val="269"/>
        </w:trPr>
        <w:tc>
          <w:tcPr>
            <w:cnfStyle w:val="001000000000" w:firstRow="0" w:lastRow="0" w:firstColumn="1" w:lastColumn="0" w:oddVBand="0" w:evenVBand="0" w:oddHBand="0" w:evenHBand="0" w:firstRowFirstColumn="0" w:firstRowLastColumn="0" w:lastRowFirstColumn="0" w:lastRowLastColumn="0"/>
            <w:tcW w:w="3982" w:type="pct"/>
            <w:tcBorders>
              <w:top w:val="single" w:sz="8" w:space="0" w:color="000000" w:themeColor="text1"/>
              <w:bottom w:val="single" w:sz="12" w:space="0" w:color="000000" w:themeColor="text1"/>
            </w:tcBorders>
          </w:tcPr>
          <w:p w14:paraId="029A4CE8" w14:textId="77777777" w:rsidR="002908E7" w:rsidRPr="00513430" w:rsidRDefault="00A53E1B" w:rsidP="009F1F84">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ekipa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prihodu</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cilj</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ne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odda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karte</w:t>
            </w:r>
          </w:p>
        </w:tc>
        <w:tc>
          <w:tcPr>
            <w:tcW w:w="620" w:type="pct"/>
            <w:tcBorders>
              <w:top w:val="single" w:sz="8" w:space="0" w:color="000000" w:themeColor="text1"/>
              <w:bottom w:val="single" w:sz="12" w:space="0" w:color="000000" w:themeColor="text1"/>
            </w:tcBorders>
          </w:tcPr>
          <w:p w14:paraId="74851C4C" w14:textId="77777777" w:rsidR="002908E7" w:rsidRPr="00513430" w:rsidRDefault="00A53E1B"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200</w:t>
            </w:r>
          </w:p>
        </w:tc>
        <w:tc>
          <w:tcPr>
            <w:tcW w:w="398" w:type="pct"/>
            <w:tcBorders>
              <w:top w:val="single" w:sz="8" w:space="0" w:color="000000" w:themeColor="text1"/>
              <w:bottom w:val="single" w:sz="12" w:space="0" w:color="000000" w:themeColor="text1"/>
            </w:tcBorders>
          </w:tcPr>
          <w:p w14:paraId="319B7C69" w14:textId="77777777" w:rsidR="002908E7" w:rsidRPr="00513430" w:rsidRDefault="002908E7" w:rsidP="009F1F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bl>
    <w:p w14:paraId="708D3DAB" w14:textId="77777777" w:rsidR="00A059F9" w:rsidRPr="00513430" w:rsidRDefault="00A059F9" w:rsidP="00206A5D">
      <w:pPr>
        <w:pStyle w:val="Naslov3"/>
        <w:rPr>
          <w:color w:val="000000" w:themeColor="text1"/>
        </w:rPr>
      </w:pPr>
      <w:r w:rsidRPr="00513430">
        <w:rPr>
          <w:color w:val="000000" w:themeColor="text1"/>
        </w:rPr>
        <w:t>Diskvalifikacija</w:t>
      </w:r>
    </w:p>
    <w:p w14:paraId="516D2565" w14:textId="0CB6E99B" w:rsidR="006652A5" w:rsidRPr="00513430" w:rsidRDefault="007141DE" w:rsidP="007141DE">
      <w:pPr>
        <w:rPr>
          <w:rFonts w:ascii="Calibri" w:hAnsi="Calibri" w:cs="Calibri"/>
          <w:color w:val="000000" w:themeColor="text1"/>
          <w:sz w:val="20"/>
          <w:szCs w:val="20"/>
        </w:rPr>
      </w:pPr>
      <w:r>
        <w:rPr>
          <w:rFonts w:ascii="Calibri" w:hAnsi="Calibri" w:cs="Calibri"/>
          <w:color w:val="000000" w:themeColor="text1"/>
          <w:sz w:val="20"/>
          <w:szCs w:val="20"/>
        </w:rPr>
        <w:t>Glej</w:t>
      </w:r>
      <w:r w:rsidR="00AE357B" w:rsidRPr="00513430">
        <w:rPr>
          <w:rFonts w:ascii="Calibri" w:hAnsi="Calibri" w:cs="Calibri"/>
          <w:color w:val="000000" w:themeColor="text1"/>
          <w:sz w:val="20"/>
          <w:szCs w:val="20"/>
        </w:rPr>
        <w:t xml:space="preserve"> </w:t>
      </w:r>
      <w:r w:rsidR="00A059F9" w:rsidRPr="00513430">
        <w:rPr>
          <w:rFonts w:ascii="Calibri" w:hAnsi="Calibri" w:cs="Calibri"/>
          <w:color w:val="000000" w:themeColor="text1"/>
          <w:sz w:val="20"/>
          <w:szCs w:val="20"/>
        </w:rPr>
        <w:t>določb</w:t>
      </w:r>
      <w:r>
        <w:rPr>
          <w:rFonts w:ascii="Calibri" w:hAnsi="Calibri" w:cs="Calibri"/>
          <w:color w:val="000000" w:themeColor="text1"/>
          <w:sz w:val="20"/>
          <w:szCs w:val="20"/>
        </w:rPr>
        <w:t>e</w:t>
      </w:r>
      <w:r w:rsidR="00AE357B" w:rsidRPr="00513430">
        <w:rPr>
          <w:rFonts w:ascii="Calibri" w:hAnsi="Calibri" w:cs="Calibri"/>
          <w:color w:val="000000" w:themeColor="text1"/>
          <w:sz w:val="20"/>
          <w:szCs w:val="20"/>
        </w:rPr>
        <w:t xml:space="preserve"> </w:t>
      </w:r>
      <w:r w:rsidR="00A059F9" w:rsidRPr="00513430">
        <w:rPr>
          <w:rFonts w:ascii="Calibri" w:hAnsi="Calibri" w:cs="Calibri"/>
          <w:color w:val="000000" w:themeColor="text1"/>
          <w:sz w:val="20"/>
          <w:szCs w:val="20"/>
        </w:rPr>
        <w:t>diskvalifikacije</w:t>
      </w:r>
      <w:r w:rsidR="00AE357B" w:rsidRPr="00513430">
        <w:rPr>
          <w:rFonts w:ascii="Calibri" w:hAnsi="Calibri" w:cs="Calibri"/>
          <w:color w:val="000000" w:themeColor="text1"/>
          <w:sz w:val="20"/>
          <w:szCs w:val="20"/>
        </w:rPr>
        <w:t xml:space="preserve"> </w:t>
      </w:r>
      <w:r w:rsidR="00A059F9" w:rsidRPr="00513430">
        <w:rPr>
          <w:rFonts w:ascii="Calibri" w:hAnsi="Calibri" w:cs="Calibri"/>
          <w:color w:val="000000" w:themeColor="text1"/>
          <w:sz w:val="20"/>
          <w:szCs w:val="20"/>
        </w:rPr>
        <w:t>ekipe</w:t>
      </w:r>
      <w:r w:rsidR="00AE357B" w:rsidRPr="00513430">
        <w:rPr>
          <w:rFonts w:ascii="Calibri" w:hAnsi="Calibri" w:cs="Calibri"/>
          <w:color w:val="000000" w:themeColor="text1"/>
          <w:sz w:val="20"/>
          <w:szCs w:val="20"/>
        </w:rPr>
        <w:t xml:space="preserve"> </w:t>
      </w:r>
      <w:r w:rsidR="00A059F9" w:rsidRPr="00513430">
        <w:rPr>
          <w:rFonts w:ascii="Calibri" w:hAnsi="Calibri" w:cs="Calibri"/>
          <w:color w:val="000000" w:themeColor="text1"/>
          <w:sz w:val="20"/>
          <w:szCs w:val="20"/>
        </w:rPr>
        <w:t>v</w:t>
      </w:r>
      <w:r w:rsidR="00AE357B" w:rsidRPr="00513430">
        <w:rPr>
          <w:rFonts w:ascii="Calibri" w:hAnsi="Calibri" w:cs="Calibri"/>
          <w:color w:val="000000" w:themeColor="text1"/>
          <w:sz w:val="20"/>
          <w:szCs w:val="20"/>
        </w:rPr>
        <w:t xml:space="preserve"> </w:t>
      </w:r>
      <w:r w:rsidR="00A059F9" w:rsidRPr="00513430">
        <w:rPr>
          <w:rFonts w:ascii="Calibri" w:hAnsi="Calibri" w:cs="Calibri"/>
          <w:color w:val="000000" w:themeColor="text1"/>
          <w:sz w:val="20"/>
          <w:szCs w:val="20"/>
        </w:rPr>
        <w:t>Razpisu</w:t>
      </w:r>
      <w:r>
        <w:rPr>
          <w:rFonts w:ascii="Calibri" w:hAnsi="Calibri" w:cs="Calibri"/>
          <w:color w:val="000000" w:themeColor="text1"/>
          <w:sz w:val="20"/>
          <w:szCs w:val="20"/>
        </w:rPr>
        <w:t>.</w:t>
      </w:r>
    </w:p>
    <w:p w14:paraId="6340747F" w14:textId="77777777" w:rsidR="00AC371E" w:rsidRPr="00513430" w:rsidRDefault="00AC371E" w:rsidP="00AC371E">
      <w:pPr>
        <w:rPr>
          <w:rFonts w:ascii="Calibri" w:hAnsi="Calibri" w:cs="Calibri"/>
          <w:color w:val="000000" w:themeColor="text1"/>
          <w:sz w:val="20"/>
          <w:szCs w:val="20"/>
        </w:rPr>
      </w:pPr>
    </w:p>
    <w:p w14:paraId="3AC2200D" w14:textId="77777777" w:rsidR="00AC371E" w:rsidRPr="00513430" w:rsidRDefault="00AC371E" w:rsidP="00AC371E">
      <w:pPr>
        <w:rPr>
          <w:b/>
          <w:color w:val="000000" w:themeColor="text1"/>
          <w:sz w:val="22"/>
        </w:rPr>
      </w:pPr>
      <w:r w:rsidRPr="00513430">
        <w:rPr>
          <w:b/>
          <w:color w:val="000000" w:themeColor="text1"/>
          <w:sz w:val="22"/>
        </w:rPr>
        <w:t xml:space="preserve">Sestava in delo ocenjevalne komisije </w:t>
      </w:r>
    </w:p>
    <w:p w14:paraId="44546C7D" w14:textId="77777777" w:rsidR="00AC371E" w:rsidRPr="00513430" w:rsidRDefault="00AC371E" w:rsidP="00AC371E">
      <w:pPr>
        <w:rPr>
          <w:rFonts w:ascii="Calibri" w:hAnsi="Calibri" w:cs="Calibri"/>
          <w:color w:val="000000" w:themeColor="text1"/>
          <w:sz w:val="20"/>
          <w:szCs w:val="20"/>
        </w:rPr>
      </w:pPr>
      <w:r w:rsidRPr="00513430">
        <w:rPr>
          <w:rFonts w:ascii="Calibri" w:hAnsi="Calibri" w:cs="Calibri"/>
          <w:color w:val="000000" w:themeColor="text1"/>
          <w:sz w:val="20"/>
          <w:szCs w:val="20"/>
        </w:rPr>
        <w:t>Za orientacijsko progo skrbi:</w:t>
      </w:r>
    </w:p>
    <w:p w14:paraId="75D2C21C" w14:textId="77777777" w:rsidR="00AC371E" w:rsidRPr="00513430" w:rsidRDefault="00AC371E" w:rsidP="00AC371E">
      <w:pPr>
        <w:pStyle w:val="Odstavekseznama"/>
        <w:numPr>
          <w:ilvl w:val="0"/>
          <w:numId w:val="3"/>
        </w:numPr>
        <w:rPr>
          <w:rFonts w:ascii="Calibri" w:hAnsi="Calibri" w:cs="Calibri"/>
          <w:color w:val="000000" w:themeColor="text1"/>
          <w:sz w:val="20"/>
          <w:szCs w:val="20"/>
        </w:rPr>
      </w:pPr>
      <w:r w:rsidRPr="00513430">
        <w:rPr>
          <w:rFonts w:ascii="Calibri" w:hAnsi="Calibri" w:cs="Calibri"/>
          <w:color w:val="000000" w:themeColor="text1"/>
          <w:sz w:val="20"/>
          <w:szCs w:val="20"/>
        </w:rPr>
        <w:t>glavni sodnik za orientacijsko progo</w:t>
      </w:r>
      <w:r w:rsidR="00B729E9" w:rsidRPr="00513430">
        <w:rPr>
          <w:rFonts w:ascii="Calibri" w:hAnsi="Calibri" w:cs="Calibri"/>
          <w:color w:val="000000" w:themeColor="text1"/>
          <w:sz w:val="20"/>
          <w:szCs w:val="20"/>
        </w:rPr>
        <w:t>.</w:t>
      </w:r>
    </w:p>
    <w:p w14:paraId="316DB00C" w14:textId="77777777" w:rsidR="00B729E9" w:rsidRPr="00513430" w:rsidRDefault="00B729E9" w:rsidP="00B729E9">
      <w:pPr>
        <w:rPr>
          <w:rFonts w:ascii="Calibri" w:hAnsi="Calibri" w:cs="Calibri"/>
          <w:color w:val="000000" w:themeColor="text1"/>
          <w:sz w:val="20"/>
          <w:szCs w:val="20"/>
        </w:rPr>
      </w:pPr>
      <w:r w:rsidRPr="00513430">
        <w:rPr>
          <w:rFonts w:ascii="Calibri" w:hAnsi="Calibri" w:cs="Calibri"/>
          <w:color w:val="000000" w:themeColor="text1"/>
          <w:sz w:val="20"/>
          <w:szCs w:val="20"/>
        </w:rPr>
        <w:t xml:space="preserve">Na večjih tekmovanjih ima lahko glavni sodnik za orientacijsko progo svoje namestnike in pomočnike, ki mu pomagajo pri delu. </w:t>
      </w:r>
    </w:p>
    <w:p w14:paraId="58078A35" w14:textId="77777777" w:rsidR="00D769DF" w:rsidRPr="00513430" w:rsidRDefault="00D769DF" w:rsidP="00B729E9">
      <w:pPr>
        <w:rPr>
          <w:rFonts w:ascii="Calibri" w:hAnsi="Calibri" w:cs="Calibri"/>
          <w:color w:val="000000" w:themeColor="text1"/>
          <w:sz w:val="20"/>
          <w:szCs w:val="20"/>
        </w:rPr>
      </w:pPr>
      <w:r w:rsidRPr="00513430">
        <w:rPr>
          <w:rFonts w:ascii="Calibri" w:hAnsi="Calibri" w:cs="Calibri"/>
          <w:color w:val="000000" w:themeColor="text1"/>
          <w:sz w:val="20"/>
          <w:szCs w:val="20"/>
        </w:rPr>
        <w:t xml:space="preserve">Glavni sodnik za orientacijsko progo, namestniki in pomočniki morajo imeti znanje s področja orientacije in ni potrebno, da so sodniki z opravljenim izpitom za sodnika gasilskih in </w:t>
      </w:r>
      <w:proofErr w:type="spellStart"/>
      <w:r w:rsidRPr="00513430">
        <w:rPr>
          <w:rFonts w:ascii="Calibri" w:hAnsi="Calibri" w:cs="Calibri"/>
          <w:color w:val="000000" w:themeColor="text1"/>
          <w:sz w:val="20"/>
          <w:szCs w:val="20"/>
        </w:rPr>
        <w:t>gasilskošportnih</w:t>
      </w:r>
      <w:proofErr w:type="spellEnd"/>
      <w:r w:rsidRPr="00513430">
        <w:rPr>
          <w:rFonts w:ascii="Calibri" w:hAnsi="Calibri" w:cs="Calibri"/>
          <w:color w:val="000000" w:themeColor="text1"/>
          <w:sz w:val="20"/>
          <w:szCs w:val="20"/>
        </w:rPr>
        <w:t xml:space="preserve"> tekmovalnih disciplin.</w:t>
      </w:r>
    </w:p>
    <w:p w14:paraId="344E08E4" w14:textId="77777777" w:rsidR="00AC371E" w:rsidRPr="00513430" w:rsidRDefault="00AC371E" w:rsidP="00AC371E">
      <w:pPr>
        <w:pStyle w:val="Odstavekseznama"/>
        <w:rPr>
          <w:rFonts w:ascii="Calibri" w:hAnsi="Calibri" w:cs="Calibri"/>
          <w:color w:val="000000" w:themeColor="text1"/>
          <w:sz w:val="10"/>
          <w:szCs w:val="10"/>
        </w:rPr>
      </w:pPr>
    </w:p>
    <w:p w14:paraId="30B7F369" w14:textId="77777777" w:rsidR="00AC371E" w:rsidRPr="00513430" w:rsidRDefault="00AC371E" w:rsidP="00AC371E">
      <w:pPr>
        <w:rPr>
          <w:rFonts w:ascii="Calibri" w:hAnsi="Calibri" w:cs="Calibri"/>
          <w:color w:val="000000" w:themeColor="text1"/>
          <w:sz w:val="20"/>
          <w:szCs w:val="20"/>
          <w:u w:val="single"/>
        </w:rPr>
      </w:pPr>
      <w:r w:rsidRPr="00513430">
        <w:rPr>
          <w:rFonts w:ascii="Calibri" w:hAnsi="Calibri" w:cs="Calibri"/>
          <w:color w:val="000000" w:themeColor="text1"/>
          <w:sz w:val="20"/>
          <w:szCs w:val="20"/>
          <w:u w:val="single"/>
        </w:rPr>
        <w:t>Glavni sodnik za orientacijsko progo:</w:t>
      </w:r>
    </w:p>
    <w:p w14:paraId="1C01E228" w14:textId="77777777" w:rsidR="00AC371E" w:rsidRPr="00513430" w:rsidRDefault="00AC371E" w:rsidP="00AC371E">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v dogovoru z organizatorjem izbere ustrezen teren;</w:t>
      </w:r>
    </w:p>
    <w:p w14:paraId="0F4DD84C" w14:textId="77777777" w:rsidR="00AC371E" w:rsidRPr="00513430" w:rsidRDefault="00AC371E" w:rsidP="00AC371E">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v skladu z navodili pripravi karto;</w:t>
      </w:r>
    </w:p>
    <w:p w14:paraId="386FA531" w14:textId="77777777" w:rsidR="00AC371E" w:rsidRPr="00513430" w:rsidRDefault="00AC371E" w:rsidP="00AC371E">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 xml:space="preserve">v skladu z navodili pripravi </w:t>
      </w:r>
      <w:r w:rsidR="005078AC" w:rsidRPr="00513430">
        <w:rPr>
          <w:rFonts w:ascii="Calibri" w:hAnsi="Calibri" w:cs="Calibri"/>
          <w:color w:val="000000" w:themeColor="text1"/>
          <w:sz w:val="20"/>
          <w:szCs w:val="20"/>
        </w:rPr>
        <w:t xml:space="preserve">disciplino Praktične </w:t>
      </w:r>
      <w:r w:rsidRPr="00513430">
        <w:rPr>
          <w:rFonts w:ascii="Calibri" w:hAnsi="Calibri" w:cs="Calibri"/>
          <w:color w:val="000000" w:themeColor="text1"/>
          <w:sz w:val="20"/>
          <w:szCs w:val="20"/>
        </w:rPr>
        <w:t>vaje iz orientacije;</w:t>
      </w:r>
    </w:p>
    <w:p w14:paraId="2E210A84" w14:textId="77777777" w:rsidR="00AC371E" w:rsidRPr="00513430" w:rsidRDefault="00AC371E" w:rsidP="00AC371E">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poskrbi za ustrezno tajnost (lokacijo KT lahko pozna le omejeno št. oseb, kateri so nujno potrebni za izvedbo tekmovanja);</w:t>
      </w:r>
    </w:p>
    <w:p w14:paraId="449D28E5" w14:textId="77777777" w:rsidR="00AC371E" w:rsidRPr="00513430" w:rsidRDefault="00AC371E" w:rsidP="00AC371E">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 xml:space="preserve">pred izvedbo tekmovanja izvede posvet sodnikov, ki sodijo na </w:t>
      </w:r>
      <w:r w:rsidR="005078AC" w:rsidRPr="00513430">
        <w:rPr>
          <w:rFonts w:ascii="Calibri" w:hAnsi="Calibri" w:cs="Calibri"/>
          <w:color w:val="000000" w:themeColor="text1"/>
          <w:sz w:val="20"/>
          <w:szCs w:val="20"/>
        </w:rPr>
        <w:t>kontrolni točki Praktične vaje</w:t>
      </w:r>
      <w:r w:rsidRPr="00513430">
        <w:rPr>
          <w:rFonts w:ascii="Calibri" w:hAnsi="Calibri" w:cs="Calibri"/>
          <w:color w:val="000000" w:themeColor="text1"/>
          <w:sz w:val="20"/>
          <w:szCs w:val="20"/>
        </w:rPr>
        <w:t xml:space="preserve"> iz orientacije in preveri potrebno znanje;</w:t>
      </w:r>
    </w:p>
    <w:p w14:paraId="5C36A2D8" w14:textId="77777777" w:rsidR="00AC371E" w:rsidRPr="00513430" w:rsidRDefault="00AC371E" w:rsidP="00AC371E">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lastRenderedPageBreak/>
        <w:t>poda navodila za delo vsem sodnikom na KT (tako na "mrtvih", kot na »aktivnih« - sodniki ne usmerjajo ekip, klicni znaki, GSM, …);</w:t>
      </w:r>
    </w:p>
    <w:p w14:paraId="37122783" w14:textId="77777777" w:rsidR="00AC371E" w:rsidRPr="00513430" w:rsidRDefault="00AC371E" w:rsidP="00AC371E">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v sodelovanju z organizatorjem organizira razvoz po KT;</w:t>
      </w:r>
    </w:p>
    <w:p w14:paraId="4E82ADC5" w14:textId="77777777" w:rsidR="00AC371E" w:rsidRPr="00513430" w:rsidRDefault="00AC371E" w:rsidP="00AC371E">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 xml:space="preserve">med tekmovanjem nadzoruje delo </w:t>
      </w:r>
      <w:r w:rsidR="003E7865" w:rsidRPr="00513430">
        <w:rPr>
          <w:rFonts w:ascii="Calibri" w:hAnsi="Calibri" w:cs="Calibri"/>
          <w:color w:val="000000" w:themeColor="text1"/>
          <w:sz w:val="20"/>
          <w:szCs w:val="20"/>
        </w:rPr>
        <w:t>š</w:t>
      </w:r>
      <w:r w:rsidRPr="00513430">
        <w:rPr>
          <w:rFonts w:ascii="Calibri" w:hAnsi="Calibri" w:cs="Calibri"/>
          <w:color w:val="000000" w:themeColor="text1"/>
          <w:sz w:val="20"/>
          <w:szCs w:val="20"/>
        </w:rPr>
        <w:t xml:space="preserve">tarta, cilja in </w:t>
      </w:r>
      <w:r w:rsidR="005078AC" w:rsidRPr="00513430">
        <w:rPr>
          <w:rFonts w:ascii="Calibri" w:hAnsi="Calibri" w:cs="Calibri"/>
          <w:color w:val="000000" w:themeColor="text1"/>
          <w:sz w:val="20"/>
          <w:szCs w:val="20"/>
        </w:rPr>
        <w:t xml:space="preserve">kontrolno </w:t>
      </w:r>
      <w:r w:rsidRPr="00513430">
        <w:rPr>
          <w:rFonts w:ascii="Calibri" w:hAnsi="Calibri" w:cs="Calibri"/>
          <w:color w:val="000000" w:themeColor="text1"/>
          <w:sz w:val="20"/>
          <w:szCs w:val="20"/>
        </w:rPr>
        <w:t>točko, kjer se izvaja</w:t>
      </w:r>
      <w:r w:rsidR="005078AC" w:rsidRPr="00513430">
        <w:rPr>
          <w:rFonts w:ascii="Calibri" w:hAnsi="Calibri" w:cs="Calibri"/>
          <w:color w:val="000000" w:themeColor="text1"/>
          <w:sz w:val="20"/>
          <w:szCs w:val="20"/>
        </w:rPr>
        <w:t xml:space="preserve"> disciplina Praktične v</w:t>
      </w:r>
      <w:r w:rsidRPr="00513430">
        <w:rPr>
          <w:rFonts w:ascii="Calibri" w:hAnsi="Calibri" w:cs="Calibri"/>
          <w:color w:val="000000" w:themeColor="text1"/>
          <w:sz w:val="20"/>
          <w:szCs w:val="20"/>
        </w:rPr>
        <w:t>aje iz orientacije;</w:t>
      </w:r>
    </w:p>
    <w:p w14:paraId="06514EF6" w14:textId="77777777" w:rsidR="00AC371E" w:rsidRPr="00513430" w:rsidRDefault="00AC371E" w:rsidP="00AC371E">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spremlja preko sodnikov na KT pozicijo ekip;</w:t>
      </w:r>
    </w:p>
    <w:p w14:paraId="784EF886" w14:textId="77777777" w:rsidR="00AC371E" w:rsidRPr="00513430" w:rsidRDefault="00AC371E" w:rsidP="00AC371E">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organizira reševanje v primeru poškodbe ali izgube ekipe na terenu;</w:t>
      </w:r>
    </w:p>
    <w:p w14:paraId="08A11FA0" w14:textId="77777777" w:rsidR="00AC371E" w:rsidRPr="00513430" w:rsidRDefault="00AC371E" w:rsidP="00AC371E">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ostale naloge po potrebi.</w:t>
      </w:r>
    </w:p>
    <w:p w14:paraId="2846E2D1" w14:textId="77777777" w:rsidR="00AC371E" w:rsidRPr="00513430" w:rsidRDefault="00AC371E" w:rsidP="00AC371E">
      <w:pPr>
        <w:rPr>
          <w:rFonts w:ascii="Calibri" w:hAnsi="Calibri" w:cs="Calibri"/>
          <w:color w:val="000000" w:themeColor="text1"/>
          <w:sz w:val="10"/>
          <w:szCs w:val="10"/>
        </w:rPr>
      </w:pPr>
    </w:p>
    <w:p w14:paraId="42782D6A" w14:textId="77777777" w:rsidR="00AC371E" w:rsidRPr="00513430" w:rsidRDefault="00B729E9" w:rsidP="00AC371E">
      <w:pPr>
        <w:rPr>
          <w:rFonts w:ascii="Calibri" w:hAnsi="Calibri" w:cs="Calibri"/>
          <w:color w:val="000000" w:themeColor="text1"/>
          <w:sz w:val="20"/>
          <w:szCs w:val="20"/>
          <w:u w:val="single"/>
        </w:rPr>
      </w:pPr>
      <w:r w:rsidRPr="00513430">
        <w:rPr>
          <w:rFonts w:ascii="Calibri" w:hAnsi="Calibri" w:cs="Calibri"/>
          <w:color w:val="000000" w:themeColor="text1"/>
          <w:sz w:val="20"/>
          <w:szCs w:val="20"/>
          <w:u w:val="single"/>
        </w:rPr>
        <w:t>Namestnik/pomočnik</w:t>
      </w:r>
      <w:r w:rsidR="00AC371E" w:rsidRPr="00513430">
        <w:rPr>
          <w:rFonts w:ascii="Calibri" w:hAnsi="Calibri" w:cs="Calibri"/>
          <w:color w:val="000000" w:themeColor="text1"/>
          <w:sz w:val="20"/>
          <w:szCs w:val="20"/>
          <w:u w:val="single"/>
        </w:rPr>
        <w:t xml:space="preserve"> glavnega sodnika za orientacijsko progo:</w:t>
      </w:r>
    </w:p>
    <w:p w14:paraId="17730BE9" w14:textId="77777777" w:rsidR="00AC371E" w:rsidRPr="00513430" w:rsidRDefault="00AC371E" w:rsidP="00AC371E">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 xml:space="preserve">pomaga glavnemu sodniku pri njegovem delu oz. izvaja delo po navodilih glavnega sodnika za orientacijsko progo. </w:t>
      </w:r>
    </w:p>
    <w:p w14:paraId="339C994D" w14:textId="77777777" w:rsidR="009C10C3" w:rsidRPr="00513430" w:rsidRDefault="00670416" w:rsidP="00003891">
      <w:pPr>
        <w:pStyle w:val="Naslov"/>
      </w:pPr>
      <w:r w:rsidRPr="00513430">
        <w:t>VAJA</w:t>
      </w:r>
      <w:r w:rsidR="00AE357B" w:rsidRPr="00513430">
        <w:t xml:space="preserve"> </w:t>
      </w:r>
      <w:r w:rsidRPr="00513430">
        <w:t>Z</w:t>
      </w:r>
      <w:r w:rsidR="00AE357B" w:rsidRPr="00513430">
        <w:t xml:space="preserve"> </w:t>
      </w:r>
      <w:r w:rsidRPr="00513430">
        <w:t>VEDROVKO</w:t>
      </w:r>
    </w:p>
    <w:p w14:paraId="19B1E688" w14:textId="77777777" w:rsidR="009C10C3" w:rsidRPr="00513430" w:rsidRDefault="009C10C3" w:rsidP="00003891">
      <w:pPr>
        <w:pStyle w:val="Naslov1"/>
        <w:rPr>
          <w:color w:val="000000" w:themeColor="text1"/>
        </w:rPr>
      </w:pPr>
      <w:r w:rsidRPr="00513430">
        <w:rPr>
          <w:color w:val="000000" w:themeColor="text1"/>
        </w:rPr>
        <w:t>PIONIRJI,</w:t>
      </w:r>
      <w:r w:rsidR="00AE357B" w:rsidRPr="00513430">
        <w:rPr>
          <w:color w:val="000000" w:themeColor="text1"/>
        </w:rPr>
        <w:t xml:space="preserve"> </w:t>
      </w:r>
      <w:r w:rsidR="003B6971" w:rsidRPr="00513430">
        <w:rPr>
          <w:color w:val="000000" w:themeColor="text1"/>
        </w:rPr>
        <w:t>PIONIRKE,</w:t>
      </w:r>
      <w:r w:rsidR="00AE357B" w:rsidRPr="00513430">
        <w:rPr>
          <w:color w:val="000000" w:themeColor="text1"/>
        </w:rPr>
        <w:t xml:space="preserve"> </w:t>
      </w:r>
      <w:r w:rsidR="006652A5" w:rsidRPr="00513430">
        <w:rPr>
          <w:color w:val="000000" w:themeColor="text1"/>
        </w:rPr>
        <w:t>MLADINCI</w:t>
      </w:r>
      <w:r w:rsidR="003B6971" w:rsidRPr="00513430">
        <w:rPr>
          <w:color w:val="000000" w:themeColor="text1"/>
        </w:rPr>
        <w:t>,</w:t>
      </w:r>
      <w:r w:rsidR="00AE357B" w:rsidRPr="00513430">
        <w:rPr>
          <w:color w:val="000000" w:themeColor="text1"/>
        </w:rPr>
        <w:t xml:space="preserve"> </w:t>
      </w:r>
      <w:r w:rsidR="003B6971" w:rsidRPr="00513430">
        <w:rPr>
          <w:color w:val="000000" w:themeColor="text1"/>
        </w:rPr>
        <w:t>MLADINKE</w:t>
      </w:r>
    </w:p>
    <w:p w14:paraId="58E5B4CA" w14:textId="77777777" w:rsidR="00CB68B3" w:rsidRPr="00513430" w:rsidRDefault="00CB68B3" w:rsidP="00721DE8">
      <w:pPr>
        <w:pStyle w:val="Noga"/>
        <w:tabs>
          <w:tab w:val="clear" w:pos="9072"/>
        </w:tabs>
        <w:rPr>
          <w:rFonts w:ascii="Calibri" w:hAnsi="Calibri" w:cs="Calibri"/>
          <w:b/>
          <w:color w:val="000000" w:themeColor="text1"/>
          <w:sz w:val="24"/>
          <w:szCs w:val="24"/>
        </w:rPr>
      </w:pPr>
    </w:p>
    <w:p w14:paraId="7F558ADC" w14:textId="77777777" w:rsidR="003E22ED" w:rsidRPr="00513430" w:rsidRDefault="003E22ED" w:rsidP="003E22ED">
      <w:pPr>
        <w:rPr>
          <w:rFonts w:ascii="Calibri" w:hAnsi="Calibri" w:cs="Calibri"/>
          <w:b/>
          <w:color w:val="000000" w:themeColor="text1"/>
          <w:u w:val="single"/>
        </w:rPr>
      </w:pPr>
      <w:r w:rsidRPr="00513430">
        <w:rPr>
          <w:rFonts w:ascii="Calibri" w:hAnsi="Calibri" w:cs="Calibri"/>
          <w:b/>
          <w:color w:val="000000" w:themeColor="text1"/>
          <w:u w:val="single"/>
        </w:rPr>
        <w:t>ORODJE</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IN</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OPREMA</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ZA</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IZVEDBO</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VAJE</w:t>
      </w:r>
    </w:p>
    <w:p w14:paraId="0FBD2631" w14:textId="77777777" w:rsidR="006D4D32" w:rsidRPr="00513430" w:rsidRDefault="004A1850" w:rsidP="006D4D32">
      <w:pPr>
        <w:rPr>
          <w:color w:val="000000" w:themeColor="text1"/>
        </w:rPr>
      </w:pPr>
      <w:r w:rsidRPr="00513430">
        <w:rPr>
          <w:color w:val="000000" w:themeColor="text1"/>
        </w:rPr>
        <w:t>Za</w:t>
      </w:r>
      <w:r w:rsidR="00AE357B" w:rsidRPr="00513430">
        <w:rPr>
          <w:color w:val="000000" w:themeColor="text1"/>
        </w:rPr>
        <w:t xml:space="preserve"> </w:t>
      </w:r>
      <w:r w:rsidRPr="00513430">
        <w:rPr>
          <w:color w:val="000000" w:themeColor="text1"/>
        </w:rPr>
        <w:t>izvedbo</w:t>
      </w:r>
      <w:r w:rsidR="00AE357B" w:rsidRPr="00513430">
        <w:rPr>
          <w:color w:val="000000" w:themeColor="text1"/>
        </w:rPr>
        <w:t xml:space="preserve"> </w:t>
      </w:r>
      <w:r w:rsidRPr="00513430">
        <w:rPr>
          <w:color w:val="000000" w:themeColor="text1"/>
        </w:rPr>
        <w:t>Vaje</w:t>
      </w:r>
      <w:r w:rsidR="00AE357B" w:rsidRPr="00513430">
        <w:rPr>
          <w:color w:val="000000" w:themeColor="text1"/>
        </w:rPr>
        <w:t xml:space="preserve"> </w:t>
      </w:r>
      <w:r w:rsidRPr="00513430">
        <w:rPr>
          <w:color w:val="000000" w:themeColor="text1"/>
        </w:rPr>
        <w:t>z</w:t>
      </w:r>
      <w:r w:rsidR="00AE357B" w:rsidRPr="00513430">
        <w:rPr>
          <w:color w:val="000000" w:themeColor="text1"/>
        </w:rPr>
        <w:t xml:space="preserve"> </w:t>
      </w:r>
      <w:proofErr w:type="spellStart"/>
      <w:r w:rsidRPr="00513430">
        <w:rPr>
          <w:color w:val="000000" w:themeColor="text1"/>
        </w:rPr>
        <w:t>vedrovko</w:t>
      </w:r>
      <w:proofErr w:type="spellEnd"/>
      <w:r w:rsidR="00AE357B" w:rsidRPr="00513430">
        <w:rPr>
          <w:color w:val="000000" w:themeColor="text1"/>
        </w:rPr>
        <w:t xml:space="preserve"> </w:t>
      </w:r>
      <w:r w:rsidR="006D4D32" w:rsidRPr="00513430">
        <w:rPr>
          <w:color w:val="000000" w:themeColor="text1"/>
        </w:rPr>
        <w:t>je</w:t>
      </w:r>
      <w:r w:rsidR="00AE357B" w:rsidRPr="00513430">
        <w:rPr>
          <w:color w:val="000000" w:themeColor="text1"/>
        </w:rPr>
        <w:t xml:space="preserve"> </w:t>
      </w:r>
      <w:r w:rsidR="006D4D32" w:rsidRPr="00513430">
        <w:rPr>
          <w:color w:val="000000" w:themeColor="text1"/>
        </w:rPr>
        <w:t>potrebno</w:t>
      </w:r>
      <w:r w:rsidR="00AE357B" w:rsidRPr="00513430">
        <w:rPr>
          <w:color w:val="000000" w:themeColor="text1"/>
        </w:rPr>
        <w:t xml:space="preserve"> </w:t>
      </w:r>
      <w:r w:rsidR="006D4D32" w:rsidRPr="00513430">
        <w:rPr>
          <w:color w:val="000000" w:themeColor="text1"/>
        </w:rPr>
        <w:t>naslednje</w:t>
      </w:r>
      <w:r w:rsidR="00AE357B" w:rsidRPr="00513430">
        <w:rPr>
          <w:color w:val="000000" w:themeColor="text1"/>
        </w:rPr>
        <w:t xml:space="preserve"> </w:t>
      </w:r>
      <w:r w:rsidR="006D4D32" w:rsidRPr="00513430">
        <w:rPr>
          <w:color w:val="000000" w:themeColor="text1"/>
        </w:rPr>
        <w:t>orodje</w:t>
      </w:r>
      <w:r w:rsidR="00AE357B" w:rsidRPr="00513430">
        <w:rPr>
          <w:color w:val="000000" w:themeColor="text1"/>
        </w:rPr>
        <w:t xml:space="preserve"> </w:t>
      </w:r>
      <w:r w:rsidR="006D4D32" w:rsidRPr="00513430">
        <w:rPr>
          <w:color w:val="000000" w:themeColor="text1"/>
        </w:rPr>
        <w:t>in</w:t>
      </w:r>
      <w:r w:rsidR="00AE357B" w:rsidRPr="00513430">
        <w:rPr>
          <w:color w:val="000000" w:themeColor="text1"/>
        </w:rPr>
        <w:t xml:space="preserve"> </w:t>
      </w:r>
      <w:r w:rsidR="006D4D32" w:rsidRPr="00513430">
        <w:rPr>
          <w:color w:val="000000" w:themeColor="text1"/>
        </w:rPr>
        <w:t>oprema,</w:t>
      </w:r>
      <w:r w:rsidR="00AE357B" w:rsidRPr="00513430">
        <w:rPr>
          <w:color w:val="000000" w:themeColor="text1"/>
        </w:rPr>
        <w:t xml:space="preserve"> </w:t>
      </w:r>
      <w:r w:rsidR="006D4D32" w:rsidRPr="00513430">
        <w:rPr>
          <w:color w:val="000000" w:themeColor="text1"/>
        </w:rPr>
        <w:t>ki</w:t>
      </w:r>
      <w:r w:rsidR="00AE357B" w:rsidRPr="00513430">
        <w:rPr>
          <w:color w:val="000000" w:themeColor="text1"/>
        </w:rPr>
        <w:t xml:space="preserve"> </w:t>
      </w:r>
      <w:r w:rsidR="006D4D32" w:rsidRPr="00513430">
        <w:rPr>
          <w:color w:val="000000" w:themeColor="text1"/>
        </w:rPr>
        <w:t>jo</w:t>
      </w:r>
      <w:r w:rsidR="00AE357B" w:rsidRPr="00513430">
        <w:rPr>
          <w:color w:val="000000" w:themeColor="text1"/>
        </w:rPr>
        <w:t xml:space="preserve"> </w:t>
      </w:r>
      <w:r w:rsidR="006D4D32" w:rsidRPr="00513430">
        <w:rPr>
          <w:color w:val="000000" w:themeColor="text1"/>
        </w:rPr>
        <w:t>zagotovi</w:t>
      </w:r>
      <w:r w:rsidR="00AE357B" w:rsidRPr="00513430">
        <w:rPr>
          <w:color w:val="000000" w:themeColor="text1"/>
        </w:rPr>
        <w:t xml:space="preserve"> </w:t>
      </w:r>
      <w:r w:rsidR="006D4D32" w:rsidRPr="00513430">
        <w:rPr>
          <w:color w:val="000000" w:themeColor="text1"/>
        </w:rPr>
        <w:t>organizator:</w:t>
      </w:r>
    </w:p>
    <w:p w14:paraId="666EDA79" w14:textId="77777777" w:rsidR="006D4D32" w:rsidRPr="00513430" w:rsidRDefault="00CA59F2" w:rsidP="00D672D6">
      <w:pPr>
        <w:pStyle w:val="Odstavekseznama"/>
        <w:numPr>
          <w:ilvl w:val="0"/>
          <w:numId w:val="5"/>
        </w:numPr>
        <w:ind w:left="284" w:hanging="284"/>
        <w:rPr>
          <w:color w:val="000000" w:themeColor="text1"/>
        </w:rPr>
      </w:pPr>
      <w:r w:rsidRPr="00513430">
        <w:rPr>
          <w:color w:val="000000" w:themeColor="text1"/>
        </w:rPr>
        <w:t>1</w:t>
      </w:r>
      <w:r w:rsidR="00AE357B" w:rsidRPr="00513430">
        <w:rPr>
          <w:color w:val="000000" w:themeColor="text1"/>
        </w:rPr>
        <w:t xml:space="preserve"> </w:t>
      </w:r>
      <w:proofErr w:type="spellStart"/>
      <w:r w:rsidR="006D4D32" w:rsidRPr="00513430">
        <w:rPr>
          <w:color w:val="000000" w:themeColor="text1"/>
        </w:rPr>
        <w:t>vedrovka</w:t>
      </w:r>
      <w:proofErr w:type="spellEnd"/>
      <w:r w:rsidR="00AE357B" w:rsidRPr="00513430">
        <w:rPr>
          <w:color w:val="000000" w:themeColor="text1"/>
        </w:rPr>
        <w:t xml:space="preserve"> </w:t>
      </w:r>
      <w:r w:rsidR="006D4D32" w:rsidRPr="00513430">
        <w:rPr>
          <w:color w:val="000000" w:themeColor="text1"/>
        </w:rPr>
        <w:t>z</w:t>
      </w:r>
      <w:r w:rsidR="00AE357B" w:rsidRPr="00513430">
        <w:rPr>
          <w:color w:val="000000" w:themeColor="text1"/>
        </w:rPr>
        <w:t xml:space="preserve"> </w:t>
      </w:r>
      <w:r w:rsidR="006D4D32" w:rsidRPr="00513430">
        <w:rPr>
          <w:color w:val="000000" w:themeColor="text1"/>
        </w:rPr>
        <w:t>gumijasto</w:t>
      </w:r>
      <w:r w:rsidR="00AE357B" w:rsidRPr="00513430">
        <w:rPr>
          <w:color w:val="000000" w:themeColor="text1"/>
        </w:rPr>
        <w:t xml:space="preserve"> </w:t>
      </w:r>
      <w:r w:rsidR="006D4D32" w:rsidRPr="00513430">
        <w:rPr>
          <w:color w:val="000000" w:themeColor="text1"/>
        </w:rPr>
        <w:t>cevjo,</w:t>
      </w:r>
      <w:r w:rsidR="00AE357B" w:rsidRPr="00513430">
        <w:rPr>
          <w:color w:val="000000" w:themeColor="text1"/>
        </w:rPr>
        <w:t xml:space="preserve"> </w:t>
      </w:r>
      <w:r w:rsidR="006D4D32" w:rsidRPr="00513430">
        <w:rPr>
          <w:color w:val="000000" w:themeColor="text1"/>
        </w:rPr>
        <w:t>dolžine</w:t>
      </w:r>
      <w:r w:rsidR="00AE357B" w:rsidRPr="00513430">
        <w:rPr>
          <w:color w:val="000000" w:themeColor="text1"/>
        </w:rPr>
        <w:t xml:space="preserve"> </w:t>
      </w:r>
      <w:r w:rsidR="006D4D32" w:rsidRPr="00513430">
        <w:rPr>
          <w:color w:val="000000" w:themeColor="text1"/>
        </w:rPr>
        <w:t>2</w:t>
      </w:r>
      <w:r w:rsidR="00AE357B" w:rsidRPr="00513430">
        <w:rPr>
          <w:color w:val="000000" w:themeColor="text1"/>
        </w:rPr>
        <w:t xml:space="preserve"> </w:t>
      </w:r>
      <w:r w:rsidRPr="00513430">
        <w:rPr>
          <w:color w:val="000000" w:themeColor="text1"/>
        </w:rPr>
        <w:t>m;</w:t>
      </w:r>
    </w:p>
    <w:p w14:paraId="45C04865" w14:textId="77777777" w:rsidR="006D4D32" w:rsidRPr="00513430" w:rsidRDefault="00CA59F2" w:rsidP="00D672D6">
      <w:pPr>
        <w:pStyle w:val="Odstavekseznama"/>
        <w:numPr>
          <w:ilvl w:val="0"/>
          <w:numId w:val="5"/>
        </w:numPr>
        <w:ind w:left="284" w:hanging="284"/>
        <w:rPr>
          <w:color w:val="000000" w:themeColor="text1"/>
        </w:rPr>
      </w:pPr>
      <w:r w:rsidRPr="00513430">
        <w:rPr>
          <w:color w:val="000000" w:themeColor="text1"/>
        </w:rPr>
        <w:t>2</w:t>
      </w:r>
      <w:r w:rsidR="00AE357B" w:rsidRPr="00513430">
        <w:rPr>
          <w:color w:val="000000" w:themeColor="text1"/>
        </w:rPr>
        <w:t xml:space="preserve"> </w:t>
      </w:r>
      <w:r w:rsidRPr="00513430">
        <w:rPr>
          <w:color w:val="000000" w:themeColor="text1"/>
        </w:rPr>
        <w:t>vedra</w:t>
      </w:r>
      <w:r w:rsidR="006D4D32" w:rsidRPr="00513430">
        <w:rPr>
          <w:color w:val="000000" w:themeColor="text1"/>
        </w:rPr>
        <w:t>,</w:t>
      </w:r>
      <w:r w:rsidR="00AE357B" w:rsidRPr="00513430">
        <w:rPr>
          <w:color w:val="000000" w:themeColor="text1"/>
        </w:rPr>
        <w:t xml:space="preserve"> </w:t>
      </w:r>
      <w:r w:rsidR="006D4D32" w:rsidRPr="00513430">
        <w:rPr>
          <w:color w:val="000000" w:themeColor="text1"/>
        </w:rPr>
        <w:t>volumna</w:t>
      </w:r>
      <w:r w:rsidR="00AE357B" w:rsidRPr="00513430">
        <w:rPr>
          <w:color w:val="000000" w:themeColor="text1"/>
        </w:rPr>
        <w:t xml:space="preserve"> </w:t>
      </w:r>
      <w:r w:rsidR="006D4D32" w:rsidRPr="00513430">
        <w:rPr>
          <w:color w:val="000000" w:themeColor="text1"/>
        </w:rPr>
        <w:t>10</w:t>
      </w:r>
      <w:r w:rsidR="00AE357B" w:rsidRPr="00513430">
        <w:rPr>
          <w:color w:val="000000" w:themeColor="text1"/>
        </w:rPr>
        <w:t xml:space="preserve"> </w:t>
      </w:r>
      <w:r w:rsidRPr="00513430">
        <w:rPr>
          <w:color w:val="000000" w:themeColor="text1"/>
        </w:rPr>
        <w:t>l</w:t>
      </w:r>
      <w:r w:rsidR="00AE357B" w:rsidRPr="00513430">
        <w:rPr>
          <w:color w:val="000000" w:themeColor="text1"/>
        </w:rPr>
        <w:t xml:space="preserve"> </w:t>
      </w:r>
      <w:r w:rsidRPr="00513430">
        <w:rPr>
          <w:color w:val="000000" w:themeColor="text1"/>
        </w:rPr>
        <w:t>,</w:t>
      </w:r>
      <w:r w:rsidR="00AE357B" w:rsidRPr="00513430">
        <w:rPr>
          <w:color w:val="000000" w:themeColor="text1"/>
        </w:rPr>
        <w:t xml:space="preserve"> </w:t>
      </w:r>
      <w:r w:rsidRPr="00513430">
        <w:rPr>
          <w:color w:val="000000" w:themeColor="text1"/>
        </w:rPr>
        <w:t>v</w:t>
      </w:r>
      <w:r w:rsidR="00AE357B" w:rsidRPr="00513430">
        <w:rPr>
          <w:color w:val="000000" w:themeColor="text1"/>
        </w:rPr>
        <w:t xml:space="preserve"> </w:t>
      </w:r>
      <w:r w:rsidRPr="00513430">
        <w:rPr>
          <w:color w:val="000000" w:themeColor="text1"/>
        </w:rPr>
        <w:t>katerih</w:t>
      </w:r>
      <w:r w:rsidR="00AE357B" w:rsidRPr="00513430">
        <w:rPr>
          <w:color w:val="000000" w:themeColor="text1"/>
        </w:rPr>
        <w:t xml:space="preserve"> </w:t>
      </w:r>
      <w:r w:rsidRPr="00513430">
        <w:rPr>
          <w:color w:val="000000" w:themeColor="text1"/>
        </w:rPr>
        <w:t>je</w:t>
      </w:r>
      <w:r w:rsidR="00AE357B" w:rsidRPr="00513430">
        <w:rPr>
          <w:color w:val="000000" w:themeColor="text1"/>
        </w:rPr>
        <w:t xml:space="preserve"> </w:t>
      </w:r>
      <w:r w:rsidRPr="00513430">
        <w:rPr>
          <w:color w:val="000000" w:themeColor="text1"/>
        </w:rPr>
        <w:t>po</w:t>
      </w:r>
      <w:r w:rsidR="00AE357B" w:rsidRPr="00513430">
        <w:rPr>
          <w:color w:val="000000" w:themeColor="text1"/>
        </w:rPr>
        <w:t xml:space="preserve"> </w:t>
      </w:r>
      <w:r w:rsidRPr="00513430">
        <w:rPr>
          <w:color w:val="000000" w:themeColor="text1"/>
        </w:rPr>
        <w:t>5</w:t>
      </w:r>
      <w:r w:rsidR="00AE357B" w:rsidRPr="00513430">
        <w:rPr>
          <w:color w:val="000000" w:themeColor="text1"/>
        </w:rPr>
        <w:t xml:space="preserve"> </w:t>
      </w:r>
      <w:r w:rsidRPr="00513430">
        <w:rPr>
          <w:color w:val="000000" w:themeColor="text1"/>
        </w:rPr>
        <w:t>l</w:t>
      </w:r>
      <w:r w:rsidR="00AE357B" w:rsidRPr="00513430">
        <w:rPr>
          <w:color w:val="000000" w:themeColor="text1"/>
        </w:rPr>
        <w:t xml:space="preserve"> </w:t>
      </w:r>
      <w:r w:rsidRPr="00513430">
        <w:rPr>
          <w:color w:val="000000" w:themeColor="text1"/>
        </w:rPr>
        <w:t>vode;</w:t>
      </w:r>
    </w:p>
    <w:p w14:paraId="7CA62EDE" w14:textId="77777777" w:rsidR="006D4D32" w:rsidRPr="00513430" w:rsidRDefault="00CA59F2" w:rsidP="00D672D6">
      <w:pPr>
        <w:pStyle w:val="Odstavekseznama"/>
        <w:numPr>
          <w:ilvl w:val="0"/>
          <w:numId w:val="5"/>
        </w:numPr>
        <w:ind w:left="284" w:hanging="284"/>
        <w:rPr>
          <w:color w:val="000000" w:themeColor="text1"/>
        </w:rPr>
      </w:pPr>
      <w:r w:rsidRPr="00513430">
        <w:rPr>
          <w:color w:val="000000" w:themeColor="text1"/>
        </w:rPr>
        <w:t>1</w:t>
      </w:r>
      <w:r w:rsidR="00AE357B" w:rsidRPr="00513430">
        <w:rPr>
          <w:color w:val="000000" w:themeColor="text1"/>
        </w:rPr>
        <w:t xml:space="preserve"> </w:t>
      </w:r>
      <w:r w:rsidR="006D4D32" w:rsidRPr="00513430">
        <w:rPr>
          <w:color w:val="000000" w:themeColor="text1"/>
        </w:rPr>
        <w:t>stojalo</w:t>
      </w:r>
      <w:r w:rsidR="00AE357B" w:rsidRPr="00513430">
        <w:rPr>
          <w:color w:val="000000" w:themeColor="text1"/>
        </w:rPr>
        <w:t xml:space="preserve"> </w:t>
      </w:r>
      <w:r w:rsidR="006D4D32" w:rsidRPr="00513430">
        <w:rPr>
          <w:color w:val="000000" w:themeColor="text1"/>
        </w:rPr>
        <w:t>za</w:t>
      </w:r>
      <w:r w:rsidR="00AE357B" w:rsidRPr="00513430">
        <w:rPr>
          <w:color w:val="000000" w:themeColor="text1"/>
        </w:rPr>
        <w:t xml:space="preserve"> </w:t>
      </w:r>
      <w:r w:rsidR="006D4D32" w:rsidRPr="00513430">
        <w:rPr>
          <w:color w:val="000000" w:themeColor="text1"/>
        </w:rPr>
        <w:t>tarčo,</w:t>
      </w:r>
      <w:r w:rsidR="00AE357B" w:rsidRPr="00513430">
        <w:rPr>
          <w:color w:val="000000" w:themeColor="text1"/>
        </w:rPr>
        <w:t xml:space="preserve"> </w:t>
      </w:r>
      <w:r w:rsidR="006D4D32" w:rsidRPr="00513430">
        <w:rPr>
          <w:color w:val="000000" w:themeColor="text1"/>
        </w:rPr>
        <w:t>višine</w:t>
      </w:r>
      <w:r w:rsidR="00AE357B" w:rsidRPr="00513430">
        <w:rPr>
          <w:color w:val="000000" w:themeColor="text1"/>
        </w:rPr>
        <w:t xml:space="preserve"> </w:t>
      </w:r>
      <w:r w:rsidR="006D4D32" w:rsidRPr="00513430">
        <w:rPr>
          <w:color w:val="000000" w:themeColor="text1"/>
        </w:rPr>
        <w:t>1</w:t>
      </w:r>
      <w:r w:rsidR="00AE357B" w:rsidRPr="00513430">
        <w:rPr>
          <w:color w:val="000000" w:themeColor="text1"/>
        </w:rPr>
        <w:t xml:space="preserve"> </w:t>
      </w:r>
      <w:r w:rsidRPr="00513430">
        <w:rPr>
          <w:color w:val="000000" w:themeColor="text1"/>
        </w:rPr>
        <w:t>m</w:t>
      </w:r>
      <w:r w:rsidR="00AE357B" w:rsidRPr="00513430">
        <w:rPr>
          <w:color w:val="000000" w:themeColor="text1"/>
        </w:rPr>
        <w:t xml:space="preserve"> </w:t>
      </w:r>
      <w:r w:rsidRPr="00513430">
        <w:rPr>
          <w:color w:val="000000" w:themeColor="text1"/>
        </w:rPr>
        <w:t>(</w:t>
      </w:r>
      <w:r w:rsidRPr="00513430">
        <w:rPr>
          <w:rFonts w:ascii="Calibri" w:hAnsi="Calibri" w:cs="Calibri"/>
          <w:color w:val="000000" w:themeColor="text1"/>
        </w:rPr>
        <w:t>GŠTD,</w:t>
      </w:r>
      <w:r w:rsidR="00AE357B" w:rsidRPr="00513430">
        <w:rPr>
          <w:rFonts w:ascii="Calibri" w:hAnsi="Calibri" w:cs="Calibri"/>
          <w:color w:val="000000" w:themeColor="text1"/>
        </w:rPr>
        <w:t xml:space="preserve"> </w:t>
      </w:r>
      <w:r w:rsidRPr="00513430">
        <w:rPr>
          <w:rFonts w:ascii="Calibri" w:hAnsi="Calibri" w:cs="Calibri"/>
          <w:color w:val="000000" w:themeColor="text1"/>
        </w:rPr>
        <w:t>letnik</w:t>
      </w:r>
      <w:r w:rsidR="00AE357B" w:rsidRPr="00513430">
        <w:rPr>
          <w:rFonts w:ascii="Calibri" w:hAnsi="Calibri" w:cs="Calibri"/>
          <w:color w:val="000000" w:themeColor="text1"/>
        </w:rPr>
        <w:t xml:space="preserve"> </w:t>
      </w:r>
      <w:r w:rsidR="002D7E57" w:rsidRPr="00513430">
        <w:rPr>
          <w:rFonts w:ascii="Calibri" w:hAnsi="Calibri" w:cs="Calibri"/>
          <w:color w:val="000000" w:themeColor="text1"/>
        </w:rPr>
        <w:t>2019</w:t>
      </w:r>
      <w:r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Pr="00513430">
        <w:rPr>
          <w:rFonts w:ascii="Calibri" w:hAnsi="Calibri" w:cs="Calibri"/>
          <w:color w:val="000000" w:themeColor="text1"/>
        </w:rPr>
        <w:t>stran</w:t>
      </w:r>
      <w:r w:rsidR="00AE357B" w:rsidRPr="00513430">
        <w:rPr>
          <w:rFonts w:ascii="Calibri" w:hAnsi="Calibri" w:cs="Calibri"/>
          <w:color w:val="000000" w:themeColor="text1"/>
        </w:rPr>
        <w:t xml:space="preserve"> </w:t>
      </w:r>
      <w:r w:rsidRPr="00513430">
        <w:rPr>
          <w:rFonts w:ascii="Calibri" w:hAnsi="Calibri" w:cs="Calibri"/>
          <w:color w:val="000000" w:themeColor="text1"/>
        </w:rPr>
        <w:t>35,</w:t>
      </w:r>
      <w:r w:rsidR="00AE357B" w:rsidRPr="00513430">
        <w:rPr>
          <w:rFonts w:ascii="Calibri" w:hAnsi="Calibri" w:cs="Calibri"/>
          <w:color w:val="000000" w:themeColor="text1"/>
        </w:rPr>
        <w:t xml:space="preserve"> </w:t>
      </w:r>
      <w:r w:rsidRPr="00513430">
        <w:rPr>
          <w:rFonts w:ascii="Calibri" w:hAnsi="Calibri" w:cs="Calibri"/>
          <w:color w:val="000000" w:themeColor="text1"/>
        </w:rPr>
        <w:t>slika</w:t>
      </w:r>
      <w:r w:rsidR="00AE357B" w:rsidRPr="00513430">
        <w:rPr>
          <w:rFonts w:ascii="Calibri" w:hAnsi="Calibri" w:cs="Calibri"/>
          <w:color w:val="000000" w:themeColor="text1"/>
        </w:rPr>
        <w:t xml:space="preserve"> </w:t>
      </w:r>
      <w:r w:rsidRPr="00513430">
        <w:rPr>
          <w:rFonts w:ascii="Calibri" w:hAnsi="Calibri" w:cs="Calibri"/>
          <w:color w:val="000000" w:themeColor="text1"/>
        </w:rPr>
        <w:t>4);</w:t>
      </w:r>
    </w:p>
    <w:p w14:paraId="0E60F53C" w14:textId="77777777" w:rsidR="003E22ED" w:rsidRPr="00513430" w:rsidRDefault="00CA59F2" w:rsidP="00721DE8">
      <w:pPr>
        <w:pStyle w:val="Odstavekseznama"/>
        <w:numPr>
          <w:ilvl w:val="0"/>
          <w:numId w:val="5"/>
        </w:numPr>
        <w:ind w:left="284" w:hanging="284"/>
        <w:rPr>
          <w:color w:val="000000" w:themeColor="text1"/>
        </w:rPr>
      </w:pPr>
      <w:r w:rsidRPr="00513430">
        <w:rPr>
          <w:color w:val="000000" w:themeColor="text1"/>
        </w:rPr>
        <w:t>1</w:t>
      </w:r>
      <w:r w:rsidR="00AE357B" w:rsidRPr="00513430">
        <w:rPr>
          <w:color w:val="000000" w:themeColor="text1"/>
        </w:rPr>
        <w:t xml:space="preserve"> </w:t>
      </w:r>
      <w:r w:rsidR="006D4D32" w:rsidRPr="00513430">
        <w:rPr>
          <w:color w:val="000000" w:themeColor="text1"/>
        </w:rPr>
        <w:t>tarča,</w:t>
      </w:r>
      <w:r w:rsidR="00AE357B" w:rsidRPr="00513430">
        <w:rPr>
          <w:color w:val="000000" w:themeColor="text1"/>
        </w:rPr>
        <w:t xml:space="preserve"> </w:t>
      </w:r>
      <w:r w:rsidR="006D4D32" w:rsidRPr="00513430">
        <w:rPr>
          <w:color w:val="000000" w:themeColor="text1"/>
        </w:rPr>
        <w:t>pločevinasta</w:t>
      </w:r>
      <w:r w:rsidR="00AE357B" w:rsidRPr="00513430">
        <w:rPr>
          <w:color w:val="000000" w:themeColor="text1"/>
        </w:rPr>
        <w:t xml:space="preserve"> </w:t>
      </w:r>
      <w:r w:rsidR="006D4D32" w:rsidRPr="00513430">
        <w:rPr>
          <w:color w:val="000000" w:themeColor="text1"/>
        </w:rPr>
        <w:t>ali</w:t>
      </w:r>
      <w:r w:rsidR="00AE357B" w:rsidRPr="00513430">
        <w:rPr>
          <w:color w:val="000000" w:themeColor="text1"/>
        </w:rPr>
        <w:t xml:space="preserve"> </w:t>
      </w:r>
      <w:r w:rsidR="006D4D32" w:rsidRPr="00513430">
        <w:rPr>
          <w:color w:val="000000" w:themeColor="text1"/>
        </w:rPr>
        <w:t>plastična,</w:t>
      </w:r>
      <w:r w:rsidR="00AE357B" w:rsidRPr="00513430">
        <w:rPr>
          <w:color w:val="000000" w:themeColor="text1"/>
        </w:rPr>
        <w:t xml:space="preserve"> </w:t>
      </w:r>
      <w:r w:rsidRPr="00513430">
        <w:rPr>
          <w:color w:val="000000" w:themeColor="text1"/>
        </w:rPr>
        <w:t>prazna,</w:t>
      </w:r>
      <w:r w:rsidR="00AE357B" w:rsidRPr="00513430">
        <w:rPr>
          <w:color w:val="000000" w:themeColor="text1"/>
        </w:rPr>
        <w:t xml:space="preserve"> </w:t>
      </w:r>
      <w:r w:rsidRPr="00513430">
        <w:rPr>
          <w:color w:val="000000" w:themeColor="text1"/>
        </w:rPr>
        <w:t>volumna</w:t>
      </w:r>
      <w:r w:rsidR="00AE357B" w:rsidRPr="00513430">
        <w:rPr>
          <w:color w:val="000000" w:themeColor="text1"/>
        </w:rPr>
        <w:t xml:space="preserve"> </w:t>
      </w:r>
      <w:r w:rsidRPr="00513430">
        <w:rPr>
          <w:color w:val="000000" w:themeColor="text1"/>
        </w:rPr>
        <w:t>1</w:t>
      </w:r>
      <w:r w:rsidR="00AE357B" w:rsidRPr="00513430">
        <w:rPr>
          <w:color w:val="000000" w:themeColor="text1"/>
        </w:rPr>
        <w:t xml:space="preserve"> </w:t>
      </w:r>
      <w:r w:rsidRPr="00513430">
        <w:rPr>
          <w:color w:val="000000" w:themeColor="text1"/>
        </w:rPr>
        <w:t>l</w:t>
      </w:r>
      <w:r w:rsidR="00AE357B" w:rsidRPr="00513430">
        <w:rPr>
          <w:color w:val="000000" w:themeColor="text1"/>
        </w:rPr>
        <w:t xml:space="preserve"> </w:t>
      </w:r>
      <w:r w:rsidRPr="00513430">
        <w:rPr>
          <w:color w:val="000000" w:themeColor="text1"/>
        </w:rPr>
        <w:t>(</w:t>
      </w:r>
      <w:r w:rsidRPr="00513430">
        <w:rPr>
          <w:rFonts w:ascii="Calibri" w:hAnsi="Calibri" w:cs="Calibri"/>
          <w:color w:val="000000" w:themeColor="text1"/>
        </w:rPr>
        <w:t>GŠTD,</w:t>
      </w:r>
      <w:r w:rsidR="00AE357B" w:rsidRPr="00513430">
        <w:rPr>
          <w:rFonts w:ascii="Calibri" w:hAnsi="Calibri" w:cs="Calibri"/>
          <w:color w:val="000000" w:themeColor="text1"/>
        </w:rPr>
        <w:t xml:space="preserve"> </w:t>
      </w:r>
      <w:r w:rsidRPr="00513430">
        <w:rPr>
          <w:rFonts w:ascii="Calibri" w:hAnsi="Calibri" w:cs="Calibri"/>
          <w:color w:val="000000" w:themeColor="text1"/>
        </w:rPr>
        <w:t>letnik</w:t>
      </w:r>
      <w:r w:rsidR="00AE357B" w:rsidRPr="00513430">
        <w:rPr>
          <w:rFonts w:ascii="Calibri" w:hAnsi="Calibri" w:cs="Calibri"/>
          <w:color w:val="000000" w:themeColor="text1"/>
        </w:rPr>
        <w:t xml:space="preserve"> </w:t>
      </w:r>
      <w:r w:rsidR="002D7E57" w:rsidRPr="00513430">
        <w:rPr>
          <w:rFonts w:ascii="Calibri" w:hAnsi="Calibri" w:cs="Calibri"/>
          <w:color w:val="000000" w:themeColor="text1"/>
        </w:rPr>
        <w:t>2019</w:t>
      </w:r>
      <w:r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Pr="00513430">
        <w:rPr>
          <w:rFonts w:ascii="Calibri" w:hAnsi="Calibri" w:cs="Calibri"/>
          <w:color w:val="000000" w:themeColor="text1"/>
        </w:rPr>
        <w:t>stran</w:t>
      </w:r>
      <w:r w:rsidR="00AE357B" w:rsidRPr="00513430">
        <w:rPr>
          <w:rFonts w:ascii="Calibri" w:hAnsi="Calibri" w:cs="Calibri"/>
          <w:color w:val="000000" w:themeColor="text1"/>
        </w:rPr>
        <w:t xml:space="preserve"> </w:t>
      </w:r>
      <w:r w:rsidRPr="00513430">
        <w:rPr>
          <w:rFonts w:ascii="Calibri" w:hAnsi="Calibri" w:cs="Calibri"/>
          <w:color w:val="000000" w:themeColor="text1"/>
        </w:rPr>
        <w:t>35,</w:t>
      </w:r>
      <w:r w:rsidR="00AE357B" w:rsidRPr="00513430">
        <w:rPr>
          <w:rFonts w:ascii="Calibri" w:hAnsi="Calibri" w:cs="Calibri"/>
          <w:color w:val="000000" w:themeColor="text1"/>
        </w:rPr>
        <w:t xml:space="preserve"> </w:t>
      </w:r>
      <w:r w:rsidRPr="00513430">
        <w:rPr>
          <w:rFonts w:ascii="Calibri" w:hAnsi="Calibri" w:cs="Calibri"/>
          <w:color w:val="000000" w:themeColor="text1"/>
        </w:rPr>
        <w:t>slika</w:t>
      </w:r>
      <w:r w:rsidR="00AE357B" w:rsidRPr="00513430">
        <w:rPr>
          <w:rFonts w:ascii="Calibri" w:hAnsi="Calibri" w:cs="Calibri"/>
          <w:color w:val="000000" w:themeColor="text1"/>
        </w:rPr>
        <w:t xml:space="preserve"> </w:t>
      </w:r>
      <w:r w:rsidRPr="00513430">
        <w:rPr>
          <w:rFonts w:ascii="Calibri" w:hAnsi="Calibri" w:cs="Calibri"/>
          <w:color w:val="000000" w:themeColor="text1"/>
        </w:rPr>
        <w:t>4)</w:t>
      </w:r>
      <w:r w:rsidR="00792277" w:rsidRPr="00513430">
        <w:rPr>
          <w:rFonts w:ascii="Calibri" w:hAnsi="Calibri" w:cs="Calibri"/>
          <w:color w:val="000000" w:themeColor="text1"/>
        </w:rPr>
        <w:t>.</w:t>
      </w:r>
    </w:p>
    <w:p w14:paraId="38ACB891" w14:textId="77777777" w:rsidR="00792277" w:rsidRPr="00513430" w:rsidRDefault="00792277" w:rsidP="00792277">
      <w:pPr>
        <w:rPr>
          <w:color w:val="000000" w:themeColor="text1"/>
        </w:rPr>
      </w:pPr>
    </w:p>
    <w:p w14:paraId="55316E3D" w14:textId="77777777" w:rsidR="003E22ED" w:rsidRPr="00513430" w:rsidRDefault="003E22ED" w:rsidP="003E22ED">
      <w:pPr>
        <w:rPr>
          <w:rFonts w:ascii="Calibri" w:hAnsi="Calibri" w:cs="Calibri"/>
          <w:b/>
          <w:color w:val="000000" w:themeColor="text1"/>
          <w:u w:val="single"/>
        </w:rPr>
      </w:pPr>
      <w:r w:rsidRPr="00513430">
        <w:rPr>
          <w:rFonts w:ascii="Calibri" w:hAnsi="Calibri" w:cs="Calibri"/>
          <w:b/>
          <w:color w:val="000000" w:themeColor="text1"/>
          <w:u w:val="single"/>
        </w:rPr>
        <w:t>OPIS</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TEKMOVALNEGA</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PROSTORA</w:t>
      </w:r>
    </w:p>
    <w:p w14:paraId="645EF2A6" w14:textId="77777777" w:rsidR="00973220" w:rsidRPr="00513430" w:rsidRDefault="00552555" w:rsidP="00973220">
      <w:pPr>
        <w:rPr>
          <w:rFonts w:ascii="Calibri" w:hAnsi="Calibri" w:cs="Calibri"/>
          <w:color w:val="000000" w:themeColor="text1"/>
        </w:rPr>
      </w:pP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izvedbo</w:t>
      </w:r>
      <w:r w:rsidR="00AE357B" w:rsidRPr="00513430">
        <w:rPr>
          <w:rFonts w:ascii="Calibri" w:hAnsi="Calibri" w:cs="Calibri"/>
          <w:color w:val="000000" w:themeColor="text1"/>
        </w:rPr>
        <w:t xml:space="preserve"> </w:t>
      </w:r>
      <w:r w:rsidR="004A1850" w:rsidRPr="00513430">
        <w:rPr>
          <w:color w:val="000000" w:themeColor="text1"/>
        </w:rPr>
        <w:t>Vaje</w:t>
      </w:r>
      <w:r w:rsidR="00AE357B" w:rsidRPr="00513430">
        <w:rPr>
          <w:color w:val="000000" w:themeColor="text1"/>
        </w:rPr>
        <w:t xml:space="preserve"> </w:t>
      </w:r>
      <w:r w:rsidR="004A1850" w:rsidRPr="00513430">
        <w:rPr>
          <w:color w:val="000000" w:themeColor="text1"/>
        </w:rPr>
        <w:t>z</w:t>
      </w:r>
      <w:r w:rsidR="00AE357B" w:rsidRPr="00513430">
        <w:rPr>
          <w:color w:val="000000" w:themeColor="text1"/>
        </w:rPr>
        <w:t xml:space="preserve"> </w:t>
      </w:r>
      <w:proofErr w:type="spellStart"/>
      <w:r w:rsidR="004A1850" w:rsidRPr="00513430">
        <w:rPr>
          <w:color w:val="000000" w:themeColor="text1"/>
        </w:rPr>
        <w:t>vedrovko</w:t>
      </w:r>
      <w:proofErr w:type="spellEnd"/>
      <w:r w:rsidR="00AE357B" w:rsidRPr="00513430">
        <w:rPr>
          <w:color w:val="000000" w:themeColor="text1"/>
        </w:rPr>
        <w:t xml:space="preserve"> </w:t>
      </w:r>
      <w:r w:rsidRPr="00513430">
        <w:rPr>
          <w:rFonts w:ascii="Calibri" w:hAnsi="Calibri" w:cs="Calibri"/>
          <w:color w:val="000000" w:themeColor="text1"/>
        </w:rPr>
        <w:t>je</w:t>
      </w:r>
      <w:r w:rsidR="00AE357B" w:rsidRPr="00513430">
        <w:rPr>
          <w:rFonts w:ascii="Calibri" w:hAnsi="Calibri" w:cs="Calibri"/>
          <w:color w:val="000000" w:themeColor="text1"/>
        </w:rPr>
        <w:t xml:space="preserve"> </w:t>
      </w:r>
      <w:r w:rsidRPr="00513430">
        <w:rPr>
          <w:rFonts w:ascii="Calibri" w:hAnsi="Calibri" w:cs="Calibri"/>
          <w:color w:val="000000" w:themeColor="text1"/>
        </w:rPr>
        <w:t>potrebe</w:t>
      </w:r>
      <w:r w:rsidR="001D2F11" w:rsidRPr="00513430">
        <w:rPr>
          <w:rFonts w:ascii="Calibri" w:hAnsi="Calibri" w:cs="Calibri"/>
          <w:color w:val="000000" w:themeColor="text1"/>
        </w:rPr>
        <w:t>n</w:t>
      </w:r>
      <w:r w:rsidR="00AE357B" w:rsidRPr="00513430">
        <w:rPr>
          <w:rFonts w:ascii="Calibri" w:hAnsi="Calibri" w:cs="Calibri"/>
          <w:color w:val="000000" w:themeColor="text1"/>
        </w:rPr>
        <w:t xml:space="preserve"> </w:t>
      </w:r>
      <w:r w:rsidR="001D2F11" w:rsidRPr="00513430">
        <w:rPr>
          <w:rFonts w:ascii="Calibri" w:hAnsi="Calibri" w:cs="Calibri"/>
          <w:color w:val="000000" w:themeColor="text1"/>
        </w:rPr>
        <w:t>tekmovalni</w:t>
      </w:r>
      <w:r w:rsidR="00AE357B" w:rsidRPr="00513430">
        <w:rPr>
          <w:rFonts w:ascii="Calibri" w:hAnsi="Calibri" w:cs="Calibri"/>
          <w:color w:val="000000" w:themeColor="text1"/>
        </w:rPr>
        <w:t xml:space="preserve"> </w:t>
      </w:r>
      <w:r w:rsidR="001D2F11" w:rsidRPr="00513430">
        <w:rPr>
          <w:rFonts w:ascii="Calibri" w:hAnsi="Calibri" w:cs="Calibri"/>
          <w:color w:val="000000" w:themeColor="text1"/>
        </w:rPr>
        <w:t>prostor,</w:t>
      </w:r>
      <w:r w:rsidR="00AE357B" w:rsidRPr="00513430">
        <w:rPr>
          <w:rFonts w:ascii="Calibri" w:hAnsi="Calibri" w:cs="Calibri"/>
          <w:color w:val="000000" w:themeColor="text1"/>
        </w:rPr>
        <w:t xml:space="preserve"> </w:t>
      </w:r>
      <w:r w:rsidR="001D2F11" w:rsidRPr="00513430">
        <w:rPr>
          <w:rFonts w:ascii="Calibri" w:hAnsi="Calibri" w:cs="Calibri"/>
          <w:color w:val="000000" w:themeColor="text1"/>
        </w:rPr>
        <w:t>dolžine</w:t>
      </w:r>
      <w:r w:rsidR="00AE357B" w:rsidRPr="00513430">
        <w:rPr>
          <w:rFonts w:ascii="Calibri" w:hAnsi="Calibri" w:cs="Calibri"/>
          <w:color w:val="000000" w:themeColor="text1"/>
        </w:rPr>
        <w:t xml:space="preserve"> </w:t>
      </w:r>
      <w:r w:rsidR="001D2F11" w:rsidRPr="00513430">
        <w:rPr>
          <w:rFonts w:ascii="Calibri" w:hAnsi="Calibri" w:cs="Calibri"/>
          <w:color w:val="000000" w:themeColor="text1"/>
        </w:rPr>
        <w:t>15</w:t>
      </w:r>
      <w:r w:rsidR="00AE357B" w:rsidRPr="00513430">
        <w:rPr>
          <w:rFonts w:ascii="Calibri" w:hAnsi="Calibri" w:cs="Calibri"/>
          <w:color w:val="000000" w:themeColor="text1"/>
        </w:rPr>
        <w:t xml:space="preserve"> </w:t>
      </w:r>
      <w:r w:rsidRPr="00513430">
        <w:rPr>
          <w:rFonts w:ascii="Calibri" w:hAnsi="Calibri" w:cs="Calibri"/>
          <w:color w:val="000000" w:themeColor="text1"/>
        </w:rPr>
        <w:t>m</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širine</w:t>
      </w:r>
      <w:r w:rsidR="00AE357B" w:rsidRPr="00513430">
        <w:rPr>
          <w:rFonts w:ascii="Calibri" w:hAnsi="Calibri" w:cs="Calibri"/>
          <w:color w:val="000000" w:themeColor="text1"/>
        </w:rPr>
        <w:t xml:space="preserve"> </w:t>
      </w:r>
      <w:r w:rsidRPr="00513430">
        <w:rPr>
          <w:rFonts w:ascii="Calibri" w:hAnsi="Calibri" w:cs="Calibri"/>
          <w:color w:val="000000" w:themeColor="text1"/>
        </w:rPr>
        <w:t>4</w:t>
      </w:r>
      <w:r w:rsidR="00AE357B" w:rsidRPr="00513430">
        <w:rPr>
          <w:rFonts w:ascii="Calibri" w:hAnsi="Calibri" w:cs="Calibri"/>
          <w:color w:val="000000" w:themeColor="text1"/>
        </w:rPr>
        <w:t xml:space="preserve"> </w:t>
      </w:r>
      <w:r w:rsidRPr="00513430">
        <w:rPr>
          <w:rFonts w:ascii="Calibri" w:hAnsi="Calibri" w:cs="Calibri"/>
          <w:color w:val="000000" w:themeColor="text1"/>
        </w:rPr>
        <w:t>m.</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Prostor</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je</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označen</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s</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štirimi</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linijami:</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prva</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linija</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ja</w:t>
      </w:r>
      <w:r w:rsidR="00AE357B" w:rsidRPr="00513430">
        <w:rPr>
          <w:rFonts w:ascii="Calibri" w:hAnsi="Calibri" w:cs="Calibri"/>
          <w:color w:val="000000" w:themeColor="text1"/>
        </w:rPr>
        <w:t xml:space="preserve"> </w:t>
      </w:r>
      <w:r w:rsidR="003E7865" w:rsidRPr="00513430">
        <w:rPr>
          <w:rFonts w:ascii="Calibri" w:hAnsi="Calibri" w:cs="Calibri"/>
          <w:color w:val="000000" w:themeColor="text1"/>
        </w:rPr>
        <w:t>š</w:t>
      </w:r>
      <w:r w:rsidR="009C14CB" w:rsidRPr="00513430">
        <w:rPr>
          <w:rFonts w:ascii="Calibri" w:hAnsi="Calibri" w:cs="Calibri"/>
          <w:color w:val="000000" w:themeColor="text1"/>
        </w:rPr>
        <w:t>tartna</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črta;</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na</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njej</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sta</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postavljeni</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dve</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vedri;</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vedra</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imajo</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oznako</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5</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l,</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do</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katere</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je</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nalita</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voda;</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vedra</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si</w:t>
      </w:r>
      <w:r w:rsidR="00AE357B" w:rsidRPr="00513430">
        <w:rPr>
          <w:rFonts w:ascii="Calibri" w:hAnsi="Calibri" w:cs="Calibri"/>
          <w:color w:val="000000" w:themeColor="text1"/>
        </w:rPr>
        <w:t xml:space="preserve"> </w:t>
      </w:r>
      <w:r w:rsidR="006D2056" w:rsidRPr="00513430">
        <w:rPr>
          <w:rFonts w:ascii="Calibri" w:hAnsi="Calibri" w:cs="Calibri"/>
          <w:color w:val="000000" w:themeColor="text1"/>
        </w:rPr>
        <w:t>tekmovalci</w:t>
      </w:r>
      <w:r w:rsidR="00AE357B" w:rsidRPr="00513430">
        <w:rPr>
          <w:rFonts w:ascii="Calibri" w:hAnsi="Calibri" w:cs="Calibri"/>
          <w:color w:val="000000" w:themeColor="text1"/>
        </w:rPr>
        <w:t xml:space="preserve"> </w:t>
      </w:r>
      <w:r w:rsidR="006D2056" w:rsidRPr="00513430">
        <w:rPr>
          <w:rFonts w:ascii="Calibri" w:hAnsi="Calibri" w:cs="Calibri"/>
          <w:color w:val="000000" w:themeColor="text1"/>
        </w:rPr>
        <w:t>pripravijo</w:t>
      </w:r>
      <w:r w:rsidR="00AE357B" w:rsidRPr="00513430">
        <w:rPr>
          <w:rFonts w:ascii="Calibri" w:hAnsi="Calibri" w:cs="Calibri"/>
          <w:color w:val="000000" w:themeColor="text1"/>
        </w:rPr>
        <w:t xml:space="preserve"> </w:t>
      </w:r>
      <w:r w:rsidR="006D2056" w:rsidRPr="00513430">
        <w:rPr>
          <w:rFonts w:ascii="Calibri" w:hAnsi="Calibri" w:cs="Calibri"/>
          <w:color w:val="000000" w:themeColor="text1"/>
        </w:rPr>
        <w:t>sami;</w:t>
      </w:r>
      <w:r w:rsidR="00AE357B" w:rsidRPr="00513430">
        <w:rPr>
          <w:rFonts w:ascii="Calibri" w:hAnsi="Calibri" w:cs="Calibri"/>
          <w:color w:val="000000" w:themeColor="text1"/>
        </w:rPr>
        <w:t xml:space="preserve"> </w:t>
      </w:r>
      <w:r w:rsidR="006D2056"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006D2056" w:rsidRPr="00513430">
        <w:rPr>
          <w:rFonts w:ascii="Calibri" w:hAnsi="Calibri" w:cs="Calibri"/>
          <w:color w:val="000000" w:themeColor="text1"/>
        </w:rPr>
        <w:t>druga</w:t>
      </w:r>
      <w:r w:rsidR="00AE357B" w:rsidRPr="00513430">
        <w:rPr>
          <w:rFonts w:ascii="Calibri" w:hAnsi="Calibri" w:cs="Calibri"/>
          <w:color w:val="000000" w:themeColor="text1"/>
        </w:rPr>
        <w:t xml:space="preserve"> </w:t>
      </w:r>
      <w:r w:rsidR="006D2056" w:rsidRPr="00513430">
        <w:rPr>
          <w:rFonts w:ascii="Calibri" w:hAnsi="Calibri" w:cs="Calibri"/>
          <w:color w:val="000000" w:themeColor="text1"/>
        </w:rPr>
        <w:t>linija</w:t>
      </w:r>
      <w:r w:rsidR="00AE357B" w:rsidRPr="00513430">
        <w:rPr>
          <w:rFonts w:ascii="Calibri" w:hAnsi="Calibri" w:cs="Calibri"/>
          <w:color w:val="000000" w:themeColor="text1"/>
        </w:rPr>
        <w:t xml:space="preserve"> </w:t>
      </w:r>
      <w:r w:rsidR="006D2056" w:rsidRPr="00513430">
        <w:rPr>
          <w:rFonts w:ascii="Calibri" w:hAnsi="Calibri" w:cs="Calibri"/>
          <w:color w:val="000000" w:themeColor="text1"/>
        </w:rPr>
        <w:t>je</w:t>
      </w:r>
      <w:r w:rsidR="00AE357B" w:rsidRPr="00513430">
        <w:rPr>
          <w:rFonts w:ascii="Calibri" w:hAnsi="Calibri" w:cs="Calibri"/>
          <w:color w:val="000000" w:themeColor="text1"/>
        </w:rPr>
        <w:t xml:space="preserve"> </w:t>
      </w:r>
      <w:r w:rsidR="006D2056" w:rsidRPr="00513430">
        <w:rPr>
          <w:rFonts w:ascii="Calibri" w:hAnsi="Calibri" w:cs="Calibri"/>
          <w:color w:val="000000" w:themeColor="text1"/>
        </w:rPr>
        <w:t>oddaljena</w:t>
      </w:r>
      <w:r w:rsidR="00AE357B" w:rsidRPr="00513430">
        <w:rPr>
          <w:rFonts w:ascii="Calibri" w:hAnsi="Calibri" w:cs="Calibri"/>
          <w:color w:val="000000" w:themeColor="text1"/>
        </w:rPr>
        <w:t xml:space="preserve"> </w:t>
      </w:r>
      <w:r w:rsidR="006D2056" w:rsidRPr="00513430">
        <w:rPr>
          <w:rFonts w:ascii="Calibri" w:hAnsi="Calibri" w:cs="Calibri"/>
          <w:color w:val="000000" w:themeColor="text1"/>
        </w:rPr>
        <w:t>10</w:t>
      </w:r>
      <w:r w:rsidR="00AE357B" w:rsidRPr="00513430">
        <w:rPr>
          <w:rFonts w:ascii="Calibri" w:hAnsi="Calibri" w:cs="Calibri"/>
          <w:color w:val="000000" w:themeColor="text1"/>
        </w:rPr>
        <w:t xml:space="preserve"> </w:t>
      </w:r>
      <w:r w:rsidR="006D2056" w:rsidRPr="00513430">
        <w:rPr>
          <w:rFonts w:ascii="Calibri" w:hAnsi="Calibri" w:cs="Calibri"/>
          <w:color w:val="000000" w:themeColor="text1"/>
        </w:rPr>
        <w:t>m</w:t>
      </w:r>
      <w:r w:rsidR="00AE357B" w:rsidRPr="00513430">
        <w:rPr>
          <w:rFonts w:ascii="Calibri" w:hAnsi="Calibri" w:cs="Calibri"/>
          <w:color w:val="000000" w:themeColor="text1"/>
        </w:rPr>
        <w:t xml:space="preserve"> </w:t>
      </w:r>
      <w:r w:rsidR="006D2056" w:rsidRPr="00513430">
        <w:rPr>
          <w:rFonts w:ascii="Calibri" w:hAnsi="Calibri" w:cs="Calibri"/>
          <w:color w:val="000000" w:themeColor="text1"/>
        </w:rPr>
        <w:t>od</w:t>
      </w:r>
      <w:r w:rsidR="00AE357B" w:rsidRPr="00513430">
        <w:rPr>
          <w:rFonts w:ascii="Calibri" w:hAnsi="Calibri" w:cs="Calibri"/>
          <w:color w:val="000000" w:themeColor="text1"/>
        </w:rPr>
        <w:t xml:space="preserve"> </w:t>
      </w:r>
      <w:r w:rsidR="003E7865" w:rsidRPr="00513430">
        <w:rPr>
          <w:rFonts w:ascii="Calibri" w:hAnsi="Calibri" w:cs="Calibri"/>
          <w:color w:val="000000" w:themeColor="text1"/>
        </w:rPr>
        <w:t>š</w:t>
      </w:r>
      <w:r w:rsidR="006D2056" w:rsidRPr="00513430">
        <w:rPr>
          <w:rFonts w:ascii="Calibri" w:hAnsi="Calibri" w:cs="Calibri"/>
          <w:color w:val="000000" w:themeColor="text1"/>
        </w:rPr>
        <w:t>tartne</w:t>
      </w:r>
      <w:r w:rsidR="00AE357B" w:rsidRPr="00513430">
        <w:rPr>
          <w:rFonts w:ascii="Calibri" w:hAnsi="Calibri" w:cs="Calibri"/>
          <w:color w:val="000000" w:themeColor="text1"/>
        </w:rPr>
        <w:t xml:space="preserve"> </w:t>
      </w:r>
      <w:r w:rsidR="006D2056" w:rsidRPr="00513430">
        <w:rPr>
          <w:rFonts w:ascii="Calibri" w:hAnsi="Calibri" w:cs="Calibri"/>
          <w:color w:val="000000" w:themeColor="text1"/>
        </w:rPr>
        <w:t>črte;</w:t>
      </w:r>
      <w:r w:rsidR="00AE357B" w:rsidRPr="00513430">
        <w:rPr>
          <w:rFonts w:ascii="Calibri" w:hAnsi="Calibri" w:cs="Calibri"/>
          <w:color w:val="000000" w:themeColor="text1"/>
        </w:rPr>
        <w:t xml:space="preserve"> </w:t>
      </w:r>
      <w:r w:rsidR="006D2056" w:rsidRPr="00513430">
        <w:rPr>
          <w:rFonts w:ascii="Calibri" w:hAnsi="Calibri" w:cs="Calibri"/>
          <w:color w:val="000000" w:themeColor="text1"/>
        </w:rPr>
        <w:t>na</w:t>
      </w:r>
      <w:r w:rsidR="00AE357B" w:rsidRPr="00513430">
        <w:rPr>
          <w:rFonts w:ascii="Calibri" w:hAnsi="Calibri" w:cs="Calibri"/>
          <w:color w:val="000000" w:themeColor="text1"/>
        </w:rPr>
        <w:t xml:space="preserve"> </w:t>
      </w:r>
      <w:r w:rsidR="006D2056" w:rsidRPr="00513430">
        <w:rPr>
          <w:rFonts w:ascii="Calibri" w:hAnsi="Calibri" w:cs="Calibri"/>
          <w:color w:val="000000" w:themeColor="text1"/>
        </w:rPr>
        <w:t>njej</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je</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postavljena</w:t>
      </w:r>
      <w:r w:rsidR="00AE357B" w:rsidRPr="00513430">
        <w:rPr>
          <w:rFonts w:ascii="Calibri" w:hAnsi="Calibri" w:cs="Calibri"/>
          <w:color w:val="000000" w:themeColor="text1"/>
        </w:rPr>
        <w:t xml:space="preserve"> </w:t>
      </w:r>
      <w:proofErr w:type="spellStart"/>
      <w:r w:rsidR="00CB0DDD" w:rsidRPr="00513430">
        <w:rPr>
          <w:rFonts w:ascii="Calibri" w:hAnsi="Calibri" w:cs="Calibri"/>
          <w:color w:val="000000" w:themeColor="text1"/>
        </w:rPr>
        <w:t>vedrovka</w:t>
      </w:r>
      <w:proofErr w:type="spellEnd"/>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z</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enkrat</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ovito</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cevjo</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okoli</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telesa</w:t>
      </w:r>
      <w:r w:rsidR="00AE357B" w:rsidRPr="00513430">
        <w:rPr>
          <w:rFonts w:ascii="Calibri" w:hAnsi="Calibri" w:cs="Calibri"/>
          <w:color w:val="000000" w:themeColor="text1"/>
        </w:rPr>
        <w:t xml:space="preserve"> </w:t>
      </w:r>
      <w:proofErr w:type="spellStart"/>
      <w:r w:rsidR="00CB0DDD" w:rsidRPr="00513430">
        <w:rPr>
          <w:rFonts w:ascii="Calibri" w:hAnsi="Calibri" w:cs="Calibri"/>
          <w:color w:val="000000" w:themeColor="text1"/>
        </w:rPr>
        <w:t>vedrovke</w:t>
      </w:r>
      <w:proofErr w:type="spellEnd"/>
      <w:r w:rsidR="00CB0DDD"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tretja</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linija</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je</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ognjena</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črta</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je</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oddaljena</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12</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m</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od</w:t>
      </w:r>
      <w:r w:rsidR="00AE357B" w:rsidRPr="00513430">
        <w:rPr>
          <w:rFonts w:ascii="Calibri" w:hAnsi="Calibri" w:cs="Calibri"/>
          <w:color w:val="000000" w:themeColor="text1"/>
        </w:rPr>
        <w:t xml:space="preserve"> </w:t>
      </w:r>
      <w:r w:rsidR="003E7865" w:rsidRPr="00513430">
        <w:rPr>
          <w:rFonts w:ascii="Calibri" w:hAnsi="Calibri" w:cs="Calibri"/>
          <w:color w:val="000000" w:themeColor="text1"/>
        </w:rPr>
        <w:t>š</w:t>
      </w:r>
      <w:r w:rsidR="00CB0DDD" w:rsidRPr="00513430">
        <w:rPr>
          <w:rFonts w:ascii="Calibri" w:hAnsi="Calibri" w:cs="Calibri"/>
          <w:color w:val="000000" w:themeColor="text1"/>
        </w:rPr>
        <w:t>tartne</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črte;</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četrta</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linija</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je</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oddaljena</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15</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m</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od</w:t>
      </w:r>
      <w:r w:rsidR="00AE357B" w:rsidRPr="00513430">
        <w:rPr>
          <w:rFonts w:ascii="Calibri" w:hAnsi="Calibri" w:cs="Calibri"/>
          <w:color w:val="000000" w:themeColor="text1"/>
        </w:rPr>
        <w:t xml:space="preserve"> </w:t>
      </w:r>
      <w:r w:rsidR="003E7865" w:rsidRPr="00513430">
        <w:rPr>
          <w:rFonts w:ascii="Calibri" w:hAnsi="Calibri" w:cs="Calibri"/>
          <w:color w:val="000000" w:themeColor="text1"/>
        </w:rPr>
        <w:t>š</w:t>
      </w:r>
      <w:r w:rsidR="00CB0DDD" w:rsidRPr="00513430">
        <w:rPr>
          <w:rFonts w:ascii="Calibri" w:hAnsi="Calibri" w:cs="Calibri"/>
          <w:color w:val="000000" w:themeColor="text1"/>
        </w:rPr>
        <w:t>tartne</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črte;</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na</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njej</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je</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postavljeno</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stojalo</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s</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tarčami.</w:t>
      </w:r>
      <w:r w:rsidR="00AE357B" w:rsidRPr="00513430">
        <w:rPr>
          <w:rFonts w:ascii="Calibri" w:hAnsi="Calibri" w:cs="Calibri"/>
          <w:color w:val="000000" w:themeColor="text1"/>
        </w:rPr>
        <w:t xml:space="preserve"> </w:t>
      </w:r>
      <w:r w:rsidR="00973220" w:rsidRPr="00513430">
        <w:rPr>
          <w:rFonts w:ascii="Calibri" w:hAnsi="Calibri" w:cs="Calibri"/>
          <w:color w:val="000000" w:themeColor="text1"/>
        </w:rPr>
        <w:t>Uporabi</w:t>
      </w:r>
      <w:r w:rsidR="00AE357B" w:rsidRPr="00513430">
        <w:rPr>
          <w:rFonts w:ascii="Calibri" w:hAnsi="Calibri" w:cs="Calibri"/>
          <w:color w:val="000000" w:themeColor="text1"/>
        </w:rPr>
        <w:t xml:space="preserve"> </w:t>
      </w:r>
      <w:r w:rsidR="00973220" w:rsidRPr="00513430">
        <w:rPr>
          <w:rFonts w:ascii="Calibri" w:hAnsi="Calibri" w:cs="Calibri"/>
          <w:color w:val="000000" w:themeColor="text1"/>
        </w:rPr>
        <w:t>se</w:t>
      </w:r>
      <w:r w:rsidR="00AE357B" w:rsidRPr="00513430">
        <w:rPr>
          <w:rFonts w:ascii="Calibri" w:hAnsi="Calibri" w:cs="Calibri"/>
          <w:color w:val="000000" w:themeColor="text1"/>
        </w:rPr>
        <w:t xml:space="preserve"> </w:t>
      </w:r>
      <w:r w:rsidR="00973220" w:rsidRPr="00513430">
        <w:rPr>
          <w:rFonts w:ascii="Calibri" w:hAnsi="Calibri" w:cs="Calibri"/>
          <w:color w:val="000000" w:themeColor="text1"/>
        </w:rPr>
        <w:t>1</w:t>
      </w:r>
      <w:r w:rsidR="00AE357B" w:rsidRPr="00513430">
        <w:rPr>
          <w:rFonts w:ascii="Calibri" w:hAnsi="Calibri" w:cs="Calibri"/>
          <w:color w:val="000000" w:themeColor="text1"/>
        </w:rPr>
        <w:t xml:space="preserve"> </w:t>
      </w:r>
      <w:r w:rsidR="00973220" w:rsidRPr="00513430">
        <w:rPr>
          <w:rFonts w:ascii="Calibri" w:hAnsi="Calibri" w:cs="Calibri"/>
          <w:color w:val="000000" w:themeColor="text1"/>
        </w:rPr>
        <w:t>dolžinska</w:t>
      </w:r>
      <w:r w:rsidR="00AE357B" w:rsidRPr="00513430">
        <w:rPr>
          <w:rFonts w:ascii="Calibri" w:hAnsi="Calibri" w:cs="Calibri"/>
          <w:color w:val="000000" w:themeColor="text1"/>
        </w:rPr>
        <w:t xml:space="preserve"> </w:t>
      </w:r>
      <w:r w:rsidR="00973220" w:rsidRPr="00513430">
        <w:rPr>
          <w:rFonts w:ascii="Calibri" w:hAnsi="Calibri" w:cs="Calibri"/>
          <w:color w:val="000000" w:themeColor="text1"/>
        </w:rPr>
        <w:t>steza</w:t>
      </w:r>
      <w:r w:rsidR="00AE357B" w:rsidRPr="00513430">
        <w:rPr>
          <w:rFonts w:ascii="Calibri" w:hAnsi="Calibri" w:cs="Calibri"/>
          <w:color w:val="000000" w:themeColor="text1"/>
        </w:rPr>
        <w:t xml:space="preserve"> </w:t>
      </w:r>
      <w:r w:rsidR="00973220" w:rsidRPr="00513430">
        <w:rPr>
          <w:rFonts w:ascii="Calibri" w:hAnsi="Calibri" w:cs="Calibri"/>
          <w:color w:val="000000" w:themeColor="text1"/>
        </w:rPr>
        <w:t>tekmovalneg</w:t>
      </w:r>
      <w:r w:rsidR="00FB5BDE" w:rsidRPr="00513430">
        <w:rPr>
          <w:rFonts w:ascii="Calibri" w:hAnsi="Calibri" w:cs="Calibri"/>
          <w:color w:val="000000" w:themeColor="text1"/>
        </w:rPr>
        <w:t>a</w:t>
      </w:r>
      <w:r w:rsidR="00AE357B" w:rsidRPr="00513430">
        <w:rPr>
          <w:rFonts w:ascii="Calibri" w:hAnsi="Calibri" w:cs="Calibri"/>
          <w:color w:val="000000" w:themeColor="text1"/>
        </w:rPr>
        <w:t xml:space="preserve"> </w:t>
      </w:r>
      <w:r w:rsidR="00FB5BDE" w:rsidRPr="00513430">
        <w:rPr>
          <w:rFonts w:ascii="Calibri" w:hAnsi="Calibri" w:cs="Calibri"/>
          <w:color w:val="000000" w:themeColor="text1"/>
        </w:rPr>
        <w:t>prostora</w:t>
      </w:r>
      <w:r w:rsidR="00AE357B" w:rsidRPr="00513430">
        <w:rPr>
          <w:rFonts w:ascii="Calibri" w:hAnsi="Calibri" w:cs="Calibri"/>
          <w:color w:val="000000" w:themeColor="text1"/>
        </w:rPr>
        <w:t xml:space="preserve"> </w:t>
      </w:r>
      <w:r w:rsidR="00FB5BDE"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00FB5BDE" w:rsidRPr="00513430">
        <w:rPr>
          <w:rFonts w:ascii="Calibri" w:hAnsi="Calibri" w:cs="Calibri"/>
          <w:color w:val="000000" w:themeColor="text1"/>
        </w:rPr>
        <w:t>vajo</w:t>
      </w:r>
      <w:r w:rsidR="00AE357B" w:rsidRPr="00513430">
        <w:rPr>
          <w:rFonts w:ascii="Calibri" w:hAnsi="Calibri" w:cs="Calibri"/>
          <w:color w:val="000000" w:themeColor="text1"/>
        </w:rPr>
        <w:t xml:space="preserve"> </w:t>
      </w:r>
      <w:r w:rsidR="00FB5BDE" w:rsidRPr="00513430">
        <w:rPr>
          <w:rFonts w:ascii="Calibri" w:hAnsi="Calibri" w:cs="Calibri"/>
          <w:color w:val="000000" w:themeColor="text1"/>
        </w:rPr>
        <w:t>z</w:t>
      </w:r>
      <w:r w:rsidR="00AE357B" w:rsidRPr="00513430">
        <w:rPr>
          <w:rFonts w:ascii="Calibri" w:hAnsi="Calibri" w:cs="Calibri"/>
          <w:color w:val="000000" w:themeColor="text1"/>
        </w:rPr>
        <w:t xml:space="preserve"> </w:t>
      </w:r>
      <w:proofErr w:type="spellStart"/>
      <w:r w:rsidR="00FB5BDE" w:rsidRPr="00513430">
        <w:rPr>
          <w:rFonts w:ascii="Calibri" w:hAnsi="Calibri" w:cs="Calibri"/>
          <w:color w:val="000000" w:themeColor="text1"/>
        </w:rPr>
        <w:t>vedrovko</w:t>
      </w:r>
      <w:proofErr w:type="spellEnd"/>
      <w:r w:rsidR="00AE357B" w:rsidRPr="00513430">
        <w:rPr>
          <w:rFonts w:ascii="Calibri" w:hAnsi="Calibri" w:cs="Calibri"/>
          <w:color w:val="000000" w:themeColor="text1"/>
        </w:rPr>
        <w:t xml:space="preserve"> </w:t>
      </w:r>
      <w:r w:rsidR="00FB5BDE" w:rsidRPr="00513430">
        <w:rPr>
          <w:rFonts w:ascii="Calibri" w:hAnsi="Calibri" w:cs="Calibri"/>
          <w:color w:val="000000" w:themeColor="text1"/>
        </w:rPr>
        <w:t>(</w:t>
      </w:r>
      <w:r w:rsidR="00973220" w:rsidRPr="00513430">
        <w:rPr>
          <w:rFonts w:ascii="Calibri" w:hAnsi="Calibri" w:cs="Calibri"/>
          <w:color w:val="000000" w:themeColor="text1"/>
        </w:rPr>
        <w:t>GŠTD,</w:t>
      </w:r>
      <w:r w:rsidR="00AE357B" w:rsidRPr="00513430">
        <w:rPr>
          <w:rFonts w:ascii="Calibri" w:hAnsi="Calibri" w:cs="Calibri"/>
          <w:color w:val="000000" w:themeColor="text1"/>
        </w:rPr>
        <w:t xml:space="preserve"> </w:t>
      </w:r>
      <w:r w:rsidR="00973220" w:rsidRPr="00513430">
        <w:rPr>
          <w:rFonts w:ascii="Calibri" w:hAnsi="Calibri" w:cs="Calibri"/>
          <w:color w:val="000000" w:themeColor="text1"/>
        </w:rPr>
        <w:t>letnik</w:t>
      </w:r>
      <w:r w:rsidR="00AE357B" w:rsidRPr="00513430">
        <w:rPr>
          <w:rFonts w:ascii="Calibri" w:hAnsi="Calibri" w:cs="Calibri"/>
          <w:color w:val="000000" w:themeColor="text1"/>
        </w:rPr>
        <w:t xml:space="preserve"> </w:t>
      </w:r>
      <w:r w:rsidR="002D7E57" w:rsidRPr="00513430">
        <w:rPr>
          <w:rFonts w:ascii="Calibri" w:hAnsi="Calibri" w:cs="Calibri"/>
          <w:color w:val="000000" w:themeColor="text1"/>
        </w:rPr>
        <w:t>2019</w:t>
      </w:r>
      <w:r w:rsidR="00973220"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00973220" w:rsidRPr="00513430">
        <w:rPr>
          <w:rFonts w:ascii="Calibri" w:hAnsi="Calibri" w:cs="Calibri"/>
          <w:color w:val="000000" w:themeColor="text1"/>
        </w:rPr>
        <w:t>stran</w:t>
      </w:r>
      <w:r w:rsidR="00AE357B" w:rsidRPr="00513430">
        <w:rPr>
          <w:rFonts w:ascii="Calibri" w:hAnsi="Calibri" w:cs="Calibri"/>
          <w:color w:val="000000" w:themeColor="text1"/>
        </w:rPr>
        <w:t xml:space="preserve"> </w:t>
      </w:r>
      <w:r w:rsidR="00973220" w:rsidRPr="00513430">
        <w:rPr>
          <w:rFonts w:ascii="Calibri" w:hAnsi="Calibri" w:cs="Calibri"/>
          <w:color w:val="000000" w:themeColor="text1"/>
        </w:rPr>
        <w:t>36,</w:t>
      </w:r>
      <w:r w:rsidR="00AE357B" w:rsidRPr="00513430">
        <w:rPr>
          <w:rFonts w:ascii="Calibri" w:hAnsi="Calibri" w:cs="Calibri"/>
          <w:color w:val="000000" w:themeColor="text1"/>
        </w:rPr>
        <w:t xml:space="preserve"> </w:t>
      </w:r>
      <w:r w:rsidR="00973220" w:rsidRPr="00513430">
        <w:rPr>
          <w:rFonts w:ascii="Calibri" w:hAnsi="Calibri" w:cs="Calibri"/>
          <w:color w:val="000000" w:themeColor="text1"/>
        </w:rPr>
        <w:t>slika</w:t>
      </w:r>
      <w:r w:rsidR="00AE357B" w:rsidRPr="00513430">
        <w:rPr>
          <w:rFonts w:ascii="Calibri" w:hAnsi="Calibri" w:cs="Calibri"/>
          <w:color w:val="000000" w:themeColor="text1"/>
        </w:rPr>
        <w:t xml:space="preserve"> </w:t>
      </w:r>
      <w:r w:rsidR="00973220" w:rsidRPr="00513430">
        <w:rPr>
          <w:rFonts w:ascii="Calibri" w:hAnsi="Calibri" w:cs="Calibri"/>
          <w:color w:val="000000" w:themeColor="text1"/>
        </w:rPr>
        <w:t>5).</w:t>
      </w:r>
    </w:p>
    <w:p w14:paraId="298FB800" w14:textId="77777777" w:rsidR="0093472D" w:rsidRPr="00513430" w:rsidRDefault="0093472D" w:rsidP="00973220">
      <w:pPr>
        <w:rPr>
          <w:rFonts w:ascii="Calibri" w:hAnsi="Calibri" w:cs="Calibri"/>
          <w:color w:val="000000" w:themeColor="text1"/>
        </w:rPr>
      </w:pPr>
      <w:r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Pr="00513430">
        <w:rPr>
          <w:rFonts w:ascii="Calibri" w:hAnsi="Calibri" w:cs="Calibri"/>
          <w:color w:val="000000" w:themeColor="text1"/>
        </w:rPr>
        <w:t>okolici</w:t>
      </w:r>
      <w:r w:rsidR="00AE357B" w:rsidRPr="00513430">
        <w:rPr>
          <w:rFonts w:ascii="Calibri" w:hAnsi="Calibri" w:cs="Calibri"/>
          <w:color w:val="000000" w:themeColor="text1"/>
        </w:rPr>
        <w:t xml:space="preserve"> </w:t>
      </w:r>
      <w:r w:rsidRPr="00513430">
        <w:rPr>
          <w:rFonts w:ascii="Calibri" w:hAnsi="Calibri" w:cs="Calibri"/>
          <w:color w:val="000000" w:themeColor="text1"/>
        </w:rPr>
        <w:t>tekmovalnega</w:t>
      </w:r>
      <w:r w:rsidR="00AE357B" w:rsidRPr="00513430">
        <w:rPr>
          <w:rFonts w:ascii="Calibri" w:hAnsi="Calibri" w:cs="Calibri"/>
          <w:color w:val="000000" w:themeColor="text1"/>
        </w:rPr>
        <w:t xml:space="preserve"> </w:t>
      </w:r>
      <w:r w:rsidRPr="00513430">
        <w:rPr>
          <w:rFonts w:ascii="Calibri" w:hAnsi="Calibri" w:cs="Calibri"/>
          <w:color w:val="000000" w:themeColor="text1"/>
        </w:rPr>
        <w:t>prostora</w:t>
      </w:r>
      <w:r w:rsidR="00AE357B" w:rsidRPr="00513430">
        <w:rPr>
          <w:rFonts w:ascii="Calibri" w:hAnsi="Calibri" w:cs="Calibri"/>
          <w:color w:val="000000" w:themeColor="text1"/>
        </w:rPr>
        <w:t xml:space="preserve"> </w:t>
      </w:r>
      <w:r w:rsidRPr="00513430">
        <w:rPr>
          <w:rFonts w:ascii="Calibri" w:hAnsi="Calibri" w:cs="Calibri"/>
          <w:color w:val="000000" w:themeColor="text1"/>
        </w:rPr>
        <w:t>je</w:t>
      </w:r>
      <w:r w:rsidR="00AE357B" w:rsidRPr="00513430">
        <w:rPr>
          <w:rFonts w:ascii="Calibri" w:hAnsi="Calibri" w:cs="Calibri"/>
          <w:color w:val="000000" w:themeColor="text1"/>
        </w:rPr>
        <w:t xml:space="preserve"> </w:t>
      </w:r>
      <w:r w:rsidRPr="00513430">
        <w:rPr>
          <w:rFonts w:ascii="Calibri" w:hAnsi="Calibri" w:cs="Calibri"/>
          <w:color w:val="000000" w:themeColor="text1"/>
        </w:rPr>
        <w:t>potrebno</w:t>
      </w:r>
      <w:r w:rsidR="00AE357B" w:rsidRPr="00513430">
        <w:rPr>
          <w:rFonts w:ascii="Calibri" w:hAnsi="Calibri" w:cs="Calibri"/>
          <w:color w:val="000000" w:themeColor="text1"/>
        </w:rPr>
        <w:t xml:space="preserve"> </w:t>
      </w:r>
      <w:r w:rsidRPr="00513430">
        <w:rPr>
          <w:rFonts w:ascii="Calibri" w:hAnsi="Calibri" w:cs="Calibri"/>
          <w:color w:val="000000" w:themeColor="text1"/>
        </w:rPr>
        <w:t>zagotoviti</w:t>
      </w:r>
      <w:r w:rsidR="00AE357B" w:rsidRPr="00513430">
        <w:rPr>
          <w:rFonts w:ascii="Calibri" w:hAnsi="Calibri" w:cs="Calibri"/>
          <w:color w:val="000000" w:themeColor="text1"/>
        </w:rPr>
        <w:t xml:space="preserve"> </w:t>
      </w:r>
      <w:r w:rsidRPr="00513430">
        <w:rPr>
          <w:rFonts w:ascii="Calibri" w:hAnsi="Calibri" w:cs="Calibri"/>
          <w:color w:val="000000" w:themeColor="text1"/>
        </w:rPr>
        <w:t>dovolj</w:t>
      </w:r>
      <w:r w:rsidR="00AE357B" w:rsidRPr="00513430">
        <w:rPr>
          <w:rFonts w:ascii="Calibri" w:hAnsi="Calibri" w:cs="Calibri"/>
          <w:color w:val="000000" w:themeColor="text1"/>
        </w:rPr>
        <w:t xml:space="preserve"> </w:t>
      </w:r>
      <w:r w:rsidRPr="00513430">
        <w:rPr>
          <w:rFonts w:ascii="Calibri" w:hAnsi="Calibri" w:cs="Calibri"/>
          <w:color w:val="000000" w:themeColor="text1"/>
        </w:rPr>
        <w:t>prostora</w:t>
      </w:r>
      <w:r w:rsidR="00AE357B" w:rsidRPr="00513430">
        <w:rPr>
          <w:rFonts w:ascii="Calibri" w:hAnsi="Calibri" w:cs="Calibri"/>
          <w:color w:val="000000" w:themeColor="text1"/>
        </w:rPr>
        <w:t xml:space="preserve"> </w:t>
      </w: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razvrstitev</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delo</w:t>
      </w:r>
      <w:r w:rsidR="00AE357B" w:rsidRPr="00513430">
        <w:rPr>
          <w:rFonts w:ascii="Calibri" w:hAnsi="Calibri" w:cs="Calibri"/>
          <w:color w:val="000000" w:themeColor="text1"/>
        </w:rPr>
        <w:t xml:space="preserve"> </w:t>
      </w:r>
      <w:r w:rsidRPr="00513430">
        <w:rPr>
          <w:rFonts w:ascii="Calibri" w:hAnsi="Calibri" w:cs="Calibri"/>
          <w:color w:val="000000" w:themeColor="text1"/>
        </w:rPr>
        <w:t>ocenjevalne</w:t>
      </w:r>
      <w:r w:rsidR="00AE357B" w:rsidRPr="00513430">
        <w:rPr>
          <w:rFonts w:ascii="Calibri" w:hAnsi="Calibri" w:cs="Calibri"/>
          <w:color w:val="000000" w:themeColor="text1"/>
        </w:rPr>
        <w:t xml:space="preserve"> </w:t>
      </w:r>
      <w:r w:rsidRPr="00513430">
        <w:rPr>
          <w:rFonts w:ascii="Calibri" w:hAnsi="Calibri" w:cs="Calibri"/>
          <w:color w:val="000000" w:themeColor="text1"/>
        </w:rPr>
        <w:t>komisije</w:t>
      </w:r>
      <w:r w:rsidR="00AE357B" w:rsidRPr="00513430">
        <w:rPr>
          <w:rFonts w:ascii="Calibri" w:hAnsi="Calibri" w:cs="Calibri"/>
          <w:color w:val="000000" w:themeColor="text1"/>
        </w:rPr>
        <w:t xml:space="preserve"> </w:t>
      </w:r>
      <w:r w:rsidRPr="00513430">
        <w:rPr>
          <w:rFonts w:ascii="Calibri" w:hAnsi="Calibri" w:cs="Calibri"/>
          <w:color w:val="000000" w:themeColor="text1"/>
        </w:rPr>
        <w:t>(od</w:t>
      </w:r>
      <w:r w:rsidR="00AE357B" w:rsidRPr="00513430">
        <w:rPr>
          <w:rFonts w:ascii="Calibri" w:hAnsi="Calibri" w:cs="Calibri"/>
          <w:color w:val="000000" w:themeColor="text1"/>
        </w:rPr>
        <w:t xml:space="preserve"> </w:t>
      </w:r>
      <w:r w:rsidRPr="00513430">
        <w:rPr>
          <w:rFonts w:ascii="Calibri" w:hAnsi="Calibri" w:cs="Calibri"/>
          <w:color w:val="000000" w:themeColor="text1"/>
        </w:rPr>
        <w:t>1</w:t>
      </w:r>
      <w:r w:rsidR="00AE357B" w:rsidRPr="00513430">
        <w:rPr>
          <w:rFonts w:ascii="Calibri" w:hAnsi="Calibri" w:cs="Calibri"/>
          <w:color w:val="000000" w:themeColor="text1"/>
        </w:rPr>
        <w:t xml:space="preserve"> </w:t>
      </w:r>
      <w:r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Pr="00513430">
        <w:rPr>
          <w:rFonts w:ascii="Calibri" w:hAnsi="Calibri" w:cs="Calibri"/>
          <w:color w:val="000000" w:themeColor="text1"/>
        </w:rPr>
        <w:t>2</w:t>
      </w:r>
      <w:r w:rsidR="00AE357B" w:rsidRPr="00513430">
        <w:rPr>
          <w:rFonts w:ascii="Calibri" w:hAnsi="Calibri" w:cs="Calibri"/>
          <w:color w:val="000000" w:themeColor="text1"/>
        </w:rPr>
        <w:t xml:space="preserve"> </w:t>
      </w:r>
      <w:r w:rsidRPr="00513430">
        <w:rPr>
          <w:rFonts w:ascii="Calibri" w:hAnsi="Calibri" w:cs="Calibri"/>
          <w:color w:val="000000" w:themeColor="text1"/>
        </w:rPr>
        <w:t>m).</w:t>
      </w:r>
      <w:r w:rsidR="00AE357B" w:rsidRPr="00513430">
        <w:rPr>
          <w:rFonts w:ascii="Calibri" w:hAnsi="Calibri" w:cs="Calibri"/>
          <w:color w:val="000000" w:themeColor="text1"/>
        </w:rPr>
        <w:t xml:space="preserve"> </w:t>
      </w:r>
      <w:r w:rsidRPr="00513430">
        <w:rPr>
          <w:rFonts w:ascii="Calibri" w:hAnsi="Calibri" w:cs="Calibri"/>
          <w:color w:val="000000" w:themeColor="text1"/>
        </w:rPr>
        <w:t>Vse</w:t>
      </w:r>
      <w:r w:rsidR="00AE357B" w:rsidRPr="00513430">
        <w:rPr>
          <w:rFonts w:ascii="Calibri" w:hAnsi="Calibri" w:cs="Calibri"/>
          <w:color w:val="000000" w:themeColor="text1"/>
        </w:rPr>
        <w:t xml:space="preserve"> </w:t>
      </w:r>
      <w:r w:rsidRPr="00513430">
        <w:rPr>
          <w:rFonts w:ascii="Calibri" w:hAnsi="Calibri" w:cs="Calibri"/>
          <w:color w:val="000000" w:themeColor="text1"/>
        </w:rPr>
        <w:t>oznake</w:t>
      </w:r>
      <w:r w:rsidR="00AE357B" w:rsidRPr="00513430">
        <w:rPr>
          <w:rFonts w:ascii="Calibri" w:hAnsi="Calibri" w:cs="Calibri"/>
          <w:color w:val="000000" w:themeColor="text1"/>
        </w:rPr>
        <w:t xml:space="preserve"> </w:t>
      </w:r>
      <w:r w:rsidRPr="00513430">
        <w:rPr>
          <w:rFonts w:ascii="Calibri" w:hAnsi="Calibri" w:cs="Calibri"/>
          <w:color w:val="000000" w:themeColor="text1"/>
        </w:rPr>
        <w:t>morajo</w:t>
      </w:r>
      <w:r w:rsidR="00AE357B" w:rsidRPr="00513430">
        <w:rPr>
          <w:rFonts w:ascii="Calibri" w:hAnsi="Calibri" w:cs="Calibri"/>
          <w:color w:val="000000" w:themeColor="text1"/>
        </w:rPr>
        <w:t xml:space="preserve"> </w:t>
      </w:r>
      <w:r w:rsidRPr="00513430">
        <w:rPr>
          <w:rFonts w:ascii="Calibri" w:hAnsi="Calibri" w:cs="Calibri"/>
          <w:color w:val="000000" w:themeColor="text1"/>
        </w:rPr>
        <w:t>biti</w:t>
      </w:r>
      <w:r w:rsidR="00AE357B" w:rsidRPr="00513430">
        <w:rPr>
          <w:rFonts w:ascii="Calibri" w:hAnsi="Calibri" w:cs="Calibri"/>
          <w:color w:val="000000" w:themeColor="text1"/>
        </w:rPr>
        <w:t xml:space="preserve"> </w:t>
      </w:r>
      <w:r w:rsidRPr="00513430">
        <w:rPr>
          <w:rFonts w:ascii="Calibri" w:hAnsi="Calibri" w:cs="Calibri"/>
          <w:color w:val="000000" w:themeColor="text1"/>
        </w:rPr>
        <w:t>jasno</w:t>
      </w:r>
      <w:r w:rsidR="00AE357B" w:rsidRPr="00513430">
        <w:rPr>
          <w:rFonts w:ascii="Calibri" w:hAnsi="Calibri" w:cs="Calibri"/>
          <w:color w:val="000000" w:themeColor="text1"/>
        </w:rPr>
        <w:t xml:space="preserve"> </w:t>
      </w:r>
      <w:r w:rsidRPr="00513430">
        <w:rPr>
          <w:rFonts w:ascii="Calibri" w:hAnsi="Calibri" w:cs="Calibri"/>
          <w:color w:val="000000" w:themeColor="text1"/>
        </w:rPr>
        <w:t>vidne.</w:t>
      </w:r>
    </w:p>
    <w:p w14:paraId="0992AED8" w14:textId="77777777" w:rsidR="00044502" w:rsidRPr="00513430" w:rsidRDefault="00044502" w:rsidP="00973220">
      <w:pPr>
        <w:rPr>
          <w:rFonts w:ascii="Calibri" w:hAnsi="Calibri" w:cs="Calibri"/>
          <w:color w:val="000000" w:themeColor="text1"/>
        </w:rPr>
      </w:pPr>
      <w:r w:rsidRPr="00513430">
        <w:rPr>
          <w:rFonts w:ascii="Calibri" w:hAnsi="Calibri" w:cs="Calibri"/>
          <w:color w:val="000000" w:themeColor="text1"/>
        </w:rPr>
        <w:t>Orodje</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opremo</w:t>
      </w:r>
      <w:r w:rsidR="00AE357B" w:rsidRPr="00513430">
        <w:rPr>
          <w:rFonts w:ascii="Calibri" w:hAnsi="Calibri" w:cs="Calibri"/>
          <w:color w:val="000000" w:themeColor="text1"/>
        </w:rPr>
        <w:t xml:space="preserve"> </w:t>
      </w:r>
      <w:r w:rsidRPr="00513430">
        <w:rPr>
          <w:rFonts w:ascii="Calibri" w:hAnsi="Calibri" w:cs="Calibri"/>
          <w:color w:val="000000" w:themeColor="text1"/>
        </w:rPr>
        <w:t>si</w:t>
      </w:r>
      <w:r w:rsidR="00AE357B" w:rsidRPr="00513430">
        <w:rPr>
          <w:rFonts w:ascii="Calibri" w:hAnsi="Calibri" w:cs="Calibri"/>
          <w:color w:val="000000" w:themeColor="text1"/>
        </w:rPr>
        <w:t xml:space="preserve"> </w:t>
      </w:r>
      <w:r w:rsidRPr="00513430">
        <w:rPr>
          <w:rFonts w:ascii="Calibri" w:hAnsi="Calibri" w:cs="Calibri"/>
          <w:color w:val="000000" w:themeColor="text1"/>
        </w:rPr>
        <w:t>tekmovalci</w:t>
      </w:r>
      <w:r w:rsidR="00AE357B" w:rsidRPr="00513430">
        <w:rPr>
          <w:rFonts w:ascii="Calibri" w:hAnsi="Calibri" w:cs="Calibri"/>
          <w:color w:val="000000" w:themeColor="text1"/>
        </w:rPr>
        <w:t xml:space="preserve"> </w:t>
      </w:r>
      <w:r w:rsidRPr="00513430">
        <w:rPr>
          <w:rFonts w:ascii="Calibri" w:hAnsi="Calibri" w:cs="Calibri"/>
          <w:color w:val="000000" w:themeColor="text1"/>
        </w:rPr>
        <w:t>pred</w:t>
      </w:r>
      <w:r w:rsidR="00AE357B" w:rsidRPr="00513430">
        <w:rPr>
          <w:rFonts w:ascii="Calibri" w:hAnsi="Calibri" w:cs="Calibri"/>
          <w:color w:val="000000" w:themeColor="text1"/>
        </w:rPr>
        <w:t xml:space="preserve"> </w:t>
      </w:r>
      <w:r w:rsidRPr="00513430">
        <w:rPr>
          <w:rFonts w:ascii="Calibri" w:hAnsi="Calibri" w:cs="Calibri"/>
          <w:color w:val="000000" w:themeColor="text1"/>
        </w:rPr>
        <w:t>izvedbo</w:t>
      </w:r>
      <w:r w:rsidR="00AE357B" w:rsidRPr="00513430">
        <w:rPr>
          <w:rFonts w:ascii="Calibri" w:hAnsi="Calibri" w:cs="Calibri"/>
          <w:color w:val="000000" w:themeColor="text1"/>
        </w:rPr>
        <w:t xml:space="preserve"> </w:t>
      </w:r>
      <w:r w:rsidRPr="00513430">
        <w:rPr>
          <w:rFonts w:ascii="Calibri" w:hAnsi="Calibri" w:cs="Calibri"/>
          <w:color w:val="000000" w:themeColor="text1"/>
        </w:rPr>
        <w:t>vaje</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pripravijo</w:t>
      </w:r>
      <w:r w:rsidR="00AE357B" w:rsidRPr="00513430">
        <w:rPr>
          <w:rFonts w:ascii="Calibri" w:hAnsi="Calibri" w:cs="Calibri"/>
          <w:color w:val="000000" w:themeColor="text1"/>
        </w:rPr>
        <w:t xml:space="preserve"> </w:t>
      </w:r>
      <w:r w:rsidRPr="00513430">
        <w:rPr>
          <w:rFonts w:ascii="Calibri" w:hAnsi="Calibri" w:cs="Calibri"/>
          <w:color w:val="000000" w:themeColor="text1"/>
        </w:rPr>
        <w:t>sami</w:t>
      </w:r>
      <w:r w:rsidR="00AE357B" w:rsidRPr="00513430">
        <w:rPr>
          <w:rFonts w:ascii="Calibri" w:hAnsi="Calibri" w:cs="Calibri"/>
          <w:color w:val="000000" w:themeColor="text1"/>
        </w:rPr>
        <w:t xml:space="preserve"> </w:t>
      </w:r>
      <w:r w:rsidRPr="00513430">
        <w:rPr>
          <w:rFonts w:ascii="Calibri" w:hAnsi="Calibri" w:cs="Calibri"/>
          <w:color w:val="000000" w:themeColor="text1"/>
        </w:rPr>
        <w:t>(pionirjem,</w:t>
      </w:r>
      <w:r w:rsidR="00AE357B" w:rsidRPr="00513430">
        <w:rPr>
          <w:rFonts w:ascii="Calibri" w:hAnsi="Calibri" w:cs="Calibri"/>
          <w:color w:val="000000" w:themeColor="text1"/>
        </w:rPr>
        <w:t xml:space="preserve"> </w:t>
      </w:r>
      <w:r w:rsidRPr="00513430">
        <w:rPr>
          <w:rFonts w:ascii="Calibri" w:hAnsi="Calibri" w:cs="Calibri"/>
          <w:color w:val="000000" w:themeColor="text1"/>
        </w:rPr>
        <w:t>pionirkam</w:t>
      </w:r>
      <w:r w:rsidR="00AE357B" w:rsidRPr="00513430">
        <w:rPr>
          <w:rFonts w:ascii="Calibri" w:hAnsi="Calibri" w:cs="Calibri"/>
          <w:color w:val="000000" w:themeColor="text1"/>
        </w:rPr>
        <w:t xml:space="preserve"> </w:t>
      </w:r>
      <w:r w:rsidRPr="00513430">
        <w:rPr>
          <w:rFonts w:ascii="Calibri" w:hAnsi="Calibri" w:cs="Calibri"/>
          <w:color w:val="000000" w:themeColor="text1"/>
        </w:rPr>
        <w:t>lahko</w:t>
      </w:r>
      <w:r w:rsidR="00AE357B" w:rsidRPr="00513430">
        <w:rPr>
          <w:rFonts w:ascii="Calibri" w:hAnsi="Calibri" w:cs="Calibri"/>
          <w:color w:val="000000" w:themeColor="text1"/>
        </w:rPr>
        <w:t xml:space="preserve"> </w:t>
      </w:r>
      <w:r w:rsidRPr="00513430">
        <w:rPr>
          <w:rFonts w:ascii="Calibri" w:hAnsi="Calibri" w:cs="Calibri"/>
          <w:color w:val="000000" w:themeColor="text1"/>
        </w:rPr>
        <w:t>pomaga</w:t>
      </w:r>
      <w:r w:rsidR="00AE357B" w:rsidRPr="00513430">
        <w:rPr>
          <w:rFonts w:ascii="Calibri" w:hAnsi="Calibri" w:cs="Calibri"/>
          <w:color w:val="000000" w:themeColor="text1"/>
        </w:rPr>
        <w:t xml:space="preserve"> </w:t>
      </w:r>
      <w:r w:rsidRPr="00513430">
        <w:rPr>
          <w:rFonts w:ascii="Calibri" w:hAnsi="Calibri" w:cs="Calibri"/>
          <w:color w:val="000000" w:themeColor="text1"/>
        </w:rPr>
        <w:t>mentor),</w:t>
      </w:r>
      <w:r w:rsidR="00AE357B" w:rsidRPr="00513430">
        <w:rPr>
          <w:rFonts w:ascii="Calibri" w:hAnsi="Calibri" w:cs="Calibri"/>
          <w:color w:val="000000" w:themeColor="text1"/>
        </w:rPr>
        <w:t xml:space="preserve"> </w:t>
      </w:r>
      <w:r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Pr="00513430">
        <w:rPr>
          <w:rFonts w:ascii="Calibri" w:hAnsi="Calibri" w:cs="Calibri"/>
          <w:color w:val="000000" w:themeColor="text1"/>
        </w:rPr>
        <w:t>skladu</w:t>
      </w:r>
      <w:r w:rsidR="00AE357B" w:rsidRPr="00513430">
        <w:rPr>
          <w:rFonts w:ascii="Calibri" w:hAnsi="Calibri" w:cs="Calibri"/>
          <w:color w:val="000000" w:themeColor="text1"/>
        </w:rPr>
        <w:t xml:space="preserve"> </w:t>
      </w:r>
      <w:r w:rsidRPr="00513430">
        <w:rPr>
          <w:rFonts w:ascii="Calibri" w:hAnsi="Calibri" w:cs="Calibri"/>
          <w:color w:val="000000" w:themeColor="text1"/>
        </w:rPr>
        <w:t>z</w:t>
      </w:r>
      <w:r w:rsidR="00AE357B" w:rsidRPr="00513430">
        <w:rPr>
          <w:rFonts w:ascii="Calibri" w:hAnsi="Calibri" w:cs="Calibri"/>
          <w:color w:val="000000" w:themeColor="text1"/>
        </w:rPr>
        <w:t xml:space="preserve"> </w:t>
      </w:r>
      <w:r w:rsidRPr="00513430">
        <w:rPr>
          <w:rFonts w:ascii="Calibri" w:hAnsi="Calibri" w:cs="Calibri"/>
          <w:color w:val="000000" w:themeColor="text1"/>
        </w:rPr>
        <w:t>opisom</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pravili.</w:t>
      </w:r>
      <w:r w:rsidR="00AE357B" w:rsidRPr="00513430">
        <w:rPr>
          <w:rFonts w:ascii="Calibri" w:hAnsi="Calibri" w:cs="Calibri"/>
          <w:color w:val="000000" w:themeColor="text1"/>
        </w:rPr>
        <w:t xml:space="preserve"> </w:t>
      </w:r>
    </w:p>
    <w:p w14:paraId="5B4A5BF3" w14:textId="77777777" w:rsidR="008D105A" w:rsidRPr="00513430" w:rsidRDefault="008D105A" w:rsidP="001D2F11">
      <w:pPr>
        <w:rPr>
          <w:rFonts w:ascii="Calibri" w:hAnsi="Calibri" w:cs="Calibri"/>
          <w:color w:val="000000" w:themeColor="text1"/>
        </w:rPr>
      </w:pPr>
      <w:r w:rsidRPr="00513430">
        <w:rPr>
          <w:rFonts w:ascii="Calibri" w:hAnsi="Calibri" w:cs="Calibri"/>
          <w:color w:val="000000" w:themeColor="text1"/>
          <w:u w:val="single"/>
        </w:rPr>
        <w:t>Časa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za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pripravo</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orodja/</w:t>
      </w:r>
      <w:r w:rsidR="004F0C2F" w:rsidRPr="00513430">
        <w:rPr>
          <w:rFonts w:ascii="Calibri" w:hAnsi="Calibri" w:cs="Calibri"/>
          <w:color w:val="000000" w:themeColor="text1"/>
          <w:u w:val="single"/>
        </w:rPr>
        <w:t>opreme</w:t>
      </w:r>
      <w:r w:rsidR="00AE357B" w:rsidRPr="00513430">
        <w:rPr>
          <w:rFonts w:ascii="Calibri" w:hAnsi="Calibri" w:cs="Calibri"/>
          <w:color w:val="000000" w:themeColor="text1"/>
          <w:u w:val="single"/>
        </w:rPr>
        <w:t xml:space="preserve"> </w:t>
      </w:r>
      <w:r w:rsidR="004F0C2F" w:rsidRPr="00513430">
        <w:rPr>
          <w:rFonts w:ascii="Calibri" w:hAnsi="Calibri" w:cs="Calibri"/>
          <w:color w:val="000000" w:themeColor="text1"/>
          <w:u w:val="single"/>
        </w:rPr>
        <w:t>je</w:t>
      </w:r>
      <w:r w:rsidR="00AE357B" w:rsidRPr="00513430">
        <w:rPr>
          <w:rFonts w:ascii="Calibri" w:hAnsi="Calibri" w:cs="Calibri"/>
          <w:color w:val="000000" w:themeColor="text1"/>
          <w:u w:val="single"/>
        </w:rPr>
        <w:t xml:space="preserve"> </w:t>
      </w:r>
      <w:r w:rsidR="004F0C2F" w:rsidRPr="00513430">
        <w:rPr>
          <w:rFonts w:ascii="Calibri" w:hAnsi="Calibri" w:cs="Calibri"/>
          <w:color w:val="000000" w:themeColor="text1"/>
          <w:u w:val="single"/>
        </w:rPr>
        <w:t>največ</w:t>
      </w:r>
      <w:r w:rsidR="00AE357B" w:rsidRPr="00513430">
        <w:rPr>
          <w:rFonts w:ascii="Calibri" w:hAnsi="Calibri" w:cs="Calibri"/>
          <w:color w:val="000000" w:themeColor="text1"/>
          <w:u w:val="single"/>
        </w:rPr>
        <w:t xml:space="preserve"> </w:t>
      </w:r>
      <w:r w:rsidR="00682F6E" w:rsidRPr="00513430">
        <w:rPr>
          <w:rFonts w:ascii="Calibri" w:hAnsi="Calibri" w:cs="Calibri"/>
          <w:color w:val="000000" w:themeColor="text1"/>
          <w:u w:val="single"/>
        </w:rPr>
        <w:t>6</w:t>
      </w:r>
      <w:r w:rsidR="00A26395" w:rsidRPr="00513430">
        <w:rPr>
          <w:rFonts w:ascii="Calibri" w:hAnsi="Calibri" w:cs="Calibri"/>
          <w:color w:val="000000" w:themeColor="text1"/>
          <w:u w:val="single"/>
        </w:rPr>
        <w:t>0</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sekund.</w:t>
      </w:r>
      <w:r w:rsidR="00AE357B" w:rsidRPr="00513430">
        <w:rPr>
          <w:rFonts w:ascii="Calibri" w:hAnsi="Calibri" w:cs="Calibri"/>
          <w:color w:val="000000" w:themeColor="text1"/>
        </w:rPr>
        <w:t xml:space="preserve"> </w:t>
      </w:r>
      <w:r w:rsidR="00A26395"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00A26395" w:rsidRPr="00513430">
        <w:rPr>
          <w:rFonts w:ascii="Calibri" w:hAnsi="Calibri" w:cs="Calibri"/>
          <w:color w:val="000000" w:themeColor="text1"/>
        </w:rPr>
        <w:t>kolikor</w:t>
      </w:r>
      <w:r w:rsidR="00AE357B" w:rsidRPr="00513430">
        <w:rPr>
          <w:rFonts w:ascii="Calibri" w:hAnsi="Calibri" w:cs="Calibri"/>
          <w:color w:val="000000" w:themeColor="text1"/>
        </w:rPr>
        <w:t xml:space="preserve"> </w:t>
      </w:r>
      <w:r w:rsidR="00A26395" w:rsidRPr="00513430">
        <w:rPr>
          <w:rFonts w:ascii="Calibri" w:hAnsi="Calibri" w:cs="Calibri"/>
          <w:color w:val="000000" w:themeColor="text1"/>
        </w:rPr>
        <w:t>ekipa</w:t>
      </w:r>
      <w:r w:rsidR="00AE357B" w:rsidRPr="00513430">
        <w:rPr>
          <w:rFonts w:ascii="Calibri" w:hAnsi="Calibri" w:cs="Calibri"/>
          <w:color w:val="000000" w:themeColor="text1"/>
        </w:rPr>
        <w:t xml:space="preserve"> </w:t>
      </w:r>
      <w:r w:rsidR="00A26395"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00682F6E" w:rsidRPr="00513430">
        <w:rPr>
          <w:rFonts w:ascii="Calibri" w:hAnsi="Calibri" w:cs="Calibri"/>
          <w:color w:val="000000" w:themeColor="text1"/>
        </w:rPr>
        <w:t>6</w:t>
      </w:r>
      <w:r w:rsidR="004F0C2F" w:rsidRPr="00513430">
        <w:rPr>
          <w:rFonts w:ascii="Calibri" w:hAnsi="Calibri" w:cs="Calibri"/>
          <w:color w:val="000000" w:themeColor="text1"/>
        </w:rPr>
        <w:t>0</w:t>
      </w:r>
      <w:r w:rsidR="00AE357B" w:rsidRPr="00513430">
        <w:rPr>
          <w:rFonts w:ascii="Calibri" w:hAnsi="Calibri" w:cs="Calibri"/>
          <w:color w:val="000000" w:themeColor="text1"/>
        </w:rPr>
        <w:t xml:space="preserve"> </w:t>
      </w:r>
      <w:r w:rsidRPr="00513430">
        <w:rPr>
          <w:rFonts w:ascii="Calibri" w:hAnsi="Calibri" w:cs="Calibri"/>
          <w:color w:val="000000" w:themeColor="text1"/>
        </w:rPr>
        <w:t>sekundah</w:t>
      </w:r>
      <w:r w:rsidR="00AE357B" w:rsidRPr="00513430">
        <w:rPr>
          <w:rFonts w:ascii="Calibri" w:hAnsi="Calibri" w:cs="Calibri"/>
          <w:color w:val="000000" w:themeColor="text1"/>
        </w:rPr>
        <w:t xml:space="preserve"> </w:t>
      </w:r>
      <w:r w:rsidRPr="00513430">
        <w:rPr>
          <w:rFonts w:ascii="Calibri" w:hAnsi="Calibri" w:cs="Calibri"/>
          <w:color w:val="000000" w:themeColor="text1"/>
        </w:rPr>
        <w:t>ne</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pripravi</w:t>
      </w:r>
      <w:r w:rsidR="00AE357B" w:rsidRPr="00513430">
        <w:rPr>
          <w:rFonts w:ascii="Calibri" w:hAnsi="Calibri" w:cs="Calibri"/>
          <w:color w:val="000000" w:themeColor="text1"/>
        </w:rPr>
        <w:t xml:space="preserve"> </w:t>
      </w:r>
      <w:r w:rsidRPr="00513430">
        <w:rPr>
          <w:rFonts w:ascii="Calibri" w:hAnsi="Calibri" w:cs="Calibri"/>
          <w:color w:val="000000" w:themeColor="text1"/>
        </w:rPr>
        <w:t>orodja</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ni</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pripravljena</w:t>
      </w:r>
      <w:r w:rsidR="00AE357B" w:rsidRPr="00513430">
        <w:rPr>
          <w:rFonts w:ascii="Calibri" w:hAnsi="Calibri" w:cs="Calibri"/>
          <w:color w:val="000000" w:themeColor="text1"/>
        </w:rPr>
        <w:t xml:space="preserve"> </w:t>
      </w: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začetek</w:t>
      </w:r>
      <w:r w:rsidR="00AE357B" w:rsidRPr="00513430">
        <w:rPr>
          <w:rFonts w:ascii="Calibri" w:hAnsi="Calibri" w:cs="Calibri"/>
          <w:color w:val="000000" w:themeColor="text1"/>
        </w:rPr>
        <w:t xml:space="preserve"> </w:t>
      </w:r>
      <w:r w:rsidRPr="00513430">
        <w:rPr>
          <w:rFonts w:ascii="Calibri" w:hAnsi="Calibri" w:cs="Calibri"/>
          <w:color w:val="000000" w:themeColor="text1"/>
        </w:rPr>
        <w:t>izvedbe</w:t>
      </w:r>
      <w:r w:rsidR="00AE357B" w:rsidRPr="00513430">
        <w:rPr>
          <w:rFonts w:ascii="Calibri" w:hAnsi="Calibri" w:cs="Calibri"/>
          <w:color w:val="000000" w:themeColor="text1"/>
        </w:rPr>
        <w:t xml:space="preserve"> </w:t>
      </w:r>
      <w:r w:rsidRPr="00513430">
        <w:rPr>
          <w:rFonts w:ascii="Calibri" w:hAnsi="Calibri" w:cs="Calibri"/>
          <w:color w:val="000000" w:themeColor="text1"/>
        </w:rPr>
        <w:t>vaje,</w:t>
      </w:r>
      <w:r w:rsidR="00AE357B" w:rsidRPr="00513430">
        <w:rPr>
          <w:rFonts w:ascii="Calibri" w:hAnsi="Calibri" w:cs="Calibri"/>
          <w:color w:val="000000" w:themeColor="text1"/>
        </w:rPr>
        <w:t xml:space="preserve"> </w:t>
      </w:r>
      <w:r w:rsidRPr="00513430">
        <w:rPr>
          <w:rFonts w:ascii="Calibri" w:hAnsi="Calibri" w:cs="Calibri"/>
          <w:color w:val="000000" w:themeColor="text1"/>
        </w:rPr>
        <w:t>se</w:t>
      </w:r>
      <w:r w:rsidR="00AE357B" w:rsidRPr="00513430">
        <w:rPr>
          <w:rFonts w:ascii="Calibri" w:hAnsi="Calibri" w:cs="Calibri"/>
          <w:color w:val="000000" w:themeColor="text1"/>
        </w:rPr>
        <w:t xml:space="preserve"> </w:t>
      </w:r>
      <w:r w:rsidRPr="00513430">
        <w:rPr>
          <w:rFonts w:ascii="Calibri" w:hAnsi="Calibri" w:cs="Calibri"/>
          <w:color w:val="000000" w:themeColor="text1"/>
        </w:rPr>
        <w:t>vsaka</w:t>
      </w:r>
      <w:r w:rsidR="00AE357B" w:rsidRPr="00513430">
        <w:rPr>
          <w:rFonts w:ascii="Calibri" w:hAnsi="Calibri" w:cs="Calibri"/>
          <w:color w:val="000000" w:themeColor="text1"/>
        </w:rPr>
        <w:t xml:space="preserve"> </w:t>
      </w:r>
      <w:r w:rsidRPr="00513430">
        <w:rPr>
          <w:rFonts w:ascii="Calibri" w:hAnsi="Calibri" w:cs="Calibri"/>
          <w:color w:val="000000" w:themeColor="text1"/>
        </w:rPr>
        <w:t>dodatna</w:t>
      </w:r>
      <w:r w:rsidR="00AE357B" w:rsidRPr="00513430">
        <w:rPr>
          <w:rFonts w:ascii="Calibri" w:hAnsi="Calibri" w:cs="Calibri"/>
          <w:color w:val="000000" w:themeColor="text1"/>
        </w:rPr>
        <w:t xml:space="preserve"> </w:t>
      </w:r>
      <w:r w:rsidRPr="00513430">
        <w:rPr>
          <w:rFonts w:ascii="Calibri" w:hAnsi="Calibri" w:cs="Calibri"/>
          <w:color w:val="000000" w:themeColor="text1"/>
        </w:rPr>
        <w:t>sekunda,</w:t>
      </w:r>
      <w:r w:rsidR="00AE357B" w:rsidRPr="00513430">
        <w:rPr>
          <w:rFonts w:ascii="Calibri" w:hAnsi="Calibri" w:cs="Calibri"/>
          <w:color w:val="000000" w:themeColor="text1"/>
        </w:rPr>
        <w:t xml:space="preserve"> </w:t>
      </w:r>
      <w:r w:rsidRPr="00513430">
        <w:rPr>
          <w:rFonts w:ascii="Calibri" w:hAnsi="Calibri" w:cs="Calibri"/>
          <w:color w:val="000000" w:themeColor="text1"/>
        </w:rPr>
        <w:t>ki</w:t>
      </w:r>
      <w:r w:rsidR="00AE357B" w:rsidRPr="00513430">
        <w:rPr>
          <w:rFonts w:ascii="Calibri" w:hAnsi="Calibri" w:cs="Calibri"/>
          <w:color w:val="000000" w:themeColor="text1"/>
        </w:rPr>
        <w:t xml:space="preserve"> </w:t>
      </w:r>
      <w:r w:rsidRPr="00513430">
        <w:rPr>
          <w:rFonts w:ascii="Calibri" w:hAnsi="Calibri" w:cs="Calibri"/>
          <w:color w:val="000000" w:themeColor="text1"/>
        </w:rPr>
        <w:t>jo</w:t>
      </w:r>
      <w:r w:rsidR="00AE357B" w:rsidRPr="00513430">
        <w:rPr>
          <w:rFonts w:ascii="Calibri" w:hAnsi="Calibri" w:cs="Calibri"/>
          <w:color w:val="000000" w:themeColor="text1"/>
        </w:rPr>
        <w:t xml:space="preserve"> </w:t>
      </w:r>
      <w:r w:rsidRPr="00513430">
        <w:rPr>
          <w:rFonts w:ascii="Calibri" w:hAnsi="Calibri" w:cs="Calibri"/>
          <w:color w:val="000000" w:themeColor="text1"/>
        </w:rPr>
        <w:t>ekipa</w:t>
      </w:r>
      <w:r w:rsidR="00AE357B" w:rsidRPr="00513430">
        <w:rPr>
          <w:rFonts w:ascii="Calibri" w:hAnsi="Calibri" w:cs="Calibri"/>
          <w:color w:val="000000" w:themeColor="text1"/>
        </w:rPr>
        <w:t xml:space="preserve"> </w:t>
      </w:r>
      <w:r w:rsidRPr="00513430">
        <w:rPr>
          <w:rFonts w:ascii="Calibri" w:hAnsi="Calibri" w:cs="Calibri"/>
          <w:color w:val="000000" w:themeColor="text1"/>
        </w:rPr>
        <w:t>porabi</w:t>
      </w:r>
      <w:r w:rsidR="00AE357B" w:rsidRPr="00513430">
        <w:rPr>
          <w:rFonts w:ascii="Calibri" w:hAnsi="Calibri" w:cs="Calibri"/>
          <w:color w:val="000000" w:themeColor="text1"/>
        </w:rPr>
        <w:t xml:space="preserve"> </w:t>
      </w: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pripravo</w:t>
      </w:r>
      <w:r w:rsidR="00AE357B" w:rsidRPr="00513430">
        <w:rPr>
          <w:rFonts w:ascii="Calibri" w:hAnsi="Calibri" w:cs="Calibri"/>
          <w:color w:val="000000" w:themeColor="text1"/>
        </w:rPr>
        <w:t xml:space="preserve"> </w:t>
      </w:r>
      <w:r w:rsidRPr="00513430">
        <w:rPr>
          <w:rFonts w:ascii="Calibri" w:hAnsi="Calibri" w:cs="Calibri"/>
          <w:color w:val="000000" w:themeColor="text1"/>
        </w:rPr>
        <w:t>šteje</w:t>
      </w:r>
      <w:r w:rsidR="00AE357B" w:rsidRPr="00513430">
        <w:rPr>
          <w:rFonts w:ascii="Calibri" w:hAnsi="Calibri" w:cs="Calibri"/>
          <w:color w:val="000000" w:themeColor="text1"/>
        </w:rPr>
        <w:t xml:space="preserve"> </w:t>
      </w:r>
      <w:r w:rsidRPr="00513430">
        <w:rPr>
          <w:rFonts w:ascii="Calibri" w:hAnsi="Calibri" w:cs="Calibri"/>
          <w:color w:val="000000" w:themeColor="text1"/>
        </w:rPr>
        <w:t>kot</w:t>
      </w:r>
      <w:r w:rsidR="00AE357B" w:rsidRPr="00513430">
        <w:rPr>
          <w:rFonts w:ascii="Calibri" w:hAnsi="Calibri" w:cs="Calibri"/>
          <w:color w:val="000000" w:themeColor="text1"/>
        </w:rPr>
        <w:t xml:space="preserve"> </w:t>
      </w:r>
      <w:r w:rsidRPr="00513430">
        <w:rPr>
          <w:rFonts w:ascii="Calibri" w:hAnsi="Calibri" w:cs="Calibri"/>
          <w:color w:val="000000" w:themeColor="text1"/>
        </w:rPr>
        <w:t>1</w:t>
      </w:r>
      <w:r w:rsidR="00AE357B" w:rsidRPr="00513430">
        <w:rPr>
          <w:rFonts w:ascii="Calibri" w:hAnsi="Calibri" w:cs="Calibri"/>
          <w:color w:val="000000" w:themeColor="text1"/>
        </w:rPr>
        <w:t xml:space="preserve"> </w:t>
      </w:r>
      <w:r w:rsidRPr="00513430">
        <w:rPr>
          <w:rFonts w:ascii="Calibri" w:hAnsi="Calibri" w:cs="Calibri"/>
          <w:color w:val="000000" w:themeColor="text1"/>
        </w:rPr>
        <w:t>negativna</w:t>
      </w:r>
      <w:r w:rsidR="00AE357B" w:rsidRPr="00513430">
        <w:rPr>
          <w:rFonts w:ascii="Calibri" w:hAnsi="Calibri" w:cs="Calibri"/>
          <w:color w:val="000000" w:themeColor="text1"/>
        </w:rPr>
        <w:t xml:space="preserve"> </w:t>
      </w:r>
      <w:r w:rsidRPr="00513430">
        <w:rPr>
          <w:rFonts w:ascii="Calibri" w:hAnsi="Calibri" w:cs="Calibri"/>
          <w:color w:val="000000" w:themeColor="text1"/>
        </w:rPr>
        <w:t>točka.</w:t>
      </w:r>
      <w:r w:rsidR="00AE357B" w:rsidRPr="00513430">
        <w:rPr>
          <w:rFonts w:ascii="Calibri" w:hAnsi="Calibri" w:cs="Calibri"/>
          <w:color w:val="000000" w:themeColor="text1"/>
        </w:rPr>
        <w:t xml:space="preserve"> </w:t>
      </w:r>
    </w:p>
    <w:p w14:paraId="4EB65E0E" w14:textId="77777777" w:rsidR="00DC1BC4" w:rsidRPr="00513430" w:rsidRDefault="00DC1BC4" w:rsidP="001D2F11">
      <w:pPr>
        <w:pStyle w:val="Noga"/>
        <w:tabs>
          <w:tab w:val="clear" w:pos="9072"/>
        </w:tabs>
        <w:rPr>
          <w:rFonts w:ascii="Calibri" w:hAnsi="Calibri" w:cs="Calibri"/>
          <w:color w:val="000000" w:themeColor="text1"/>
          <w:sz w:val="24"/>
          <w:szCs w:val="24"/>
        </w:rPr>
      </w:pPr>
    </w:p>
    <w:p w14:paraId="454324B0" w14:textId="77777777" w:rsidR="003E22ED" w:rsidRPr="00513430" w:rsidRDefault="003E22ED" w:rsidP="003E22ED">
      <w:pPr>
        <w:rPr>
          <w:rFonts w:ascii="Calibri" w:hAnsi="Calibri" w:cs="Calibri"/>
          <w:b/>
          <w:color w:val="000000" w:themeColor="text1"/>
          <w:u w:val="single"/>
        </w:rPr>
      </w:pPr>
      <w:r w:rsidRPr="00513430">
        <w:rPr>
          <w:rFonts w:ascii="Calibri" w:hAnsi="Calibri" w:cs="Calibri"/>
          <w:b/>
          <w:color w:val="000000" w:themeColor="text1"/>
          <w:u w:val="single"/>
        </w:rPr>
        <w:t>IZVEDBA</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VAJE</w:t>
      </w:r>
    </w:p>
    <w:p w14:paraId="3BE35977" w14:textId="77777777" w:rsidR="00320990" w:rsidRPr="00513430" w:rsidRDefault="007675EE" w:rsidP="00320990">
      <w:pPr>
        <w:rPr>
          <w:rFonts w:ascii="Calibri" w:hAnsi="Calibri" w:cs="Calibri"/>
          <w:color w:val="000000" w:themeColor="text1"/>
        </w:rPr>
      </w:pPr>
      <w:r w:rsidRPr="00513430">
        <w:rPr>
          <w:rFonts w:ascii="Calibri" w:hAnsi="Calibri" w:cs="Calibri"/>
          <w:color w:val="000000" w:themeColor="text1"/>
        </w:rPr>
        <w:t>Vaja</w:t>
      </w:r>
      <w:r w:rsidR="00AE357B" w:rsidRPr="00513430">
        <w:rPr>
          <w:rFonts w:ascii="Calibri" w:hAnsi="Calibri" w:cs="Calibri"/>
          <w:color w:val="000000" w:themeColor="text1"/>
        </w:rPr>
        <w:t xml:space="preserve"> </w:t>
      </w:r>
      <w:r w:rsidR="007B3A42" w:rsidRPr="00513430">
        <w:rPr>
          <w:rFonts w:ascii="Calibri" w:hAnsi="Calibri" w:cs="Calibri"/>
          <w:color w:val="000000" w:themeColor="text1"/>
        </w:rPr>
        <w:t>z</w:t>
      </w:r>
      <w:r w:rsidR="00AE357B" w:rsidRPr="00513430">
        <w:rPr>
          <w:rFonts w:ascii="Calibri" w:hAnsi="Calibri" w:cs="Calibri"/>
          <w:color w:val="000000" w:themeColor="text1"/>
        </w:rPr>
        <w:t xml:space="preserve"> </w:t>
      </w:r>
      <w:proofErr w:type="spellStart"/>
      <w:r w:rsidR="007B3A42" w:rsidRPr="00513430">
        <w:rPr>
          <w:rFonts w:ascii="Calibri" w:hAnsi="Calibri" w:cs="Calibri"/>
          <w:color w:val="000000" w:themeColor="text1"/>
        </w:rPr>
        <w:t>vedrovko</w:t>
      </w:r>
      <w:proofErr w:type="spellEnd"/>
      <w:r w:rsidR="00AE357B" w:rsidRPr="00513430">
        <w:rPr>
          <w:rFonts w:ascii="Calibri" w:hAnsi="Calibri" w:cs="Calibri"/>
          <w:color w:val="000000" w:themeColor="text1"/>
        </w:rPr>
        <w:t xml:space="preserve"> </w:t>
      </w:r>
      <w:r w:rsidRPr="00513430">
        <w:rPr>
          <w:rFonts w:ascii="Calibri" w:hAnsi="Calibri" w:cs="Calibri"/>
          <w:color w:val="000000" w:themeColor="text1"/>
        </w:rPr>
        <w:t>se</w:t>
      </w:r>
      <w:r w:rsidR="00AE357B" w:rsidRPr="00513430">
        <w:rPr>
          <w:rFonts w:ascii="Calibri" w:hAnsi="Calibri" w:cs="Calibri"/>
          <w:color w:val="000000" w:themeColor="text1"/>
        </w:rPr>
        <w:t xml:space="preserve"> </w:t>
      </w:r>
      <w:r w:rsidRPr="00513430">
        <w:rPr>
          <w:rFonts w:ascii="Calibri" w:hAnsi="Calibri" w:cs="Calibri"/>
          <w:color w:val="000000" w:themeColor="text1"/>
        </w:rPr>
        <w:t>izvede</w:t>
      </w:r>
      <w:r w:rsidR="00AE357B" w:rsidRPr="00513430">
        <w:rPr>
          <w:rFonts w:ascii="Calibri" w:hAnsi="Calibri" w:cs="Calibri"/>
          <w:color w:val="000000" w:themeColor="text1"/>
        </w:rPr>
        <w:t xml:space="preserve"> </w:t>
      </w:r>
      <w:r w:rsidRPr="00513430">
        <w:rPr>
          <w:rFonts w:ascii="Calibri" w:hAnsi="Calibri" w:cs="Calibri"/>
          <w:color w:val="000000" w:themeColor="text1"/>
        </w:rPr>
        <w:t>po</w:t>
      </w:r>
      <w:r w:rsidR="00AE357B" w:rsidRPr="00513430">
        <w:rPr>
          <w:rFonts w:ascii="Calibri" w:hAnsi="Calibri" w:cs="Calibri"/>
          <w:color w:val="000000" w:themeColor="text1"/>
        </w:rPr>
        <w:t xml:space="preserve"> </w:t>
      </w:r>
      <w:r w:rsidRPr="00513430">
        <w:rPr>
          <w:rFonts w:ascii="Calibri" w:hAnsi="Calibri" w:cs="Calibri"/>
          <w:color w:val="000000" w:themeColor="text1"/>
        </w:rPr>
        <w:t>poglavju</w:t>
      </w:r>
      <w:r w:rsidR="00AE357B" w:rsidRPr="00513430">
        <w:rPr>
          <w:rFonts w:ascii="Calibri" w:hAnsi="Calibri" w:cs="Calibri"/>
          <w:color w:val="000000" w:themeColor="text1"/>
        </w:rPr>
        <w:t xml:space="preserve"> </w:t>
      </w:r>
      <w:r w:rsidRPr="00513430">
        <w:rPr>
          <w:rFonts w:ascii="Calibri" w:hAnsi="Calibri" w:cs="Calibri"/>
          <w:color w:val="000000" w:themeColor="text1"/>
        </w:rPr>
        <w:t>»Izvedba</w:t>
      </w:r>
      <w:r w:rsidR="00AE357B" w:rsidRPr="00513430">
        <w:rPr>
          <w:rFonts w:ascii="Calibri" w:hAnsi="Calibri" w:cs="Calibri"/>
          <w:color w:val="000000" w:themeColor="text1"/>
        </w:rPr>
        <w:t xml:space="preserve"> </w:t>
      </w:r>
      <w:r w:rsidRPr="00513430">
        <w:rPr>
          <w:rFonts w:ascii="Calibri" w:hAnsi="Calibri" w:cs="Calibri"/>
          <w:color w:val="000000" w:themeColor="text1"/>
        </w:rPr>
        <w:t>vaje«</w:t>
      </w:r>
      <w:r w:rsidR="00AE357B" w:rsidRPr="00513430">
        <w:rPr>
          <w:rFonts w:ascii="Calibri" w:hAnsi="Calibri" w:cs="Calibri"/>
          <w:color w:val="000000" w:themeColor="text1"/>
        </w:rPr>
        <w:t xml:space="preserve"> </w:t>
      </w:r>
      <w:r w:rsidRPr="00513430">
        <w:rPr>
          <w:rFonts w:ascii="Calibri" w:hAnsi="Calibri" w:cs="Calibri"/>
          <w:color w:val="000000" w:themeColor="text1"/>
        </w:rPr>
        <w:t>Vaje</w:t>
      </w:r>
      <w:r w:rsidR="00AE357B" w:rsidRPr="00513430">
        <w:rPr>
          <w:rFonts w:ascii="Calibri" w:hAnsi="Calibri" w:cs="Calibri"/>
          <w:color w:val="000000" w:themeColor="text1"/>
        </w:rPr>
        <w:t xml:space="preserve"> </w:t>
      </w:r>
      <w:r w:rsidRPr="00513430">
        <w:rPr>
          <w:rFonts w:ascii="Calibri" w:hAnsi="Calibri" w:cs="Calibri"/>
          <w:color w:val="000000" w:themeColor="text1"/>
        </w:rPr>
        <w:t>z</w:t>
      </w:r>
      <w:r w:rsidR="00AE357B" w:rsidRPr="00513430">
        <w:rPr>
          <w:rFonts w:ascii="Calibri" w:hAnsi="Calibri" w:cs="Calibri"/>
          <w:color w:val="000000" w:themeColor="text1"/>
        </w:rPr>
        <w:t xml:space="preserve"> </w:t>
      </w:r>
      <w:proofErr w:type="spellStart"/>
      <w:r w:rsidRPr="00513430">
        <w:rPr>
          <w:rFonts w:ascii="Calibri" w:hAnsi="Calibri" w:cs="Calibri"/>
          <w:color w:val="000000" w:themeColor="text1"/>
        </w:rPr>
        <w:t>vedrovko</w:t>
      </w:r>
      <w:proofErr w:type="spellEnd"/>
      <w:r w:rsidR="00AE357B" w:rsidRPr="00513430">
        <w:rPr>
          <w:rFonts w:ascii="Calibri" w:hAnsi="Calibri" w:cs="Calibri"/>
          <w:color w:val="000000" w:themeColor="text1"/>
        </w:rPr>
        <w:t xml:space="preserve"> </w:t>
      </w: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pionirje</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pionirke</w:t>
      </w:r>
      <w:r w:rsidR="00AE357B" w:rsidRPr="00513430">
        <w:rPr>
          <w:rFonts w:ascii="Calibri" w:hAnsi="Calibri" w:cs="Calibri"/>
          <w:color w:val="000000" w:themeColor="text1"/>
        </w:rPr>
        <w:t xml:space="preserve"> </w:t>
      </w:r>
      <w:r w:rsidRPr="00513430">
        <w:rPr>
          <w:rFonts w:ascii="Calibri" w:hAnsi="Calibri" w:cs="Calibri"/>
          <w:color w:val="000000" w:themeColor="text1"/>
        </w:rPr>
        <w:t>GŠTD,</w:t>
      </w:r>
      <w:r w:rsidR="00AE357B" w:rsidRPr="00513430">
        <w:rPr>
          <w:rFonts w:ascii="Calibri" w:hAnsi="Calibri" w:cs="Calibri"/>
          <w:color w:val="000000" w:themeColor="text1"/>
        </w:rPr>
        <w:t xml:space="preserve"> </w:t>
      </w:r>
      <w:r w:rsidRPr="00513430">
        <w:rPr>
          <w:rFonts w:ascii="Calibri" w:hAnsi="Calibri" w:cs="Calibri"/>
          <w:color w:val="000000" w:themeColor="text1"/>
        </w:rPr>
        <w:t>letnik</w:t>
      </w:r>
      <w:r w:rsidR="00AE357B" w:rsidRPr="00513430">
        <w:rPr>
          <w:rFonts w:ascii="Calibri" w:hAnsi="Calibri" w:cs="Calibri"/>
          <w:color w:val="000000" w:themeColor="text1"/>
        </w:rPr>
        <w:t xml:space="preserve"> </w:t>
      </w:r>
      <w:r w:rsidR="002D7E57" w:rsidRPr="00513430">
        <w:rPr>
          <w:rFonts w:ascii="Calibri" w:hAnsi="Calibri" w:cs="Calibri"/>
          <w:color w:val="000000" w:themeColor="text1"/>
        </w:rPr>
        <w:t>2019</w:t>
      </w:r>
      <w:r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Pr="00513430">
        <w:rPr>
          <w:rFonts w:ascii="Calibri" w:hAnsi="Calibri" w:cs="Calibri"/>
          <w:color w:val="000000" w:themeColor="text1"/>
        </w:rPr>
        <w:t>stran</w:t>
      </w:r>
      <w:r w:rsidR="00AE357B" w:rsidRPr="00513430">
        <w:rPr>
          <w:rFonts w:ascii="Calibri" w:hAnsi="Calibri" w:cs="Calibri"/>
          <w:color w:val="000000" w:themeColor="text1"/>
        </w:rPr>
        <w:t xml:space="preserve"> </w:t>
      </w:r>
      <w:r w:rsidRPr="00513430">
        <w:rPr>
          <w:rFonts w:ascii="Calibri" w:hAnsi="Calibri" w:cs="Calibri"/>
          <w:color w:val="000000" w:themeColor="text1"/>
        </w:rPr>
        <w:t>3</w:t>
      </w:r>
      <w:r w:rsidR="000940CF" w:rsidRPr="00513430">
        <w:rPr>
          <w:rFonts w:ascii="Calibri" w:hAnsi="Calibri" w:cs="Calibri"/>
          <w:color w:val="000000" w:themeColor="text1"/>
        </w:rPr>
        <w:t>7-3</w:t>
      </w:r>
      <w:r w:rsidR="00320990" w:rsidRPr="00513430">
        <w:rPr>
          <w:rFonts w:ascii="Calibri" w:hAnsi="Calibri" w:cs="Calibri"/>
          <w:color w:val="000000" w:themeColor="text1"/>
        </w:rPr>
        <w:t>8</w:t>
      </w:r>
      <w:r w:rsidRPr="00513430">
        <w:rPr>
          <w:rFonts w:ascii="Calibri" w:hAnsi="Calibri" w:cs="Calibri"/>
          <w:color w:val="000000" w:themeColor="text1"/>
        </w:rPr>
        <w:t>.</w:t>
      </w:r>
    </w:p>
    <w:p w14:paraId="1BEC08CB" w14:textId="77777777" w:rsidR="00F55A0C" w:rsidRPr="00513430" w:rsidRDefault="00320990" w:rsidP="00F56E33">
      <w:pPr>
        <w:rPr>
          <w:rFonts w:ascii="Calibri" w:hAnsi="Calibri" w:cs="Calibri"/>
          <w:color w:val="000000" w:themeColor="text1"/>
        </w:rPr>
      </w:pPr>
      <w:r w:rsidRPr="00513430">
        <w:rPr>
          <w:rFonts w:ascii="Calibri" w:hAnsi="Calibri"/>
          <w:bCs/>
          <w:color w:val="000000" w:themeColor="text1"/>
        </w:rPr>
        <w:t>V</w:t>
      </w:r>
      <w:r w:rsidR="00AE357B" w:rsidRPr="00513430">
        <w:rPr>
          <w:rFonts w:ascii="Calibri" w:hAnsi="Calibri"/>
          <w:bCs/>
          <w:color w:val="000000" w:themeColor="text1"/>
        </w:rPr>
        <w:t xml:space="preserve"> </w:t>
      </w:r>
      <w:r w:rsidRPr="00513430">
        <w:rPr>
          <w:rFonts w:ascii="Calibri" w:hAnsi="Calibri"/>
          <w:bCs/>
          <w:color w:val="000000" w:themeColor="text1"/>
        </w:rPr>
        <w:t>primeru</w:t>
      </w:r>
      <w:r w:rsidR="00AE357B" w:rsidRPr="00513430">
        <w:rPr>
          <w:rFonts w:ascii="Calibri" w:hAnsi="Calibri"/>
          <w:bCs/>
          <w:color w:val="000000" w:themeColor="text1"/>
        </w:rPr>
        <w:t xml:space="preserve"> </w:t>
      </w:r>
      <w:r w:rsidRPr="00513430">
        <w:rPr>
          <w:rFonts w:ascii="Calibri" w:hAnsi="Calibri"/>
          <w:bCs/>
          <w:color w:val="000000" w:themeColor="text1"/>
        </w:rPr>
        <w:t>elektronskega</w:t>
      </w:r>
      <w:r w:rsidR="00AE357B" w:rsidRPr="00513430">
        <w:rPr>
          <w:rFonts w:ascii="Calibri" w:hAnsi="Calibri"/>
          <w:bCs/>
          <w:color w:val="000000" w:themeColor="text1"/>
        </w:rPr>
        <w:t xml:space="preserve"> </w:t>
      </w:r>
      <w:r w:rsidRPr="00513430">
        <w:rPr>
          <w:rFonts w:ascii="Calibri" w:hAnsi="Calibri"/>
          <w:bCs/>
          <w:color w:val="000000" w:themeColor="text1"/>
        </w:rPr>
        <w:t>merjenja,</w:t>
      </w:r>
      <w:r w:rsidR="00AE357B" w:rsidRPr="00513430">
        <w:rPr>
          <w:rFonts w:ascii="Calibri" w:hAnsi="Calibri"/>
          <w:bCs/>
          <w:color w:val="000000" w:themeColor="text1"/>
        </w:rPr>
        <w:t xml:space="preserve"> </w:t>
      </w:r>
      <w:r w:rsidRPr="00513430">
        <w:rPr>
          <w:rFonts w:ascii="Calibri" w:hAnsi="Calibri"/>
          <w:bCs/>
          <w:color w:val="000000" w:themeColor="text1"/>
        </w:rPr>
        <w:t>se</w:t>
      </w:r>
      <w:r w:rsidR="00AE357B" w:rsidRPr="00513430">
        <w:rPr>
          <w:rFonts w:ascii="Calibri" w:hAnsi="Calibri"/>
          <w:bCs/>
          <w:color w:val="000000" w:themeColor="text1"/>
        </w:rPr>
        <w:t xml:space="preserve"> </w:t>
      </w:r>
      <w:r w:rsidRPr="00513430">
        <w:rPr>
          <w:rFonts w:ascii="Calibri" w:hAnsi="Calibri"/>
          <w:bCs/>
          <w:color w:val="000000" w:themeColor="text1"/>
        </w:rPr>
        <w:t>upoštevajo</w:t>
      </w:r>
      <w:r w:rsidR="00AE357B" w:rsidRPr="00513430">
        <w:rPr>
          <w:rFonts w:ascii="Calibri" w:hAnsi="Calibri"/>
          <w:bCs/>
          <w:color w:val="000000" w:themeColor="text1"/>
        </w:rPr>
        <w:t xml:space="preserve"> </w:t>
      </w:r>
      <w:r w:rsidRPr="00513430">
        <w:rPr>
          <w:rFonts w:ascii="Calibri" w:hAnsi="Calibri"/>
          <w:bCs/>
          <w:color w:val="000000" w:themeColor="text1"/>
        </w:rPr>
        <w:t>navodila</w:t>
      </w:r>
      <w:r w:rsidR="00AE357B" w:rsidRPr="00513430">
        <w:rPr>
          <w:rFonts w:ascii="Calibri" w:hAnsi="Calibri"/>
          <w:bCs/>
          <w:color w:val="000000" w:themeColor="text1"/>
        </w:rPr>
        <w:t xml:space="preserve"> </w:t>
      </w:r>
      <w:r w:rsidRPr="00513430">
        <w:rPr>
          <w:rFonts w:ascii="Calibri" w:hAnsi="Calibri"/>
          <w:bCs/>
          <w:color w:val="000000" w:themeColor="text1"/>
        </w:rPr>
        <w:t>za</w:t>
      </w:r>
      <w:r w:rsidR="00AE357B" w:rsidRPr="00513430">
        <w:rPr>
          <w:rFonts w:ascii="Calibri" w:hAnsi="Calibri"/>
          <w:bCs/>
          <w:color w:val="000000" w:themeColor="text1"/>
        </w:rPr>
        <w:t xml:space="preserve"> </w:t>
      </w:r>
      <w:r w:rsidRPr="00513430">
        <w:rPr>
          <w:rFonts w:ascii="Calibri" w:hAnsi="Calibri"/>
          <w:bCs/>
          <w:color w:val="000000" w:themeColor="text1"/>
        </w:rPr>
        <w:t>»Elektronsko</w:t>
      </w:r>
      <w:r w:rsidR="00AE357B" w:rsidRPr="00513430">
        <w:rPr>
          <w:rFonts w:ascii="Calibri" w:hAnsi="Calibri"/>
          <w:bCs/>
          <w:color w:val="000000" w:themeColor="text1"/>
        </w:rPr>
        <w:t xml:space="preserve"> </w:t>
      </w:r>
      <w:r w:rsidRPr="00513430">
        <w:rPr>
          <w:rFonts w:ascii="Calibri" w:hAnsi="Calibri"/>
          <w:bCs/>
          <w:color w:val="000000" w:themeColor="text1"/>
        </w:rPr>
        <w:t>merjenje«</w:t>
      </w:r>
      <w:r w:rsidR="00AE357B" w:rsidRPr="00513430">
        <w:rPr>
          <w:rFonts w:ascii="Calibri" w:hAnsi="Calibri"/>
          <w:bCs/>
          <w:color w:val="000000" w:themeColor="text1"/>
        </w:rPr>
        <w:t xml:space="preserve"> </w:t>
      </w:r>
      <w:r w:rsidRPr="00513430">
        <w:rPr>
          <w:rFonts w:ascii="Calibri" w:hAnsi="Calibri" w:cs="Calibri"/>
          <w:color w:val="000000" w:themeColor="text1"/>
        </w:rPr>
        <w:t>Vaje</w:t>
      </w:r>
      <w:r w:rsidR="00AE357B" w:rsidRPr="00513430">
        <w:rPr>
          <w:rFonts w:ascii="Calibri" w:hAnsi="Calibri" w:cs="Calibri"/>
          <w:color w:val="000000" w:themeColor="text1"/>
        </w:rPr>
        <w:t xml:space="preserve"> </w:t>
      </w:r>
      <w:r w:rsidRPr="00513430">
        <w:rPr>
          <w:rFonts w:ascii="Calibri" w:hAnsi="Calibri" w:cs="Calibri"/>
          <w:color w:val="000000" w:themeColor="text1"/>
        </w:rPr>
        <w:t>z</w:t>
      </w:r>
      <w:r w:rsidR="00AE357B" w:rsidRPr="00513430">
        <w:rPr>
          <w:rFonts w:ascii="Calibri" w:hAnsi="Calibri" w:cs="Calibri"/>
          <w:color w:val="000000" w:themeColor="text1"/>
        </w:rPr>
        <w:t xml:space="preserve"> </w:t>
      </w:r>
      <w:proofErr w:type="spellStart"/>
      <w:r w:rsidRPr="00513430">
        <w:rPr>
          <w:rFonts w:ascii="Calibri" w:hAnsi="Calibri" w:cs="Calibri"/>
          <w:color w:val="000000" w:themeColor="text1"/>
        </w:rPr>
        <w:t>ve</w:t>
      </w:r>
      <w:r w:rsidR="00FB5BDE" w:rsidRPr="00513430">
        <w:rPr>
          <w:rFonts w:ascii="Calibri" w:hAnsi="Calibri" w:cs="Calibri"/>
          <w:color w:val="000000" w:themeColor="text1"/>
        </w:rPr>
        <w:t>drovko</w:t>
      </w:r>
      <w:proofErr w:type="spellEnd"/>
      <w:r w:rsidR="00AE357B" w:rsidRPr="00513430">
        <w:rPr>
          <w:rFonts w:ascii="Calibri" w:hAnsi="Calibri" w:cs="Calibri"/>
          <w:color w:val="000000" w:themeColor="text1"/>
        </w:rPr>
        <w:t xml:space="preserve"> </w:t>
      </w:r>
      <w:r w:rsidR="00FB5BDE"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00FB5BDE" w:rsidRPr="00513430">
        <w:rPr>
          <w:rFonts w:ascii="Calibri" w:hAnsi="Calibri" w:cs="Calibri"/>
          <w:color w:val="000000" w:themeColor="text1"/>
        </w:rPr>
        <w:t>pionirje</w:t>
      </w:r>
      <w:r w:rsidR="00AE357B" w:rsidRPr="00513430">
        <w:rPr>
          <w:rFonts w:ascii="Calibri" w:hAnsi="Calibri" w:cs="Calibri"/>
          <w:color w:val="000000" w:themeColor="text1"/>
        </w:rPr>
        <w:t xml:space="preserve"> </w:t>
      </w:r>
      <w:r w:rsidR="00FB5BDE"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00FB5BDE" w:rsidRPr="00513430">
        <w:rPr>
          <w:rFonts w:ascii="Calibri" w:hAnsi="Calibri" w:cs="Calibri"/>
          <w:color w:val="000000" w:themeColor="text1"/>
        </w:rPr>
        <w:t>pionirke</w:t>
      </w:r>
      <w:r w:rsidR="00AE357B" w:rsidRPr="00513430">
        <w:rPr>
          <w:rFonts w:ascii="Calibri" w:hAnsi="Calibri" w:cs="Calibri"/>
          <w:color w:val="000000" w:themeColor="text1"/>
        </w:rPr>
        <w:t xml:space="preserve"> </w:t>
      </w:r>
      <w:r w:rsidRPr="00513430">
        <w:rPr>
          <w:rFonts w:ascii="Calibri" w:hAnsi="Calibri" w:cs="Calibri"/>
          <w:color w:val="000000" w:themeColor="text1"/>
        </w:rPr>
        <w:t>GŠTD,</w:t>
      </w:r>
      <w:r w:rsidR="00AE357B" w:rsidRPr="00513430">
        <w:rPr>
          <w:rFonts w:ascii="Calibri" w:hAnsi="Calibri" w:cs="Calibri"/>
          <w:color w:val="000000" w:themeColor="text1"/>
        </w:rPr>
        <w:t xml:space="preserve"> </w:t>
      </w:r>
      <w:r w:rsidRPr="00513430">
        <w:rPr>
          <w:rFonts w:ascii="Calibri" w:hAnsi="Calibri" w:cs="Calibri"/>
          <w:color w:val="000000" w:themeColor="text1"/>
        </w:rPr>
        <w:t>letnik</w:t>
      </w:r>
      <w:r w:rsidR="00AE357B" w:rsidRPr="00513430">
        <w:rPr>
          <w:rFonts w:ascii="Calibri" w:hAnsi="Calibri" w:cs="Calibri"/>
          <w:color w:val="000000" w:themeColor="text1"/>
        </w:rPr>
        <w:t xml:space="preserve"> </w:t>
      </w:r>
      <w:r w:rsidR="002D7E57" w:rsidRPr="00513430">
        <w:rPr>
          <w:rFonts w:ascii="Calibri" w:hAnsi="Calibri" w:cs="Calibri"/>
          <w:color w:val="000000" w:themeColor="text1"/>
        </w:rPr>
        <w:t>2019</w:t>
      </w:r>
      <w:r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Pr="00513430">
        <w:rPr>
          <w:rFonts w:ascii="Calibri" w:hAnsi="Calibri" w:cs="Calibri"/>
          <w:color w:val="000000" w:themeColor="text1"/>
        </w:rPr>
        <w:t>stran</w:t>
      </w:r>
      <w:r w:rsidR="00AE357B" w:rsidRPr="00513430">
        <w:rPr>
          <w:rFonts w:ascii="Calibri" w:hAnsi="Calibri" w:cs="Calibri"/>
          <w:color w:val="000000" w:themeColor="text1"/>
        </w:rPr>
        <w:t xml:space="preserve"> </w:t>
      </w:r>
      <w:r w:rsidRPr="00513430">
        <w:rPr>
          <w:rFonts w:ascii="Calibri" w:hAnsi="Calibri" w:cs="Calibri"/>
          <w:color w:val="000000" w:themeColor="text1"/>
        </w:rPr>
        <w:t>38-39.</w:t>
      </w:r>
    </w:p>
    <w:p w14:paraId="491A1010" w14:textId="77777777" w:rsidR="00F56E33" w:rsidRPr="00513430" w:rsidRDefault="00F56E33" w:rsidP="00F56E33">
      <w:pPr>
        <w:rPr>
          <w:rFonts w:ascii="Calibri" w:hAnsi="Calibri" w:cs="Calibri"/>
          <w:color w:val="000000" w:themeColor="text1"/>
        </w:rPr>
      </w:pPr>
    </w:p>
    <w:p w14:paraId="07E7181F" w14:textId="7E3F9162" w:rsidR="00320990" w:rsidRPr="00513430" w:rsidRDefault="00F55A0C" w:rsidP="00F55A0C">
      <w:pPr>
        <w:pStyle w:val="Noga"/>
        <w:tabs>
          <w:tab w:val="clear" w:pos="9072"/>
        </w:tabs>
        <w:rPr>
          <w:rFonts w:ascii="Calibri" w:hAnsi="Calibri"/>
          <w:color w:val="000000" w:themeColor="text1"/>
          <w:sz w:val="24"/>
          <w:szCs w:val="24"/>
        </w:rPr>
      </w:pPr>
      <w:r w:rsidRPr="00513430">
        <w:rPr>
          <w:rFonts w:ascii="Calibri" w:hAnsi="Calibri"/>
          <w:b/>
          <w:bCs/>
          <w:color w:val="000000" w:themeColor="text1"/>
          <w:sz w:val="24"/>
          <w:szCs w:val="24"/>
        </w:rPr>
        <w:t>Konec</w:t>
      </w:r>
      <w:r w:rsidR="00AE357B" w:rsidRPr="00513430">
        <w:rPr>
          <w:rFonts w:ascii="Calibri" w:hAnsi="Calibri"/>
          <w:b/>
          <w:bCs/>
          <w:color w:val="000000" w:themeColor="text1"/>
          <w:sz w:val="24"/>
          <w:szCs w:val="24"/>
        </w:rPr>
        <w:t xml:space="preserve"> </w:t>
      </w:r>
      <w:r w:rsidRPr="00513430">
        <w:rPr>
          <w:rFonts w:ascii="Calibri" w:hAnsi="Calibri"/>
          <w:b/>
          <w:bCs/>
          <w:color w:val="000000" w:themeColor="text1"/>
          <w:sz w:val="24"/>
          <w:szCs w:val="24"/>
        </w:rPr>
        <w:t>vaje:</w:t>
      </w:r>
      <w:r w:rsidR="00AE357B" w:rsidRPr="00513430">
        <w:rPr>
          <w:rFonts w:ascii="Calibri" w:hAnsi="Calibri"/>
          <w:color w:val="000000" w:themeColor="text1"/>
          <w:sz w:val="24"/>
          <w:szCs w:val="24"/>
        </w:rPr>
        <w:t xml:space="preserve"> </w:t>
      </w:r>
      <w:r w:rsidR="000940CF" w:rsidRPr="00513430">
        <w:rPr>
          <w:rFonts w:ascii="Calibri" w:hAnsi="Calibri"/>
          <w:color w:val="000000" w:themeColor="text1"/>
          <w:sz w:val="24"/>
          <w:szCs w:val="24"/>
        </w:rPr>
        <w:t>ko</w:t>
      </w:r>
      <w:r w:rsidR="00AE357B" w:rsidRPr="00513430">
        <w:rPr>
          <w:rFonts w:ascii="Calibri" w:hAnsi="Calibri"/>
          <w:color w:val="000000" w:themeColor="text1"/>
          <w:sz w:val="24"/>
          <w:szCs w:val="24"/>
        </w:rPr>
        <w:t xml:space="preserve"> </w:t>
      </w:r>
      <w:r w:rsidR="000940CF"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000940CF" w:rsidRPr="00513430">
        <w:rPr>
          <w:rFonts w:ascii="Calibri" w:hAnsi="Calibri"/>
          <w:color w:val="000000" w:themeColor="text1"/>
          <w:sz w:val="24"/>
          <w:szCs w:val="24"/>
        </w:rPr>
        <w:t>s</w:t>
      </w:r>
      <w:r w:rsidR="00AE357B" w:rsidRPr="00513430">
        <w:rPr>
          <w:rFonts w:ascii="Calibri" w:hAnsi="Calibri"/>
          <w:color w:val="000000" w:themeColor="text1"/>
          <w:sz w:val="24"/>
          <w:szCs w:val="24"/>
        </w:rPr>
        <w:t xml:space="preserve"> </w:t>
      </w:r>
      <w:r w:rsidR="000940CF" w:rsidRPr="00513430">
        <w:rPr>
          <w:rFonts w:ascii="Calibri" w:hAnsi="Calibri"/>
          <w:color w:val="000000" w:themeColor="text1"/>
          <w:sz w:val="24"/>
          <w:szCs w:val="24"/>
        </w:rPr>
        <w:t>stojala</w:t>
      </w:r>
      <w:r w:rsidR="00AE357B" w:rsidRPr="00513430">
        <w:rPr>
          <w:rFonts w:ascii="Calibri" w:hAnsi="Calibri"/>
          <w:color w:val="000000" w:themeColor="text1"/>
          <w:sz w:val="24"/>
          <w:szCs w:val="24"/>
        </w:rPr>
        <w:t xml:space="preserve"> </w:t>
      </w:r>
      <w:r w:rsidR="000940CF" w:rsidRPr="00513430">
        <w:rPr>
          <w:rFonts w:ascii="Calibri" w:hAnsi="Calibri"/>
          <w:color w:val="000000" w:themeColor="text1"/>
          <w:sz w:val="24"/>
          <w:szCs w:val="24"/>
        </w:rPr>
        <w:t>zrušena</w:t>
      </w:r>
      <w:r w:rsidR="00AE357B" w:rsidRPr="00513430">
        <w:rPr>
          <w:rFonts w:ascii="Calibri" w:hAnsi="Calibri"/>
          <w:color w:val="000000" w:themeColor="text1"/>
          <w:sz w:val="24"/>
          <w:szCs w:val="24"/>
        </w:rPr>
        <w:t xml:space="preserve"> </w:t>
      </w:r>
      <w:r w:rsidR="000940CF" w:rsidRPr="00513430">
        <w:rPr>
          <w:rFonts w:ascii="Calibri" w:hAnsi="Calibri"/>
          <w:color w:val="000000" w:themeColor="text1"/>
          <w:sz w:val="24"/>
          <w:szCs w:val="24"/>
        </w:rPr>
        <w:t>tarča</w:t>
      </w:r>
      <w:r w:rsidRPr="00513430">
        <w:rPr>
          <w:rFonts w:ascii="Calibri" w:hAnsi="Calibri"/>
          <w:color w:val="000000" w:themeColor="text1"/>
          <w:sz w:val="24"/>
          <w:szCs w:val="24"/>
        </w:rPr>
        <w:t>,</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sodniki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odmerijo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čas</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izvedbe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vaje.</w:t>
      </w:r>
      <w:r w:rsidR="00AE357B" w:rsidRPr="00513430">
        <w:rPr>
          <w:rFonts w:ascii="Calibri" w:hAnsi="Calibri"/>
          <w:color w:val="000000" w:themeColor="text1"/>
          <w:sz w:val="24"/>
          <w:szCs w:val="24"/>
        </w:rPr>
        <w:t xml:space="preserve"> </w:t>
      </w:r>
      <w:r w:rsidR="00320990" w:rsidRPr="007141DE">
        <w:rPr>
          <w:rFonts w:ascii="Calibri" w:hAnsi="Calibri"/>
          <w:color w:val="000000" w:themeColor="text1"/>
          <w:sz w:val="24"/>
          <w:szCs w:val="24"/>
        </w:rPr>
        <w:t>V</w:t>
      </w:r>
      <w:r w:rsidR="00AE357B" w:rsidRPr="007141DE">
        <w:rPr>
          <w:rFonts w:ascii="Calibri" w:hAnsi="Calibri"/>
          <w:color w:val="000000" w:themeColor="text1"/>
          <w:sz w:val="24"/>
          <w:szCs w:val="24"/>
        </w:rPr>
        <w:t xml:space="preserve"> </w:t>
      </w:r>
      <w:r w:rsidR="00320990" w:rsidRPr="007141DE">
        <w:rPr>
          <w:rFonts w:ascii="Calibri" w:hAnsi="Calibri"/>
          <w:color w:val="000000" w:themeColor="text1"/>
          <w:sz w:val="24"/>
          <w:szCs w:val="24"/>
        </w:rPr>
        <w:t>primeru</w:t>
      </w:r>
      <w:r w:rsidR="00AE357B" w:rsidRPr="007141DE">
        <w:rPr>
          <w:rFonts w:ascii="Calibri" w:hAnsi="Calibri"/>
          <w:color w:val="000000" w:themeColor="text1"/>
          <w:sz w:val="24"/>
          <w:szCs w:val="24"/>
        </w:rPr>
        <w:t xml:space="preserve"> </w:t>
      </w:r>
      <w:r w:rsidR="00320990" w:rsidRPr="007141DE">
        <w:rPr>
          <w:rFonts w:ascii="Calibri" w:hAnsi="Calibri"/>
          <w:color w:val="000000" w:themeColor="text1"/>
          <w:sz w:val="24"/>
          <w:szCs w:val="24"/>
        </w:rPr>
        <w:t>elektronskega</w:t>
      </w:r>
      <w:r w:rsidR="00AE357B" w:rsidRPr="007141DE">
        <w:rPr>
          <w:rFonts w:ascii="Calibri" w:hAnsi="Calibri"/>
          <w:color w:val="000000" w:themeColor="text1"/>
          <w:sz w:val="24"/>
          <w:szCs w:val="24"/>
        </w:rPr>
        <w:t xml:space="preserve"> </w:t>
      </w:r>
      <w:r w:rsidR="00320990" w:rsidRPr="007141DE">
        <w:rPr>
          <w:rFonts w:ascii="Calibri" w:hAnsi="Calibri"/>
          <w:color w:val="000000" w:themeColor="text1"/>
          <w:sz w:val="24"/>
          <w:szCs w:val="24"/>
        </w:rPr>
        <w:t>merjenja,</w:t>
      </w:r>
      <w:r w:rsidR="00AE357B" w:rsidRPr="007141DE">
        <w:rPr>
          <w:rFonts w:ascii="Calibri" w:hAnsi="Calibri"/>
          <w:color w:val="000000" w:themeColor="text1"/>
          <w:sz w:val="24"/>
          <w:szCs w:val="24"/>
        </w:rPr>
        <w:t xml:space="preserve"> </w:t>
      </w:r>
      <w:r w:rsidR="007141DE" w:rsidRPr="007141DE">
        <w:rPr>
          <w:rFonts w:ascii="Calibri" w:hAnsi="Calibri"/>
          <w:bCs/>
          <w:color w:val="000000" w:themeColor="text1"/>
          <w:sz w:val="24"/>
          <w:szCs w:val="24"/>
        </w:rPr>
        <w:t xml:space="preserve">se upoštevajo navodila za »Elektronsko merjenje« </w:t>
      </w:r>
      <w:r w:rsidR="007141DE" w:rsidRPr="007141DE">
        <w:rPr>
          <w:rFonts w:ascii="Calibri" w:hAnsi="Calibri" w:cs="Calibri"/>
          <w:color w:val="000000" w:themeColor="text1"/>
          <w:sz w:val="24"/>
          <w:szCs w:val="24"/>
        </w:rPr>
        <w:t xml:space="preserve">Vaje z </w:t>
      </w:r>
      <w:proofErr w:type="spellStart"/>
      <w:r w:rsidR="007141DE" w:rsidRPr="007141DE">
        <w:rPr>
          <w:rFonts w:ascii="Calibri" w:hAnsi="Calibri" w:cs="Calibri"/>
          <w:color w:val="000000" w:themeColor="text1"/>
          <w:sz w:val="24"/>
          <w:szCs w:val="24"/>
        </w:rPr>
        <w:t>vedrovko</w:t>
      </w:r>
      <w:proofErr w:type="spellEnd"/>
      <w:r w:rsidR="007141DE" w:rsidRPr="007141DE">
        <w:rPr>
          <w:rFonts w:ascii="Calibri" w:hAnsi="Calibri" w:cs="Calibri"/>
          <w:color w:val="000000" w:themeColor="text1"/>
          <w:sz w:val="24"/>
          <w:szCs w:val="24"/>
        </w:rPr>
        <w:t xml:space="preserve"> za pionirje in pionirke GŠTD, letnik 2019, stran 38-39.</w:t>
      </w:r>
    </w:p>
    <w:p w14:paraId="47951CBA" w14:textId="77777777" w:rsidR="00F55A0C" w:rsidRPr="00513430" w:rsidRDefault="00F55A0C" w:rsidP="00F55A0C">
      <w:pPr>
        <w:pStyle w:val="Noga"/>
        <w:tabs>
          <w:tab w:val="clear" w:pos="9072"/>
        </w:tabs>
        <w:rPr>
          <w:rFonts w:ascii="Calibri" w:hAnsi="Calibri"/>
          <w:b/>
          <w:color w:val="000000" w:themeColor="text1"/>
          <w:sz w:val="24"/>
          <w:szCs w:val="24"/>
        </w:rPr>
      </w:pPr>
      <w:r w:rsidRPr="00513430">
        <w:rPr>
          <w:rFonts w:ascii="Calibri" w:hAnsi="Calibri"/>
          <w:b/>
          <w:color w:val="000000" w:themeColor="text1"/>
          <w:sz w:val="24"/>
          <w:szCs w:val="24"/>
        </w:rPr>
        <w:t>Zaključna</w:t>
      </w:r>
      <w:r w:rsidR="00AE357B" w:rsidRPr="00513430">
        <w:rPr>
          <w:rFonts w:ascii="Calibri" w:hAnsi="Calibri"/>
          <w:b/>
          <w:color w:val="000000" w:themeColor="text1"/>
          <w:sz w:val="24"/>
          <w:szCs w:val="24"/>
        </w:rPr>
        <w:t xml:space="preserve"> </w:t>
      </w:r>
      <w:r w:rsidRPr="00513430">
        <w:rPr>
          <w:rFonts w:ascii="Calibri" w:hAnsi="Calibri"/>
          <w:b/>
          <w:color w:val="000000" w:themeColor="text1"/>
          <w:sz w:val="24"/>
          <w:szCs w:val="24"/>
        </w:rPr>
        <w:t>postavite</w:t>
      </w:r>
      <w:r w:rsidR="00C41334" w:rsidRPr="00513430">
        <w:rPr>
          <w:rFonts w:ascii="Calibri" w:hAnsi="Calibri"/>
          <w:b/>
          <w:color w:val="000000" w:themeColor="text1"/>
          <w:sz w:val="24"/>
          <w:szCs w:val="24"/>
        </w:rPr>
        <w:t>v</w:t>
      </w:r>
      <w:r w:rsidR="00AE357B" w:rsidRPr="00513430">
        <w:rPr>
          <w:rFonts w:ascii="Calibri" w:hAnsi="Calibri"/>
          <w:b/>
          <w:color w:val="000000" w:themeColor="text1"/>
          <w:sz w:val="24"/>
          <w:szCs w:val="24"/>
        </w:rPr>
        <w:t xml:space="preserve"> </w:t>
      </w:r>
      <w:r w:rsidRPr="00513430">
        <w:rPr>
          <w:rFonts w:ascii="Calibri" w:hAnsi="Calibri"/>
          <w:b/>
          <w:color w:val="000000" w:themeColor="text1"/>
          <w:sz w:val="24"/>
          <w:szCs w:val="24"/>
        </w:rPr>
        <w:t>tekmovalcev:</w:t>
      </w:r>
    </w:p>
    <w:p w14:paraId="3E7BDFA4" w14:textId="77777777" w:rsidR="00F55A0C" w:rsidRPr="00513430" w:rsidRDefault="00F55A0C" w:rsidP="00F55A0C">
      <w:pPr>
        <w:pStyle w:val="Noga"/>
        <w:tabs>
          <w:tab w:val="clear" w:pos="9072"/>
        </w:tabs>
        <w:rPr>
          <w:rFonts w:ascii="Calibri" w:hAnsi="Calibri"/>
          <w:color w:val="000000" w:themeColor="text1"/>
          <w:sz w:val="24"/>
          <w:szCs w:val="24"/>
        </w:rPr>
      </w:pPr>
      <w:r w:rsidRPr="00513430">
        <w:rPr>
          <w:rFonts w:ascii="Calibri" w:hAnsi="Calibri"/>
          <w:color w:val="000000" w:themeColor="text1"/>
          <w:sz w:val="24"/>
          <w:szCs w:val="24"/>
        </w:rPr>
        <w:lastRenderedPageBreak/>
        <w:t>Tekmovalci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ostanejo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svojih</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mestih</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in</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zaključni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postavitvi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konca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končana,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ocenjevalna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komisija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opravi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svoje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delo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in</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predsednik</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ocenjevalne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komisije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dovoli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odhod</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ekipe.</w:t>
      </w:r>
    </w:p>
    <w:p w14:paraId="313F68C7" w14:textId="77777777" w:rsidR="00B23355" w:rsidRPr="00513430" w:rsidRDefault="00B23355" w:rsidP="00F55A0C">
      <w:pPr>
        <w:pStyle w:val="Noga"/>
        <w:tabs>
          <w:tab w:val="clear" w:pos="9072"/>
        </w:tabs>
        <w:rPr>
          <w:rFonts w:asciiTheme="minorHAnsi" w:hAnsiTheme="minorHAnsi"/>
          <w:color w:val="000000" w:themeColor="text1"/>
          <w:sz w:val="24"/>
          <w:szCs w:val="24"/>
        </w:rPr>
      </w:pPr>
    </w:p>
    <w:p w14:paraId="68A357BB" w14:textId="77777777" w:rsidR="003E22ED" w:rsidRPr="00513430" w:rsidRDefault="00B23355" w:rsidP="00003891">
      <w:pPr>
        <w:pStyle w:val="Noga"/>
        <w:tabs>
          <w:tab w:val="clear" w:pos="9072"/>
        </w:tabs>
        <w:rPr>
          <w:rFonts w:asciiTheme="minorHAnsi" w:hAnsiTheme="minorHAnsi" w:cs="Calibri"/>
          <w:color w:val="000000" w:themeColor="text1"/>
          <w:sz w:val="24"/>
          <w:szCs w:val="24"/>
        </w:rPr>
      </w:pPr>
      <w:r w:rsidRPr="00513430">
        <w:rPr>
          <w:rFonts w:asciiTheme="minorHAnsi" w:hAnsiTheme="minorHAnsi"/>
          <w:color w:val="000000" w:themeColor="text1"/>
          <w:sz w:val="24"/>
          <w:szCs w:val="24"/>
          <w:u w:val="single"/>
        </w:rPr>
        <w:t>Za</w:t>
      </w:r>
      <w:r w:rsidR="00AE357B" w:rsidRPr="00513430">
        <w:rPr>
          <w:rFonts w:asciiTheme="minorHAnsi" w:hAnsiTheme="minorHAnsi"/>
          <w:color w:val="000000" w:themeColor="text1"/>
          <w:sz w:val="24"/>
          <w:szCs w:val="24"/>
          <w:u w:val="single"/>
        </w:rPr>
        <w:t xml:space="preserve"> </w:t>
      </w:r>
      <w:r w:rsidRPr="00513430">
        <w:rPr>
          <w:rFonts w:asciiTheme="minorHAnsi" w:hAnsiTheme="minorHAnsi"/>
          <w:color w:val="000000" w:themeColor="text1"/>
          <w:sz w:val="24"/>
          <w:szCs w:val="24"/>
          <w:u w:val="single"/>
        </w:rPr>
        <w:t>vajo</w:t>
      </w:r>
      <w:r w:rsidR="00AE357B" w:rsidRPr="00513430">
        <w:rPr>
          <w:rFonts w:asciiTheme="minorHAnsi" w:hAnsiTheme="minorHAnsi"/>
          <w:color w:val="000000" w:themeColor="text1"/>
          <w:sz w:val="24"/>
          <w:szCs w:val="24"/>
          <w:u w:val="single"/>
        </w:rPr>
        <w:t xml:space="preserve"> </w:t>
      </w:r>
      <w:r w:rsidRPr="00513430">
        <w:rPr>
          <w:rFonts w:asciiTheme="minorHAnsi" w:hAnsiTheme="minorHAnsi"/>
          <w:color w:val="000000" w:themeColor="text1"/>
          <w:sz w:val="24"/>
          <w:szCs w:val="24"/>
          <w:u w:val="single"/>
        </w:rPr>
        <w:t>ima</w:t>
      </w:r>
      <w:r w:rsidR="00AE357B" w:rsidRPr="00513430">
        <w:rPr>
          <w:rFonts w:asciiTheme="minorHAnsi" w:hAnsiTheme="minorHAnsi"/>
          <w:color w:val="000000" w:themeColor="text1"/>
          <w:sz w:val="24"/>
          <w:szCs w:val="24"/>
          <w:u w:val="single"/>
        </w:rPr>
        <w:t xml:space="preserve"> </w:t>
      </w:r>
      <w:r w:rsidRPr="00513430">
        <w:rPr>
          <w:rFonts w:asciiTheme="minorHAnsi" w:hAnsiTheme="minorHAnsi"/>
          <w:color w:val="000000" w:themeColor="text1"/>
          <w:sz w:val="24"/>
          <w:szCs w:val="24"/>
          <w:u w:val="single"/>
        </w:rPr>
        <w:t>ekipa</w:t>
      </w:r>
      <w:r w:rsidR="00AE357B" w:rsidRPr="00513430">
        <w:rPr>
          <w:rFonts w:asciiTheme="minorHAnsi" w:hAnsiTheme="minorHAnsi"/>
          <w:color w:val="000000" w:themeColor="text1"/>
          <w:sz w:val="24"/>
          <w:szCs w:val="24"/>
          <w:u w:val="single"/>
        </w:rPr>
        <w:t xml:space="preserve"> </w:t>
      </w:r>
      <w:r w:rsidRPr="00513430">
        <w:rPr>
          <w:rFonts w:asciiTheme="minorHAnsi" w:hAnsiTheme="minorHAnsi"/>
          <w:color w:val="000000" w:themeColor="text1"/>
          <w:sz w:val="24"/>
          <w:szCs w:val="24"/>
          <w:u w:val="single"/>
        </w:rPr>
        <w:t>na</w:t>
      </w:r>
      <w:r w:rsidR="00AE357B" w:rsidRPr="00513430">
        <w:rPr>
          <w:rFonts w:asciiTheme="minorHAnsi" w:hAnsiTheme="minorHAnsi"/>
          <w:color w:val="000000" w:themeColor="text1"/>
          <w:sz w:val="24"/>
          <w:szCs w:val="24"/>
          <w:u w:val="single"/>
        </w:rPr>
        <w:t xml:space="preserve"> </w:t>
      </w:r>
      <w:r w:rsidRPr="00513430">
        <w:rPr>
          <w:rFonts w:asciiTheme="minorHAnsi" w:hAnsiTheme="minorHAnsi"/>
          <w:color w:val="000000" w:themeColor="text1"/>
          <w:sz w:val="24"/>
          <w:szCs w:val="24"/>
          <w:u w:val="single"/>
        </w:rPr>
        <w:t>voljo</w:t>
      </w:r>
      <w:r w:rsidR="00AE357B" w:rsidRPr="00513430">
        <w:rPr>
          <w:rFonts w:asciiTheme="minorHAnsi" w:hAnsiTheme="minorHAnsi"/>
          <w:color w:val="000000" w:themeColor="text1"/>
          <w:sz w:val="24"/>
          <w:szCs w:val="24"/>
          <w:u w:val="single"/>
        </w:rPr>
        <w:t xml:space="preserve"> </w:t>
      </w:r>
      <w:r w:rsidRPr="00513430">
        <w:rPr>
          <w:rFonts w:asciiTheme="minorHAnsi" w:hAnsiTheme="minorHAnsi"/>
          <w:color w:val="000000" w:themeColor="text1"/>
          <w:sz w:val="24"/>
          <w:szCs w:val="24"/>
          <w:u w:val="single"/>
        </w:rPr>
        <w:t>60</w:t>
      </w:r>
      <w:r w:rsidR="00AE357B" w:rsidRPr="00513430">
        <w:rPr>
          <w:rFonts w:asciiTheme="minorHAnsi" w:hAnsiTheme="minorHAnsi"/>
          <w:color w:val="000000" w:themeColor="text1"/>
          <w:sz w:val="24"/>
          <w:szCs w:val="24"/>
          <w:u w:val="single"/>
        </w:rPr>
        <w:t xml:space="preserve"> </w:t>
      </w:r>
      <w:r w:rsidRPr="00513430">
        <w:rPr>
          <w:rFonts w:asciiTheme="minorHAnsi" w:hAnsiTheme="minorHAnsi"/>
          <w:color w:val="000000" w:themeColor="text1"/>
          <w:sz w:val="24"/>
          <w:szCs w:val="24"/>
          <w:u w:val="single"/>
        </w:rPr>
        <w:t>sekund.</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Po</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tem</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času</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morajo</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zaključiti</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z</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delom.</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Če</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tem</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času</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ekipa</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vaje</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ne</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zaključi</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(če</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ekipa</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ni</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zrušila</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tarče</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s</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curkom</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vode</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iz</w:t>
      </w:r>
      <w:r w:rsidR="00AE357B" w:rsidRPr="00513430">
        <w:rPr>
          <w:rFonts w:asciiTheme="minorHAnsi" w:hAnsiTheme="minorHAnsi"/>
          <w:color w:val="000000" w:themeColor="text1"/>
          <w:sz w:val="24"/>
          <w:szCs w:val="24"/>
        </w:rPr>
        <w:t xml:space="preserve"> </w:t>
      </w:r>
      <w:proofErr w:type="spellStart"/>
      <w:r w:rsidRPr="00513430">
        <w:rPr>
          <w:rFonts w:asciiTheme="minorHAnsi" w:hAnsiTheme="minorHAnsi"/>
          <w:color w:val="000000" w:themeColor="text1"/>
          <w:sz w:val="24"/>
          <w:szCs w:val="24"/>
        </w:rPr>
        <w:t>vedrovk</w:t>
      </w:r>
      <w:r w:rsidR="008948F1" w:rsidRPr="00513430">
        <w:rPr>
          <w:rFonts w:asciiTheme="minorHAnsi" w:hAnsiTheme="minorHAnsi"/>
          <w:color w:val="000000" w:themeColor="text1"/>
          <w:sz w:val="24"/>
          <w:szCs w:val="24"/>
        </w:rPr>
        <w:t>e</w:t>
      </w:r>
      <w:proofErr w:type="spellEnd"/>
      <w:r w:rsidR="008948F1" w:rsidRPr="00513430">
        <w:rPr>
          <w:rFonts w:asciiTheme="minorHAnsi" w:hAnsiTheme="minorHAnsi"/>
          <w:color w:val="000000" w:themeColor="text1"/>
          <w:sz w:val="24"/>
          <w:szCs w:val="24"/>
        </w:rPr>
        <w:t>),</w:t>
      </w:r>
      <w:r w:rsidR="00AE357B" w:rsidRPr="00513430">
        <w:rPr>
          <w:rFonts w:asciiTheme="minorHAnsi" w:hAnsiTheme="minorHAnsi"/>
          <w:color w:val="000000" w:themeColor="text1"/>
          <w:sz w:val="24"/>
          <w:szCs w:val="24"/>
        </w:rPr>
        <w:t xml:space="preserve"> </w:t>
      </w:r>
      <w:r w:rsidR="008948F1" w:rsidRPr="00513430">
        <w:rPr>
          <w:rFonts w:asciiTheme="minorHAnsi" w:hAnsiTheme="minorHAnsi"/>
          <w:color w:val="000000" w:themeColor="text1"/>
          <w:sz w:val="24"/>
          <w:szCs w:val="24"/>
        </w:rPr>
        <w:t>prejme</w:t>
      </w:r>
      <w:r w:rsidR="00AE357B" w:rsidRPr="00513430">
        <w:rPr>
          <w:rFonts w:asciiTheme="minorHAnsi" w:hAnsiTheme="minorHAnsi"/>
          <w:color w:val="000000" w:themeColor="text1"/>
          <w:sz w:val="24"/>
          <w:szCs w:val="24"/>
        </w:rPr>
        <w:t xml:space="preserve"> </w:t>
      </w:r>
      <w:r w:rsidR="008948F1" w:rsidRPr="00513430">
        <w:rPr>
          <w:rFonts w:asciiTheme="minorHAnsi" w:hAnsiTheme="minorHAnsi"/>
          <w:color w:val="000000" w:themeColor="text1"/>
          <w:sz w:val="24"/>
          <w:szCs w:val="24"/>
        </w:rPr>
        <w:t>60</w:t>
      </w:r>
      <w:r w:rsidR="00AE357B" w:rsidRPr="00513430">
        <w:rPr>
          <w:rFonts w:asciiTheme="minorHAnsi" w:hAnsiTheme="minorHAnsi"/>
          <w:color w:val="000000" w:themeColor="text1"/>
          <w:sz w:val="24"/>
          <w:szCs w:val="24"/>
        </w:rPr>
        <w:t xml:space="preserve"> </w:t>
      </w:r>
      <w:r w:rsidR="008948F1" w:rsidRPr="00513430">
        <w:rPr>
          <w:rFonts w:asciiTheme="minorHAnsi" w:hAnsiTheme="minorHAnsi"/>
          <w:color w:val="000000" w:themeColor="text1"/>
          <w:sz w:val="24"/>
          <w:szCs w:val="24"/>
        </w:rPr>
        <w:t>negativnih</w:t>
      </w:r>
      <w:r w:rsidR="00AE357B" w:rsidRPr="00513430">
        <w:rPr>
          <w:rFonts w:asciiTheme="minorHAnsi" w:hAnsiTheme="minorHAnsi"/>
          <w:color w:val="000000" w:themeColor="text1"/>
          <w:sz w:val="24"/>
          <w:szCs w:val="24"/>
        </w:rPr>
        <w:t xml:space="preserve"> </w:t>
      </w:r>
      <w:r w:rsidR="008948F1" w:rsidRPr="00513430">
        <w:rPr>
          <w:rFonts w:asciiTheme="minorHAnsi" w:hAnsiTheme="minorHAnsi"/>
          <w:color w:val="000000" w:themeColor="text1"/>
          <w:sz w:val="24"/>
          <w:szCs w:val="24"/>
        </w:rPr>
        <w:t>točk</w:t>
      </w:r>
      <w:r w:rsidR="00AE357B" w:rsidRPr="00513430">
        <w:rPr>
          <w:rFonts w:asciiTheme="minorHAnsi" w:hAnsiTheme="minorHAnsi"/>
          <w:color w:val="000000" w:themeColor="text1"/>
          <w:sz w:val="24"/>
          <w:szCs w:val="24"/>
        </w:rPr>
        <w:t xml:space="preserve"> </w:t>
      </w:r>
      <w:r w:rsidR="00E62A34" w:rsidRPr="00513430">
        <w:rPr>
          <w:rFonts w:asciiTheme="minorHAnsi" w:hAnsiTheme="minorHAnsi"/>
          <w:color w:val="000000" w:themeColor="text1"/>
          <w:sz w:val="24"/>
          <w:szCs w:val="24"/>
        </w:rPr>
        <w:t>in</w:t>
      </w:r>
      <w:r w:rsidR="00AE357B" w:rsidRPr="00513430">
        <w:rPr>
          <w:rFonts w:asciiTheme="minorHAnsi" w:hAnsiTheme="minorHAnsi"/>
          <w:color w:val="000000" w:themeColor="text1"/>
          <w:sz w:val="24"/>
          <w:szCs w:val="24"/>
        </w:rPr>
        <w:t xml:space="preserve"> </w:t>
      </w:r>
      <w:r w:rsidR="008948F1" w:rsidRPr="00513430">
        <w:rPr>
          <w:rFonts w:asciiTheme="minorHAnsi" w:hAnsiTheme="minorHAnsi"/>
          <w:color w:val="000000" w:themeColor="text1"/>
          <w:sz w:val="24"/>
          <w:szCs w:val="24"/>
        </w:rPr>
        <w:t>10</w:t>
      </w:r>
      <w:r w:rsidR="00AE357B" w:rsidRPr="00513430">
        <w:rPr>
          <w:rFonts w:asciiTheme="minorHAnsi" w:hAnsiTheme="minorHAnsi"/>
          <w:color w:val="000000" w:themeColor="text1"/>
          <w:sz w:val="24"/>
          <w:szCs w:val="24"/>
        </w:rPr>
        <w:t xml:space="preserve"> </w:t>
      </w:r>
      <w:r w:rsidR="008948F1" w:rsidRPr="00513430">
        <w:rPr>
          <w:rFonts w:asciiTheme="minorHAnsi" w:hAnsiTheme="minorHAnsi"/>
          <w:color w:val="000000" w:themeColor="text1"/>
          <w:sz w:val="24"/>
          <w:szCs w:val="24"/>
        </w:rPr>
        <w:t>negati</w:t>
      </w:r>
      <w:r w:rsidR="00E62A34" w:rsidRPr="00513430">
        <w:rPr>
          <w:rFonts w:asciiTheme="minorHAnsi" w:hAnsiTheme="minorHAnsi"/>
          <w:color w:val="000000" w:themeColor="text1"/>
          <w:sz w:val="24"/>
          <w:szCs w:val="24"/>
        </w:rPr>
        <w:t>vnih</w:t>
      </w:r>
      <w:r w:rsidR="00AE357B" w:rsidRPr="00513430">
        <w:rPr>
          <w:rFonts w:asciiTheme="minorHAnsi" w:hAnsiTheme="minorHAnsi"/>
          <w:color w:val="000000" w:themeColor="text1"/>
          <w:sz w:val="24"/>
          <w:szCs w:val="24"/>
        </w:rPr>
        <w:t xml:space="preserve"> </w:t>
      </w:r>
      <w:r w:rsidR="00E62A34" w:rsidRPr="00513430">
        <w:rPr>
          <w:rFonts w:asciiTheme="minorHAnsi" w:hAnsiTheme="minorHAnsi"/>
          <w:color w:val="000000" w:themeColor="text1"/>
          <w:sz w:val="24"/>
          <w:szCs w:val="24"/>
        </w:rPr>
        <w:t>točk</w:t>
      </w:r>
      <w:r w:rsidR="00AE357B" w:rsidRPr="00513430">
        <w:rPr>
          <w:rFonts w:asciiTheme="minorHAnsi" w:hAnsiTheme="minorHAnsi"/>
          <w:color w:val="000000" w:themeColor="text1"/>
          <w:sz w:val="24"/>
          <w:szCs w:val="24"/>
        </w:rPr>
        <w:t xml:space="preserve"> </w:t>
      </w:r>
      <w:r w:rsidR="00E62A34" w:rsidRPr="00513430">
        <w:rPr>
          <w:rFonts w:asciiTheme="minorHAnsi" w:hAnsiTheme="minorHAnsi"/>
          <w:color w:val="000000" w:themeColor="text1"/>
          <w:sz w:val="24"/>
          <w:szCs w:val="24"/>
        </w:rPr>
        <w:t>za</w:t>
      </w:r>
      <w:r w:rsidR="00AE357B" w:rsidRPr="00513430">
        <w:rPr>
          <w:rFonts w:asciiTheme="minorHAnsi" w:hAnsiTheme="minorHAnsi"/>
          <w:color w:val="000000" w:themeColor="text1"/>
          <w:sz w:val="24"/>
          <w:szCs w:val="24"/>
        </w:rPr>
        <w:t xml:space="preserve"> </w:t>
      </w:r>
      <w:r w:rsidR="00E62A34" w:rsidRPr="00513430">
        <w:rPr>
          <w:rFonts w:asciiTheme="minorHAnsi" w:hAnsiTheme="minorHAnsi"/>
          <w:color w:val="000000" w:themeColor="text1"/>
          <w:sz w:val="24"/>
          <w:szCs w:val="24"/>
        </w:rPr>
        <w:t>nedokončano</w:t>
      </w:r>
      <w:r w:rsidR="00AE357B" w:rsidRPr="00513430">
        <w:rPr>
          <w:rFonts w:asciiTheme="minorHAnsi" w:hAnsiTheme="minorHAnsi"/>
          <w:color w:val="000000" w:themeColor="text1"/>
          <w:sz w:val="24"/>
          <w:szCs w:val="24"/>
        </w:rPr>
        <w:t xml:space="preserve"> </w:t>
      </w:r>
      <w:r w:rsidR="00E62A34" w:rsidRPr="00513430">
        <w:rPr>
          <w:rFonts w:asciiTheme="minorHAnsi" w:hAnsiTheme="minorHAnsi"/>
          <w:color w:val="000000" w:themeColor="text1"/>
          <w:sz w:val="24"/>
          <w:szCs w:val="24"/>
        </w:rPr>
        <w:t>vajo</w:t>
      </w:r>
      <w:r w:rsidR="00AE357B" w:rsidRPr="00513430">
        <w:rPr>
          <w:rFonts w:asciiTheme="minorHAnsi" w:hAnsiTheme="minorHAnsi"/>
          <w:color w:val="000000" w:themeColor="text1"/>
          <w:sz w:val="24"/>
          <w:szCs w:val="24"/>
        </w:rPr>
        <w:t xml:space="preserve"> </w:t>
      </w:r>
      <w:r w:rsidR="0067268C" w:rsidRPr="00513430">
        <w:rPr>
          <w:rFonts w:ascii="Calibri" w:hAnsi="Calibri" w:cs="Arial"/>
          <w:color w:val="000000" w:themeColor="text1"/>
          <w:sz w:val="24"/>
          <w:szCs w:val="24"/>
          <w:shd w:val="clear" w:color="auto" w:fill="FFFFFF"/>
        </w:rPr>
        <w:t>ter</w:t>
      </w:r>
      <w:r w:rsidR="00AE357B" w:rsidRPr="00513430">
        <w:rPr>
          <w:rFonts w:ascii="Calibri" w:hAnsi="Calibri" w:cs="Arial"/>
          <w:color w:val="000000" w:themeColor="text1"/>
          <w:sz w:val="24"/>
          <w:szCs w:val="24"/>
          <w:shd w:val="clear" w:color="auto" w:fill="FFFFFF"/>
        </w:rPr>
        <w:t xml:space="preserve"> </w:t>
      </w:r>
      <w:r w:rsidR="0067268C" w:rsidRPr="00513430">
        <w:rPr>
          <w:rFonts w:ascii="Calibri" w:hAnsi="Calibri" w:cs="Arial"/>
          <w:color w:val="000000" w:themeColor="text1"/>
          <w:sz w:val="24"/>
          <w:szCs w:val="24"/>
          <w:shd w:val="clear" w:color="auto" w:fill="FFFFFF"/>
        </w:rPr>
        <w:t>morebitne</w:t>
      </w:r>
      <w:r w:rsidR="00AE357B" w:rsidRPr="00513430">
        <w:rPr>
          <w:rFonts w:ascii="Calibri" w:hAnsi="Calibri" w:cs="Arial"/>
          <w:color w:val="000000" w:themeColor="text1"/>
          <w:sz w:val="24"/>
          <w:szCs w:val="24"/>
          <w:shd w:val="clear" w:color="auto" w:fill="FFFFFF"/>
        </w:rPr>
        <w:t xml:space="preserve"> </w:t>
      </w:r>
      <w:r w:rsidR="0067268C" w:rsidRPr="00513430">
        <w:rPr>
          <w:rFonts w:ascii="Calibri" w:hAnsi="Calibri" w:cs="Arial"/>
          <w:color w:val="000000" w:themeColor="text1"/>
          <w:sz w:val="24"/>
          <w:szCs w:val="24"/>
          <w:shd w:val="clear" w:color="auto" w:fill="FFFFFF"/>
        </w:rPr>
        <w:t>ostale</w:t>
      </w:r>
      <w:r w:rsidR="00AE357B" w:rsidRPr="00513430">
        <w:rPr>
          <w:rFonts w:ascii="Calibri" w:hAnsi="Calibri" w:cs="Arial"/>
          <w:color w:val="000000" w:themeColor="text1"/>
          <w:sz w:val="24"/>
          <w:szCs w:val="24"/>
          <w:shd w:val="clear" w:color="auto" w:fill="FFFFFF"/>
        </w:rPr>
        <w:t xml:space="preserve"> </w:t>
      </w:r>
      <w:r w:rsidR="0067268C" w:rsidRPr="00513430">
        <w:rPr>
          <w:rFonts w:ascii="Calibri" w:hAnsi="Calibri" w:cs="Arial"/>
          <w:color w:val="000000" w:themeColor="text1"/>
          <w:sz w:val="24"/>
          <w:szCs w:val="24"/>
          <w:shd w:val="clear" w:color="auto" w:fill="FFFFFF"/>
        </w:rPr>
        <w:t>negativne</w:t>
      </w:r>
      <w:r w:rsidR="00AE357B" w:rsidRPr="00513430">
        <w:rPr>
          <w:rFonts w:ascii="Calibri" w:hAnsi="Calibri" w:cs="Arial"/>
          <w:color w:val="000000" w:themeColor="text1"/>
          <w:sz w:val="24"/>
          <w:szCs w:val="24"/>
          <w:shd w:val="clear" w:color="auto" w:fill="FFFFFF"/>
        </w:rPr>
        <w:t xml:space="preserve"> </w:t>
      </w:r>
      <w:r w:rsidR="0067268C" w:rsidRPr="00513430">
        <w:rPr>
          <w:rFonts w:ascii="Calibri" w:hAnsi="Calibri" w:cs="Arial"/>
          <w:color w:val="000000" w:themeColor="text1"/>
          <w:sz w:val="24"/>
          <w:szCs w:val="24"/>
          <w:shd w:val="clear" w:color="auto" w:fill="FFFFFF"/>
        </w:rPr>
        <w:t>točke</w:t>
      </w:r>
      <w:r w:rsidR="00AE357B" w:rsidRPr="00513430">
        <w:rPr>
          <w:rFonts w:ascii="Calibri" w:hAnsi="Calibri" w:cs="Arial"/>
          <w:color w:val="000000" w:themeColor="text1"/>
          <w:sz w:val="24"/>
          <w:szCs w:val="24"/>
          <w:shd w:val="clear" w:color="auto" w:fill="FFFFFF"/>
        </w:rPr>
        <w:t xml:space="preserve"> </w:t>
      </w:r>
      <w:r w:rsidR="0067268C" w:rsidRPr="00513430">
        <w:rPr>
          <w:rFonts w:ascii="Calibri" w:hAnsi="Calibri" w:cs="Arial"/>
          <w:color w:val="000000" w:themeColor="text1"/>
          <w:sz w:val="24"/>
          <w:szCs w:val="24"/>
          <w:shd w:val="clear" w:color="auto" w:fill="FFFFFF"/>
        </w:rPr>
        <w:t>po</w:t>
      </w:r>
      <w:r w:rsidR="00AE357B" w:rsidRPr="00513430">
        <w:rPr>
          <w:rFonts w:ascii="Calibri" w:hAnsi="Calibri" w:cs="Arial"/>
          <w:color w:val="000000" w:themeColor="text1"/>
          <w:sz w:val="24"/>
          <w:szCs w:val="24"/>
          <w:shd w:val="clear" w:color="auto" w:fill="FFFFFF"/>
        </w:rPr>
        <w:t xml:space="preserve"> </w:t>
      </w:r>
      <w:r w:rsidR="0067268C" w:rsidRPr="00513430">
        <w:rPr>
          <w:rFonts w:ascii="Calibri" w:hAnsi="Calibri" w:cs="Arial"/>
          <w:color w:val="000000" w:themeColor="text1"/>
          <w:sz w:val="24"/>
          <w:szCs w:val="24"/>
          <w:shd w:val="clear" w:color="auto" w:fill="FFFFFF"/>
        </w:rPr>
        <w:t>ocenjevanju.</w:t>
      </w:r>
      <w:r w:rsidR="00AE357B" w:rsidRPr="00513430">
        <w:rPr>
          <w:rFonts w:ascii="Calibri" w:hAnsi="Calibri" w:cs="Arial"/>
          <w:color w:val="000000" w:themeColor="text1"/>
          <w:sz w:val="24"/>
          <w:szCs w:val="24"/>
          <w:shd w:val="clear" w:color="auto" w:fill="FFFFFF"/>
        </w:rPr>
        <w:t xml:space="preserve"> </w:t>
      </w:r>
      <w:r w:rsidR="00003891"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00003891" w:rsidRPr="00513430">
        <w:rPr>
          <w:rFonts w:asciiTheme="minorHAnsi" w:hAnsiTheme="minorHAnsi" w:cs="Calibri"/>
          <w:color w:val="000000" w:themeColor="text1"/>
          <w:sz w:val="24"/>
          <w:szCs w:val="24"/>
        </w:rPr>
        <w:t>nadaljuje</w:t>
      </w:r>
      <w:r w:rsidR="00AE357B" w:rsidRPr="00513430">
        <w:rPr>
          <w:rFonts w:asciiTheme="minorHAnsi" w:hAnsiTheme="minorHAnsi" w:cs="Calibri"/>
          <w:color w:val="000000" w:themeColor="text1"/>
          <w:sz w:val="24"/>
          <w:szCs w:val="24"/>
        </w:rPr>
        <w:t xml:space="preserve"> </w:t>
      </w:r>
      <w:r w:rsidR="00003891" w:rsidRPr="00513430">
        <w:rPr>
          <w:rFonts w:asciiTheme="minorHAnsi" w:hAnsiTheme="minorHAnsi" w:cs="Calibri"/>
          <w:color w:val="000000" w:themeColor="text1"/>
          <w:sz w:val="24"/>
          <w:szCs w:val="24"/>
        </w:rPr>
        <w:t>s</w:t>
      </w:r>
      <w:r w:rsidR="00AE357B" w:rsidRPr="00513430">
        <w:rPr>
          <w:rFonts w:asciiTheme="minorHAnsi" w:hAnsiTheme="minorHAnsi" w:cs="Calibri"/>
          <w:color w:val="000000" w:themeColor="text1"/>
          <w:sz w:val="24"/>
          <w:szCs w:val="24"/>
        </w:rPr>
        <w:t xml:space="preserve"> </w:t>
      </w:r>
      <w:r w:rsidR="00003891" w:rsidRPr="00513430">
        <w:rPr>
          <w:rFonts w:asciiTheme="minorHAnsi" w:hAnsiTheme="minorHAnsi" w:cs="Calibri"/>
          <w:color w:val="000000" w:themeColor="text1"/>
          <w:sz w:val="24"/>
          <w:szCs w:val="24"/>
        </w:rPr>
        <w:t>tekmovanjem.</w:t>
      </w:r>
    </w:p>
    <w:p w14:paraId="5D699F09" w14:textId="77777777" w:rsidR="00B62D48" w:rsidRPr="00513430" w:rsidRDefault="00F10097" w:rsidP="00003891">
      <w:pPr>
        <w:pStyle w:val="Naslov2"/>
        <w:rPr>
          <w:color w:val="000000" w:themeColor="text1"/>
        </w:rPr>
      </w:pPr>
      <w:r w:rsidRPr="00513430">
        <w:rPr>
          <w:color w:val="000000" w:themeColor="text1"/>
        </w:rPr>
        <w:t>OCENJEVANJE</w:t>
      </w:r>
    </w:p>
    <w:tbl>
      <w:tblPr>
        <w:tblStyle w:val="Svetlosenenje"/>
        <w:tblW w:w="5000" w:type="pct"/>
        <w:tblLook w:val="0680" w:firstRow="0" w:lastRow="0" w:firstColumn="1" w:lastColumn="0" w:noHBand="1" w:noVBand="1"/>
      </w:tblPr>
      <w:tblGrid>
        <w:gridCol w:w="8104"/>
        <w:gridCol w:w="767"/>
        <w:gridCol w:w="767"/>
      </w:tblGrid>
      <w:tr w:rsidR="00A06075" w:rsidRPr="00513430" w14:paraId="27AE62F2"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12" w:space="0" w:color="000000" w:themeColor="text1"/>
            </w:tcBorders>
          </w:tcPr>
          <w:p w14:paraId="38071102" w14:textId="77777777" w:rsidR="00F56E33" w:rsidRPr="00513430" w:rsidRDefault="00F56E33" w:rsidP="00E7734E">
            <w:pPr>
              <w:rPr>
                <w:rFonts w:ascii="Calibri" w:hAnsi="Calibri" w:cs="Calibri"/>
                <w:b w:val="0"/>
                <w:color w:val="000000" w:themeColor="text1"/>
                <w:sz w:val="22"/>
                <w:szCs w:val="22"/>
              </w:rPr>
            </w:pPr>
            <w:r w:rsidRPr="00513430">
              <w:rPr>
                <w:rFonts w:ascii="Calibri" w:hAnsi="Calibri" w:cs="Calibri"/>
                <w:color w:val="000000" w:themeColor="text1"/>
                <w:sz w:val="22"/>
                <w:szCs w:val="22"/>
              </w:rPr>
              <w:t>Čas</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izvedbe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vaje</w:t>
            </w:r>
          </w:p>
        </w:tc>
        <w:tc>
          <w:tcPr>
            <w:tcW w:w="398" w:type="pct"/>
            <w:tcBorders>
              <w:top w:val="single" w:sz="12" w:space="0" w:color="000000" w:themeColor="text1"/>
              <w:bottom w:val="single" w:sz="12" w:space="0" w:color="000000" w:themeColor="text1"/>
            </w:tcBorders>
          </w:tcPr>
          <w:p w14:paraId="0224536B" w14:textId="77777777" w:rsidR="00F56E33" w:rsidRPr="00513430" w:rsidRDefault="00F56E3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w:t>
            </w:r>
          </w:p>
        </w:tc>
        <w:tc>
          <w:tcPr>
            <w:tcW w:w="398" w:type="pct"/>
            <w:tcBorders>
              <w:top w:val="single" w:sz="12" w:space="0" w:color="000000" w:themeColor="text1"/>
              <w:bottom w:val="single" w:sz="12" w:space="0" w:color="000000" w:themeColor="text1"/>
            </w:tcBorders>
          </w:tcPr>
          <w:p w14:paraId="46A0F39B" w14:textId="77777777" w:rsidR="00F56E33" w:rsidRPr="00513430" w:rsidRDefault="00F56E33"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59F4AF58"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14:paraId="68169C07" w14:textId="77777777" w:rsidR="00F56E33" w:rsidRPr="00513430" w:rsidRDefault="00A943DF" w:rsidP="00E7734E">
            <w:pPr>
              <w:rPr>
                <w:rFonts w:ascii="Calibri" w:hAnsi="Calibri" w:cs="Calibri"/>
                <w:b w:val="0"/>
                <w:color w:val="000000" w:themeColor="text1"/>
                <w:sz w:val="22"/>
                <w:szCs w:val="22"/>
              </w:rPr>
            </w:pPr>
            <w:r w:rsidRPr="00513430">
              <w:rPr>
                <w:rFonts w:ascii="Calibri" w:hAnsi="Calibri" w:cs="Calibri"/>
                <w:color w:val="000000" w:themeColor="text1"/>
                <w:sz w:val="22"/>
                <w:szCs w:val="22"/>
              </w:rPr>
              <w:t>Nepravilen</w:t>
            </w:r>
            <w:r w:rsidR="00AE357B" w:rsidRPr="00513430">
              <w:rPr>
                <w:rFonts w:ascii="Calibri" w:hAnsi="Calibri" w:cs="Calibri"/>
                <w:color w:val="000000" w:themeColor="text1"/>
                <w:sz w:val="22"/>
                <w:szCs w:val="22"/>
              </w:rPr>
              <w:t xml:space="preserve"> </w:t>
            </w:r>
            <w:r w:rsidR="003E7865" w:rsidRPr="00513430">
              <w:rPr>
                <w:rFonts w:ascii="Calibri" w:hAnsi="Calibri" w:cs="Calibri"/>
                <w:color w:val="000000" w:themeColor="text1"/>
                <w:sz w:val="22"/>
                <w:szCs w:val="22"/>
              </w:rPr>
              <w:t>štart</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(po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ekipi</w:t>
            </w:r>
            <w:r w:rsidR="00F56E33" w:rsidRPr="00513430">
              <w:rPr>
                <w:rFonts w:ascii="Calibri" w:hAnsi="Calibri" w:cs="Calibri"/>
                <w:color w:val="000000" w:themeColor="text1"/>
                <w:sz w:val="22"/>
                <w:szCs w:val="22"/>
              </w:rPr>
              <w:t>):</w:t>
            </w:r>
          </w:p>
        </w:tc>
        <w:tc>
          <w:tcPr>
            <w:tcW w:w="398" w:type="pct"/>
            <w:tcBorders>
              <w:top w:val="single" w:sz="12" w:space="0" w:color="000000" w:themeColor="text1"/>
              <w:bottom w:val="single" w:sz="8" w:space="0" w:color="000000" w:themeColor="text1"/>
            </w:tcBorders>
          </w:tcPr>
          <w:p w14:paraId="466CA8A3" w14:textId="77777777" w:rsidR="00F56E33" w:rsidRPr="00513430" w:rsidRDefault="00F56E3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518E44DD" w14:textId="77777777" w:rsidR="00F56E33" w:rsidRPr="00513430" w:rsidRDefault="00F56E33"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3359E1B1" w14:textId="77777777" w:rsidTr="00513B69">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12" w:space="0" w:color="000000" w:themeColor="text1"/>
            </w:tcBorders>
          </w:tcPr>
          <w:p w14:paraId="1AF7B3BD" w14:textId="77777777" w:rsidR="00F56E33" w:rsidRPr="00513430" w:rsidRDefault="00F56E33" w:rsidP="00A943DF">
            <w:pPr>
              <w:pStyle w:val="Odstavekseznama"/>
              <w:rPr>
                <w:rFonts w:ascii="Calibri" w:hAnsi="Calibri" w:cs="Calibri"/>
                <w:b w:val="0"/>
                <w:color w:val="000000" w:themeColor="text1"/>
                <w:sz w:val="22"/>
                <w:szCs w:val="22"/>
              </w:rPr>
            </w:pPr>
            <w:r w:rsidRPr="00513430">
              <w:rPr>
                <w:rFonts w:cs="Calibri"/>
                <w:b w:val="0"/>
                <w:color w:val="000000" w:themeColor="text1"/>
                <w:sz w:val="22"/>
                <w:szCs w:val="22"/>
              </w:rPr>
              <w:t>če</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je</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tekmo</w:t>
            </w:r>
            <w:r w:rsidR="00A943DF" w:rsidRPr="00513430">
              <w:rPr>
                <w:rFonts w:cs="Calibri"/>
                <w:b w:val="0"/>
                <w:color w:val="000000" w:themeColor="text1"/>
                <w:sz w:val="22"/>
                <w:szCs w:val="22"/>
              </w:rPr>
              <w:t>va</w:t>
            </w:r>
            <w:r w:rsidR="00722B63" w:rsidRPr="00513430">
              <w:rPr>
                <w:rFonts w:cs="Calibri"/>
                <w:b w:val="0"/>
                <w:color w:val="000000" w:themeColor="text1"/>
                <w:sz w:val="22"/>
                <w:szCs w:val="22"/>
              </w:rPr>
              <w:t>lec</w:t>
            </w:r>
            <w:r w:rsidR="00AE357B" w:rsidRPr="00513430">
              <w:rPr>
                <w:rFonts w:cs="Calibri"/>
                <w:b w:val="0"/>
                <w:color w:val="000000" w:themeColor="text1"/>
                <w:sz w:val="22"/>
                <w:szCs w:val="22"/>
              </w:rPr>
              <w:t xml:space="preserve"> </w:t>
            </w:r>
            <w:r w:rsidR="003E7865" w:rsidRPr="00513430">
              <w:rPr>
                <w:rFonts w:cs="Calibri"/>
                <w:b w:val="0"/>
                <w:color w:val="000000" w:themeColor="text1"/>
                <w:sz w:val="22"/>
                <w:szCs w:val="22"/>
              </w:rPr>
              <w:t>štart</w:t>
            </w:r>
            <w:r w:rsidR="00A943DF" w:rsidRPr="00513430">
              <w:rPr>
                <w:rFonts w:cs="Calibri"/>
                <w:b w:val="0"/>
                <w:color w:val="000000" w:themeColor="text1"/>
                <w:sz w:val="22"/>
                <w:szCs w:val="22"/>
              </w:rPr>
              <w:t>al</w:t>
            </w:r>
            <w:r w:rsidRPr="00513430">
              <w:rPr>
                <w:rFonts w:cs="Calibri"/>
                <w:b w:val="0"/>
                <w:color w:val="000000" w:themeColor="text1"/>
                <w:sz w:val="22"/>
                <w:szCs w:val="22"/>
              </w:rPr>
              <w:t>,</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preden</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je</w:t>
            </w:r>
            <w:r w:rsidR="00AE357B" w:rsidRPr="00513430">
              <w:rPr>
                <w:rFonts w:cs="Calibri"/>
                <w:b w:val="0"/>
                <w:color w:val="000000" w:themeColor="text1"/>
                <w:sz w:val="22"/>
                <w:szCs w:val="22"/>
              </w:rPr>
              <w:t xml:space="preserve"> </w:t>
            </w:r>
            <w:r w:rsidR="00A943DF" w:rsidRPr="00513430">
              <w:rPr>
                <w:rFonts w:cs="Calibri"/>
                <w:b w:val="0"/>
                <w:color w:val="000000" w:themeColor="text1"/>
                <w:sz w:val="22"/>
                <w:szCs w:val="22"/>
              </w:rPr>
              <w:t>bil</w:t>
            </w:r>
            <w:r w:rsidR="00AE357B" w:rsidRPr="00513430">
              <w:rPr>
                <w:rFonts w:cs="Calibri"/>
                <w:b w:val="0"/>
                <w:color w:val="000000" w:themeColor="text1"/>
                <w:sz w:val="22"/>
                <w:szCs w:val="22"/>
              </w:rPr>
              <w:t xml:space="preserve"> </w:t>
            </w:r>
            <w:r w:rsidR="00A943DF" w:rsidRPr="00513430">
              <w:rPr>
                <w:rFonts w:cs="Calibri"/>
                <w:b w:val="0"/>
                <w:color w:val="000000" w:themeColor="text1"/>
                <w:sz w:val="22"/>
                <w:szCs w:val="22"/>
              </w:rPr>
              <w:t>dan</w:t>
            </w:r>
            <w:r w:rsidR="00AE357B" w:rsidRPr="00513430">
              <w:rPr>
                <w:rFonts w:cs="Calibri"/>
                <w:b w:val="0"/>
                <w:color w:val="000000" w:themeColor="text1"/>
                <w:sz w:val="22"/>
                <w:szCs w:val="22"/>
              </w:rPr>
              <w:t xml:space="preserve"> </w:t>
            </w:r>
            <w:r w:rsidR="00A943DF" w:rsidRPr="00513430">
              <w:rPr>
                <w:rFonts w:cs="Calibri"/>
                <w:b w:val="0"/>
                <w:color w:val="000000" w:themeColor="text1"/>
                <w:sz w:val="22"/>
                <w:szCs w:val="22"/>
              </w:rPr>
              <w:t>znak</w:t>
            </w:r>
            <w:r w:rsidR="00AE357B" w:rsidRPr="00513430">
              <w:rPr>
                <w:rFonts w:cs="Calibri"/>
                <w:b w:val="0"/>
                <w:color w:val="000000" w:themeColor="text1"/>
                <w:sz w:val="22"/>
                <w:szCs w:val="22"/>
              </w:rPr>
              <w:t xml:space="preserve"> </w:t>
            </w:r>
            <w:r w:rsidR="00A943DF" w:rsidRPr="00513430">
              <w:rPr>
                <w:rFonts w:cs="Calibri"/>
                <w:b w:val="0"/>
                <w:color w:val="000000" w:themeColor="text1"/>
                <w:sz w:val="22"/>
                <w:szCs w:val="22"/>
              </w:rPr>
              <w:t>za</w:t>
            </w:r>
            <w:r w:rsidR="00AE357B" w:rsidRPr="00513430">
              <w:rPr>
                <w:rFonts w:cs="Calibri"/>
                <w:b w:val="0"/>
                <w:color w:val="000000" w:themeColor="text1"/>
                <w:sz w:val="22"/>
                <w:szCs w:val="22"/>
              </w:rPr>
              <w:t xml:space="preserve"> </w:t>
            </w:r>
            <w:r w:rsidR="003E7865" w:rsidRPr="00513430">
              <w:rPr>
                <w:rFonts w:cs="Calibri"/>
                <w:b w:val="0"/>
                <w:color w:val="000000" w:themeColor="text1"/>
                <w:sz w:val="22"/>
                <w:szCs w:val="22"/>
              </w:rPr>
              <w:t>štart</w:t>
            </w:r>
          </w:p>
        </w:tc>
        <w:tc>
          <w:tcPr>
            <w:tcW w:w="398" w:type="pct"/>
            <w:tcBorders>
              <w:top w:val="single" w:sz="8" w:space="0" w:color="000000" w:themeColor="text1"/>
              <w:bottom w:val="single" w:sz="12" w:space="0" w:color="000000" w:themeColor="text1"/>
            </w:tcBorders>
          </w:tcPr>
          <w:p w14:paraId="2BB71B4D" w14:textId="77777777" w:rsidR="00F56E33" w:rsidRPr="00513430" w:rsidRDefault="00F56E3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5</w:t>
            </w:r>
          </w:p>
        </w:tc>
        <w:tc>
          <w:tcPr>
            <w:tcW w:w="398" w:type="pct"/>
            <w:tcBorders>
              <w:top w:val="single" w:sz="8" w:space="0" w:color="000000" w:themeColor="text1"/>
              <w:bottom w:val="single" w:sz="12" w:space="0" w:color="000000" w:themeColor="text1"/>
            </w:tcBorders>
          </w:tcPr>
          <w:p w14:paraId="2A9F10F2" w14:textId="77777777" w:rsidR="00F56E33" w:rsidRPr="00513430" w:rsidRDefault="00F56E33"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40E09DDB" w14:textId="77777777" w:rsidTr="00513B69">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14:paraId="1A340B9C" w14:textId="77777777" w:rsidR="00F56E33" w:rsidRPr="00513430" w:rsidRDefault="00F56E33" w:rsidP="00E7734E">
            <w:pPr>
              <w:rPr>
                <w:rFonts w:ascii="Calibri" w:hAnsi="Calibri" w:cs="Calibri"/>
                <w:color w:val="000000" w:themeColor="text1"/>
                <w:sz w:val="22"/>
                <w:szCs w:val="22"/>
              </w:rPr>
            </w:pPr>
            <w:r w:rsidRPr="00513430">
              <w:rPr>
                <w:rFonts w:ascii="Calibri" w:hAnsi="Calibri" w:cs="Calibri"/>
                <w:color w:val="000000" w:themeColor="text1"/>
                <w:sz w:val="22"/>
                <w:szCs w:val="22"/>
              </w:rPr>
              <w:t>Govorjenje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med</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vajo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(po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tekmovalcu):</w:t>
            </w:r>
          </w:p>
        </w:tc>
        <w:tc>
          <w:tcPr>
            <w:tcW w:w="398" w:type="pct"/>
            <w:tcBorders>
              <w:top w:val="single" w:sz="12" w:space="0" w:color="000000" w:themeColor="text1"/>
              <w:bottom w:val="single" w:sz="8" w:space="0" w:color="000000" w:themeColor="text1"/>
            </w:tcBorders>
          </w:tcPr>
          <w:p w14:paraId="59AE1E03" w14:textId="77777777" w:rsidR="00F56E33" w:rsidRPr="00513430" w:rsidRDefault="00F56E3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07C237BA" w14:textId="77777777" w:rsidR="00F56E33" w:rsidRPr="00513430" w:rsidRDefault="00F56E33"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4EE09D5A" w14:textId="77777777" w:rsidTr="00513B69">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12" w:space="0" w:color="000000" w:themeColor="text1"/>
            </w:tcBorders>
          </w:tcPr>
          <w:p w14:paraId="0414B8BF" w14:textId="77777777" w:rsidR="00F56E33" w:rsidRPr="00513430" w:rsidRDefault="00F56E33" w:rsidP="00E7734E">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tekmovalci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med</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vajo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govorijo,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za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vsako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govorjenje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posameznika</w:t>
            </w:r>
          </w:p>
        </w:tc>
        <w:tc>
          <w:tcPr>
            <w:tcW w:w="398" w:type="pct"/>
            <w:tcBorders>
              <w:top w:val="single" w:sz="8" w:space="0" w:color="000000" w:themeColor="text1"/>
              <w:bottom w:val="single" w:sz="12" w:space="0" w:color="000000" w:themeColor="text1"/>
            </w:tcBorders>
          </w:tcPr>
          <w:p w14:paraId="2A00373A" w14:textId="77777777" w:rsidR="00F56E33" w:rsidRPr="00513430" w:rsidRDefault="00F56E3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2</w:t>
            </w:r>
          </w:p>
        </w:tc>
        <w:tc>
          <w:tcPr>
            <w:tcW w:w="398" w:type="pct"/>
            <w:tcBorders>
              <w:top w:val="single" w:sz="8" w:space="0" w:color="000000" w:themeColor="text1"/>
              <w:bottom w:val="single" w:sz="12" w:space="0" w:color="000000" w:themeColor="text1"/>
            </w:tcBorders>
          </w:tcPr>
          <w:p w14:paraId="65537C9E" w14:textId="77777777" w:rsidR="00F56E33" w:rsidRPr="00513430" w:rsidRDefault="00F56E33"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1DDBA151"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14:paraId="1A016B60" w14:textId="77777777" w:rsidR="00F56E33" w:rsidRPr="00513430" w:rsidRDefault="00A943DF" w:rsidP="00E7734E">
            <w:pPr>
              <w:rPr>
                <w:rFonts w:ascii="Calibri" w:hAnsi="Calibri" w:cs="Calibri"/>
                <w:b w:val="0"/>
                <w:color w:val="000000" w:themeColor="text1"/>
                <w:sz w:val="22"/>
                <w:szCs w:val="22"/>
              </w:rPr>
            </w:pPr>
            <w:r w:rsidRPr="00513430">
              <w:rPr>
                <w:rFonts w:ascii="Calibri" w:hAnsi="Calibri" w:cs="Calibri"/>
                <w:color w:val="000000" w:themeColor="text1"/>
                <w:sz w:val="22"/>
                <w:szCs w:val="22"/>
              </w:rPr>
              <w:t>Nepravi</w:t>
            </w:r>
            <w:r w:rsidR="00DC1E23" w:rsidRPr="00513430">
              <w:rPr>
                <w:rFonts w:ascii="Calibri" w:hAnsi="Calibri" w:cs="Calibri"/>
                <w:color w:val="000000" w:themeColor="text1"/>
                <w:sz w:val="22"/>
                <w:szCs w:val="22"/>
              </w:rPr>
              <w:t>lno</w:t>
            </w:r>
            <w:r w:rsidR="00AE357B" w:rsidRPr="00513430">
              <w:rPr>
                <w:rFonts w:ascii="Calibri" w:hAnsi="Calibri" w:cs="Calibri"/>
                <w:color w:val="000000" w:themeColor="text1"/>
                <w:sz w:val="22"/>
                <w:szCs w:val="22"/>
              </w:rPr>
              <w:t xml:space="preserve"> </w:t>
            </w:r>
            <w:r w:rsidR="00DC1E23" w:rsidRPr="00513430">
              <w:rPr>
                <w:rFonts w:ascii="Calibri" w:hAnsi="Calibri" w:cs="Calibri"/>
                <w:color w:val="000000" w:themeColor="text1"/>
                <w:sz w:val="22"/>
                <w:szCs w:val="22"/>
              </w:rPr>
              <w:t>nošenje</w:t>
            </w:r>
            <w:r w:rsidR="00AE357B" w:rsidRPr="00513430">
              <w:rPr>
                <w:rFonts w:ascii="Calibri" w:hAnsi="Calibri" w:cs="Calibri"/>
                <w:color w:val="000000" w:themeColor="text1"/>
                <w:sz w:val="22"/>
                <w:szCs w:val="22"/>
              </w:rPr>
              <w:t xml:space="preserve"> </w:t>
            </w:r>
            <w:r w:rsidR="00DC1E23" w:rsidRPr="00513430">
              <w:rPr>
                <w:rFonts w:ascii="Calibri" w:hAnsi="Calibri" w:cs="Calibri"/>
                <w:color w:val="000000" w:themeColor="text1"/>
                <w:sz w:val="22"/>
                <w:szCs w:val="22"/>
              </w:rPr>
              <w:t>veder</w:t>
            </w:r>
            <w:r w:rsidR="00F56E33" w:rsidRPr="00513430">
              <w:rPr>
                <w:rFonts w:ascii="Calibri" w:hAnsi="Calibri" w:cs="Calibri"/>
                <w:color w:val="000000" w:themeColor="text1"/>
                <w:sz w:val="22"/>
                <w:szCs w:val="22"/>
              </w:rPr>
              <w:t>:</w:t>
            </w:r>
          </w:p>
        </w:tc>
        <w:tc>
          <w:tcPr>
            <w:tcW w:w="398" w:type="pct"/>
            <w:tcBorders>
              <w:top w:val="single" w:sz="12" w:space="0" w:color="000000" w:themeColor="text1"/>
              <w:bottom w:val="single" w:sz="8" w:space="0" w:color="000000" w:themeColor="text1"/>
            </w:tcBorders>
          </w:tcPr>
          <w:p w14:paraId="43810802" w14:textId="77777777" w:rsidR="00F56E33" w:rsidRPr="00513430" w:rsidRDefault="00F56E3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481D0F2A" w14:textId="77777777" w:rsidR="00F56E33" w:rsidRPr="00513430" w:rsidRDefault="00F56E33"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71B5047E"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14:paraId="0DC858DA" w14:textId="77777777" w:rsidR="00F56E33" w:rsidRPr="00513430" w:rsidRDefault="00A943DF" w:rsidP="00E7734E">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vedro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z</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vodo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ne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nosita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oba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tekmovalca</w:t>
            </w:r>
            <w:r w:rsidR="00AE357B" w:rsidRPr="00513430">
              <w:rPr>
                <w:rFonts w:ascii="Calibri" w:hAnsi="Calibri" w:cs="Calibri"/>
                <w:b w:val="0"/>
                <w:color w:val="000000" w:themeColor="text1"/>
                <w:sz w:val="22"/>
                <w:szCs w:val="22"/>
              </w:rPr>
              <w:t xml:space="preserve"> </w:t>
            </w:r>
            <w:r w:rsidR="00DC1E23" w:rsidRPr="00513430">
              <w:rPr>
                <w:rFonts w:ascii="Calibri" w:hAnsi="Calibri" w:cs="Calibri"/>
                <w:b w:val="0"/>
                <w:color w:val="000000" w:themeColor="text1"/>
                <w:sz w:val="22"/>
                <w:szCs w:val="22"/>
              </w:rPr>
              <w:t>(po</w:t>
            </w:r>
            <w:r w:rsidR="00AE357B" w:rsidRPr="00513430">
              <w:rPr>
                <w:rFonts w:ascii="Calibri" w:hAnsi="Calibri" w:cs="Calibri"/>
                <w:b w:val="0"/>
                <w:color w:val="000000" w:themeColor="text1"/>
                <w:sz w:val="22"/>
                <w:szCs w:val="22"/>
              </w:rPr>
              <w:t xml:space="preserve"> </w:t>
            </w:r>
            <w:r w:rsidR="00DC1E23" w:rsidRPr="00513430">
              <w:rPr>
                <w:rFonts w:ascii="Calibri" w:hAnsi="Calibri" w:cs="Calibri"/>
                <w:b w:val="0"/>
                <w:color w:val="000000" w:themeColor="text1"/>
                <w:sz w:val="22"/>
                <w:szCs w:val="22"/>
              </w:rPr>
              <w:t>napaki)</w:t>
            </w:r>
          </w:p>
        </w:tc>
        <w:tc>
          <w:tcPr>
            <w:tcW w:w="398" w:type="pct"/>
            <w:tcBorders>
              <w:top w:val="single" w:sz="8" w:space="0" w:color="000000" w:themeColor="text1"/>
              <w:bottom w:val="single" w:sz="8" w:space="0" w:color="000000" w:themeColor="text1"/>
            </w:tcBorders>
          </w:tcPr>
          <w:p w14:paraId="5A054E0E" w14:textId="77777777" w:rsidR="00F56E33" w:rsidRPr="00513430" w:rsidRDefault="00DC1E2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5</w:t>
            </w:r>
          </w:p>
        </w:tc>
        <w:tc>
          <w:tcPr>
            <w:tcW w:w="398" w:type="pct"/>
            <w:tcBorders>
              <w:top w:val="single" w:sz="8" w:space="0" w:color="000000" w:themeColor="text1"/>
              <w:bottom w:val="single" w:sz="8" w:space="0" w:color="000000" w:themeColor="text1"/>
            </w:tcBorders>
          </w:tcPr>
          <w:p w14:paraId="18904508" w14:textId="77777777" w:rsidR="00F56E33" w:rsidRPr="00513430" w:rsidRDefault="00DC1E23"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0814572D"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14:paraId="487A45A4" w14:textId="77777777" w:rsidR="00F56E33" w:rsidRPr="00513430" w:rsidRDefault="00985824" w:rsidP="00E7734E">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iz</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obeh</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veder</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ne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zlijeta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vode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w:t>
            </w:r>
            <w:r w:rsidR="00AE357B" w:rsidRPr="00513430">
              <w:rPr>
                <w:rFonts w:ascii="Calibri" w:hAnsi="Calibri" w:cs="Calibri"/>
                <w:b w:val="0"/>
                <w:color w:val="000000" w:themeColor="text1"/>
                <w:sz w:val="22"/>
                <w:szCs w:val="22"/>
              </w:rPr>
              <w:t xml:space="preserve"> </w:t>
            </w:r>
            <w:proofErr w:type="spellStart"/>
            <w:r w:rsidRPr="00513430">
              <w:rPr>
                <w:rFonts w:ascii="Calibri" w:hAnsi="Calibri" w:cs="Calibri"/>
                <w:b w:val="0"/>
                <w:color w:val="000000" w:themeColor="text1"/>
                <w:sz w:val="22"/>
                <w:szCs w:val="22"/>
              </w:rPr>
              <w:t>vedrovko</w:t>
            </w:r>
            <w:proofErr w:type="spellEnd"/>
            <w:r w:rsidR="00AE357B" w:rsidRPr="00513430">
              <w:rPr>
                <w:rFonts w:ascii="Calibri" w:hAnsi="Calibri" w:cs="Calibri"/>
                <w:b w:val="0"/>
                <w:color w:val="000000" w:themeColor="text1"/>
                <w:sz w:val="22"/>
                <w:szCs w:val="22"/>
              </w:rPr>
              <w:t xml:space="preserve"> </w:t>
            </w:r>
            <w:r w:rsidR="00DC1E23" w:rsidRPr="00513430">
              <w:rPr>
                <w:rFonts w:ascii="Calibri" w:hAnsi="Calibri" w:cs="Calibri"/>
                <w:b w:val="0"/>
                <w:color w:val="000000" w:themeColor="text1"/>
                <w:sz w:val="22"/>
                <w:szCs w:val="22"/>
              </w:rPr>
              <w:t>(po</w:t>
            </w:r>
            <w:r w:rsidR="00AE357B" w:rsidRPr="00513430">
              <w:rPr>
                <w:rFonts w:ascii="Calibri" w:hAnsi="Calibri" w:cs="Calibri"/>
                <w:b w:val="0"/>
                <w:color w:val="000000" w:themeColor="text1"/>
                <w:sz w:val="22"/>
                <w:szCs w:val="22"/>
              </w:rPr>
              <w:t xml:space="preserve"> </w:t>
            </w:r>
            <w:r w:rsidR="00DC1E23" w:rsidRPr="00513430">
              <w:rPr>
                <w:rFonts w:ascii="Calibri" w:hAnsi="Calibri" w:cs="Calibri"/>
                <w:b w:val="0"/>
                <w:color w:val="000000" w:themeColor="text1"/>
                <w:sz w:val="22"/>
                <w:szCs w:val="22"/>
              </w:rPr>
              <w:t>napaki)</w:t>
            </w:r>
          </w:p>
        </w:tc>
        <w:tc>
          <w:tcPr>
            <w:tcW w:w="398" w:type="pct"/>
            <w:tcBorders>
              <w:top w:val="single" w:sz="8" w:space="0" w:color="000000" w:themeColor="text1"/>
              <w:bottom w:val="single" w:sz="8" w:space="0" w:color="000000" w:themeColor="text1"/>
            </w:tcBorders>
          </w:tcPr>
          <w:p w14:paraId="15CE85C3" w14:textId="77777777" w:rsidR="00F56E33" w:rsidRPr="00513430" w:rsidRDefault="00DC1E2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5</w:t>
            </w:r>
          </w:p>
        </w:tc>
        <w:tc>
          <w:tcPr>
            <w:tcW w:w="398" w:type="pct"/>
            <w:tcBorders>
              <w:top w:val="single" w:sz="8" w:space="0" w:color="000000" w:themeColor="text1"/>
              <w:bottom w:val="single" w:sz="8" w:space="0" w:color="000000" w:themeColor="text1"/>
            </w:tcBorders>
          </w:tcPr>
          <w:p w14:paraId="2EEE53DF" w14:textId="77777777" w:rsidR="00F56E33" w:rsidRPr="00513430" w:rsidRDefault="00DC1E23"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233CDFD5"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12" w:space="0" w:color="000000" w:themeColor="text1"/>
            </w:tcBorders>
          </w:tcPr>
          <w:p w14:paraId="0F60FF90" w14:textId="77777777" w:rsidR="00F56E33" w:rsidRPr="00513430" w:rsidRDefault="00985824" w:rsidP="00E7734E">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zlivata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vodo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preko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zaprtega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pokrova</w:t>
            </w:r>
            <w:r w:rsidR="00AE357B" w:rsidRPr="00513430">
              <w:rPr>
                <w:rFonts w:ascii="Calibri" w:hAnsi="Calibri" w:cs="Calibri"/>
                <w:b w:val="0"/>
                <w:color w:val="000000" w:themeColor="text1"/>
                <w:sz w:val="22"/>
                <w:szCs w:val="22"/>
              </w:rPr>
              <w:t xml:space="preserve"> </w:t>
            </w:r>
            <w:proofErr w:type="spellStart"/>
            <w:r w:rsidRPr="00513430">
              <w:rPr>
                <w:rFonts w:ascii="Calibri" w:hAnsi="Calibri" w:cs="Calibri"/>
                <w:b w:val="0"/>
                <w:color w:val="000000" w:themeColor="text1"/>
                <w:sz w:val="22"/>
                <w:szCs w:val="22"/>
              </w:rPr>
              <w:t>vedrovke</w:t>
            </w:r>
            <w:proofErr w:type="spellEnd"/>
            <w:r w:rsidR="00AE357B" w:rsidRPr="00513430">
              <w:rPr>
                <w:rFonts w:ascii="Calibri" w:hAnsi="Calibri" w:cs="Calibri"/>
                <w:b w:val="0"/>
                <w:color w:val="000000" w:themeColor="text1"/>
                <w:sz w:val="22"/>
                <w:szCs w:val="22"/>
              </w:rPr>
              <w:t xml:space="preserve"> </w:t>
            </w:r>
            <w:r w:rsidR="00DC1E23" w:rsidRPr="00513430">
              <w:rPr>
                <w:rFonts w:ascii="Calibri" w:hAnsi="Calibri" w:cs="Calibri"/>
                <w:b w:val="0"/>
                <w:color w:val="000000" w:themeColor="text1"/>
                <w:sz w:val="22"/>
                <w:szCs w:val="22"/>
              </w:rPr>
              <w:t>(po</w:t>
            </w:r>
            <w:r w:rsidR="00AE357B" w:rsidRPr="00513430">
              <w:rPr>
                <w:rFonts w:ascii="Calibri" w:hAnsi="Calibri" w:cs="Calibri"/>
                <w:b w:val="0"/>
                <w:color w:val="000000" w:themeColor="text1"/>
                <w:sz w:val="22"/>
                <w:szCs w:val="22"/>
              </w:rPr>
              <w:t xml:space="preserve"> </w:t>
            </w:r>
            <w:r w:rsidR="00DC1E23" w:rsidRPr="00513430">
              <w:rPr>
                <w:rFonts w:ascii="Calibri" w:hAnsi="Calibri" w:cs="Calibri"/>
                <w:b w:val="0"/>
                <w:color w:val="000000" w:themeColor="text1"/>
                <w:sz w:val="22"/>
                <w:szCs w:val="22"/>
              </w:rPr>
              <w:t>napaki)</w:t>
            </w:r>
          </w:p>
        </w:tc>
        <w:tc>
          <w:tcPr>
            <w:tcW w:w="398" w:type="pct"/>
            <w:tcBorders>
              <w:top w:val="single" w:sz="8" w:space="0" w:color="000000" w:themeColor="text1"/>
              <w:bottom w:val="single" w:sz="12" w:space="0" w:color="000000" w:themeColor="text1"/>
            </w:tcBorders>
          </w:tcPr>
          <w:p w14:paraId="17390338" w14:textId="77777777" w:rsidR="00F56E33" w:rsidRPr="00513430" w:rsidRDefault="00DC1E2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5</w:t>
            </w:r>
          </w:p>
        </w:tc>
        <w:tc>
          <w:tcPr>
            <w:tcW w:w="398" w:type="pct"/>
            <w:tcBorders>
              <w:top w:val="single" w:sz="8" w:space="0" w:color="000000" w:themeColor="text1"/>
              <w:bottom w:val="single" w:sz="12" w:space="0" w:color="000000" w:themeColor="text1"/>
            </w:tcBorders>
          </w:tcPr>
          <w:p w14:paraId="013D2EE6" w14:textId="77777777" w:rsidR="00F56E33" w:rsidRPr="00513430" w:rsidRDefault="00DC1E23"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7DC19658"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14:paraId="7163C3A5" w14:textId="77777777" w:rsidR="00031297" w:rsidRPr="00513430" w:rsidRDefault="00031297" w:rsidP="00E7734E">
            <w:pPr>
              <w:rPr>
                <w:rFonts w:ascii="Calibri" w:hAnsi="Calibri" w:cs="Calibri"/>
                <w:b w:val="0"/>
                <w:color w:val="000000" w:themeColor="text1"/>
                <w:sz w:val="22"/>
                <w:szCs w:val="22"/>
              </w:rPr>
            </w:pPr>
            <w:r w:rsidRPr="00513430">
              <w:rPr>
                <w:rFonts w:ascii="Calibri" w:hAnsi="Calibri" w:cs="Calibri"/>
                <w:color w:val="000000" w:themeColor="text1"/>
                <w:sz w:val="22"/>
                <w:szCs w:val="22"/>
              </w:rPr>
              <w:t>Prevrnitev</w:t>
            </w:r>
            <w:r w:rsidR="00AE357B" w:rsidRPr="00513430">
              <w:rPr>
                <w:rFonts w:ascii="Calibri" w:hAnsi="Calibri" w:cs="Calibri"/>
                <w:color w:val="000000" w:themeColor="text1"/>
                <w:sz w:val="22"/>
                <w:szCs w:val="22"/>
              </w:rPr>
              <w:t xml:space="preserve"> </w:t>
            </w:r>
            <w:proofErr w:type="spellStart"/>
            <w:r w:rsidRPr="00513430">
              <w:rPr>
                <w:rFonts w:ascii="Calibri" w:hAnsi="Calibri" w:cs="Calibri"/>
                <w:color w:val="000000" w:themeColor="text1"/>
                <w:sz w:val="22"/>
                <w:szCs w:val="22"/>
              </w:rPr>
              <w:t>vedrovke</w:t>
            </w:r>
            <w:proofErr w:type="spellEnd"/>
            <w:r w:rsidRPr="00513430">
              <w:rPr>
                <w:rFonts w:ascii="Calibri" w:hAnsi="Calibri" w:cs="Calibri"/>
                <w:color w:val="000000" w:themeColor="text1"/>
                <w:sz w:val="22"/>
                <w:szCs w:val="22"/>
              </w:rPr>
              <w:t>:</w:t>
            </w:r>
          </w:p>
        </w:tc>
        <w:tc>
          <w:tcPr>
            <w:tcW w:w="398" w:type="pct"/>
            <w:tcBorders>
              <w:top w:val="single" w:sz="12" w:space="0" w:color="000000" w:themeColor="text1"/>
              <w:bottom w:val="single" w:sz="8" w:space="0" w:color="000000" w:themeColor="text1"/>
            </w:tcBorders>
          </w:tcPr>
          <w:p w14:paraId="1B559169" w14:textId="77777777" w:rsidR="00031297" w:rsidRPr="00513430" w:rsidRDefault="00031297"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3CB819C6" w14:textId="77777777" w:rsidR="00031297" w:rsidRPr="00513430" w:rsidRDefault="00031297"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4AFDB3A6"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14:paraId="06B1B0DF" w14:textId="77777777" w:rsidR="002578EF" w:rsidRPr="00513430" w:rsidRDefault="002578EF" w:rsidP="00E7734E">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se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med</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vajo</w:t>
            </w:r>
            <w:r w:rsidR="00AE357B" w:rsidRPr="00513430">
              <w:rPr>
                <w:rFonts w:ascii="Calibri" w:hAnsi="Calibri" w:cs="Calibri"/>
                <w:b w:val="0"/>
                <w:color w:val="000000" w:themeColor="text1"/>
                <w:sz w:val="22"/>
                <w:szCs w:val="22"/>
              </w:rPr>
              <w:t xml:space="preserve"> </w:t>
            </w:r>
            <w:proofErr w:type="spellStart"/>
            <w:r w:rsidRPr="00513430">
              <w:rPr>
                <w:rFonts w:ascii="Calibri" w:hAnsi="Calibri" w:cs="Calibri"/>
                <w:b w:val="0"/>
                <w:color w:val="000000" w:themeColor="text1"/>
                <w:sz w:val="22"/>
                <w:szCs w:val="22"/>
              </w:rPr>
              <w:t>vedrovka</w:t>
            </w:r>
            <w:proofErr w:type="spellEnd"/>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prevrne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tudi,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jo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tekmovalec</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pobere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primeru)</w:t>
            </w:r>
          </w:p>
        </w:tc>
        <w:tc>
          <w:tcPr>
            <w:tcW w:w="398" w:type="pct"/>
            <w:tcBorders>
              <w:top w:val="single" w:sz="8" w:space="0" w:color="000000" w:themeColor="text1"/>
              <w:bottom w:val="single" w:sz="8" w:space="0" w:color="000000" w:themeColor="text1"/>
            </w:tcBorders>
          </w:tcPr>
          <w:p w14:paraId="69DB1B13" w14:textId="77777777" w:rsidR="002578EF" w:rsidRPr="00513430" w:rsidRDefault="002578EF"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2</w:t>
            </w:r>
          </w:p>
        </w:tc>
        <w:tc>
          <w:tcPr>
            <w:tcW w:w="398" w:type="pct"/>
            <w:tcBorders>
              <w:top w:val="single" w:sz="8" w:space="0" w:color="000000" w:themeColor="text1"/>
              <w:bottom w:val="single" w:sz="8" w:space="0" w:color="000000" w:themeColor="text1"/>
            </w:tcBorders>
          </w:tcPr>
          <w:p w14:paraId="15AA8D5C" w14:textId="77777777" w:rsidR="002578EF" w:rsidRPr="00513430" w:rsidRDefault="002578EF"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668C3367"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14:paraId="01E1CE1C" w14:textId="77777777" w:rsidR="002578EF" w:rsidRPr="00513430" w:rsidRDefault="002578EF" w:rsidP="00E7734E">
            <w:pPr>
              <w:rPr>
                <w:rFonts w:ascii="Calibri" w:hAnsi="Calibri" w:cs="Calibri"/>
                <w:b w:val="0"/>
                <w:color w:val="000000" w:themeColor="text1"/>
                <w:sz w:val="22"/>
                <w:szCs w:val="22"/>
              </w:rPr>
            </w:pPr>
            <w:r w:rsidRPr="00513430">
              <w:rPr>
                <w:rFonts w:ascii="Calibri" w:hAnsi="Calibri" w:cs="Calibri"/>
                <w:color w:val="000000" w:themeColor="text1"/>
                <w:sz w:val="22"/>
                <w:szCs w:val="22"/>
              </w:rPr>
              <w:t>Prevrnjeno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vedro:</w:t>
            </w:r>
          </w:p>
        </w:tc>
        <w:tc>
          <w:tcPr>
            <w:tcW w:w="398" w:type="pct"/>
            <w:tcBorders>
              <w:top w:val="single" w:sz="12" w:space="0" w:color="000000" w:themeColor="text1"/>
              <w:bottom w:val="single" w:sz="8" w:space="0" w:color="000000" w:themeColor="text1"/>
            </w:tcBorders>
          </w:tcPr>
          <w:p w14:paraId="4EACC3BD" w14:textId="77777777" w:rsidR="002578EF" w:rsidRPr="00513430" w:rsidRDefault="002578EF"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54DE1303" w14:textId="77777777" w:rsidR="002578EF" w:rsidRPr="00513430" w:rsidRDefault="002578EF"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5809926B"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14:paraId="2B9CE40A" w14:textId="77777777" w:rsidR="002578EF" w:rsidRPr="00513430" w:rsidRDefault="002578EF" w:rsidP="00E7734E">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se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med</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vajo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vedro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prevrne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tudi,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ga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tekmovalec</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pobere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primeru)</w:t>
            </w:r>
          </w:p>
        </w:tc>
        <w:tc>
          <w:tcPr>
            <w:tcW w:w="398" w:type="pct"/>
            <w:tcBorders>
              <w:top w:val="single" w:sz="8" w:space="0" w:color="000000" w:themeColor="text1"/>
              <w:bottom w:val="single" w:sz="8" w:space="0" w:color="000000" w:themeColor="text1"/>
            </w:tcBorders>
          </w:tcPr>
          <w:p w14:paraId="3CE52382" w14:textId="77777777" w:rsidR="002578EF" w:rsidRPr="00513430" w:rsidRDefault="002578EF"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2</w:t>
            </w:r>
          </w:p>
        </w:tc>
        <w:tc>
          <w:tcPr>
            <w:tcW w:w="398" w:type="pct"/>
            <w:tcBorders>
              <w:top w:val="single" w:sz="8" w:space="0" w:color="000000" w:themeColor="text1"/>
              <w:bottom w:val="single" w:sz="8" w:space="0" w:color="000000" w:themeColor="text1"/>
            </w:tcBorders>
          </w:tcPr>
          <w:p w14:paraId="3D8FFDD4" w14:textId="77777777" w:rsidR="002578EF" w:rsidRPr="00513430" w:rsidRDefault="002578EF"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6D3C0B85"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14:paraId="0242FC00" w14:textId="77777777" w:rsidR="002578EF" w:rsidRPr="00513430" w:rsidRDefault="002578EF" w:rsidP="00E7734E">
            <w:pPr>
              <w:rPr>
                <w:rFonts w:ascii="Calibri" w:hAnsi="Calibri" w:cs="Calibri"/>
                <w:b w:val="0"/>
                <w:color w:val="000000" w:themeColor="text1"/>
                <w:sz w:val="22"/>
                <w:szCs w:val="22"/>
              </w:rPr>
            </w:pPr>
            <w:r w:rsidRPr="00513430">
              <w:rPr>
                <w:rFonts w:ascii="Calibri" w:hAnsi="Calibri" w:cs="Calibri"/>
                <w:color w:val="000000" w:themeColor="text1"/>
                <w:sz w:val="22"/>
                <w:szCs w:val="22"/>
              </w:rPr>
              <w:t>Prestop</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ognjene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črte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(po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primeru):</w:t>
            </w:r>
          </w:p>
        </w:tc>
        <w:tc>
          <w:tcPr>
            <w:tcW w:w="398" w:type="pct"/>
            <w:tcBorders>
              <w:top w:val="single" w:sz="12" w:space="0" w:color="000000" w:themeColor="text1"/>
              <w:bottom w:val="single" w:sz="8" w:space="0" w:color="000000" w:themeColor="text1"/>
            </w:tcBorders>
          </w:tcPr>
          <w:p w14:paraId="5ECA3968" w14:textId="77777777" w:rsidR="002578EF" w:rsidRPr="00513430" w:rsidRDefault="002578EF"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5</w:t>
            </w:r>
          </w:p>
        </w:tc>
        <w:tc>
          <w:tcPr>
            <w:tcW w:w="398" w:type="pct"/>
            <w:tcBorders>
              <w:top w:val="single" w:sz="12" w:space="0" w:color="000000" w:themeColor="text1"/>
              <w:bottom w:val="single" w:sz="8" w:space="0" w:color="000000" w:themeColor="text1"/>
            </w:tcBorders>
          </w:tcPr>
          <w:p w14:paraId="0F092779" w14:textId="77777777" w:rsidR="002578EF" w:rsidRPr="00513430" w:rsidRDefault="002578EF"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5166A8B6"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14:paraId="3392E0DB" w14:textId="77777777" w:rsidR="002578EF" w:rsidRPr="00513430" w:rsidRDefault="002578EF" w:rsidP="00E7734E">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tekmovalec</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s</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celim</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stopalom</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prestopi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ognjeno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črto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(ni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napaka,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tekmovalec</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prestopi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ognjeno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črto,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se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vrne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nazaj,</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preden</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izda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povelje: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»Voda«</w:t>
            </w:r>
          </w:p>
        </w:tc>
        <w:tc>
          <w:tcPr>
            <w:tcW w:w="398" w:type="pct"/>
            <w:tcBorders>
              <w:top w:val="single" w:sz="8" w:space="0" w:color="000000" w:themeColor="text1"/>
              <w:bottom w:val="single" w:sz="8" w:space="0" w:color="000000" w:themeColor="text1"/>
            </w:tcBorders>
          </w:tcPr>
          <w:p w14:paraId="24C90EFF" w14:textId="77777777" w:rsidR="002578EF" w:rsidRPr="00513430" w:rsidRDefault="002578EF"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8" w:space="0" w:color="000000" w:themeColor="text1"/>
              <w:bottom w:val="single" w:sz="8" w:space="0" w:color="000000" w:themeColor="text1"/>
            </w:tcBorders>
          </w:tcPr>
          <w:p w14:paraId="50511385" w14:textId="77777777" w:rsidR="002578EF" w:rsidRPr="00513430" w:rsidRDefault="002578EF"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649A0CC5"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14:paraId="6A632E53" w14:textId="77777777" w:rsidR="002578EF" w:rsidRPr="00513430" w:rsidRDefault="002578EF" w:rsidP="00E7734E">
            <w:pPr>
              <w:rPr>
                <w:rFonts w:ascii="Calibri" w:hAnsi="Calibri" w:cs="Calibri"/>
                <w:b w:val="0"/>
                <w:color w:val="000000" w:themeColor="text1"/>
                <w:sz w:val="22"/>
                <w:szCs w:val="22"/>
              </w:rPr>
            </w:pPr>
            <w:r w:rsidRPr="00513430">
              <w:rPr>
                <w:rFonts w:ascii="Calibri" w:hAnsi="Calibri" w:cs="Calibri"/>
                <w:color w:val="000000" w:themeColor="text1"/>
                <w:sz w:val="22"/>
                <w:szCs w:val="22"/>
              </w:rPr>
              <w:t>Prehitro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potiskanje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vode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(po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ekipi):</w:t>
            </w:r>
          </w:p>
        </w:tc>
        <w:tc>
          <w:tcPr>
            <w:tcW w:w="398" w:type="pct"/>
            <w:tcBorders>
              <w:top w:val="single" w:sz="12" w:space="0" w:color="000000" w:themeColor="text1"/>
              <w:bottom w:val="single" w:sz="8" w:space="0" w:color="000000" w:themeColor="text1"/>
            </w:tcBorders>
          </w:tcPr>
          <w:p w14:paraId="79F508AE" w14:textId="77777777" w:rsidR="002578EF" w:rsidRPr="00513430" w:rsidRDefault="002578EF"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2</w:t>
            </w:r>
          </w:p>
        </w:tc>
        <w:tc>
          <w:tcPr>
            <w:tcW w:w="398" w:type="pct"/>
            <w:tcBorders>
              <w:top w:val="single" w:sz="12" w:space="0" w:color="000000" w:themeColor="text1"/>
              <w:bottom w:val="single" w:sz="8" w:space="0" w:color="000000" w:themeColor="text1"/>
            </w:tcBorders>
          </w:tcPr>
          <w:p w14:paraId="485AF5F1" w14:textId="77777777" w:rsidR="002578EF" w:rsidRPr="00513430" w:rsidRDefault="002578EF"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5E5D28B4"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14:paraId="04E8C2D4" w14:textId="77777777" w:rsidR="002578EF" w:rsidRPr="00513430" w:rsidRDefault="002578EF" w:rsidP="0037246A">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tekmovalca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pričneta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potiskati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bat</w:t>
            </w:r>
            <w:r w:rsidR="00AE357B" w:rsidRPr="00513430">
              <w:rPr>
                <w:rFonts w:ascii="Calibri" w:hAnsi="Calibri" w:cs="Calibri"/>
                <w:b w:val="0"/>
                <w:color w:val="000000" w:themeColor="text1"/>
                <w:sz w:val="22"/>
                <w:szCs w:val="22"/>
              </w:rPr>
              <w:t xml:space="preserve"> </w:t>
            </w:r>
            <w:proofErr w:type="spellStart"/>
            <w:r w:rsidRPr="00513430">
              <w:rPr>
                <w:rFonts w:ascii="Calibri" w:hAnsi="Calibri" w:cs="Calibri"/>
                <w:b w:val="0"/>
                <w:color w:val="000000" w:themeColor="text1"/>
                <w:sz w:val="22"/>
                <w:szCs w:val="22"/>
              </w:rPr>
              <w:t>vedrovke</w:t>
            </w:r>
            <w:proofErr w:type="spellEnd"/>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pred</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poveljem:</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»Voda«</w:t>
            </w:r>
          </w:p>
        </w:tc>
        <w:tc>
          <w:tcPr>
            <w:tcW w:w="398" w:type="pct"/>
            <w:tcBorders>
              <w:top w:val="single" w:sz="8" w:space="0" w:color="000000" w:themeColor="text1"/>
              <w:bottom w:val="single" w:sz="8" w:space="0" w:color="000000" w:themeColor="text1"/>
            </w:tcBorders>
          </w:tcPr>
          <w:p w14:paraId="7086E9A6" w14:textId="77777777" w:rsidR="002578EF" w:rsidRPr="00513430" w:rsidRDefault="002578EF"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8" w:space="0" w:color="000000" w:themeColor="text1"/>
              <w:bottom w:val="single" w:sz="8" w:space="0" w:color="000000" w:themeColor="text1"/>
            </w:tcBorders>
          </w:tcPr>
          <w:p w14:paraId="02BE6CB6" w14:textId="77777777" w:rsidR="002578EF" w:rsidRPr="00513430" w:rsidRDefault="002578EF"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345D80C2"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14:paraId="36EF7023" w14:textId="77777777" w:rsidR="002578EF" w:rsidRPr="00513430" w:rsidRDefault="002578EF" w:rsidP="00E7734E">
            <w:pPr>
              <w:rPr>
                <w:rFonts w:ascii="Calibri" w:hAnsi="Calibri" w:cs="Calibri"/>
                <w:b w:val="0"/>
                <w:color w:val="000000" w:themeColor="text1"/>
                <w:sz w:val="22"/>
                <w:szCs w:val="22"/>
              </w:rPr>
            </w:pPr>
            <w:r w:rsidRPr="00513430">
              <w:rPr>
                <w:rFonts w:ascii="Calibri" w:hAnsi="Calibri" w:cs="Calibri"/>
                <w:color w:val="000000" w:themeColor="text1"/>
                <w:sz w:val="22"/>
                <w:szCs w:val="22"/>
              </w:rPr>
              <w:t>Nepravilno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delo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(po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napaki):</w:t>
            </w:r>
          </w:p>
        </w:tc>
        <w:tc>
          <w:tcPr>
            <w:tcW w:w="398" w:type="pct"/>
            <w:tcBorders>
              <w:top w:val="single" w:sz="12" w:space="0" w:color="000000" w:themeColor="text1"/>
              <w:bottom w:val="single" w:sz="8" w:space="0" w:color="000000" w:themeColor="text1"/>
            </w:tcBorders>
          </w:tcPr>
          <w:p w14:paraId="1AADCB07" w14:textId="77777777" w:rsidR="002578EF" w:rsidRPr="00513430" w:rsidRDefault="002578EF"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18529CFE" w14:textId="77777777" w:rsidR="002578EF" w:rsidRPr="00513430" w:rsidRDefault="002578EF"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3131DA37"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14:paraId="02216D12" w14:textId="77777777" w:rsidR="002578EF" w:rsidRPr="00513430" w:rsidRDefault="002578EF" w:rsidP="0037246A">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tekmovalec</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vajo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opravi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drugače,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kot</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je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določeno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opisu</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vaje,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razen,</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se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nekaj</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točkuje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pod</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drugo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točko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ocenjevanja</w:t>
            </w:r>
          </w:p>
        </w:tc>
        <w:tc>
          <w:tcPr>
            <w:tcW w:w="398" w:type="pct"/>
            <w:tcBorders>
              <w:top w:val="single" w:sz="8" w:space="0" w:color="000000" w:themeColor="text1"/>
              <w:bottom w:val="single" w:sz="8" w:space="0" w:color="000000" w:themeColor="text1"/>
            </w:tcBorders>
          </w:tcPr>
          <w:p w14:paraId="5761EFCE" w14:textId="77777777" w:rsidR="002578EF" w:rsidRPr="00513430" w:rsidRDefault="002578EF"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5</w:t>
            </w:r>
          </w:p>
        </w:tc>
        <w:tc>
          <w:tcPr>
            <w:tcW w:w="398" w:type="pct"/>
            <w:tcBorders>
              <w:top w:val="single" w:sz="8" w:space="0" w:color="000000" w:themeColor="text1"/>
              <w:bottom w:val="single" w:sz="8" w:space="0" w:color="000000" w:themeColor="text1"/>
            </w:tcBorders>
          </w:tcPr>
          <w:p w14:paraId="63398861" w14:textId="77777777" w:rsidR="002578EF" w:rsidRPr="00513430" w:rsidRDefault="002578EF"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5A1A1690"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14:paraId="608D35D0" w14:textId="77777777" w:rsidR="0078105D" w:rsidRPr="00513430" w:rsidRDefault="0078105D" w:rsidP="0037246A">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tekmovalec</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opravi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delo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drugega,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oz.</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delo,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ki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ni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pravilih</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predpisano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za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določenega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tekmovalca</w:t>
            </w:r>
          </w:p>
        </w:tc>
        <w:tc>
          <w:tcPr>
            <w:tcW w:w="398" w:type="pct"/>
            <w:tcBorders>
              <w:top w:val="single" w:sz="8" w:space="0" w:color="000000" w:themeColor="text1"/>
              <w:bottom w:val="single" w:sz="8" w:space="0" w:color="000000" w:themeColor="text1"/>
            </w:tcBorders>
          </w:tcPr>
          <w:p w14:paraId="2456517E" w14:textId="77777777" w:rsidR="0078105D" w:rsidRPr="00513430" w:rsidRDefault="0078105D"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5</w:t>
            </w:r>
          </w:p>
        </w:tc>
        <w:tc>
          <w:tcPr>
            <w:tcW w:w="398" w:type="pct"/>
            <w:tcBorders>
              <w:top w:val="single" w:sz="8" w:space="0" w:color="000000" w:themeColor="text1"/>
              <w:bottom w:val="single" w:sz="8" w:space="0" w:color="000000" w:themeColor="text1"/>
            </w:tcBorders>
          </w:tcPr>
          <w:p w14:paraId="1E811BF4" w14:textId="77777777" w:rsidR="0078105D" w:rsidRPr="00513430" w:rsidRDefault="0078105D"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20F5AF51"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12" w:space="0" w:color="000000" w:themeColor="text1"/>
            </w:tcBorders>
          </w:tcPr>
          <w:p w14:paraId="35E0719F" w14:textId="77777777" w:rsidR="002578EF" w:rsidRPr="00513430" w:rsidRDefault="0078105D" w:rsidP="00C066A0">
            <w:pPr>
              <w:pStyle w:val="Odstavekseznama"/>
              <w:rPr>
                <w:rFonts w:cs="Calibri"/>
                <w:b w:val="0"/>
                <w:color w:val="000000" w:themeColor="text1"/>
                <w:sz w:val="22"/>
                <w:szCs w:val="22"/>
              </w:rPr>
            </w:pPr>
            <w:r w:rsidRPr="00513430">
              <w:rPr>
                <w:rFonts w:cs="Calibri"/>
                <w:b w:val="0"/>
                <w:color w:val="000000" w:themeColor="text1"/>
                <w:sz w:val="22"/>
                <w:szCs w:val="22"/>
              </w:rPr>
              <w:t>če</w:t>
            </w:r>
            <w:r w:rsidR="00AE357B" w:rsidRPr="00513430">
              <w:rPr>
                <w:rFonts w:cs="Calibri"/>
                <w:b w:val="0"/>
                <w:color w:val="000000" w:themeColor="text1"/>
                <w:sz w:val="22"/>
                <w:szCs w:val="22"/>
              </w:rPr>
              <w:t xml:space="preserve"> </w:t>
            </w:r>
            <w:r w:rsidR="00C066A0" w:rsidRPr="00513430">
              <w:rPr>
                <w:rFonts w:cs="Calibri"/>
                <w:b w:val="0"/>
                <w:color w:val="000000" w:themeColor="text1"/>
                <w:sz w:val="22"/>
                <w:szCs w:val="22"/>
              </w:rPr>
              <w:t>ekipa</w:t>
            </w:r>
            <w:r w:rsidR="00AE357B" w:rsidRPr="00513430">
              <w:rPr>
                <w:rFonts w:cs="Calibri"/>
                <w:b w:val="0"/>
                <w:color w:val="000000" w:themeColor="text1"/>
                <w:sz w:val="22"/>
                <w:szCs w:val="22"/>
              </w:rPr>
              <w:t xml:space="preserve"> </w:t>
            </w:r>
            <w:r w:rsidR="00C066A0" w:rsidRPr="00513430">
              <w:rPr>
                <w:rFonts w:cs="Calibri"/>
                <w:b w:val="0"/>
                <w:color w:val="000000" w:themeColor="text1"/>
                <w:sz w:val="22"/>
                <w:szCs w:val="22"/>
              </w:rPr>
              <w:t>pri</w:t>
            </w:r>
            <w:r w:rsidR="00B039E0" w:rsidRPr="00513430">
              <w:rPr>
                <w:rFonts w:cs="Calibri"/>
                <w:b w:val="0"/>
                <w:color w:val="000000" w:themeColor="text1"/>
                <w:sz w:val="22"/>
                <w:szCs w:val="22"/>
              </w:rPr>
              <w:t>p</w:t>
            </w:r>
            <w:r w:rsidR="00913838" w:rsidRPr="00513430">
              <w:rPr>
                <w:rFonts w:cs="Calibri"/>
                <w:b w:val="0"/>
                <w:color w:val="000000" w:themeColor="text1"/>
                <w:sz w:val="22"/>
                <w:szCs w:val="22"/>
              </w:rPr>
              <w:t>ravlja</w:t>
            </w:r>
            <w:r w:rsidR="00AE357B" w:rsidRPr="00513430">
              <w:rPr>
                <w:rFonts w:cs="Calibri"/>
                <w:b w:val="0"/>
                <w:color w:val="000000" w:themeColor="text1"/>
                <w:sz w:val="22"/>
                <w:szCs w:val="22"/>
              </w:rPr>
              <w:t xml:space="preserve"> </w:t>
            </w:r>
            <w:r w:rsidR="00913838" w:rsidRPr="00513430">
              <w:rPr>
                <w:rFonts w:cs="Calibri"/>
                <w:b w:val="0"/>
                <w:color w:val="000000" w:themeColor="text1"/>
                <w:sz w:val="22"/>
                <w:szCs w:val="22"/>
              </w:rPr>
              <w:t>orodje/opremo</w:t>
            </w:r>
            <w:r w:rsidR="00AE357B" w:rsidRPr="00513430">
              <w:rPr>
                <w:rFonts w:cs="Calibri"/>
                <w:b w:val="0"/>
                <w:color w:val="000000" w:themeColor="text1"/>
                <w:sz w:val="22"/>
                <w:szCs w:val="22"/>
              </w:rPr>
              <w:t xml:space="preserve"> </w:t>
            </w:r>
            <w:r w:rsidR="00913838" w:rsidRPr="00513430">
              <w:rPr>
                <w:rFonts w:cs="Calibri"/>
                <w:b w:val="0"/>
                <w:color w:val="000000" w:themeColor="text1"/>
                <w:sz w:val="22"/>
                <w:szCs w:val="22"/>
              </w:rPr>
              <w:t>dlje</w:t>
            </w:r>
            <w:r w:rsidR="00AE357B" w:rsidRPr="00513430">
              <w:rPr>
                <w:rFonts w:cs="Calibri"/>
                <w:b w:val="0"/>
                <w:color w:val="000000" w:themeColor="text1"/>
                <w:sz w:val="22"/>
                <w:szCs w:val="22"/>
              </w:rPr>
              <w:t xml:space="preserve"> </w:t>
            </w:r>
            <w:r w:rsidR="00913838" w:rsidRPr="00513430">
              <w:rPr>
                <w:rFonts w:cs="Calibri"/>
                <w:b w:val="0"/>
                <w:color w:val="000000" w:themeColor="text1"/>
                <w:sz w:val="22"/>
                <w:szCs w:val="22"/>
              </w:rPr>
              <w:t>od</w:t>
            </w:r>
            <w:r w:rsidR="00AE357B" w:rsidRPr="00513430">
              <w:rPr>
                <w:rFonts w:cs="Calibri"/>
                <w:b w:val="0"/>
                <w:color w:val="000000" w:themeColor="text1"/>
                <w:sz w:val="22"/>
                <w:szCs w:val="22"/>
              </w:rPr>
              <w:t xml:space="preserve"> </w:t>
            </w:r>
            <w:r w:rsidR="00682F6E" w:rsidRPr="00513430">
              <w:rPr>
                <w:rFonts w:cs="Calibri"/>
                <w:b w:val="0"/>
                <w:color w:val="000000" w:themeColor="text1"/>
                <w:sz w:val="22"/>
                <w:szCs w:val="22"/>
              </w:rPr>
              <w:t>6</w:t>
            </w:r>
            <w:r w:rsidR="00913838" w:rsidRPr="00513430">
              <w:rPr>
                <w:rFonts w:cs="Calibri"/>
                <w:b w:val="0"/>
                <w:color w:val="000000" w:themeColor="text1"/>
                <w:sz w:val="22"/>
                <w:szCs w:val="22"/>
              </w:rPr>
              <w:t>0</w:t>
            </w:r>
            <w:r w:rsidR="00AE357B" w:rsidRPr="00513430">
              <w:rPr>
                <w:rFonts w:cs="Calibri"/>
                <w:b w:val="0"/>
                <w:color w:val="000000" w:themeColor="text1"/>
                <w:sz w:val="22"/>
                <w:szCs w:val="22"/>
              </w:rPr>
              <w:t xml:space="preserve"> </w:t>
            </w:r>
            <w:r w:rsidR="00C066A0" w:rsidRPr="00513430">
              <w:rPr>
                <w:rFonts w:cs="Calibri"/>
                <w:b w:val="0"/>
                <w:color w:val="000000" w:themeColor="text1"/>
                <w:sz w:val="22"/>
                <w:szCs w:val="22"/>
              </w:rPr>
              <w:t>s,</w:t>
            </w:r>
            <w:r w:rsidR="00AE357B" w:rsidRPr="00513430">
              <w:rPr>
                <w:rFonts w:cs="Calibri"/>
                <w:b w:val="0"/>
                <w:color w:val="000000" w:themeColor="text1"/>
                <w:sz w:val="22"/>
                <w:szCs w:val="22"/>
              </w:rPr>
              <w:t xml:space="preserve"> </w:t>
            </w:r>
            <w:r w:rsidR="00C066A0" w:rsidRPr="00513430">
              <w:rPr>
                <w:rFonts w:cs="Calibri"/>
                <w:b w:val="0"/>
                <w:color w:val="000000" w:themeColor="text1"/>
                <w:sz w:val="22"/>
                <w:szCs w:val="22"/>
              </w:rPr>
              <w:t>za</w:t>
            </w:r>
            <w:r w:rsidR="00AE357B" w:rsidRPr="00513430">
              <w:rPr>
                <w:rFonts w:cs="Calibri"/>
                <w:b w:val="0"/>
                <w:color w:val="000000" w:themeColor="text1"/>
                <w:sz w:val="22"/>
                <w:szCs w:val="22"/>
              </w:rPr>
              <w:t xml:space="preserve"> </w:t>
            </w:r>
            <w:r w:rsidR="00C066A0" w:rsidRPr="00513430">
              <w:rPr>
                <w:rFonts w:cs="Calibri"/>
                <w:b w:val="0"/>
                <w:color w:val="000000" w:themeColor="text1"/>
                <w:sz w:val="22"/>
                <w:szCs w:val="22"/>
              </w:rPr>
              <w:t>vsako</w:t>
            </w:r>
            <w:r w:rsidR="00AE357B" w:rsidRPr="00513430">
              <w:rPr>
                <w:rFonts w:cs="Calibri"/>
                <w:b w:val="0"/>
                <w:color w:val="000000" w:themeColor="text1"/>
                <w:sz w:val="22"/>
                <w:szCs w:val="22"/>
              </w:rPr>
              <w:t xml:space="preserve"> </w:t>
            </w:r>
            <w:r w:rsidR="00C066A0" w:rsidRPr="00513430">
              <w:rPr>
                <w:rFonts w:cs="Calibri"/>
                <w:b w:val="0"/>
                <w:color w:val="000000" w:themeColor="text1"/>
                <w:sz w:val="22"/>
                <w:szCs w:val="22"/>
              </w:rPr>
              <w:t>sekundo</w:t>
            </w:r>
            <w:r w:rsidR="00AE357B" w:rsidRPr="00513430">
              <w:rPr>
                <w:rFonts w:cs="Calibri"/>
                <w:b w:val="0"/>
                <w:color w:val="000000" w:themeColor="text1"/>
                <w:sz w:val="22"/>
                <w:szCs w:val="22"/>
              </w:rPr>
              <w:t xml:space="preserve"> </w:t>
            </w:r>
            <w:r w:rsidR="00C066A0" w:rsidRPr="00513430">
              <w:rPr>
                <w:rFonts w:cs="Calibri"/>
                <w:b w:val="0"/>
                <w:color w:val="000000" w:themeColor="text1"/>
                <w:sz w:val="22"/>
                <w:szCs w:val="22"/>
              </w:rPr>
              <w:t>prekoračitve</w:t>
            </w:r>
            <w:r w:rsidR="00AE357B" w:rsidRPr="00513430">
              <w:rPr>
                <w:rFonts w:cs="Calibri"/>
                <w:b w:val="0"/>
                <w:color w:val="000000" w:themeColor="text1"/>
                <w:sz w:val="22"/>
                <w:szCs w:val="22"/>
              </w:rPr>
              <w:t xml:space="preserve"> </w:t>
            </w:r>
            <w:r w:rsidR="00C066A0" w:rsidRPr="00513430">
              <w:rPr>
                <w:rFonts w:cs="Calibri"/>
                <w:b w:val="0"/>
                <w:color w:val="000000" w:themeColor="text1"/>
                <w:sz w:val="22"/>
                <w:szCs w:val="22"/>
              </w:rPr>
              <w:t>negativna</w:t>
            </w:r>
            <w:r w:rsidR="00AE357B" w:rsidRPr="00513430">
              <w:rPr>
                <w:rFonts w:cs="Calibri"/>
                <w:b w:val="0"/>
                <w:color w:val="000000" w:themeColor="text1"/>
                <w:sz w:val="22"/>
                <w:szCs w:val="22"/>
              </w:rPr>
              <w:t xml:space="preserve"> </w:t>
            </w:r>
            <w:r w:rsidR="00C066A0" w:rsidRPr="00513430">
              <w:rPr>
                <w:rFonts w:cs="Calibri"/>
                <w:b w:val="0"/>
                <w:color w:val="000000" w:themeColor="text1"/>
                <w:sz w:val="22"/>
                <w:szCs w:val="22"/>
              </w:rPr>
              <w:t>točka</w:t>
            </w:r>
            <w:r w:rsidR="00AE357B" w:rsidRPr="00513430">
              <w:rPr>
                <w:rFonts w:cs="Calibri"/>
                <w:b w:val="0"/>
                <w:color w:val="000000" w:themeColor="text1"/>
                <w:sz w:val="22"/>
                <w:szCs w:val="22"/>
              </w:rPr>
              <w:t xml:space="preserve"> </w:t>
            </w:r>
            <w:r w:rsidR="00C066A0" w:rsidRPr="00513430">
              <w:rPr>
                <w:b w:val="0"/>
                <w:color w:val="000000" w:themeColor="text1"/>
                <w:sz w:val="22"/>
                <w:szCs w:val="22"/>
              </w:rPr>
              <w:t>(1</w:t>
            </w:r>
            <w:r w:rsidR="00AE357B" w:rsidRPr="00513430">
              <w:rPr>
                <w:b w:val="0"/>
                <w:color w:val="000000" w:themeColor="text1"/>
                <w:sz w:val="22"/>
                <w:szCs w:val="22"/>
              </w:rPr>
              <w:t xml:space="preserve"> </w:t>
            </w:r>
            <w:r w:rsidR="00C066A0" w:rsidRPr="00513430">
              <w:rPr>
                <w:b w:val="0"/>
                <w:color w:val="000000" w:themeColor="text1"/>
                <w:sz w:val="22"/>
                <w:szCs w:val="22"/>
              </w:rPr>
              <w:t>sek</w:t>
            </w:r>
            <w:r w:rsidR="00AE357B" w:rsidRPr="00513430">
              <w:rPr>
                <w:b w:val="0"/>
                <w:color w:val="000000" w:themeColor="text1"/>
                <w:sz w:val="22"/>
                <w:szCs w:val="22"/>
              </w:rPr>
              <w:t xml:space="preserve"> </w:t>
            </w:r>
            <w:r w:rsidR="00C066A0" w:rsidRPr="00513430">
              <w:rPr>
                <w:b w:val="0"/>
                <w:color w:val="000000" w:themeColor="text1"/>
                <w:sz w:val="22"/>
                <w:szCs w:val="22"/>
              </w:rPr>
              <w:t>=</w:t>
            </w:r>
            <w:r w:rsidR="00AE357B" w:rsidRPr="00513430">
              <w:rPr>
                <w:b w:val="0"/>
                <w:color w:val="000000" w:themeColor="text1"/>
                <w:sz w:val="22"/>
                <w:szCs w:val="22"/>
              </w:rPr>
              <w:t xml:space="preserve"> </w:t>
            </w:r>
            <w:r w:rsidR="00C066A0" w:rsidRPr="00513430">
              <w:rPr>
                <w:b w:val="0"/>
                <w:color w:val="000000" w:themeColor="text1"/>
                <w:sz w:val="22"/>
                <w:szCs w:val="22"/>
              </w:rPr>
              <w:t>1</w:t>
            </w:r>
            <w:r w:rsidR="00AE357B" w:rsidRPr="00513430">
              <w:rPr>
                <w:b w:val="0"/>
                <w:color w:val="000000" w:themeColor="text1"/>
                <w:sz w:val="22"/>
                <w:szCs w:val="22"/>
              </w:rPr>
              <w:t xml:space="preserve"> </w:t>
            </w:r>
            <w:r w:rsidR="00C066A0" w:rsidRPr="00513430">
              <w:rPr>
                <w:b w:val="0"/>
                <w:color w:val="000000" w:themeColor="text1"/>
                <w:sz w:val="22"/>
                <w:szCs w:val="22"/>
              </w:rPr>
              <w:t>NT)</w:t>
            </w:r>
          </w:p>
        </w:tc>
        <w:tc>
          <w:tcPr>
            <w:tcW w:w="398" w:type="pct"/>
            <w:tcBorders>
              <w:top w:val="single" w:sz="8" w:space="0" w:color="000000" w:themeColor="text1"/>
              <w:bottom w:val="single" w:sz="12" w:space="0" w:color="000000" w:themeColor="text1"/>
            </w:tcBorders>
          </w:tcPr>
          <w:p w14:paraId="7E73BC65" w14:textId="77777777" w:rsidR="002578EF" w:rsidRPr="00513430" w:rsidRDefault="00C066A0"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1s</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1</w:t>
            </w:r>
          </w:p>
        </w:tc>
        <w:tc>
          <w:tcPr>
            <w:tcW w:w="398" w:type="pct"/>
            <w:tcBorders>
              <w:top w:val="single" w:sz="8" w:space="0" w:color="000000" w:themeColor="text1"/>
              <w:bottom w:val="single" w:sz="12" w:space="0" w:color="000000" w:themeColor="text1"/>
            </w:tcBorders>
          </w:tcPr>
          <w:p w14:paraId="390F7484" w14:textId="77777777" w:rsidR="002578EF" w:rsidRPr="00513430" w:rsidRDefault="002578EF"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4DF313BB"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tcBorders>
          </w:tcPr>
          <w:p w14:paraId="0C537538" w14:textId="77777777" w:rsidR="002578EF" w:rsidRPr="00513430" w:rsidRDefault="002578EF" w:rsidP="00E7734E">
            <w:pPr>
              <w:rPr>
                <w:rFonts w:ascii="Calibri" w:hAnsi="Calibri"/>
                <w:b w:val="0"/>
                <w:color w:val="000000" w:themeColor="text1"/>
                <w:sz w:val="22"/>
              </w:rPr>
            </w:pPr>
            <w:r w:rsidRPr="00513430">
              <w:rPr>
                <w:rFonts w:ascii="Calibri" w:hAnsi="Calibri"/>
                <w:color w:val="000000" w:themeColor="text1"/>
                <w:sz w:val="22"/>
              </w:rPr>
              <w:t>Nedokončana</w:t>
            </w:r>
            <w:r w:rsidR="00AE357B" w:rsidRPr="00513430">
              <w:rPr>
                <w:rFonts w:ascii="Calibri" w:hAnsi="Calibri"/>
                <w:color w:val="000000" w:themeColor="text1"/>
                <w:sz w:val="22"/>
              </w:rPr>
              <w:t xml:space="preserve"> </w:t>
            </w:r>
            <w:r w:rsidRPr="00513430">
              <w:rPr>
                <w:rFonts w:ascii="Calibri" w:hAnsi="Calibri"/>
                <w:color w:val="000000" w:themeColor="text1"/>
                <w:sz w:val="22"/>
              </w:rPr>
              <w:t>vaja</w:t>
            </w:r>
            <w:r w:rsidR="00AE357B" w:rsidRPr="00513430">
              <w:rPr>
                <w:rFonts w:ascii="Calibri" w:hAnsi="Calibri"/>
                <w:color w:val="000000" w:themeColor="text1"/>
                <w:sz w:val="22"/>
              </w:rPr>
              <w:t xml:space="preserve"> </w:t>
            </w:r>
            <w:r w:rsidRPr="00513430">
              <w:rPr>
                <w:rFonts w:ascii="Calibri" w:hAnsi="Calibri"/>
                <w:color w:val="000000" w:themeColor="text1"/>
                <w:sz w:val="22"/>
              </w:rPr>
              <w:t>(po</w:t>
            </w:r>
            <w:r w:rsidR="00AE357B" w:rsidRPr="00513430">
              <w:rPr>
                <w:rFonts w:ascii="Calibri" w:hAnsi="Calibri"/>
                <w:color w:val="000000" w:themeColor="text1"/>
                <w:sz w:val="22"/>
              </w:rPr>
              <w:t xml:space="preserve"> </w:t>
            </w:r>
            <w:r w:rsidRPr="00513430">
              <w:rPr>
                <w:rFonts w:ascii="Calibri" w:hAnsi="Calibri"/>
                <w:color w:val="000000" w:themeColor="text1"/>
                <w:sz w:val="22"/>
              </w:rPr>
              <w:t>ekipi):</w:t>
            </w:r>
            <w:r w:rsidR="00AE357B" w:rsidRPr="00513430">
              <w:rPr>
                <w:rFonts w:ascii="Calibri" w:hAnsi="Calibri"/>
                <w:color w:val="000000" w:themeColor="text1"/>
                <w:sz w:val="22"/>
              </w:rPr>
              <w:t xml:space="preserve"> </w:t>
            </w:r>
          </w:p>
        </w:tc>
        <w:tc>
          <w:tcPr>
            <w:tcW w:w="398" w:type="pct"/>
            <w:tcBorders>
              <w:top w:val="single" w:sz="12" w:space="0" w:color="000000" w:themeColor="text1"/>
            </w:tcBorders>
          </w:tcPr>
          <w:p w14:paraId="78C4A10F" w14:textId="77777777" w:rsidR="002578EF" w:rsidRPr="00513430" w:rsidRDefault="002578EF" w:rsidP="006B5FD4">
            <w:pPr>
              <w:jc w:val="right"/>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rPr>
            </w:pPr>
          </w:p>
        </w:tc>
        <w:tc>
          <w:tcPr>
            <w:tcW w:w="398" w:type="pct"/>
            <w:tcBorders>
              <w:top w:val="single" w:sz="12" w:space="0" w:color="000000" w:themeColor="text1"/>
            </w:tcBorders>
          </w:tcPr>
          <w:p w14:paraId="2A63B3BD" w14:textId="77777777" w:rsidR="002578EF" w:rsidRPr="00513430" w:rsidRDefault="002578EF" w:rsidP="00E7734E">
            <w:pPr>
              <w:jc w:val="center"/>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rPr>
            </w:pPr>
          </w:p>
        </w:tc>
      </w:tr>
      <w:tr w:rsidR="00A06075" w:rsidRPr="00513430" w14:paraId="53353135" w14:textId="77777777" w:rsidTr="00E7734E">
        <w:tc>
          <w:tcPr>
            <w:cnfStyle w:val="001000000000" w:firstRow="0" w:lastRow="0" w:firstColumn="1" w:lastColumn="0" w:oddVBand="0" w:evenVBand="0" w:oddHBand="0" w:evenHBand="0" w:firstRowFirstColumn="0" w:firstRowLastColumn="0" w:lastRowFirstColumn="0" w:lastRowLastColumn="0"/>
            <w:tcW w:w="4204" w:type="pct"/>
          </w:tcPr>
          <w:p w14:paraId="0148BE03" w14:textId="77777777" w:rsidR="002578EF" w:rsidRPr="00513430" w:rsidRDefault="002578EF" w:rsidP="00A42C29">
            <w:pPr>
              <w:pStyle w:val="Odstavekseznama"/>
              <w:rPr>
                <w:rFonts w:ascii="Calibri" w:hAnsi="Calibri"/>
                <w:b w:val="0"/>
                <w:color w:val="000000" w:themeColor="text1"/>
                <w:sz w:val="22"/>
                <w:szCs w:val="22"/>
              </w:rPr>
            </w:pPr>
            <w:r w:rsidRPr="00513430">
              <w:rPr>
                <w:rFonts w:ascii="Calibri" w:hAnsi="Calibri" w:cs="Calibri"/>
                <w:b w:val="0"/>
                <w:color w:val="000000" w:themeColor="text1"/>
                <w:sz w:val="22"/>
                <w:szCs w:val="22"/>
              </w:rPr>
              <w:t>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ekipa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ni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zrušila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tarče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s</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curkom</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vode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iz</w:t>
            </w:r>
            <w:r w:rsidR="00AE357B" w:rsidRPr="00513430">
              <w:rPr>
                <w:rFonts w:ascii="Calibri" w:hAnsi="Calibri" w:cs="Calibri"/>
                <w:b w:val="0"/>
                <w:color w:val="000000" w:themeColor="text1"/>
                <w:sz w:val="22"/>
                <w:szCs w:val="22"/>
              </w:rPr>
              <w:t xml:space="preserve"> </w:t>
            </w:r>
            <w:proofErr w:type="spellStart"/>
            <w:r w:rsidRPr="00513430">
              <w:rPr>
                <w:rFonts w:ascii="Calibri" w:hAnsi="Calibri" w:cs="Calibri"/>
                <w:b w:val="0"/>
                <w:color w:val="000000" w:themeColor="text1"/>
                <w:sz w:val="22"/>
                <w:szCs w:val="22"/>
              </w:rPr>
              <w:t>vedrovke</w:t>
            </w:r>
            <w:proofErr w:type="spellEnd"/>
            <w:r w:rsidR="00AE357B" w:rsidRPr="00513430">
              <w:rPr>
                <w:rFonts w:ascii="Calibri" w:hAnsi="Calibri"/>
                <w:b w:val="0"/>
                <w:color w:val="000000" w:themeColor="text1"/>
                <w:sz w:val="22"/>
                <w:szCs w:val="22"/>
              </w:rPr>
              <w:t xml:space="preserve"> </w:t>
            </w:r>
          </w:p>
        </w:tc>
        <w:tc>
          <w:tcPr>
            <w:tcW w:w="398" w:type="pct"/>
          </w:tcPr>
          <w:p w14:paraId="5EAE1ABB" w14:textId="77777777" w:rsidR="002578EF" w:rsidRPr="00513430" w:rsidRDefault="008948F1" w:rsidP="006B5FD4">
            <w:pPr>
              <w:jc w:val="right"/>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rPr>
            </w:pPr>
            <w:r w:rsidRPr="00513430">
              <w:rPr>
                <w:rFonts w:cs="Calibri"/>
                <w:b/>
                <w:color w:val="000000" w:themeColor="text1"/>
                <w:sz w:val="22"/>
              </w:rPr>
              <w:t>1</w:t>
            </w:r>
            <w:r w:rsidR="002578EF" w:rsidRPr="00513430">
              <w:rPr>
                <w:rFonts w:cs="Calibri"/>
                <w:b/>
                <w:color w:val="000000" w:themeColor="text1"/>
                <w:sz w:val="22"/>
              </w:rPr>
              <w:t>0</w:t>
            </w:r>
          </w:p>
        </w:tc>
        <w:tc>
          <w:tcPr>
            <w:tcW w:w="398" w:type="pct"/>
          </w:tcPr>
          <w:p w14:paraId="58446721" w14:textId="77777777" w:rsidR="002578EF" w:rsidRPr="00513430" w:rsidRDefault="002578EF" w:rsidP="00E7734E">
            <w:pPr>
              <w:jc w:val="center"/>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rPr>
            </w:pPr>
            <w:r w:rsidRPr="00513430">
              <w:rPr>
                <w:rFonts w:cs="Calibri"/>
                <w:b/>
                <w:color w:val="000000" w:themeColor="text1"/>
                <w:sz w:val="22"/>
              </w:rPr>
              <w:t>NT</w:t>
            </w:r>
          </w:p>
        </w:tc>
      </w:tr>
    </w:tbl>
    <w:p w14:paraId="3AAD9E63" w14:textId="77777777" w:rsidR="00A943DF" w:rsidRPr="00513430" w:rsidRDefault="00A943DF" w:rsidP="00003891">
      <w:pPr>
        <w:pStyle w:val="Naslov3"/>
        <w:rPr>
          <w:color w:val="000000" w:themeColor="text1"/>
        </w:rPr>
      </w:pPr>
      <w:r w:rsidRPr="00513430">
        <w:rPr>
          <w:color w:val="000000" w:themeColor="text1"/>
        </w:rPr>
        <w:t>Diskvalifikacija</w:t>
      </w:r>
    </w:p>
    <w:p w14:paraId="31A21787" w14:textId="77777777" w:rsidR="00A943DF" w:rsidRPr="00513430" w:rsidRDefault="00A943DF" w:rsidP="00A943DF">
      <w:pPr>
        <w:rPr>
          <w:rFonts w:ascii="Calibri" w:hAnsi="Calibri" w:cs="Calibri"/>
          <w:color w:val="000000" w:themeColor="text1"/>
          <w:sz w:val="20"/>
          <w:szCs w:val="20"/>
        </w:rPr>
      </w:pPr>
      <w:r w:rsidRPr="00513430">
        <w:rPr>
          <w:rFonts w:ascii="Calibri" w:hAnsi="Calibri" w:cs="Calibri"/>
          <w:color w:val="000000" w:themeColor="text1"/>
          <w:sz w:val="20"/>
          <w:szCs w:val="20"/>
        </w:rPr>
        <w:t>Poleg</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določb</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diskvalifikacije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Razpisu,</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disciplini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diskvalificirana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če:</w:t>
      </w:r>
    </w:p>
    <w:p w14:paraId="326D6E89" w14:textId="77777777" w:rsidR="00904D29" w:rsidRPr="00513430" w:rsidRDefault="00A943DF" w:rsidP="00904D29">
      <w:pPr>
        <w:pStyle w:val="Odstavekseznama"/>
        <w:numPr>
          <w:ilvl w:val="0"/>
          <w:numId w:val="3"/>
        </w:numPr>
        <w:rPr>
          <w:rFonts w:ascii="Calibri" w:hAnsi="Calibri" w:cs="Calibri"/>
          <w:color w:val="000000" w:themeColor="text1"/>
          <w:sz w:val="20"/>
          <w:szCs w:val="20"/>
        </w:rPr>
      </w:pPr>
      <w:r w:rsidRPr="00513430">
        <w:rPr>
          <w:rFonts w:ascii="Calibri" w:hAnsi="Calibri" w:cs="Calibri"/>
          <w:color w:val="000000" w:themeColor="text1"/>
          <w:sz w:val="20"/>
          <w:szCs w:val="20"/>
        </w:rPr>
        <w:t>katerikoli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tekmovalec</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ne</w:t>
      </w:r>
      <w:r w:rsidR="00AE357B" w:rsidRPr="00513430">
        <w:rPr>
          <w:rFonts w:ascii="Calibri" w:hAnsi="Calibri" w:cs="Calibri"/>
          <w:color w:val="000000" w:themeColor="text1"/>
          <w:sz w:val="20"/>
          <w:szCs w:val="20"/>
        </w:rPr>
        <w:t xml:space="preserve"> </w:t>
      </w:r>
      <w:r w:rsidR="003C13CA" w:rsidRPr="00513430">
        <w:rPr>
          <w:rFonts w:ascii="Calibri" w:hAnsi="Calibri" w:cs="Calibri"/>
          <w:color w:val="000000" w:themeColor="text1"/>
          <w:sz w:val="20"/>
          <w:szCs w:val="20"/>
        </w:rPr>
        <w:t>poizkusi</w:t>
      </w:r>
      <w:r w:rsidR="00AE357B" w:rsidRPr="00513430">
        <w:rPr>
          <w:rFonts w:ascii="Calibri" w:hAnsi="Calibri" w:cs="Calibri"/>
          <w:color w:val="000000" w:themeColor="text1"/>
          <w:sz w:val="20"/>
          <w:szCs w:val="20"/>
        </w:rPr>
        <w:t xml:space="preserve"> </w:t>
      </w:r>
      <w:r w:rsidR="003C13CA" w:rsidRPr="00513430">
        <w:rPr>
          <w:rFonts w:ascii="Calibri" w:hAnsi="Calibri" w:cs="Calibri"/>
          <w:color w:val="000000" w:themeColor="text1"/>
          <w:sz w:val="20"/>
          <w:szCs w:val="20"/>
        </w:rPr>
        <w:t>opraviti</w:t>
      </w:r>
      <w:r w:rsidR="00AE357B" w:rsidRPr="00513430">
        <w:rPr>
          <w:rFonts w:ascii="Calibri" w:hAnsi="Calibri" w:cs="Calibri"/>
          <w:color w:val="000000" w:themeColor="text1"/>
          <w:sz w:val="20"/>
          <w:szCs w:val="20"/>
        </w:rPr>
        <w:t xml:space="preserve"> </w:t>
      </w:r>
      <w:r w:rsidR="003C13CA" w:rsidRPr="00513430">
        <w:rPr>
          <w:rFonts w:ascii="Calibri" w:hAnsi="Calibri" w:cs="Calibri"/>
          <w:color w:val="000000" w:themeColor="text1"/>
          <w:sz w:val="20"/>
          <w:szCs w:val="20"/>
        </w:rPr>
        <w:t>svoje</w:t>
      </w:r>
      <w:r w:rsidR="00AE357B" w:rsidRPr="00513430">
        <w:rPr>
          <w:rFonts w:ascii="Calibri" w:hAnsi="Calibri" w:cs="Calibri"/>
          <w:color w:val="000000" w:themeColor="text1"/>
          <w:sz w:val="20"/>
          <w:szCs w:val="20"/>
        </w:rPr>
        <w:t xml:space="preserve"> </w:t>
      </w:r>
      <w:r w:rsidR="003C13CA" w:rsidRPr="00513430">
        <w:rPr>
          <w:rFonts w:ascii="Calibri" w:hAnsi="Calibri" w:cs="Calibri"/>
          <w:color w:val="000000" w:themeColor="text1"/>
          <w:sz w:val="20"/>
          <w:szCs w:val="20"/>
        </w:rPr>
        <w:t>naloge</w:t>
      </w:r>
      <w:r w:rsidR="00AE357B" w:rsidRPr="00513430">
        <w:rPr>
          <w:rFonts w:ascii="Calibri" w:hAnsi="Calibri" w:cs="Calibri"/>
          <w:color w:val="000000" w:themeColor="text1"/>
          <w:sz w:val="20"/>
          <w:szCs w:val="20"/>
        </w:rPr>
        <w:t xml:space="preserve"> </w:t>
      </w:r>
      <w:r w:rsidR="00381866" w:rsidRPr="00513430">
        <w:rPr>
          <w:rFonts w:cs="Calibri"/>
          <w:color w:val="000000" w:themeColor="text1"/>
          <w:sz w:val="20"/>
          <w:szCs w:val="20"/>
        </w:rPr>
        <w:t>(</w:t>
      </w:r>
      <w:r w:rsidR="00381866" w:rsidRPr="00513430">
        <w:rPr>
          <w:color w:val="000000" w:themeColor="text1"/>
          <w:sz w:val="20"/>
          <w:szCs w:val="20"/>
        </w:rPr>
        <w:t>samo</w:t>
      </w:r>
      <w:r w:rsidR="00AE357B" w:rsidRPr="00513430">
        <w:rPr>
          <w:color w:val="000000" w:themeColor="text1"/>
          <w:sz w:val="20"/>
          <w:szCs w:val="20"/>
        </w:rPr>
        <w:t xml:space="preserve"> </w:t>
      </w:r>
      <w:r w:rsidR="00381866" w:rsidRPr="00513430">
        <w:rPr>
          <w:color w:val="000000" w:themeColor="text1"/>
          <w:sz w:val="20"/>
          <w:szCs w:val="20"/>
        </w:rPr>
        <w:t>dotik</w:t>
      </w:r>
      <w:r w:rsidR="00AE357B" w:rsidRPr="00513430">
        <w:rPr>
          <w:color w:val="000000" w:themeColor="text1"/>
          <w:sz w:val="20"/>
          <w:szCs w:val="20"/>
        </w:rPr>
        <w:t xml:space="preserve"> </w:t>
      </w:r>
      <w:r w:rsidR="00381866" w:rsidRPr="00513430">
        <w:rPr>
          <w:color w:val="000000" w:themeColor="text1"/>
          <w:sz w:val="20"/>
          <w:szCs w:val="20"/>
        </w:rPr>
        <w:t>orodja/opreme</w:t>
      </w:r>
      <w:r w:rsidR="00AE357B" w:rsidRPr="00513430">
        <w:rPr>
          <w:color w:val="000000" w:themeColor="text1"/>
          <w:sz w:val="20"/>
          <w:szCs w:val="20"/>
        </w:rPr>
        <w:t xml:space="preserve"> </w:t>
      </w:r>
      <w:r w:rsidR="00381866" w:rsidRPr="00513430">
        <w:rPr>
          <w:color w:val="000000" w:themeColor="text1"/>
          <w:sz w:val="20"/>
          <w:szCs w:val="20"/>
        </w:rPr>
        <w:t>ne</w:t>
      </w:r>
      <w:r w:rsidR="00AE357B" w:rsidRPr="00513430">
        <w:rPr>
          <w:color w:val="000000" w:themeColor="text1"/>
          <w:sz w:val="20"/>
          <w:szCs w:val="20"/>
        </w:rPr>
        <w:t xml:space="preserve"> </w:t>
      </w:r>
      <w:r w:rsidR="00381866" w:rsidRPr="00513430">
        <w:rPr>
          <w:color w:val="000000" w:themeColor="text1"/>
          <w:sz w:val="20"/>
          <w:szCs w:val="20"/>
        </w:rPr>
        <w:t>šteje</w:t>
      </w:r>
      <w:r w:rsidR="00AE357B" w:rsidRPr="00513430">
        <w:rPr>
          <w:color w:val="000000" w:themeColor="text1"/>
          <w:sz w:val="20"/>
          <w:szCs w:val="20"/>
        </w:rPr>
        <w:t xml:space="preserve"> </w:t>
      </w:r>
      <w:r w:rsidR="00381866" w:rsidRPr="00513430">
        <w:rPr>
          <w:color w:val="000000" w:themeColor="text1"/>
          <w:sz w:val="20"/>
          <w:szCs w:val="20"/>
        </w:rPr>
        <w:t>kot</w:t>
      </w:r>
      <w:r w:rsidR="00AE357B" w:rsidRPr="00513430">
        <w:rPr>
          <w:color w:val="000000" w:themeColor="text1"/>
          <w:sz w:val="20"/>
          <w:szCs w:val="20"/>
        </w:rPr>
        <w:t xml:space="preserve"> </w:t>
      </w:r>
      <w:r w:rsidR="00381866" w:rsidRPr="00513430">
        <w:rPr>
          <w:color w:val="000000" w:themeColor="text1"/>
          <w:sz w:val="20"/>
          <w:szCs w:val="20"/>
        </w:rPr>
        <w:t>poizkus</w:t>
      </w:r>
      <w:r w:rsidR="00AE357B" w:rsidRPr="00513430">
        <w:rPr>
          <w:color w:val="000000" w:themeColor="text1"/>
          <w:sz w:val="20"/>
          <w:szCs w:val="20"/>
        </w:rPr>
        <w:t xml:space="preserve"> </w:t>
      </w:r>
      <w:r w:rsidR="00381866" w:rsidRPr="00513430">
        <w:rPr>
          <w:color w:val="000000" w:themeColor="text1"/>
          <w:sz w:val="20"/>
          <w:szCs w:val="20"/>
        </w:rPr>
        <w:t>opravljanja</w:t>
      </w:r>
      <w:r w:rsidR="00AE357B" w:rsidRPr="00513430">
        <w:rPr>
          <w:color w:val="000000" w:themeColor="text1"/>
          <w:sz w:val="20"/>
          <w:szCs w:val="20"/>
        </w:rPr>
        <w:t xml:space="preserve"> </w:t>
      </w:r>
      <w:r w:rsidR="00381866" w:rsidRPr="00513430">
        <w:rPr>
          <w:color w:val="000000" w:themeColor="text1"/>
          <w:sz w:val="20"/>
          <w:szCs w:val="20"/>
        </w:rPr>
        <w:t>naloge,</w:t>
      </w:r>
      <w:r w:rsidR="00AE357B" w:rsidRPr="00513430">
        <w:rPr>
          <w:color w:val="000000" w:themeColor="text1"/>
          <w:sz w:val="20"/>
          <w:szCs w:val="20"/>
        </w:rPr>
        <w:t xml:space="preserve"> </w:t>
      </w:r>
      <w:r w:rsidR="00381866" w:rsidRPr="00513430">
        <w:rPr>
          <w:color w:val="000000" w:themeColor="text1"/>
          <w:sz w:val="20"/>
          <w:szCs w:val="20"/>
        </w:rPr>
        <w:t>opravljanje</w:t>
      </w:r>
      <w:r w:rsidR="00AE357B" w:rsidRPr="00513430">
        <w:rPr>
          <w:color w:val="000000" w:themeColor="text1"/>
          <w:sz w:val="20"/>
          <w:szCs w:val="20"/>
        </w:rPr>
        <w:t xml:space="preserve"> </w:t>
      </w:r>
      <w:r w:rsidR="00381866" w:rsidRPr="00513430">
        <w:rPr>
          <w:color w:val="000000" w:themeColor="text1"/>
          <w:sz w:val="20"/>
          <w:szCs w:val="20"/>
        </w:rPr>
        <w:t>naloge</w:t>
      </w:r>
      <w:r w:rsidR="00AE357B" w:rsidRPr="00513430">
        <w:rPr>
          <w:color w:val="000000" w:themeColor="text1"/>
          <w:sz w:val="20"/>
          <w:szCs w:val="20"/>
        </w:rPr>
        <w:t xml:space="preserve"> </w:t>
      </w:r>
      <w:r w:rsidR="00381866" w:rsidRPr="00513430">
        <w:rPr>
          <w:color w:val="000000" w:themeColor="text1"/>
          <w:sz w:val="20"/>
          <w:szCs w:val="20"/>
        </w:rPr>
        <w:t>mora</w:t>
      </w:r>
      <w:r w:rsidR="00AE357B" w:rsidRPr="00513430">
        <w:rPr>
          <w:color w:val="000000" w:themeColor="text1"/>
          <w:sz w:val="20"/>
          <w:szCs w:val="20"/>
        </w:rPr>
        <w:t xml:space="preserve"> </w:t>
      </w:r>
      <w:r w:rsidR="00381866" w:rsidRPr="00513430">
        <w:rPr>
          <w:color w:val="000000" w:themeColor="text1"/>
          <w:sz w:val="20"/>
          <w:szCs w:val="20"/>
        </w:rPr>
        <w:t>biti</w:t>
      </w:r>
      <w:r w:rsidR="00AE357B" w:rsidRPr="00513430">
        <w:rPr>
          <w:color w:val="000000" w:themeColor="text1"/>
          <w:sz w:val="20"/>
          <w:szCs w:val="20"/>
        </w:rPr>
        <w:t xml:space="preserve"> </w:t>
      </w:r>
      <w:r w:rsidR="00381866" w:rsidRPr="00513430">
        <w:rPr>
          <w:color w:val="000000" w:themeColor="text1"/>
          <w:sz w:val="20"/>
          <w:szCs w:val="20"/>
        </w:rPr>
        <w:t>jasno</w:t>
      </w:r>
      <w:r w:rsidR="00AE357B" w:rsidRPr="00513430">
        <w:rPr>
          <w:color w:val="000000" w:themeColor="text1"/>
          <w:sz w:val="20"/>
          <w:szCs w:val="20"/>
        </w:rPr>
        <w:t xml:space="preserve"> </w:t>
      </w:r>
      <w:r w:rsidR="00381866" w:rsidRPr="00513430">
        <w:rPr>
          <w:color w:val="000000" w:themeColor="text1"/>
          <w:sz w:val="20"/>
          <w:szCs w:val="20"/>
        </w:rPr>
        <w:t>nakazano)</w:t>
      </w:r>
      <w:r w:rsidR="003C13CA" w:rsidRPr="00513430">
        <w:rPr>
          <w:rFonts w:ascii="Calibri" w:hAnsi="Calibri" w:cs="Calibri"/>
          <w:color w:val="000000" w:themeColor="text1"/>
          <w:sz w:val="20"/>
          <w:szCs w:val="20"/>
        </w:rPr>
        <w:t>.</w:t>
      </w:r>
    </w:p>
    <w:p w14:paraId="2B36451A" w14:textId="77777777" w:rsidR="00307E22" w:rsidRPr="00513430" w:rsidRDefault="00307E22" w:rsidP="00307E22">
      <w:pPr>
        <w:rPr>
          <w:rFonts w:ascii="Calibri" w:hAnsi="Calibri" w:cs="Calibri"/>
          <w:color w:val="000000" w:themeColor="text1"/>
        </w:rPr>
      </w:pPr>
    </w:p>
    <w:p w14:paraId="5C05CD49" w14:textId="77777777" w:rsidR="00307E22" w:rsidRPr="00513430" w:rsidRDefault="00307E22" w:rsidP="00307E22">
      <w:pPr>
        <w:rPr>
          <w:b/>
          <w:color w:val="000000" w:themeColor="text1"/>
          <w:sz w:val="22"/>
        </w:rPr>
      </w:pPr>
      <w:r w:rsidRPr="00513430">
        <w:rPr>
          <w:b/>
          <w:color w:val="000000" w:themeColor="text1"/>
          <w:sz w:val="22"/>
        </w:rPr>
        <w:t>Sestava</w:t>
      </w:r>
      <w:r w:rsidR="00AE357B" w:rsidRPr="00513430">
        <w:rPr>
          <w:b/>
          <w:color w:val="000000" w:themeColor="text1"/>
          <w:sz w:val="22"/>
        </w:rPr>
        <w:t xml:space="preserve"> </w:t>
      </w:r>
      <w:r w:rsidRPr="00513430">
        <w:rPr>
          <w:b/>
          <w:color w:val="000000" w:themeColor="text1"/>
          <w:sz w:val="22"/>
        </w:rPr>
        <w:t>in</w:t>
      </w:r>
      <w:r w:rsidR="00AE357B" w:rsidRPr="00513430">
        <w:rPr>
          <w:b/>
          <w:color w:val="000000" w:themeColor="text1"/>
          <w:sz w:val="22"/>
        </w:rPr>
        <w:t xml:space="preserve"> </w:t>
      </w:r>
      <w:r w:rsidRPr="00513430">
        <w:rPr>
          <w:b/>
          <w:color w:val="000000" w:themeColor="text1"/>
          <w:sz w:val="22"/>
        </w:rPr>
        <w:t>delo</w:t>
      </w:r>
      <w:r w:rsidR="00AE357B" w:rsidRPr="00513430">
        <w:rPr>
          <w:b/>
          <w:color w:val="000000" w:themeColor="text1"/>
          <w:sz w:val="22"/>
        </w:rPr>
        <w:t xml:space="preserve"> </w:t>
      </w:r>
      <w:r w:rsidRPr="00513430">
        <w:rPr>
          <w:b/>
          <w:color w:val="000000" w:themeColor="text1"/>
          <w:sz w:val="22"/>
        </w:rPr>
        <w:t>ocenjevalne</w:t>
      </w:r>
      <w:r w:rsidR="00AE357B" w:rsidRPr="00513430">
        <w:rPr>
          <w:b/>
          <w:color w:val="000000" w:themeColor="text1"/>
          <w:sz w:val="22"/>
        </w:rPr>
        <w:t xml:space="preserve"> </w:t>
      </w:r>
      <w:r w:rsidRPr="00513430">
        <w:rPr>
          <w:b/>
          <w:color w:val="000000" w:themeColor="text1"/>
          <w:sz w:val="22"/>
        </w:rPr>
        <w:t>komisije</w:t>
      </w:r>
      <w:r w:rsidR="00AE357B" w:rsidRPr="00513430">
        <w:rPr>
          <w:b/>
          <w:color w:val="000000" w:themeColor="text1"/>
          <w:sz w:val="22"/>
        </w:rPr>
        <w:t xml:space="preserve"> </w:t>
      </w:r>
    </w:p>
    <w:p w14:paraId="65A1575D" w14:textId="77777777" w:rsidR="00307E22" w:rsidRPr="00513430" w:rsidRDefault="00307E22" w:rsidP="00307E22">
      <w:pPr>
        <w:rPr>
          <w:rFonts w:ascii="Calibri" w:hAnsi="Calibri" w:cs="Calibri"/>
          <w:color w:val="000000" w:themeColor="text1"/>
          <w:sz w:val="20"/>
          <w:szCs w:val="20"/>
        </w:rPr>
      </w:pPr>
      <w:r w:rsidRPr="00513430">
        <w:rPr>
          <w:rFonts w:ascii="Calibri" w:hAnsi="Calibri" w:cs="Calibri"/>
          <w:color w:val="000000" w:themeColor="text1"/>
          <w:sz w:val="20"/>
          <w:szCs w:val="20"/>
        </w:rPr>
        <w:t>Vajo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w:t>
      </w:r>
      <w:r w:rsidR="00AE357B" w:rsidRPr="00513430">
        <w:rPr>
          <w:rFonts w:ascii="Calibri" w:hAnsi="Calibri" w:cs="Calibri"/>
          <w:color w:val="000000" w:themeColor="text1"/>
          <w:sz w:val="20"/>
          <w:szCs w:val="20"/>
        </w:rPr>
        <w:t xml:space="preserve"> </w:t>
      </w:r>
      <w:proofErr w:type="spellStart"/>
      <w:r w:rsidRPr="00513430">
        <w:rPr>
          <w:rFonts w:ascii="Calibri" w:hAnsi="Calibri" w:cs="Calibri"/>
          <w:color w:val="000000" w:themeColor="text1"/>
          <w:sz w:val="20"/>
          <w:szCs w:val="20"/>
        </w:rPr>
        <w:t>vedrovko</w:t>
      </w:r>
      <w:proofErr w:type="spellEnd"/>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ocenjuje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komisija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najmanj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dveh</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sodnikov:</w:t>
      </w:r>
    </w:p>
    <w:p w14:paraId="79A16F8F" w14:textId="77777777" w:rsidR="00307E22" w:rsidRPr="00513430" w:rsidRDefault="00A62EEB" w:rsidP="00307E22">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Predsednik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komisije;</w:t>
      </w:r>
    </w:p>
    <w:p w14:paraId="4141CCEA" w14:textId="77777777" w:rsidR="00307E22" w:rsidRPr="00513430" w:rsidRDefault="00307E22" w:rsidP="00307E22">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Sodnik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št.</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1.</w:t>
      </w:r>
    </w:p>
    <w:p w14:paraId="145F128A" w14:textId="77777777" w:rsidR="00307E22" w:rsidRPr="00513430" w:rsidRDefault="00307E22" w:rsidP="00307E22">
      <w:pPr>
        <w:pStyle w:val="Odstavekseznama"/>
        <w:rPr>
          <w:rFonts w:ascii="Calibri" w:hAnsi="Calibri" w:cs="Calibri"/>
          <w:color w:val="000000" w:themeColor="text1"/>
          <w:sz w:val="10"/>
          <w:szCs w:val="10"/>
        </w:rPr>
      </w:pPr>
    </w:p>
    <w:p w14:paraId="1E56F055" w14:textId="77777777" w:rsidR="00307E22" w:rsidRPr="00513430" w:rsidRDefault="00307E22" w:rsidP="00307E22">
      <w:pPr>
        <w:rPr>
          <w:rFonts w:ascii="Calibri" w:hAnsi="Calibri" w:cs="Calibri"/>
          <w:color w:val="000000" w:themeColor="text1"/>
          <w:sz w:val="20"/>
          <w:szCs w:val="20"/>
          <w:u w:val="single"/>
        </w:rPr>
      </w:pPr>
      <w:r w:rsidRPr="00513430">
        <w:rPr>
          <w:rFonts w:ascii="Calibri" w:hAnsi="Calibri" w:cs="Calibri"/>
          <w:color w:val="000000" w:themeColor="text1"/>
          <w:sz w:val="20"/>
          <w:szCs w:val="20"/>
          <w:u w:val="single"/>
        </w:rPr>
        <w:t>Predsednik</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ocenjevalne</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komisije:</w:t>
      </w:r>
    </w:p>
    <w:p w14:paraId="084EA933" w14:textId="77777777" w:rsidR="00016F3F" w:rsidRPr="00513430" w:rsidRDefault="00016F3F" w:rsidP="00307E22">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odredi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postavit</w:t>
      </w:r>
      <w:r w:rsidR="00A62EEB" w:rsidRPr="00513430">
        <w:rPr>
          <w:rFonts w:ascii="Calibri" w:hAnsi="Calibri" w:cs="Calibri"/>
          <w:color w:val="000000" w:themeColor="text1"/>
          <w:sz w:val="20"/>
          <w:szCs w:val="20"/>
        </w:rPr>
        <w:t>ev</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tekmovalcev</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na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linijo</w:t>
      </w:r>
      <w:r w:rsidR="00AE357B" w:rsidRPr="00513430">
        <w:rPr>
          <w:rFonts w:ascii="Calibri" w:hAnsi="Calibri" w:cs="Calibri"/>
          <w:color w:val="000000" w:themeColor="text1"/>
          <w:sz w:val="20"/>
          <w:szCs w:val="20"/>
        </w:rPr>
        <w:t xml:space="preserve"> </w:t>
      </w:r>
      <w:r w:rsidR="003E7865" w:rsidRPr="00513430">
        <w:rPr>
          <w:rFonts w:ascii="Calibri" w:hAnsi="Calibri" w:cs="Calibri"/>
          <w:color w:val="000000" w:themeColor="text1"/>
          <w:sz w:val="20"/>
          <w:szCs w:val="20"/>
        </w:rPr>
        <w:t>štart</w:t>
      </w:r>
      <w:r w:rsidR="00A62EEB" w:rsidRPr="00513430">
        <w:rPr>
          <w:rFonts w:ascii="Calibri" w:hAnsi="Calibri" w:cs="Calibri"/>
          <w:color w:val="000000" w:themeColor="text1"/>
          <w:sz w:val="20"/>
          <w:szCs w:val="20"/>
        </w:rPr>
        <w:t>a;</w:t>
      </w:r>
    </w:p>
    <w:p w14:paraId="4CBDC578" w14:textId="77777777" w:rsidR="00307E22" w:rsidRPr="00513430" w:rsidRDefault="00A62EEB" w:rsidP="00307E22">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da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znak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začetek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vaje;</w:t>
      </w:r>
    </w:p>
    <w:p w14:paraId="274D726C" w14:textId="77777777" w:rsidR="00307E22" w:rsidRPr="00513430" w:rsidRDefault="00A62EEB" w:rsidP="00307E22">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meri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čas</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izvedbe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vaje;</w:t>
      </w:r>
    </w:p>
    <w:p w14:paraId="612B6D4D" w14:textId="77777777" w:rsidR="00307E22" w:rsidRPr="00513430" w:rsidRDefault="00307E22" w:rsidP="00307E22">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lastRenderedPageBreak/>
        <w:t>nadz</w:t>
      </w:r>
      <w:r w:rsidR="00A62EEB" w:rsidRPr="00513430">
        <w:rPr>
          <w:rFonts w:ascii="Calibri" w:hAnsi="Calibri" w:cs="Calibri"/>
          <w:color w:val="000000" w:themeColor="text1"/>
          <w:sz w:val="20"/>
          <w:szCs w:val="20"/>
        </w:rPr>
        <w:t>ira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pravilnost</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dela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tekmovalcev;</w:t>
      </w:r>
    </w:p>
    <w:p w14:paraId="5A0D1B88" w14:textId="77777777" w:rsidR="00307E22" w:rsidRPr="00513430" w:rsidRDefault="00307E22" w:rsidP="00307E22">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skupaj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ostalimi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sodniki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ob</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koncu</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opravi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ogl</w:t>
      </w:r>
      <w:r w:rsidR="00A62EEB" w:rsidRPr="00513430">
        <w:rPr>
          <w:rFonts w:ascii="Calibri" w:hAnsi="Calibri" w:cs="Calibri"/>
          <w:color w:val="000000" w:themeColor="text1"/>
          <w:sz w:val="20"/>
          <w:szCs w:val="20"/>
        </w:rPr>
        <w:t>ed</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oceno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pravilnosti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izvedbe;</w:t>
      </w:r>
    </w:p>
    <w:p w14:paraId="43E61436" w14:textId="77777777" w:rsidR="00307E22" w:rsidRPr="00513430" w:rsidRDefault="00307E22" w:rsidP="00307E22">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w:t>
      </w:r>
      <w:r w:rsidR="00A62EEB" w:rsidRPr="00513430">
        <w:rPr>
          <w:rFonts w:ascii="Calibri" w:hAnsi="Calibri" w:cs="Calibri"/>
          <w:color w:val="000000" w:themeColor="text1"/>
          <w:sz w:val="20"/>
          <w:szCs w:val="20"/>
        </w:rPr>
        <w:t>estavi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končno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ocenjevalno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listo;</w:t>
      </w:r>
    </w:p>
    <w:p w14:paraId="6CA2335B" w14:textId="77777777" w:rsidR="00307E22" w:rsidRPr="00513430" w:rsidRDefault="00307E22" w:rsidP="00307E22">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odobri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izvedeni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zapusti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prostor.</w:t>
      </w:r>
    </w:p>
    <w:p w14:paraId="25991ECC" w14:textId="77777777" w:rsidR="00307E22" w:rsidRPr="00513430" w:rsidRDefault="00307E22" w:rsidP="00307E22">
      <w:pPr>
        <w:rPr>
          <w:rFonts w:ascii="Calibri" w:hAnsi="Calibri" w:cs="Calibri"/>
          <w:color w:val="000000" w:themeColor="text1"/>
          <w:sz w:val="10"/>
          <w:szCs w:val="10"/>
        </w:rPr>
      </w:pPr>
    </w:p>
    <w:p w14:paraId="7E3F51F2" w14:textId="77777777" w:rsidR="00307E22" w:rsidRPr="00513430" w:rsidRDefault="00307E22" w:rsidP="00307E22">
      <w:pPr>
        <w:rPr>
          <w:rFonts w:ascii="Calibri" w:hAnsi="Calibri" w:cs="Calibri"/>
          <w:color w:val="000000" w:themeColor="text1"/>
          <w:sz w:val="20"/>
          <w:szCs w:val="20"/>
          <w:u w:val="single"/>
        </w:rPr>
      </w:pPr>
      <w:r w:rsidRPr="00513430">
        <w:rPr>
          <w:rFonts w:ascii="Calibri" w:hAnsi="Calibri" w:cs="Calibri"/>
          <w:color w:val="000000" w:themeColor="text1"/>
          <w:sz w:val="20"/>
          <w:szCs w:val="20"/>
          <w:u w:val="single"/>
        </w:rPr>
        <w:t>Sodnik</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št.</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1:</w:t>
      </w:r>
    </w:p>
    <w:p w14:paraId="5E37A8F3" w14:textId="77777777" w:rsidR="00307E22" w:rsidRPr="00513430" w:rsidRDefault="00307E22" w:rsidP="00307E22">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sprejme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list</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w:t>
      </w:r>
      <w:r w:rsidR="00A62EEB" w:rsidRPr="00513430">
        <w:rPr>
          <w:rFonts w:ascii="Calibri" w:hAnsi="Calibri" w:cs="Calibri"/>
          <w:color w:val="000000" w:themeColor="text1"/>
          <w:sz w:val="20"/>
          <w:szCs w:val="20"/>
        </w:rPr>
        <w:t>ovoli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pripravo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orodja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opreme;</w:t>
      </w:r>
    </w:p>
    <w:p w14:paraId="18594BD2" w14:textId="77777777" w:rsidR="00307E22" w:rsidRPr="00513430" w:rsidRDefault="00307E22" w:rsidP="00307E22">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nadzira</w:t>
      </w:r>
      <w:r w:rsidR="00AE357B" w:rsidRPr="00513430">
        <w:rPr>
          <w:rFonts w:ascii="Calibri" w:hAnsi="Calibri" w:cs="Calibri"/>
          <w:color w:val="000000" w:themeColor="text1"/>
          <w:sz w:val="20"/>
          <w:szCs w:val="20"/>
        </w:rPr>
        <w:t xml:space="preserve"> </w:t>
      </w:r>
      <w:r w:rsidR="005E1C9B" w:rsidRPr="00513430">
        <w:rPr>
          <w:rFonts w:ascii="Calibri" w:hAnsi="Calibri" w:cs="Calibri"/>
          <w:color w:val="000000" w:themeColor="text1"/>
          <w:sz w:val="20"/>
          <w:szCs w:val="20"/>
        </w:rPr>
        <w:t>postavitev</w:t>
      </w:r>
      <w:r w:rsidR="00AE357B" w:rsidRPr="00513430">
        <w:rPr>
          <w:rFonts w:ascii="Calibri" w:hAnsi="Calibri" w:cs="Calibri"/>
          <w:color w:val="000000" w:themeColor="text1"/>
          <w:sz w:val="20"/>
          <w:szCs w:val="20"/>
        </w:rPr>
        <w:t xml:space="preserve"> </w:t>
      </w:r>
      <w:r w:rsidR="005E1C9B" w:rsidRPr="00513430">
        <w:rPr>
          <w:rFonts w:ascii="Calibri" w:hAnsi="Calibri" w:cs="Calibri"/>
          <w:color w:val="000000" w:themeColor="text1"/>
          <w:sz w:val="20"/>
          <w:szCs w:val="20"/>
        </w:rPr>
        <w:t>veder</w:t>
      </w:r>
      <w:r w:rsidR="00AE357B" w:rsidRPr="00513430">
        <w:rPr>
          <w:rFonts w:ascii="Calibri" w:hAnsi="Calibri" w:cs="Calibri"/>
          <w:color w:val="000000" w:themeColor="text1"/>
          <w:sz w:val="20"/>
          <w:szCs w:val="20"/>
        </w:rPr>
        <w:t xml:space="preserve"> </w:t>
      </w:r>
      <w:r w:rsidR="005E1C9B"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njihovo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polnjenje;</w:t>
      </w:r>
    </w:p>
    <w:p w14:paraId="34BE6D17" w14:textId="77777777" w:rsidR="005E1C9B" w:rsidRPr="00513430" w:rsidRDefault="005E1C9B" w:rsidP="00307E22">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skrbi,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je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tarča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postavljena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na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stojalu;</w:t>
      </w:r>
    </w:p>
    <w:p w14:paraId="086BCEDF" w14:textId="77777777" w:rsidR="0057350C" w:rsidRPr="00513430" w:rsidRDefault="0057350C" w:rsidP="00307E22">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mer</w:t>
      </w:r>
      <w:r w:rsidR="00A62EEB" w:rsidRPr="00513430">
        <w:rPr>
          <w:rFonts w:ascii="Calibri" w:hAnsi="Calibri" w:cs="Calibri"/>
          <w:color w:val="000000" w:themeColor="text1"/>
          <w:sz w:val="20"/>
          <w:szCs w:val="20"/>
        </w:rPr>
        <w:t>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čas</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priprave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orodja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opreme;</w:t>
      </w:r>
    </w:p>
    <w:p w14:paraId="2AEBE760" w14:textId="77777777" w:rsidR="00307E22" w:rsidRPr="00513430" w:rsidRDefault="00A62EEB" w:rsidP="00307E22">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meri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čas</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izvedbe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vaje;</w:t>
      </w:r>
    </w:p>
    <w:p w14:paraId="371827B7" w14:textId="77777777" w:rsidR="00307E22" w:rsidRPr="00513430" w:rsidRDefault="00307E22" w:rsidP="00307E22">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nadz</w:t>
      </w:r>
      <w:r w:rsidR="00A62EEB" w:rsidRPr="00513430">
        <w:rPr>
          <w:rFonts w:ascii="Calibri" w:hAnsi="Calibri" w:cs="Calibri"/>
          <w:color w:val="000000" w:themeColor="text1"/>
          <w:sz w:val="20"/>
          <w:szCs w:val="20"/>
        </w:rPr>
        <w:t>ira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pravilnost</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dela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tekmovalcev;</w:t>
      </w:r>
    </w:p>
    <w:p w14:paraId="34B86927" w14:textId="77777777" w:rsidR="00307E22" w:rsidRPr="00513430" w:rsidRDefault="00307E22" w:rsidP="00307E22">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skupaj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predsednikom</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komisije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opravi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pravilnosti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izvedbe.</w:t>
      </w:r>
    </w:p>
    <w:p w14:paraId="21A6D68F" w14:textId="77777777" w:rsidR="00904D29" w:rsidRPr="00513430" w:rsidRDefault="00904D29" w:rsidP="00003891">
      <w:pPr>
        <w:pStyle w:val="Naslov"/>
      </w:pPr>
      <w:r w:rsidRPr="00513430">
        <w:t>P</w:t>
      </w:r>
      <w:r w:rsidR="00E73B4C" w:rsidRPr="00513430">
        <w:t>O</w:t>
      </w:r>
      <w:r w:rsidR="008130E1" w:rsidRPr="00513430">
        <w:t xml:space="preserve">LAGANJE NAPADALNEGA </w:t>
      </w:r>
      <w:r w:rsidR="000801AA" w:rsidRPr="00513430">
        <w:t>CEVO</w:t>
      </w:r>
      <w:r w:rsidR="008130E1" w:rsidRPr="00513430">
        <w:t>VODA</w:t>
      </w:r>
    </w:p>
    <w:p w14:paraId="1881FA2D" w14:textId="77777777" w:rsidR="00904D29" w:rsidRPr="00513430" w:rsidRDefault="00904D29" w:rsidP="00003891">
      <w:pPr>
        <w:pStyle w:val="Naslov1"/>
        <w:rPr>
          <w:color w:val="000000" w:themeColor="text1"/>
        </w:rPr>
      </w:pPr>
      <w:r w:rsidRPr="00513430">
        <w:rPr>
          <w:color w:val="000000" w:themeColor="text1"/>
        </w:rPr>
        <w:t>GASILCI</w:t>
      </w:r>
      <w:r w:rsidR="00AE357B" w:rsidRPr="00513430">
        <w:rPr>
          <w:color w:val="000000" w:themeColor="text1"/>
        </w:rPr>
        <w:t xml:space="preserve"> </w:t>
      </w:r>
      <w:r w:rsidRPr="00513430">
        <w:rPr>
          <w:color w:val="000000" w:themeColor="text1"/>
        </w:rPr>
        <w:t>PRIPRAVNIKI,</w:t>
      </w:r>
      <w:r w:rsidR="00AE357B" w:rsidRPr="00513430">
        <w:rPr>
          <w:color w:val="000000" w:themeColor="text1"/>
        </w:rPr>
        <w:t xml:space="preserve"> </w:t>
      </w:r>
      <w:r w:rsidRPr="00513430">
        <w:rPr>
          <w:color w:val="000000" w:themeColor="text1"/>
        </w:rPr>
        <w:t>GA</w:t>
      </w:r>
      <w:r w:rsidR="008812FA" w:rsidRPr="00513430">
        <w:rPr>
          <w:color w:val="000000" w:themeColor="text1"/>
        </w:rPr>
        <w:t>SILKE</w:t>
      </w:r>
      <w:r w:rsidR="00AE357B" w:rsidRPr="00513430">
        <w:rPr>
          <w:color w:val="000000" w:themeColor="text1"/>
        </w:rPr>
        <w:t xml:space="preserve"> </w:t>
      </w:r>
      <w:r w:rsidR="008812FA" w:rsidRPr="00513430">
        <w:rPr>
          <w:color w:val="000000" w:themeColor="text1"/>
        </w:rPr>
        <w:t>PRIPRAVNICE</w:t>
      </w:r>
    </w:p>
    <w:p w14:paraId="4D675C1A" w14:textId="77777777" w:rsidR="00904D29" w:rsidRPr="00513430" w:rsidRDefault="00904D29" w:rsidP="00904D29">
      <w:pPr>
        <w:rPr>
          <w:rFonts w:ascii="Calibri" w:hAnsi="Calibri" w:cs="Calibri"/>
          <w:b/>
          <w:color w:val="000000" w:themeColor="text1"/>
          <w:u w:val="single"/>
        </w:rPr>
      </w:pPr>
    </w:p>
    <w:p w14:paraId="11451D6D" w14:textId="5EA796B7" w:rsidR="00904D29" w:rsidRPr="00513430" w:rsidRDefault="00904D29" w:rsidP="00904D29">
      <w:pPr>
        <w:rPr>
          <w:rFonts w:ascii="Calibri" w:hAnsi="Calibri" w:cs="Calibri"/>
          <w:b/>
          <w:color w:val="000000" w:themeColor="text1"/>
          <w:u w:val="single"/>
        </w:rPr>
      </w:pPr>
      <w:r w:rsidRPr="00513430">
        <w:rPr>
          <w:rFonts w:ascii="Calibri" w:hAnsi="Calibri" w:cs="Calibri"/>
          <w:b/>
          <w:color w:val="000000" w:themeColor="text1"/>
          <w:u w:val="single"/>
        </w:rPr>
        <w:t>ORODJE</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IN</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OPREMA</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ZA</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IZVEDBO</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VAJE</w:t>
      </w:r>
      <w:r w:rsidR="007141DE">
        <w:rPr>
          <w:rFonts w:ascii="Calibri" w:hAnsi="Calibri" w:cs="Calibri"/>
          <w:b/>
          <w:color w:val="000000" w:themeColor="text1"/>
          <w:u w:val="single"/>
        </w:rPr>
        <w:t>*</w:t>
      </w:r>
    </w:p>
    <w:p w14:paraId="2386991E" w14:textId="77777777" w:rsidR="00904D29" w:rsidRPr="00513430" w:rsidRDefault="00904D29" w:rsidP="00904D29">
      <w:pPr>
        <w:rPr>
          <w:color w:val="000000" w:themeColor="text1"/>
        </w:rPr>
      </w:pPr>
      <w:r w:rsidRPr="00513430">
        <w:rPr>
          <w:color w:val="000000" w:themeColor="text1"/>
        </w:rPr>
        <w:t>Za</w:t>
      </w:r>
      <w:r w:rsidR="00AE357B" w:rsidRPr="00513430">
        <w:rPr>
          <w:color w:val="000000" w:themeColor="text1"/>
        </w:rPr>
        <w:t xml:space="preserve"> </w:t>
      </w:r>
      <w:r w:rsidRPr="00513430">
        <w:rPr>
          <w:color w:val="000000" w:themeColor="text1"/>
        </w:rPr>
        <w:t>izvedbo</w:t>
      </w:r>
      <w:r w:rsidR="00AE357B" w:rsidRPr="00513430">
        <w:rPr>
          <w:color w:val="000000" w:themeColor="text1"/>
        </w:rPr>
        <w:t xml:space="preserve"> </w:t>
      </w:r>
      <w:r w:rsidRPr="00513430">
        <w:rPr>
          <w:color w:val="000000" w:themeColor="text1"/>
        </w:rPr>
        <w:t>vaje</w:t>
      </w:r>
      <w:r w:rsidR="00AE357B" w:rsidRPr="00513430">
        <w:rPr>
          <w:color w:val="000000" w:themeColor="text1"/>
        </w:rPr>
        <w:t xml:space="preserve"> </w:t>
      </w:r>
      <w:r w:rsidR="008130E1" w:rsidRPr="00513430">
        <w:rPr>
          <w:color w:val="000000" w:themeColor="text1"/>
        </w:rPr>
        <w:t xml:space="preserve">polaganje napadalnega </w:t>
      </w:r>
      <w:r w:rsidR="00C6582E" w:rsidRPr="00513430">
        <w:rPr>
          <w:color w:val="000000" w:themeColor="text1"/>
        </w:rPr>
        <w:t>cevo</w:t>
      </w:r>
      <w:r w:rsidR="008130E1" w:rsidRPr="00513430">
        <w:rPr>
          <w:color w:val="000000" w:themeColor="text1"/>
        </w:rPr>
        <w:t>voda</w:t>
      </w:r>
      <w:r w:rsidR="00AE357B" w:rsidRPr="00513430">
        <w:rPr>
          <w:color w:val="000000" w:themeColor="text1"/>
        </w:rPr>
        <w:t xml:space="preserve"> </w:t>
      </w:r>
      <w:r w:rsidRPr="00513430">
        <w:rPr>
          <w:color w:val="000000" w:themeColor="text1"/>
        </w:rPr>
        <w:t>je</w:t>
      </w:r>
      <w:r w:rsidR="00AE357B" w:rsidRPr="00513430">
        <w:rPr>
          <w:color w:val="000000" w:themeColor="text1"/>
        </w:rPr>
        <w:t xml:space="preserve"> </w:t>
      </w:r>
      <w:r w:rsidRPr="00513430">
        <w:rPr>
          <w:color w:val="000000" w:themeColor="text1"/>
        </w:rPr>
        <w:t>potrebno</w:t>
      </w:r>
      <w:r w:rsidR="00AE357B" w:rsidRPr="00513430">
        <w:rPr>
          <w:color w:val="000000" w:themeColor="text1"/>
        </w:rPr>
        <w:t xml:space="preserve"> </w:t>
      </w:r>
      <w:r w:rsidRPr="00513430">
        <w:rPr>
          <w:color w:val="000000" w:themeColor="text1"/>
        </w:rPr>
        <w:t>naslednje</w:t>
      </w:r>
      <w:r w:rsidR="00AE357B" w:rsidRPr="00513430">
        <w:rPr>
          <w:color w:val="000000" w:themeColor="text1"/>
        </w:rPr>
        <w:t xml:space="preserve"> </w:t>
      </w:r>
      <w:r w:rsidRPr="00513430">
        <w:rPr>
          <w:color w:val="000000" w:themeColor="text1"/>
        </w:rPr>
        <w:t>orodje</w:t>
      </w:r>
      <w:r w:rsidR="00AE357B" w:rsidRPr="00513430">
        <w:rPr>
          <w:color w:val="000000" w:themeColor="text1"/>
        </w:rPr>
        <w:t xml:space="preserve"> </w:t>
      </w:r>
      <w:r w:rsidRPr="00513430">
        <w:rPr>
          <w:color w:val="000000" w:themeColor="text1"/>
        </w:rPr>
        <w:t>in</w:t>
      </w:r>
      <w:r w:rsidR="00AE357B" w:rsidRPr="00513430">
        <w:rPr>
          <w:color w:val="000000" w:themeColor="text1"/>
        </w:rPr>
        <w:t xml:space="preserve"> </w:t>
      </w:r>
      <w:r w:rsidRPr="00513430">
        <w:rPr>
          <w:color w:val="000000" w:themeColor="text1"/>
        </w:rPr>
        <w:t>oprema,</w:t>
      </w:r>
      <w:r w:rsidR="00AE357B" w:rsidRPr="00513430">
        <w:rPr>
          <w:color w:val="000000" w:themeColor="text1"/>
        </w:rPr>
        <w:t xml:space="preserve"> </w:t>
      </w:r>
      <w:r w:rsidRPr="00513430">
        <w:rPr>
          <w:color w:val="000000" w:themeColor="text1"/>
        </w:rPr>
        <w:t>ki</w:t>
      </w:r>
      <w:r w:rsidR="00AE357B" w:rsidRPr="00513430">
        <w:rPr>
          <w:color w:val="000000" w:themeColor="text1"/>
        </w:rPr>
        <w:t xml:space="preserve"> </w:t>
      </w:r>
      <w:r w:rsidRPr="00513430">
        <w:rPr>
          <w:color w:val="000000" w:themeColor="text1"/>
        </w:rPr>
        <w:t>jo</w:t>
      </w:r>
      <w:r w:rsidR="00AE357B" w:rsidRPr="00513430">
        <w:rPr>
          <w:color w:val="000000" w:themeColor="text1"/>
        </w:rPr>
        <w:t xml:space="preserve"> </w:t>
      </w:r>
      <w:r w:rsidRPr="00513430">
        <w:rPr>
          <w:color w:val="000000" w:themeColor="text1"/>
        </w:rPr>
        <w:t>zagotovi</w:t>
      </w:r>
      <w:r w:rsidR="00AE357B" w:rsidRPr="00513430">
        <w:rPr>
          <w:color w:val="000000" w:themeColor="text1"/>
        </w:rPr>
        <w:t xml:space="preserve"> </w:t>
      </w:r>
      <w:r w:rsidRPr="00513430">
        <w:rPr>
          <w:color w:val="000000" w:themeColor="text1"/>
        </w:rPr>
        <w:t>organizator:</w:t>
      </w:r>
    </w:p>
    <w:p w14:paraId="7DACE86A" w14:textId="77777777" w:rsidR="008130E1" w:rsidRPr="00513430" w:rsidRDefault="008130E1" w:rsidP="00C56D26">
      <w:pPr>
        <w:pStyle w:val="Odstavekseznama"/>
        <w:numPr>
          <w:ilvl w:val="0"/>
          <w:numId w:val="18"/>
        </w:numPr>
        <w:ind w:left="284" w:hanging="284"/>
        <w:rPr>
          <w:color w:val="000000" w:themeColor="text1"/>
        </w:rPr>
      </w:pPr>
      <w:r w:rsidRPr="00513430">
        <w:rPr>
          <w:color w:val="000000" w:themeColor="text1"/>
        </w:rPr>
        <w:t>3 tlačne C-cevi, dvojno zvite, dolžine 15m, s cevnimi nosilci;</w:t>
      </w:r>
    </w:p>
    <w:p w14:paraId="6D5D2683" w14:textId="77777777" w:rsidR="00F67026" w:rsidRPr="00513430" w:rsidRDefault="00984D07" w:rsidP="00C56D26">
      <w:pPr>
        <w:pStyle w:val="Odstavekseznama"/>
        <w:numPr>
          <w:ilvl w:val="0"/>
          <w:numId w:val="18"/>
        </w:numPr>
        <w:ind w:left="284" w:hanging="284"/>
        <w:rPr>
          <w:color w:val="000000" w:themeColor="text1"/>
        </w:rPr>
      </w:pPr>
      <w:r w:rsidRPr="00513430">
        <w:rPr>
          <w:color w:val="000000" w:themeColor="text1"/>
        </w:rPr>
        <w:t>1 tlačno B-cev, razvito preko</w:t>
      </w:r>
      <w:r w:rsidR="00F67026" w:rsidRPr="00513430">
        <w:rPr>
          <w:color w:val="000000" w:themeColor="text1"/>
        </w:rPr>
        <w:t xml:space="preserve"> linije </w:t>
      </w:r>
      <w:r w:rsidR="00285D85" w:rsidRPr="00513430">
        <w:rPr>
          <w:color w:val="000000" w:themeColor="text1"/>
        </w:rPr>
        <w:t>8</w:t>
      </w:r>
      <w:r w:rsidR="00F67026" w:rsidRPr="00513430">
        <w:rPr>
          <w:color w:val="000000" w:themeColor="text1"/>
        </w:rPr>
        <w:t xml:space="preserve"> metrov od </w:t>
      </w:r>
      <w:r w:rsidR="003E7865" w:rsidRPr="00513430">
        <w:rPr>
          <w:color w:val="000000" w:themeColor="text1"/>
        </w:rPr>
        <w:t>štart</w:t>
      </w:r>
      <w:r w:rsidR="00F67026" w:rsidRPr="00513430">
        <w:rPr>
          <w:color w:val="000000" w:themeColor="text1"/>
        </w:rPr>
        <w:t>a;</w:t>
      </w:r>
    </w:p>
    <w:p w14:paraId="299B611C" w14:textId="77777777" w:rsidR="008130E1" w:rsidRPr="00513430" w:rsidRDefault="008130E1" w:rsidP="00C56D26">
      <w:pPr>
        <w:pStyle w:val="Odstavekseznama"/>
        <w:numPr>
          <w:ilvl w:val="0"/>
          <w:numId w:val="18"/>
        </w:numPr>
        <w:ind w:left="284" w:hanging="284"/>
        <w:rPr>
          <w:color w:val="000000" w:themeColor="text1"/>
        </w:rPr>
      </w:pPr>
      <w:r w:rsidRPr="00513430">
        <w:rPr>
          <w:color w:val="000000" w:themeColor="text1"/>
        </w:rPr>
        <w:t>1 navaden C-ročnik, brez zasuna;</w:t>
      </w:r>
    </w:p>
    <w:p w14:paraId="48E929D7" w14:textId="77777777" w:rsidR="008130E1" w:rsidRPr="00513430" w:rsidRDefault="008130E1" w:rsidP="008130E1">
      <w:pPr>
        <w:pStyle w:val="Odstavekseznama"/>
        <w:numPr>
          <w:ilvl w:val="0"/>
          <w:numId w:val="18"/>
        </w:numPr>
        <w:ind w:left="284" w:hanging="284"/>
        <w:rPr>
          <w:color w:val="000000" w:themeColor="text1"/>
        </w:rPr>
      </w:pPr>
      <w:r w:rsidRPr="00513430">
        <w:rPr>
          <w:color w:val="000000" w:themeColor="text1"/>
        </w:rPr>
        <w:t xml:space="preserve">1 cevni </w:t>
      </w:r>
      <w:proofErr w:type="spellStart"/>
      <w:r w:rsidRPr="00513430">
        <w:rPr>
          <w:color w:val="000000" w:themeColor="text1"/>
        </w:rPr>
        <w:t>pritrdilec</w:t>
      </w:r>
      <w:proofErr w:type="spellEnd"/>
      <w:r w:rsidRPr="00513430">
        <w:rPr>
          <w:color w:val="000000" w:themeColor="text1"/>
        </w:rPr>
        <w:t>;</w:t>
      </w:r>
    </w:p>
    <w:p w14:paraId="33F6FF90" w14:textId="77777777" w:rsidR="008130E1" w:rsidRPr="00513430" w:rsidRDefault="008130E1" w:rsidP="008130E1">
      <w:pPr>
        <w:pStyle w:val="Odstavekseznama"/>
        <w:numPr>
          <w:ilvl w:val="0"/>
          <w:numId w:val="18"/>
        </w:numPr>
        <w:ind w:left="284" w:hanging="284"/>
        <w:rPr>
          <w:color w:val="000000" w:themeColor="text1"/>
        </w:rPr>
      </w:pPr>
      <w:r w:rsidRPr="00513430">
        <w:rPr>
          <w:color w:val="000000" w:themeColor="text1"/>
        </w:rPr>
        <w:t xml:space="preserve">1 </w:t>
      </w:r>
      <w:proofErr w:type="spellStart"/>
      <w:r w:rsidRPr="00513430">
        <w:rPr>
          <w:color w:val="000000" w:themeColor="text1"/>
        </w:rPr>
        <w:t>trojak</w:t>
      </w:r>
      <w:proofErr w:type="spellEnd"/>
      <w:r w:rsidRPr="00513430">
        <w:rPr>
          <w:color w:val="000000" w:themeColor="text1"/>
        </w:rPr>
        <w:t xml:space="preserve"> B/CBC z ventili</w:t>
      </w:r>
      <w:r w:rsidR="00AC3D4B" w:rsidRPr="00513430">
        <w:rPr>
          <w:color w:val="000000" w:themeColor="text1"/>
        </w:rPr>
        <w:t xml:space="preserve"> (ventili na </w:t>
      </w:r>
      <w:proofErr w:type="spellStart"/>
      <w:r w:rsidR="00AC3D4B" w:rsidRPr="00513430">
        <w:rPr>
          <w:color w:val="000000" w:themeColor="text1"/>
        </w:rPr>
        <w:t>trojaku</w:t>
      </w:r>
      <w:proofErr w:type="spellEnd"/>
      <w:r w:rsidR="00AC3D4B" w:rsidRPr="00513430">
        <w:rPr>
          <w:color w:val="000000" w:themeColor="text1"/>
        </w:rPr>
        <w:t xml:space="preserve"> morajo biti po 4-ih obratih popolnoma odprti);</w:t>
      </w:r>
    </w:p>
    <w:p w14:paraId="25B704B7" w14:textId="77777777" w:rsidR="00984D07" w:rsidRPr="00513430" w:rsidRDefault="008130E1" w:rsidP="00984D07">
      <w:pPr>
        <w:pStyle w:val="Odstavekseznama"/>
        <w:numPr>
          <w:ilvl w:val="0"/>
          <w:numId w:val="18"/>
        </w:numPr>
        <w:ind w:left="284" w:hanging="284"/>
        <w:rPr>
          <w:color w:val="000000" w:themeColor="text1"/>
        </w:rPr>
      </w:pPr>
      <w:r w:rsidRPr="00513430">
        <w:rPr>
          <w:color w:val="000000" w:themeColor="text1"/>
        </w:rPr>
        <w:t>1 ključ za spojke ABC</w:t>
      </w:r>
      <w:r w:rsidR="00984D07" w:rsidRPr="00513430">
        <w:rPr>
          <w:color w:val="000000" w:themeColor="text1"/>
        </w:rPr>
        <w:t>;</w:t>
      </w:r>
    </w:p>
    <w:p w14:paraId="793CAC4E" w14:textId="77777777" w:rsidR="00984D07" w:rsidRPr="00513430" w:rsidRDefault="00984D07" w:rsidP="00984D07">
      <w:pPr>
        <w:pStyle w:val="Odstavekseznama"/>
        <w:numPr>
          <w:ilvl w:val="0"/>
          <w:numId w:val="18"/>
        </w:numPr>
        <w:ind w:left="284" w:hanging="284"/>
        <w:rPr>
          <w:color w:val="000000" w:themeColor="text1"/>
        </w:rPr>
      </w:pPr>
      <w:r w:rsidRPr="00513430">
        <w:rPr>
          <w:color w:val="000000" w:themeColor="text1"/>
        </w:rPr>
        <w:t xml:space="preserve">tekmovalne oznake napadalec 1 (N-1), napadalec 2 (N-2) in </w:t>
      </w:r>
      <w:proofErr w:type="spellStart"/>
      <w:r w:rsidRPr="00513430">
        <w:rPr>
          <w:color w:val="000000" w:themeColor="text1"/>
        </w:rPr>
        <w:t>cevar</w:t>
      </w:r>
      <w:proofErr w:type="spellEnd"/>
      <w:r w:rsidRPr="00513430">
        <w:rPr>
          <w:color w:val="000000" w:themeColor="text1"/>
        </w:rPr>
        <w:t xml:space="preserve"> 1 (C-1).</w:t>
      </w:r>
    </w:p>
    <w:p w14:paraId="27AB25A6" w14:textId="441A400E" w:rsidR="00904D29" w:rsidRDefault="00904D29" w:rsidP="00904D29">
      <w:pPr>
        <w:rPr>
          <w:rFonts w:cs="Calibri"/>
          <w:b/>
          <w:color w:val="000000" w:themeColor="text1"/>
        </w:rPr>
      </w:pPr>
    </w:p>
    <w:p w14:paraId="6BD007C6" w14:textId="5E4DD03B" w:rsidR="00904D29" w:rsidRPr="00513430" w:rsidRDefault="00904D29" w:rsidP="00904D29">
      <w:pPr>
        <w:rPr>
          <w:rFonts w:ascii="Calibri" w:hAnsi="Calibri" w:cs="Calibri"/>
          <w:b/>
          <w:color w:val="000000" w:themeColor="text1"/>
          <w:u w:val="single"/>
        </w:rPr>
      </w:pPr>
      <w:r w:rsidRPr="00513430">
        <w:rPr>
          <w:rFonts w:ascii="Calibri" w:hAnsi="Calibri" w:cs="Calibri"/>
          <w:b/>
          <w:color w:val="000000" w:themeColor="text1"/>
          <w:u w:val="single"/>
        </w:rPr>
        <w:t>OPIS</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TEKMOVALNEGA</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PROSTORA</w:t>
      </w:r>
    </w:p>
    <w:p w14:paraId="26C73928" w14:textId="77777777" w:rsidR="00AC3D4B" w:rsidRPr="00513430" w:rsidRDefault="00C56D26" w:rsidP="00C56D26">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 xml:space="preserve">Za izvedbo vaje »Polaganje napadalnega </w:t>
      </w:r>
      <w:r w:rsidR="00C6582E" w:rsidRPr="00513430">
        <w:rPr>
          <w:rFonts w:asciiTheme="minorHAnsi" w:hAnsiTheme="minorHAnsi" w:cs="Calibri"/>
          <w:color w:val="000000" w:themeColor="text1"/>
          <w:sz w:val="24"/>
          <w:szCs w:val="24"/>
        </w:rPr>
        <w:t>cevo</w:t>
      </w:r>
      <w:r w:rsidRPr="00513430">
        <w:rPr>
          <w:rFonts w:asciiTheme="minorHAnsi" w:hAnsiTheme="minorHAnsi" w:cs="Calibri"/>
          <w:color w:val="000000" w:themeColor="text1"/>
          <w:sz w:val="24"/>
          <w:szCs w:val="24"/>
        </w:rPr>
        <w:t xml:space="preserve">voda« je potreben tekmovalni prostor, ravne in utrjene površine, </w:t>
      </w:r>
      <w:r w:rsidR="00984D07" w:rsidRPr="00513430">
        <w:rPr>
          <w:rFonts w:asciiTheme="minorHAnsi" w:hAnsiTheme="minorHAnsi" w:cs="Calibri"/>
          <w:color w:val="000000" w:themeColor="text1"/>
          <w:sz w:val="24"/>
          <w:szCs w:val="24"/>
        </w:rPr>
        <w:t>dolžine najmanj 25</w:t>
      </w:r>
      <w:r w:rsidRPr="00513430">
        <w:rPr>
          <w:rFonts w:asciiTheme="minorHAnsi" w:hAnsiTheme="minorHAnsi" w:cs="Calibri"/>
          <w:color w:val="000000" w:themeColor="text1"/>
          <w:sz w:val="24"/>
          <w:szCs w:val="24"/>
        </w:rPr>
        <w:t xml:space="preserve"> m in širine najmanj 4 m.</w:t>
      </w:r>
      <w:r w:rsidR="00C6582E" w:rsidRPr="00513430">
        <w:rPr>
          <w:rFonts w:asciiTheme="minorHAnsi" w:hAnsiTheme="minorHAnsi" w:cs="Calibri"/>
          <w:color w:val="000000" w:themeColor="text1"/>
          <w:sz w:val="24"/>
          <w:szCs w:val="24"/>
        </w:rPr>
        <w:t xml:space="preserve"> </w:t>
      </w:r>
      <w:r w:rsidRPr="00513430">
        <w:rPr>
          <w:rFonts w:asciiTheme="minorHAnsi" w:hAnsiTheme="minorHAnsi"/>
          <w:color w:val="000000" w:themeColor="text1"/>
          <w:sz w:val="24"/>
          <w:szCs w:val="24"/>
        </w:rPr>
        <w:t xml:space="preserve">Na začetku je </w:t>
      </w:r>
      <w:r w:rsidR="003E7865" w:rsidRPr="00513430">
        <w:rPr>
          <w:rFonts w:asciiTheme="minorHAnsi" w:hAnsiTheme="minorHAnsi"/>
          <w:color w:val="000000" w:themeColor="text1"/>
          <w:sz w:val="24"/>
          <w:szCs w:val="24"/>
        </w:rPr>
        <w:t>štart</w:t>
      </w:r>
      <w:r w:rsidRPr="00513430">
        <w:rPr>
          <w:rFonts w:asciiTheme="minorHAnsi" w:hAnsiTheme="minorHAnsi"/>
          <w:color w:val="000000" w:themeColor="text1"/>
          <w:sz w:val="24"/>
          <w:szCs w:val="24"/>
        </w:rPr>
        <w:t>na črta.</w:t>
      </w:r>
      <w:r w:rsidR="00C6582E" w:rsidRPr="00513430">
        <w:rPr>
          <w:rFonts w:asciiTheme="minorHAnsi" w:hAnsiTheme="minorHAnsi" w:cs="Calibri"/>
          <w:color w:val="000000" w:themeColor="text1"/>
          <w:sz w:val="24"/>
          <w:szCs w:val="24"/>
        </w:rPr>
        <w:t xml:space="preserve"> </w:t>
      </w:r>
      <w:r w:rsidRPr="00513430">
        <w:rPr>
          <w:rFonts w:asciiTheme="minorHAnsi" w:hAnsiTheme="minorHAnsi"/>
          <w:color w:val="000000" w:themeColor="text1"/>
          <w:sz w:val="24"/>
          <w:szCs w:val="24"/>
        </w:rPr>
        <w:t xml:space="preserve">Na dolžini </w:t>
      </w:r>
      <w:r w:rsidR="00285D85" w:rsidRPr="00513430">
        <w:rPr>
          <w:rFonts w:asciiTheme="minorHAnsi" w:hAnsiTheme="minorHAnsi"/>
          <w:color w:val="000000" w:themeColor="text1"/>
          <w:sz w:val="24"/>
          <w:szCs w:val="24"/>
        </w:rPr>
        <w:t>8</w:t>
      </w:r>
      <w:r w:rsidRPr="00513430">
        <w:rPr>
          <w:rFonts w:asciiTheme="minorHAnsi" w:hAnsiTheme="minorHAnsi"/>
          <w:color w:val="000000" w:themeColor="text1"/>
          <w:sz w:val="24"/>
          <w:szCs w:val="24"/>
        </w:rPr>
        <w:t xml:space="preserve"> m od </w:t>
      </w:r>
      <w:r w:rsidR="003E7865" w:rsidRPr="00513430">
        <w:rPr>
          <w:rFonts w:asciiTheme="minorHAnsi" w:hAnsiTheme="minorHAnsi"/>
          <w:color w:val="000000" w:themeColor="text1"/>
          <w:sz w:val="24"/>
          <w:szCs w:val="24"/>
        </w:rPr>
        <w:t>štart</w:t>
      </w:r>
      <w:r w:rsidRPr="00513430">
        <w:rPr>
          <w:rFonts w:asciiTheme="minorHAnsi" w:hAnsiTheme="minorHAnsi"/>
          <w:color w:val="000000" w:themeColor="text1"/>
          <w:sz w:val="24"/>
          <w:szCs w:val="24"/>
        </w:rPr>
        <w:t xml:space="preserve">a je </w:t>
      </w:r>
      <w:r w:rsidR="00645009" w:rsidRPr="00513430">
        <w:rPr>
          <w:rFonts w:asciiTheme="minorHAnsi" w:hAnsiTheme="minorHAnsi"/>
          <w:color w:val="000000" w:themeColor="text1"/>
          <w:sz w:val="24"/>
          <w:szCs w:val="24"/>
        </w:rPr>
        <w:t>v celotni širini</w:t>
      </w:r>
      <w:r w:rsidRPr="00513430">
        <w:rPr>
          <w:rFonts w:asciiTheme="minorHAnsi" w:hAnsiTheme="minorHAnsi"/>
          <w:color w:val="000000" w:themeColor="text1"/>
          <w:sz w:val="24"/>
          <w:szCs w:val="24"/>
        </w:rPr>
        <w:t xml:space="preserve"> tekmovalnega prostora, označeno mesto za postavitev </w:t>
      </w:r>
      <w:proofErr w:type="spellStart"/>
      <w:r w:rsidRPr="00513430">
        <w:rPr>
          <w:rFonts w:asciiTheme="minorHAnsi" w:hAnsiTheme="minorHAnsi"/>
          <w:color w:val="000000" w:themeColor="text1"/>
          <w:sz w:val="24"/>
          <w:szCs w:val="24"/>
        </w:rPr>
        <w:t>trojaka</w:t>
      </w:r>
      <w:proofErr w:type="spellEnd"/>
      <w:r w:rsidRPr="00513430">
        <w:rPr>
          <w:rFonts w:asciiTheme="minorHAnsi" w:hAnsiTheme="minorHAnsi"/>
          <w:color w:val="000000" w:themeColor="text1"/>
          <w:sz w:val="24"/>
          <w:szCs w:val="24"/>
        </w:rPr>
        <w:t>.</w:t>
      </w:r>
      <w:r w:rsidR="00C6582E" w:rsidRPr="00513430">
        <w:rPr>
          <w:rFonts w:asciiTheme="minorHAnsi" w:hAnsiTheme="minorHAnsi" w:cs="Calibri"/>
          <w:color w:val="000000" w:themeColor="text1"/>
          <w:sz w:val="24"/>
          <w:szCs w:val="24"/>
        </w:rPr>
        <w:t xml:space="preserve"> </w:t>
      </w:r>
      <w:r w:rsidR="00285D85" w:rsidRPr="00513430">
        <w:rPr>
          <w:rFonts w:asciiTheme="minorHAnsi" w:hAnsiTheme="minorHAnsi" w:cs="Calibri"/>
          <w:color w:val="000000" w:themeColor="text1"/>
          <w:sz w:val="24"/>
          <w:szCs w:val="24"/>
        </w:rPr>
        <w:t xml:space="preserve">3 m od štartne črte </w:t>
      </w:r>
      <w:r w:rsidRPr="00513430">
        <w:rPr>
          <w:rFonts w:asciiTheme="minorHAnsi" w:hAnsiTheme="minorHAnsi" w:cs="Calibri"/>
          <w:color w:val="000000" w:themeColor="text1"/>
          <w:sz w:val="24"/>
          <w:szCs w:val="24"/>
        </w:rPr>
        <w:t>(gledano v smeri izvajanja vaje</w:t>
      </w:r>
      <w:r w:rsidR="00AC3D4B" w:rsidRPr="00513430">
        <w:rPr>
          <w:rFonts w:asciiTheme="minorHAnsi" w:hAnsiTheme="minorHAnsi" w:cs="Calibri"/>
          <w:color w:val="000000" w:themeColor="text1"/>
          <w:sz w:val="24"/>
          <w:szCs w:val="24"/>
        </w:rPr>
        <w:t>/napada</w:t>
      </w:r>
      <w:r w:rsidRPr="00513430">
        <w:rPr>
          <w:rFonts w:asciiTheme="minorHAnsi" w:hAnsiTheme="minorHAnsi" w:cs="Calibri"/>
          <w:color w:val="000000" w:themeColor="text1"/>
          <w:sz w:val="24"/>
          <w:szCs w:val="24"/>
        </w:rPr>
        <w:t xml:space="preserve">), </w:t>
      </w:r>
      <w:r w:rsidR="00AC3D4B" w:rsidRPr="00513430">
        <w:rPr>
          <w:rFonts w:asciiTheme="minorHAnsi" w:hAnsiTheme="minorHAnsi" w:cs="Calibri"/>
          <w:color w:val="000000" w:themeColor="text1"/>
          <w:sz w:val="24"/>
          <w:szCs w:val="24"/>
        </w:rPr>
        <w:t xml:space="preserve">so postavljene 3 tlačne C-cevi, dvojno zvite, dolžine 15m, s cevnimi nosilci. </w:t>
      </w:r>
      <w:r w:rsidR="00984D07" w:rsidRPr="00513430">
        <w:rPr>
          <w:rFonts w:asciiTheme="minorHAnsi" w:hAnsiTheme="minorHAnsi" w:cs="Calibri"/>
          <w:color w:val="000000" w:themeColor="text1"/>
          <w:sz w:val="24"/>
          <w:szCs w:val="24"/>
        </w:rPr>
        <w:t xml:space="preserve">Tlačne cevi morajo biti postavljene tako, da razdalja (razmik) med cevmi ni večja od širine posamezne cevi. </w:t>
      </w:r>
      <w:r w:rsidR="00AC3D4B" w:rsidRPr="00513430">
        <w:rPr>
          <w:rFonts w:asciiTheme="minorHAnsi" w:hAnsiTheme="minorHAnsi" w:cs="Calibri"/>
          <w:color w:val="000000" w:themeColor="text1"/>
          <w:sz w:val="24"/>
          <w:szCs w:val="24"/>
        </w:rPr>
        <w:t>Levo od C-cevi je ročnik brez zasuna</w:t>
      </w:r>
      <w:r w:rsidR="00984D07" w:rsidRPr="00513430">
        <w:rPr>
          <w:rFonts w:asciiTheme="minorHAnsi" w:hAnsiTheme="minorHAnsi" w:cs="Calibri"/>
          <w:color w:val="000000" w:themeColor="text1"/>
          <w:sz w:val="24"/>
          <w:szCs w:val="24"/>
        </w:rPr>
        <w:t xml:space="preserve"> in cevni </w:t>
      </w:r>
      <w:proofErr w:type="spellStart"/>
      <w:r w:rsidR="00984D07" w:rsidRPr="00513430">
        <w:rPr>
          <w:rFonts w:asciiTheme="minorHAnsi" w:hAnsiTheme="minorHAnsi" w:cs="Calibri"/>
          <w:color w:val="000000" w:themeColor="text1"/>
          <w:sz w:val="24"/>
          <w:szCs w:val="24"/>
        </w:rPr>
        <w:t>pritrdilec</w:t>
      </w:r>
      <w:proofErr w:type="spellEnd"/>
      <w:r w:rsidR="00984D07" w:rsidRPr="00513430">
        <w:rPr>
          <w:rFonts w:asciiTheme="minorHAnsi" w:hAnsiTheme="minorHAnsi" w:cs="Calibri"/>
          <w:color w:val="000000" w:themeColor="text1"/>
          <w:sz w:val="24"/>
          <w:szCs w:val="24"/>
        </w:rPr>
        <w:t>. 60 cm za</w:t>
      </w:r>
      <w:r w:rsidR="00AC3D4B" w:rsidRPr="00513430">
        <w:rPr>
          <w:rFonts w:asciiTheme="minorHAnsi" w:hAnsiTheme="minorHAnsi" w:cs="Calibri"/>
          <w:color w:val="000000" w:themeColor="text1"/>
          <w:sz w:val="24"/>
          <w:szCs w:val="24"/>
        </w:rPr>
        <w:t xml:space="preserve"> C-cevmi je postavljen </w:t>
      </w:r>
      <w:proofErr w:type="spellStart"/>
      <w:r w:rsidR="00AC3D4B" w:rsidRPr="00513430">
        <w:rPr>
          <w:rFonts w:asciiTheme="minorHAnsi" w:hAnsiTheme="minorHAnsi" w:cs="Calibri"/>
          <w:color w:val="000000" w:themeColor="text1"/>
          <w:sz w:val="24"/>
          <w:szCs w:val="24"/>
        </w:rPr>
        <w:t>trojak</w:t>
      </w:r>
      <w:proofErr w:type="spellEnd"/>
      <w:r w:rsidR="00AC3D4B" w:rsidRPr="00513430">
        <w:rPr>
          <w:rFonts w:asciiTheme="minorHAnsi" w:hAnsiTheme="minorHAnsi" w:cs="Calibri"/>
          <w:color w:val="000000" w:themeColor="text1"/>
          <w:sz w:val="24"/>
          <w:szCs w:val="24"/>
        </w:rPr>
        <w:t xml:space="preserve">. Desno od </w:t>
      </w:r>
      <w:proofErr w:type="spellStart"/>
      <w:r w:rsidR="00AC3D4B" w:rsidRPr="00513430">
        <w:rPr>
          <w:rFonts w:asciiTheme="minorHAnsi" w:hAnsiTheme="minorHAnsi" w:cs="Calibri"/>
          <w:color w:val="000000" w:themeColor="text1"/>
          <w:sz w:val="24"/>
          <w:szCs w:val="24"/>
        </w:rPr>
        <w:t>trojaka</w:t>
      </w:r>
      <w:proofErr w:type="spellEnd"/>
      <w:r w:rsidR="00AC3D4B" w:rsidRPr="00513430">
        <w:rPr>
          <w:rFonts w:asciiTheme="minorHAnsi" w:hAnsiTheme="minorHAnsi" w:cs="Calibri"/>
          <w:color w:val="000000" w:themeColor="text1"/>
          <w:sz w:val="24"/>
          <w:szCs w:val="24"/>
        </w:rPr>
        <w:t xml:space="preserve"> leži ključ za spojke. </w:t>
      </w:r>
    </w:p>
    <w:p w14:paraId="43E881AE" w14:textId="77777777" w:rsidR="00AC3D4B" w:rsidRPr="00513430" w:rsidRDefault="00AC3D4B" w:rsidP="00C56D26">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 xml:space="preserve">Vso orodje/oprema mora biti postavljena v tekmovalnem prostoru in obrnjeno v smeri izvajanja vaje/napada. </w:t>
      </w:r>
    </w:p>
    <w:p w14:paraId="49C3DB5C" w14:textId="77777777" w:rsidR="00C56D26" w:rsidRPr="00513430" w:rsidRDefault="00C56D26" w:rsidP="00C56D26">
      <w:pPr>
        <w:pStyle w:val="Noga"/>
        <w:rPr>
          <w:rFonts w:asciiTheme="minorHAnsi" w:hAnsiTheme="minorHAnsi" w:cs="Calibri"/>
          <w:color w:val="000000" w:themeColor="text1"/>
          <w:sz w:val="24"/>
          <w:szCs w:val="24"/>
        </w:rPr>
      </w:pPr>
      <w:r w:rsidRPr="00513430">
        <w:rPr>
          <w:rFonts w:ascii="Calibri" w:hAnsi="Calibri" w:cs="Calibri"/>
          <w:color w:val="000000" w:themeColor="text1"/>
          <w:sz w:val="24"/>
          <w:szCs w:val="24"/>
        </w:rPr>
        <w:t>V okolici tekmovalnega prostora je potrebno zagotoviti dovolj prostora za razvrstitev in delo ocenjevalne komisije (od 1 – 2 m). Vse oznake morajo biti jasno vidne.</w:t>
      </w:r>
    </w:p>
    <w:p w14:paraId="79C32884" w14:textId="77777777" w:rsidR="00C56D26" w:rsidRPr="00513430" w:rsidRDefault="00C56D26" w:rsidP="00C56D26">
      <w:pPr>
        <w:rPr>
          <w:rFonts w:ascii="Calibri" w:hAnsi="Calibri" w:cs="Calibri"/>
          <w:color w:val="000000" w:themeColor="text1"/>
        </w:rPr>
      </w:pPr>
      <w:r w:rsidRPr="00513430">
        <w:rPr>
          <w:rFonts w:ascii="Calibri" w:hAnsi="Calibri" w:cs="Calibri"/>
          <w:color w:val="000000" w:themeColor="text1"/>
        </w:rPr>
        <w:t xml:space="preserve">Orodje in opremo si tekmovalci pred izvedbo vaje pripravijo sami, v skladu z opisom in temi pravili. </w:t>
      </w:r>
    </w:p>
    <w:p w14:paraId="4EF656D3" w14:textId="64D1358B" w:rsidR="00D14CA5" w:rsidRDefault="00C56D26" w:rsidP="00C56D26">
      <w:pPr>
        <w:rPr>
          <w:rFonts w:cs="Calibri"/>
          <w:color w:val="000000" w:themeColor="text1"/>
        </w:rPr>
      </w:pPr>
      <w:r w:rsidRPr="00513430">
        <w:rPr>
          <w:rFonts w:cs="Calibri"/>
          <w:color w:val="000000" w:themeColor="text1"/>
          <w:u w:val="single"/>
        </w:rPr>
        <w:t>Časa za pripravo orodja/opreme je največ 90 sekund.</w:t>
      </w:r>
      <w:r w:rsidRPr="00513430">
        <w:rPr>
          <w:rFonts w:cs="Calibri"/>
          <w:color w:val="000000" w:themeColor="text1"/>
        </w:rPr>
        <w:t xml:space="preserve"> V kolikor ekipa v 90 sekundah ne pripravi orodja in ni pripravljena za začetek izvedbe vaje, se vsaka dodatna sekunda, ki jo ekipa porabi za pripravo šteje kot 1 negativna točka. </w:t>
      </w:r>
    </w:p>
    <w:p w14:paraId="48FFFA46" w14:textId="77777777" w:rsidR="00D14CA5" w:rsidRDefault="00D14CA5">
      <w:pPr>
        <w:jc w:val="left"/>
        <w:rPr>
          <w:rFonts w:cs="Calibri"/>
          <w:color w:val="000000" w:themeColor="text1"/>
        </w:rPr>
      </w:pPr>
      <w:r>
        <w:rPr>
          <w:rFonts w:cs="Calibri"/>
          <w:color w:val="000000" w:themeColor="text1"/>
        </w:rPr>
        <w:br w:type="page"/>
      </w:r>
    </w:p>
    <w:p w14:paraId="1AB9D48D" w14:textId="4C83FA1F" w:rsidR="00E02EF2" w:rsidRPr="00513430" w:rsidRDefault="009D3120" w:rsidP="009D5165">
      <w:pPr>
        <w:rPr>
          <w:color w:val="000000" w:themeColor="text1"/>
        </w:rPr>
      </w:pPr>
      <w:r w:rsidRPr="00513430">
        <w:rPr>
          <w:color w:val="000000" w:themeColor="text1"/>
        </w:rPr>
        <w:lastRenderedPageBreak/>
        <w:t>Slika</w:t>
      </w:r>
      <w:r w:rsidR="00AE357B" w:rsidRPr="00513430">
        <w:rPr>
          <w:color w:val="000000" w:themeColor="text1"/>
        </w:rPr>
        <w:t xml:space="preserve"> </w:t>
      </w:r>
      <w:r w:rsidR="00CA0E3A" w:rsidRPr="00513430">
        <w:rPr>
          <w:color w:val="000000" w:themeColor="text1"/>
        </w:rPr>
        <w:fldChar w:fldCharType="begin"/>
      </w:r>
      <w:r w:rsidR="00CA0E3A" w:rsidRPr="00513430">
        <w:rPr>
          <w:color w:val="000000" w:themeColor="text1"/>
        </w:rPr>
        <w:instrText xml:space="preserve"> SEQ Slika \* ARABIC </w:instrText>
      </w:r>
      <w:r w:rsidR="00CA0E3A" w:rsidRPr="00513430">
        <w:rPr>
          <w:color w:val="000000" w:themeColor="text1"/>
        </w:rPr>
        <w:fldChar w:fldCharType="separate"/>
      </w:r>
      <w:r w:rsidR="00984D07" w:rsidRPr="00513430">
        <w:rPr>
          <w:noProof/>
          <w:color w:val="000000" w:themeColor="text1"/>
        </w:rPr>
        <w:t>1</w:t>
      </w:r>
      <w:r w:rsidR="00CA0E3A" w:rsidRPr="00513430">
        <w:rPr>
          <w:color w:val="000000" w:themeColor="text1"/>
        </w:rPr>
        <w:fldChar w:fldCharType="end"/>
      </w:r>
      <w:r w:rsidRPr="00513430">
        <w:rPr>
          <w:color w:val="000000" w:themeColor="text1"/>
        </w:rPr>
        <w:t>:</w:t>
      </w:r>
      <w:r w:rsidR="00AE357B" w:rsidRPr="00513430">
        <w:rPr>
          <w:color w:val="000000" w:themeColor="text1"/>
        </w:rPr>
        <w:t xml:space="preserve"> </w:t>
      </w:r>
      <w:r w:rsidR="00EA7058" w:rsidRPr="00EA7058">
        <w:rPr>
          <w:color w:val="000000" w:themeColor="text1"/>
        </w:rPr>
        <w:t>Tekmovalni prostor vaje P</w:t>
      </w:r>
      <w:r w:rsidR="00EA7058">
        <w:rPr>
          <w:color w:val="000000" w:themeColor="text1"/>
        </w:rPr>
        <w:t>olaganje napadalnega cevovoda,</w:t>
      </w:r>
      <w:r w:rsidR="00EA7058" w:rsidRPr="00EA7058">
        <w:rPr>
          <w:color w:val="000000" w:themeColor="text1"/>
        </w:rPr>
        <w:t xml:space="preserve"> začet</w:t>
      </w:r>
      <w:r w:rsidR="00EA7058">
        <w:rPr>
          <w:color w:val="000000" w:themeColor="text1"/>
        </w:rPr>
        <w:t>na postavitev orodja, opreme in tekmovalcev ter</w:t>
      </w:r>
      <w:r w:rsidR="00EA7058" w:rsidRPr="00EA7058">
        <w:rPr>
          <w:color w:val="000000" w:themeColor="text1"/>
        </w:rPr>
        <w:t xml:space="preserve"> pos</w:t>
      </w:r>
      <w:r w:rsidR="00EA7058">
        <w:rPr>
          <w:color w:val="000000" w:themeColor="text1"/>
        </w:rPr>
        <w:t>tavitev zastavic (rdeči krogci).</w:t>
      </w:r>
      <w:r w:rsidR="00172C23">
        <w:rPr>
          <w:color w:val="000000" w:themeColor="text1"/>
        </w:rPr>
        <w:t xml:space="preserve"> Rdeče zastavice predstavljajo zgolj pomoč pri orientaciji spoja prve in druge napadalne cevi. Lastnih oznak na progi tekmovalci ne smejo uporabljati.</w:t>
      </w:r>
    </w:p>
    <w:p w14:paraId="661BEE6D" w14:textId="77777777" w:rsidR="00984D07" w:rsidRPr="00513430" w:rsidRDefault="00984D07" w:rsidP="00684993">
      <w:pPr>
        <w:jc w:val="center"/>
        <w:rPr>
          <w:rFonts w:cs="Calibri"/>
          <w:color w:val="000000" w:themeColor="text1"/>
        </w:rPr>
      </w:pPr>
      <w:r w:rsidRPr="00513430">
        <w:rPr>
          <w:rFonts w:cs="Calibri"/>
          <w:noProof/>
          <w:color w:val="000000" w:themeColor="text1"/>
          <w:lang w:eastAsia="sl-SI"/>
        </w:rPr>
        <w:drawing>
          <wp:inline distT="0" distB="0" distL="0" distR="0" wp14:anchorId="46AD5BB2" wp14:editId="2C0726D3">
            <wp:extent cx="5145752" cy="810000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aja_zacetna_postavitev_1 (1).png"/>
                    <pic:cNvPicPr/>
                  </pic:nvPicPr>
                  <pic:blipFill>
                    <a:blip r:embed="rId8">
                      <a:extLst>
                        <a:ext uri="{28A0092B-C50C-407E-A947-70E740481C1C}">
                          <a14:useLocalDpi xmlns:a14="http://schemas.microsoft.com/office/drawing/2010/main" val="0"/>
                        </a:ext>
                      </a:extLst>
                    </a:blip>
                    <a:stretch>
                      <a:fillRect/>
                    </a:stretch>
                  </pic:blipFill>
                  <pic:spPr>
                    <a:xfrm>
                      <a:off x="0" y="0"/>
                      <a:ext cx="5145752" cy="8100000"/>
                    </a:xfrm>
                    <a:prstGeom prst="rect">
                      <a:avLst/>
                    </a:prstGeom>
                  </pic:spPr>
                </pic:pic>
              </a:graphicData>
            </a:graphic>
          </wp:inline>
        </w:drawing>
      </w:r>
    </w:p>
    <w:p w14:paraId="5896B732" w14:textId="6A3A5AE5" w:rsidR="00065096" w:rsidRPr="00513430" w:rsidRDefault="00D14CA5" w:rsidP="00D14CA5">
      <w:pPr>
        <w:jc w:val="left"/>
        <w:rPr>
          <w:color w:val="000000" w:themeColor="text1"/>
        </w:rPr>
      </w:pPr>
      <w:r>
        <w:rPr>
          <w:b/>
          <w:bCs/>
          <w:color w:val="000000" w:themeColor="text1"/>
          <w:u w:val="single"/>
        </w:rPr>
        <w:br w:type="page"/>
      </w:r>
      <w:r w:rsidR="00065096" w:rsidRPr="00513430">
        <w:rPr>
          <w:b/>
          <w:bCs/>
          <w:color w:val="000000" w:themeColor="text1"/>
          <w:u w:val="single"/>
        </w:rPr>
        <w:lastRenderedPageBreak/>
        <w:t>IZVEDBA VAJE</w:t>
      </w:r>
    </w:p>
    <w:p w14:paraId="28FECCB6" w14:textId="77777777" w:rsidR="00065096" w:rsidRPr="00513430" w:rsidRDefault="00065096" w:rsidP="00065096">
      <w:pPr>
        <w:pStyle w:val="Noga"/>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 xml:space="preserve">Sodelujejo vsi trije člani ekipe. Vaja poteka skupinsko. Delo si člani ekipe izberejo poljubno, a vsak dela svojo nalogo. V času priprave si tekmovalci pripravijo orodje/opremo </w:t>
      </w:r>
      <w:r w:rsidRPr="00513430">
        <w:rPr>
          <w:rFonts w:asciiTheme="minorHAnsi" w:hAnsiTheme="minorHAnsi"/>
          <w:color w:val="000000" w:themeColor="text1"/>
          <w:sz w:val="24"/>
          <w:szCs w:val="24"/>
        </w:rPr>
        <w:t>v skladu z opisom in temi pravili</w:t>
      </w:r>
      <w:r w:rsidRPr="00513430">
        <w:rPr>
          <w:rFonts w:asciiTheme="minorHAnsi" w:hAnsiTheme="minorHAnsi" w:cs="Calibri"/>
          <w:color w:val="000000" w:themeColor="text1"/>
          <w:sz w:val="24"/>
          <w:szCs w:val="24"/>
        </w:rPr>
        <w:t xml:space="preserve">, nato se postavijo pred </w:t>
      </w:r>
      <w:r w:rsidR="003E7865" w:rsidRPr="00513430">
        <w:rPr>
          <w:rFonts w:asciiTheme="minorHAnsi" w:hAnsiTheme="minorHAnsi" w:cs="Calibri"/>
          <w:color w:val="000000" w:themeColor="text1"/>
          <w:sz w:val="24"/>
          <w:szCs w:val="24"/>
        </w:rPr>
        <w:t>štart</w:t>
      </w:r>
      <w:r w:rsidRPr="00513430">
        <w:rPr>
          <w:rFonts w:asciiTheme="minorHAnsi" w:hAnsiTheme="minorHAnsi" w:cs="Calibri"/>
          <w:color w:val="000000" w:themeColor="text1"/>
          <w:sz w:val="24"/>
          <w:szCs w:val="24"/>
        </w:rPr>
        <w:t xml:space="preserve">no/ciljno črto </w:t>
      </w:r>
      <w:r w:rsidRPr="00513430">
        <w:rPr>
          <w:rFonts w:asciiTheme="minorHAnsi" w:hAnsiTheme="minorHAnsi"/>
          <w:color w:val="000000" w:themeColor="text1"/>
          <w:sz w:val="24"/>
          <w:szCs w:val="24"/>
        </w:rPr>
        <w:t>(gledano v smeri izvedbe vaje)</w:t>
      </w:r>
      <w:r w:rsidR="002C4A4D"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na levi strani prvi tekmovalec (N</w:t>
      </w:r>
      <w:r w:rsidR="00984D07" w:rsidRPr="00513430">
        <w:rPr>
          <w:rFonts w:asciiTheme="minorHAnsi" w:hAnsiTheme="minorHAnsi"/>
          <w:color w:val="000000" w:themeColor="text1"/>
          <w:sz w:val="24"/>
          <w:szCs w:val="24"/>
        </w:rPr>
        <w:t>-</w:t>
      </w:r>
      <w:r w:rsidRPr="00513430">
        <w:rPr>
          <w:rFonts w:asciiTheme="minorHAnsi" w:hAnsiTheme="minorHAnsi"/>
          <w:color w:val="000000" w:themeColor="text1"/>
          <w:sz w:val="24"/>
          <w:szCs w:val="24"/>
        </w:rPr>
        <w:t>1), na sredini drugi tekmovalec (N</w:t>
      </w:r>
      <w:r w:rsidR="00984D07" w:rsidRPr="00513430">
        <w:rPr>
          <w:rFonts w:asciiTheme="minorHAnsi" w:hAnsiTheme="minorHAnsi"/>
          <w:color w:val="000000" w:themeColor="text1"/>
          <w:sz w:val="24"/>
          <w:szCs w:val="24"/>
        </w:rPr>
        <w:t>-</w:t>
      </w:r>
      <w:r w:rsidRPr="00513430">
        <w:rPr>
          <w:rFonts w:asciiTheme="minorHAnsi" w:hAnsiTheme="minorHAnsi"/>
          <w:color w:val="000000" w:themeColor="text1"/>
          <w:sz w:val="24"/>
          <w:szCs w:val="24"/>
        </w:rPr>
        <w:t>2), na desni strani tretji tekmovalec (C</w:t>
      </w:r>
      <w:r w:rsidR="00984D07" w:rsidRPr="00513430">
        <w:rPr>
          <w:rFonts w:asciiTheme="minorHAnsi" w:hAnsiTheme="minorHAnsi"/>
          <w:color w:val="000000" w:themeColor="text1"/>
          <w:sz w:val="24"/>
          <w:szCs w:val="24"/>
        </w:rPr>
        <w:t>-</w:t>
      </w:r>
      <w:r w:rsidRPr="00513430">
        <w:rPr>
          <w:rFonts w:asciiTheme="minorHAnsi" w:hAnsiTheme="minorHAnsi"/>
          <w:color w:val="000000" w:themeColor="text1"/>
          <w:sz w:val="24"/>
          <w:szCs w:val="24"/>
        </w:rPr>
        <w:t>1)</w:t>
      </w:r>
      <w:r w:rsidRPr="00513430">
        <w:rPr>
          <w:rFonts w:asciiTheme="minorHAnsi" w:hAnsiTheme="minorHAnsi" w:cs="Calibri"/>
          <w:color w:val="000000" w:themeColor="text1"/>
          <w:sz w:val="24"/>
          <w:szCs w:val="24"/>
        </w:rPr>
        <w:t xml:space="preserve">, </w:t>
      </w:r>
      <w:r w:rsidRPr="00513430">
        <w:rPr>
          <w:rFonts w:asciiTheme="minorHAnsi" w:hAnsiTheme="minorHAnsi"/>
          <w:color w:val="000000" w:themeColor="text1"/>
          <w:sz w:val="24"/>
          <w:szCs w:val="24"/>
        </w:rPr>
        <w:t xml:space="preserve">kjer so na </w:t>
      </w:r>
      <w:r w:rsidR="003E7865" w:rsidRPr="00513430">
        <w:rPr>
          <w:rFonts w:asciiTheme="minorHAnsi" w:hAnsiTheme="minorHAnsi"/>
          <w:color w:val="000000" w:themeColor="text1"/>
          <w:sz w:val="24"/>
          <w:szCs w:val="24"/>
        </w:rPr>
        <w:t>štart</w:t>
      </w:r>
      <w:r w:rsidRPr="00513430">
        <w:rPr>
          <w:rFonts w:asciiTheme="minorHAnsi" w:hAnsiTheme="minorHAnsi"/>
          <w:color w:val="000000" w:themeColor="text1"/>
          <w:sz w:val="24"/>
          <w:szCs w:val="24"/>
        </w:rPr>
        <w:t xml:space="preserve">no povelje lahko pripravljeni v </w:t>
      </w:r>
      <w:r w:rsidR="003E7865" w:rsidRPr="00513430">
        <w:rPr>
          <w:rFonts w:asciiTheme="minorHAnsi" w:hAnsiTheme="minorHAnsi"/>
          <w:color w:val="000000" w:themeColor="text1"/>
          <w:sz w:val="24"/>
          <w:szCs w:val="24"/>
        </w:rPr>
        <w:t>štart</w:t>
      </w:r>
      <w:r w:rsidRPr="00513430">
        <w:rPr>
          <w:rFonts w:asciiTheme="minorHAnsi" w:hAnsiTheme="minorHAnsi"/>
          <w:color w:val="000000" w:themeColor="text1"/>
          <w:sz w:val="24"/>
          <w:szCs w:val="24"/>
        </w:rPr>
        <w:t>nem položaju ali v položaju »mirno«.</w:t>
      </w:r>
      <w:r w:rsidRPr="00513430">
        <w:rPr>
          <w:rFonts w:asciiTheme="minorHAnsi" w:hAnsiTheme="minorHAnsi" w:cs="Calibri"/>
          <w:color w:val="000000" w:themeColor="text1"/>
          <w:sz w:val="24"/>
          <w:szCs w:val="24"/>
        </w:rPr>
        <w:t xml:space="preserve"> </w:t>
      </w:r>
      <w:r w:rsidR="00984D07" w:rsidRPr="00513430">
        <w:rPr>
          <w:rFonts w:asciiTheme="minorHAnsi" w:hAnsiTheme="minorHAnsi" w:cs="Calibri"/>
          <w:color w:val="000000" w:themeColor="text1"/>
          <w:sz w:val="24"/>
          <w:szCs w:val="24"/>
        </w:rPr>
        <w:t>Vsak tekmovalec nosi pripadajočo tekmovalno oznako.</w:t>
      </w:r>
    </w:p>
    <w:p w14:paraId="520029E6" w14:textId="77777777" w:rsidR="006C2078" w:rsidRPr="00513430" w:rsidRDefault="00065096" w:rsidP="00065096">
      <w:pPr>
        <w:rPr>
          <w:rFonts w:ascii="Calibri" w:hAnsi="Calibri" w:cs="Calibri"/>
          <w:color w:val="000000" w:themeColor="text1"/>
        </w:rPr>
      </w:pPr>
      <w:r w:rsidRPr="00513430">
        <w:rPr>
          <w:rFonts w:ascii="Calibri" w:hAnsi="Calibri" w:cs="Calibri"/>
          <w:color w:val="000000" w:themeColor="text1"/>
        </w:rPr>
        <w:t xml:space="preserve">Na povelje sodnika: »Pozor, zdaj!« </w:t>
      </w:r>
      <w:r w:rsidR="006C2078" w:rsidRPr="00513430">
        <w:rPr>
          <w:rFonts w:ascii="Calibri" w:hAnsi="Calibri" w:cs="Calibri"/>
          <w:color w:val="000000" w:themeColor="text1"/>
        </w:rPr>
        <w:t xml:space="preserve">vsi trije tekmovalci </w:t>
      </w:r>
      <w:r w:rsidR="003E7865" w:rsidRPr="00513430">
        <w:rPr>
          <w:rFonts w:ascii="Calibri" w:hAnsi="Calibri" w:cs="Calibri"/>
          <w:color w:val="000000" w:themeColor="text1"/>
        </w:rPr>
        <w:t>štart</w:t>
      </w:r>
      <w:r w:rsidR="006C2078" w:rsidRPr="00513430">
        <w:rPr>
          <w:rFonts w:ascii="Calibri" w:hAnsi="Calibri" w:cs="Calibri"/>
          <w:color w:val="000000" w:themeColor="text1"/>
        </w:rPr>
        <w:t>ajo, vstopijo v tekmovalni prostor in pričnejo z izvedbo vaje (drugače je napaka »nepravilno delo«).</w:t>
      </w:r>
    </w:p>
    <w:p w14:paraId="6B5436D7" w14:textId="77777777" w:rsidR="00065096" w:rsidRPr="00513430" w:rsidRDefault="00065096" w:rsidP="00065096">
      <w:pPr>
        <w:pStyle w:val="Noga"/>
        <w:rPr>
          <w:rFonts w:asciiTheme="minorHAnsi" w:hAnsiTheme="minorHAnsi"/>
          <w:color w:val="000000" w:themeColor="text1"/>
          <w:sz w:val="24"/>
          <w:szCs w:val="24"/>
        </w:rPr>
      </w:pPr>
    </w:p>
    <w:p w14:paraId="18C8D197" w14:textId="77777777" w:rsidR="007A5FCB" w:rsidRPr="00513430" w:rsidRDefault="00065096" w:rsidP="00065096">
      <w:pPr>
        <w:pStyle w:val="Noga"/>
        <w:tabs>
          <w:tab w:val="clear" w:pos="9072"/>
        </w:tabs>
        <w:rPr>
          <w:rFonts w:asciiTheme="minorHAnsi" w:hAnsiTheme="minorHAnsi"/>
          <w:bCs/>
          <w:color w:val="000000" w:themeColor="text1"/>
          <w:sz w:val="24"/>
          <w:szCs w:val="24"/>
        </w:rPr>
      </w:pPr>
      <w:r w:rsidRPr="00513430">
        <w:rPr>
          <w:rFonts w:asciiTheme="minorHAnsi" w:hAnsiTheme="minorHAnsi"/>
          <w:b/>
          <w:bCs/>
          <w:color w:val="000000" w:themeColor="text1"/>
          <w:sz w:val="24"/>
          <w:szCs w:val="24"/>
        </w:rPr>
        <w:t>Prvi tekmovalec (</w:t>
      </w:r>
      <w:r w:rsidR="00984D07" w:rsidRPr="00513430">
        <w:rPr>
          <w:rFonts w:asciiTheme="minorHAnsi" w:hAnsiTheme="minorHAnsi"/>
          <w:b/>
          <w:bCs/>
          <w:color w:val="000000" w:themeColor="text1"/>
          <w:sz w:val="24"/>
          <w:szCs w:val="24"/>
        </w:rPr>
        <w:t>N-1</w:t>
      </w:r>
      <w:r w:rsidRPr="00513430">
        <w:rPr>
          <w:rFonts w:asciiTheme="minorHAnsi" w:hAnsiTheme="minorHAnsi"/>
          <w:b/>
          <w:bCs/>
          <w:color w:val="000000" w:themeColor="text1"/>
          <w:sz w:val="24"/>
          <w:szCs w:val="24"/>
        </w:rPr>
        <w:t xml:space="preserve">) </w:t>
      </w:r>
      <w:r w:rsidRPr="00513430">
        <w:rPr>
          <w:rFonts w:asciiTheme="minorHAnsi" w:hAnsiTheme="minorHAnsi"/>
          <w:bCs/>
          <w:color w:val="000000" w:themeColor="text1"/>
          <w:sz w:val="24"/>
          <w:szCs w:val="24"/>
        </w:rPr>
        <w:t xml:space="preserve">vzame </w:t>
      </w:r>
      <w:proofErr w:type="spellStart"/>
      <w:r w:rsidRPr="00513430">
        <w:rPr>
          <w:rFonts w:asciiTheme="minorHAnsi" w:hAnsiTheme="minorHAnsi"/>
          <w:bCs/>
          <w:color w:val="000000" w:themeColor="text1"/>
          <w:sz w:val="24"/>
          <w:szCs w:val="24"/>
        </w:rPr>
        <w:t>trojak</w:t>
      </w:r>
      <w:proofErr w:type="spellEnd"/>
      <w:r w:rsidRPr="00513430">
        <w:rPr>
          <w:rFonts w:asciiTheme="minorHAnsi" w:hAnsiTheme="minorHAnsi"/>
          <w:bCs/>
          <w:color w:val="000000" w:themeColor="text1"/>
          <w:sz w:val="24"/>
          <w:szCs w:val="24"/>
        </w:rPr>
        <w:t xml:space="preserve">, C-cev, ročnik in cevni </w:t>
      </w:r>
      <w:proofErr w:type="spellStart"/>
      <w:r w:rsidRPr="00513430">
        <w:rPr>
          <w:rFonts w:asciiTheme="minorHAnsi" w:hAnsiTheme="minorHAnsi"/>
          <w:bCs/>
          <w:color w:val="000000" w:themeColor="text1"/>
          <w:sz w:val="24"/>
          <w:szCs w:val="24"/>
        </w:rPr>
        <w:t>pritrdilec</w:t>
      </w:r>
      <w:proofErr w:type="spellEnd"/>
      <w:r w:rsidRPr="00513430">
        <w:rPr>
          <w:rFonts w:asciiTheme="minorHAnsi" w:hAnsiTheme="minorHAnsi"/>
          <w:bCs/>
          <w:color w:val="000000" w:themeColor="text1"/>
          <w:sz w:val="24"/>
          <w:szCs w:val="24"/>
        </w:rPr>
        <w:t xml:space="preserve">. </w:t>
      </w:r>
      <w:r w:rsidR="004F463D" w:rsidRPr="00513430">
        <w:rPr>
          <w:rFonts w:asciiTheme="minorHAnsi" w:hAnsiTheme="minorHAnsi"/>
          <w:bCs/>
          <w:color w:val="000000" w:themeColor="text1"/>
          <w:sz w:val="24"/>
          <w:szCs w:val="24"/>
        </w:rPr>
        <w:t xml:space="preserve">Gre na konec položenega B-cevovoda, kjer odloži </w:t>
      </w:r>
      <w:proofErr w:type="spellStart"/>
      <w:r w:rsidR="004F463D" w:rsidRPr="00513430">
        <w:rPr>
          <w:rFonts w:asciiTheme="minorHAnsi" w:hAnsiTheme="minorHAnsi"/>
          <w:bCs/>
          <w:color w:val="000000" w:themeColor="text1"/>
          <w:sz w:val="24"/>
          <w:szCs w:val="24"/>
        </w:rPr>
        <w:t>t</w:t>
      </w:r>
      <w:r w:rsidRPr="00513430">
        <w:rPr>
          <w:rFonts w:asciiTheme="minorHAnsi" w:hAnsiTheme="minorHAnsi"/>
          <w:bCs/>
          <w:color w:val="000000" w:themeColor="text1"/>
          <w:sz w:val="24"/>
          <w:szCs w:val="24"/>
        </w:rPr>
        <w:t>rojak</w:t>
      </w:r>
      <w:proofErr w:type="spellEnd"/>
      <w:r w:rsidRPr="00513430">
        <w:rPr>
          <w:rFonts w:asciiTheme="minorHAnsi" w:hAnsiTheme="minorHAnsi"/>
          <w:bCs/>
          <w:color w:val="000000" w:themeColor="text1"/>
          <w:sz w:val="24"/>
          <w:szCs w:val="24"/>
        </w:rPr>
        <w:t xml:space="preserve"> preko označene linije </w:t>
      </w:r>
      <w:r w:rsidR="002C4A4D" w:rsidRPr="00513430">
        <w:rPr>
          <w:rFonts w:asciiTheme="minorHAnsi" w:hAnsiTheme="minorHAnsi"/>
          <w:bCs/>
          <w:color w:val="000000" w:themeColor="text1"/>
          <w:sz w:val="24"/>
          <w:szCs w:val="24"/>
        </w:rPr>
        <w:t>8</w:t>
      </w:r>
      <w:r w:rsidRPr="00513430">
        <w:rPr>
          <w:rFonts w:asciiTheme="minorHAnsi" w:hAnsiTheme="minorHAnsi"/>
          <w:bCs/>
          <w:color w:val="000000" w:themeColor="text1"/>
          <w:sz w:val="24"/>
          <w:szCs w:val="24"/>
        </w:rPr>
        <w:t xml:space="preserve"> metrov</w:t>
      </w:r>
      <w:r w:rsidR="00AD68DE" w:rsidRPr="00513430">
        <w:rPr>
          <w:rFonts w:asciiTheme="minorHAnsi" w:hAnsiTheme="minorHAnsi"/>
          <w:bCs/>
          <w:color w:val="000000" w:themeColor="text1"/>
          <w:sz w:val="24"/>
          <w:szCs w:val="24"/>
        </w:rPr>
        <w:t xml:space="preserve">. </w:t>
      </w:r>
      <w:r w:rsidR="004F463D" w:rsidRPr="00513430">
        <w:rPr>
          <w:rFonts w:asciiTheme="minorHAnsi" w:hAnsiTheme="minorHAnsi"/>
          <w:bCs/>
          <w:color w:val="000000" w:themeColor="text1"/>
          <w:sz w:val="24"/>
          <w:szCs w:val="24"/>
        </w:rPr>
        <w:t xml:space="preserve">Če odloži </w:t>
      </w:r>
      <w:proofErr w:type="spellStart"/>
      <w:r w:rsidR="004F463D" w:rsidRPr="00513430">
        <w:rPr>
          <w:rFonts w:asciiTheme="minorHAnsi" w:hAnsiTheme="minorHAnsi"/>
          <w:bCs/>
          <w:color w:val="000000" w:themeColor="text1"/>
          <w:sz w:val="24"/>
          <w:szCs w:val="24"/>
        </w:rPr>
        <w:t>trojak</w:t>
      </w:r>
      <w:proofErr w:type="spellEnd"/>
      <w:r w:rsidR="004F463D" w:rsidRPr="00513430">
        <w:rPr>
          <w:rFonts w:asciiTheme="minorHAnsi" w:hAnsiTheme="minorHAnsi"/>
          <w:bCs/>
          <w:color w:val="000000" w:themeColor="text1"/>
          <w:sz w:val="24"/>
          <w:szCs w:val="24"/>
        </w:rPr>
        <w:t xml:space="preserve"> k že odloženi B-cevi tako, da se ujamejo zobje spojk cevi in </w:t>
      </w:r>
      <w:proofErr w:type="spellStart"/>
      <w:r w:rsidR="004F463D" w:rsidRPr="00513430">
        <w:rPr>
          <w:rFonts w:asciiTheme="minorHAnsi" w:hAnsiTheme="minorHAnsi"/>
          <w:bCs/>
          <w:color w:val="000000" w:themeColor="text1"/>
          <w:sz w:val="24"/>
          <w:szCs w:val="24"/>
        </w:rPr>
        <w:t>trojaka</w:t>
      </w:r>
      <w:proofErr w:type="spellEnd"/>
      <w:r w:rsidR="004F463D" w:rsidRPr="00513430">
        <w:rPr>
          <w:rFonts w:asciiTheme="minorHAnsi" w:hAnsiTheme="minorHAnsi"/>
          <w:bCs/>
          <w:color w:val="000000" w:themeColor="text1"/>
          <w:sz w:val="24"/>
          <w:szCs w:val="24"/>
        </w:rPr>
        <w:t xml:space="preserve">, to ni napaka, pa četudi je pri tem odlaganju stopil na B-cev, da je spoj lažje ujel. </w:t>
      </w:r>
      <w:r w:rsidR="00AD68DE" w:rsidRPr="00513430">
        <w:rPr>
          <w:rFonts w:asciiTheme="minorHAnsi" w:hAnsiTheme="minorHAnsi"/>
          <w:bCs/>
          <w:color w:val="000000" w:themeColor="text1"/>
          <w:sz w:val="24"/>
          <w:szCs w:val="24"/>
        </w:rPr>
        <w:t xml:space="preserve">Celoten </w:t>
      </w:r>
      <w:proofErr w:type="spellStart"/>
      <w:r w:rsidR="00AD68DE" w:rsidRPr="00513430">
        <w:rPr>
          <w:rFonts w:asciiTheme="minorHAnsi" w:hAnsiTheme="minorHAnsi"/>
          <w:bCs/>
          <w:color w:val="000000" w:themeColor="text1"/>
          <w:sz w:val="24"/>
          <w:szCs w:val="24"/>
        </w:rPr>
        <w:t>trojak</w:t>
      </w:r>
      <w:proofErr w:type="spellEnd"/>
      <w:r w:rsidR="00AD68DE" w:rsidRPr="00513430">
        <w:rPr>
          <w:rFonts w:asciiTheme="minorHAnsi" w:hAnsiTheme="minorHAnsi"/>
          <w:bCs/>
          <w:color w:val="000000" w:themeColor="text1"/>
          <w:sz w:val="24"/>
          <w:szCs w:val="24"/>
        </w:rPr>
        <w:t xml:space="preserve"> mora biti preko označene linije, sicer se oceni kot »nepravilno delo«. V primeru, da kadarkoli med izvedbo vaje pade na tla </w:t>
      </w:r>
      <w:proofErr w:type="spellStart"/>
      <w:r w:rsidR="00AD68DE" w:rsidRPr="00513430">
        <w:rPr>
          <w:rFonts w:asciiTheme="minorHAnsi" w:hAnsiTheme="minorHAnsi"/>
          <w:bCs/>
          <w:color w:val="000000" w:themeColor="text1"/>
          <w:sz w:val="24"/>
          <w:szCs w:val="24"/>
        </w:rPr>
        <w:t>trojak</w:t>
      </w:r>
      <w:proofErr w:type="spellEnd"/>
      <w:r w:rsidR="00AD68DE" w:rsidRPr="00513430">
        <w:rPr>
          <w:rFonts w:asciiTheme="minorHAnsi" w:hAnsiTheme="minorHAnsi"/>
          <w:bCs/>
          <w:color w:val="000000" w:themeColor="text1"/>
          <w:sz w:val="24"/>
          <w:szCs w:val="24"/>
        </w:rPr>
        <w:t xml:space="preserve"> ali ročnik, se to oceni kot »nepravilno delo«. </w:t>
      </w:r>
    </w:p>
    <w:p w14:paraId="6B1D4E84" w14:textId="77777777" w:rsidR="007A5FCB" w:rsidRPr="00513430" w:rsidRDefault="007A5FCB" w:rsidP="00065096">
      <w:pPr>
        <w:pStyle w:val="Noga"/>
        <w:tabs>
          <w:tab w:val="clear" w:pos="9072"/>
        </w:tabs>
        <w:rPr>
          <w:rFonts w:asciiTheme="minorHAnsi" w:hAnsiTheme="minorHAnsi"/>
          <w:bCs/>
          <w:color w:val="000000" w:themeColor="text1"/>
          <w:sz w:val="24"/>
          <w:szCs w:val="24"/>
        </w:rPr>
      </w:pPr>
      <w:r w:rsidRPr="00513430">
        <w:rPr>
          <w:rFonts w:asciiTheme="minorHAnsi" w:hAnsiTheme="minorHAnsi"/>
          <w:bCs/>
          <w:color w:val="000000" w:themeColor="text1"/>
          <w:sz w:val="24"/>
          <w:szCs w:val="24"/>
        </w:rPr>
        <w:t>Od drugega tekmovalca (N</w:t>
      </w:r>
      <w:r w:rsidR="00984D07" w:rsidRPr="00513430">
        <w:rPr>
          <w:rFonts w:asciiTheme="minorHAnsi" w:hAnsiTheme="minorHAnsi"/>
          <w:bCs/>
          <w:color w:val="000000" w:themeColor="text1"/>
          <w:sz w:val="24"/>
          <w:szCs w:val="24"/>
        </w:rPr>
        <w:t>-2</w:t>
      </w:r>
      <w:r w:rsidRPr="00513430">
        <w:rPr>
          <w:rFonts w:asciiTheme="minorHAnsi" w:hAnsiTheme="minorHAnsi"/>
          <w:bCs/>
          <w:color w:val="000000" w:themeColor="text1"/>
          <w:sz w:val="24"/>
          <w:szCs w:val="24"/>
        </w:rPr>
        <w:t xml:space="preserve">) prejme </w:t>
      </w:r>
      <w:r w:rsidR="00484AC3" w:rsidRPr="00513430">
        <w:rPr>
          <w:rFonts w:asciiTheme="minorHAnsi" w:hAnsiTheme="minorHAnsi"/>
          <w:bCs/>
          <w:color w:val="000000" w:themeColor="text1"/>
          <w:sz w:val="24"/>
          <w:szCs w:val="24"/>
        </w:rPr>
        <w:t>prvi tekmovalec (</w:t>
      </w:r>
      <w:r w:rsidR="00984D07" w:rsidRPr="00513430">
        <w:rPr>
          <w:rFonts w:asciiTheme="minorHAnsi" w:hAnsiTheme="minorHAnsi"/>
          <w:bCs/>
          <w:color w:val="000000" w:themeColor="text1"/>
          <w:sz w:val="24"/>
          <w:szCs w:val="24"/>
        </w:rPr>
        <w:t>N-1</w:t>
      </w:r>
      <w:r w:rsidR="00484AC3" w:rsidRPr="00513430">
        <w:rPr>
          <w:rFonts w:asciiTheme="minorHAnsi" w:hAnsiTheme="minorHAnsi"/>
          <w:bCs/>
          <w:color w:val="000000" w:themeColor="text1"/>
          <w:sz w:val="24"/>
          <w:szCs w:val="24"/>
        </w:rPr>
        <w:t>)</w:t>
      </w:r>
      <w:r w:rsidR="007B2690" w:rsidRPr="00513430">
        <w:rPr>
          <w:rFonts w:asciiTheme="minorHAnsi" w:hAnsiTheme="minorHAnsi"/>
          <w:bCs/>
          <w:color w:val="000000" w:themeColor="text1"/>
          <w:sz w:val="24"/>
          <w:szCs w:val="24"/>
        </w:rPr>
        <w:t xml:space="preserve"> </w:t>
      </w:r>
      <w:r w:rsidRPr="00513430">
        <w:rPr>
          <w:rFonts w:asciiTheme="minorHAnsi" w:hAnsiTheme="minorHAnsi"/>
          <w:bCs/>
          <w:color w:val="000000" w:themeColor="text1"/>
          <w:sz w:val="24"/>
          <w:szCs w:val="24"/>
        </w:rPr>
        <w:t xml:space="preserve">prosto spojko in cev razvleče v smeri napada. Ko je </w:t>
      </w:r>
      <w:r w:rsidR="00984D07" w:rsidRPr="00513430">
        <w:rPr>
          <w:rFonts w:asciiTheme="minorHAnsi" w:hAnsiTheme="minorHAnsi"/>
          <w:bCs/>
          <w:color w:val="000000" w:themeColor="text1"/>
          <w:sz w:val="24"/>
          <w:szCs w:val="24"/>
        </w:rPr>
        <w:t>N-1</w:t>
      </w:r>
      <w:r w:rsidR="007B2690" w:rsidRPr="00513430">
        <w:rPr>
          <w:rFonts w:asciiTheme="minorHAnsi" w:hAnsiTheme="minorHAnsi"/>
          <w:bCs/>
          <w:color w:val="000000" w:themeColor="text1"/>
          <w:sz w:val="24"/>
          <w:szCs w:val="24"/>
        </w:rPr>
        <w:t xml:space="preserve"> </w:t>
      </w:r>
      <w:r w:rsidRPr="00513430">
        <w:rPr>
          <w:rFonts w:asciiTheme="minorHAnsi" w:hAnsiTheme="minorHAnsi"/>
          <w:bCs/>
          <w:color w:val="000000" w:themeColor="text1"/>
          <w:sz w:val="24"/>
          <w:szCs w:val="24"/>
        </w:rPr>
        <w:t xml:space="preserve">razvlekel prvo C-cev, ni potrebno, da odloži spojko prve C-cevi. Cev je pravilno razvlečena takrat, ko ni po dolžini skrajšana za več kot </w:t>
      </w:r>
      <w:r w:rsidR="001831AE" w:rsidRPr="00513430">
        <w:rPr>
          <w:rFonts w:asciiTheme="minorHAnsi" w:hAnsiTheme="minorHAnsi"/>
          <w:bCs/>
          <w:color w:val="000000" w:themeColor="text1"/>
          <w:sz w:val="24"/>
          <w:szCs w:val="24"/>
        </w:rPr>
        <w:t>2</w:t>
      </w:r>
      <w:r w:rsidRPr="00513430">
        <w:rPr>
          <w:rFonts w:asciiTheme="minorHAnsi" w:hAnsiTheme="minorHAnsi"/>
          <w:bCs/>
          <w:color w:val="000000" w:themeColor="text1"/>
          <w:sz w:val="24"/>
          <w:szCs w:val="24"/>
        </w:rPr>
        <w:t xml:space="preserve"> metra</w:t>
      </w:r>
      <w:r w:rsidR="001831AE" w:rsidRPr="00513430">
        <w:rPr>
          <w:rFonts w:asciiTheme="minorHAnsi" w:hAnsiTheme="minorHAnsi"/>
          <w:bCs/>
          <w:color w:val="000000" w:themeColor="text1"/>
          <w:sz w:val="24"/>
          <w:szCs w:val="24"/>
        </w:rPr>
        <w:t xml:space="preserve"> (drugače so to »slabo položene tlačne cevi«). Pregled skrajšanja prvih C-cevi opravimo na sledeč način: obe spojki utrdimo (fiksiramo), cev med </w:t>
      </w:r>
      <w:r w:rsidR="003D1736" w:rsidRPr="00513430">
        <w:rPr>
          <w:rFonts w:asciiTheme="minorHAnsi" w:hAnsiTheme="minorHAnsi"/>
          <w:bCs/>
          <w:color w:val="000000" w:themeColor="text1"/>
          <w:sz w:val="24"/>
          <w:szCs w:val="24"/>
        </w:rPr>
        <w:t>obema spojkama zravnamo. Ostanek cevi ne sme biti večji od 2 metrov (2x1 m).</w:t>
      </w:r>
    </w:p>
    <w:p w14:paraId="5E5A14CA" w14:textId="77777777" w:rsidR="007B2690" w:rsidRPr="00513430" w:rsidRDefault="007B2690" w:rsidP="00065096">
      <w:pPr>
        <w:pStyle w:val="Noga"/>
        <w:tabs>
          <w:tab w:val="clear" w:pos="9072"/>
        </w:tabs>
        <w:rPr>
          <w:rFonts w:asciiTheme="minorHAnsi" w:hAnsiTheme="minorHAnsi"/>
          <w:bCs/>
          <w:color w:val="000000" w:themeColor="text1"/>
          <w:sz w:val="24"/>
          <w:szCs w:val="24"/>
        </w:rPr>
      </w:pPr>
      <w:r w:rsidRPr="00513430">
        <w:rPr>
          <w:rFonts w:asciiTheme="minorHAnsi" w:hAnsiTheme="minorHAnsi"/>
          <w:bCs/>
          <w:color w:val="000000" w:themeColor="text1"/>
          <w:sz w:val="24"/>
          <w:szCs w:val="24"/>
        </w:rPr>
        <w:t xml:space="preserve">Ko je </w:t>
      </w:r>
      <w:r w:rsidR="00984D07" w:rsidRPr="00513430">
        <w:rPr>
          <w:rFonts w:asciiTheme="minorHAnsi" w:hAnsiTheme="minorHAnsi"/>
          <w:bCs/>
          <w:color w:val="000000" w:themeColor="text1"/>
          <w:sz w:val="24"/>
          <w:szCs w:val="24"/>
        </w:rPr>
        <w:t>N-1</w:t>
      </w:r>
      <w:r w:rsidRPr="00513430">
        <w:rPr>
          <w:rFonts w:asciiTheme="minorHAnsi" w:hAnsiTheme="minorHAnsi"/>
          <w:bCs/>
          <w:color w:val="000000" w:themeColor="text1"/>
          <w:sz w:val="24"/>
          <w:szCs w:val="24"/>
        </w:rPr>
        <w:t xml:space="preserve"> razvlekel </w:t>
      </w:r>
      <w:r w:rsidR="00950136" w:rsidRPr="00513430">
        <w:rPr>
          <w:rFonts w:asciiTheme="minorHAnsi" w:hAnsiTheme="minorHAnsi"/>
          <w:bCs/>
          <w:color w:val="000000" w:themeColor="text1"/>
          <w:sz w:val="24"/>
          <w:szCs w:val="24"/>
        </w:rPr>
        <w:t>prvo C-cev, odpne cevni nosilec svoje C-cevi, sklopi svojo cev z že položeno C-cevjo, na drugo spojko pa priklopi ročnik in počaka na prihod drugega tekmovalca (</w:t>
      </w:r>
      <w:r w:rsidR="00984D07" w:rsidRPr="00513430">
        <w:rPr>
          <w:rFonts w:asciiTheme="minorHAnsi" w:hAnsiTheme="minorHAnsi"/>
          <w:bCs/>
          <w:color w:val="000000" w:themeColor="text1"/>
          <w:sz w:val="24"/>
          <w:szCs w:val="24"/>
        </w:rPr>
        <w:t>N-2</w:t>
      </w:r>
      <w:r w:rsidR="00950136" w:rsidRPr="00513430">
        <w:rPr>
          <w:rFonts w:asciiTheme="minorHAnsi" w:hAnsiTheme="minorHAnsi"/>
          <w:bCs/>
          <w:color w:val="000000" w:themeColor="text1"/>
          <w:sz w:val="24"/>
          <w:szCs w:val="24"/>
        </w:rPr>
        <w:t>).</w:t>
      </w:r>
      <w:r w:rsidR="0042613E" w:rsidRPr="00513430">
        <w:rPr>
          <w:rFonts w:asciiTheme="minorHAnsi" w:hAnsiTheme="minorHAnsi"/>
          <w:bCs/>
          <w:color w:val="000000" w:themeColor="text1"/>
          <w:sz w:val="24"/>
          <w:szCs w:val="24"/>
        </w:rPr>
        <w:t xml:space="preserve"> Če </w:t>
      </w:r>
      <w:r w:rsidR="00984D07" w:rsidRPr="00513430">
        <w:rPr>
          <w:rFonts w:asciiTheme="minorHAnsi" w:hAnsiTheme="minorHAnsi"/>
          <w:bCs/>
          <w:color w:val="000000" w:themeColor="text1"/>
          <w:sz w:val="24"/>
          <w:szCs w:val="24"/>
        </w:rPr>
        <w:t>N-1</w:t>
      </w:r>
      <w:r w:rsidR="0042613E" w:rsidRPr="00513430">
        <w:rPr>
          <w:rFonts w:asciiTheme="minorHAnsi" w:hAnsiTheme="minorHAnsi"/>
          <w:bCs/>
          <w:color w:val="000000" w:themeColor="text1"/>
          <w:sz w:val="24"/>
          <w:szCs w:val="24"/>
        </w:rPr>
        <w:t xml:space="preserve"> pri odpiranju cevnega nosilca ali pri spajanju obeh cevi drugo napadalno cev popolnoma razvije v lok, se to šteje kot »nepravilno delo«. Spajanje obeh C-cevi ali priklop ročnika med razvijanjem prve C-cevi nista dovoljena (drugače je to »nepravilno delo«). </w:t>
      </w:r>
      <w:r w:rsidR="00984D07" w:rsidRPr="00513430">
        <w:rPr>
          <w:rFonts w:asciiTheme="minorHAnsi" w:hAnsiTheme="minorHAnsi"/>
          <w:bCs/>
          <w:color w:val="000000" w:themeColor="text1"/>
          <w:sz w:val="24"/>
          <w:szCs w:val="24"/>
        </w:rPr>
        <w:t>N-1</w:t>
      </w:r>
      <w:r w:rsidR="0042613E" w:rsidRPr="00513430">
        <w:rPr>
          <w:rFonts w:asciiTheme="minorHAnsi" w:hAnsiTheme="minorHAnsi"/>
          <w:bCs/>
          <w:color w:val="000000" w:themeColor="text1"/>
          <w:sz w:val="24"/>
          <w:szCs w:val="24"/>
        </w:rPr>
        <w:t xml:space="preserve"> je prepuščeno, ali bo spojil najprej obe C-cevi ali pa C-cev z ročnikom. Ni napaka, če je </w:t>
      </w:r>
      <w:r w:rsidR="00984D07" w:rsidRPr="00513430">
        <w:rPr>
          <w:rFonts w:asciiTheme="minorHAnsi" w:hAnsiTheme="minorHAnsi"/>
          <w:bCs/>
          <w:color w:val="000000" w:themeColor="text1"/>
          <w:sz w:val="24"/>
          <w:szCs w:val="24"/>
        </w:rPr>
        <w:t>N-1</w:t>
      </w:r>
      <w:r w:rsidR="0042613E" w:rsidRPr="00513430">
        <w:rPr>
          <w:rFonts w:asciiTheme="minorHAnsi" w:hAnsiTheme="minorHAnsi"/>
          <w:bCs/>
          <w:color w:val="000000" w:themeColor="text1"/>
          <w:sz w:val="24"/>
          <w:szCs w:val="24"/>
        </w:rPr>
        <w:t xml:space="preserve"> cevni nosilec odpel šele potem, ko je že med seboj spel obe C-cevi in morda tudi ročnik na drug</w:t>
      </w:r>
      <w:r w:rsidR="0018130F" w:rsidRPr="00513430">
        <w:rPr>
          <w:rFonts w:asciiTheme="minorHAnsi" w:hAnsiTheme="minorHAnsi"/>
          <w:bCs/>
          <w:color w:val="000000" w:themeColor="text1"/>
          <w:sz w:val="24"/>
          <w:szCs w:val="24"/>
        </w:rPr>
        <w:t>o</w:t>
      </w:r>
      <w:r w:rsidR="0042613E" w:rsidRPr="00513430">
        <w:rPr>
          <w:rFonts w:asciiTheme="minorHAnsi" w:hAnsiTheme="minorHAnsi"/>
          <w:bCs/>
          <w:color w:val="000000" w:themeColor="text1"/>
          <w:sz w:val="24"/>
          <w:szCs w:val="24"/>
        </w:rPr>
        <w:t xml:space="preserve"> C-cev.</w:t>
      </w:r>
      <w:r w:rsidR="00681952" w:rsidRPr="00513430">
        <w:rPr>
          <w:rFonts w:asciiTheme="minorHAnsi" w:hAnsiTheme="minorHAnsi"/>
          <w:bCs/>
          <w:color w:val="000000" w:themeColor="text1"/>
          <w:sz w:val="24"/>
          <w:szCs w:val="24"/>
        </w:rPr>
        <w:t xml:space="preserve"> Če pri razvijanju druge C-cevi </w:t>
      </w:r>
      <w:r w:rsidR="00984D07" w:rsidRPr="00513430">
        <w:rPr>
          <w:rFonts w:asciiTheme="minorHAnsi" w:hAnsiTheme="minorHAnsi"/>
          <w:bCs/>
          <w:color w:val="000000" w:themeColor="text1"/>
          <w:sz w:val="24"/>
          <w:szCs w:val="24"/>
        </w:rPr>
        <w:t>N-1</w:t>
      </w:r>
      <w:r w:rsidR="00681952" w:rsidRPr="00513430">
        <w:rPr>
          <w:rFonts w:asciiTheme="minorHAnsi" w:hAnsiTheme="minorHAnsi"/>
          <w:bCs/>
          <w:color w:val="000000" w:themeColor="text1"/>
          <w:sz w:val="24"/>
          <w:szCs w:val="24"/>
        </w:rPr>
        <w:t xml:space="preserve"> pobere cevni nosilec šele po razvitju te cevi, to ni napaka. V kolikor pa cevni nosilec </w:t>
      </w:r>
      <w:r w:rsidR="00984D07" w:rsidRPr="00513430">
        <w:rPr>
          <w:rFonts w:asciiTheme="minorHAnsi" w:hAnsiTheme="minorHAnsi"/>
          <w:bCs/>
          <w:color w:val="000000" w:themeColor="text1"/>
          <w:sz w:val="24"/>
          <w:szCs w:val="24"/>
        </w:rPr>
        <w:t>N-1</w:t>
      </w:r>
      <w:r w:rsidR="00681952" w:rsidRPr="00513430">
        <w:rPr>
          <w:rFonts w:asciiTheme="minorHAnsi" w:hAnsiTheme="minorHAnsi"/>
          <w:bCs/>
          <w:color w:val="000000" w:themeColor="text1"/>
          <w:sz w:val="24"/>
          <w:szCs w:val="24"/>
        </w:rPr>
        <w:t xml:space="preserve"> prinese </w:t>
      </w:r>
      <w:r w:rsidR="00984D07" w:rsidRPr="00513430">
        <w:rPr>
          <w:rFonts w:asciiTheme="minorHAnsi" w:hAnsiTheme="minorHAnsi"/>
          <w:bCs/>
          <w:color w:val="000000" w:themeColor="text1"/>
          <w:sz w:val="24"/>
          <w:szCs w:val="24"/>
        </w:rPr>
        <w:t>N-2</w:t>
      </w:r>
      <w:r w:rsidR="00681952" w:rsidRPr="00513430">
        <w:rPr>
          <w:rFonts w:asciiTheme="minorHAnsi" w:hAnsiTheme="minorHAnsi"/>
          <w:bCs/>
          <w:color w:val="000000" w:themeColor="text1"/>
          <w:sz w:val="24"/>
          <w:szCs w:val="24"/>
        </w:rPr>
        <w:t xml:space="preserve">, se to oceni kot »nepravilno delo«. </w:t>
      </w:r>
    </w:p>
    <w:p w14:paraId="40DC6685" w14:textId="77777777" w:rsidR="006A12F8" w:rsidRPr="00513430" w:rsidRDefault="00FA51BB" w:rsidP="006A12F8">
      <w:pPr>
        <w:pStyle w:val="Noga"/>
        <w:rPr>
          <w:rFonts w:asciiTheme="minorHAnsi" w:hAnsiTheme="minorHAnsi"/>
          <w:bCs/>
          <w:color w:val="000000" w:themeColor="text1"/>
          <w:sz w:val="24"/>
          <w:szCs w:val="24"/>
        </w:rPr>
      </w:pPr>
      <w:r w:rsidRPr="00513430">
        <w:rPr>
          <w:rFonts w:asciiTheme="minorHAnsi" w:hAnsiTheme="minorHAnsi"/>
          <w:bCs/>
          <w:color w:val="000000" w:themeColor="text1"/>
          <w:sz w:val="24"/>
          <w:szCs w:val="24"/>
        </w:rPr>
        <w:t xml:space="preserve">Po </w:t>
      </w:r>
      <w:proofErr w:type="spellStart"/>
      <w:r w:rsidRPr="00513430">
        <w:rPr>
          <w:rFonts w:asciiTheme="minorHAnsi" w:hAnsiTheme="minorHAnsi"/>
          <w:bCs/>
          <w:color w:val="000000" w:themeColor="text1"/>
          <w:sz w:val="24"/>
          <w:szCs w:val="24"/>
        </w:rPr>
        <w:t>spetju</w:t>
      </w:r>
      <w:proofErr w:type="spellEnd"/>
      <w:r w:rsidRPr="00513430">
        <w:rPr>
          <w:rFonts w:asciiTheme="minorHAnsi" w:hAnsiTheme="minorHAnsi"/>
          <w:bCs/>
          <w:color w:val="000000" w:themeColor="text1"/>
          <w:sz w:val="24"/>
          <w:szCs w:val="24"/>
        </w:rPr>
        <w:t xml:space="preserve"> obeh C-cevi in ročnika na drugo C-cev da </w:t>
      </w:r>
      <w:r w:rsidR="00984D07" w:rsidRPr="00513430">
        <w:rPr>
          <w:rFonts w:asciiTheme="minorHAnsi" w:hAnsiTheme="minorHAnsi"/>
          <w:bCs/>
          <w:color w:val="000000" w:themeColor="text1"/>
          <w:sz w:val="24"/>
          <w:szCs w:val="24"/>
        </w:rPr>
        <w:t>N-1</w:t>
      </w:r>
      <w:r w:rsidRPr="00513430">
        <w:rPr>
          <w:rFonts w:asciiTheme="minorHAnsi" w:hAnsiTheme="minorHAnsi"/>
          <w:bCs/>
          <w:color w:val="000000" w:themeColor="text1"/>
          <w:sz w:val="24"/>
          <w:szCs w:val="24"/>
        </w:rPr>
        <w:t xml:space="preserve"> povelje »Prva vodo« tekmovalcu, ki upravlja </w:t>
      </w:r>
      <w:proofErr w:type="spellStart"/>
      <w:r w:rsidRPr="00513430">
        <w:rPr>
          <w:rFonts w:asciiTheme="minorHAnsi" w:hAnsiTheme="minorHAnsi"/>
          <w:bCs/>
          <w:color w:val="000000" w:themeColor="text1"/>
          <w:sz w:val="24"/>
          <w:szCs w:val="24"/>
        </w:rPr>
        <w:t>trojak</w:t>
      </w:r>
      <w:proofErr w:type="spellEnd"/>
      <w:r w:rsidRPr="00513430">
        <w:rPr>
          <w:rFonts w:asciiTheme="minorHAnsi" w:hAnsiTheme="minorHAnsi"/>
          <w:bCs/>
          <w:color w:val="000000" w:themeColor="text1"/>
          <w:sz w:val="24"/>
          <w:szCs w:val="24"/>
        </w:rPr>
        <w:t xml:space="preserve">. Ob tem povelju se </w:t>
      </w:r>
      <w:r w:rsidR="00984D07" w:rsidRPr="00513430">
        <w:rPr>
          <w:rFonts w:asciiTheme="minorHAnsi" w:hAnsiTheme="minorHAnsi"/>
          <w:bCs/>
          <w:color w:val="000000" w:themeColor="text1"/>
          <w:sz w:val="24"/>
          <w:szCs w:val="24"/>
        </w:rPr>
        <w:t>N-1</w:t>
      </w:r>
      <w:r w:rsidRPr="00513430">
        <w:rPr>
          <w:rFonts w:asciiTheme="minorHAnsi" w:hAnsiTheme="minorHAnsi"/>
          <w:bCs/>
          <w:color w:val="000000" w:themeColor="text1"/>
          <w:sz w:val="24"/>
          <w:szCs w:val="24"/>
        </w:rPr>
        <w:t xml:space="preserve"> ni potrebno obrniti nazaj ali dvigniti roko.</w:t>
      </w:r>
      <w:r w:rsidR="006A12F8" w:rsidRPr="00513430">
        <w:rPr>
          <w:rFonts w:asciiTheme="minorHAnsi" w:hAnsiTheme="minorHAnsi"/>
          <w:bCs/>
          <w:color w:val="000000" w:themeColor="text1"/>
          <w:sz w:val="24"/>
          <w:szCs w:val="24"/>
        </w:rPr>
        <w:t xml:space="preserve"> </w:t>
      </w:r>
      <w:r w:rsidR="00984D07" w:rsidRPr="00513430">
        <w:rPr>
          <w:rFonts w:asciiTheme="minorHAnsi" w:hAnsiTheme="minorHAnsi"/>
          <w:bCs/>
          <w:color w:val="000000" w:themeColor="text1"/>
          <w:sz w:val="24"/>
          <w:szCs w:val="24"/>
        </w:rPr>
        <w:t>N-1</w:t>
      </w:r>
      <w:r w:rsidRPr="00513430">
        <w:rPr>
          <w:rFonts w:asciiTheme="minorHAnsi" w:hAnsiTheme="minorHAnsi"/>
          <w:bCs/>
          <w:color w:val="000000" w:themeColor="text1"/>
          <w:sz w:val="24"/>
          <w:szCs w:val="24"/>
        </w:rPr>
        <w:t xml:space="preserve"> lahko da povelje »Prva vodo« tudi prej, preden je prišel </w:t>
      </w:r>
      <w:r w:rsidR="00984D07" w:rsidRPr="00513430">
        <w:rPr>
          <w:rFonts w:asciiTheme="minorHAnsi" w:hAnsiTheme="minorHAnsi"/>
          <w:bCs/>
          <w:color w:val="000000" w:themeColor="text1"/>
          <w:sz w:val="24"/>
          <w:szCs w:val="24"/>
        </w:rPr>
        <w:t>N-2</w:t>
      </w:r>
      <w:r w:rsidRPr="00513430">
        <w:rPr>
          <w:rFonts w:asciiTheme="minorHAnsi" w:hAnsiTheme="minorHAnsi"/>
          <w:bCs/>
          <w:color w:val="000000" w:themeColor="text1"/>
          <w:sz w:val="24"/>
          <w:szCs w:val="24"/>
        </w:rPr>
        <w:t xml:space="preserve"> do njega, vendar pa mora biti napadalni vod popolnoma spojen in </w:t>
      </w:r>
      <w:proofErr w:type="spellStart"/>
      <w:r w:rsidRPr="00513430">
        <w:rPr>
          <w:rFonts w:asciiTheme="minorHAnsi" w:hAnsiTheme="minorHAnsi"/>
          <w:bCs/>
          <w:color w:val="000000" w:themeColor="text1"/>
          <w:sz w:val="24"/>
          <w:szCs w:val="24"/>
        </w:rPr>
        <w:t>trojak</w:t>
      </w:r>
      <w:proofErr w:type="spellEnd"/>
      <w:r w:rsidRPr="00513430">
        <w:rPr>
          <w:rFonts w:asciiTheme="minorHAnsi" w:hAnsiTheme="minorHAnsi"/>
          <w:bCs/>
          <w:color w:val="000000" w:themeColor="text1"/>
          <w:sz w:val="24"/>
          <w:szCs w:val="24"/>
        </w:rPr>
        <w:t xml:space="preserve"> zaseden. </w:t>
      </w:r>
      <w:r w:rsidR="006A12F8" w:rsidRPr="00513430">
        <w:rPr>
          <w:rFonts w:asciiTheme="minorHAnsi" w:hAnsiTheme="minorHAnsi"/>
          <w:bCs/>
          <w:color w:val="000000" w:themeColor="text1"/>
          <w:sz w:val="24"/>
          <w:szCs w:val="24"/>
        </w:rPr>
        <w:t xml:space="preserve">Če </w:t>
      </w:r>
      <w:r w:rsidR="00984D07" w:rsidRPr="00513430">
        <w:rPr>
          <w:rFonts w:asciiTheme="minorHAnsi" w:hAnsiTheme="minorHAnsi"/>
          <w:bCs/>
          <w:color w:val="000000" w:themeColor="text1"/>
          <w:sz w:val="24"/>
          <w:szCs w:val="24"/>
        </w:rPr>
        <w:t>N-1</w:t>
      </w:r>
      <w:r w:rsidR="006A12F8" w:rsidRPr="00513430">
        <w:rPr>
          <w:rFonts w:asciiTheme="minorHAnsi" w:hAnsiTheme="minorHAnsi"/>
          <w:bCs/>
          <w:color w:val="000000" w:themeColor="text1"/>
          <w:sz w:val="24"/>
          <w:szCs w:val="24"/>
        </w:rPr>
        <w:t xml:space="preserve"> poveljuje »Prva vodo« prej, kot je </w:t>
      </w:r>
      <w:proofErr w:type="spellStart"/>
      <w:r w:rsidR="006A12F8" w:rsidRPr="00513430">
        <w:rPr>
          <w:rFonts w:asciiTheme="minorHAnsi" w:hAnsiTheme="minorHAnsi"/>
          <w:bCs/>
          <w:color w:val="000000" w:themeColor="text1"/>
          <w:sz w:val="24"/>
          <w:szCs w:val="24"/>
        </w:rPr>
        <w:t>trojak</w:t>
      </w:r>
      <w:proofErr w:type="spellEnd"/>
      <w:r w:rsidR="006A12F8" w:rsidRPr="00513430">
        <w:rPr>
          <w:rFonts w:asciiTheme="minorHAnsi" w:hAnsiTheme="minorHAnsi"/>
          <w:bCs/>
          <w:color w:val="000000" w:themeColor="text1"/>
          <w:sz w:val="24"/>
          <w:szCs w:val="24"/>
        </w:rPr>
        <w:t xml:space="preserve"> zaseden s strani </w:t>
      </w:r>
      <w:r w:rsidR="00984D07" w:rsidRPr="00513430">
        <w:rPr>
          <w:rFonts w:asciiTheme="minorHAnsi" w:hAnsiTheme="minorHAnsi"/>
          <w:bCs/>
          <w:color w:val="000000" w:themeColor="text1"/>
          <w:sz w:val="24"/>
          <w:szCs w:val="24"/>
        </w:rPr>
        <w:t>C-1</w:t>
      </w:r>
      <w:r w:rsidR="006A12F8" w:rsidRPr="00513430">
        <w:rPr>
          <w:rFonts w:asciiTheme="minorHAnsi" w:hAnsiTheme="minorHAnsi"/>
          <w:bCs/>
          <w:color w:val="000000" w:themeColor="text1"/>
          <w:sz w:val="24"/>
          <w:szCs w:val="24"/>
        </w:rPr>
        <w:t xml:space="preserve">, se to oceni kot »nepravilno delo«, četudi ga je </w:t>
      </w:r>
      <w:r w:rsidR="00984D07" w:rsidRPr="00513430">
        <w:rPr>
          <w:rFonts w:asciiTheme="minorHAnsi" w:hAnsiTheme="minorHAnsi"/>
          <w:bCs/>
          <w:color w:val="000000" w:themeColor="text1"/>
          <w:sz w:val="24"/>
          <w:szCs w:val="24"/>
        </w:rPr>
        <w:t>C-1</w:t>
      </w:r>
      <w:r w:rsidR="006A12F8" w:rsidRPr="00513430">
        <w:rPr>
          <w:rFonts w:asciiTheme="minorHAnsi" w:hAnsiTheme="minorHAnsi"/>
          <w:bCs/>
          <w:color w:val="000000" w:themeColor="text1"/>
          <w:sz w:val="24"/>
          <w:szCs w:val="24"/>
        </w:rPr>
        <w:t xml:space="preserve"> razumel in kasneje potrdil. </w:t>
      </w:r>
      <w:r w:rsidR="009C3BDC" w:rsidRPr="00513430">
        <w:rPr>
          <w:rFonts w:asciiTheme="minorHAnsi" w:hAnsiTheme="minorHAnsi"/>
          <w:bCs/>
          <w:color w:val="000000" w:themeColor="text1"/>
          <w:sz w:val="24"/>
          <w:szCs w:val="24"/>
        </w:rPr>
        <w:t xml:space="preserve">Če </w:t>
      </w:r>
      <w:r w:rsidR="00984D07" w:rsidRPr="00513430">
        <w:rPr>
          <w:rFonts w:asciiTheme="minorHAnsi" w:hAnsiTheme="minorHAnsi"/>
          <w:bCs/>
          <w:color w:val="000000" w:themeColor="text1"/>
          <w:sz w:val="24"/>
          <w:szCs w:val="24"/>
        </w:rPr>
        <w:t>N-1</w:t>
      </w:r>
      <w:r w:rsidR="009C3BDC" w:rsidRPr="00513430">
        <w:rPr>
          <w:rFonts w:asciiTheme="minorHAnsi" w:hAnsiTheme="minorHAnsi"/>
          <w:bCs/>
          <w:color w:val="000000" w:themeColor="text1"/>
          <w:sz w:val="24"/>
          <w:szCs w:val="24"/>
        </w:rPr>
        <w:t xml:space="preserve"> opazi, da je izdal povelje za vodo prekmalu in povelje ponovi, ko je </w:t>
      </w:r>
      <w:proofErr w:type="spellStart"/>
      <w:r w:rsidR="009C3BDC" w:rsidRPr="00513430">
        <w:rPr>
          <w:rFonts w:asciiTheme="minorHAnsi" w:hAnsiTheme="minorHAnsi"/>
          <w:bCs/>
          <w:color w:val="000000" w:themeColor="text1"/>
          <w:sz w:val="24"/>
          <w:szCs w:val="24"/>
        </w:rPr>
        <w:t>trojak</w:t>
      </w:r>
      <w:proofErr w:type="spellEnd"/>
      <w:r w:rsidR="009C3BDC" w:rsidRPr="00513430">
        <w:rPr>
          <w:rFonts w:asciiTheme="minorHAnsi" w:hAnsiTheme="minorHAnsi"/>
          <w:bCs/>
          <w:color w:val="000000" w:themeColor="text1"/>
          <w:sz w:val="24"/>
          <w:szCs w:val="24"/>
        </w:rPr>
        <w:t xml:space="preserve"> pravilno zaseden, to ni napaka.</w:t>
      </w:r>
    </w:p>
    <w:p w14:paraId="6255CDB0" w14:textId="77777777" w:rsidR="006A12F8" w:rsidRPr="00513430" w:rsidRDefault="00984D07" w:rsidP="006A12F8">
      <w:pPr>
        <w:pStyle w:val="Noga"/>
        <w:rPr>
          <w:rFonts w:asciiTheme="minorHAnsi" w:hAnsiTheme="minorHAnsi"/>
          <w:bCs/>
          <w:color w:val="000000" w:themeColor="text1"/>
          <w:sz w:val="24"/>
          <w:szCs w:val="24"/>
        </w:rPr>
      </w:pPr>
      <w:r w:rsidRPr="00513430">
        <w:rPr>
          <w:rFonts w:asciiTheme="minorHAnsi" w:hAnsiTheme="minorHAnsi"/>
          <w:bCs/>
          <w:color w:val="000000" w:themeColor="text1"/>
          <w:sz w:val="24"/>
          <w:szCs w:val="24"/>
        </w:rPr>
        <w:t>N-2</w:t>
      </w:r>
      <w:r w:rsidR="006A12F8" w:rsidRPr="00513430">
        <w:rPr>
          <w:rFonts w:asciiTheme="minorHAnsi" w:hAnsiTheme="minorHAnsi"/>
          <w:bCs/>
          <w:color w:val="000000" w:themeColor="text1"/>
          <w:sz w:val="24"/>
          <w:szCs w:val="24"/>
        </w:rPr>
        <w:t xml:space="preserve"> se postavi desno ob </w:t>
      </w:r>
      <w:r w:rsidRPr="00513430">
        <w:rPr>
          <w:rFonts w:asciiTheme="minorHAnsi" w:hAnsiTheme="minorHAnsi"/>
          <w:bCs/>
          <w:color w:val="000000" w:themeColor="text1"/>
          <w:sz w:val="24"/>
          <w:szCs w:val="24"/>
        </w:rPr>
        <w:t>N-1</w:t>
      </w:r>
      <w:r w:rsidR="006A12F8" w:rsidRPr="00513430">
        <w:rPr>
          <w:rFonts w:asciiTheme="minorHAnsi" w:hAnsiTheme="minorHAnsi"/>
          <w:bCs/>
          <w:color w:val="000000" w:themeColor="text1"/>
          <w:sz w:val="24"/>
          <w:szCs w:val="24"/>
        </w:rPr>
        <w:t xml:space="preserve">. Oba sta obrnjena v smeri napada in držita z obema rokama ročnik oziroma konec napadalnega voda. Po povelju »Prva vodo« morata </w:t>
      </w:r>
      <w:r w:rsidRPr="00513430">
        <w:rPr>
          <w:rFonts w:asciiTheme="minorHAnsi" w:hAnsiTheme="minorHAnsi"/>
          <w:bCs/>
          <w:color w:val="000000" w:themeColor="text1"/>
          <w:sz w:val="24"/>
          <w:szCs w:val="24"/>
        </w:rPr>
        <w:t>N-1</w:t>
      </w:r>
      <w:r w:rsidR="006A12F8" w:rsidRPr="00513430">
        <w:rPr>
          <w:rFonts w:asciiTheme="minorHAnsi" w:hAnsiTheme="minorHAnsi"/>
          <w:bCs/>
          <w:color w:val="000000" w:themeColor="text1"/>
          <w:sz w:val="24"/>
          <w:szCs w:val="24"/>
        </w:rPr>
        <w:t xml:space="preserve"> in </w:t>
      </w:r>
      <w:r w:rsidRPr="00513430">
        <w:rPr>
          <w:rFonts w:asciiTheme="minorHAnsi" w:hAnsiTheme="minorHAnsi"/>
          <w:bCs/>
          <w:color w:val="000000" w:themeColor="text1"/>
          <w:sz w:val="24"/>
          <w:szCs w:val="24"/>
        </w:rPr>
        <w:t>N-2</w:t>
      </w:r>
      <w:r w:rsidR="006A12F8" w:rsidRPr="00513430">
        <w:rPr>
          <w:rFonts w:asciiTheme="minorHAnsi" w:hAnsiTheme="minorHAnsi"/>
          <w:bCs/>
          <w:color w:val="000000" w:themeColor="text1"/>
          <w:sz w:val="24"/>
          <w:szCs w:val="24"/>
        </w:rPr>
        <w:t xml:space="preserve"> zavzeti položaj za napad. Po končani vaji (odmeri časa) ne smeta menjati položaja in ne smeta pobrati na tleh ležeče opreme in orodja. V primeru pobiranja svoje opreme po končani vaji se to oceni kot nepravilna postavitev tekmovalca. </w:t>
      </w:r>
    </w:p>
    <w:p w14:paraId="10C0BCD2" w14:textId="77777777" w:rsidR="00065096" w:rsidRPr="00513430" w:rsidRDefault="00065096" w:rsidP="00065096">
      <w:pPr>
        <w:pStyle w:val="Noga"/>
        <w:rPr>
          <w:rFonts w:asciiTheme="minorHAnsi" w:hAnsiTheme="minorHAnsi"/>
          <w:b/>
          <w:bCs/>
          <w:color w:val="000000" w:themeColor="text1"/>
          <w:sz w:val="24"/>
          <w:szCs w:val="24"/>
        </w:rPr>
      </w:pPr>
    </w:p>
    <w:p w14:paraId="4D187CA2" w14:textId="77777777" w:rsidR="00065096" w:rsidRPr="00513430" w:rsidRDefault="00065096" w:rsidP="00065096">
      <w:pPr>
        <w:pStyle w:val="Noga"/>
        <w:rPr>
          <w:rFonts w:asciiTheme="minorHAnsi" w:hAnsiTheme="minorHAnsi"/>
          <w:bCs/>
          <w:color w:val="000000" w:themeColor="text1"/>
          <w:sz w:val="24"/>
          <w:szCs w:val="24"/>
        </w:rPr>
      </w:pPr>
      <w:r w:rsidRPr="00513430">
        <w:rPr>
          <w:rFonts w:asciiTheme="minorHAnsi" w:hAnsiTheme="minorHAnsi"/>
          <w:b/>
          <w:bCs/>
          <w:color w:val="000000" w:themeColor="text1"/>
          <w:sz w:val="24"/>
          <w:szCs w:val="24"/>
        </w:rPr>
        <w:t>Drugi tekmovalec (</w:t>
      </w:r>
      <w:r w:rsidR="00984D07" w:rsidRPr="00513430">
        <w:rPr>
          <w:rFonts w:asciiTheme="minorHAnsi" w:hAnsiTheme="minorHAnsi"/>
          <w:b/>
          <w:bCs/>
          <w:color w:val="000000" w:themeColor="text1"/>
          <w:sz w:val="24"/>
          <w:szCs w:val="24"/>
        </w:rPr>
        <w:t>N-2</w:t>
      </w:r>
      <w:r w:rsidRPr="00513430">
        <w:rPr>
          <w:rFonts w:asciiTheme="minorHAnsi" w:hAnsiTheme="minorHAnsi"/>
          <w:b/>
          <w:bCs/>
          <w:color w:val="000000" w:themeColor="text1"/>
          <w:sz w:val="24"/>
          <w:szCs w:val="24"/>
        </w:rPr>
        <w:t xml:space="preserve">) </w:t>
      </w:r>
      <w:r w:rsidRPr="00513430">
        <w:rPr>
          <w:rFonts w:asciiTheme="minorHAnsi" w:hAnsiTheme="minorHAnsi"/>
          <w:bCs/>
          <w:color w:val="000000" w:themeColor="text1"/>
          <w:sz w:val="24"/>
          <w:szCs w:val="24"/>
        </w:rPr>
        <w:t xml:space="preserve">vzame dve C-cevi. </w:t>
      </w:r>
      <w:r w:rsidR="00AD68DE" w:rsidRPr="00513430">
        <w:rPr>
          <w:rFonts w:asciiTheme="minorHAnsi" w:hAnsiTheme="minorHAnsi"/>
          <w:bCs/>
          <w:color w:val="000000" w:themeColor="text1"/>
          <w:sz w:val="24"/>
          <w:szCs w:val="24"/>
        </w:rPr>
        <w:t xml:space="preserve">Eno C-cev odloži desno od </w:t>
      </w:r>
      <w:proofErr w:type="spellStart"/>
      <w:r w:rsidR="00AD68DE" w:rsidRPr="00513430">
        <w:rPr>
          <w:rFonts w:asciiTheme="minorHAnsi" w:hAnsiTheme="minorHAnsi"/>
          <w:bCs/>
          <w:color w:val="000000" w:themeColor="text1"/>
          <w:sz w:val="24"/>
          <w:szCs w:val="24"/>
        </w:rPr>
        <w:t>trojaka</w:t>
      </w:r>
      <w:proofErr w:type="spellEnd"/>
      <w:r w:rsidR="00AD68DE" w:rsidRPr="00513430">
        <w:rPr>
          <w:rFonts w:asciiTheme="minorHAnsi" w:hAnsiTheme="minorHAnsi"/>
          <w:bCs/>
          <w:color w:val="000000" w:themeColor="text1"/>
          <w:sz w:val="24"/>
          <w:szCs w:val="24"/>
        </w:rPr>
        <w:t xml:space="preserve"> kot rezervno cev. Če tekmovalec rezervno cev odvrže, se oceni kot »metanje spojk«. Rezervna cev ne sme biti oddaljena od </w:t>
      </w:r>
      <w:proofErr w:type="spellStart"/>
      <w:r w:rsidR="00AD68DE" w:rsidRPr="00513430">
        <w:rPr>
          <w:rFonts w:asciiTheme="minorHAnsi" w:hAnsiTheme="minorHAnsi"/>
          <w:bCs/>
          <w:color w:val="000000" w:themeColor="text1"/>
          <w:sz w:val="24"/>
          <w:szCs w:val="24"/>
        </w:rPr>
        <w:t>trojaka</w:t>
      </w:r>
      <w:proofErr w:type="spellEnd"/>
      <w:r w:rsidR="00AD68DE" w:rsidRPr="00513430">
        <w:rPr>
          <w:rFonts w:asciiTheme="minorHAnsi" w:hAnsiTheme="minorHAnsi"/>
          <w:bCs/>
          <w:color w:val="000000" w:themeColor="text1"/>
          <w:sz w:val="24"/>
          <w:szCs w:val="24"/>
        </w:rPr>
        <w:t xml:space="preserve"> več kot 2 m, sicer se to oceni ko »nepravilno odložene rezervne cevi«. </w:t>
      </w:r>
      <w:r w:rsidR="00984D07" w:rsidRPr="00513430">
        <w:rPr>
          <w:rFonts w:asciiTheme="minorHAnsi" w:hAnsiTheme="minorHAnsi"/>
          <w:bCs/>
          <w:color w:val="000000" w:themeColor="text1"/>
          <w:sz w:val="24"/>
          <w:szCs w:val="24"/>
        </w:rPr>
        <w:t xml:space="preserve">Rezervna cev mora ležati med že položeno B-tlačno cevjo pred </w:t>
      </w:r>
      <w:proofErr w:type="spellStart"/>
      <w:r w:rsidR="00984D07" w:rsidRPr="00513430">
        <w:rPr>
          <w:rFonts w:asciiTheme="minorHAnsi" w:hAnsiTheme="minorHAnsi"/>
          <w:bCs/>
          <w:color w:val="000000" w:themeColor="text1"/>
          <w:sz w:val="24"/>
          <w:szCs w:val="24"/>
        </w:rPr>
        <w:t>trojakom</w:t>
      </w:r>
      <w:proofErr w:type="spellEnd"/>
      <w:r w:rsidR="00984D07" w:rsidRPr="00513430">
        <w:rPr>
          <w:rFonts w:asciiTheme="minorHAnsi" w:hAnsiTheme="minorHAnsi"/>
          <w:bCs/>
          <w:color w:val="000000" w:themeColor="text1"/>
          <w:sz w:val="24"/>
          <w:szCs w:val="24"/>
        </w:rPr>
        <w:t xml:space="preserve"> in namišljeno linijo C-cevi druge napadalne skupne (drugače je to "nepravilno odložena rezervna cev"). Del cevi ali spojka odložene rezervne cevi se ne sme dotikati ali ležati na že položeni B-cevi, ki vodi do </w:t>
      </w:r>
      <w:proofErr w:type="spellStart"/>
      <w:r w:rsidR="00984D07" w:rsidRPr="00513430">
        <w:rPr>
          <w:rFonts w:asciiTheme="minorHAnsi" w:hAnsiTheme="minorHAnsi"/>
          <w:bCs/>
          <w:color w:val="000000" w:themeColor="text1"/>
          <w:sz w:val="24"/>
          <w:szCs w:val="24"/>
        </w:rPr>
        <w:t>trojaka</w:t>
      </w:r>
      <w:proofErr w:type="spellEnd"/>
      <w:r w:rsidR="00984D07" w:rsidRPr="00513430">
        <w:rPr>
          <w:rFonts w:asciiTheme="minorHAnsi" w:hAnsiTheme="minorHAnsi"/>
          <w:bCs/>
          <w:color w:val="000000" w:themeColor="text1"/>
          <w:sz w:val="24"/>
          <w:szCs w:val="24"/>
        </w:rPr>
        <w:t xml:space="preserve">, sicer se to oceni kot </w:t>
      </w:r>
      <w:r w:rsidR="00984D07" w:rsidRPr="00513430">
        <w:rPr>
          <w:rFonts w:asciiTheme="minorHAnsi" w:hAnsiTheme="minorHAnsi"/>
          <w:bCs/>
          <w:color w:val="000000" w:themeColor="text1"/>
          <w:sz w:val="24"/>
          <w:szCs w:val="24"/>
        </w:rPr>
        <w:lastRenderedPageBreak/>
        <w:t xml:space="preserve">"nepravilno odložena rezervna cev". </w:t>
      </w:r>
      <w:r w:rsidR="00AD68DE" w:rsidRPr="00513430">
        <w:rPr>
          <w:rFonts w:asciiTheme="minorHAnsi" w:hAnsiTheme="minorHAnsi"/>
          <w:bCs/>
          <w:color w:val="000000" w:themeColor="text1"/>
          <w:sz w:val="24"/>
          <w:szCs w:val="24"/>
        </w:rPr>
        <w:t xml:space="preserve">Pri tem ni pomembno, ali cev stoji, leži in v katero smer so obrnjene spojke. </w:t>
      </w:r>
    </w:p>
    <w:p w14:paraId="3F724378" w14:textId="77777777" w:rsidR="00484AC3" w:rsidRPr="00513430" w:rsidRDefault="00AD68DE" w:rsidP="00065096">
      <w:pPr>
        <w:pStyle w:val="Noga"/>
        <w:rPr>
          <w:rFonts w:asciiTheme="minorHAnsi" w:hAnsiTheme="minorHAnsi"/>
          <w:bCs/>
          <w:color w:val="000000" w:themeColor="text1"/>
          <w:sz w:val="24"/>
          <w:szCs w:val="24"/>
        </w:rPr>
      </w:pPr>
      <w:r w:rsidRPr="00513430">
        <w:rPr>
          <w:rFonts w:asciiTheme="minorHAnsi" w:hAnsiTheme="minorHAnsi"/>
          <w:bCs/>
          <w:color w:val="000000" w:themeColor="text1"/>
          <w:sz w:val="24"/>
          <w:szCs w:val="24"/>
        </w:rPr>
        <w:t xml:space="preserve">Po prihodu do </w:t>
      </w:r>
      <w:proofErr w:type="spellStart"/>
      <w:r w:rsidRPr="00513430">
        <w:rPr>
          <w:rFonts w:asciiTheme="minorHAnsi" w:hAnsiTheme="minorHAnsi"/>
          <w:bCs/>
          <w:color w:val="000000" w:themeColor="text1"/>
          <w:sz w:val="24"/>
          <w:szCs w:val="24"/>
        </w:rPr>
        <w:t>trojaka</w:t>
      </w:r>
      <w:proofErr w:type="spellEnd"/>
      <w:r w:rsidRPr="00513430">
        <w:rPr>
          <w:rFonts w:asciiTheme="minorHAnsi" w:hAnsiTheme="minorHAnsi"/>
          <w:bCs/>
          <w:color w:val="000000" w:themeColor="text1"/>
          <w:sz w:val="24"/>
          <w:szCs w:val="24"/>
        </w:rPr>
        <w:t xml:space="preserve"> drugi tekmovalec (</w:t>
      </w:r>
      <w:r w:rsidR="00984D07" w:rsidRPr="00513430">
        <w:rPr>
          <w:rFonts w:asciiTheme="minorHAnsi" w:hAnsiTheme="minorHAnsi"/>
          <w:bCs/>
          <w:color w:val="000000" w:themeColor="text1"/>
          <w:sz w:val="24"/>
          <w:szCs w:val="24"/>
        </w:rPr>
        <w:t>N-2</w:t>
      </w:r>
      <w:r w:rsidRPr="00513430">
        <w:rPr>
          <w:rFonts w:asciiTheme="minorHAnsi" w:hAnsiTheme="minorHAnsi"/>
          <w:bCs/>
          <w:color w:val="000000" w:themeColor="text1"/>
          <w:sz w:val="24"/>
          <w:szCs w:val="24"/>
        </w:rPr>
        <w:t>) odpne cevni nosilec prve C-cevi in da prosto spojko prvemu tekmovalcu (</w:t>
      </w:r>
      <w:r w:rsidR="00984D07" w:rsidRPr="00513430">
        <w:rPr>
          <w:rFonts w:asciiTheme="minorHAnsi" w:hAnsiTheme="minorHAnsi"/>
          <w:bCs/>
          <w:color w:val="000000" w:themeColor="text1"/>
          <w:sz w:val="24"/>
          <w:szCs w:val="24"/>
        </w:rPr>
        <w:t>N-1</w:t>
      </w:r>
      <w:r w:rsidRPr="00513430">
        <w:rPr>
          <w:rFonts w:asciiTheme="minorHAnsi" w:hAnsiTheme="minorHAnsi"/>
          <w:bCs/>
          <w:color w:val="000000" w:themeColor="text1"/>
          <w:sz w:val="24"/>
          <w:szCs w:val="24"/>
        </w:rPr>
        <w:t>), ki cev razvleče v smeri napada.</w:t>
      </w:r>
      <w:r w:rsidR="00484AC3" w:rsidRPr="00513430">
        <w:rPr>
          <w:rFonts w:asciiTheme="minorHAnsi" w:hAnsiTheme="minorHAnsi"/>
          <w:bCs/>
          <w:color w:val="000000" w:themeColor="text1"/>
          <w:sz w:val="24"/>
          <w:szCs w:val="24"/>
        </w:rPr>
        <w:t xml:space="preserve"> Ni napaka, če </w:t>
      </w:r>
      <w:r w:rsidR="00984D07" w:rsidRPr="00513430">
        <w:rPr>
          <w:rFonts w:asciiTheme="minorHAnsi" w:hAnsiTheme="minorHAnsi"/>
          <w:bCs/>
          <w:color w:val="000000" w:themeColor="text1"/>
          <w:sz w:val="24"/>
          <w:szCs w:val="24"/>
        </w:rPr>
        <w:t>N-2</w:t>
      </w:r>
      <w:r w:rsidR="00484AC3" w:rsidRPr="00513430">
        <w:rPr>
          <w:rFonts w:asciiTheme="minorHAnsi" w:hAnsiTheme="minorHAnsi"/>
          <w:bCs/>
          <w:color w:val="000000" w:themeColor="text1"/>
          <w:sz w:val="24"/>
          <w:szCs w:val="24"/>
        </w:rPr>
        <w:t xml:space="preserve"> že med odlaganjem rezervne cevi pri </w:t>
      </w:r>
      <w:proofErr w:type="spellStart"/>
      <w:r w:rsidR="00484AC3" w:rsidRPr="00513430">
        <w:rPr>
          <w:rFonts w:asciiTheme="minorHAnsi" w:hAnsiTheme="minorHAnsi"/>
          <w:bCs/>
          <w:color w:val="000000" w:themeColor="text1"/>
          <w:sz w:val="24"/>
          <w:szCs w:val="24"/>
        </w:rPr>
        <w:t>trojaku</w:t>
      </w:r>
      <w:proofErr w:type="spellEnd"/>
      <w:r w:rsidR="00484AC3" w:rsidRPr="00513430">
        <w:rPr>
          <w:rFonts w:asciiTheme="minorHAnsi" w:hAnsiTheme="minorHAnsi"/>
          <w:bCs/>
          <w:color w:val="000000" w:themeColor="text1"/>
          <w:sz w:val="24"/>
          <w:szCs w:val="24"/>
        </w:rPr>
        <w:t xml:space="preserve"> odpne cevni nosilec prve C-cevi. </w:t>
      </w:r>
      <w:r w:rsidR="00984D07" w:rsidRPr="00513430">
        <w:rPr>
          <w:rFonts w:asciiTheme="minorHAnsi" w:hAnsiTheme="minorHAnsi"/>
          <w:bCs/>
          <w:color w:val="000000" w:themeColor="text1"/>
          <w:sz w:val="24"/>
          <w:szCs w:val="24"/>
        </w:rPr>
        <w:t>N-2</w:t>
      </w:r>
      <w:r w:rsidR="00484AC3" w:rsidRPr="00513430">
        <w:rPr>
          <w:rFonts w:asciiTheme="minorHAnsi" w:hAnsiTheme="minorHAnsi"/>
          <w:bCs/>
          <w:color w:val="000000" w:themeColor="text1"/>
          <w:sz w:val="24"/>
          <w:szCs w:val="24"/>
        </w:rPr>
        <w:t xml:space="preserve"> priklopi </w:t>
      </w:r>
      <w:proofErr w:type="spellStart"/>
      <w:r w:rsidR="00484AC3" w:rsidRPr="00513430">
        <w:rPr>
          <w:rFonts w:asciiTheme="minorHAnsi" w:hAnsiTheme="minorHAnsi"/>
          <w:bCs/>
          <w:color w:val="000000" w:themeColor="text1"/>
          <w:sz w:val="24"/>
          <w:szCs w:val="24"/>
        </w:rPr>
        <w:t>trojak</w:t>
      </w:r>
      <w:proofErr w:type="spellEnd"/>
      <w:r w:rsidR="00484AC3" w:rsidRPr="00513430">
        <w:rPr>
          <w:rFonts w:asciiTheme="minorHAnsi" w:hAnsiTheme="minorHAnsi"/>
          <w:bCs/>
          <w:color w:val="000000" w:themeColor="text1"/>
          <w:sz w:val="24"/>
          <w:szCs w:val="24"/>
        </w:rPr>
        <w:t xml:space="preserve"> na </w:t>
      </w:r>
      <w:r w:rsidR="0018130F" w:rsidRPr="00513430">
        <w:rPr>
          <w:rFonts w:asciiTheme="minorHAnsi" w:hAnsiTheme="minorHAnsi"/>
          <w:bCs/>
          <w:color w:val="000000" w:themeColor="text1"/>
          <w:sz w:val="24"/>
          <w:szCs w:val="24"/>
        </w:rPr>
        <w:t>že pripravljen B</w:t>
      </w:r>
      <w:r w:rsidR="00484AC3" w:rsidRPr="00513430">
        <w:rPr>
          <w:rFonts w:asciiTheme="minorHAnsi" w:hAnsiTheme="minorHAnsi"/>
          <w:bCs/>
          <w:color w:val="000000" w:themeColor="text1"/>
          <w:sz w:val="24"/>
          <w:szCs w:val="24"/>
        </w:rPr>
        <w:t xml:space="preserve">-cevovod in C-cev na levi izliv </w:t>
      </w:r>
      <w:proofErr w:type="spellStart"/>
      <w:r w:rsidR="00484AC3" w:rsidRPr="00513430">
        <w:rPr>
          <w:rFonts w:asciiTheme="minorHAnsi" w:hAnsiTheme="minorHAnsi"/>
          <w:bCs/>
          <w:color w:val="000000" w:themeColor="text1"/>
          <w:sz w:val="24"/>
          <w:szCs w:val="24"/>
        </w:rPr>
        <w:t>trojaka</w:t>
      </w:r>
      <w:proofErr w:type="spellEnd"/>
      <w:r w:rsidR="00484AC3" w:rsidRPr="00513430">
        <w:rPr>
          <w:rFonts w:asciiTheme="minorHAnsi" w:hAnsiTheme="minorHAnsi"/>
          <w:bCs/>
          <w:color w:val="000000" w:themeColor="text1"/>
          <w:sz w:val="24"/>
          <w:szCs w:val="24"/>
        </w:rPr>
        <w:t xml:space="preserve">. Vrstni red priklopa je prepuščen </w:t>
      </w:r>
      <w:r w:rsidR="00984D07" w:rsidRPr="00513430">
        <w:rPr>
          <w:rFonts w:asciiTheme="minorHAnsi" w:hAnsiTheme="minorHAnsi"/>
          <w:bCs/>
          <w:color w:val="000000" w:themeColor="text1"/>
          <w:sz w:val="24"/>
          <w:szCs w:val="24"/>
        </w:rPr>
        <w:t>N-2</w:t>
      </w:r>
      <w:r w:rsidR="00484AC3" w:rsidRPr="00513430">
        <w:rPr>
          <w:rFonts w:asciiTheme="minorHAnsi" w:hAnsiTheme="minorHAnsi"/>
          <w:bCs/>
          <w:color w:val="000000" w:themeColor="text1"/>
          <w:sz w:val="24"/>
          <w:szCs w:val="24"/>
        </w:rPr>
        <w:t xml:space="preserve">. Nato odide do </w:t>
      </w:r>
      <w:r w:rsidR="00984D07" w:rsidRPr="00513430">
        <w:rPr>
          <w:rFonts w:asciiTheme="minorHAnsi" w:hAnsiTheme="minorHAnsi"/>
          <w:bCs/>
          <w:color w:val="000000" w:themeColor="text1"/>
          <w:sz w:val="24"/>
          <w:szCs w:val="24"/>
        </w:rPr>
        <w:t>N-1</w:t>
      </w:r>
      <w:r w:rsidR="00484AC3" w:rsidRPr="00513430">
        <w:rPr>
          <w:rFonts w:asciiTheme="minorHAnsi" w:hAnsiTheme="minorHAnsi"/>
          <w:bCs/>
          <w:color w:val="000000" w:themeColor="text1"/>
          <w:sz w:val="24"/>
          <w:szCs w:val="24"/>
        </w:rPr>
        <w:t xml:space="preserve">, kjer </w:t>
      </w:r>
      <w:r w:rsidR="00984D07" w:rsidRPr="00513430">
        <w:rPr>
          <w:rFonts w:asciiTheme="minorHAnsi" w:hAnsiTheme="minorHAnsi"/>
          <w:bCs/>
          <w:color w:val="000000" w:themeColor="text1"/>
          <w:sz w:val="24"/>
          <w:szCs w:val="24"/>
        </w:rPr>
        <w:t>N-2</w:t>
      </w:r>
      <w:r w:rsidR="00BE02CD" w:rsidRPr="00513430">
        <w:rPr>
          <w:rFonts w:asciiTheme="minorHAnsi" w:hAnsiTheme="minorHAnsi"/>
          <w:bCs/>
          <w:color w:val="000000" w:themeColor="text1"/>
          <w:sz w:val="24"/>
          <w:szCs w:val="24"/>
        </w:rPr>
        <w:t xml:space="preserve"> razvije C-cev </w:t>
      </w:r>
      <w:r w:rsidR="00984D07" w:rsidRPr="00513430">
        <w:rPr>
          <w:rFonts w:asciiTheme="minorHAnsi" w:hAnsiTheme="minorHAnsi"/>
          <w:bCs/>
          <w:color w:val="000000" w:themeColor="text1"/>
          <w:sz w:val="24"/>
          <w:szCs w:val="24"/>
        </w:rPr>
        <w:t>N-1</w:t>
      </w:r>
      <w:r w:rsidR="00BE02CD" w:rsidRPr="00513430">
        <w:rPr>
          <w:rFonts w:asciiTheme="minorHAnsi" w:hAnsiTheme="minorHAnsi"/>
          <w:bCs/>
          <w:color w:val="000000" w:themeColor="text1"/>
          <w:sz w:val="24"/>
          <w:szCs w:val="24"/>
        </w:rPr>
        <w:t xml:space="preserve"> v lok. Ni potrebno, da je ročnik takrat, ko cev razvije v lok, že spojen, niti ni </w:t>
      </w:r>
      <w:r w:rsidR="00681952" w:rsidRPr="00513430">
        <w:rPr>
          <w:rFonts w:asciiTheme="minorHAnsi" w:hAnsiTheme="minorHAnsi"/>
          <w:bCs/>
          <w:color w:val="000000" w:themeColor="text1"/>
          <w:sz w:val="24"/>
          <w:szCs w:val="24"/>
        </w:rPr>
        <w:t>potrebno</w:t>
      </w:r>
      <w:r w:rsidR="00BE02CD" w:rsidRPr="00513430">
        <w:rPr>
          <w:rFonts w:asciiTheme="minorHAnsi" w:hAnsiTheme="minorHAnsi"/>
          <w:bCs/>
          <w:color w:val="000000" w:themeColor="text1"/>
          <w:sz w:val="24"/>
          <w:szCs w:val="24"/>
        </w:rPr>
        <w:t xml:space="preserve">, da sta spojeni obe C-cevi. Drugo C-cev mora </w:t>
      </w:r>
      <w:r w:rsidR="00984D07" w:rsidRPr="00513430">
        <w:rPr>
          <w:rFonts w:asciiTheme="minorHAnsi" w:hAnsiTheme="minorHAnsi"/>
          <w:bCs/>
          <w:color w:val="000000" w:themeColor="text1"/>
          <w:sz w:val="24"/>
          <w:szCs w:val="24"/>
        </w:rPr>
        <w:t>N-2</w:t>
      </w:r>
      <w:r w:rsidR="00BE02CD" w:rsidRPr="00513430">
        <w:rPr>
          <w:rFonts w:asciiTheme="minorHAnsi" w:hAnsiTheme="minorHAnsi"/>
          <w:bCs/>
          <w:color w:val="000000" w:themeColor="text1"/>
          <w:sz w:val="24"/>
          <w:szCs w:val="24"/>
        </w:rPr>
        <w:t xml:space="preserve"> prijeti vsaj z eno roko. Razvijanje cevi v lok z nogo ni dovoljeno (drugače je to »nepravilno delo«). Druga C-cev je pravilno položena takrat, ko konec cevi ne ostane v kolobarju (polžu) ali spirali in cev ni zavita za več kot 360°. V nasprotnem primeru se to oceni kot »slabo položene tlačne cevi«. </w:t>
      </w:r>
      <w:r w:rsidR="00681952" w:rsidRPr="00513430">
        <w:rPr>
          <w:rFonts w:asciiTheme="minorHAnsi" w:hAnsiTheme="minorHAnsi"/>
          <w:bCs/>
          <w:color w:val="000000" w:themeColor="text1"/>
          <w:sz w:val="24"/>
          <w:szCs w:val="24"/>
        </w:rPr>
        <w:t xml:space="preserve">Če </w:t>
      </w:r>
      <w:r w:rsidR="00984D07" w:rsidRPr="00513430">
        <w:rPr>
          <w:rFonts w:asciiTheme="minorHAnsi" w:hAnsiTheme="minorHAnsi"/>
          <w:bCs/>
          <w:color w:val="000000" w:themeColor="text1"/>
          <w:sz w:val="24"/>
          <w:szCs w:val="24"/>
        </w:rPr>
        <w:t>N-2</w:t>
      </w:r>
      <w:r w:rsidR="00681952" w:rsidRPr="00513430">
        <w:rPr>
          <w:rFonts w:asciiTheme="minorHAnsi" w:hAnsiTheme="minorHAnsi"/>
          <w:bCs/>
          <w:color w:val="000000" w:themeColor="text1"/>
          <w:sz w:val="24"/>
          <w:szCs w:val="24"/>
        </w:rPr>
        <w:t xml:space="preserve"> dvigne spojko spojenih prve in druge C-cevi pri razvijanju druge C-cevi, da lažje naredi lok in potem spoja ne odloži na isto mesto</w:t>
      </w:r>
      <w:r w:rsidR="00BA2662" w:rsidRPr="00513430">
        <w:rPr>
          <w:rFonts w:asciiTheme="minorHAnsi" w:hAnsiTheme="minorHAnsi"/>
          <w:bCs/>
          <w:color w:val="000000" w:themeColor="text1"/>
          <w:sz w:val="24"/>
          <w:szCs w:val="24"/>
        </w:rPr>
        <w:t xml:space="preserve">, temveč pri tem potegne odloženo prvo C-cev zato, da odpravi napako skrajšanja prve C-cevi, se to oceni kot »nepravilno delo, saj mora prvo C-cev kvalitetno položiti že </w:t>
      </w:r>
      <w:r w:rsidR="00984D07" w:rsidRPr="00513430">
        <w:rPr>
          <w:rFonts w:asciiTheme="minorHAnsi" w:hAnsiTheme="minorHAnsi"/>
          <w:bCs/>
          <w:color w:val="000000" w:themeColor="text1"/>
          <w:sz w:val="24"/>
          <w:szCs w:val="24"/>
        </w:rPr>
        <w:t>N-1</w:t>
      </w:r>
      <w:r w:rsidR="00BA2662" w:rsidRPr="00513430">
        <w:rPr>
          <w:rFonts w:asciiTheme="minorHAnsi" w:hAnsiTheme="minorHAnsi"/>
          <w:bCs/>
          <w:color w:val="000000" w:themeColor="text1"/>
          <w:sz w:val="24"/>
          <w:szCs w:val="24"/>
        </w:rPr>
        <w:t>.</w:t>
      </w:r>
      <w:r w:rsidR="00111455" w:rsidRPr="00513430">
        <w:rPr>
          <w:rFonts w:asciiTheme="minorHAnsi" w:hAnsiTheme="minorHAnsi"/>
          <w:bCs/>
          <w:color w:val="000000" w:themeColor="text1"/>
          <w:sz w:val="24"/>
          <w:szCs w:val="24"/>
        </w:rPr>
        <w:t xml:space="preserve"> V primeru, da je druga C-cev vržena »na kup« in leži tako večkrat ena preko druge oziroma je dvojno razvita C-cev večkrat zavita (več kot 360°), potem se tudi to oceni kot »slabo položene tlačne cevi«. Za zavito cev se oceni tudi, kadar je notranjost dvojno zvite cevi potegnjena ven in je ob tem za več kot 360° zasukana (spirala – nemški izraz za to je »</w:t>
      </w:r>
      <w:proofErr w:type="spellStart"/>
      <w:r w:rsidR="00111455" w:rsidRPr="00513430">
        <w:rPr>
          <w:rFonts w:asciiTheme="minorHAnsi" w:hAnsiTheme="minorHAnsi"/>
          <w:bCs/>
          <w:color w:val="000000" w:themeColor="text1"/>
          <w:sz w:val="24"/>
          <w:szCs w:val="24"/>
        </w:rPr>
        <w:t>Korkenzieher</w:t>
      </w:r>
      <w:proofErr w:type="spellEnd"/>
      <w:r w:rsidR="00111455" w:rsidRPr="00513430">
        <w:rPr>
          <w:rFonts w:asciiTheme="minorHAnsi" w:hAnsiTheme="minorHAnsi"/>
          <w:bCs/>
          <w:color w:val="000000" w:themeColor="text1"/>
          <w:sz w:val="24"/>
          <w:szCs w:val="24"/>
        </w:rPr>
        <w:t xml:space="preserve">«). </w:t>
      </w:r>
    </w:p>
    <w:p w14:paraId="1D932CA9" w14:textId="77777777" w:rsidR="00BA2662" w:rsidRPr="00513430" w:rsidRDefault="00984D07" w:rsidP="00065096">
      <w:pPr>
        <w:pStyle w:val="Noga"/>
        <w:rPr>
          <w:rFonts w:asciiTheme="minorHAnsi" w:hAnsiTheme="minorHAnsi"/>
          <w:bCs/>
          <w:color w:val="000000" w:themeColor="text1"/>
          <w:sz w:val="24"/>
          <w:szCs w:val="24"/>
        </w:rPr>
      </w:pPr>
      <w:r w:rsidRPr="00513430">
        <w:rPr>
          <w:rFonts w:asciiTheme="minorHAnsi" w:hAnsiTheme="minorHAnsi"/>
          <w:bCs/>
          <w:color w:val="000000" w:themeColor="text1"/>
          <w:sz w:val="24"/>
          <w:szCs w:val="24"/>
        </w:rPr>
        <w:t>N-1</w:t>
      </w:r>
      <w:r w:rsidR="00FA51BB" w:rsidRPr="00513430">
        <w:rPr>
          <w:rFonts w:asciiTheme="minorHAnsi" w:hAnsiTheme="minorHAnsi"/>
          <w:bCs/>
          <w:color w:val="000000" w:themeColor="text1"/>
          <w:sz w:val="24"/>
          <w:szCs w:val="24"/>
        </w:rPr>
        <w:t xml:space="preserve"> se postavi </w:t>
      </w:r>
      <w:r w:rsidR="002C4A4D" w:rsidRPr="00513430">
        <w:rPr>
          <w:rFonts w:asciiTheme="minorHAnsi" w:hAnsiTheme="minorHAnsi"/>
          <w:bCs/>
          <w:color w:val="000000" w:themeColor="text1"/>
          <w:sz w:val="24"/>
          <w:szCs w:val="24"/>
        </w:rPr>
        <w:t>levo</w:t>
      </w:r>
      <w:r w:rsidR="00FA51BB" w:rsidRPr="00513430">
        <w:rPr>
          <w:rFonts w:asciiTheme="minorHAnsi" w:hAnsiTheme="minorHAnsi"/>
          <w:bCs/>
          <w:color w:val="000000" w:themeColor="text1"/>
          <w:sz w:val="24"/>
          <w:szCs w:val="24"/>
        </w:rPr>
        <w:t xml:space="preserve"> ob </w:t>
      </w:r>
      <w:r w:rsidRPr="00513430">
        <w:rPr>
          <w:rFonts w:asciiTheme="minorHAnsi" w:hAnsiTheme="minorHAnsi"/>
          <w:bCs/>
          <w:color w:val="000000" w:themeColor="text1"/>
          <w:sz w:val="24"/>
          <w:szCs w:val="24"/>
        </w:rPr>
        <w:t>N-2</w:t>
      </w:r>
      <w:r w:rsidR="00FA51BB" w:rsidRPr="00513430">
        <w:rPr>
          <w:rFonts w:asciiTheme="minorHAnsi" w:hAnsiTheme="minorHAnsi"/>
          <w:bCs/>
          <w:color w:val="000000" w:themeColor="text1"/>
          <w:sz w:val="24"/>
          <w:szCs w:val="24"/>
        </w:rPr>
        <w:t xml:space="preserve">. Oba sta obrnjena v smeri napada in držita z obema rokama ročnik oziroma konec napadalnega voda. </w:t>
      </w:r>
      <w:r w:rsidR="006A12F8" w:rsidRPr="00513430">
        <w:rPr>
          <w:rFonts w:asciiTheme="minorHAnsi" w:hAnsiTheme="minorHAnsi"/>
          <w:bCs/>
          <w:color w:val="000000" w:themeColor="text1"/>
          <w:sz w:val="24"/>
          <w:szCs w:val="24"/>
        </w:rPr>
        <w:t xml:space="preserve">Po povelju »Prva vodo« morata </w:t>
      </w:r>
      <w:r w:rsidRPr="00513430">
        <w:rPr>
          <w:rFonts w:asciiTheme="minorHAnsi" w:hAnsiTheme="minorHAnsi"/>
          <w:bCs/>
          <w:color w:val="000000" w:themeColor="text1"/>
          <w:sz w:val="24"/>
          <w:szCs w:val="24"/>
        </w:rPr>
        <w:t>N-1</w:t>
      </w:r>
      <w:r w:rsidR="006A12F8" w:rsidRPr="00513430">
        <w:rPr>
          <w:rFonts w:asciiTheme="minorHAnsi" w:hAnsiTheme="minorHAnsi"/>
          <w:bCs/>
          <w:color w:val="000000" w:themeColor="text1"/>
          <w:sz w:val="24"/>
          <w:szCs w:val="24"/>
        </w:rPr>
        <w:t xml:space="preserve"> in </w:t>
      </w:r>
      <w:r w:rsidRPr="00513430">
        <w:rPr>
          <w:rFonts w:asciiTheme="minorHAnsi" w:hAnsiTheme="minorHAnsi"/>
          <w:bCs/>
          <w:color w:val="000000" w:themeColor="text1"/>
          <w:sz w:val="24"/>
          <w:szCs w:val="24"/>
        </w:rPr>
        <w:t>N-2</w:t>
      </w:r>
      <w:r w:rsidR="006A12F8" w:rsidRPr="00513430">
        <w:rPr>
          <w:rFonts w:asciiTheme="minorHAnsi" w:hAnsiTheme="minorHAnsi"/>
          <w:bCs/>
          <w:color w:val="000000" w:themeColor="text1"/>
          <w:sz w:val="24"/>
          <w:szCs w:val="24"/>
        </w:rPr>
        <w:t xml:space="preserve"> zavzeti položaj za napad. Po končani vaji (odmeri časa) ne smeta menjati položaja in ne smeta pobrati na tleh ležeče opreme in orodja. V primeru pobiranja svoje opreme po končani vaji se to oceni kot nepravilna postavitev tekmovalca.</w:t>
      </w:r>
    </w:p>
    <w:p w14:paraId="32250F9C" w14:textId="77777777" w:rsidR="00065096" w:rsidRPr="00513430" w:rsidRDefault="00065096" w:rsidP="00065096">
      <w:pPr>
        <w:pStyle w:val="Noga"/>
        <w:rPr>
          <w:rFonts w:asciiTheme="minorHAnsi" w:hAnsiTheme="minorHAnsi"/>
          <w:bCs/>
          <w:color w:val="000000" w:themeColor="text1"/>
          <w:sz w:val="24"/>
          <w:szCs w:val="24"/>
        </w:rPr>
      </w:pPr>
    </w:p>
    <w:p w14:paraId="52D4A0B3" w14:textId="77777777" w:rsidR="006A12F8" w:rsidRPr="00513430" w:rsidRDefault="00065096" w:rsidP="00065096">
      <w:pPr>
        <w:pStyle w:val="Noga"/>
        <w:tabs>
          <w:tab w:val="clear" w:pos="9072"/>
        </w:tabs>
        <w:rPr>
          <w:rFonts w:ascii="Calibri" w:hAnsi="Calibri"/>
          <w:color w:val="000000" w:themeColor="text1"/>
          <w:sz w:val="24"/>
          <w:szCs w:val="24"/>
        </w:rPr>
      </w:pPr>
      <w:r w:rsidRPr="00513430">
        <w:rPr>
          <w:rFonts w:ascii="Calibri" w:hAnsi="Calibri"/>
          <w:b/>
          <w:bCs/>
          <w:color w:val="000000" w:themeColor="text1"/>
          <w:sz w:val="24"/>
          <w:szCs w:val="24"/>
        </w:rPr>
        <w:t>Tretji tekmovalec (</w:t>
      </w:r>
      <w:r w:rsidR="00984D07" w:rsidRPr="00513430">
        <w:rPr>
          <w:rFonts w:ascii="Calibri" w:hAnsi="Calibri"/>
          <w:b/>
          <w:bCs/>
          <w:color w:val="000000" w:themeColor="text1"/>
          <w:sz w:val="24"/>
          <w:szCs w:val="24"/>
        </w:rPr>
        <w:t>C-1</w:t>
      </w:r>
      <w:r w:rsidRPr="00513430">
        <w:rPr>
          <w:rFonts w:ascii="Calibri" w:hAnsi="Calibri"/>
          <w:b/>
          <w:bCs/>
          <w:color w:val="000000" w:themeColor="text1"/>
          <w:sz w:val="24"/>
          <w:szCs w:val="24"/>
        </w:rPr>
        <w:t xml:space="preserve">) </w:t>
      </w:r>
      <w:r w:rsidR="00AD68DE" w:rsidRPr="00513430">
        <w:rPr>
          <w:rFonts w:ascii="Calibri" w:hAnsi="Calibri"/>
          <w:color w:val="000000" w:themeColor="text1"/>
          <w:sz w:val="24"/>
          <w:szCs w:val="24"/>
        </w:rPr>
        <w:t>se opremi s ključem za spojke</w:t>
      </w:r>
      <w:r w:rsidR="00C20D2A" w:rsidRPr="00513430">
        <w:rPr>
          <w:rFonts w:ascii="Calibri" w:hAnsi="Calibri"/>
          <w:color w:val="000000" w:themeColor="text1"/>
          <w:sz w:val="24"/>
          <w:szCs w:val="24"/>
        </w:rPr>
        <w:t xml:space="preserve"> in se odpravi zasesti </w:t>
      </w:r>
      <w:proofErr w:type="spellStart"/>
      <w:r w:rsidR="00C20D2A" w:rsidRPr="00513430">
        <w:rPr>
          <w:rFonts w:ascii="Calibri" w:hAnsi="Calibri"/>
          <w:color w:val="000000" w:themeColor="text1"/>
          <w:sz w:val="24"/>
          <w:szCs w:val="24"/>
        </w:rPr>
        <w:t>trojak</w:t>
      </w:r>
      <w:proofErr w:type="spellEnd"/>
      <w:r w:rsidR="00C20D2A" w:rsidRPr="00513430">
        <w:rPr>
          <w:rFonts w:ascii="Calibri" w:hAnsi="Calibri"/>
          <w:color w:val="000000" w:themeColor="text1"/>
          <w:sz w:val="24"/>
          <w:szCs w:val="24"/>
        </w:rPr>
        <w:t>. Tretji tekmovalec (</w:t>
      </w:r>
      <w:r w:rsidR="00984D07" w:rsidRPr="00513430">
        <w:rPr>
          <w:rFonts w:ascii="Calibri" w:hAnsi="Calibri"/>
          <w:color w:val="000000" w:themeColor="text1"/>
          <w:sz w:val="24"/>
          <w:szCs w:val="24"/>
        </w:rPr>
        <w:t>C-1</w:t>
      </w:r>
      <w:r w:rsidR="00C20D2A" w:rsidRPr="00513430">
        <w:rPr>
          <w:rFonts w:ascii="Calibri" w:hAnsi="Calibri"/>
          <w:color w:val="000000" w:themeColor="text1"/>
          <w:sz w:val="24"/>
          <w:szCs w:val="24"/>
        </w:rPr>
        <w:t xml:space="preserve">) upravlja s </w:t>
      </w:r>
      <w:proofErr w:type="spellStart"/>
      <w:r w:rsidR="00C20D2A" w:rsidRPr="00513430">
        <w:rPr>
          <w:rFonts w:ascii="Calibri" w:hAnsi="Calibri"/>
          <w:color w:val="000000" w:themeColor="text1"/>
          <w:sz w:val="24"/>
          <w:szCs w:val="24"/>
        </w:rPr>
        <w:t>trojakom</w:t>
      </w:r>
      <w:proofErr w:type="spellEnd"/>
      <w:r w:rsidR="000E4875">
        <w:rPr>
          <w:rFonts w:ascii="Calibri" w:hAnsi="Calibri"/>
          <w:color w:val="000000" w:themeColor="text1"/>
          <w:sz w:val="24"/>
          <w:szCs w:val="24"/>
        </w:rPr>
        <w:t>, ko</w:t>
      </w:r>
      <w:r w:rsidR="00C20D2A" w:rsidRPr="00513430">
        <w:rPr>
          <w:rFonts w:ascii="Calibri" w:hAnsi="Calibri"/>
          <w:color w:val="000000" w:themeColor="text1"/>
          <w:sz w:val="24"/>
          <w:szCs w:val="24"/>
        </w:rPr>
        <w:t xml:space="preserve"> se postavi razkoračeno preko </w:t>
      </w:r>
      <w:r w:rsidR="00F67026" w:rsidRPr="00513430">
        <w:rPr>
          <w:rFonts w:ascii="Calibri" w:hAnsi="Calibri"/>
          <w:color w:val="000000" w:themeColor="text1"/>
          <w:sz w:val="24"/>
          <w:szCs w:val="24"/>
        </w:rPr>
        <w:t>(</w:t>
      </w:r>
      <w:r w:rsidR="009C7B79" w:rsidRPr="00513430">
        <w:rPr>
          <w:rFonts w:ascii="Calibri" w:hAnsi="Calibri"/>
          <w:color w:val="000000" w:themeColor="text1"/>
          <w:sz w:val="24"/>
          <w:szCs w:val="24"/>
        </w:rPr>
        <w:t xml:space="preserve">v naprej </w:t>
      </w:r>
      <w:r w:rsidR="00F67026" w:rsidRPr="00513430">
        <w:rPr>
          <w:rFonts w:ascii="Calibri" w:hAnsi="Calibri"/>
          <w:color w:val="000000" w:themeColor="text1"/>
          <w:sz w:val="24"/>
          <w:szCs w:val="24"/>
        </w:rPr>
        <w:t>razvite)</w:t>
      </w:r>
      <w:r w:rsidR="00C20D2A" w:rsidRPr="00513430">
        <w:rPr>
          <w:rFonts w:ascii="Calibri" w:hAnsi="Calibri"/>
          <w:color w:val="000000" w:themeColor="text1"/>
          <w:sz w:val="24"/>
          <w:szCs w:val="24"/>
        </w:rPr>
        <w:t xml:space="preserve"> B-cevi, neposredno za </w:t>
      </w:r>
      <w:proofErr w:type="spellStart"/>
      <w:r w:rsidR="00C20D2A" w:rsidRPr="00513430">
        <w:rPr>
          <w:rFonts w:ascii="Calibri" w:hAnsi="Calibri"/>
          <w:color w:val="000000" w:themeColor="text1"/>
          <w:sz w:val="24"/>
          <w:szCs w:val="24"/>
        </w:rPr>
        <w:t>trojakom</w:t>
      </w:r>
      <w:proofErr w:type="spellEnd"/>
      <w:r w:rsidR="00C20D2A" w:rsidRPr="00513430">
        <w:rPr>
          <w:rFonts w:ascii="Calibri" w:hAnsi="Calibri"/>
          <w:color w:val="000000" w:themeColor="text1"/>
          <w:sz w:val="24"/>
          <w:szCs w:val="24"/>
        </w:rPr>
        <w:t xml:space="preserve">. Šele takrat je </w:t>
      </w:r>
      <w:proofErr w:type="spellStart"/>
      <w:r w:rsidR="00C20D2A" w:rsidRPr="00513430">
        <w:rPr>
          <w:rFonts w:ascii="Calibri" w:hAnsi="Calibri"/>
          <w:color w:val="000000" w:themeColor="text1"/>
          <w:sz w:val="24"/>
          <w:szCs w:val="24"/>
        </w:rPr>
        <w:t>trojak</w:t>
      </w:r>
      <w:proofErr w:type="spellEnd"/>
      <w:r w:rsidR="00C20D2A" w:rsidRPr="00513430">
        <w:rPr>
          <w:rFonts w:ascii="Calibri" w:hAnsi="Calibri"/>
          <w:color w:val="000000" w:themeColor="text1"/>
          <w:sz w:val="24"/>
          <w:szCs w:val="24"/>
        </w:rPr>
        <w:t xml:space="preserve"> zaseden. </w:t>
      </w:r>
    </w:p>
    <w:p w14:paraId="4225C260" w14:textId="77777777" w:rsidR="006A12F8" w:rsidRDefault="006A12F8" w:rsidP="00065096">
      <w:pPr>
        <w:pStyle w:val="Noga"/>
        <w:tabs>
          <w:tab w:val="clear" w:pos="9072"/>
        </w:tabs>
        <w:rPr>
          <w:rFonts w:ascii="Calibri" w:hAnsi="Calibri"/>
          <w:color w:val="000000" w:themeColor="text1"/>
          <w:sz w:val="24"/>
          <w:szCs w:val="24"/>
        </w:rPr>
      </w:pPr>
      <w:r w:rsidRPr="00513430">
        <w:rPr>
          <w:rFonts w:ascii="Calibri" w:hAnsi="Calibri"/>
          <w:color w:val="000000" w:themeColor="text1"/>
          <w:sz w:val="24"/>
          <w:szCs w:val="24"/>
        </w:rPr>
        <w:t xml:space="preserve">Ko je priključen B-cevovod na </w:t>
      </w:r>
      <w:proofErr w:type="spellStart"/>
      <w:r w:rsidRPr="00513430">
        <w:rPr>
          <w:rFonts w:ascii="Calibri" w:hAnsi="Calibri"/>
          <w:color w:val="000000" w:themeColor="text1"/>
          <w:sz w:val="24"/>
          <w:szCs w:val="24"/>
        </w:rPr>
        <w:t>trojak</w:t>
      </w:r>
      <w:proofErr w:type="spellEnd"/>
      <w:r w:rsidRPr="00513430">
        <w:rPr>
          <w:rFonts w:ascii="Calibri" w:hAnsi="Calibri"/>
          <w:color w:val="000000" w:themeColor="text1"/>
          <w:sz w:val="24"/>
          <w:szCs w:val="24"/>
        </w:rPr>
        <w:t xml:space="preserve"> in je </w:t>
      </w:r>
      <w:proofErr w:type="spellStart"/>
      <w:r w:rsidRPr="00513430">
        <w:rPr>
          <w:rFonts w:ascii="Calibri" w:hAnsi="Calibri"/>
          <w:color w:val="000000" w:themeColor="text1"/>
          <w:sz w:val="24"/>
          <w:szCs w:val="24"/>
        </w:rPr>
        <w:t>trojak</w:t>
      </w:r>
      <w:proofErr w:type="spellEnd"/>
      <w:r w:rsidRPr="00513430">
        <w:rPr>
          <w:rFonts w:ascii="Calibri" w:hAnsi="Calibri"/>
          <w:color w:val="000000" w:themeColor="text1"/>
          <w:sz w:val="24"/>
          <w:szCs w:val="24"/>
        </w:rPr>
        <w:t xml:space="preserve"> zaseden, da </w:t>
      </w:r>
      <w:r w:rsidR="00984D07" w:rsidRPr="00513430">
        <w:rPr>
          <w:rFonts w:ascii="Calibri" w:hAnsi="Calibri"/>
          <w:color w:val="000000" w:themeColor="text1"/>
          <w:sz w:val="24"/>
          <w:szCs w:val="24"/>
        </w:rPr>
        <w:t>C-1</w:t>
      </w:r>
      <w:r w:rsidRPr="00513430">
        <w:rPr>
          <w:rFonts w:ascii="Calibri" w:hAnsi="Calibri"/>
          <w:color w:val="000000" w:themeColor="text1"/>
          <w:sz w:val="24"/>
          <w:szCs w:val="24"/>
        </w:rPr>
        <w:t xml:space="preserve"> povelje »Vodo daj«. Če da </w:t>
      </w:r>
      <w:r w:rsidR="00984D07" w:rsidRPr="00513430">
        <w:rPr>
          <w:rFonts w:ascii="Calibri" w:hAnsi="Calibri"/>
          <w:color w:val="000000" w:themeColor="text1"/>
          <w:sz w:val="24"/>
          <w:szCs w:val="24"/>
        </w:rPr>
        <w:t>C-1</w:t>
      </w:r>
      <w:r w:rsidRPr="00513430">
        <w:rPr>
          <w:rFonts w:ascii="Calibri" w:hAnsi="Calibri"/>
          <w:color w:val="000000" w:themeColor="text1"/>
          <w:sz w:val="24"/>
          <w:szCs w:val="24"/>
        </w:rPr>
        <w:t xml:space="preserve"> povelje »Vodo daj«, preden je priključen B-cevovod na </w:t>
      </w:r>
      <w:proofErr w:type="spellStart"/>
      <w:r w:rsidRPr="00513430">
        <w:rPr>
          <w:rFonts w:ascii="Calibri" w:hAnsi="Calibri"/>
          <w:color w:val="000000" w:themeColor="text1"/>
          <w:sz w:val="24"/>
          <w:szCs w:val="24"/>
        </w:rPr>
        <w:t>trojak</w:t>
      </w:r>
      <w:proofErr w:type="spellEnd"/>
      <w:r w:rsidRPr="00513430">
        <w:rPr>
          <w:rFonts w:ascii="Calibri" w:hAnsi="Calibri"/>
          <w:color w:val="000000" w:themeColor="text1"/>
          <w:sz w:val="24"/>
          <w:szCs w:val="24"/>
        </w:rPr>
        <w:t xml:space="preserve">, se to oceni kot »nepravilno delo«. </w:t>
      </w:r>
      <w:r w:rsidR="00984D07" w:rsidRPr="00513430">
        <w:rPr>
          <w:rFonts w:ascii="Calibri" w:hAnsi="Calibri"/>
          <w:color w:val="000000" w:themeColor="text1"/>
          <w:sz w:val="24"/>
          <w:szCs w:val="24"/>
        </w:rPr>
        <w:t>C-1</w:t>
      </w:r>
      <w:r w:rsidRPr="00513430">
        <w:rPr>
          <w:rFonts w:ascii="Calibri" w:hAnsi="Calibri"/>
          <w:color w:val="000000" w:themeColor="text1"/>
          <w:sz w:val="24"/>
          <w:szCs w:val="24"/>
        </w:rPr>
        <w:t xml:space="preserve"> ne sme </w:t>
      </w:r>
      <w:r w:rsidR="00984D07" w:rsidRPr="00513430">
        <w:rPr>
          <w:rFonts w:ascii="Calibri" w:hAnsi="Calibri"/>
          <w:color w:val="000000" w:themeColor="text1"/>
          <w:sz w:val="24"/>
          <w:szCs w:val="24"/>
        </w:rPr>
        <w:t>N-2</w:t>
      </w:r>
      <w:r w:rsidRPr="00513430">
        <w:rPr>
          <w:rFonts w:ascii="Calibri" w:hAnsi="Calibri"/>
          <w:color w:val="000000" w:themeColor="text1"/>
          <w:sz w:val="24"/>
          <w:szCs w:val="24"/>
        </w:rPr>
        <w:t xml:space="preserve"> z držanjem </w:t>
      </w:r>
      <w:proofErr w:type="spellStart"/>
      <w:r w:rsidRPr="00513430">
        <w:rPr>
          <w:rFonts w:ascii="Calibri" w:hAnsi="Calibri"/>
          <w:color w:val="000000" w:themeColor="text1"/>
          <w:sz w:val="24"/>
          <w:szCs w:val="24"/>
        </w:rPr>
        <w:t>trojaka</w:t>
      </w:r>
      <w:proofErr w:type="spellEnd"/>
      <w:r w:rsidRPr="00513430">
        <w:rPr>
          <w:rFonts w:ascii="Calibri" w:hAnsi="Calibri"/>
          <w:color w:val="000000" w:themeColor="text1"/>
          <w:sz w:val="24"/>
          <w:szCs w:val="24"/>
        </w:rPr>
        <w:t xml:space="preserve"> pomagati pri spenjanju tlačnih cevi na </w:t>
      </w:r>
      <w:proofErr w:type="spellStart"/>
      <w:r w:rsidRPr="00513430">
        <w:rPr>
          <w:rFonts w:ascii="Calibri" w:hAnsi="Calibri"/>
          <w:color w:val="000000" w:themeColor="text1"/>
          <w:sz w:val="24"/>
          <w:szCs w:val="24"/>
        </w:rPr>
        <w:t>trojak</w:t>
      </w:r>
      <w:proofErr w:type="spellEnd"/>
      <w:r w:rsidRPr="00513430">
        <w:rPr>
          <w:rFonts w:ascii="Calibri" w:hAnsi="Calibri"/>
          <w:color w:val="000000" w:themeColor="text1"/>
          <w:sz w:val="24"/>
          <w:szCs w:val="24"/>
        </w:rPr>
        <w:t xml:space="preserve"> (drugače je to »nepravilno delo«). Na povelje </w:t>
      </w:r>
      <w:r w:rsidR="00984D07" w:rsidRPr="00513430">
        <w:rPr>
          <w:rFonts w:ascii="Calibri" w:hAnsi="Calibri"/>
          <w:color w:val="000000" w:themeColor="text1"/>
          <w:sz w:val="24"/>
          <w:szCs w:val="24"/>
        </w:rPr>
        <w:t>N-1</w:t>
      </w:r>
      <w:r w:rsidRPr="00513430">
        <w:rPr>
          <w:rFonts w:ascii="Calibri" w:hAnsi="Calibri"/>
          <w:color w:val="000000" w:themeColor="text1"/>
          <w:sz w:val="24"/>
          <w:szCs w:val="24"/>
        </w:rPr>
        <w:t xml:space="preserve"> »Prva vodo« dvigne </w:t>
      </w:r>
      <w:r w:rsidR="00984D07" w:rsidRPr="00513430">
        <w:rPr>
          <w:rFonts w:ascii="Calibri" w:hAnsi="Calibri"/>
          <w:color w:val="000000" w:themeColor="text1"/>
          <w:sz w:val="24"/>
          <w:szCs w:val="24"/>
        </w:rPr>
        <w:t>C-1</w:t>
      </w:r>
      <w:r w:rsidRPr="00513430">
        <w:rPr>
          <w:rFonts w:ascii="Calibri" w:hAnsi="Calibri"/>
          <w:color w:val="000000" w:themeColor="text1"/>
          <w:sz w:val="24"/>
          <w:szCs w:val="24"/>
        </w:rPr>
        <w:t xml:space="preserve"> roko nad višino glave v znak, da je povelje razumel in odpre levi ventil na </w:t>
      </w:r>
      <w:proofErr w:type="spellStart"/>
      <w:r w:rsidRPr="00513430">
        <w:rPr>
          <w:rFonts w:ascii="Calibri" w:hAnsi="Calibri"/>
          <w:color w:val="000000" w:themeColor="text1"/>
          <w:sz w:val="24"/>
          <w:szCs w:val="24"/>
        </w:rPr>
        <w:t>trojaku</w:t>
      </w:r>
      <w:proofErr w:type="spellEnd"/>
      <w:r w:rsidR="00C401C3" w:rsidRPr="00513430">
        <w:rPr>
          <w:rFonts w:ascii="Calibri" w:hAnsi="Calibri"/>
          <w:color w:val="000000" w:themeColor="text1"/>
          <w:sz w:val="24"/>
          <w:szCs w:val="24"/>
        </w:rPr>
        <w:t xml:space="preserve"> in se vzravna</w:t>
      </w:r>
      <w:r w:rsidRPr="00513430">
        <w:rPr>
          <w:rFonts w:ascii="Calibri" w:hAnsi="Calibri"/>
          <w:color w:val="000000" w:themeColor="text1"/>
          <w:sz w:val="24"/>
          <w:szCs w:val="24"/>
        </w:rPr>
        <w:t xml:space="preserve">. </w:t>
      </w:r>
      <w:r w:rsidR="00033C79" w:rsidRPr="00513430">
        <w:rPr>
          <w:rFonts w:ascii="Calibri" w:hAnsi="Calibri"/>
          <w:color w:val="000000" w:themeColor="text1"/>
          <w:sz w:val="24"/>
          <w:szCs w:val="24"/>
        </w:rPr>
        <w:t xml:space="preserve">Če </w:t>
      </w:r>
      <w:r w:rsidR="00984D07" w:rsidRPr="00513430">
        <w:rPr>
          <w:rFonts w:ascii="Calibri" w:hAnsi="Calibri"/>
          <w:color w:val="000000" w:themeColor="text1"/>
          <w:sz w:val="24"/>
          <w:szCs w:val="24"/>
        </w:rPr>
        <w:t>C-1</w:t>
      </w:r>
      <w:r w:rsidR="00033C79" w:rsidRPr="00513430">
        <w:rPr>
          <w:rFonts w:ascii="Calibri" w:hAnsi="Calibri"/>
          <w:color w:val="000000" w:themeColor="text1"/>
          <w:sz w:val="24"/>
          <w:szCs w:val="24"/>
        </w:rPr>
        <w:t xml:space="preserve"> poveljuje »Vodo daj« preden je pravilno zasedel mesto pri </w:t>
      </w:r>
      <w:proofErr w:type="spellStart"/>
      <w:r w:rsidR="00033C79" w:rsidRPr="00513430">
        <w:rPr>
          <w:rFonts w:ascii="Calibri" w:hAnsi="Calibri"/>
          <w:color w:val="000000" w:themeColor="text1"/>
          <w:sz w:val="24"/>
          <w:szCs w:val="24"/>
        </w:rPr>
        <w:t>trojaku</w:t>
      </w:r>
      <w:proofErr w:type="spellEnd"/>
      <w:r w:rsidR="00033C79" w:rsidRPr="00513430">
        <w:rPr>
          <w:rFonts w:ascii="Calibri" w:hAnsi="Calibri"/>
          <w:color w:val="000000" w:themeColor="text1"/>
          <w:sz w:val="24"/>
          <w:szCs w:val="24"/>
        </w:rPr>
        <w:t>, se to oceni</w:t>
      </w:r>
      <w:r w:rsidR="008F5FE0" w:rsidRPr="00513430">
        <w:rPr>
          <w:rFonts w:ascii="Calibri" w:hAnsi="Calibri"/>
          <w:color w:val="000000" w:themeColor="text1"/>
          <w:sz w:val="24"/>
          <w:szCs w:val="24"/>
        </w:rPr>
        <w:t xml:space="preserve"> kot »nepravilno delo«. Če </w:t>
      </w:r>
      <w:r w:rsidR="00984D07" w:rsidRPr="00513430">
        <w:rPr>
          <w:rFonts w:ascii="Calibri" w:hAnsi="Calibri"/>
          <w:color w:val="000000" w:themeColor="text1"/>
          <w:sz w:val="24"/>
          <w:szCs w:val="24"/>
        </w:rPr>
        <w:t>C-1</w:t>
      </w:r>
      <w:r w:rsidR="008F5FE0" w:rsidRPr="00513430">
        <w:rPr>
          <w:rFonts w:ascii="Calibri" w:hAnsi="Calibri"/>
          <w:color w:val="000000" w:themeColor="text1"/>
          <w:sz w:val="24"/>
          <w:szCs w:val="24"/>
        </w:rPr>
        <w:t xml:space="preserve"> odpre ventil pred poveljem za vodo, se to oceni kot »nepravilno delo«. Če odpre ventil brez povelja, se oceni kot »napačno oz. nerazumljivo povelje« in ne še dodatno kot »nepravilno delo«. V primeru, da </w:t>
      </w:r>
      <w:r w:rsidR="00984D07" w:rsidRPr="00513430">
        <w:rPr>
          <w:rFonts w:ascii="Calibri" w:hAnsi="Calibri"/>
          <w:color w:val="000000" w:themeColor="text1"/>
          <w:sz w:val="24"/>
          <w:szCs w:val="24"/>
        </w:rPr>
        <w:t>N-1</w:t>
      </w:r>
      <w:r w:rsidR="008F5FE0" w:rsidRPr="00513430">
        <w:rPr>
          <w:rFonts w:ascii="Calibri" w:hAnsi="Calibri"/>
          <w:color w:val="000000" w:themeColor="text1"/>
          <w:sz w:val="24"/>
          <w:szCs w:val="24"/>
        </w:rPr>
        <w:t xml:space="preserve"> da povelje »Prva vodo« prej, preden je </w:t>
      </w:r>
      <w:r w:rsidR="00984D07" w:rsidRPr="00513430">
        <w:rPr>
          <w:rFonts w:ascii="Calibri" w:hAnsi="Calibri"/>
          <w:color w:val="000000" w:themeColor="text1"/>
          <w:sz w:val="24"/>
          <w:szCs w:val="24"/>
        </w:rPr>
        <w:t>C-1</w:t>
      </w:r>
      <w:r w:rsidR="008F5FE0" w:rsidRPr="00513430">
        <w:rPr>
          <w:rFonts w:ascii="Calibri" w:hAnsi="Calibri"/>
          <w:color w:val="000000" w:themeColor="text1"/>
          <w:sz w:val="24"/>
          <w:szCs w:val="24"/>
        </w:rPr>
        <w:t xml:space="preserve"> dal povelje »Vodo daj«, potrdi </w:t>
      </w:r>
      <w:r w:rsidR="00984D07" w:rsidRPr="00513430">
        <w:rPr>
          <w:rFonts w:ascii="Calibri" w:hAnsi="Calibri"/>
          <w:color w:val="000000" w:themeColor="text1"/>
          <w:sz w:val="24"/>
          <w:szCs w:val="24"/>
        </w:rPr>
        <w:t>C-1</w:t>
      </w:r>
      <w:r w:rsidR="008F5FE0" w:rsidRPr="00513430">
        <w:rPr>
          <w:rFonts w:ascii="Calibri" w:hAnsi="Calibri"/>
          <w:color w:val="000000" w:themeColor="text1"/>
          <w:sz w:val="24"/>
          <w:szCs w:val="24"/>
        </w:rPr>
        <w:t xml:space="preserve"> z dvigom roke preko višine glave, da je povelje razumel. </w:t>
      </w:r>
      <w:r w:rsidR="00984D07" w:rsidRPr="00513430">
        <w:rPr>
          <w:rFonts w:ascii="Calibri" w:hAnsi="Calibri"/>
          <w:color w:val="000000" w:themeColor="text1"/>
          <w:sz w:val="24"/>
          <w:szCs w:val="24"/>
        </w:rPr>
        <w:t>C-1</w:t>
      </w:r>
      <w:r w:rsidR="008F5FE0" w:rsidRPr="00513430">
        <w:rPr>
          <w:rFonts w:ascii="Calibri" w:hAnsi="Calibri"/>
          <w:color w:val="000000" w:themeColor="text1"/>
          <w:sz w:val="24"/>
          <w:szCs w:val="24"/>
        </w:rPr>
        <w:t xml:space="preserve"> je prepuščeno, ali bo dal prej povelje »Vodo daj«, ali pa bo prej odprl levi ventil na </w:t>
      </w:r>
      <w:proofErr w:type="spellStart"/>
      <w:r w:rsidR="008F5FE0" w:rsidRPr="00513430">
        <w:rPr>
          <w:rFonts w:ascii="Calibri" w:hAnsi="Calibri"/>
          <w:color w:val="000000" w:themeColor="text1"/>
          <w:sz w:val="24"/>
          <w:szCs w:val="24"/>
        </w:rPr>
        <w:t>trojaku</w:t>
      </w:r>
      <w:proofErr w:type="spellEnd"/>
      <w:r w:rsidR="008F5FE0" w:rsidRPr="00513430">
        <w:rPr>
          <w:rFonts w:ascii="Calibri" w:hAnsi="Calibri"/>
          <w:color w:val="000000" w:themeColor="text1"/>
          <w:sz w:val="24"/>
          <w:szCs w:val="24"/>
        </w:rPr>
        <w:t xml:space="preserve">. Če </w:t>
      </w:r>
      <w:r w:rsidR="00984D07" w:rsidRPr="00513430">
        <w:rPr>
          <w:rFonts w:ascii="Calibri" w:hAnsi="Calibri"/>
          <w:color w:val="000000" w:themeColor="text1"/>
          <w:sz w:val="24"/>
          <w:szCs w:val="24"/>
        </w:rPr>
        <w:t>C-1</w:t>
      </w:r>
      <w:r w:rsidR="008F5FE0" w:rsidRPr="00513430">
        <w:rPr>
          <w:rFonts w:ascii="Calibri" w:hAnsi="Calibri"/>
          <w:color w:val="000000" w:themeColor="text1"/>
          <w:sz w:val="24"/>
          <w:szCs w:val="24"/>
        </w:rPr>
        <w:t xml:space="preserve"> dvigne roko v znak, da je razumel povelje, pred izdanim poveljem, se to oceni kot »nepravilno delo«.</w:t>
      </w:r>
      <w:r w:rsidR="00F869EF" w:rsidRPr="00513430">
        <w:rPr>
          <w:rFonts w:ascii="Calibri" w:hAnsi="Calibri"/>
          <w:color w:val="000000" w:themeColor="text1"/>
          <w:sz w:val="24"/>
          <w:szCs w:val="24"/>
        </w:rPr>
        <w:t xml:space="preserve"> Ko je </w:t>
      </w:r>
      <w:r w:rsidR="00984D07" w:rsidRPr="00513430">
        <w:rPr>
          <w:rFonts w:ascii="Calibri" w:hAnsi="Calibri"/>
          <w:color w:val="000000" w:themeColor="text1"/>
          <w:sz w:val="24"/>
          <w:szCs w:val="24"/>
        </w:rPr>
        <w:t>C-1</w:t>
      </w:r>
      <w:r w:rsidR="00F869EF" w:rsidRPr="00513430">
        <w:rPr>
          <w:rFonts w:ascii="Calibri" w:hAnsi="Calibri"/>
          <w:color w:val="000000" w:themeColor="text1"/>
          <w:sz w:val="24"/>
          <w:szCs w:val="24"/>
        </w:rPr>
        <w:t xml:space="preserve"> odprl levi ventil na </w:t>
      </w:r>
      <w:proofErr w:type="spellStart"/>
      <w:r w:rsidR="00F869EF" w:rsidRPr="00513430">
        <w:rPr>
          <w:rFonts w:ascii="Calibri" w:hAnsi="Calibri"/>
          <w:color w:val="000000" w:themeColor="text1"/>
          <w:sz w:val="24"/>
          <w:szCs w:val="24"/>
        </w:rPr>
        <w:t>trojaku</w:t>
      </w:r>
      <w:proofErr w:type="spellEnd"/>
      <w:r w:rsidR="00F869EF" w:rsidRPr="00513430">
        <w:rPr>
          <w:rFonts w:ascii="Calibri" w:hAnsi="Calibri"/>
          <w:color w:val="000000" w:themeColor="text1"/>
          <w:sz w:val="24"/>
          <w:szCs w:val="24"/>
        </w:rPr>
        <w:t>, se mora vzravnati in postaviti tako, kot je opisano v točki »Zaključna postavitev tekmovalcev«.</w:t>
      </w:r>
    </w:p>
    <w:p w14:paraId="32D5D7F7" w14:textId="77777777" w:rsidR="00D14CA5" w:rsidRDefault="00D14CA5">
      <w:pPr>
        <w:jc w:val="left"/>
        <w:rPr>
          <w:color w:val="000000" w:themeColor="text1"/>
        </w:rPr>
      </w:pPr>
      <w:r>
        <w:rPr>
          <w:color w:val="000000" w:themeColor="text1"/>
        </w:rPr>
        <w:br w:type="page"/>
      </w:r>
    </w:p>
    <w:p w14:paraId="0EE2647D" w14:textId="200D21C9" w:rsidR="00C20D2A" w:rsidRPr="00513430" w:rsidRDefault="00C20D2A" w:rsidP="00C20D2A">
      <w:pPr>
        <w:rPr>
          <w:bCs/>
          <w:color w:val="000000" w:themeColor="text1"/>
        </w:rPr>
      </w:pPr>
      <w:r w:rsidRPr="00513430">
        <w:rPr>
          <w:color w:val="000000" w:themeColor="text1"/>
        </w:rPr>
        <w:lastRenderedPageBreak/>
        <w:t xml:space="preserve">Slika </w:t>
      </w:r>
      <w:r w:rsidRPr="00513430">
        <w:rPr>
          <w:color w:val="000000" w:themeColor="text1"/>
        </w:rPr>
        <w:fldChar w:fldCharType="begin"/>
      </w:r>
      <w:r w:rsidRPr="00513430">
        <w:rPr>
          <w:color w:val="000000" w:themeColor="text1"/>
        </w:rPr>
        <w:instrText xml:space="preserve"> SEQ Slika \* ARABIC </w:instrText>
      </w:r>
      <w:r w:rsidRPr="00513430">
        <w:rPr>
          <w:color w:val="000000" w:themeColor="text1"/>
        </w:rPr>
        <w:fldChar w:fldCharType="separate"/>
      </w:r>
      <w:r w:rsidR="00762F04" w:rsidRPr="00513430">
        <w:rPr>
          <w:color w:val="000000" w:themeColor="text1"/>
        </w:rPr>
        <w:t>2</w:t>
      </w:r>
      <w:r w:rsidRPr="00513430">
        <w:rPr>
          <w:color w:val="000000" w:themeColor="text1"/>
        </w:rPr>
        <w:fldChar w:fldCharType="end"/>
      </w:r>
      <w:r w:rsidRPr="00513430">
        <w:rPr>
          <w:color w:val="000000" w:themeColor="text1"/>
        </w:rPr>
        <w:t>: Zaključna postavitev tekmovalcev pri vaji Polaganje napadalnega voda.</w:t>
      </w:r>
    </w:p>
    <w:p w14:paraId="1E35CF8D" w14:textId="77777777" w:rsidR="00A36903" w:rsidRPr="00513430" w:rsidRDefault="006D43F2" w:rsidP="00684993">
      <w:pPr>
        <w:jc w:val="center"/>
        <w:rPr>
          <w:color w:val="000000" w:themeColor="text1"/>
        </w:rPr>
      </w:pPr>
      <w:r w:rsidRPr="00513430">
        <w:rPr>
          <w:noProof/>
          <w:color w:val="000000" w:themeColor="text1"/>
          <w:lang w:eastAsia="sl-SI"/>
        </w:rPr>
        <w:drawing>
          <wp:inline distT="0" distB="0" distL="0" distR="0" wp14:anchorId="3574A9FE" wp14:editId="453B3309">
            <wp:extent cx="5201901" cy="810000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aja_koncna_postavitev_1.png"/>
                    <pic:cNvPicPr/>
                  </pic:nvPicPr>
                  <pic:blipFill>
                    <a:blip r:embed="rId9">
                      <a:extLst>
                        <a:ext uri="{28A0092B-C50C-407E-A947-70E740481C1C}">
                          <a14:useLocalDpi xmlns:a14="http://schemas.microsoft.com/office/drawing/2010/main" val="0"/>
                        </a:ext>
                      </a:extLst>
                    </a:blip>
                    <a:stretch>
                      <a:fillRect/>
                    </a:stretch>
                  </pic:blipFill>
                  <pic:spPr>
                    <a:xfrm>
                      <a:off x="0" y="0"/>
                      <a:ext cx="5201901" cy="8100000"/>
                    </a:xfrm>
                    <a:prstGeom prst="rect">
                      <a:avLst/>
                    </a:prstGeom>
                  </pic:spPr>
                </pic:pic>
              </a:graphicData>
            </a:graphic>
          </wp:inline>
        </w:drawing>
      </w:r>
    </w:p>
    <w:p w14:paraId="259D707D" w14:textId="77777777" w:rsidR="00D14CA5" w:rsidRDefault="00D14CA5">
      <w:pPr>
        <w:jc w:val="left"/>
        <w:rPr>
          <w:rFonts w:ascii="Calibri" w:hAnsi="Calibri"/>
          <w:b/>
          <w:bCs/>
          <w:color w:val="000000" w:themeColor="text1"/>
          <w:lang w:eastAsia="sl-SI"/>
        </w:rPr>
      </w:pPr>
      <w:r>
        <w:rPr>
          <w:rFonts w:ascii="Calibri" w:hAnsi="Calibri"/>
          <w:b/>
          <w:bCs/>
          <w:color w:val="000000" w:themeColor="text1"/>
        </w:rPr>
        <w:br w:type="page"/>
      </w:r>
    </w:p>
    <w:p w14:paraId="11681A49" w14:textId="0B21AAAD" w:rsidR="009E1D1D" w:rsidRPr="00513430" w:rsidRDefault="009E1D1D" w:rsidP="009E1D1D">
      <w:pPr>
        <w:pStyle w:val="Noga"/>
        <w:tabs>
          <w:tab w:val="clear" w:pos="9072"/>
        </w:tabs>
        <w:rPr>
          <w:rFonts w:ascii="Calibri" w:hAnsi="Calibri"/>
          <w:color w:val="000000" w:themeColor="text1"/>
          <w:sz w:val="24"/>
          <w:szCs w:val="24"/>
        </w:rPr>
      </w:pPr>
      <w:r w:rsidRPr="00513430">
        <w:rPr>
          <w:rFonts w:ascii="Calibri" w:hAnsi="Calibri"/>
          <w:b/>
          <w:bCs/>
          <w:color w:val="000000" w:themeColor="text1"/>
          <w:sz w:val="24"/>
          <w:szCs w:val="24"/>
        </w:rPr>
        <w:lastRenderedPageBreak/>
        <w:t>Konec</w:t>
      </w:r>
      <w:r w:rsidR="00AE357B" w:rsidRPr="00513430">
        <w:rPr>
          <w:rFonts w:ascii="Calibri" w:hAnsi="Calibri"/>
          <w:b/>
          <w:bCs/>
          <w:color w:val="000000" w:themeColor="text1"/>
          <w:sz w:val="24"/>
          <w:szCs w:val="24"/>
        </w:rPr>
        <w:t xml:space="preserve"> </w:t>
      </w:r>
      <w:r w:rsidRPr="00513430">
        <w:rPr>
          <w:rFonts w:ascii="Calibri" w:hAnsi="Calibri"/>
          <w:b/>
          <w:bCs/>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zadnji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tekmovalec</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opravil</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svoje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delo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in</w:t>
      </w:r>
      <w:r w:rsidR="00AE357B" w:rsidRPr="00513430">
        <w:rPr>
          <w:rFonts w:ascii="Calibri" w:hAnsi="Calibri"/>
          <w:color w:val="000000" w:themeColor="text1"/>
          <w:sz w:val="24"/>
          <w:szCs w:val="24"/>
        </w:rPr>
        <w:t xml:space="preserve"> </w:t>
      </w:r>
      <w:r w:rsidR="00C20D2A" w:rsidRPr="00513430">
        <w:rPr>
          <w:rFonts w:ascii="Calibri" w:hAnsi="Calibri"/>
          <w:color w:val="000000" w:themeColor="text1"/>
          <w:sz w:val="24"/>
          <w:szCs w:val="24"/>
        </w:rPr>
        <w:t xml:space="preserve">so vsi tekmovalci pravilno na svojih mestih, v predpisanem položaju, sodniki odmerijo čas izvedbe vaje. </w:t>
      </w:r>
      <w:r w:rsidR="004825F2" w:rsidRPr="00513430">
        <w:rPr>
          <w:rFonts w:ascii="Calibri" w:hAnsi="Calibri"/>
          <w:color w:val="000000" w:themeColor="text1"/>
          <w:sz w:val="24"/>
          <w:szCs w:val="24"/>
        </w:rPr>
        <w:t>Pri tem sodniki ne čakajo, da se razvije C-cev v lok.</w:t>
      </w:r>
    </w:p>
    <w:p w14:paraId="61C50FA0" w14:textId="77777777" w:rsidR="004825F2" w:rsidRPr="00513430" w:rsidRDefault="004825F2" w:rsidP="009E1D1D">
      <w:pPr>
        <w:pStyle w:val="Noga"/>
        <w:tabs>
          <w:tab w:val="clear" w:pos="9072"/>
        </w:tabs>
        <w:rPr>
          <w:rFonts w:ascii="Calibri" w:hAnsi="Calibri"/>
          <w:color w:val="000000" w:themeColor="text1"/>
          <w:sz w:val="24"/>
          <w:szCs w:val="24"/>
        </w:rPr>
      </w:pPr>
    </w:p>
    <w:p w14:paraId="5FF5544D" w14:textId="77777777" w:rsidR="009E1D1D" w:rsidRPr="00513430" w:rsidRDefault="009E1D1D" w:rsidP="009E1D1D">
      <w:pPr>
        <w:pStyle w:val="Noga"/>
        <w:tabs>
          <w:tab w:val="clear" w:pos="9072"/>
        </w:tabs>
        <w:rPr>
          <w:rFonts w:ascii="Calibri" w:hAnsi="Calibri"/>
          <w:b/>
          <w:color w:val="000000" w:themeColor="text1"/>
          <w:sz w:val="24"/>
          <w:szCs w:val="24"/>
        </w:rPr>
      </w:pPr>
      <w:r w:rsidRPr="00513430">
        <w:rPr>
          <w:rFonts w:ascii="Calibri" w:hAnsi="Calibri"/>
          <w:b/>
          <w:color w:val="000000" w:themeColor="text1"/>
          <w:sz w:val="24"/>
          <w:szCs w:val="24"/>
        </w:rPr>
        <w:t>Zaključna</w:t>
      </w:r>
      <w:r w:rsidR="00AE357B" w:rsidRPr="00513430">
        <w:rPr>
          <w:rFonts w:ascii="Calibri" w:hAnsi="Calibri"/>
          <w:b/>
          <w:color w:val="000000" w:themeColor="text1"/>
          <w:sz w:val="24"/>
          <w:szCs w:val="24"/>
        </w:rPr>
        <w:t xml:space="preserve"> </w:t>
      </w:r>
      <w:r w:rsidRPr="00513430">
        <w:rPr>
          <w:rFonts w:ascii="Calibri" w:hAnsi="Calibri"/>
          <w:b/>
          <w:color w:val="000000" w:themeColor="text1"/>
          <w:sz w:val="24"/>
          <w:szCs w:val="24"/>
        </w:rPr>
        <w:t>postavitev</w:t>
      </w:r>
      <w:r w:rsidR="00AE357B" w:rsidRPr="00513430">
        <w:rPr>
          <w:rFonts w:ascii="Calibri" w:hAnsi="Calibri"/>
          <w:b/>
          <w:color w:val="000000" w:themeColor="text1"/>
          <w:sz w:val="24"/>
          <w:szCs w:val="24"/>
        </w:rPr>
        <w:t xml:space="preserve"> </w:t>
      </w:r>
      <w:r w:rsidRPr="00513430">
        <w:rPr>
          <w:rFonts w:ascii="Calibri" w:hAnsi="Calibri"/>
          <w:b/>
          <w:color w:val="000000" w:themeColor="text1"/>
          <w:sz w:val="24"/>
          <w:szCs w:val="24"/>
        </w:rPr>
        <w:t>tekmovalcev:</w:t>
      </w:r>
    </w:p>
    <w:p w14:paraId="61AFEC61" w14:textId="77777777" w:rsidR="004825F2" w:rsidRPr="00513430" w:rsidRDefault="004825F2" w:rsidP="00792A4A">
      <w:pPr>
        <w:pStyle w:val="Noga"/>
        <w:tabs>
          <w:tab w:val="clear" w:pos="9072"/>
        </w:tabs>
        <w:rPr>
          <w:rFonts w:ascii="Calibri" w:hAnsi="Calibri"/>
          <w:color w:val="000000" w:themeColor="text1"/>
          <w:sz w:val="24"/>
          <w:szCs w:val="24"/>
        </w:rPr>
      </w:pPr>
      <w:r w:rsidRPr="00513430">
        <w:rPr>
          <w:rFonts w:ascii="Calibri" w:hAnsi="Calibri"/>
          <w:color w:val="000000" w:themeColor="text1"/>
          <w:sz w:val="24"/>
          <w:szCs w:val="24"/>
        </w:rPr>
        <w:t>Po končani izvedbi vaje morajo biti tekmovalci postavljeni tako, kot je opisano v nadaljevanju:</w:t>
      </w:r>
    </w:p>
    <w:p w14:paraId="350C4059" w14:textId="77777777" w:rsidR="004825F2" w:rsidRPr="00513430" w:rsidRDefault="004825F2" w:rsidP="00792A4A">
      <w:pPr>
        <w:pStyle w:val="Noga"/>
        <w:tabs>
          <w:tab w:val="clear" w:pos="9072"/>
        </w:tabs>
        <w:rPr>
          <w:rFonts w:ascii="Calibri" w:hAnsi="Calibri"/>
          <w:color w:val="000000" w:themeColor="text1"/>
          <w:sz w:val="24"/>
          <w:szCs w:val="24"/>
        </w:rPr>
      </w:pPr>
      <w:r w:rsidRPr="00513430">
        <w:rPr>
          <w:rFonts w:ascii="Calibri" w:hAnsi="Calibri"/>
          <w:color w:val="000000" w:themeColor="text1"/>
          <w:sz w:val="24"/>
          <w:szCs w:val="24"/>
        </w:rPr>
        <w:t>Prvi tekmovalec (</w:t>
      </w:r>
      <w:r w:rsidR="00984D07" w:rsidRPr="00513430">
        <w:rPr>
          <w:rFonts w:ascii="Calibri" w:hAnsi="Calibri"/>
          <w:color w:val="000000" w:themeColor="text1"/>
          <w:sz w:val="24"/>
          <w:szCs w:val="24"/>
        </w:rPr>
        <w:t>N-1</w:t>
      </w:r>
      <w:r w:rsidRPr="00513430">
        <w:rPr>
          <w:rFonts w:ascii="Calibri" w:hAnsi="Calibri"/>
          <w:color w:val="000000" w:themeColor="text1"/>
          <w:sz w:val="24"/>
          <w:szCs w:val="24"/>
        </w:rPr>
        <w:t>)</w:t>
      </w:r>
      <w:r w:rsidR="006504EC" w:rsidRPr="00513430">
        <w:rPr>
          <w:rFonts w:ascii="Calibri" w:hAnsi="Calibri"/>
          <w:color w:val="000000" w:themeColor="text1"/>
          <w:sz w:val="24"/>
          <w:szCs w:val="24"/>
        </w:rPr>
        <w:t>:</w:t>
      </w:r>
    </w:p>
    <w:p w14:paraId="320D5A85" w14:textId="77777777" w:rsidR="004825F2" w:rsidRPr="00513430" w:rsidRDefault="006504EC" w:rsidP="006504EC">
      <w:pPr>
        <w:pStyle w:val="Noga"/>
        <w:numPr>
          <w:ilvl w:val="0"/>
          <w:numId w:val="26"/>
        </w:numPr>
        <w:tabs>
          <w:tab w:val="clear" w:pos="9072"/>
        </w:tabs>
        <w:rPr>
          <w:rFonts w:ascii="Calibri" w:hAnsi="Calibri"/>
          <w:color w:val="000000" w:themeColor="text1"/>
          <w:sz w:val="24"/>
          <w:szCs w:val="24"/>
        </w:rPr>
      </w:pPr>
      <w:r w:rsidRPr="00513430">
        <w:rPr>
          <w:rFonts w:ascii="Calibri" w:hAnsi="Calibri"/>
          <w:color w:val="000000" w:themeColor="text1"/>
          <w:sz w:val="24"/>
          <w:szCs w:val="24"/>
        </w:rPr>
        <w:t>s</w:t>
      </w:r>
      <w:r w:rsidR="004825F2" w:rsidRPr="00513430">
        <w:rPr>
          <w:rFonts w:ascii="Calibri" w:hAnsi="Calibri"/>
          <w:color w:val="000000" w:themeColor="text1"/>
          <w:sz w:val="24"/>
          <w:szCs w:val="24"/>
        </w:rPr>
        <w:t xml:space="preserve">toji levo ob ročniku oz. drugi C-cevi napadalnega cevovoda, z obema rokama na ročniku, oz. na koncu C-cevi (vsaj eno roko mora imeti na ročniku); obrnjen je v smeri napada; opremljen je z enim cevnim nosilcem in </w:t>
      </w:r>
      <w:r w:rsidRPr="00513430">
        <w:rPr>
          <w:rFonts w:ascii="Calibri" w:hAnsi="Calibri"/>
          <w:color w:val="000000" w:themeColor="text1"/>
          <w:sz w:val="24"/>
          <w:szCs w:val="24"/>
        </w:rPr>
        <w:t xml:space="preserve">enim cevnim </w:t>
      </w:r>
      <w:proofErr w:type="spellStart"/>
      <w:r w:rsidRPr="00513430">
        <w:rPr>
          <w:rFonts w:ascii="Calibri" w:hAnsi="Calibri"/>
          <w:color w:val="000000" w:themeColor="text1"/>
          <w:sz w:val="24"/>
          <w:szCs w:val="24"/>
        </w:rPr>
        <w:t>pritrdilcem</w:t>
      </w:r>
      <w:proofErr w:type="spellEnd"/>
      <w:r w:rsidRPr="00513430">
        <w:rPr>
          <w:rFonts w:ascii="Calibri" w:hAnsi="Calibri"/>
          <w:color w:val="000000" w:themeColor="text1"/>
          <w:sz w:val="24"/>
          <w:szCs w:val="24"/>
        </w:rPr>
        <w:t>;</w:t>
      </w:r>
    </w:p>
    <w:p w14:paraId="45565F08" w14:textId="77777777" w:rsidR="006504EC" w:rsidRPr="00513430" w:rsidRDefault="006504EC" w:rsidP="00792A4A">
      <w:pPr>
        <w:pStyle w:val="Noga"/>
        <w:tabs>
          <w:tab w:val="clear" w:pos="9072"/>
        </w:tabs>
        <w:rPr>
          <w:rFonts w:ascii="Calibri" w:hAnsi="Calibri"/>
          <w:color w:val="000000" w:themeColor="text1"/>
          <w:sz w:val="24"/>
          <w:szCs w:val="24"/>
        </w:rPr>
      </w:pPr>
    </w:p>
    <w:p w14:paraId="1D889105" w14:textId="77777777" w:rsidR="004825F2" w:rsidRPr="00513430" w:rsidRDefault="004825F2" w:rsidP="00792A4A">
      <w:pPr>
        <w:pStyle w:val="Noga"/>
        <w:tabs>
          <w:tab w:val="clear" w:pos="9072"/>
        </w:tabs>
        <w:rPr>
          <w:rFonts w:ascii="Calibri" w:hAnsi="Calibri"/>
          <w:color w:val="000000" w:themeColor="text1"/>
          <w:sz w:val="24"/>
          <w:szCs w:val="24"/>
        </w:rPr>
      </w:pPr>
      <w:r w:rsidRPr="00513430">
        <w:rPr>
          <w:rFonts w:ascii="Calibri" w:hAnsi="Calibri"/>
          <w:color w:val="000000" w:themeColor="text1"/>
          <w:sz w:val="24"/>
          <w:szCs w:val="24"/>
        </w:rPr>
        <w:t>Drugi tekmovalec (</w:t>
      </w:r>
      <w:r w:rsidR="00984D07" w:rsidRPr="00513430">
        <w:rPr>
          <w:rFonts w:ascii="Calibri" w:hAnsi="Calibri"/>
          <w:color w:val="000000" w:themeColor="text1"/>
          <w:sz w:val="24"/>
          <w:szCs w:val="24"/>
        </w:rPr>
        <w:t>N-2</w:t>
      </w:r>
      <w:r w:rsidRPr="00513430">
        <w:rPr>
          <w:rFonts w:ascii="Calibri" w:hAnsi="Calibri"/>
          <w:color w:val="000000" w:themeColor="text1"/>
          <w:sz w:val="24"/>
          <w:szCs w:val="24"/>
        </w:rPr>
        <w:t>)</w:t>
      </w:r>
    </w:p>
    <w:p w14:paraId="1B3041DD" w14:textId="77777777" w:rsidR="006504EC" w:rsidRPr="00513430" w:rsidRDefault="006504EC" w:rsidP="006504EC">
      <w:pPr>
        <w:pStyle w:val="Noga"/>
        <w:numPr>
          <w:ilvl w:val="0"/>
          <w:numId w:val="26"/>
        </w:numPr>
        <w:tabs>
          <w:tab w:val="clear" w:pos="9072"/>
        </w:tabs>
        <w:rPr>
          <w:rFonts w:ascii="Calibri" w:hAnsi="Calibri"/>
          <w:color w:val="000000" w:themeColor="text1"/>
          <w:sz w:val="24"/>
          <w:szCs w:val="24"/>
        </w:rPr>
      </w:pPr>
      <w:r w:rsidRPr="00513430">
        <w:rPr>
          <w:rFonts w:ascii="Calibri" w:hAnsi="Calibri"/>
          <w:color w:val="000000" w:themeColor="text1"/>
          <w:sz w:val="24"/>
          <w:szCs w:val="24"/>
        </w:rPr>
        <w:t>stoji desno ob ročniku oz. drugi C-cevi napadalnega cevovoda, z obema rokama na ročniku, oz. na koncu C-cevi (vsaj eno roko mora imeti na ročniku); obrnjen je v smeri napada; opremljen je z enim cevnim nosilcem;</w:t>
      </w:r>
    </w:p>
    <w:p w14:paraId="255B74FB" w14:textId="77777777" w:rsidR="006504EC" w:rsidRPr="00513430" w:rsidRDefault="006504EC" w:rsidP="006504EC">
      <w:pPr>
        <w:pStyle w:val="Noga"/>
        <w:tabs>
          <w:tab w:val="clear" w:pos="9072"/>
        </w:tabs>
        <w:rPr>
          <w:rFonts w:ascii="Calibri" w:hAnsi="Calibri"/>
          <w:color w:val="000000" w:themeColor="text1"/>
          <w:sz w:val="24"/>
          <w:szCs w:val="24"/>
        </w:rPr>
      </w:pPr>
    </w:p>
    <w:p w14:paraId="40A395C7" w14:textId="77777777" w:rsidR="006504EC" w:rsidRPr="00513430" w:rsidRDefault="006504EC" w:rsidP="006504EC">
      <w:pPr>
        <w:pStyle w:val="Noga"/>
        <w:tabs>
          <w:tab w:val="clear" w:pos="9072"/>
        </w:tabs>
        <w:rPr>
          <w:rFonts w:ascii="Calibri" w:hAnsi="Calibri"/>
          <w:color w:val="000000" w:themeColor="text1"/>
          <w:sz w:val="24"/>
          <w:szCs w:val="24"/>
        </w:rPr>
      </w:pPr>
      <w:r w:rsidRPr="00513430">
        <w:rPr>
          <w:rFonts w:ascii="Calibri" w:hAnsi="Calibri"/>
          <w:color w:val="000000" w:themeColor="text1"/>
          <w:sz w:val="24"/>
          <w:szCs w:val="24"/>
        </w:rPr>
        <w:t>Prvi in drugi tekmovalec (</w:t>
      </w:r>
      <w:r w:rsidR="00984D07" w:rsidRPr="00513430">
        <w:rPr>
          <w:rFonts w:ascii="Calibri" w:hAnsi="Calibri"/>
          <w:color w:val="000000" w:themeColor="text1"/>
          <w:sz w:val="24"/>
          <w:szCs w:val="24"/>
        </w:rPr>
        <w:t>N-1</w:t>
      </w:r>
      <w:r w:rsidRPr="00513430">
        <w:rPr>
          <w:rFonts w:ascii="Calibri" w:hAnsi="Calibri"/>
          <w:color w:val="000000" w:themeColor="text1"/>
          <w:sz w:val="24"/>
          <w:szCs w:val="24"/>
        </w:rPr>
        <w:t>+</w:t>
      </w:r>
      <w:r w:rsidR="00984D07" w:rsidRPr="00513430">
        <w:rPr>
          <w:rFonts w:ascii="Calibri" w:hAnsi="Calibri"/>
          <w:color w:val="000000" w:themeColor="text1"/>
          <w:sz w:val="24"/>
          <w:szCs w:val="24"/>
        </w:rPr>
        <w:t>N-2</w:t>
      </w:r>
      <w:r w:rsidRPr="00513430">
        <w:rPr>
          <w:rFonts w:ascii="Calibri" w:hAnsi="Calibri"/>
          <w:color w:val="000000" w:themeColor="text1"/>
          <w:sz w:val="24"/>
          <w:szCs w:val="24"/>
        </w:rPr>
        <w:t>)</w:t>
      </w:r>
    </w:p>
    <w:p w14:paraId="5EB5CFE7" w14:textId="77777777" w:rsidR="006504EC" w:rsidRPr="00513430" w:rsidRDefault="006504EC" w:rsidP="006504EC">
      <w:pPr>
        <w:pStyle w:val="Noga"/>
        <w:tabs>
          <w:tab w:val="clear" w:pos="9072"/>
        </w:tabs>
        <w:rPr>
          <w:rFonts w:ascii="Calibri" w:hAnsi="Calibri"/>
          <w:color w:val="000000" w:themeColor="text1"/>
          <w:sz w:val="24"/>
          <w:szCs w:val="24"/>
        </w:rPr>
      </w:pPr>
      <w:r w:rsidRPr="00513430">
        <w:rPr>
          <w:rFonts w:ascii="Calibri" w:hAnsi="Calibri"/>
          <w:color w:val="000000" w:themeColor="text1"/>
          <w:sz w:val="24"/>
          <w:szCs w:val="24"/>
        </w:rPr>
        <w:t xml:space="preserve">Pri končni postavitvi je vseeno, za kateri del ročnika ali cevi držita; druga C-cev je lahko razvita v lok na levo, desno ali nazaj, nikakor pa naprej, v smeri napada; stati morata tako, da poteka konec C-cevi z ročnikom med njima; spojka prve in druge C-cevi napadalnega voda mora biti za obema tekmovalcema – ne med njima ali celo pred njima – za vse te primere se sodi »nepravilna postavitev tekmovalcev«; tekmovalca </w:t>
      </w:r>
      <w:r w:rsidR="00984D07" w:rsidRPr="00513430">
        <w:rPr>
          <w:rFonts w:ascii="Calibri" w:hAnsi="Calibri"/>
          <w:color w:val="000000" w:themeColor="text1"/>
          <w:sz w:val="24"/>
          <w:szCs w:val="24"/>
        </w:rPr>
        <w:t>N-1</w:t>
      </w:r>
      <w:r w:rsidRPr="00513430">
        <w:rPr>
          <w:rFonts w:ascii="Calibri" w:hAnsi="Calibri"/>
          <w:color w:val="000000" w:themeColor="text1"/>
          <w:sz w:val="24"/>
          <w:szCs w:val="24"/>
        </w:rPr>
        <w:t xml:space="preserve"> in </w:t>
      </w:r>
      <w:r w:rsidR="00984D07" w:rsidRPr="00513430">
        <w:rPr>
          <w:rFonts w:ascii="Calibri" w:hAnsi="Calibri"/>
          <w:color w:val="000000" w:themeColor="text1"/>
          <w:sz w:val="24"/>
          <w:szCs w:val="24"/>
        </w:rPr>
        <w:t>N-2</w:t>
      </w:r>
      <w:r w:rsidRPr="00513430">
        <w:rPr>
          <w:rFonts w:ascii="Calibri" w:hAnsi="Calibri"/>
          <w:color w:val="000000" w:themeColor="text1"/>
          <w:sz w:val="24"/>
          <w:szCs w:val="24"/>
        </w:rPr>
        <w:t xml:space="preserve"> stojita na koncu pravilno, ko sta obrnjena v smeri napada. </w:t>
      </w:r>
    </w:p>
    <w:p w14:paraId="7FF5BE3C" w14:textId="77777777" w:rsidR="006504EC" w:rsidRPr="00513430" w:rsidRDefault="006504EC" w:rsidP="006504EC">
      <w:pPr>
        <w:pStyle w:val="Noga"/>
        <w:tabs>
          <w:tab w:val="clear" w:pos="9072"/>
        </w:tabs>
        <w:rPr>
          <w:rFonts w:ascii="Calibri" w:hAnsi="Calibri"/>
          <w:color w:val="000000" w:themeColor="text1"/>
          <w:sz w:val="24"/>
          <w:szCs w:val="24"/>
        </w:rPr>
      </w:pPr>
      <w:r w:rsidRPr="00513430">
        <w:rPr>
          <w:rFonts w:ascii="Calibri" w:hAnsi="Calibri"/>
          <w:color w:val="000000" w:themeColor="text1"/>
          <w:sz w:val="24"/>
          <w:szCs w:val="24"/>
        </w:rPr>
        <w:t xml:space="preserve">Če je na koncu cevni nosilec ali cevni </w:t>
      </w:r>
      <w:proofErr w:type="spellStart"/>
      <w:r w:rsidRPr="00513430">
        <w:rPr>
          <w:rFonts w:ascii="Calibri" w:hAnsi="Calibri"/>
          <w:color w:val="000000" w:themeColor="text1"/>
          <w:sz w:val="24"/>
          <w:szCs w:val="24"/>
        </w:rPr>
        <w:t>pritrdilec</w:t>
      </w:r>
      <w:proofErr w:type="spellEnd"/>
      <w:r w:rsidRPr="00513430">
        <w:rPr>
          <w:rFonts w:ascii="Calibri" w:hAnsi="Calibri"/>
          <w:color w:val="000000" w:themeColor="text1"/>
          <w:sz w:val="24"/>
          <w:szCs w:val="24"/>
        </w:rPr>
        <w:t xml:space="preserve"> obešen na ročniku, se to oceni kot »nepravilna postavitev tekmovalcev«, saj morata imeti tekmovalca opremo pri sebi. Napaka je že, če na ročnik obesi eno od opreme. Opremo pa lahko drži v roki in sicer med roko in ročnikom. </w:t>
      </w:r>
    </w:p>
    <w:p w14:paraId="11900487" w14:textId="77777777" w:rsidR="006504EC" w:rsidRPr="00513430" w:rsidRDefault="006504EC" w:rsidP="006504EC">
      <w:pPr>
        <w:pStyle w:val="Noga"/>
        <w:tabs>
          <w:tab w:val="clear" w:pos="9072"/>
        </w:tabs>
        <w:rPr>
          <w:rFonts w:ascii="Calibri" w:hAnsi="Calibri"/>
          <w:color w:val="000000" w:themeColor="text1"/>
          <w:sz w:val="24"/>
          <w:szCs w:val="24"/>
        </w:rPr>
      </w:pPr>
      <w:r w:rsidRPr="00513430">
        <w:rPr>
          <w:rFonts w:ascii="Calibri" w:hAnsi="Calibri"/>
          <w:color w:val="000000" w:themeColor="text1"/>
          <w:sz w:val="24"/>
          <w:szCs w:val="24"/>
        </w:rPr>
        <w:t xml:space="preserve">Cevni nosilec in cevni </w:t>
      </w:r>
      <w:proofErr w:type="spellStart"/>
      <w:r w:rsidRPr="00513430">
        <w:rPr>
          <w:rFonts w:ascii="Calibri" w:hAnsi="Calibri"/>
          <w:color w:val="000000" w:themeColor="text1"/>
          <w:sz w:val="24"/>
          <w:szCs w:val="24"/>
        </w:rPr>
        <w:t>pritrdilec</w:t>
      </w:r>
      <w:proofErr w:type="spellEnd"/>
      <w:r w:rsidRPr="00513430">
        <w:rPr>
          <w:rFonts w:ascii="Calibri" w:hAnsi="Calibri"/>
          <w:color w:val="000000" w:themeColor="text1"/>
          <w:sz w:val="24"/>
          <w:szCs w:val="24"/>
        </w:rPr>
        <w:t xml:space="preserve"> tudi ni dovoljeno imeti v ustih. V kolikor ima </w:t>
      </w:r>
      <w:r w:rsidR="00984D07" w:rsidRPr="00513430">
        <w:rPr>
          <w:rFonts w:ascii="Calibri" w:hAnsi="Calibri"/>
          <w:color w:val="000000" w:themeColor="text1"/>
          <w:sz w:val="24"/>
          <w:szCs w:val="24"/>
        </w:rPr>
        <w:t>N-1</w:t>
      </w:r>
      <w:r w:rsidRPr="00513430">
        <w:rPr>
          <w:rFonts w:ascii="Calibri" w:hAnsi="Calibri"/>
          <w:color w:val="000000" w:themeColor="text1"/>
          <w:sz w:val="24"/>
          <w:szCs w:val="24"/>
        </w:rPr>
        <w:t xml:space="preserve"> del opreme v ustih, ko izdaja povelje »Vodo«, se to oceni kot »napačno oz. nerazumljivo povelje«. Če imata </w:t>
      </w:r>
      <w:r w:rsidR="00984D07" w:rsidRPr="00513430">
        <w:rPr>
          <w:rFonts w:ascii="Calibri" w:hAnsi="Calibri"/>
          <w:color w:val="000000" w:themeColor="text1"/>
          <w:sz w:val="24"/>
          <w:szCs w:val="24"/>
        </w:rPr>
        <w:t>N-1</w:t>
      </w:r>
      <w:r w:rsidRPr="00513430">
        <w:rPr>
          <w:rFonts w:ascii="Calibri" w:hAnsi="Calibri"/>
          <w:color w:val="000000" w:themeColor="text1"/>
          <w:sz w:val="24"/>
          <w:szCs w:val="24"/>
        </w:rPr>
        <w:t xml:space="preserve"> ali </w:t>
      </w:r>
      <w:r w:rsidR="00984D07" w:rsidRPr="00513430">
        <w:rPr>
          <w:rFonts w:ascii="Calibri" w:hAnsi="Calibri"/>
          <w:color w:val="000000" w:themeColor="text1"/>
          <w:sz w:val="24"/>
          <w:szCs w:val="24"/>
        </w:rPr>
        <w:t>N-2</w:t>
      </w:r>
      <w:r w:rsidRPr="00513430">
        <w:rPr>
          <w:rFonts w:ascii="Calibri" w:hAnsi="Calibri"/>
          <w:color w:val="000000" w:themeColor="text1"/>
          <w:sz w:val="24"/>
          <w:szCs w:val="24"/>
        </w:rPr>
        <w:t xml:space="preserve"> del opreme v ustih ob končni postavitvi tekmovalcev, se to oceni kot »nepravilna postavitev tekmovalcev«.</w:t>
      </w:r>
    </w:p>
    <w:p w14:paraId="5D0A64EA" w14:textId="77777777" w:rsidR="006504EC" w:rsidRPr="00513430" w:rsidRDefault="006504EC" w:rsidP="006504EC">
      <w:pPr>
        <w:pStyle w:val="Noga"/>
        <w:tabs>
          <w:tab w:val="clear" w:pos="9072"/>
        </w:tabs>
        <w:rPr>
          <w:rFonts w:ascii="Calibri" w:hAnsi="Calibri"/>
          <w:color w:val="000000" w:themeColor="text1"/>
          <w:sz w:val="24"/>
          <w:szCs w:val="24"/>
        </w:rPr>
      </w:pPr>
    </w:p>
    <w:p w14:paraId="72CE55D9" w14:textId="77777777" w:rsidR="004825F2" w:rsidRPr="00513430" w:rsidRDefault="004825F2" w:rsidP="00792A4A">
      <w:pPr>
        <w:pStyle w:val="Noga"/>
        <w:tabs>
          <w:tab w:val="clear" w:pos="9072"/>
        </w:tabs>
        <w:rPr>
          <w:rFonts w:ascii="Calibri" w:hAnsi="Calibri"/>
          <w:color w:val="000000" w:themeColor="text1"/>
          <w:sz w:val="24"/>
          <w:szCs w:val="24"/>
        </w:rPr>
      </w:pPr>
      <w:r w:rsidRPr="00513430">
        <w:rPr>
          <w:rFonts w:ascii="Calibri" w:hAnsi="Calibri"/>
          <w:color w:val="000000" w:themeColor="text1"/>
          <w:sz w:val="24"/>
          <w:szCs w:val="24"/>
        </w:rPr>
        <w:t>Tretji tekmovalec (</w:t>
      </w:r>
      <w:r w:rsidR="00984D07" w:rsidRPr="00513430">
        <w:rPr>
          <w:rFonts w:ascii="Calibri" w:hAnsi="Calibri"/>
          <w:color w:val="000000" w:themeColor="text1"/>
          <w:sz w:val="24"/>
          <w:szCs w:val="24"/>
        </w:rPr>
        <w:t>C-1</w:t>
      </w:r>
      <w:r w:rsidRPr="00513430">
        <w:rPr>
          <w:rFonts w:ascii="Calibri" w:hAnsi="Calibri"/>
          <w:color w:val="000000" w:themeColor="text1"/>
          <w:sz w:val="24"/>
          <w:szCs w:val="24"/>
        </w:rPr>
        <w:t>)</w:t>
      </w:r>
    </w:p>
    <w:p w14:paraId="70C054CC" w14:textId="77777777" w:rsidR="006504EC" w:rsidRPr="00513430" w:rsidRDefault="006504EC" w:rsidP="006504EC">
      <w:pPr>
        <w:pStyle w:val="Noga"/>
        <w:numPr>
          <w:ilvl w:val="0"/>
          <w:numId w:val="27"/>
        </w:numPr>
        <w:tabs>
          <w:tab w:val="clear" w:pos="9072"/>
        </w:tabs>
        <w:rPr>
          <w:rFonts w:ascii="Calibri" w:hAnsi="Calibri"/>
          <w:color w:val="000000" w:themeColor="text1"/>
          <w:sz w:val="24"/>
          <w:szCs w:val="24"/>
        </w:rPr>
      </w:pPr>
      <w:r w:rsidRPr="00513430">
        <w:rPr>
          <w:rFonts w:ascii="Calibri" w:hAnsi="Calibri"/>
          <w:color w:val="000000" w:themeColor="text1"/>
          <w:sz w:val="24"/>
          <w:szCs w:val="24"/>
        </w:rPr>
        <w:t xml:space="preserve">stoji razkoračeno preko B-cevi tlačnega cevovoda, neposredno za </w:t>
      </w:r>
      <w:proofErr w:type="spellStart"/>
      <w:r w:rsidRPr="00513430">
        <w:rPr>
          <w:rFonts w:ascii="Calibri" w:hAnsi="Calibri"/>
          <w:color w:val="000000" w:themeColor="text1"/>
          <w:sz w:val="24"/>
          <w:szCs w:val="24"/>
        </w:rPr>
        <w:t>trojakom</w:t>
      </w:r>
      <w:proofErr w:type="spellEnd"/>
      <w:r w:rsidRPr="00513430">
        <w:rPr>
          <w:rFonts w:ascii="Calibri" w:hAnsi="Calibri"/>
          <w:color w:val="000000" w:themeColor="text1"/>
          <w:sz w:val="24"/>
          <w:szCs w:val="24"/>
        </w:rPr>
        <w:t xml:space="preserve">; obrnjen je v smeri napada; opremljen je z enim ključem za spojke. </w:t>
      </w:r>
    </w:p>
    <w:p w14:paraId="1D8216C4" w14:textId="77777777" w:rsidR="004825F2" w:rsidRPr="00513430" w:rsidRDefault="004825F2" w:rsidP="00792A4A">
      <w:pPr>
        <w:pStyle w:val="Noga"/>
        <w:tabs>
          <w:tab w:val="clear" w:pos="9072"/>
        </w:tabs>
        <w:rPr>
          <w:rFonts w:ascii="Calibri" w:hAnsi="Calibri"/>
          <w:color w:val="000000" w:themeColor="text1"/>
          <w:sz w:val="24"/>
          <w:szCs w:val="24"/>
        </w:rPr>
      </w:pPr>
    </w:p>
    <w:p w14:paraId="22B00C09" w14:textId="77777777" w:rsidR="00702AD1" w:rsidRPr="00513430" w:rsidRDefault="00702AD1" w:rsidP="00792A4A">
      <w:pPr>
        <w:pStyle w:val="Noga"/>
        <w:tabs>
          <w:tab w:val="clear" w:pos="9072"/>
        </w:tabs>
        <w:rPr>
          <w:rFonts w:ascii="Calibri" w:hAnsi="Calibri"/>
          <w:color w:val="000000" w:themeColor="text1"/>
          <w:sz w:val="24"/>
          <w:szCs w:val="24"/>
        </w:rPr>
      </w:pPr>
      <w:r w:rsidRPr="00513430">
        <w:rPr>
          <w:rFonts w:ascii="Calibri" w:hAnsi="Calibri"/>
          <w:color w:val="000000" w:themeColor="text1"/>
          <w:sz w:val="24"/>
          <w:szCs w:val="24"/>
        </w:rPr>
        <w:t xml:space="preserve">Od trenutka, ko so tekmovalci zavzeli položaj končne postavitve, ne sme nobeden tekmovalec stati na nobeni cevi. </w:t>
      </w:r>
    </w:p>
    <w:p w14:paraId="56CA7CE6" w14:textId="77777777" w:rsidR="00F902CC" w:rsidRPr="00513430" w:rsidRDefault="00792A4A" w:rsidP="00792A4A">
      <w:pPr>
        <w:pStyle w:val="Noga"/>
        <w:tabs>
          <w:tab w:val="clear" w:pos="9072"/>
        </w:tabs>
        <w:rPr>
          <w:rFonts w:ascii="Calibri" w:hAnsi="Calibri"/>
          <w:color w:val="000000" w:themeColor="text1"/>
          <w:sz w:val="24"/>
          <w:szCs w:val="24"/>
        </w:rPr>
      </w:pP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primeru,</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katerikoli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od</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tekmovalcev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stoji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tako,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kot</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zgoraj</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opisano,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oceni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»nepravilna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postavitev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tekmovalcev«</w:t>
      </w:r>
      <w:r w:rsidR="00F902CC" w:rsidRPr="00513430">
        <w:rPr>
          <w:rFonts w:ascii="Calibri" w:hAnsi="Calibri"/>
          <w:color w:val="000000" w:themeColor="text1"/>
          <w:sz w:val="24"/>
          <w:szCs w:val="24"/>
        </w:rPr>
        <w:t>.</w:t>
      </w:r>
    </w:p>
    <w:p w14:paraId="31267645" w14:textId="77777777" w:rsidR="00F902CC" w:rsidRPr="00513430" w:rsidRDefault="00F902CC" w:rsidP="00792A4A">
      <w:pPr>
        <w:pStyle w:val="Noga"/>
        <w:tabs>
          <w:tab w:val="clear" w:pos="9072"/>
        </w:tabs>
        <w:rPr>
          <w:rFonts w:ascii="Calibri" w:hAnsi="Calibri"/>
          <w:color w:val="000000" w:themeColor="text1"/>
          <w:sz w:val="24"/>
          <w:szCs w:val="24"/>
        </w:rPr>
      </w:pPr>
      <w:r w:rsidRPr="00513430">
        <w:rPr>
          <w:rFonts w:ascii="Calibri" w:hAnsi="Calibri"/>
          <w:color w:val="000000" w:themeColor="text1"/>
          <w:sz w:val="24"/>
          <w:szCs w:val="24"/>
        </w:rPr>
        <w:t>Če manjka kateremu od tekmovalcev predpisana oprema, se za vsak del opreme oceni kot »pozabljena ali izgubljena oprema«.</w:t>
      </w:r>
    </w:p>
    <w:p w14:paraId="2B94126E" w14:textId="77777777" w:rsidR="00702AD1" w:rsidRPr="00513430" w:rsidRDefault="00702AD1" w:rsidP="00792A4A">
      <w:pPr>
        <w:pStyle w:val="Noga"/>
        <w:tabs>
          <w:tab w:val="clear" w:pos="9072"/>
        </w:tabs>
        <w:rPr>
          <w:rFonts w:ascii="Calibri" w:hAnsi="Calibri" w:cs="Arial"/>
          <w:color w:val="000000" w:themeColor="text1"/>
          <w:sz w:val="24"/>
          <w:szCs w:val="24"/>
          <w:shd w:val="clear" w:color="auto" w:fill="FFFFFF"/>
        </w:rPr>
      </w:pPr>
    </w:p>
    <w:p w14:paraId="6A93C5DF" w14:textId="77777777" w:rsidR="00792A4A" w:rsidRPr="00513430" w:rsidRDefault="00D05C4A" w:rsidP="00792A4A">
      <w:pPr>
        <w:pStyle w:val="Noga"/>
        <w:tabs>
          <w:tab w:val="clear" w:pos="9072"/>
        </w:tabs>
        <w:rPr>
          <w:rFonts w:ascii="Calibri" w:hAnsi="Calibri"/>
          <w:color w:val="000000" w:themeColor="text1"/>
          <w:sz w:val="24"/>
          <w:szCs w:val="24"/>
        </w:rPr>
      </w:pPr>
      <w:r w:rsidRPr="00513430">
        <w:rPr>
          <w:rFonts w:ascii="Calibri" w:hAnsi="Calibri" w:cs="Arial"/>
          <w:color w:val="000000" w:themeColor="text1"/>
          <w:sz w:val="24"/>
          <w:szCs w:val="24"/>
          <w:shd w:val="clear" w:color="auto" w:fill="FFFFFF"/>
        </w:rPr>
        <w:t>S</w:t>
      </w:r>
      <w:r w:rsidR="00792A4A" w:rsidRPr="00513430">
        <w:rPr>
          <w:rFonts w:ascii="Calibri" w:hAnsi="Calibri" w:cs="Arial"/>
          <w:color w:val="000000" w:themeColor="text1"/>
          <w:sz w:val="24"/>
          <w:szCs w:val="24"/>
          <w:shd w:val="clear" w:color="auto" w:fill="FFFFFF"/>
        </w:rPr>
        <w:t>odnik</w:t>
      </w:r>
      <w:r w:rsidR="00AE357B" w:rsidRPr="00513430">
        <w:rPr>
          <w:rFonts w:ascii="Calibri" w:hAnsi="Calibri" w:cs="Arial"/>
          <w:color w:val="000000" w:themeColor="text1"/>
          <w:sz w:val="24"/>
          <w:szCs w:val="24"/>
          <w:shd w:val="clear" w:color="auto" w:fill="FFFFFF"/>
        </w:rPr>
        <w:t xml:space="preserve"> </w:t>
      </w:r>
      <w:r w:rsidR="00792A4A" w:rsidRPr="00513430">
        <w:rPr>
          <w:rFonts w:ascii="Calibri" w:hAnsi="Calibri" w:cs="Arial"/>
          <w:color w:val="000000" w:themeColor="text1"/>
          <w:sz w:val="24"/>
          <w:szCs w:val="24"/>
          <w:shd w:val="clear" w:color="auto" w:fill="FFFFFF"/>
        </w:rPr>
        <w:t>najprej</w:t>
      </w:r>
      <w:r w:rsidR="00AE357B" w:rsidRPr="00513430">
        <w:rPr>
          <w:rFonts w:ascii="Calibri" w:hAnsi="Calibri" w:cs="Arial"/>
          <w:color w:val="000000" w:themeColor="text1"/>
          <w:sz w:val="24"/>
          <w:szCs w:val="24"/>
          <w:shd w:val="clear" w:color="auto" w:fill="FFFFFF"/>
        </w:rPr>
        <w:t xml:space="preserve"> </w:t>
      </w:r>
      <w:r w:rsidR="00792A4A" w:rsidRPr="00513430">
        <w:rPr>
          <w:rFonts w:ascii="Calibri" w:hAnsi="Calibri" w:cs="Arial"/>
          <w:color w:val="000000" w:themeColor="text1"/>
          <w:sz w:val="24"/>
          <w:szCs w:val="24"/>
          <w:shd w:val="clear" w:color="auto" w:fill="FFFFFF"/>
        </w:rPr>
        <w:t>kontrolira</w:t>
      </w:r>
      <w:r w:rsidR="00AE357B" w:rsidRPr="00513430">
        <w:rPr>
          <w:rFonts w:ascii="Calibri" w:hAnsi="Calibri" w:cs="Arial"/>
          <w:color w:val="000000" w:themeColor="text1"/>
          <w:sz w:val="24"/>
          <w:szCs w:val="24"/>
          <w:shd w:val="clear" w:color="auto" w:fill="FFFFFF"/>
        </w:rPr>
        <w:t xml:space="preserve"> </w:t>
      </w:r>
      <w:r w:rsidR="00792A4A" w:rsidRPr="00513430">
        <w:rPr>
          <w:rFonts w:ascii="Calibri" w:hAnsi="Calibri" w:cs="Arial"/>
          <w:color w:val="000000" w:themeColor="text1"/>
          <w:sz w:val="24"/>
          <w:szCs w:val="24"/>
          <w:shd w:val="clear" w:color="auto" w:fill="FFFFFF"/>
        </w:rPr>
        <w:t>zaključno</w:t>
      </w:r>
      <w:r w:rsidR="00AE357B" w:rsidRPr="00513430">
        <w:rPr>
          <w:rFonts w:ascii="Calibri" w:hAnsi="Calibri" w:cs="Arial"/>
          <w:color w:val="000000" w:themeColor="text1"/>
          <w:sz w:val="24"/>
          <w:szCs w:val="24"/>
          <w:shd w:val="clear" w:color="auto" w:fill="FFFFFF"/>
        </w:rPr>
        <w:t xml:space="preserve"> </w:t>
      </w:r>
      <w:r w:rsidR="00792A4A" w:rsidRPr="00513430">
        <w:rPr>
          <w:rFonts w:ascii="Calibri" w:hAnsi="Calibri" w:cs="Arial"/>
          <w:color w:val="000000" w:themeColor="text1"/>
          <w:sz w:val="24"/>
          <w:szCs w:val="24"/>
          <w:shd w:val="clear" w:color="auto" w:fill="FFFFFF"/>
        </w:rPr>
        <w:t>postavitev</w:t>
      </w:r>
      <w:r w:rsidR="002C4A4D" w:rsidRPr="00513430">
        <w:rPr>
          <w:rFonts w:ascii="Calibri" w:hAnsi="Calibri" w:cs="Arial"/>
          <w:color w:val="000000" w:themeColor="text1"/>
          <w:sz w:val="24"/>
          <w:szCs w:val="24"/>
          <w:shd w:val="clear" w:color="auto" w:fill="FFFFFF"/>
        </w:rPr>
        <w:t xml:space="preserve"> in njihovo opremljenost</w:t>
      </w:r>
      <w:r w:rsidR="00792A4A" w:rsidRPr="00513430">
        <w:rPr>
          <w:rFonts w:ascii="Calibri" w:hAnsi="Calibri" w:cs="Arial"/>
          <w:color w:val="000000" w:themeColor="text1"/>
          <w:sz w:val="24"/>
          <w:szCs w:val="24"/>
          <w:shd w:val="clear" w:color="auto" w:fill="FFFFFF"/>
        </w:rPr>
        <w:t>.</w:t>
      </w:r>
      <w:r w:rsidR="00AE357B" w:rsidRPr="00513430">
        <w:rPr>
          <w:rFonts w:ascii="Calibri" w:hAnsi="Calibri" w:cs="Arial"/>
          <w:color w:val="000000" w:themeColor="text1"/>
          <w:sz w:val="24"/>
          <w:szCs w:val="24"/>
          <w:shd w:val="clear" w:color="auto" w:fill="FFFFFF"/>
        </w:rPr>
        <w:t xml:space="preserve"> </w:t>
      </w:r>
      <w:r w:rsidR="00792A4A" w:rsidRPr="00513430">
        <w:rPr>
          <w:rFonts w:ascii="Calibri" w:hAnsi="Calibri" w:cs="Arial"/>
          <w:color w:val="000000" w:themeColor="text1"/>
          <w:sz w:val="24"/>
          <w:szCs w:val="24"/>
          <w:shd w:val="clear" w:color="auto" w:fill="FFFFFF"/>
        </w:rPr>
        <w:t>Ko</w:t>
      </w:r>
      <w:r w:rsidR="00AE357B" w:rsidRPr="00513430">
        <w:rPr>
          <w:rFonts w:ascii="Calibri" w:hAnsi="Calibri" w:cs="Arial"/>
          <w:color w:val="000000" w:themeColor="text1"/>
          <w:sz w:val="24"/>
          <w:szCs w:val="24"/>
          <w:shd w:val="clear" w:color="auto" w:fill="FFFFFF"/>
        </w:rPr>
        <w:t xml:space="preserve"> </w:t>
      </w:r>
      <w:r w:rsidR="00792A4A" w:rsidRPr="00513430">
        <w:rPr>
          <w:rFonts w:ascii="Calibri" w:hAnsi="Calibri" w:cs="Arial"/>
          <w:color w:val="000000" w:themeColor="text1"/>
          <w:sz w:val="24"/>
          <w:szCs w:val="24"/>
          <w:shd w:val="clear" w:color="auto" w:fill="FFFFFF"/>
        </w:rPr>
        <w:t>ugotovi</w:t>
      </w:r>
      <w:r w:rsidR="00AE357B" w:rsidRPr="00513430">
        <w:rPr>
          <w:rFonts w:ascii="Calibri" w:hAnsi="Calibri" w:cs="Arial"/>
          <w:color w:val="000000" w:themeColor="text1"/>
          <w:sz w:val="24"/>
          <w:szCs w:val="24"/>
          <w:shd w:val="clear" w:color="auto" w:fill="FFFFFF"/>
        </w:rPr>
        <w:t xml:space="preserve"> </w:t>
      </w:r>
      <w:r w:rsidR="00792A4A" w:rsidRPr="00513430">
        <w:rPr>
          <w:rFonts w:ascii="Calibri" w:hAnsi="Calibri" w:cs="Arial"/>
          <w:color w:val="000000" w:themeColor="text1"/>
          <w:sz w:val="24"/>
          <w:szCs w:val="24"/>
          <w:shd w:val="clear" w:color="auto" w:fill="FFFFFF"/>
        </w:rPr>
        <w:t>pravilnost</w:t>
      </w:r>
      <w:r w:rsidR="00AE357B" w:rsidRPr="00513430">
        <w:rPr>
          <w:rFonts w:ascii="Calibri" w:hAnsi="Calibri" w:cs="Arial"/>
          <w:color w:val="000000" w:themeColor="text1"/>
          <w:sz w:val="24"/>
          <w:szCs w:val="24"/>
          <w:shd w:val="clear" w:color="auto" w:fill="FFFFFF"/>
        </w:rPr>
        <w:t xml:space="preserve"> </w:t>
      </w:r>
      <w:r w:rsidR="00792A4A" w:rsidRPr="00513430">
        <w:rPr>
          <w:rFonts w:ascii="Calibri" w:hAnsi="Calibri" w:cs="Arial"/>
          <w:color w:val="000000" w:themeColor="text1"/>
          <w:sz w:val="24"/>
          <w:szCs w:val="24"/>
          <w:shd w:val="clear" w:color="auto" w:fill="FFFFFF"/>
        </w:rPr>
        <w:t>zaključne</w:t>
      </w:r>
      <w:r w:rsidR="00AE357B" w:rsidRPr="00513430">
        <w:rPr>
          <w:rFonts w:ascii="Calibri" w:hAnsi="Calibri" w:cs="Arial"/>
          <w:color w:val="000000" w:themeColor="text1"/>
          <w:sz w:val="24"/>
          <w:szCs w:val="24"/>
          <w:shd w:val="clear" w:color="auto" w:fill="FFFFFF"/>
        </w:rPr>
        <w:t xml:space="preserve"> </w:t>
      </w:r>
      <w:r w:rsidR="00792A4A" w:rsidRPr="00513430">
        <w:rPr>
          <w:rFonts w:ascii="Calibri" w:hAnsi="Calibri" w:cs="Arial"/>
          <w:color w:val="000000" w:themeColor="text1"/>
          <w:sz w:val="24"/>
          <w:szCs w:val="24"/>
          <w:shd w:val="clear" w:color="auto" w:fill="FFFFFF"/>
        </w:rPr>
        <w:t>postavitve</w:t>
      </w:r>
      <w:r w:rsidR="00AE357B" w:rsidRPr="00513430">
        <w:rPr>
          <w:rFonts w:ascii="Calibri" w:hAnsi="Calibri" w:cs="Arial"/>
          <w:color w:val="000000" w:themeColor="text1"/>
          <w:sz w:val="24"/>
          <w:szCs w:val="24"/>
          <w:shd w:val="clear" w:color="auto" w:fill="FFFFFF"/>
        </w:rPr>
        <w:t xml:space="preserve"> </w:t>
      </w:r>
      <w:r w:rsidR="00792A4A" w:rsidRPr="00513430">
        <w:rPr>
          <w:rFonts w:ascii="Calibri" w:hAnsi="Calibri" w:cs="Arial"/>
          <w:color w:val="000000" w:themeColor="text1"/>
          <w:sz w:val="24"/>
          <w:szCs w:val="24"/>
          <w:shd w:val="clear" w:color="auto" w:fill="FFFFFF"/>
        </w:rPr>
        <w:t>ekipi</w:t>
      </w:r>
      <w:r w:rsidR="00AE357B" w:rsidRPr="00513430">
        <w:rPr>
          <w:rFonts w:ascii="Calibri" w:hAnsi="Calibri" w:cs="Arial"/>
          <w:color w:val="000000" w:themeColor="text1"/>
          <w:sz w:val="24"/>
          <w:szCs w:val="24"/>
          <w:shd w:val="clear" w:color="auto" w:fill="FFFFFF"/>
        </w:rPr>
        <w:t xml:space="preserve"> </w:t>
      </w:r>
      <w:r w:rsidR="00792A4A" w:rsidRPr="00513430">
        <w:rPr>
          <w:rFonts w:ascii="Calibri" w:hAnsi="Calibri" w:cs="Arial"/>
          <w:color w:val="000000" w:themeColor="text1"/>
          <w:sz w:val="24"/>
          <w:szCs w:val="24"/>
          <w:shd w:val="clear" w:color="auto" w:fill="FFFFFF"/>
        </w:rPr>
        <w:t>poveljuje:</w:t>
      </w:r>
      <w:r w:rsidR="00AE357B" w:rsidRPr="00513430">
        <w:rPr>
          <w:rFonts w:ascii="Calibri" w:hAnsi="Calibri" w:cs="Arial"/>
          <w:color w:val="000000" w:themeColor="text1"/>
          <w:sz w:val="24"/>
          <w:szCs w:val="24"/>
          <w:shd w:val="clear" w:color="auto" w:fill="FFFFFF"/>
        </w:rPr>
        <w:t xml:space="preserve"> </w:t>
      </w:r>
      <w:r w:rsidR="00792A4A" w:rsidRPr="00513430">
        <w:rPr>
          <w:rFonts w:ascii="Calibri" w:hAnsi="Calibri" w:cs="Arial"/>
          <w:color w:val="000000" w:themeColor="text1"/>
          <w:sz w:val="24"/>
          <w:szCs w:val="24"/>
          <w:shd w:val="clear" w:color="auto" w:fill="FFFFFF"/>
        </w:rPr>
        <w:t>»Na</w:t>
      </w:r>
      <w:r w:rsidR="00AE357B" w:rsidRPr="00513430">
        <w:rPr>
          <w:rFonts w:ascii="Calibri" w:hAnsi="Calibri" w:cs="Arial"/>
          <w:color w:val="000000" w:themeColor="text1"/>
          <w:sz w:val="24"/>
          <w:szCs w:val="24"/>
          <w:shd w:val="clear" w:color="auto" w:fill="FFFFFF"/>
        </w:rPr>
        <w:t xml:space="preserve"> </w:t>
      </w:r>
      <w:r w:rsidR="00C240EF" w:rsidRPr="00513430">
        <w:rPr>
          <w:rFonts w:ascii="Calibri" w:hAnsi="Calibri" w:cs="Arial"/>
          <w:color w:val="000000" w:themeColor="text1"/>
          <w:sz w:val="24"/>
          <w:szCs w:val="24"/>
          <w:shd w:val="clear" w:color="auto" w:fill="FFFFFF"/>
        </w:rPr>
        <w:t>mestu</w:t>
      </w:r>
      <w:r w:rsidR="00AE357B" w:rsidRPr="00513430">
        <w:rPr>
          <w:rFonts w:ascii="Calibri" w:hAnsi="Calibri" w:cs="Arial"/>
          <w:color w:val="000000" w:themeColor="text1"/>
          <w:sz w:val="24"/>
          <w:szCs w:val="24"/>
          <w:shd w:val="clear" w:color="auto" w:fill="FFFFFF"/>
        </w:rPr>
        <w:t xml:space="preserve"> </w:t>
      </w:r>
      <w:r w:rsidR="00792A4A" w:rsidRPr="00513430">
        <w:rPr>
          <w:rFonts w:ascii="Calibri" w:hAnsi="Calibri" w:cs="Arial"/>
          <w:color w:val="000000" w:themeColor="text1"/>
          <w:sz w:val="24"/>
          <w:szCs w:val="24"/>
          <w:shd w:val="clear" w:color="auto" w:fill="FFFFFF"/>
        </w:rPr>
        <w:t>odmor«.</w:t>
      </w:r>
      <w:r w:rsidR="00AE357B" w:rsidRPr="00513430">
        <w:rPr>
          <w:rFonts w:ascii="Calibri" w:hAnsi="Calibri" w:cs="Arial"/>
          <w:color w:val="000000" w:themeColor="text1"/>
          <w:sz w:val="24"/>
          <w:szCs w:val="24"/>
          <w:shd w:val="clear" w:color="auto" w:fill="FFFFFF"/>
        </w:rPr>
        <w:t xml:space="preserve"> </w:t>
      </w:r>
      <w:r w:rsidR="00792A4A" w:rsidRPr="00513430">
        <w:rPr>
          <w:rFonts w:ascii="Calibri" w:hAnsi="Calibri" w:cs="Arial"/>
          <w:color w:val="000000" w:themeColor="text1"/>
          <w:sz w:val="24"/>
          <w:szCs w:val="24"/>
          <w:shd w:val="clear" w:color="auto" w:fill="FFFFFF"/>
        </w:rPr>
        <w:t>Nato</w:t>
      </w:r>
      <w:r w:rsidR="00AE357B" w:rsidRPr="00513430">
        <w:rPr>
          <w:rFonts w:ascii="Calibri" w:hAnsi="Calibri" w:cs="Arial"/>
          <w:color w:val="000000" w:themeColor="text1"/>
          <w:sz w:val="24"/>
          <w:szCs w:val="24"/>
          <w:shd w:val="clear" w:color="auto" w:fill="FFFFFF"/>
        </w:rPr>
        <w:t xml:space="preserve"> </w:t>
      </w:r>
      <w:r w:rsidR="00792A4A" w:rsidRPr="00513430">
        <w:rPr>
          <w:rFonts w:ascii="Calibri" w:hAnsi="Calibri" w:cs="Arial"/>
          <w:color w:val="000000" w:themeColor="text1"/>
          <w:sz w:val="24"/>
          <w:szCs w:val="24"/>
          <w:shd w:val="clear" w:color="auto" w:fill="FFFFFF"/>
        </w:rPr>
        <w:t>nadaljuje,</w:t>
      </w:r>
      <w:r w:rsidR="00AE357B" w:rsidRPr="00513430">
        <w:rPr>
          <w:rFonts w:ascii="Calibri" w:hAnsi="Calibri" w:cs="Arial"/>
          <w:color w:val="000000" w:themeColor="text1"/>
          <w:sz w:val="24"/>
          <w:szCs w:val="24"/>
          <w:shd w:val="clear" w:color="auto" w:fill="FFFFFF"/>
        </w:rPr>
        <w:t xml:space="preserve"> </w:t>
      </w:r>
      <w:r w:rsidR="00792A4A" w:rsidRPr="00513430">
        <w:rPr>
          <w:rFonts w:ascii="Calibri" w:hAnsi="Calibri" w:cs="Arial"/>
          <w:color w:val="000000" w:themeColor="text1"/>
          <w:sz w:val="24"/>
          <w:szCs w:val="24"/>
          <w:shd w:val="clear" w:color="auto" w:fill="FFFFFF"/>
        </w:rPr>
        <w:t>ob</w:t>
      </w:r>
      <w:r w:rsidR="00AE357B" w:rsidRPr="00513430">
        <w:rPr>
          <w:rFonts w:ascii="Calibri" w:hAnsi="Calibri" w:cs="Arial"/>
          <w:color w:val="000000" w:themeColor="text1"/>
          <w:sz w:val="24"/>
          <w:szCs w:val="24"/>
          <w:shd w:val="clear" w:color="auto" w:fill="FFFFFF"/>
        </w:rPr>
        <w:t xml:space="preserve"> </w:t>
      </w:r>
      <w:r w:rsidR="00792A4A" w:rsidRPr="00513430">
        <w:rPr>
          <w:rFonts w:ascii="Calibri" w:hAnsi="Calibri" w:cs="Arial"/>
          <w:color w:val="000000" w:themeColor="text1"/>
          <w:sz w:val="24"/>
          <w:szCs w:val="24"/>
          <w:shd w:val="clear" w:color="auto" w:fill="FFFFFF"/>
        </w:rPr>
        <w:t>prisotnosti</w:t>
      </w:r>
      <w:r w:rsidR="00AE357B" w:rsidRPr="00513430">
        <w:rPr>
          <w:rFonts w:ascii="Calibri" w:hAnsi="Calibri" w:cs="Arial"/>
          <w:color w:val="000000" w:themeColor="text1"/>
          <w:sz w:val="24"/>
          <w:szCs w:val="24"/>
          <w:shd w:val="clear" w:color="auto" w:fill="FFFFFF"/>
        </w:rPr>
        <w:t xml:space="preserve"> </w:t>
      </w:r>
      <w:r w:rsidR="00792A4A" w:rsidRPr="00513430">
        <w:rPr>
          <w:rFonts w:ascii="Calibri" w:hAnsi="Calibri" w:cs="Arial"/>
          <w:color w:val="000000" w:themeColor="text1"/>
          <w:sz w:val="24"/>
          <w:szCs w:val="24"/>
          <w:shd w:val="clear" w:color="auto" w:fill="FFFFFF"/>
        </w:rPr>
        <w:t>vodje</w:t>
      </w:r>
      <w:r w:rsidR="00AE357B" w:rsidRPr="00513430">
        <w:rPr>
          <w:rFonts w:ascii="Calibri" w:hAnsi="Calibri" w:cs="Arial"/>
          <w:color w:val="000000" w:themeColor="text1"/>
          <w:sz w:val="24"/>
          <w:szCs w:val="24"/>
          <w:shd w:val="clear" w:color="auto" w:fill="FFFFFF"/>
        </w:rPr>
        <w:t xml:space="preserve"> </w:t>
      </w:r>
      <w:r w:rsidR="00792A4A" w:rsidRPr="00513430">
        <w:rPr>
          <w:rFonts w:ascii="Calibri" w:hAnsi="Calibri" w:cs="Arial"/>
          <w:color w:val="000000" w:themeColor="text1"/>
          <w:sz w:val="24"/>
          <w:szCs w:val="24"/>
          <w:shd w:val="clear" w:color="auto" w:fill="FFFFFF"/>
        </w:rPr>
        <w:t>ekipe,</w:t>
      </w:r>
      <w:r w:rsidR="00AE357B" w:rsidRPr="00513430">
        <w:rPr>
          <w:rFonts w:ascii="Calibri" w:hAnsi="Calibri" w:cs="Arial"/>
          <w:color w:val="000000" w:themeColor="text1"/>
          <w:sz w:val="24"/>
          <w:szCs w:val="24"/>
          <w:shd w:val="clear" w:color="auto" w:fill="FFFFFF"/>
        </w:rPr>
        <w:t xml:space="preserve"> </w:t>
      </w:r>
      <w:r w:rsidR="00792A4A" w:rsidRPr="00513430">
        <w:rPr>
          <w:rFonts w:ascii="Calibri" w:hAnsi="Calibri" w:cs="Arial"/>
          <w:color w:val="000000" w:themeColor="text1"/>
          <w:sz w:val="24"/>
          <w:szCs w:val="24"/>
          <w:shd w:val="clear" w:color="auto" w:fill="FFFFFF"/>
        </w:rPr>
        <w:t>z</w:t>
      </w:r>
      <w:r w:rsidR="00AE357B" w:rsidRPr="00513430">
        <w:rPr>
          <w:rFonts w:ascii="Calibri" w:hAnsi="Calibri" w:cs="Arial"/>
          <w:color w:val="000000" w:themeColor="text1"/>
          <w:sz w:val="24"/>
          <w:szCs w:val="24"/>
          <w:shd w:val="clear" w:color="auto" w:fill="FFFFFF"/>
        </w:rPr>
        <w:t xml:space="preserve"> </w:t>
      </w:r>
      <w:r w:rsidR="00792A4A" w:rsidRPr="00513430">
        <w:rPr>
          <w:rFonts w:ascii="Calibri" w:hAnsi="Calibri" w:cs="Arial"/>
          <w:color w:val="000000" w:themeColor="text1"/>
          <w:sz w:val="24"/>
          <w:szCs w:val="24"/>
          <w:shd w:val="clear" w:color="auto" w:fill="FFFFFF"/>
        </w:rPr>
        <w:t>ocenjevanjem</w:t>
      </w:r>
      <w:r w:rsidR="00AE357B" w:rsidRPr="00513430">
        <w:rPr>
          <w:rFonts w:ascii="Calibri" w:hAnsi="Calibri" w:cs="Arial"/>
          <w:color w:val="000000" w:themeColor="text1"/>
          <w:sz w:val="24"/>
          <w:szCs w:val="24"/>
          <w:shd w:val="clear" w:color="auto" w:fill="FFFFFF"/>
        </w:rPr>
        <w:t xml:space="preserve"> </w:t>
      </w:r>
      <w:r w:rsidR="00792A4A" w:rsidRPr="00513430">
        <w:rPr>
          <w:rFonts w:ascii="Calibri" w:hAnsi="Calibri" w:cs="Arial"/>
          <w:color w:val="000000" w:themeColor="text1"/>
          <w:sz w:val="24"/>
          <w:szCs w:val="24"/>
          <w:shd w:val="clear" w:color="auto" w:fill="FFFFFF"/>
        </w:rPr>
        <w:t>vaje.</w:t>
      </w:r>
    </w:p>
    <w:p w14:paraId="421AF9E4" w14:textId="77777777" w:rsidR="00792A4A" w:rsidRPr="00513430" w:rsidRDefault="00792A4A" w:rsidP="00792A4A">
      <w:pPr>
        <w:pStyle w:val="Noga"/>
        <w:tabs>
          <w:tab w:val="clear" w:pos="9072"/>
        </w:tabs>
        <w:rPr>
          <w:rFonts w:ascii="Calibri" w:hAnsi="Calibri" w:cs="Calibri"/>
          <w:color w:val="000000" w:themeColor="text1"/>
          <w:sz w:val="24"/>
          <w:szCs w:val="24"/>
        </w:rPr>
      </w:pPr>
      <w:r w:rsidRPr="00513430">
        <w:rPr>
          <w:rFonts w:ascii="Calibri" w:hAnsi="Calibri"/>
          <w:color w:val="000000" w:themeColor="text1"/>
          <w:sz w:val="24"/>
          <w:szCs w:val="24"/>
        </w:rPr>
        <w:t>Ostala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dva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tekmovalca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ostaneta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svojih</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mestih</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in</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zaključni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postavitvi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konca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končana,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ocenjevalna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komisija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opravi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svoje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delo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in</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predsednik</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ocenjevalne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komisije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dovoli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odhod</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ekipe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(ekipi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poveljuje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»prosto«).</w:t>
      </w:r>
    </w:p>
    <w:p w14:paraId="1FF17FAA" w14:textId="77777777" w:rsidR="00D05C4A" w:rsidRPr="00513430" w:rsidRDefault="00D05C4A" w:rsidP="00904D29">
      <w:pPr>
        <w:rPr>
          <w:rFonts w:ascii="Calibri" w:hAnsi="Calibri" w:cs="Calibri"/>
          <w:b/>
          <w:color w:val="000000" w:themeColor="text1"/>
        </w:rPr>
      </w:pPr>
    </w:p>
    <w:p w14:paraId="0EBB5C73" w14:textId="6EF464C1" w:rsidR="002C4A4D" w:rsidRDefault="009F732C" w:rsidP="00D05C4A">
      <w:pPr>
        <w:rPr>
          <w:rFonts w:ascii="Calibri" w:hAnsi="Calibri" w:cs="Calibri"/>
          <w:color w:val="000000" w:themeColor="text1"/>
        </w:rPr>
      </w:pPr>
      <w:r w:rsidRPr="00513430">
        <w:rPr>
          <w:rFonts w:ascii="Calibri" w:hAnsi="Calibri" w:cs="Calibri"/>
          <w:color w:val="000000" w:themeColor="text1"/>
          <w:u w:val="single"/>
        </w:rPr>
        <w:lastRenderedPageBreak/>
        <w:t>Za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vajo</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ima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ekipa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na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voljo</w:t>
      </w:r>
      <w:r w:rsidR="00AE357B" w:rsidRPr="00513430">
        <w:rPr>
          <w:rFonts w:ascii="Calibri" w:hAnsi="Calibri" w:cs="Calibri"/>
          <w:color w:val="000000" w:themeColor="text1"/>
          <w:u w:val="single"/>
        </w:rPr>
        <w:t xml:space="preserve"> </w:t>
      </w:r>
      <w:r w:rsidR="00310E4B" w:rsidRPr="00513430">
        <w:rPr>
          <w:rFonts w:ascii="Calibri" w:hAnsi="Calibri" w:cs="Calibri"/>
          <w:color w:val="000000" w:themeColor="text1"/>
          <w:u w:val="single"/>
        </w:rPr>
        <w:t>60</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sekund.</w:t>
      </w:r>
      <w:r w:rsidR="00AE357B" w:rsidRPr="00513430">
        <w:rPr>
          <w:rFonts w:ascii="Calibri" w:hAnsi="Calibri" w:cs="Calibri"/>
          <w:color w:val="000000" w:themeColor="text1"/>
        </w:rPr>
        <w:t xml:space="preserve"> </w:t>
      </w:r>
      <w:r w:rsidRPr="00513430">
        <w:rPr>
          <w:rFonts w:ascii="Calibri" w:hAnsi="Calibri" w:cs="Calibri"/>
          <w:color w:val="000000" w:themeColor="text1"/>
        </w:rPr>
        <w:t>Po</w:t>
      </w:r>
      <w:r w:rsidR="00AE357B" w:rsidRPr="00513430">
        <w:rPr>
          <w:rFonts w:ascii="Calibri" w:hAnsi="Calibri" w:cs="Calibri"/>
          <w:color w:val="000000" w:themeColor="text1"/>
        </w:rPr>
        <w:t xml:space="preserve"> </w:t>
      </w:r>
      <w:r w:rsidRPr="00513430">
        <w:rPr>
          <w:rFonts w:ascii="Calibri" w:hAnsi="Calibri" w:cs="Calibri"/>
          <w:color w:val="000000" w:themeColor="text1"/>
        </w:rPr>
        <w:t>tem</w:t>
      </w:r>
      <w:r w:rsidR="00AE357B" w:rsidRPr="00513430">
        <w:rPr>
          <w:rFonts w:ascii="Calibri" w:hAnsi="Calibri" w:cs="Calibri"/>
          <w:color w:val="000000" w:themeColor="text1"/>
        </w:rPr>
        <w:t xml:space="preserve"> </w:t>
      </w:r>
      <w:r w:rsidRPr="00513430">
        <w:rPr>
          <w:rFonts w:ascii="Calibri" w:hAnsi="Calibri" w:cs="Calibri"/>
          <w:color w:val="000000" w:themeColor="text1"/>
        </w:rPr>
        <w:t>času</w:t>
      </w:r>
      <w:r w:rsidR="00AE357B" w:rsidRPr="00513430">
        <w:rPr>
          <w:rFonts w:ascii="Calibri" w:hAnsi="Calibri" w:cs="Calibri"/>
          <w:color w:val="000000" w:themeColor="text1"/>
        </w:rPr>
        <w:t xml:space="preserve"> </w:t>
      </w:r>
      <w:r w:rsidRPr="00513430">
        <w:rPr>
          <w:rFonts w:ascii="Calibri" w:hAnsi="Calibri" w:cs="Calibri"/>
          <w:color w:val="000000" w:themeColor="text1"/>
        </w:rPr>
        <w:t>morajo</w:t>
      </w:r>
      <w:r w:rsidR="00AE357B" w:rsidRPr="00513430">
        <w:rPr>
          <w:rFonts w:ascii="Calibri" w:hAnsi="Calibri" w:cs="Calibri"/>
          <w:color w:val="000000" w:themeColor="text1"/>
        </w:rPr>
        <w:t xml:space="preserve"> </w:t>
      </w:r>
      <w:r w:rsidRPr="00513430">
        <w:rPr>
          <w:rFonts w:ascii="Calibri" w:hAnsi="Calibri" w:cs="Calibri"/>
          <w:color w:val="000000" w:themeColor="text1"/>
        </w:rPr>
        <w:t>zaključiti</w:t>
      </w:r>
      <w:r w:rsidR="00AE357B" w:rsidRPr="00513430">
        <w:rPr>
          <w:rFonts w:ascii="Calibri" w:hAnsi="Calibri" w:cs="Calibri"/>
          <w:color w:val="000000" w:themeColor="text1"/>
        </w:rPr>
        <w:t xml:space="preserve"> </w:t>
      </w:r>
      <w:r w:rsidRPr="00513430">
        <w:rPr>
          <w:rFonts w:ascii="Calibri" w:hAnsi="Calibri" w:cs="Calibri"/>
          <w:color w:val="000000" w:themeColor="text1"/>
        </w:rPr>
        <w:t>z</w:t>
      </w:r>
      <w:r w:rsidR="00AE357B" w:rsidRPr="00513430">
        <w:rPr>
          <w:rFonts w:ascii="Calibri" w:hAnsi="Calibri" w:cs="Calibri"/>
          <w:color w:val="000000" w:themeColor="text1"/>
        </w:rPr>
        <w:t xml:space="preserve"> </w:t>
      </w:r>
      <w:r w:rsidRPr="00513430">
        <w:rPr>
          <w:rFonts w:ascii="Calibri" w:hAnsi="Calibri" w:cs="Calibri"/>
          <w:color w:val="000000" w:themeColor="text1"/>
        </w:rPr>
        <w:t>delom.</w:t>
      </w:r>
      <w:r w:rsidR="00AE357B" w:rsidRPr="00513430">
        <w:rPr>
          <w:rFonts w:ascii="Calibri" w:hAnsi="Calibri" w:cs="Calibri"/>
          <w:color w:val="000000" w:themeColor="text1"/>
        </w:rPr>
        <w:t xml:space="preserve"> </w:t>
      </w:r>
      <w:r w:rsidRPr="00513430">
        <w:rPr>
          <w:rFonts w:ascii="Calibri" w:hAnsi="Calibri" w:cs="Calibri"/>
          <w:color w:val="000000" w:themeColor="text1"/>
        </w:rPr>
        <w:t>Če</w:t>
      </w:r>
      <w:r w:rsidR="00AE357B" w:rsidRPr="00513430">
        <w:rPr>
          <w:rFonts w:ascii="Calibri" w:hAnsi="Calibri" w:cs="Calibri"/>
          <w:color w:val="000000" w:themeColor="text1"/>
        </w:rPr>
        <w:t xml:space="preserve"> </w:t>
      </w:r>
      <w:r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Pr="00513430">
        <w:rPr>
          <w:rFonts w:ascii="Calibri" w:hAnsi="Calibri" w:cs="Calibri"/>
          <w:color w:val="000000" w:themeColor="text1"/>
        </w:rPr>
        <w:t>tem</w:t>
      </w:r>
      <w:r w:rsidR="00AE357B" w:rsidRPr="00513430">
        <w:rPr>
          <w:rFonts w:ascii="Calibri" w:hAnsi="Calibri" w:cs="Calibri"/>
          <w:color w:val="000000" w:themeColor="text1"/>
        </w:rPr>
        <w:t xml:space="preserve"> </w:t>
      </w:r>
      <w:r w:rsidRPr="00513430">
        <w:rPr>
          <w:rFonts w:ascii="Calibri" w:hAnsi="Calibri" w:cs="Calibri"/>
          <w:color w:val="000000" w:themeColor="text1"/>
        </w:rPr>
        <w:t>času</w:t>
      </w:r>
      <w:r w:rsidR="00AE357B" w:rsidRPr="00513430">
        <w:rPr>
          <w:rFonts w:ascii="Calibri" w:hAnsi="Calibri" w:cs="Calibri"/>
          <w:color w:val="000000" w:themeColor="text1"/>
        </w:rPr>
        <w:t xml:space="preserve"> </w:t>
      </w:r>
      <w:r w:rsidRPr="00513430">
        <w:rPr>
          <w:rFonts w:ascii="Calibri" w:hAnsi="Calibri" w:cs="Calibri"/>
          <w:color w:val="000000" w:themeColor="text1"/>
        </w:rPr>
        <w:t>ekipa</w:t>
      </w:r>
      <w:r w:rsidR="00AE357B" w:rsidRPr="00513430">
        <w:rPr>
          <w:rFonts w:ascii="Calibri" w:hAnsi="Calibri" w:cs="Calibri"/>
          <w:color w:val="000000" w:themeColor="text1"/>
        </w:rPr>
        <w:t xml:space="preserve"> </w:t>
      </w:r>
      <w:r w:rsidRPr="00513430">
        <w:rPr>
          <w:rFonts w:ascii="Calibri" w:hAnsi="Calibri" w:cs="Calibri"/>
          <w:color w:val="000000" w:themeColor="text1"/>
        </w:rPr>
        <w:t>vaje</w:t>
      </w:r>
      <w:r w:rsidR="00AE357B" w:rsidRPr="00513430">
        <w:rPr>
          <w:rFonts w:ascii="Calibri" w:hAnsi="Calibri" w:cs="Calibri"/>
          <w:color w:val="000000" w:themeColor="text1"/>
        </w:rPr>
        <w:t xml:space="preserve"> </w:t>
      </w:r>
      <w:r w:rsidRPr="00513430">
        <w:rPr>
          <w:rFonts w:ascii="Calibri" w:hAnsi="Calibri" w:cs="Calibri"/>
          <w:color w:val="000000" w:themeColor="text1"/>
        </w:rPr>
        <w:t>ne</w:t>
      </w:r>
      <w:r w:rsidR="00AE357B" w:rsidRPr="00513430">
        <w:rPr>
          <w:rFonts w:ascii="Calibri" w:hAnsi="Calibri" w:cs="Calibri"/>
          <w:color w:val="000000" w:themeColor="text1"/>
        </w:rPr>
        <w:t xml:space="preserve"> </w:t>
      </w:r>
      <w:r w:rsidRPr="00513430">
        <w:rPr>
          <w:rFonts w:ascii="Calibri" w:hAnsi="Calibri" w:cs="Calibri"/>
          <w:color w:val="000000" w:themeColor="text1"/>
        </w:rPr>
        <w:t>zaključi,</w:t>
      </w:r>
      <w:r w:rsidR="00AE357B" w:rsidRPr="00513430">
        <w:rPr>
          <w:rFonts w:ascii="Calibri" w:hAnsi="Calibri" w:cs="Calibri"/>
          <w:color w:val="000000" w:themeColor="text1"/>
        </w:rPr>
        <w:t xml:space="preserve"> </w:t>
      </w:r>
      <w:r w:rsidR="00310E4B" w:rsidRPr="00513430">
        <w:rPr>
          <w:rFonts w:ascii="Calibri" w:hAnsi="Calibri" w:cs="Calibri"/>
          <w:color w:val="000000" w:themeColor="text1"/>
        </w:rPr>
        <w:t>prejme</w:t>
      </w:r>
      <w:r w:rsidR="002C4A4D" w:rsidRPr="00513430">
        <w:rPr>
          <w:rFonts w:ascii="Calibri" w:hAnsi="Calibri" w:cs="Calibri"/>
          <w:color w:val="000000" w:themeColor="text1"/>
        </w:rPr>
        <w:t xml:space="preserve"> 60 negativnih točk in 10 negativnih točk za nedokončano vajo ter morebitne ostale negativne točke po ocenjevanju.</w:t>
      </w:r>
    </w:p>
    <w:p w14:paraId="44D66A63" w14:textId="77777777" w:rsidR="00111E51" w:rsidRPr="00513430" w:rsidRDefault="000C432B" w:rsidP="00003891">
      <w:pPr>
        <w:pStyle w:val="Naslov2"/>
        <w:rPr>
          <w:color w:val="000000" w:themeColor="text1"/>
        </w:rPr>
      </w:pPr>
      <w:r w:rsidRPr="00513430">
        <w:rPr>
          <w:color w:val="000000" w:themeColor="text1"/>
        </w:rPr>
        <w:t>OCENJEVANJE</w:t>
      </w:r>
    </w:p>
    <w:tbl>
      <w:tblPr>
        <w:tblStyle w:val="Svetlosenenje"/>
        <w:tblW w:w="5000" w:type="pct"/>
        <w:tblLook w:val="0680" w:firstRow="0" w:lastRow="0" w:firstColumn="1" w:lastColumn="0" w:noHBand="1" w:noVBand="1"/>
      </w:tblPr>
      <w:tblGrid>
        <w:gridCol w:w="8104"/>
        <w:gridCol w:w="767"/>
        <w:gridCol w:w="767"/>
      </w:tblGrid>
      <w:tr w:rsidR="00A06075" w:rsidRPr="00513430" w14:paraId="6D98C62C"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12" w:space="0" w:color="000000" w:themeColor="text1"/>
            </w:tcBorders>
          </w:tcPr>
          <w:p w14:paraId="70BC4429" w14:textId="77777777" w:rsidR="00111E51" w:rsidRPr="00513430" w:rsidRDefault="00111E51" w:rsidP="00E7734E">
            <w:pPr>
              <w:rPr>
                <w:rFonts w:ascii="Calibri" w:hAnsi="Calibri" w:cs="Calibri"/>
                <w:b w:val="0"/>
                <w:color w:val="000000" w:themeColor="text1"/>
                <w:sz w:val="22"/>
                <w:szCs w:val="22"/>
              </w:rPr>
            </w:pPr>
            <w:r w:rsidRPr="00513430">
              <w:rPr>
                <w:rFonts w:ascii="Calibri" w:hAnsi="Calibri" w:cs="Calibri"/>
                <w:color w:val="000000" w:themeColor="text1"/>
                <w:sz w:val="22"/>
                <w:szCs w:val="22"/>
              </w:rPr>
              <w:t>Čas</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izvedbe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vaje</w:t>
            </w:r>
          </w:p>
        </w:tc>
        <w:tc>
          <w:tcPr>
            <w:tcW w:w="398" w:type="pct"/>
            <w:tcBorders>
              <w:top w:val="single" w:sz="12" w:space="0" w:color="000000" w:themeColor="text1"/>
              <w:bottom w:val="single" w:sz="12" w:space="0" w:color="000000" w:themeColor="text1"/>
            </w:tcBorders>
          </w:tcPr>
          <w:p w14:paraId="018FBDD4" w14:textId="77777777" w:rsidR="00111E51" w:rsidRPr="00513430" w:rsidRDefault="00111E51"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w:t>
            </w:r>
          </w:p>
        </w:tc>
        <w:tc>
          <w:tcPr>
            <w:tcW w:w="398" w:type="pct"/>
            <w:tcBorders>
              <w:top w:val="single" w:sz="12" w:space="0" w:color="000000" w:themeColor="text1"/>
              <w:bottom w:val="single" w:sz="12" w:space="0" w:color="000000" w:themeColor="text1"/>
            </w:tcBorders>
          </w:tcPr>
          <w:p w14:paraId="027214E8" w14:textId="77777777" w:rsidR="00111E51" w:rsidRPr="00513430" w:rsidRDefault="00111E51"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6319E601"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14:paraId="18F76CAD" w14:textId="77777777" w:rsidR="00435F83" w:rsidRPr="00513430" w:rsidRDefault="00435F83" w:rsidP="00E7734E">
            <w:pPr>
              <w:rPr>
                <w:rFonts w:ascii="Calibri" w:hAnsi="Calibri" w:cs="Calibri"/>
                <w:b w:val="0"/>
                <w:color w:val="000000" w:themeColor="text1"/>
                <w:sz w:val="22"/>
                <w:szCs w:val="22"/>
              </w:rPr>
            </w:pPr>
            <w:r w:rsidRPr="00513430">
              <w:rPr>
                <w:rFonts w:ascii="Calibri" w:hAnsi="Calibri" w:cs="Calibri"/>
                <w:color w:val="000000" w:themeColor="text1"/>
                <w:sz w:val="22"/>
                <w:szCs w:val="22"/>
              </w:rPr>
              <w:t>Nepravilen</w:t>
            </w:r>
            <w:r w:rsidR="00AE357B" w:rsidRPr="00513430">
              <w:rPr>
                <w:rFonts w:ascii="Calibri" w:hAnsi="Calibri" w:cs="Calibri"/>
                <w:color w:val="000000" w:themeColor="text1"/>
                <w:sz w:val="22"/>
                <w:szCs w:val="22"/>
              </w:rPr>
              <w:t xml:space="preserve"> </w:t>
            </w:r>
            <w:r w:rsidR="003E7865" w:rsidRPr="00513430">
              <w:rPr>
                <w:rFonts w:ascii="Calibri" w:hAnsi="Calibri" w:cs="Calibri"/>
                <w:color w:val="000000" w:themeColor="text1"/>
                <w:sz w:val="22"/>
                <w:szCs w:val="22"/>
              </w:rPr>
              <w:t>štart</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(po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ekipi):</w:t>
            </w:r>
          </w:p>
        </w:tc>
        <w:tc>
          <w:tcPr>
            <w:tcW w:w="398" w:type="pct"/>
            <w:tcBorders>
              <w:top w:val="single" w:sz="12" w:space="0" w:color="000000" w:themeColor="text1"/>
              <w:bottom w:val="single" w:sz="8" w:space="0" w:color="000000" w:themeColor="text1"/>
            </w:tcBorders>
          </w:tcPr>
          <w:p w14:paraId="6710D62D" w14:textId="77777777" w:rsidR="00435F83" w:rsidRPr="00513430" w:rsidRDefault="00435F8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0BF5786F" w14:textId="77777777" w:rsidR="00435F83" w:rsidRPr="00513430" w:rsidRDefault="00435F83"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1DF84F8F" w14:textId="77777777" w:rsidTr="00A1745B">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12" w:space="0" w:color="000000" w:themeColor="text1"/>
            </w:tcBorders>
          </w:tcPr>
          <w:p w14:paraId="7399B097" w14:textId="77777777" w:rsidR="00435F83" w:rsidRPr="00513430" w:rsidRDefault="00435F83" w:rsidP="00E7734E">
            <w:pPr>
              <w:pStyle w:val="Odstavekseznama"/>
              <w:rPr>
                <w:rFonts w:ascii="Calibri" w:hAnsi="Calibri" w:cs="Calibri"/>
                <w:b w:val="0"/>
                <w:color w:val="000000" w:themeColor="text1"/>
                <w:sz w:val="22"/>
                <w:szCs w:val="22"/>
              </w:rPr>
            </w:pPr>
            <w:r w:rsidRPr="00513430">
              <w:rPr>
                <w:rFonts w:cs="Calibri"/>
                <w:b w:val="0"/>
                <w:color w:val="000000" w:themeColor="text1"/>
                <w:sz w:val="22"/>
                <w:szCs w:val="22"/>
              </w:rPr>
              <w:t>če</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je</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tekmovalec</w:t>
            </w:r>
            <w:r w:rsidR="00AE357B" w:rsidRPr="00513430">
              <w:rPr>
                <w:rFonts w:cs="Calibri"/>
                <w:b w:val="0"/>
                <w:color w:val="000000" w:themeColor="text1"/>
                <w:sz w:val="22"/>
                <w:szCs w:val="22"/>
              </w:rPr>
              <w:t xml:space="preserve"> </w:t>
            </w:r>
            <w:r w:rsidR="003E7865" w:rsidRPr="00513430">
              <w:rPr>
                <w:rFonts w:cs="Calibri"/>
                <w:b w:val="0"/>
                <w:color w:val="000000" w:themeColor="text1"/>
                <w:sz w:val="22"/>
                <w:szCs w:val="22"/>
              </w:rPr>
              <w:t>štart</w:t>
            </w:r>
            <w:r w:rsidRPr="00513430">
              <w:rPr>
                <w:rFonts w:cs="Calibri"/>
                <w:b w:val="0"/>
                <w:color w:val="000000" w:themeColor="text1"/>
                <w:sz w:val="22"/>
                <w:szCs w:val="22"/>
              </w:rPr>
              <w:t>al,</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preden</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je</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bil</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dan</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znak</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za</w:t>
            </w:r>
            <w:r w:rsidR="003E7865" w:rsidRPr="00513430">
              <w:rPr>
                <w:rFonts w:cs="Calibri"/>
                <w:b w:val="0"/>
                <w:color w:val="000000" w:themeColor="text1"/>
                <w:sz w:val="22"/>
                <w:szCs w:val="22"/>
              </w:rPr>
              <w:t xml:space="preserve"> štart</w:t>
            </w:r>
          </w:p>
        </w:tc>
        <w:tc>
          <w:tcPr>
            <w:tcW w:w="398" w:type="pct"/>
            <w:tcBorders>
              <w:top w:val="single" w:sz="8" w:space="0" w:color="000000" w:themeColor="text1"/>
              <w:bottom w:val="single" w:sz="12" w:space="0" w:color="000000" w:themeColor="text1"/>
            </w:tcBorders>
          </w:tcPr>
          <w:p w14:paraId="6A189733" w14:textId="77777777" w:rsidR="00435F83" w:rsidRPr="00513430" w:rsidRDefault="00435F8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5</w:t>
            </w:r>
          </w:p>
        </w:tc>
        <w:tc>
          <w:tcPr>
            <w:tcW w:w="398" w:type="pct"/>
            <w:tcBorders>
              <w:top w:val="single" w:sz="8" w:space="0" w:color="000000" w:themeColor="text1"/>
              <w:bottom w:val="single" w:sz="12" w:space="0" w:color="000000" w:themeColor="text1"/>
            </w:tcBorders>
          </w:tcPr>
          <w:p w14:paraId="4C6D7397" w14:textId="77777777" w:rsidR="00435F83" w:rsidRPr="00513430" w:rsidRDefault="00435F83"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03EC3249" w14:textId="77777777" w:rsidTr="00A1745B">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14:paraId="5A10E369" w14:textId="77777777" w:rsidR="00111E51" w:rsidRPr="00513430" w:rsidRDefault="00111E51" w:rsidP="00E7734E">
            <w:pPr>
              <w:rPr>
                <w:rFonts w:ascii="Calibri" w:hAnsi="Calibri" w:cs="Calibri"/>
                <w:color w:val="000000" w:themeColor="text1"/>
                <w:sz w:val="22"/>
                <w:szCs w:val="22"/>
              </w:rPr>
            </w:pPr>
            <w:r w:rsidRPr="00513430">
              <w:rPr>
                <w:rFonts w:ascii="Calibri" w:hAnsi="Calibri" w:cs="Calibri"/>
                <w:color w:val="000000" w:themeColor="text1"/>
                <w:sz w:val="22"/>
                <w:szCs w:val="22"/>
              </w:rPr>
              <w:t>Govorjenje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med</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vajo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(po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tekmovalcu):</w:t>
            </w:r>
          </w:p>
        </w:tc>
        <w:tc>
          <w:tcPr>
            <w:tcW w:w="398" w:type="pct"/>
            <w:tcBorders>
              <w:top w:val="single" w:sz="12" w:space="0" w:color="000000" w:themeColor="text1"/>
              <w:bottom w:val="single" w:sz="8" w:space="0" w:color="000000" w:themeColor="text1"/>
            </w:tcBorders>
          </w:tcPr>
          <w:p w14:paraId="54F11167" w14:textId="77777777" w:rsidR="00111E51" w:rsidRPr="00513430" w:rsidRDefault="00111E51"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3F358997" w14:textId="77777777" w:rsidR="00111E51" w:rsidRPr="00513430" w:rsidRDefault="00111E51"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3E9E55F8" w14:textId="77777777" w:rsidTr="00A1745B">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12" w:space="0" w:color="000000" w:themeColor="text1"/>
            </w:tcBorders>
          </w:tcPr>
          <w:p w14:paraId="1751D87D" w14:textId="77777777" w:rsidR="00111E51" w:rsidRPr="00513430" w:rsidRDefault="00111E51" w:rsidP="00E7734E">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tekmovalci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med</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vajo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govorijo,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za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vsako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govorjenje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posameznika</w:t>
            </w:r>
          </w:p>
        </w:tc>
        <w:tc>
          <w:tcPr>
            <w:tcW w:w="398" w:type="pct"/>
            <w:tcBorders>
              <w:top w:val="single" w:sz="8" w:space="0" w:color="000000" w:themeColor="text1"/>
              <w:bottom w:val="single" w:sz="12" w:space="0" w:color="000000" w:themeColor="text1"/>
            </w:tcBorders>
          </w:tcPr>
          <w:p w14:paraId="39EAEF34" w14:textId="77777777" w:rsidR="00111E51" w:rsidRPr="00513430" w:rsidRDefault="00111E51"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2</w:t>
            </w:r>
          </w:p>
        </w:tc>
        <w:tc>
          <w:tcPr>
            <w:tcW w:w="398" w:type="pct"/>
            <w:tcBorders>
              <w:top w:val="single" w:sz="8" w:space="0" w:color="000000" w:themeColor="text1"/>
              <w:bottom w:val="single" w:sz="12" w:space="0" w:color="000000" w:themeColor="text1"/>
            </w:tcBorders>
          </w:tcPr>
          <w:p w14:paraId="04E775C9" w14:textId="77777777" w:rsidR="00111E51" w:rsidRPr="00513430" w:rsidRDefault="00111E51"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654A558E"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14:paraId="5B54DC8A" w14:textId="77777777" w:rsidR="00111E51" w:rsidRPr="00513430" w:rsidRDefault="001638B0" w:rsidP="00363C52">
            <w:pPr>
              <w:rPr>
                <w:rFonts w:ascii="Calibri" w:hAnsi="Calibri" w:cs="Calibri"/>
                <w:b w:val="0"/>
                <w:color w:val="000000" w:themeColor="text1"/>
                <w:sz w:val="22"/>
                <w:szCs w:val="22"/>
              </w:rPr>
            </w:pPr>
            <w:r w:rsidRPr="00513430">
              <w:rPr>
                <w:rFonts w:ascii="Calibri" w:hAnsi="Calibri" w:cs="Calibri"/>
                <w:color w:val="000000" w:themeColor="text1"/>
                <w:sz w:val="22"/>
                <w:szCs w:val="22"/>
              </w:rPr>
              <w:t>Metanje</w:t>
            </w:r>
            <w:r w:rsidR="00AE357B" w:rsidRPr="00513430">
              <w:rPr>
                <w:rFonts w:ascii="Calibri" w:hAnsi="Calibri" w:cs="Calibri"/>
                <w:color w:val="000000" w:themeColor="text1"/>
                <w:sz w:val="22"/>
                <w:szCs w:val="22"/>
              </w:rPr>
              <w:t xml:space="preserve"> </w:t>
            </w:r>
            <w:r w:rsidR="00363C52" w:rsidRPr="00513430">
              <w:rPr>
                <w:rFonts w:ascii="Calibri" w:hAnsi="Calibri" w:cs="Calibri"/>
                <w:color w:val="000000" w:themeColor="text1"/>
                <w:sz w:val="22"/>
                <w:szCs w:val="22"/>
              </w:rPr>
              <w:t xml:space="preserve">(izpuščanje) spojk </w:t>
            </w:r>
            <w:r w:rsidRPr="00513430">
              <w:rPr>
                <w:rFonts w:ascii="Calibri" w:hAnsi="Calibri" w:cs="Calibri"/>
                <w:color w:val="000000" w:themeColor="text1"/>
                <w:sz w:val="22"/>
                <w:szCs w:val="22"/>
              </w:rPr>
              <w:t>(po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primeru)</w:t>
            </w:r>
            <w:r w:rsidR="00264105" w:rsidRPr="00513430">
              <w:rPr>
                <w:rFonts w:ascii="Calibri" w:hAnsi="Calibri" w:cs="Calibri"/>
                <w:color w:val="000000" w:themeColor="text1"/>
                <w:sz w:val="22"/>
                <w:szCs w:val="22"/>
              </w:rPr>
              <w:t>:</w:t>
            </w:r>
          </w:p>
        </w:tc>
        <w:tc>
          <w:tcPr>
            <w:tcW w:w="398" w:type="pct"/>
            <w:tcBorders>
              <w:top w:val="single" w:sz="12" w:space="0" w:color="000000" w:themeColor="text1"/>
              <w:bottom w:val="single" w:sz="8" w:space="0" w:color="000000" w:themeColor="text1"/>
            </w:tcBorders>
          </w:tcPr>
          <w:p w14:paraId="619D84FB" w14:textId="77777777" w:rsidR="00111E51" w:rsidRPr="00513430" w:rsidRDefault="00111E51"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73036BC5" w14:textId="77777777" w:rsidR="00111E51" w:rsidRPr="00513430" w:rsidRDefault="00111E51"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7236CE5D"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14:paraId="6FC1257D" w14:textId="77777777" w:rsidR="00111E51" w:rsidRPr="00513430" w:rsidRDefault="00363C52" w:rsidP="00111E51">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ko pade na tla ena od spojk tlačnih cevi oz. če spojko tekmovalec odvrže na tla, v primeru, da pade na tla spoj ali dve spojki na eni cevi, se to oceni kot ena napaka</w:t>
            </w:r>
          </w:p>
        </w:tc>
        <w:tc>
          <w:tcPr>
            <w:tcW w:w="398" w:type="pct"/>
            <w:tcBorders>
              <w:top w:val="single" w:sz="8" w:space="0" w:color="000000" w:themeColor="text1"/>
              <w:bottom w:val="single" w:sz="8" w:space="0" w:color="000000" w:themeColor="text1"/>
            </w:tcBorders>
          </w:tcPr>
          <w:p w14:paraId="5FC824BE" w14:textId="77777777" w:rsidR="00111E51" w:rsidRPr="00513430" w:rsidRDefault="001638B0"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5</w:t>
            </w:r>
          </w:p>
        </w:tc>
        <w:tc>
          <w:tcPr>
            <w:tcW w:w="398" w:type="pct"/>
            <w:tcBorders>
              <w:top w:val="single" w:sz="8" w:space="0" w:color="000000" w:themeColor="text1"/>
              <w:bottom w:val="single" w:sz="8" w:space="0" w:color="000000" w:themeColor="text1"/>
            </w:tcBorders>
          </w:tcPr>
          <w:p w14:paraId="1C368270" w14:textId="77777777" w:rsidR="00111E51" w:rsidRPr="00513430" w:rsidRDefault="00111E51"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77C0130F" w14:textId="77777777" w:rsidTr="00CF45F5">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14:paraId="3B97B128" w14:textId="77777777" w:rsidR="00FE60BF" w:rsidRPr="00513430" w:rsidRDefault="00FE60BF" w:rsidP="00FE60BF">
            <w:pPr>
              <w:rPr>
                <w:rFonts w:ascii="Calibri" w:hAnsi="Calibri" w:cs="Calibri"/>
                <w:b w:val="0"/>
                <w:color w:val="000000" w:themeColor="text1"/>
                <w:sz w:val="22"/>
                <w:szCs w:val="22"/>
              </w:rPr>
            </w:pPr>
            <w:r w:rsidRPr="00513430">
              <w:rPr>
                <w:rFonts w:ascii="Calibri" w:hAnsi="Calibri" w:cs="Calibri"/>
                <w:color w:val="000000" w:themeColor="text1"/>
                <w:sz w:val="22"/>
                <w:szCs w:val="22"/>
              </w:rPr>
              <w:t>Nepr</w:t>
            </w:r>
            <w:r w:rsidR="00363C52" w:rsidRPr="00513430">
              <w:rPr>
                <w:rFonts w:ascii="Calibri" w:hAnsi="Calibri" w:cs="Calibri"/>
                <w:color w:val="000000" w:themeColor="text1"/>
                <w:sz w:val="22"/>
                <w:szCs w:val="22"/>
              </w:rPr>
              <w:t>avilno odložene rezervne cevi</w:t>
            </w:r>
            <w:r w:rsidR="00264105" w:rsidRPr="00513430">
              <w:rPr>
                <w:rFonts w:ascii="Calibri" w:hAnsi="Calibri" w:cs="Calibri"/>
                <w:color w:val="000000" w:themeColor="text1"/>
                <w:sz w:val="22"/>
                <w:szCs w:val="22"/>
              </w:rPr>
              <w:t>:</w:t>
            </w:r>
          </w:p>
        </w:tc>
        <w:tc>
          <w:tcPr>
            <w:tcW w:w="398" w:type="pct"/>
            <w:tcBorders>
              <w:top w:val="single" w:sz="12" w:space="0" w:color="000000" w:themeColor="text1"/>
              <w:bottom w:val="single" w:sz="8" w:space="0" w:color="000000" w:themeColor="text1"/>
            </w:tcBorders>
          </w:tcPr>
          <w:p w14:paraId="4574309C" w14:textId="77777777" w:rsidR="00FE60BF" w:rsidRPr="00513430" w:rsidRDefault="00FE60BF"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1579ABCA" w14:textId="77777777" w:rsidR="00FE60BF" w:rsidRPr="00513430" w:rsidRDefault="00FE60BF" w:rsidP="00CF45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6B984978" w14:textId="77777777" w:rsidTr="00CF45F5">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14:paraId="1EA82CDF" w14:textId="77777777" w:rsidR="00FE60BF" w:rsidRPr="00513430" w:rsidRDefault="00363C52" w:rsidP="00363C52">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ko rezervna cev ni odložena na predpisanem mestu</w:t>
            </w:r>
          </w:p>
        </w:tc>
        <w:tc>
          <w:tcPr>
            <w:tcW w:w="398" w:type="pct"/>
            <w:tcBorders>
              <w:top w:val="single" w:sz="8" w:space="0" w:color="000000" w:themeColor="text1"/>
              <w:bottom w:val="single" w:sz="8" w:space="0" w:color="000000" w:themeColor="text1"/>
            </w:tcBorders>
          </w:tcPr>
          <w:p w14:paraId="34CE3BC2" w14:textId="77777777" w:rsidR="00FE60BF" w:rsidRPr="00513430" w:rsidRDefault="00363C52"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5</w:t>
            </w:r>
          </w:p>
        </w:tc>
        <w:tc>
          <w:tcPr>
            <w:tcW w:w="398" w:type="pct"/>
            <w:tcBorders>
              <w:top w:val="single" w:sz="8" w:space="0" w:color="000000" w:themeColor="text1"/>
              <w:bottom w:val="single" w:sz="8" w:space="0" w:color="000000" w:themeColor="text1"/>
            </w:tcBorders>
          </w:tcPr>
          <w:p w14:paraId="66D745A9" w14:textId="77777777" w:rsidR="00FE60BF" w:rsidRPr="00513430" w:rsidRDefault="00FE60BF" w:rsidP="00CF45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2067732F" w14:textId="77777777" w:rsidTr="00CF45F5">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14:paraId="4C478212" w14:textId="77777777" w:rsidR="00DA20E5" w:rsidRPr="00513430" w:rsidRDefault="00363C52" w:rsidP="00363C52">
            <w:pPr>
              <w:rPr>
                <w:rFonts w:ascii="Calibri" w:hAnsi="Calibri" w:cs="Calibri"/>
                <w:b w:val="0"/>
                <w:color w:val="000000" w:themeColor="text1"/>
                <w:sz w:val="22"/>
                <w:szCs w:val="22"/>
              </w:rPr>
            </w:pPr>
            <w:r w:rsidRPr="00513430">
              <w:rPr>
                <w:rFonts w:ascii="Calibri" w:hAnsi="Calibri" w:cs="Calibri"/>
                <w:color w:val="000000" w:themeColor="text1"/>
                <w:sz w:val="22"/>
                <w:szCs w:val="22"/>
              </w:rPr>
              <w:t>Pozabljena ali izgubljena oprema</w:t>
            </w:r>
            <w:r w:rsidR="00264105" w:rsidRPr="00513430">
              <w:rPr>
                <w:rFonts w:ascii="Calibri" w:hAnsi="Calibri" w:cs="Calibri"/>
                <w:color w:val="000000" w:themeColor="text1"/>
                <w:sz w:val="22"/>
                <w:szCs w:val="22"/>
              </w:rPr>
              <w:t>:</w:t>
            </w:r>
          </w:p>
        </w:tc>
        <w:tc>
          <w:tcPr>
            <w:tcW w:w="398" w:type="pct"/>
            <w:tcBorders>
              <w:top w:val="single" w:sz="12" w:space="0" w:color="000000" w:themeColor="text1"/>
              <w:bottom w:val="single" w:sz="8" w:space="0" w:color="000000" w:themeColor="text1"/>
            </w:tcBorders>
          </w:tcPr>
          <w:p w14:paraId="6E55C195" w14:textId="77777777" w:rsidR="00DA20E5" w:rsidRPr="00513430" w:rsidRDefault="00DA20E5"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6AF0512F" w14:textId="77777777" w:rsidR="00DA20E5" w:rsidRPr="00513430" w:rsidRDefault="00DA20E5" w:rsidP="00CF45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4B252CC6" w14:textId="77777777" w:rsidTr="004220A2">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12" w:space="0" w:color="000000" w:themeColor="text1"/>
            </w:tcBorders>
          </w:tcPr>
          <w:p w14:paraId="3BBA9656" w14:textId="77777777" w:rsidR="00DA20E5" w:rsidRPr="00513430" w:rsidRDefault="007D31E1" w:rsidP="00CF45F5">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k</w:t>
            </w:r>
            <w:r w:rsidR="00363C52" w:rsidRPr="00513430">
              <w:rPr>
                <w:rFonts w:ascii="Calibri" w:hAnsi="Calibri" w:cs="Calibri"/>
                <w:b w:val="0"/>
                <w:color w:val="000000" w:themeColor="text1"/>
                <w:sz w:val="22"/>
                <w:szCs w:val="22"/>
              </w:rPr>
              <w:t xml:space="preserve">o tekmovalec na koncu vaje nima pri sebi predpisane opreme (cevni nosilec, cevni </w:t>
            </w:r>
            <w:proofErr w:type="spellStart"/>
            <w:r w:rsidR="00363C52" w:rsidRPr="00513430">
              <w:rPr>
                <w:rFonts w:ascii="Calibri" w:hAnsi="Calibri" w:cs="Calibri"/>
                <w:b w:val="0"/>
                <w:color w:val="000000" w:themeColor="text1"/>
                <w:sz w:val="22"/>
                <w:szCs w:val="22"/>
              </w:rPr>
              <w:t>pritrdilec</w:t>
            </w:r>
            <w:proofErr w:type="spellEnd"/>
            <w:r w:rsidR="00363C52" w:rsidRPr="00513430">
              <w:rPr>
                <w:rFonts w:ascii="Calibri" w:hAnsi="Calibri" w:cs="Calibri"/>
                <w:b w:val="0"/>
                <w:color w:val="000000" w:themeColor="text1"/>
                <w:sz w:val="22"/>
                <w:szCs w:val="22"/>
              </w:rPr>
              <w:t>, ključ za spojke)</w:t>
            </w:r>
          </w:p>
        </w:tc>
        <w:tc>
          <w:tcPr>
            <w:tcW w:w="398" w:type="pct"/>
            <w:tcBorders>
              <w:top w:val="single" w:sz="8" w:space="0" w:color="000000" w:themeColor="text1"/>
              <w:bottom w:val="single" w:sz="12" w:space="0" w:color="000000" w:themeColor="text1"/>
            </w:tcBorders>
          </w:tcPr>
          <w:p w14:paraId="002626EE" w14:textId="77777777" w:rsidR="00DA20E5" w:rsidRPr="00513430" w:rsidRDefault="00363C52"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5</w:t>
            </w:r>
          </w:p>
        </w:tc>
        <w:tc>
          <w:tcPr>
            <w:tcW w:w="398" w:type="pct"/>
            <w:tcBorders>
              <w:top w:val="single" w:sz="8" w:space="0" w:color="000000" w:themeColor="text1"/>
              <w:bottom w:val="single" w:sz="12" w:space="0" w:color="000000" w:themeColor="text1"/>
            </w:tcBorders>
          </w:tcPr>
          <w:p w14:paraId="52B02917" w14:textId="77777777" w:rsidR="00DA20E5" w:rsidRPr="00513430" w:rsidRDefault="00DA20E5" w:rsidP="00CF45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363C52" w:rsidRPr="00513430" w14:paraId="51ECDA6B" w14:textId="77777777" w:rsidTr="00C609BC">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2" w:space="0" w:color="000000" w:themeColor="text1"/>
            </w:tcBorders>
          </w:tcPr>
          <w:p w14:paraId="6C3392DA" w14:textId="77777777" w:rsidR="00363C52" w:rsidRPr="00513430" w:rsidRDefault="006D15B0" w:rsidP="00857C43">
            <w:pPr>
              <w:rPr>
                <w:rFonts w:ascii="Calibri" w:hAnsi="Calibri" w:cs="Calibri"/>
                <w:color w:val="000000" w:themeColor="text1"/>
                <w:sz w:val="22"/>
                <w:szCs w:val="22"/>
              </w:rPr>
            </w:pPr>
            <w:r w:rsidRPr="00513430">
              <w:rPr>
                <w:rFonts w:ascii="Calibri" w:hAnsi="Calibri" w:cs="Calibri"/>
                <w:color w:val="000000" w:themeColor="text1"/>
                <w:sz w:val="22"/>
                <w:szCs w:val="22"/>
              </w:rPr>
              <w:t>Slabo položene tlačne cevi</w:t>
            </w:r>
            <w:r w:rsidR="00857C43" w:rsidRPr="00513430">
              <w:rPr>
                <w:rFonts w:ascii="Calibri" w:hAnsi="Calibri" w:cs="Calibri"/>
                <w:color w:val="000000" w:themeColor="text1"/>
                <w:sz w:val="22"/>
                <w:szCs w:val="22"/>
              </w:rPr>
              <w:t xml:space="preserve"> (</w:t>
            </w:r>
            <w:r w:rsidR="002B7482" w:rsidRPr="00513430">
              <w:rPr>
                <w:rFonts w:ascii="Calibri" w:hAnsi="Calibri" w:cs="Calibri"/>
                <w:color w:val="000000" w:themeColor="text1"/>
                <w:sz w:val="22"/>
                <w:szCs w:val="22"/>
              </w:rPr>
              <w:t>po primeru):</w:t>
            </w:r>
            <w:r w:rsidR="00A34CBC" w:rsidRPr="00513430">
              <w:rPr>
                <w:rFonts w:ascii="Calibri" w:hAnsi="Calibri" w:cs="Calibri"/>
                <w:b w:val="0"/>
                <w:color w:val="000000" w:themeColor="text1"/>
                <w:sz w:val="19"/>
                <w:szCs w:val="19"/>
              </w:rPr>
              <w:t xml:space="preserve"> </w:t>
            </w:r>
            <w:r w:rsidR="002B7482" w:rsidRPr="00513430">
              <w:rPr>
                <w:rFonts w:ascii="Calibri" w:hAnsi="Calibri" w:cs="Calibri"/>
                <w:b w:val="0"/>
                <w:color w:val="000000" w:themeColor="text1"/>
                <w:sz w:val="19"/>
                <w:szCs w:val="19"/>
              </w:rPr>
              <w:t>(</w:t>
            </w:r>
            <w:r w:rsidR="00857C43" w:rsidRPr="00513430">
              <w:rPr>
                <w:rFonts w:ascii="Calibri" w:hAnsi="Calibri" w:cs="Calibri"/>
                <w:b w:val="0"/>
                <w:color w:val="000000" w:themeColor="text1"/>
                <w:sz w:val="19"/>
                <w:szCs w:val="19"/>
              </w:rPr>
              <w:t>napako se oceni samo enkrat za vsako cev; vsako cev ocenjujemo posebej</w:t>
            </w:r>
            <w:r w:rsidRPr="00513430">
              <w:rPr>
                <w:rFonts w:ascii="Calibri" w:hAnsi="Calibri" w:cs="Calibri"/>
                <w:b w:val="0"/>
                <w:color w:val="000000" w:themeColor="text1"/>
                <w:sz w:val="19"/>
                <w:szCs w:val="19"/>
              </w:rPr>
              <w:t>)</w:t>
            </w:r>
          </w:p>
        </w:tc>
        <w:tc>
          <w:tcPr>
            <w:tcW w:w="398" w:type="pct"/>
            <w:tcBorders>
              <w:top w:val="single" w:sz="12" w:space="0" w:color="000000" w:themeColor="text1"/>
              <w:bottom w:val="single" w:sz="2" w:space="0" w:color="000000" w:themeColor="text1"/>
            </w:tcBorders>
          </w:tcPr>
          <w:p w14:paraId="119596C1" w14:textId="77777777" w:rsidR="00363C52" w:rsidRPr="00513430" w:rsidRDefault="00363C52"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2" w:space="0" w:color="000000" w:themeColor="text1"/>
            </w:tcBorders>
          </w:tcPr>
          <w:p w14:paraId="32C530C6" w14:textId="77777777" w:rsidR="00363C52" w:rsidRPr="00513430" w:rsidRDefault="00363C52" w:rsidP="00C609BC">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C609BC" w:rsidRPr="00513430" w14:paraId="797825D8" w14:textId="77777777" w:rsidTr="00C609BC">
        <w:tc>
          <w:tcPr>
            <w:cnfStyle w:val="001000000000" w:firstRow="0" w:lastRow="0" w:firstColumn="1" w:lastColumn="0" w:oddVBand="0" w:evenVBand="0" w:oddHBand="0" w:evenHBand="0" w:firstRowFirstColumn="0" w:firstRowLastColumn="0" w:lastRowFirstColumn="0" w:lastRowLastColumn="0"/>
            <w:tcW w:w="4204" w:type="pct"/>
            <w:tcBorders>
              <w:top w:val="single" w:sz="2" w:space="0" w:color="000000" w:themeColor="text1"/>
              <w:bottom w:val="single" w:sz="2" w:space="0" w:color="000000" w:themeColor="text1"/>
            </w:tcBorders>
          </w:tcPr>
          <w:p w14:paraId="06842772" w14:textId="77777777" w:rsidR="00C609BC" w:rsidRPr="00513430" w:rsidRDefault="00C609BC" w:rsidP="00857C43">
            <w:pPr>
              <w:ind w:left="709"/>
              <w:rPr>
                <w:rFonts w:ascii="Calibri" w:hAnsi="Calibri" w:cs="Calibri"/>
                <w:b w:val="0"/>
                <w:color w:val="000000" w:themeColor="text1"/>
                <w:sz w:val="22"/>
                <w:szCs w:val="22"/>
              </w:rPr>
            </w:pPr>
            <w:r w:rsidRPr="00513430">
              <w:rPr>
                <w:rFonts w:ascii="Calibri" w:hAnsi="Calibri" w:cs="Calibri"/>
                <w:b w:val="0"/>
                <w:color w:val="000000" w:themeColor="text1"/>
                <w:sz w:val="22"/>
                <w:szCs w:val="22"/>
              </w:rPr>
              <w:t>cev je zavita za več kot 360°</w:t>
            </w:r>
          </w:p>
        </w:tc>
        <w:tc>
          <w:tcPr>
            <w:tcW w:w="398" w:type="pct"/>
            <w:tcBorders>
              <w:top w:val="single" w:sz="2" w:space="0" w:color="000000" w:themeColor="text1"/>
              <w:bottom w:val="single" w:sz="2" w:space="0" w:color="000000" w:themeColor="text1"/>
            </w:tcBorders>
          </w:tcPr>
          <w:p w14:paraId="16E9FB76" w14:textId="77777777" w:rsidR="00C609BC" w:rsidRPr="00513430" w:rsidRDefault="00C609BC"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5</w:t>
            </w:r>
          </w:p>
        </w:tc>
        <w:tc>
          <w:tcPr>
            <w:tcW w:w="398" w:type="pct"/>
            <w:tcBorders>
              <w:top w:val="single" w:sz="2" w:space="0" w:color="000000" w:themeColor="text1"/>
              <w:bottom w:val="single" w:sz="2" w:space="0" w:color="000000" w:themeColor="text1"/>
            </w:tcBorders>
          </w:tcPr>
          <w:p w14:paraId="29609671" w14:textId="77777777" w:rsidR="00C609BC" w:rsidRPr="00513430" w:rsidRDefault="00C609BC"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C609BC" w:rsidRPr="00513430" w14:paraId="61BF5300" w14:textId="77777777" w:rsidTr="00C609BC">
        <w:tc>
          <w:tcPr>
            <w:cnfStyle w:val="001000000000" w:firstRow="0" w:lastRow="0" w:firstColumn="1" w:lastColumn="0" w:oddVBand="0" w:evenVBand="0" w:oddHBand="0" w:evenHBand="0" w:firstRowFirstColumn="0" w:firstRowLastColumn="0" w:lastRowFirstColumn="0" w:lastRowLastColumn="0"/>
            <w:tcW w:w="4204" w:type="pct"/>
            <w:tcBorders>
              <w:top w:val="single" w:sz="2" w:space="0" w:color="000000" w:themeColor="text1"/>
              <w:bottom w:val="single" w:sz="2" w:space="0" w:color="000000" w:themeColor="text1"/>
            </w:tcBorders>
          </w:tcPr>
          <w:p w14:paraId="1150C389" w14:textId="77777777" w:rsidR="00C609BC" w:rsidRPr="00513430" w:rsidRDefault="00857C43" w:rsidP="00857C43">
            <w:pPr>
              <w:ind w:left="709"/>
              <w:rPr>
                <w:rFonts w:ascii="Calibri" w:hAnsi="Calibri" w:cs="Calibri"/>
                <w:b w:val="0"/>
                <w:color w:val="000000" w:themeColor="text1"/>
                <w:sz w:val="22"/>
                <w:szCs w:val="22"/>
              </w:rPr>
            </w:pPr>
            <w:r w:rsidRPr="00513430">
              <w:rPr>
                <w:rFonts w:ascii="Calibri" w:hAnsi="Calibri" w:cs="Calibri"/>
                <w:b w:val="0"/>
                <w:color w:val="000000" w:themeColor="text1"/>
                <w:sz w:val="22"/>
                <w:szCs w:val="22"/>
              </w:rPr>
              <w:t>c</w:t>
            </w:r>
            <w:r w:rsidR="00C609BC" w:rsidRPr="00513430">
              <w:rPr>
                <w:rFonts w:ascii="Calibri" w:hAnsi="Calibri" w:cs="Calibri"/>
                <w:b w:val="0"/>
                <w:color w:val="000000" w:themeColor="text1"/>
                <w:sz w:val="22"/>
                <w:szCs w:val="22"/>
              </w:rPr>
              <w:t>ev je po</w:t>
            </w:r>
            <w:r w:rsidR="00A34CBC" w:rsidRPr="00513430">
              <w:rPr>
                <w:rFonts w:ascii="Calibri" w:hAnsi="Calibri" w:cs="Calibri"/>
                <w:b w:val="0"/>
                <w:color w:val="000000" w:themeColor="text1"/>
                <w:sz w:val="22"/>
                <w:szCs w:val="22"/>
              </w:rPr>
              <w:t>ložena skrajšano za več kot 2 m</w:t>
            </w:r>
          </w:p>
        </w:tc>
        <w:tc>
          <w:tcPr>
            <w:tcW w:w="398" w:type="pct"/>
            <w:tcBorders>
              <w:top w:val="single" w:sz="2" w:space="0" w:color="000000" w:themeColor="text1"/>
              <w:bottom w:val="single" w:sz="2" w:space="0" w:color="000000" w:themeColor="text1"/>
            </w:tcBorders>
          </w:tcPr>
          <w:p w14:paraId="626A202E" w14:textId="77777777" w:rsidR="00C609BC" w:rsidRPr="00513430" w:rsidRDefault="00C609BC"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5</w:t>
            </w:r>
          </w:p>
        </w:tc>
        <w:tc>
          <w:tcPr>
            <w:tcW w:w="398" w:type="pct"/>
            <w:tcBorders>
              <w:top w:val="single" w:sz="2" w:space="0" w:color="000000" w:themeColor="text1"/>
              <w:bottom w:val="single" w:sz="2" w:space="0" w:color="000000" w:themeColor="text1"/>
            </w:tcBorders>
          </w:tcPr>
          <w:p w14:paraId="1C617482" w14:textId="77777777" w:rsidR="00C609BC" w:rsidRPr="00513430" w:rsidRDefault="00C609BC"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C609BC" w:rsidRPr="00513430" w14:paraId="12D09D21" w14:textId="77777777" w:rsidTr="00C609BC">
        <w:tc>
          <w:tcPr>
            <w:cnfStyle w:val="001000000000" w:firstRow="0" w:lastRow="0" w:firstColumn="1" w:lastColumn="0" w:oddVBand="0" w:evenVBand="0" w:oddHBand="0" w:evenHBand="0" w:firstRowFirstColumn="0" w:firstRowLastColumn="0" w:lastRowFirstColumn="0" w:lastRowLastColumn="0"/>
            <w:tcW w:w="4204" w:type="pct"/>
            <w:tcBorders>
              <w:top w:val="single" w:sz="2" w:space="0" w:color="000000" w:themeColor="text1"/>
              <w:bottom w:val="single" w:sz="2" w:space="0" w:color="000000" w:themeColor="text1"/>
            </w:tcBorders>
          </w:tcPr>
          <w:p w14:paraId="03E0148D" w14:textId="77777777" w:rsidR="00C609BC" w:rsidRPr="00513430" w:rsidRDefault="00C609BC" w:rsidP="00857C43">
            <w:pPr>
              <w:ind w:left="709"/>
              <w:rPr>
                <w:rFonts w:ascii="Calibri" w:hAnsi="Calibri" w:cs="Calibri"/>
                <w:b w:val="0"/>
                <w:color w:val="000000" w:themeColor="text1"/>
                <w:sz w:val="22"/>
                <w:szCs w:val="22"/>
              </w:rPr>
            </w:pPr>
            <w:r w:rsidRPr="00513430">
              <w:rPr>
                <w:rFonts w:ascii="Calibri" w:hAnsi="Calibri" w:cs="Calibri"/>
                <w:b w:val="0"/>
                <w:color w:val="000000" w:themeColor="text1"/>
                <w:sz w:val="22"/>
                <w:szCs w:val="22"/>
              </w:rPr>
              <w:t xml:space="preserve">tlačne </w:t>
            </w:r>
            <w:r w:rsidR="00A34CBC" w:rsidRPr="00513430">
              <w:rPr>
                <w:rFonts w:ascii="Calibri" w:hAnsi="Calibri" w:cs="Calibri"/>
                <w:b w:val="0"/>
                <w:color w:val="000000" w:themeColor="text1"/>
                <w:sz w:val="22"/>
                <w:szCs w:val="22"/>
              </w:rPr>
              <w:t>cevi so ostale v polžu</w:t>
            </w:r>
          </w:p>
        </w:tc>
        <w:tc>
          <w:tcPr>
            <w:tcW w:w="398" w:type="pct"/>
            <w:tcBorders>
              <w:top w:val="single" w:sz="2" w:space="0" w:color="000000" w:themeColor="text1"/>
              <w:bottom w:val="single" w:sz="2" w:space="0" w:color="000000" w:themeColor="text1"/>
            </w:tcBorders>
          </w:tcPr>
          <w:p w14:paraId="468107C4" w14:textId="77777777" w:rsidR="00C609BC" w:rsidRPr="00513430" w:rsidRDefault="00C609BC"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5</w:t>
            </w:r>
          </w:p>
        </w:tc>
        <w:tc>
          <w:tcPr>
            <w:tcW w:w="398" w:type="pct"/>
            <w:tcBorders>
              <w:top w:val="single" w:sz="2" w:space="0" w:color="000000" w:themeColor="text1"/>
              <w:bottom w:val="single" w:sz="2" w:space="0" w:color="000000" w:themeColor="text1"/>
            </w:tcBorders>
          </w:tcPr>
          <w:p w14:paraId="5F13B9ED" w14:textId="77777777" w:rsidR="00C609BC" w:rsidRPr="00513430" w:rsidRDefault="00C609BC"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C609BC" w:rsidRPr="00513430" w14:paraId="432D3ED2" w14:textId="77777777" w:rsidTr="00C609BC">
        <w:tc>
          <w:tcPr>
            <w:cnfStyle w:val="001000000000" w:firstRow="0" w:lastRow="0" w:firstColumn="1" w:lastColumn="0" w:oddVBand="0" w:evenVBand="0" w:oddHBand="0" w:evenHBand="0" w:firstRowFirstColumn="0" w:firstRowLastColumn="0" w:lastRowFirstColumn="0" w:lastRowLastColumn="0"/>
            <w:tcW w:w="4204" w:type="pct"/>
            <w:tcBorders>
              <w:top w:val="single" w:sz="2" w:space="0" w:color="000000" w:themeColor="text1"/>
              <w:bottom w:val="single" w:sz="2" w:space="0" w:color="000000" w:themeColor="text1"/>
            </w:tcBorders>
          </w:tcPr>
          <w:p w14:paraId="6828C145" w14:textId="77777777" w:rsidR="00C609BC" w:rsidRPr="00513430" w:rsidRDefault="00C609BC" w:rsidP="00857C43">
            <w:pPr>
              <w:ind w:left="709"/>
              <w:rPr>
                <w:rFonts w:ascii="Calibri" w:hAnsi="Calibri" w:cs="Calibri"/>
                <w:b w:val="0"/>
                <w:color w:val="000000" w:themeColor="text1"/>
                <w:sz w:val="22"/>
                <w:szCs w:val="22"/>
              </w:rPr>
            </w:pPr>
            <w:r w:rsidRPr="00513430">
              <w:rPr>
                <w:rFonts w:ascii="Calibri" w:hAnsi="Calibri" w:cs="Calibri"/>
                <w:b w:val="0"/>
                <w:color w:val="000000" w:themeColor="text1"/>
                <w:sz w:val="22"/>
                <w:szCs w:val="22"/>
              </w:rPr>
              <w:t>druga C-cev je o</w:t>
            </w:r>
            <w:r w:rsidR="00A34CBC" w:rsidRPr="00513430">
              <w:rPr>
                <w:rFonts w:ascii="Calibri" w:hAnsi="Calibri" w:cs="Calibri"/>
                <w:b w:val="0"/>
                <w:color w:val="000000" w:themeColor="text1"/>
                <w:sz w:val="22"/>
                <w:szCs w:val="22"/>
              </w:rPr>
              <w:t>stala dvojno položena v spirali</w:t>
            </w:r>
          </w:p>
        </w:tc>
        <w:tc>
          <w:tcPr>
            <w:tcW w:w="398" w:type="pct"/>
            <w:tcBorders>
              <w:top w:val="single" w:sz="2" w:space="0" w:color="000000" w:themeColor="text1"/>
              <w:bottom w:val="single" w:sz="2" w:space="0" w:color="000000" w:themeColor="text1"/>
            </w:tcBorders>
          </w:tcPr>
          <w:p w14:paraId="7E8B5C70" w14:textId="77777777" w:rsidR="00C609BC" w:rsidRPr="00513430" w:rsidRDefault="00C609BC"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5</w:t>
            </w:r>
          </w:p>
        </w:tc>
        <w:tc>
          <w:tcPr>
            <w:tcW w:w="398" w:type="pct"/>
            <w:tcBorders>
              <w:top w:val="single" w:sz="2" w:space="0" w:color="000000" w:themeColor="text1"/>
              <w:bottom w:val="single" w:sz="2" w:space="0" w:color="000000" w:themeColor="text1"/>
            </w:tcBorders>
          </w:tcPr>
          <w:p w14:paraId="436635DD" w14:textId="77777777" w:rsidR="00C609BC" w:rsidRPr="00513430" w:rsidRDefault="00C609BC"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363C52" w:rsidRPr="00513430" w14:paraId="55FBC1DE" w14:textId="77777777" w:rsidTr="0032593F">
        <w:tc>
          <w:tcPr>
            <w:cnfStyle w:val="001000000000" w:firstRow="0" w:lastRow="0" w:firstColumn="1" w:lastColumn="0" w:oddVBand="0" w:evenVBand="0" w:oddHBand="0" w:evenHBand="0" w:firstRowFirstColumn="0" w:firstRowLastColumn="0" w:lastRowFirstColumn="0" w:lastRowLastColumn="0"/>
            <w:tcW w:w="4204" w:type="pct"/>
            <w:tcBorders>
              <w:top w:val="single" w:sz="2" w:space="0" w:color="000000" w:themeColor="text1"/>
              <w:bottom w:val="single" w:sz="12" w:space="0" w:color="000000" w:themeColor="text1"/>
            </w:tcBorders>
          </w:tcPr>
          <w:p w14:paraId="39CFC878" w14:textId="77777777" w:rsidR="006D15B0" w:rsidRPr="00513430" w:rsidRDefault="006D15B0" w:rsidP="00857C43">
            <w:pPr>
              <w:ind w:left="709"/>
              <w:rPr>
                <w:rFonts w:ascii="Calibri" w:hAnsi="Calibri" w:cs="Calibri"/>
                <w:b w:val="0"/>
                <w:color w:val="000000" w:themeColor="text1"/>
                <w:sz w:val="22"/>
                <w:szCs w:val="22"/>
              </w:rPr>
            </w:pPr>
            <w:r w:rsidRPr="00513430">
              <w:rPr>
                <w:rFonts w:ascii="Calibri" w:hAnsi="Calibri" w:cs="Calibri"/>
                <w:b w:val="0"/>
                <w:color w:val="000000" w:themeColor="text1"/>
                <w:sz w:val="22"/>
                <w:szCs w:val="22"/>
              </w:rPr>
              <w:t xml:space="preserve">druga </w:t>
            </w:r>
            <w:r w:rsidR="00A34CBC" w:rsidRPr="00513430">
              <w:rPr>
                <w:rFonts w:ascii="Calibri" w:hAnsi="Calibri" w:cs="Calibri"/>
                <w:b w:val="0"/>
                <w:color w:val="000000" w:themeColor="text1"/>
                <w:sz w:val="22"/>
                <w:szCs w:val="22"/>
              </w:rPr>
              <w:t>C-cev je ostala vržena na kup</w:t>
            </w:r>
          </w:p>
        </w:tc>
        <w:tc>
          <w:tcPr>
            <w:tcW w:w="398" w:type="pct"/>
            <w:tcBorders>
              <w:top w:val="single" w:sz="2" w:space="0" w:color="000000" w:themeColor="text1"/>
              <w:bottom w:val="single" w:sz="12" w:space="0" w:color="000000" w:themeColor="text1"/>
            </w:tcBorders>
          </w:tcPr>
          <w:p w14:paraId="734A76B0" w14:textId="77777777" w:rsidR="00363C52" w:rsidRPr="00513430" w:rsidRDefault="00C609BC"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5</w:t>
            </w:r>
          </w:p>
        </w:tc>
        <w:tc>
          <w:tcPr>
            <w:tcW w:w="398" w:type="pct"/>
            <w:tcBorders>
              <w:top w:val="single" w:sz="2" w:space="0" w:color="000000" w:themeColor="text1"/>
              <w:bottom w:val="single" w:sz="12" w:space="0" w:color="000000" w:themeColor="text1"/>
            </w:tcBorders>
          </w:tcPr>
          <w:p w14:paraId="0AB828A4" w14:textId="77777777" w:rsidR="00363C52" w:rsidRPr="00513430" w:rsidRDefault="00C609BC"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363C52" w:rsidRPr="00513430" w14:paraId="4D62EA2F" w14:textId="77777777" w:rsidTr="0032593F">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2" w:space="0" w:color="000000" w:themeColor="text1"/>
            </w:tcBorders>
          </w:tcPr>
          <w:p w14:paraId="36493485" w14:textId="77777777" w:rsidR="00363C52" w:rsidRPr="00513430" w:rsidRDefault="008D66A6" w:rsidP="00E7734E">
            <w:pPr>
              <w:rPr>
                <w:rFonts w:ascii="Calibri" w:hAnsi="Calibri" w:cs="Calibri"/>
                <w:color w:val="000000" w:themeColor="text1"/>
                <w:sz w:val="22"/>
                <w:szCs w:val="22"/>
              </w:rPr>
            </w:pPr>
            <w:r w:rsidRPr="00513430">
              <w:rPr>
                <w:rFonts w:ascii="Calibri" w:hAnsi="Calibri" w:cs="Calibri"/>
                <w:color w:val="000000" w:themeColor="text1"/>
                <w:sz w:val="22"/>
                <w:szCs w:val="22"/>
              </w:rPr>
              <w:t>Napačno oziroma nerazumljivo povelje</w:t>
            </w:r>
            <w:r w:rsidR="009C5BA8" w:rsidRPr="00513430">
              <w:rPr>
                <w:rFonts w:ascii="Calibri" w:hAnsi="Calibri" w:cs="Calibri"/>
                <w:color w:val="000000" w:themeColor="text1"/>
                <w:sz w:val="22"/>
                <w:szCs w:val="22"/>
              </w:rPr>
              <w:t xml:space="preserve"> (po primeru)</w:t>
            </w:r>
            <w:r w:rsidRPr="00513430">
              <w:rPr>
                <w:rFonts w:ascii="Calibri" w:hAnsi="Calibri" w:cs="Calibri"/>
                <w:color w:val="000000" w:themeColor="text1"/>
                <w:sz w:val="22"/>
                <w:szCs w:val="22"/>
              </w:rPr>
              <w:t>:</w:t>
            </w:r>
          </w:p>
        </w:tc>
        <w:tc>
          <w:tcPr>
            <w:tcW w:w="398" w:type="pct"/>
            <w:tcBorders>
              <w:top w:val="single" w:sz="12" w:space="0" w:color="000000" w:themeColor="text1"/>
              <w:bottom w:val="single" w:sz="2" w:space="0" w:color="000000" w:themeColor="text1"/>
            </w:tcBorders>
          </w:tcPr>
          <w:p w14:paraId="3170A81C" w14:textId="77777777" w:rsidR="00363C52" w:rsidRPr="00513430" w:rsidRDefault="00363C52"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2" w:space="0" w:color="000000" w:themeColor="text1"/>
            </w:tcBorders>
          </w:tcPr>
          <w:p w14:paraId="49EE1330" w14:textId="77777777" w:rsidR="00363C52" w:rsidRPr="00513430" w:rsidRDefault="00363C52"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857C43" w:rsidRPr="00513430" w14:paraId="661BCFCF" w14:textId="77777777" w:rsidTr="0032593F">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2" w:space="0" w:color="000000" w:themeColor="text1"/>
            </w:tcBorders>
          </w:tcPr>
          <w:p w14:paraId="66BEED6E" w14:textId="77777777" w:rsidR="00857C43" w:rsidRPr="00513430" w:rsidRDefault="00857C43" w:rsidP="00857C43">
            <w:pPr>
              <w:ind w:left="709"/>
              <w:rPr>
                <w:rFonts w:ascii="Calibri" w:hAnsi="Calibri" w:cs="Calibri"/>
                <w:b w:val="0"/>
                <w:color w:val="000000" w:themeColor="text1"/>
                <w:sz w:val="22"/>
                <w:szCs w:val="22"/>
              </w:rPr>
            </w:pPr>
            <w:r w:rsidRPr="00513430">
              <w:rPr>
                <w:rFonts w:ascii="Calibri" w:hAnsi="Calibri" w:cs="Calibri"/>
                <w:b w:val="0"/>
                <w:color w:val="000000" w:themeColor="text1"/>
                <w:sz w:val="22"/>
                <w:szCs w:val="22"/>
              </w:rPr>
              <w:t>važni</w:t>
            </w:r>
            <w:r w:rsidR="00A34CBC" w:rsidRPr="00513430">
              <w:rPr>
                <w:rFonts w:ascii="Calibri" w:hAnsi="Calibri" w:cs="Calibri"/>
                <w:b w:val="0"/>
                <w:color w:val="000000" w:themeColor="text1"/>
                <w:sz w:val="22"/>
                <w:szCs w:val="22"/>
              </w:rPr>
              <w:t xml:space="preserve"> deli povelja so bili izpuščeni</w:t>
            </w:r>
          </w:p>
        </w:tc>
        <w:tc>
          <w:tcPr>
            <w:tcW w:w="398" w:type="pct"/>
            <w:tcBorders>
              <w:top w:val="single" w:sz="12" w:space="0" w:color="000000" w:themeColor="text1"/>
              <w:bottom w:val="single" w:sz="2" w:space="0" w:color="000000" w:themeColor="text1"/>
            </w:tcBorders>
          </w:tcPr>
          <w:p w14:paraId="45A7856E" w14:textId="77777777" w:rsidR="00857C43" w:rsidRPr="00513430" w:rsidRDefault="00857C4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10</w:t>
            </w:r>
          </w:p>
        </w:tc>
        <w:tc>
          <w:tcPr>
            <w:tcW w:w="398" w:type="pct"/>
            <w:tcBorders>
              <w:top w:val="single" w:sz="12" w:space="0" w:color="000000" w:themeColor="text1"/>
              <w:bottom w:val="single" w:sz="2" w:space="0" w:color="000000" w:themeColor="text1"/>
            </w:tcBorders>
          </w:tcPr>
          <w:p w14:paraId="46B69917" w14:textId="77777777" w:rsidR="00857C43" w:rsidRPr="00513430" w:rsidRDefault="00857C43"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857C43" w:rsidRPr="00513430" w14:paraId="222F18EA" w14:textId="77777777" w:rsidTr="0032593F">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2" w:space="0" w:color="000000" w:themeColor="text1"/>
            </w:tcBorders>
          </w:tcPr>
          <w:p w14:paraId="54002AD7" w14:textId="77777777" w:rsidR="00857C43" w:rsidRPr="00513430" w:rsidRDefault="00857C43" w:rsidP="00857C43">
            <w:pPr>
              <w:ind w:left="709"/>
              <w:rPr>
                <w:rFonts w:ascii="Calibri" w:hAnsi="Calibri" w:cs="Calibri"/>
                <w:b w:val="0"/>
                <w:color w:val="000000" w:themeColor="text1"/>
                <w:sz w:val="22"/>
                <w:szCs w:val="22"/>
              </w:rPr>
            </w:pPr>
            <w:r w:rsidRPr="00513430">
              <w:rPr>
                <w:rFonts w:ascii="Calibri" w:hAnsi="Calibri" w:cs="Calibri"/>
                <w:b w:val="0"/>
                <w:color w:val="000000" w:themeColor="text1"/>
                <w:sz w:val="22"/>
                <w:szCs w:val="22"/>
              </w:rPr>
              <w:t>vse</w:t>
            </w:r>
            <w:r w:rsidR="00A34CBC" w:rsidRPr="00513430">
              <w:rPr>
                <w:rFonts w:ascii="Calibri" w:hAnsi="Calibri" w:cs="Calibri"/>
                <w:b w:val="0"/>
                <w:color w:val="000000" w:themeColor="text1"/>
                <w:sz w:val="22"/>
                <w:szCs w:val="22"/>
              </w:rPr>
              <w:t>bina povelja je napačna</w:t>
            </w:r>
          </w:p>
        </w:tc>
        <w:tc>
          <w:tcPr>
            <w:tcW w:w="398" w:type="pct"/>
            <w:tcBorders>
              <w:top w:val="single" w:sz="12" w:space="0" w:color="000000" w:themeColor="text1"/>
              <w:bottom w:val="single" w:sz="2" w:space="0" w:color="000000" w:themeColor="text1"/>
            </w:tcBorders>
          </w:tcPr>
          <w:p w14:paraId="25785080" w14:textId="77777777" w:rsidR="00857C43" w:rsidRPr="00513430" w:rsidRDefault="00857C4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10</w:t>
            </w:r>
          </w:p>
        </w:tc>
        <w:tc>
          <w:tcPr>
            <w:tcW w:w="398" w:type="pct"/>
            <w:tcBorders>
              <w:top w:val="single" w:sz="12" w:space="0" w:color="000000" w:themeColor="text1"/>
              <w:bottom w:val="single" w:sz="2" w:space="0" w:color="000000" w:themeColor="text1"/>
            </w:tcBorders>
          </w:tcPr>
          <w:p w14:paraId="13B5028A" w14:textId="77777777" w:rsidR="00857C43" w:rsidRPr="00513430" w:rsidRDefault="00857C43"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857C43" w:rsidRPr="00513430" w14:paraId="6FC753C5" w14:textId="77777777" w:rsidTr="0032593F">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2" w:space="0" w:color="000000" w:themeColor="text1"/>
            </w:tcBorders>
          </w:tcPr>
          <w:p w14:paraId="03DB8601" w14:textId="77777777" w:rsidR="00857C43" w:rsidRPr="00513430" w:rsidRDefault="00857C43" w:rsidP="00857C43">
            <w:pPr>
              <w:ind w:left="709"/>
              <w:rPr>
                <w:rFonts w:ascii="Calibri" w:hAnsi="Calibri" w:cs="Calibri"/>
                <w:b w:val="0"/>
                <w:color w:val="000000" w:themeColor="text1"/>
                <w:sz w:val="22"/>
                <w:szCs w:val="22"/>
              </w:rPr>
            </w:pPr>
            <w:r w:rsidRPr="00513430">
              <w:rPr>
                <w:rFonts w:ascii="Calibri" w:hAnsi="Calibri" w:cs="Calibri"/>
                <w:b w:val="0"/>
                <w:color w:val="000000" w:themeColor="text1"/>
                <w:sz w:val="22"/>
                <w:szCs w:val="22"/>
              </w:rPr>
              <w:t>posamezna povelja niso bila izdana (npr. odpiranje ventila b</w:t>
            </w:r>
            <w:r w:rsidR="00A34CBC" w:rsidRPr="00513430">
              <w:rPr>
                <w:rFonts w:ascii="Calibri" w:hAnsi="Calibri" w:cs="Calibri"/>
                <w:b w:val="0"/>
                <w:color w:val="000000" w:themeColor="text1"/>
                <w:sz w:val="22"/>
                <w:szCs w:val="22"/>
              </w:rPr>
              <w:t>rez povelja)</w:t>
            </w:r>
          </w:p>
        </w:tc>
        <w:tc>
          <w:tcPr>
            <w:tcW w:w="398" w:type="pct"/>
            <w:tcBorders>
              <w:top w:val="single" w:sz="12" w:space="0" w:color="000000" w:themeColor="text1"/>
              <w:bottom w:val="single" w:sz="2" w:space="0" w:color="000000" w:themeColor="text1"/>
            </w:tcBorders>
          </w:tcPr>
          <w:p w14:paraId="17B0824C" w14:textId="77777777" w:rsidR="00857C43" w:rsidRPr="00513430" w:rsidRDefault="00857C4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10</w:t>
            </w:r>
          </w:p>
        </w:tc>
        <w:tc>
          <w:tcPr>
            <w:tcW w:w="398" w:type="pct"/>
            <w:tcBorders>
              <w:top w:val="single" w:sz="12" w:space="0" w:color="000000" w:themeColor="text1"/>
              <w:bottom w:val="single" w:sz="2" w:space="0" w:color="000000" w:themeColor="text1"/>
            </w:tcBorders>
          </w:tcPr>
          <w:p w14:paraId="69835E58" w14:textId="77777777" w:rsidR="00857C43" w:rsidRPr="00513430" w:rsidRDefault="00857C43"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857C43" w:rsidRPr="00513430" w14:paraId="19AF4499" w14:textId="77777777" w:rsidTr="0032593F">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2" w:space="0" w:color="000000" w:themeColor="text1"/>
            </w:tcBorders>
          </w:tcPr>
          <w:p w14:paraId="4CE5ABCB" w14:textId="77777777" w:rsidR="00857C43" w:rsidRPr="00513430" w:rsidRDefault="00984D07" w:rsidP="00857C43">
            <w:pPr>
              <w:ind w:left="709"/>
              <w:rPr>
                <w:rFonts w:ascii="Calibri" w:hAnsi="Calibri" w:cs="Calibri"/>
                <w:b w:val="0"/>
                <w:color w:val="000000" w:themeColor="text1"/>
                <w:sz w:val="22"/>
                <w:szCs w:val="22"/>
              </w:rPr>
            </w:pPr>
            <w:r w:rsidRPr="00513430">
              <w:rPr>
                <w:rFonts w:ascii="Calibri" w:hAnsi="Calibri" w:cs="Calibri"/>
                <w:b w:val="0"/>
                <w:color w:val="000000" w:themeColor="text1"/>
                <w:sz w:val="22"/>
                <w:szCs w:val="22"/>
              </w:rPr>
              <w:t>N-1</w:t>
            </w:r>
            <w:r w:rsidR="00857C43" w:rsidRPr="00513430">
              <w:rPr>
                <w:rFonts w:ascii="Calibri" w:hAnsi="Calibri" w:cs="Calibri"/>
                <w:b w:val="0"/>
                <w:color w:val="000000" w:themeColor="text1"/>
                <w:sz w:val="22"/>
                <w:szCs w:val="22"/>
              </w:rPr>
              <w:t xml:space="preserve"> izda povelje za vodo s cevnim nosilcem ali cevnim </w:t>
            </w:r>
            <w:proofErr w:type="spellStart"/>
            <w:r w:rsidR="00857C43" w:rsidRPr="00513430">
              <w:rPr>
                <w:rFonts w:ascii="Calibri" w:hAnsi="Calibri" w:cs="Calibri"/>
                <w:b w:val="0"/>
                <w:color w:val="000000" w:themeColor="text1"/>
                <w:sz w:val="22"/>
                <w:szCs w:val="22"/>
              </w:rPr>
              <w:t>pritrdilcem</w:t>
            </w:r>
            <w:proofErr w:type="spellEnd"/>
            <w:r w:rsidR="00857C43" w:rsidRPr="00513430">
              <w:rPr>
                <w:rFonts w:ascii="Calibri" w:hAnsi="Calibri" w:cs="Calibri"/>
                <w:b w:val="0"/>
                <w:color w:val="000000" w:themeColor="text1"/>
                <w:sz w:val="22"/>
                <w:szCs w:val="22"/>
              </w:rPr>
              <w:t xml:space="preserve"> v ustih</w:t>
            </w:r>
          </w:p>
        </w:tc>
        <w:tc>
          <w:tcPr>
            <w:tcW w:w="398" w:type="pct"/>
            <w:tcBorders>
              <w:top w:val="single" w:sz="12" w:space="0" w:color="000000" w:themeColor="text1"/>
              <w:bottom w:val="single" w:sz="2" w:space="0" w:color="000000" w:themeColor="text1"/>
            </w:tcBorders>
          </w:tcPr>
          <w:p w14:paraId="21FC7512" w14:textId="77777777" w:rsidR="00857C43" w:rsidRPr="00513430" w:rsidRDefault="00857C4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10</w:t>
            </w:r>
          </w:p>
        </w:tc>
        <w:tc>
          <w:tcPr>
            <w:tcW w:w="398" w:type="pct"/>
            <w:tcBorders>
              <w:top w:val="single" w:sz="12" w:space="0" w:color="000000" w:themeColor="text1"/>
              <w:bottom w:val="single" w:sz="2" w:space="0" w:color="000000" w:themeColor="text1"/>
            </w:tcBorders>
          </w:tcPr>
          <w:p w14:paraId="6D2403B6" w14:textId="77777777" w:rsidR="00857C43" w:rsidRPr="00513430" w:rsidRDefault="00857C43"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8D66A6" w:rsidRPr="00513430" w14:paraId="22422D14" w14:textId="77777777" w:rsidTr="0032593F">
        <w:tc>
          <w:tcPr>
            <w:cnfStyle w:val="001000000000" w:firstRow="0" w:lastRow="0" w:firstColumn="1" w:lastColumn="0" w:oddVBand="0" w:evenVBand="0" w:oddHBand="0" w:evenHBand="0" w:firstRowFirstColumn="0" w:firstRowLastColumn="0" w:lastRowFirstColumn="0" w:lastRowLastColumn="0"/>
            <w:tcW w:w="4204" w:type="pct"/>
            <w:tcBorders>
              <w:top w:val="single" w:sz="2" w:space="0" w:color="000000" w:themeColor="text1"/>
              <w:bottom w:val="single" w:sz="12" w:space="0" w:color="000000" w:themeColor="text1"/>
            </w:tcBorders>
          </w:tcPr>
          <w:p w14:paraId="73E74F36" w14:textId="77777777" w:rsidR="008D66A6" w:rsidRPr="00513430" w:rsidRDefault="008D66A6" w:rsidP="00857C43">
            <w:pPr>
              <w:ind w:left="709"/>
              <w:rPr>
                <w:rFonts w:ascii="Calibri" w:hAnsi="Calibri" w:cs="Calibri"/>
                <w:b w:val="0"/>
                <w:i/>
                <w:color w:val="000000" w:themeColor="text1"/>
                <w:sz w:val="22"/>
                <w:szCs w:val="22"/>
              </w:rPr>
            </w:pPr>
            <w:r w:rsidRPr="00513430">
              <w:rPr>
                <w:rFonts w:ascii="Calibri" w:hAnsi="Calibri" w:cs="Calibri"/>
                <w:b w:val="0"/>
                <w:i/>
                <w:color w:val="000000" w:themeColor="text1"/>
                <w:sz w:val="22"/>
                <w:szCs w:val="22"/>
              </w:rPr>
              <w:t>(v primeru, da povelje ni bilo izdano točno po predpisanem vrstnem redu besed, je pa bilo smiselno pravilno, se ne oceni kot napaka)</w:t>
            </w:r>
          </w:p>
        </w:tc>
        <w:tc>
          <w:tcPr>
            <w:tcW w:w="398" w:type="pct"/>
            <w:tcBorders>
              <w:top w:val="single" w:sz="2" w:space="0" w:color="000000" w:themeColor="text1"/>
              <w:bottom w:val="single" w:sz="12" w:space="0" w:color="000000" w:themeColor="text1"/>
            </w:tcBorders>
          </w:tcPr>
          <w:p w14:paraId="0BD6BC36" w14:textId="77777777" w:rsidR="008D66A6" w:rsidRPr="00513430" w:rsidRDefault="008D66A6"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themeColor="text1"/>
                <w:sz w:val="22"/>
                <w:szCs w:val="22"/>
              </w:rPr>
            </w:pPr>
          </w:p>
        </w:tc>
        <w:tc>
          <w:tcPr>
            <w:tcW w:w="398" w:type="pct"/>
            <w:tcBorders>
              <w:top w:val="single" w:sz="2" w:space="0" w:color="000000" w:themeColor="text1"/>
              <w:bottom w:val="single" w:sz="12" w:space="0" w:color="000000" w:themeColor="text1"/>
            </w:tcBorders>
          </w:tcPr>
          <w:p w14:paraId="47FF252E" w14:textId="77777777" w:rsidR="008D66A6" w:rsidRPr="00513430" w:rsidRDefault="008D66A6"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themeColor="text1"/>
                <w:sz w:val="22"/>
                <w:szCs w:val="22"/>
              </w:rPr>
            </w:pPr>
          </w:p>
        </w:tc>
      </w:tr>
      <w:tr w:rsidR="0032593F" w:rsidRPr="00513430" w14:paraId="4EE318A2" w14:textId="77777777" w:rsidTr="0032593F">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2" w:space="0" w:color="000000" w:themeColor="text1"/>
            </w:tcBorders>
          </w:tcPr>
          <w:p w14:paraId="5FC82A29" w14:textId="77777777" w:rsidR="0032593F" w:rsidRPr="00513430" w:rsidRDefault="0032593F" w:rsidP="00E7734E">
            <w:pPr>
              <w:rPr>
                <w:rFonts w:ascii="Calibri" w:hAnsi="Calibri" w:cs="Calibri"/>
                <w:color w:val="000000" w:themeColor="text1"/>
                <w:sz w:val="22"/>
                <w:szCs w:val="22"/>
              </w:rPr>
            </w:pPr>
            <w:r w:rsidRPr="00513430">
              <w:rPr>
                <w:rFonts w:ascii="Calibri" w:hAnsi="Calibri" w:cs="Calibri"/>
                <w:color w:val="000000" w:themeColor="text1"/>
                <w:sz w:val="22"/>
                <w:szCs w:val="22"/>
              </w:rPr>
              <w:t>Nepravilno odprti tlačni ventili:</w:t>
            </w:r>
          </w:p>
        </w:tc>
        <w:tc>
          <w:tcPr>
            <w:tcW w:w="398" w:type="pct"/>
            <w:tcBorders>
              <w:top w:val="single" w:sz="12" w:space="0" w:color="000000" w:themeColor="text1"/>
              <w:bottom w:val="single" w:sz="2" w:space="0" w:color="000000" w:themeColor="text1"/>
            </w:tcBorders>
          </w:tcPr>
          <w:p w14:paraId="1D065531" w14:textId="77777777" w:rsidR="0032593F" w:rsidRPr="00513430" w:rsidRDefault="0032593F"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2" w:space="0" w:color="000000" w:themeColor="text1"/>
            </w:tcBorders>
          </w:tcPr>
          <w:p w14:paraId="16FEFAAA" w14:textId="77777777" w:rsidR="0032593F" w:rsidRPr="00513430" w:rsidRDefault="0032593F"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32593F" w:rsidRPr="00513430" w14:paraId="48D504D9" w14:textId="77777777" w:rsidTr="007D31E1">
        <w:tc>
          <w:tcPr>
            <w:cnfStyle w:val="001000000000" w:firstRow="0" w:lastRow="0" w:firstColumn="1" w:lastColumn="0" w:oddVBand="0" w:evenVBand="0" w:oddHBand="0" w:evenHBand="0" w:firstRowFirstColumn="0" w:firstRowLastColumn="0" w:lastRowFirstColumn="0" w:lastRowLastColumn="0"/>
            <w:tcW w:w="4204" w:type="pct"/>
            <w:tcBorders>
              <w:top w:val="single" w:sz="2" w:space="0" w:color="000000" w:themeColor="text1"/>
              <w:bottom w:val="single" w:sz="12" w:space="0" w:color="000000" w:themeColor="text1"/>
            </w:tcBorders>
          </w:tcPr>
          <w:p w14:paraId="7934E6A0" w14:textId="77777777" w:rsidR="0032593F" w:rsidRPr="00513430" w:rsidRDefault="0032593F" w:rsidP="007D31E1">
            <w:pPr>
              <w:ind w:left="709"/>
              <w:rPr>
                <w:rFonts w:ascii="Calibri" w:hAnsi="Calibri" w:cs="Calibri"/>
                <w:b w:val="0"/>
                <w:color w:val="000000" w:themeColor="text1"/>
                <w:sz w:val="22"/>
                <w:szCs w:val="22"/>
              </w:rPr>
            </w:pPr>
            <w:r w:rsidRPr="00513430">
              <w:rPr>
                <w:rFonts w:ascii="Calibri" w:hAnsi="Calibri" w:cs="Calibri"/>
                <w:b w:val="0"/>
                <w:color w:val="000000" w:themeColor="text1"/>
                <w:sz w:val="22"/>
                <w:szCs w:val="22"/>
              </w:rPr>
              <w:t xml:space="preserve">ventile na </w:t>
            </w:r>
            <w:proofErr w:type="spellStart"/>
            <w:r w:rsidRPr="00513430">
              <w:rPr>
                <w:rFonts w:ascii="Calibri" w:hAnsi="Calibri" w:cs="Calibri"/>
                <w:b w:val="0"/>
                <w:color w:val="000000" w:themeColor="text1"/>
                <w:sz w:val="22"/>
                <w:szCs w:val="22"/>
              </w:rPr>
              <w:t>trojaku</w:t>
            </w:r>
            <w:proofErr w:type="spellEnd"/>
            <w:r w:rsidRPr="00513430">
              <w:rPr>
                <w:rFonts w:ascii="Calibri" w:hAnsi="Calibri" w:cs="Calibri"/>
                <w:b w:val="0"/>
                <w:color w:val="000000" w:themeColor="text1"/>
                <w:sz w:val="22"/>
                <w:szCs w:val="22"/>
              </w:rPr>
              <w:t xml:space="preserve"> je potrebno praviloma odpreti do konca; ni napaka, če se ventili obrnejo (zasučejo) do pol obrata nazaj</w:t>
            </w:r>
          </w:p>
        </w:tc>
        <w:tc>
          <w:tcPr>
            <w:tcW w:w="398" w:type="pct"/>
            <w:tcBorders>
              <w:top w:val="single" w:sz="2" w:space="0" w:color="000000" w:themeColor="text1"/>
              <w:bottom w:val="single" w:sz="12" w:space="0" w:color="000000" w:themeColor="text1"/>
            </w:tcBorders>
          </w:tcPr>
          <w:p w14:paraId="7D8077EA" w14:textId="77777777" w:rsidR="0032593F" w:rsidRPr="00513430" w:rsidRDefault="007D31E1"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10</w:t>
            </w:r>
          </w:p>
        </w:tc>
        <w:tc>
          <w:tcPr>
            <w:tcW w:w="398" w:type="pct"/>
            <w:tcBorders>
              <w:top w:val="single" w:sz="2" w:space="0" w:color="000000" w:themeColor="text1"/>
              <w:bottom w:val="single" w:sz="12" w:space="0" w:color="000000" w:themeColor="text1"/>
            </w:tcBorders>
          </w:tcPr>
          <w:p w14:paraId="44854C83" w14:textId="77777777" w:rsidR="0032593F" w:rsidRPr="00513430" w:rsidRDefault="007D31E1"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7D31E1" w:rsidRPr="00513430" w14:paraId="5BA90DFD" w14:textId="77777777" w:rsidTr="007D31E1">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14:paraId="2F27C8B5" w14:textId="77777777" w:rsidR="007D31E1" w:rsidRPr="00513430" w:rsidRDefault="007D31E1" w:rsidP="00E7734E">
            <w:pPr>
              <w:rPr>
                <w:rFonts w:ascii="Calibri" w:hAnsi="Calibri" w:cs="Calibri"/>
                <w:color w:val="000000" w:themeColor="text1"/>
                <w:sz w:val="22"/>
                <w:szCs w:val="22"/>
              </w:rPr>
            </w:pPr>
            <w:r w:rsidRPr="00513430">
              <w:rPr>
                <w:rFonts w:ascii="Calibri" w:hAnsi="Calibri" w:cs="Calibri"/>
                <w:color w:val="000000" w:themeColor="text1"/>
                <w:sz w:val="22"/>
                <w:szCs w:val="22"/>
              </w:rPr>
              <w:t>Razpeta spojka</w:t>
            </w:r>
            <w:r w:rsidR="00A34CBC" w:rsidRPr="00513430">
              <w:rPr>
                <w:rFonts w:ascii="Calibri" w:hAnsi="Calibri" w:cs="Calibri"/>
                <w:color w:val="000000" w:themeColor="text1"/>
                <w:sz w:val="22"/>
                <w:szCs w:val="22"/>
              </w:rPr>
              <w:t xml:space="preserve"> (po primeru</w:t>
            </w:r>
            <w:r w:rsidR="002B7482" w:rsidRPr="00513430">
              <w:rPr>
                <w:rFonts w:ascii="Calibri" w:hAnsi="Calibri" w:cs="Calibri"/>
                <w:color w:val="000000" w:themeColor="text1"/>
                <w:sz w:val="22"/>
                <w:szCs w:val="22"/>
              </w:rPr>
              <w:t xml:space="preserve">): </w:t>
            </w:r>
            <w:r w:rsidR="00A34CBC" w:rsidRPr="00513430">
              <w:rPr>
                <w:rFonts w:ascii="Calibri" w:hAnsi="Calibri" w:cs="Calibri"/>
                <w:color w:val="000000" w:themeColor="text1"/>
                <w:sz w:val="22"/>
                <w:szCs w:val="22"/>
              </w:rPr>
              <w:t xml:space="preserve"> </w:t>
            </w:r>
            <w:r w:rsidR="002B7482" w:rsidRPr="00513430">
              <w:rPr>
                <w:rFonts w:ascii="Calibri" w:hAnsi="Calibri" w:cs="Calibri"/>
                <w:b w:val="0"/>
                <w:color w:val="000000" w:themeColor="text1"/>
                <w:sz w:val="19"/>
                <w:szCs w:val="19"/>
              </w:rPr>
              <w:t>(</w:t>
            </w:r>
            <w:r w:rsidR="00A34CBC" w:rsidRPr="00513430">
              <w:rPr>
                <w:rFonts w:ascii="Calibri" w:hAnsi="Calibri" w:cs="Calibri"/>
                <w:b w:val="0"/>
                <w:color w:val="000000" w:themeColor="text1"/>
                <w:sz w:val="19"/>
                <w:szCs w:val="19"/>
              </w:rPr>
              <w:t>če je pri tlačnem vodu razpetih več spojk, se vsak par spojk oceni kot napaka)</w:t>
            </w:r>
          </w:p>
        </w:tc>
        <w:tc>
          <w:tcPr>
            <w:tcW w:w="398" w:type="pct"/>
            <w:tcBorders>
              <w:top w:val="single" w:sz="12" w:space="0" w:color="000000" w:themeColor="text1"/>
              <w:bottom w:val="single" w:sz="8" w:space="0" w:color="000000" w:themeColor="text1"/>
            </w:tcBorders>
          </w:tcPr>
          <w:p w14:paraId="244B935C" w14:textId="77777777" w:rsidR="007D31E1" w:rsidRPr="00513430" w:rsidRDefault="007D31E1"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p>
        </w:tc>
        <w:tc>
          <w:tcPr>
            <w:tcW w:w="398" w:type="pct"/>
            <w:tcBorders>
              <w:top w:val="single" w:sz="12" w:space="0" w:color="000000" w:themeColor="text1"/>
              <w:bottom w:val="single" w:sz="8" w:space="0" w:color="000000" w:themeColor="text1"/>
            </w:tcBorders>
          </w:tcPr>
          <w:p w14:paraId="0260EE77" w14:textId="77777777" w:rsidR="007D31E1" w:rsidRPr="00513430" w:rsidRDefault="007D31E1"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p>
        </w:tc>
      </w:tr>
      <w:tr w:rsidR="007D31E1" w:rsidRPr="00513430" w14:paraId="2383AF2E" w14:textId="77777777" w:rsidTr="0032593F">
        <w:tc>
          <w:tcPr>
            <w:cnfStyle w:val="001000000000" w:firstRow="0" w:lastRow="0" w:firstColumn="1" w:lastColumn="0" w:oddVBand="0" w:evenVBand="0" w:oddHBand="0" w:evenHBand="0" w:firstRowFirstColumn="0" w:firstRowLastColumn="0" w:lastRowFirstColumn="0" w:lastRowLastColumn="0"/>
            <w:tcW w:w="4204" w:type="pct"/>
            <w:tcBorders>
              <w:top w:val="single" w:sz="2" w:space="0" w:color="000000" w:themeColor="text1"/>
              <w:bottom w:val="single" w:sz="8" w:space="0" w:color="000000" w:themeColor="text1"/>
            </w:tcBorders>
          </w:tcPr>
          <w:p w14:paraId="7F8A9D0B" w14:textId="77777777" w:rsidR="007D31E1" w:rsidRPr="00513430" w:rsidRDefault="007D31E1" w:rsidP="007D31E1">
            <w:pPr>
              <w:ind w:left="709"/>
              <w:rPr>
                <w:rFonts w:ascii="Calibri" w:hAnsi="Calibri" w:cs="Calibri"/>
                <w:b w:val="0"/>
                <w:color w:val="000000" w:themeColor="text1"/>
                <w:sz w:val="22"/>
                <w:szCs w:val="22"/>
              </w:rPr>
            </w:pPr>
            <w:r w:rsidRPr="00513430">
              <w:rPr>
                <w:rFonts w:ascii="Calibri" w:hAnsi="Calibri" w:cs="Calibri"/>
                <w:b w:val="0"/>
                <w:color w:val="000000" w:themeColor="text1"/>
                <w:sz w:val="22"/>
                <w:szCs w:val="22"/>
              </w:rPr>
              <w:t>ko sta po končani vaji spojki odp</w:t>
            </w:r>
            <w:r w:rsidR="00A34CBC" w:rsidRPr="00513430">
              <w:rPr>
                <w:rFonts w:ascii="Calibri" w:hAnsi="Calibri" w:cs="Calibri"/>
                <w:b w:val="0"/>
                <w:color w:val="000000" w:themeColor="text1"/>
                <w:sz w:val="22"/>
                <w:szCs w:val="22"/>
              </w:rPr>
              <w:t>rti ali speti samo z enim zobom</w:t>
            </w:r>
          </w:p>
        </w:tc>
        <w:tc>
          <w:tcPr>
            <w:tcW w:w="398" w:type="pct"/>
            <w:tcBorders>
              <w:top w:val="single" w:sz="2" w:space="0" w:color="000000" w:themeColor="text1"/>
              <w:bottom w:val="single" w:sz="8" w:space="0" w:color="000000" w:themeColor="text1"/>
            </w:tcBorders>
          </w:tcPr>
          <w:p w14:paraId="03B7A2B0" w14:textId="77777777" w:rsidR="007D31E1" w:rsidRPr="00513430" w:rsidRDefault="007D31E1"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10</w:t>
            </w:r>
          </w:p>
        </w:tc>
        <w:tc>
          <w:tcPr>
            <w:tcW w:w="398" w:type="pct"/>
            <w:tcBorders>
              <w:top w:val="single" w:sz="2" w:space="0" w:color="000000" w:themeColor="text1"/>
              <w:bottom w:val="single" w:sz="8" w:space="0" w:color="000000" w:themeColor="text1"/>
            </w:tcBorders>
          </w:tcPr>
          <w:p w14:paraId="36E8FECC" w14:textId="77777777" w:rsidR="007D31E1" w:rsidRPr="00513430" w:rsidRDefault="007D31E1"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7D31E1" w:rsidRPr="00513430" w14:paraId="26123A6F" w14:textId="77777777" w:rsidTr="0032593F">
        <w:tc>
          <w:tcPr>
            <w:cnfStyle w:val="001000000000" w:firstRow="0" w:lastRow="0" w:firstColumn="1" w:lastColumn="0" w:oddVBand="0" w:evenVBand="0" w:oddHBand="0" w:evenHBand="0" w:firstRowFirstColumn="0" w:firstRowLastColumn="0" w:lastRowFirstColumn="0" w:lastRowLastColumn="0"/>
            <w:tcW w:w="4204" w:type="pct"/>
            <w:tcBorders>
              <w:top w:val="single" w:sz="2" w:space="0" w:color="000000" w:themeColor="text1"/>
              <w:bottom w:val="single" w:sz="8" w:space="0" w:color="000000" w:themeColor="text1"/>
            </w:tcBorders>
          </w:tcPr>
          <w:p w14:paraId="0DE42DBD" w14:textId="77777777" w:rsidR="007D31E1" w:rsidRPr="00513430" w:rsidRDefault="007D31E1" w:rsidP="007D31E1">
            <w:pPr>
              <w:ind w:left="709"/>
              <w:rPr>
                <w:rFonts w:ascii="Calibri" w:hAnsi="Calibri" w:cs="Calibri"/>
                <w:b w:val="0"/>
                <w:color w:val="000000" w:themeColor="text1"/>
                <w:sz w:val="22"/>
                <w:szCs w:val="22"/>
              </w:rPr>
            </w:pPr>
            <w:r w:rsidRPr="00513430">
              <w:rPr>
                <w:rFonts w:ascii="Calibri" w:hAnsi="Calibri" w:cs="Calibri"/>
                <w:b w:val="0"/>
                <w:color w:val="000000" w:themeColor="text1"/>
                <w:sz w:val="22"/>
                <w:szCs w:val="22"/>
              </w:rPr>
              <w:t>če napaka ni bila odp</w:t>
            </w:r>
            <w:r w:rsidR="00A34CBC" w:rsidRPr="00513430">
              <w:rPr>
                <w:rFonts w:ascii="Calibri" w:hAnsi="Calibri" w:cs="Calibri"/>
                <w:b w:val="0"/>
                <w:color w:val="000000" w:themeColor="text1"/>
                <w:sz w:val="22"/>
                <w:szCs w:val="22"/>
              </w:rPr>
              <w:t>ravljena pravilno po opisu vaje</w:t>
            </w:r>
          </w:p>
        </w:tc>
        <w:tc>
          <w:tcPr>
            <w:tcW w:w="398" w:type="pct"/>
            <w:tcBorders>
              <w:top w:val="single" w:sz="2" w:space="0" w:color="000000" w:themeColor="text1"/>
              <w:bottom w:val="single" w:sz="8" w:space="0" w:color="000000" w:themeColor="text1"/>
            </w:tcBorders>
          </w:tcPr>
          <w:p w14:paraId="05BB5DB7" w14:textId="77777777" w:rsidR="007D31E1" w:rsidRPr="00513430" w:rsidRDefault="007D31E1"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10</w:t>
            </w:r>
          </w:p>
        </w:tc>
        <w:tc>
          <w:tcPr>
            <w:tcW w:w="398" w:type="pct"/>
            <w:tcBorders>
              <w:top w:val="single" w:sz="2" w:space="0" w:color="000000" w:themeColor="text1"/>
              <w:bottom w:val="single" w:sz="8" w:space="0" w:color="000000" w:themeColor="text1"/>
            </w:tcBorders>
          </w:tcPr>
          <w:p w14:paraId="0006F5D9" w14:textId="77777777" w:rsidR="007D31E1" w:rsidRPr="00513430" w:rsidRDefault="007D31E1"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0D1FC7E8"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14:paraId="24587B6F" w14:textId="77777777" w:rsidR="00111E51" w:rsidRPr="00513430" w:rsidRDefault="00111E51" w:rsidP="00E7734E">
            <w:pPr>
              <w:rPr>
                <w:rFonts w:ascii="Calibri" w:hAnsi="Calibri" w:cs="Calibri"/>
                <w:b w:val="0"/>
                <w:color w:val="000000" w:themeColor="text1"/>
                <w:sz w:val="22"/>
                <w:szCs w:val="22"/>
              </w:rPr>
            </w:pPr>
            <w:r w:rsidRPr="00513430">
              <w:rPr>
                <w:rFonts w:ascii="Calibri" w:hAnsi="Calibri" w:cs="Calibri"/>
                <w:color w:val="000000" w:themeColor="text1"/>
                <w:sz w:val="22"/>
                <w:szCs w:val="22"/>
              </w:rPr>
              <w:t>Nepravilno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delo:</w:t>
            </w:r>
          </w:p>
        </w:tc>
        <w:tc>
          <w:tcPr>
            <w:tcW w:w="398" w:type="pct"/>
            <w:tcBorders>
              <w:top w:val="single" w:sz="12" w:space="0" w:color="000000" w:themeColor="text1"/>
              <w:bottom w:val="single" w:sz="8" w:space="0" w:color="000000" w:themeColor="text1"/>
            </w:tcBorders>
          </w:tcPr>
          <w:p w14:paraId="718420E5" w14:textId="77777777" w:rsidR="00111E51" w:rsidRPr="00513430" w:rsidRDefault="00111E51"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74EEEDA5" w14:textId="77777777" w:rsidR="00111E51" w:rsidRPr="00513430" w:rsidRDefault="00111E51"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3571B1C2"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14:paraId="1744D797" w14:textId="77777777" w:rsidR="00111E51" w:rsidRPr="00513430" w:rsidRDefault="008D66A6" w:rsidP="008D66A6">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ko</w:t>
            </w:r>
            <w:r w:rsidR="00AE357B" w:rsidRPr="00513430">
              <w:rPr>
                <w:rFonts w:ascii="Calibri" w:hAnsi="Calibri" w:cs="Calibri"/>
                <w:b w:val="0"/>
                <w:color w:val="000000" w:themeColor="text1"/>
                <w:sz w:val="22"/>
                <w:szCs w:val="22"/>
              </w:rPr>
              <w:t xml:space="preserve"> </w:t>
            </w:r>
            <w:r w:rsidR="00363D08" w:rsidRPr="00513430">
              <w:rPr>
                <w:rFonts w:ascii="Calibri" w:hAnsi="Calibri" w:cs="Calibri"/>
                <w:b w:val="0"/>
                <w:color w:val="000000" w:themeColor="text1"/>
                <w:sz w:val="22"/>
                <w:szCs w:val="22"/>
              </w:rPr>
              <w:t>tekmovalci</w:t>
            </w:r>
            <w:r w:rsidR="00AE357B" w:rsidRPr="00513430">
              <w:rPr>
                <w:rFonts w:ascii="Calibri" w:hAnsi="Calibri" w:cs="Calibri"/>
                <w:b w:val="0"/>
                <w:color w:val="000000" w:themeColor="text1"/>
                <w:sz w:val="22"/>
                <w:szCs w:val="22"/>
              </w:rPr>
              <w:t xml:space="preserve"> </w:t>
            </w:r>
            <w:r w:rsidR="00363D08" w:rsidRPr="00513430">
              <w:rPr>
                <w:rFonts w:ascii="Calibri" w:hAnsi="Calibri" w:cs="Calibri"/>
                <w:b w:val="0"/>
                <w:color w:val="000000" w:themeColor="text1"/>
                <w:sz w:val="22"/>
                <w:szCs w:val="22"/>
              </w:rPr>
              <w:t>niso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 xml:space="preserve">izvedli vaje tako, kot je v opisu vaje predpisano; </w:t>
            </w:r>
            <w:r w:rsidR="00363D08" w:rsidRPr="00513430">
              <w:rPr>
                <w:rFonts w:ascii="Calibri" w:hAnsi="Calibri" w:cs="Calibri"/>
                <w:b w:val="0"/>
                <w:color w:val="000000" w:themeColor="text1"/>
                <w:sz w:val="22"/>
                <w:szCs w:val="22"/>
              </w:rPr>
              <w:t>izvzete</w:t>
            </w:r>
            <w:r w:rsidR="00AE357B" w:rsidRPr="00513430">
              <w:rPr>
                <w:rFonts w:ascii="Calibri" w:hAnsi="Calibri" w:cs="Calibri"/>
                <w:b w:val="0"/>
                <w:color w:val="000000" w:themeColor="text1"/>
                <w:sz w:val="22"/>
                <w:szCs w:val="22"/>
              </w:rPr>
              <w:t xml:space="preserve"> </w:t>
            </w:r>
            <w:r w:rsidR="00363D08" w:rsidRPr="00513430">
              <w:rPr>
                <w:rFonts w:ascii="Calibri" w:hAnsi="Calibri" w:cs="Calibri"/>
                <w:b w:val="0"/>
                <w:color w:val="000000" w:themeColor="text1"/>
                <w:sz w:val="22"/>
                <w:szCs w:val="22"/>
              </w:rPr>
              <w:t>so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 xml:space="preserve">tiste </w:t>
            </w:r>
            <w:r w:rsidR="00363D08" w:rsidRPr="00513430">
              <w:rPr>
                <w:rFonts w:ascii="Calibri" w:hAnsi="Calibri" w:cs="Calibri"/>
                <w:b w:val="0"/>
                <w:color w:val="000000" w:themeColor="text1"/>
                <w:sz w:val="22"/>
                <w:szCs w:val="22"/>
              </w:rPr>
              <w:t>napake,</w:t>
            </w:r>
            <w:r w:rsidR="00AE357B" w:rsidRPr="00513430">
              <w:rPr>
                <w:rFonts w:ascii="Calibri" w:hAnsi="Calibri" w:cs="Calibri"/>
                <w:b w:val="0"/>
                <w:color w:val="000000" w:themeColor="text1"/>
                <w:sz w:val="22"/>
                <w:szCs w:val="22"/>
              </w:rPr>
              <w:t xml:space="preserve"> </w:t>
            </w:r>
            <w:r w:rsidR="00363D08" w:rsidRPr="00513430">
              <w:rPr>
                <w:rFonts w:ascii="Calibri" w:hAnsi="Calibri" w:cs="Calibri"/>
                <w:b w:val="0"/>
                <w:color w:val="000000" w:themeColor="text1"/>
                <w:sz w:val="22"/>
                <w:szCs w:val="22"/>
              </w:rPr>
              <w:t>ki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 xml:space="preserve">se ocenijo po drugih točkah ocenjevanja; v primeru, da odpravijo napake tekmovalci, ki za omenjena dela niso predvideni po opisu vaje, se le-to oceni kot »nepravilno delo«; če pa odpeto spojko spnejo tekmovalci, ki za to niso predvideni po opisu vaje, ostane napaka »odpeta spojka«; </w:t>
            </w:r>
            <w:r w:rsidR="00363D08" w:rsidRPr="00513430">
              <w:rPr>
                <w:rFonts w:ascii="Calibri" w:hAnsi="Calibri" w:cs="Arial"/>
                <w:b w:val="0"/>
                <w:color w:val="000000" w:themeColor="text1"/>
                <w:sz w:val="22"/>
                <w:szCs w:val="22"/>
                <w:shd w:val="clear" w:color="auto" w:fill="FFFFFF"/>
              </w:rPr>
              <w:t>na</w:t>
            </w:r>
            <w:r w:rsidR="00AE357B" w:rsidRPr="00513430">
              <w:rPr>
                <w:rFonts w:ascii="Calibri" w:hAnsi="Calibri" w:cs="Arial"/>
                <w:b w:val="0"/>
                <w:color w:val="000000" w:themeColor="text1"/>
                <w:sz w:val="22"/>
                <w:szCs w:val="22"/>
                <w:shd w:val="clear" w:color="auto" w:fill="FFFFFF"/>
              </w:rPr>
              <w:t xml:space="preserve"> </w:t>
            </w:r>
            <w:r w:rsidR="00363D08" w:rsidRPr="00513430">
              <w:rPr>
                <w:rFonts w:ascii="Calibri" w:hAnsi="Calibri" w:cs="Arial"/>
                <w:b w:val="0"/>
                <w:color w:val="000000" w:themeColor="text1"/>
                <w:sz w:val="22"/>
                <w:szCs w:val="22"/>
                <w:shd w:val="clear" w:color="auto" w:fill="FFFFFF"/>
              </w:rPr>
              <w:t>napako</w:t>
            </w:r>
            <w:r w:rsidR="00AE357B" w:rsidRPr="00513430">
              <w:rPr>
                <w:rFonts w:ascii="Calibri" w:hAnsi="Calibri" w:cs="Arial"/>
                <w:b w:val="0"/>
                <w:color w:val="000000" w:themeColor="text1"/>
                <w:sz w:val="22"/>
                <w:szCs w:val="22"/>
                <w:shd w:val="clear" w:color="auto" w:fill="FFFFFF"/>
              </w:rPr>
              <w:t xml:space="preserve"> </w:t>
            </w:r>
            <w:r w:rsidR="00363D08" w:rsidRPr="00513430">
              <w:rPr>
                <w:rFonts w:ascii="Calibri" w:hAnsi="Calibri" w:cs="Arial"/>
                <w:b w:val="0"/>
                <w:color w:val="000000" w:themeColor="text1"/>
                <w:sz w:val="22"/>
                <w:szCs w:val="22"/>
                <w:shd w:val="clear" w:color="auto" w:fill="FFFFFF"/>
              </w:rPr>
              <w:t>»nepravilno</w:t>
            </w:r>
            <w:r w:rsidR="00AE357B" w:rsidRPr="00513430">
              <w:rPr>
                <w:rFonts w:ascii="Calibri" w:hAnsi="Calibri" w:cs="Arial"/>
                <w:b w:val="0"/>
                <w:color w:val="000000" w:themeColor="text1"/>
                <w:sz w:val="22"/>
                <w:szCs w:val="22"/>
                <w:shd w:val="clear" w:color="auto" w:fill="FFFFFF"/>
              </w:rPr>
              <w:t xml:space="preserve"> </w:t>
            </w:r>
            <w:r w:rsidR="00363D08" w:rsidRPr="00513430">
              <w:rPr>
                <w:rFonts w:ascii="Calibri" w:hAnsi="Calibri" w:cs="Arial"/>
                <w:b w:val="0"/>
                <w:color w:val="000000" w:themeColor="text1"/>
                <w:sz w:val="22"/>
                <w:szCs w:val="22"/>
                <w:shd w:val="clear" w:color="auto" w:fill="FFFFFF"/>
              </w:rPr>
              <w:t>delo«</w:t>
            </w:r>
            <w:r w:rsidR="00AE357B" w:rsidRPr="00513430">
              <w:rPr>
                <w:rFonts w:ascii="Calibri" w:hAnsi="Calibri" w:cs="Arial"/>
                <w:b w:val="0"/>
                <w:color w:val="000000" w:themeColor="text1"/>
                <w:sz w:val="22"/>
                <w:szCs w:val="22"/>
                <w:shd w:val="clear" w:color="auto" w:fill="FFFFFF"/>
              </w:rPr>
              <w:t xml:space="preserve"> </w:t>
            </w:r>
            <w:r w:rsidR="00363D08" w:rsidRPr="00513430">
              <w:rPr>
                <w:rFonts w:ascii="Calibri" w:hAnsi="Calibri" w:cs="Arial"/>
                <w:b w:val="0"/>
                <w:color w:val="000000" w:themeColor="text1"/>
                <w:sz w:val="22"/>
                <w:szCs w:val="22"/>
                <w:shd w:val="clear" w:color="auto" w:fill="FFFFFF"/>
              </w:rPr>
              <w:t>v</w:t>
            </w:r>
            <w:r w:rsidR="00AE357B" w:rsidRPr="00513430">
              <w:rPr>
                <w:rFonts w:ascii="Calibri" w:hAnsi="Calibri" w:cs="Arial"/>
                <w:b w:val="0"/>
                <w:color w:val="000000" w:themeColor="text1"/>
                <w:sz w:val="22"/>
                <w:szCs w:val="22"/>
                <w:shd w:val="clear" w:color="auto" w:fill="FFFFFF"/>
              </w:rPr>
              <w:t xml:space="preserve"> </w:t>
            </w:r>
            <w:r w:rsidR="00363D08" w:rsidRPr="00513430">
              <w:rPr>
                <w:rFonts w:ascii="Calibri" w:hAnsi="Calibri" w:cs="Arial"/>
                <w:b w:val="0"/>
                <w:color w:val="000000" w:themeColor="text1"/>
                <w:sz w:val="22"/>
                <w:szCs w:val="22"/>
                <w:shd w:val="clear" w:color="auto" w:fill="FFFFFF"/>
              </w:rPr>
              <w:t>tem</w:t>
            </w:r>
            <w:r w:rsidR="00AE357B" w:rsidRPr="00513430">
              <w:rPr>
                <w:rFonts w:ascii="Calibri" w:hAnsi="Calibri" w:cs="Arial"/>
                <w:b w:val="0"/>
                <w:color w:val="000000" w:themeColor="text1"/>
                <w:sz w:val="22"/>
                <w:szCs w:val="22"/>
                <w:shd w:val="clear" w:color="auto" w:fill="FFFFFF"/>
              </w:rPr>
              <w:t xml:space="preserve"> </w:t>
            </w:r>
            <w:r w:rsidR="00363D08" w:rsidRPr="00513430">
              <w:rPr>
                <w:rFonts w:ascii="Calibri" w:hAnsi="Calibri" w:cs="Arial"/>
                <w:b w:val="0"/>
                <w:color w:val="000000" w:themeColor="text1"/>
                <w:sz w:val="22"/>
                <w:szCs w:val="22"/>
                <w:shd w:val="clear" w:color="auto" w:fill="FFFFFF"/>
              </w:rPr>
              <w:t>opisu</w:t>
            </w:r>
            <w:r w:rsidR="00AE357B" w:rsidRPr="00513430">
              <w:rPr>
                <w:rFonts w:ascii="Calibri" w:hAnsi="Calibri" w:cs="Arial"/>
                <w:b w:val="0"/>
                <w:color w:val="000000" w:themeColor="text1"/>
                <w:sz w:val="22"/>
                <w:szCs w:val="22"/>
                <w:shd w:val="clear" w:color="auto" w:fill="FFFFFF"/>
              </w:rPr>
              <w:t xml:space="preserve"> </w:t>
            </w:r>
            <w:r w:rsidR="00363D08" w:rsidRPr="00513430">
              <w:rPr>
                <w:rFonts w:ascii="Calibri" w:hAnsi="Calibri" w:cs="Arial"/>
                <w:b w:val="0"/>
                <w:color w:val="000000" w:themeColor="text1"/>
                <w:sz w:val="22"/>
                <w:szCs w:val="22"/>
                <w:shd w:val="clear" w:color="auto" w:fill="FFFFFF"/>
              </w:rPr>
              <w:t>vaje</w:t>
            </w:r>
            <w:r w:rsidR="00AE357B" w:rsidRPr="00513430">
              <w:rPr>
                <w:rFonts w:ascii="Calibri" w:hAnsi="Calibri" w:cs="Arial"/>
                <w:b w:val="0"/>
                <w:color w:val="000000" w:themeColor="text1"/>
                <w:sz w:val="22"/>
                <w:szCs w:val="22"/>
                <w:shd w:val="clear" w:color="auto" w:fill="FFFFFF"/>
              </w:rPr>
              <w:t xml:space="preserve"> </w:t>
            </w:r>
            <w:r w:rsidR="00363D08" w:rsidRPr="00513430">
              <w:rPr>
                <w:rFonts w:ascii="Calibri" w:hAnsi="Calibri" w:cs="Arial"/>
                <w:b w:val="0"/>
                <w:color w:val="000000" w:themeColor="text1"/>
                <w:sz w:val="22"/>
                <w:szCs w:val="22"/>
                <w:shd w:val="clear" w:color="auto" w:fill="FFFFFF"/>
              </w:rPr>
              <w:t>ni</w:t>
            </w:r>
            <w:r w:rsidR="00AE357B" w:rsidRPr="00513430">
              <w:rPr>
                <w:rFonts w:ascii="Calibri" w:hAnsi="Calibri" w:cs="Arial"/>
                <w:b w:val="0"/>
                <w:color w:val="000000" w:themeColor="text1"/>
                <w:sz w:val="22"/>
                <w:szCs w:val="22"/>
                <w:shd w:val="clear" w:color="auto" w:fill="FFFFFF"/>
              </w:rPr>
              <w:t xml:space="preserve"> </w:t>
            </w:r>
            <w:r w:rsidR="00363D08" w:rsidRPr="00513430">
              <w:rPr>
                <w:rFonts w:ascii="Calibri" w:hAnsi="Calibri" w:cs="Arial"/>
                <w:b w:val="0"/>
                <w:color w:val="000000" w:themeColor="text1"/>
                <w:sz w:val="22"/>
                <w:szCs w:val="22"/>
                <w:shd w:val="clear" w:color="auto" w:fill="FFFFFF"/>
              </w:rPr>
              <w:t>vedno</w:t>
            </w:r>
            <w:r w:rsidR="00AE357B" w:rsidRPr="00513430">
              <w:rPr>
                <w:rFonts w:ascii="Calibri" w:hAnsi="Calibri" w:cs="Arial"/>
                <w:b w:val="0"/>
                <w:color w:val="000000" w:themeColor="text1"/>
                <w:sz w:val="22"/>
                <w:szCs w:val="22"/>
                <w:shd w:val="clear" w:color="auto" w:fill="FFFFFF"/>
              </w:rPr>
              <w:t xml:space="preserve"> </w:t>
            </w:r>
            <w:r w:rsidR="00363D08" w:rsidRPr="00513430">
              <w:rPr>
                <w:rFonts w:ascii="Calibri" w:hAnsi="Calibri" w:cs="Arial"/>
                <w:b w:val="0"/>
                <w:color w:val="000000" w:themeColor="text1"/>
                <w:sz w:val="22"/>
                <w:szCs w:val="22"/>
                <w:shd w:val="clear" w:color="auto" w:fill="FFFFFF"/>
              </w:rPr>
              <w:t>posebej</w:t>
            </w:r>
            <w:r w:rsidR="00AE357B" w:rsidRPr="00513430">
              <w:rPr>
                <w:rFonts w:ascii="Calibri" w:hAnsi="Calibri" w:cs="Arial"/>
                <w:b w:val="0"/>
                <w:color w:val="000000" w:themeColor="text1"/>
                <w:sz w:val="22"/>
                <w:szCs w:val="22"/>
                <w:shd w:val="clear" w:color="auto" w:fill="FFFFFF"/>
              </w:rPr>
              <w:t xml:space="preserve"> </w:t>
            </w:r>
            <w:r w:rsidR="00363D08" w:rsidRPr="00513430">
              <w:rPr>
                <w:rFonts w:ascii="Calibri" w:hAnsi="Calibri" w:cs="Arial"/>
                <w:b w:val="0"/>
                <w:color w:val="000000" w:themeColor="text1"/>
                <w:sz w:val="22"/>
                <w:szCs w:val="22"/>
                <w:shd w:val="clear" w:color="auto" w:fill="FFFFFF"/>
              </w:rPr>
              <w:t>opozorjeno</w:t>
            </w:r>
          </w:p>
        </w:tc>
        <w:tc>
          <w:tcPr>
            <w:tcW w:w="398" w:type="pct"/>
            <w:tcBorders>
              <w:top w:val="single" w:sz="8" w:space="0" w:color="000000" w:themeColor="text1"/>
              <w:bottom w:val="single" w:sz="8" w:space="0" w:color="000000" w:themeColor="text1"/>
            </w:tcBorders>
          </w:tcPr>
          <w:p w14:paraId="470F7A32" w14:textId="77777777" w:rsidR="00111E51" w:rsidRPr="00513430" w:rsidRDefault="00111E51"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10</w:t>
            </w:r>
          </w:p>
        </w:tc>
        <w:tc>
          <w:tcPr>
            <w:tcW w:w="398" w:type="pct"/>
            <w:tcBorders>
              <w:top w:val="single" w:sz="8" w:space="0" w:color="000000" w:themeColor="text1"/>
              <w:bottom w:val="single" w:sz="8" w:space="0" w:color="000000" w:themeColor="text1"/>
            </w:tcBorders>
          </w:tcPr>
          <w:p w14:paraId="37CFAECD" w14:textId="77777777" w:rsidR="00111E51" w:rsidRPr="00513430" w:rsidRDefault="00111E51"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70B3CDF1"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14:paraId="65BD3DA9" w14:textId="77777777" w:rsidR="00C23C24" w:rsidRPr="00513430" w:rsidRDefault="00C23C24" w:rsidP="002B0172">
            <w:pPr>
              <w:pStyle w:val="Odstavekseznama"/>
              <w:rPr>
                <w:rFonts w:cs="Calibri"/>
                <w:b w:val="0"/>
                <w:color w:val="000000" w:themeColor="text1"/>
                <w:sz w:val="22"/>
                <w:szCs w:val="22"/>
              </w:rPr>
            </w:pPr>
            <w:r w:rsidRPr="00513430">
              <w:rPr>
                <w:rFonts w:cs="Calibri"/>
                <w:b w:val="0"/>
                <w:color w:val="000000" w:themeColor="text1"/>
                <w:sz w:val="22"/>
                <w:szCs w:val="22"/>
              </w:rPr>
              <w:t>če</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ekipa</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pri</w:t>
            </w:r>
            <w:r w:rsidR="00996C36" w:rsidRPr="00513430">
              <w:rPr>
                <w:rFonts w:cs="Calibri"/>
                <w:b w:val="0"/>
                <w:color w:val="000000" w:themeColor="text1"/>
                <w:sz w:val="22"/>
                <w:szCs w:val="22"/>
              </w:rPr>
              <w:t>p</w:t>
            </w:r>
            <w:r w:rsidR="00C37122" w:rsidRPr="00513430">
              <w:rPr>
                <w:rFonts w:cs="Calibri"/>
                <w:b w:val="0"/>
                <w:color w:val="000000" w:themeColor="text1"/>
                <w:sz w:val="22"/>
                <w:szCs w:val="22"/>
              </w:rPr>
              <w:t>ravlja</w:t>
            </w:r>
            <w:r w:rsidR="00AE357B" w:rsidRPr="00513430">
              <w:rPr>
                <w:rFonts w:cs="Calibri"/>
                <w:b w:val="0"/>
                <w:color w:val="000000" w:themeColor="text1"/>
                <w:sz w:val="22"/>
                <w:szCs w:val="22"/>
              </w:rPr>
              <w:t xml:space="preserve"> </w:t>
            </w:r>
            <w:r w:rsidR="00C37122" w:rsidRPr="00513430">
              <w:rPr>
                <w:rFonts w:cs="Calibri"/>
                <w:b w:val="0"/>
                <w:color w:val="000000" w:themeColor="text1"/>
                <w:sz w:val="22"/>
                <w:szCs w:val="22"/>
              </w:rPr>
              <w:t>orodje/opremo</w:t>
            </w:r>
            <w:r w:rsidR="00AE357B" w:rsidRPr="00513430">
              <w:rPr>
                <w:rFonts w:cs="Calibri"/>
                <w:b w:val="0"/>
                <w:color w:val="000000" w:themeColor="text1"/>
                <w:sz w:val="22"/>
                <w:szCs w:val="22"/>
              </w:rPr>
              <w:t xml:space="preserve"> </w:t>
            </w:r>
            <w:r w:rsidR="00C37122" w:rsidRPr="00513430">
              <w:rPr>
                <w:rFonts w:cs="Calibri"/>
                <w:b w:val="0"/>
                <w:color w:val="000000" w:themeColor="text1"/>
                <w:sz w:val="22"/>
                <w:szCs w:val="22"/>
              </w:rPr>
              <w:t>dlje</w:t>
            </w:r>
            <w:r w:rsidR="00AE357B" w:rsidRPr="00513430">
              <w:rPr>
                <w:rFonts w:cs="Calibri"/>
                <w:b w:val="0"/>
                <w:color w:val="000000" w:themeColor="text1"/>
                <w:sz w:val="22"/>
                <w:szCs w:val="22"/>
              </w:rPr>
              <w:t xml:space="preserve"> </w:t>
            </w:r>
            <w:r w:rsidR="00C37122" w:rsidRPr="00513430">
              <w:rPr>
                <w:rFonts w:cs="Calibri"/>
                <w:b w:val="0"/>
                <w:color w:val="000000" w:themeColor="text1"/>
                <w:sz w:val="22"/>
                <w:szCs w:val="22"/>
              </w:rPr>
              <w:t>od</w:t>
            </w:r>
            <w:r w:rsidR="00AE357B" w:rsidRPr="00513430">
              <w:rPr>
                <w:rFonts w:cs="Calibri"/>
                <w:b w:val="0"/>
                <w:color w:val="000000" w:themeColor="text1"/>
                <w:sz w:val="22"/>
                <w:szCs w:val="22"/>
              </w:rPr>
              <w:t xml:space="preserve"> </w:t>
            </w:r>
            <w:r w:rsidR="008D66A6" w:rsidRPr="00513430">
              <w:rPr>
                <w:rFonts w:cs="Calibri"/>
                <w:b w:val="0"/>
                <w:color w:val="000000" w:themeColor="text1"/>
                <w:sz w:val="22"/>
                <w:szCs w:val="22"/>
              </w:rPr>
              <w:t>9</w:t>
            </w:r>
            <w:r w:rsidR="00C37122" w:rsidRPr="00513430">
              <w:rPr>
                <w:rFonts w:cs="Calibri"/>
                <w:b w:val="0"/>
                <w:color w:val="000000" w:themeColor="text1"/>
                <w:sz w:val="22"/>
                <w:szCs w:val="22"/>
              </w:rPr>
              <w:t>0</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s,</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za</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vsako</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sekundo</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prekoračitve</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negativna</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točka</w:t>
            </w:r>
            <w:r w:rsidR="00AE357B" w:rsidRPr="00513430">
              <w:rPr>
                <w:rFonts w:cs="Calibri"/>
                <w:b w:val="0"/>
                <w:color w:val="000000" w:themeColor="text1"/>
                <w:sz w:val="22"/>
                <w:szCs w:val="22"/>
              </w:rPr>
              <w:t xml:space="preserve"> </w:t>
            </w:r>
            <w:r w:rsidRPr="00513430">
              <w:rPr>
                <w:b w:val="0"/>
                <w:color w:val="000000" w:themeColor="text1"/>
                <w:sz w:val="22"/>
                <w:szCs w:val="22"/>
              </w:rPr>
              <w:t>(1</w:t>
            </w:r>
            <w:r w:rsidR="00AE357B" w:rsidRPr="00513430">
              <w:rPr>
                <w:b w:val="0"/>
                <w:color w:val="000000" w:themeColor="text1"/>
                <w:sz w:val="22"/>
                <w:szCs w:val="22"/>
              </w:rPr>
              <w:t xml:space="preserve"> </w:t>
            </w:r>
            <w:r w:rsidRPr="00513430">
              <w:rPr>
                <w:b w:val="0"/>
                <w:color w:val="000000" w:themeColor="text1"/>
                <w:sz w:val="22"/>
                <w:szCs w:val="22"/>
              </w:rPr>
              <w:t>sek</w:t>
            </w:r>
            <w:r w:rsidR="00AE357B" w:rsidRPr="00513430">
              <w:rPr>
                <w:b w:val="0"/>
                <w:color w:val="000000" w:themeColor="text1"/>
                <w:sz w:val="22"/>
                <w:szCs w:val="22"/>
              </w:rPr>
              <w:t xml:space="preserve"> </w:t>
            </w:r>
            <w:r w:rsidRPr="00513430">
              <w:rPr>
                <w:b w:val="0"/>
                <w:color w:val="000000" w:themeColor="text1"/>
                <w:sz w:val="22"/>
                <w:szCs w:val="22"/>
              </w:rPr>
              <w:t>=</w:t>
            </w:r>
            <w:r w:rsidR="00AE357B" w:rsidRPr="00513430">
              <w:rPr>
                <w:b w:val="0"/>
                <w:color w:val="000000" w:themeColor="text1"/>
                <w:sz w:val="22"/>
                <w:szCs w:val="22"/>
              </w:rPr>
              <w:t xml:space="preserve"> </w:t>
            </w:r>
            <w:r w:rsidRPr="00513430">
              <w:rPr>
                <w:b w:val="0"/>
                <w:color w:val="000000" w:themeColor="text1"/>
                <w:sz w:val="22"/>
                <w:szCs w:val="22"/>
              </w:rPr>
              <w:t>1</w:t>
            </w:r>
            <w:r w:rsidR="00AE357B" w:rsidRPr="00513430">
              <w:rPr>
                <w:b w:val="0"/>
                <w:color w:val="000000" w:themeColor="text1"/>
                <w:sz w:val="22"/>
                <w:szCs w:val="22"/>
              </w:rPr>
              <w:t xml:space="preserve"> </w:t>
            </w:r>
            <w:r w:rsidRPr="00513430">
              <w:rPr>
                <w:b w:val="0"/>
                <w:color w:val="000000" w:themeColor="text1"/>
                <w:sz w:val="22"/>
                <w:szCs w:val="22"/>
              </w:rPr>
              <w:t>NT)</w:t>
            </w:r>
          </w:p>
        </w:tc>
        <w:tc>
          <w:tcPr>
            <w:tcW w:w="398" w:type="pct"/>
            <w:tcBorders>
              <w:top w:val="single" w:sz="8" w:space="0" w:color="000000" w:themeColor="text1"/>
              <w:bottom w:val="single" w:sz="8" w:space="0" w:color="000000" w:themeColor="text1"/>
            </w:tcBorders>
          </w:tcPr>
          <w:p w14:paraId="27F36299" w14:textId="77777777" w:rsidR="00C23C24" w:rsidRPr="00513430" w:rsidRDefault="00C23C24"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1s</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1</w:t>
            </w:r>
          </w:p>
        </w:tc>
        <w:tc>
          <w:tcPr>
            <w:tcW w:w="398" w:type="pct"/>
            <w:tcBorders>
              <w:top w:val="single" w:sz="8" w:space="0" w:color="000000" w:themeColor="text1"/>
              <w:bottom w:val="single" w:sz="8" w:space="0" w:color="000000" w:themeColor="text1"/>
            </w:tcBorders>
          </w:tcPr>
          <w:p w14:paraId="3F1A5821" w14:textId="77777777" w:rsidR="00C23C24" w:rsidRPr="00513430" w:rsidRDefault="00C23C24" w:rsidP="002B01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2879777C" w14:textId="77777777" w:rsidTr="002B0172">
        <w:tblPrEx>
          <w:tblLook w:val="0600" w:firstRow="0" w:lastRow="0" w:firstColumn="0" w:lastColumn="0" w:noHBand="1" w:noVBand="1"/>
        </w:tblPrEx>
        <w:tc>
          <w:tcPr>
            <w:tcW w:w="4204" w:type="pct"/>
            <w:tcBorders>
              <w:top w:val="single" w:sz="12" w:space="0" w:color="000000" w:themeColor="text1"/>
              <w:bottom w:val="single" w:sz="8" w:space="0" w:color="000000" w:themeColor="text1"/>
            </w:tcBorders>
          </w:tcPr>
          <w:p w14:paraId="3CF07C3B" w14:textId="77777777" w:rsidR="00996C36" w:rsidRPr="00513430" w:rsidRDefault="00996C36" w:rsidP="002B0172">
            <w:pPr>
              <w:rPr>
                <w:rFonts w:cs="Calibri"/>
                <w:color w:val="000000" w:themeColor="text1"/>
                <w:sz w:val="22"/>
                <w:szCs w:val="22"/>
              </w:rPr>
            </w:pPr>
            <w:r w:rsidRPr="00513430">
              <w:rPr>
                <w:b/>
                <w:color w:val="000000" w:themeColor="text1"/>
                <w:sz w:val="22"/>
                <w:szCs w:val="22"/>
              </w:rPr>
              <w:t>Nepravilna</w:t>
            </w:r>
            <w:r w:rsidR="00AE357B" w:rsidRPr="00513430">
              <w:rPr>
                <w:b/>
                <w:color w:val="000000" w:themeColor="text1"/>
                <w:sz w:val="22"/>
                <w:szCs w:val="22"/>
              </w:rPr>
              <w:t xml:space="preserve"> </w:t>
            </w:r>
            <w:r w:rsidRPr="00513430">
              <w:rPr>
                <w:b/>
                <w:color w:val="000000" w:themeColor="text1"/>
                <w:sz w:val="22"/>
                <w:szCs w:val="22"/>
              </w:rPr>
              <w:t>postavitev</w:t>
            </w:r>
            <w:r w:rsidR="00AE357B" w:rsidRPr="00513430">
              <w:rPr>
                <w:b/>
                <w:color w:val="000000" w:themeColor="text1"/>
                <w:sz w:val="22"/>
                <w:szCs w:val="22"/>
              </w:rPr>
              <w:t xml:space="preserve"> </w:t>
            </w:r>
            <w:r w:rsidRPr="00513430">
              <w:rPr>
                <w:b/>
                <w:color w:val="000000" w:themeColor="text1"/>
                <w:sz w:val="22"/>
                <w:szCs w:val="22"/>
              </w:rPr>
              <w:t>tekmovalcev:</w:t>
            </w:r>
          </w:p>
        </w:tc>
        <w:tc>
          <w:tcPr>
            <w:tcW w:w="398" w:type="pct"/>
            <w:tcBorders>
              <w:top w:val="single" w:sz="12" w:space="0" w:color="000000" w:themeColor="text1"/>
              <w:bottom w:val="single" w:sz="8" w:space="0" w:color="000000" w:themeColor="text1"/>
            </w:tcBorders>
          </w:tcPr>
          <w:p w14:paraId="70DAA9A4" w14:textId="77777777" w:rsidR="00996C36" w:rsidRPr="00513430" w:rsidRDefault="00996C36" w:rsidP="006B5FD4">
            <w:pPr>
              <w:jc w:val="right"/>
              <w:rPr>
                <w:rFonts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0FAAD9FD" w14:textId="77777777" w:rsidR="00996C36" w:rsidRPr="00513430" w:rsidRDefault="00996C36" w:rsidP="002B0172">
            <w:pPr>
              <w:jc w:val="center"/>
              <w:rPr>
                <w:rFonts w:cs="Calibri"/>
                <w:b/>
                <w:color w:val="000000" w:themeColor="text1"/>
                <w:sz w:val="22"/>
                <w:szCs w:val="22"/>
              </w:rPr>
            </w:pPr>
          </w:p>
        </w:tc>
      </w:tr>
      <w:tr w:rsidR="00A06075" w:rsidRPr="00513430" w14:paraId="1119BB9E" w14:textId="77777777" w:rsidTr="002B0172">
        <w:tblPrEx>
          <w:tblLook w:val="0600" w:firstRow="0" w:lastRow="0" w:firstColumn="0" w:lastColumn="0" w:noHBand="1" w:noVBand="1"/>
        </w:tblPrEx>
        <w:tc>
          <w:tcPr>
            <w:tcW w:w="4204" w:type="pct"/>
            <w:tcBorders>
              <w:top w:val="single" w:sz="8" w:space="0" w:color="000000" w:themeColor="text1"/>
              <w:bottom w:val="single" w:sz="8" w:space="0" w:color="000000" w:themeColor="text1"/>
            </w:tcBorders>
          </w:tcPr>
          <w:p w14:paraId="56E988D7" w14:textId="77777777" w:rsidR="00996C36" w:rsidRPr="00513430" w:rsidRDefault="00996C36" w:rsidP="002B0172">
            <w:pPr>
              <w:pStyle w:val="Odstavekseznama"/>
              <w:rPr>
                <w:rFonts w:cs="Calibri"/>
                <w:color w:val="000000" w:themeColor="text1"/>
                <w:sz w:val="22"/>
                <w:szCs w:val="22"/>
              </w:rPr>
            </w:pPr>
            <w:r w:rsidRPr="00513430">
              <w:rPr>
                <w:color w:val="000000" w:themeColor="text1"/>
                <w:sz w:val="22"/>
                <w:szCs w:val="22"/>
              </w:rPr>
              <w:lastRenderedPageBreak/>
              <w:t>ko</w:t>
            </w:r>
            <w:r w:rsidR="00AE357B" w:rsidRPr="00513430">
              <w:rPr>
                <w:color w:val="000000" w:themeColor="text1"/>
                <w:sz w:val="22"/>
                <w:szCs w:val="22"/>
              </w:rPr>
              <w:t xml:space="preserve"> </w:t>
            </w:r>
            <w:r w:rsidRPr="00513430">
              <w:rPr>
                <w:color w:val="000000" w:themeColor="text1"/>
                <w:sz w:val="22"/>
                <w:szCs w:val="22"/>
              </w:rPr>
              <w:t>tekmovalec</w:t>
            </w:r>
            <w:r w:rsidR="00AE357B" w:rsidRPr="00513430">
              <w:rPr>
                <w:color w:val="000000" w:themeColor="text1"/>
                <w:sz w:val="22"/>
                <w:szCs w:val="22"/>
              </w:rPr>
              <w:t xml:space="preserve"> </w:t>
            </w:r>
            <w:r w:rsidRPr="00513430">
              <w:rPr>
                <w:color w:val="000000" w:themeColor="text1"/>
                <w:sz w:val="22"/>
                <w:szCs w:val="22"/>
              </w:rPr>
              <w:t>ob</w:t>
            </w:r>
            <w:r w:rsidR="00AE357B" w:rsidRPr="00513430">
              <w:rPr>
                <w:color w:val="000000" w:themeColor="text1"/>
                <w:sz w:val="22"/>
                <w:szCs w:val="22"/>
              </w:rPr>
              <w:t xml:space="preserve"> </w:t>
            </w:r>
            <w:r w:rsidRPr="00513430">
              <w:rPr>
                <w:color w:val="000000" w:themeColor="text1"/>
                <w:sz w:val="22"/>
                <w:szCs w:val="22"/>
              </w:rPr>
              <w:t>koncu</w:t>
            </w:r>
            <w:r w:rsidR="00AE357B" w:rsidRPr="00513430">
              <w:rPr>
                <w:color w:val="000000" w:themeColor="text1"/>
                <w:sz w:val="22"/>
                <w:szCs w:val="22"/>
              </w:rPr>
              <w:t xml:space="preserve"> </w:t>
            </w:r>
            <w:r w:rsidRPr="00513430">
              <w:rPr>
                <w:color w:val="000000" w:themeColor="text1"/>
                <w:sz w:val="22"/>
                <w:szCs w:val="22"/>
              </w:rPr>
              <w:t>izvedbe</w:t>
            </w:r>
            <w:r w:rsidR="00AE357B" w:rsidRPr="00513430">
              <w:rPr>
                <w:color w:val="000000" w:themeColor="text1"/>
                <w:sz w:val="22"/>
                <w:szCs w:val="22"/>
              </w:rPr>
              <w:t xml:space="preserve"> </w:t>
            </w:r>
            <w:r w:rsidRPr="00513430">
              <w:rPr>
                <w:color w:val="000000" w:themeColor="text1"/>
                <w:sz w:val="22"/>
                <w:szCs w:val="22"/>
              </w:rPr>
              <w:t>vaje</w:t>
            </w:r>
            <w:r w:rsidR="00AE357B" w:rsidRPr="00513430">
              <w:rPr>
                <w:color w:val="000000" w:themeColor="text1"/>
                <w:sz w:val="22"/>
                <w:szCs w:val="22"/>
              </w:rPr>
              <w:t xml:space="preserve"> </w:t>
            </w:r>
            <w:r w:rsidRPr="00513430">
              <w:rPr>
                <w:color w:val="000000" w:themeColor="text1"/>
                <w:sz w:val="22"/>
                <w:szCs w:val="22"/>
              </w:rPr>
              <w:t>in</w:t>
            </w:r>
            <w:r w:rsidR="00AE357B" w:rsidRPr="00513430">
              <w:rPr>
                <w:color w:val="000000" w:themeColor="text1"/>
                <w:sz w:val="22"/>
                <w:szCs w:val="22"/>
              </w:rPr>
              <w:t xml:space="preserve"> </w:t>
            </w:r>
            <w:r w:rsidRPr="00513430">
              <w:rPr>
                <w:color w:val="000000" w:themeColor="text1"/>
                <w:sz w:val="22"/>
                <w:szCs w:val="22"/>
              </w:rPr>
              <w:t>do</w:t>
            </w:r>
            <w:r w:rsidR="00AE357B" w:rsidRPr="00513430">
              <w:rPr>
                <w:color w:val="000000" w:themeColor="text1"/>
                <w:sz w:val="22"/>
                <w:szCs w:val="22"/>
              </w:rPr>
              <w:t xml:space="preserve"> </w:t>
            </w:r>
            <w:r w:rsidRPr="00513430">
              <w:rPr>
                <w:color w:val="000000" w:themeColor="text1"/>
                <w:sz w:val="22"/>
                <w:szCs w:val="22"/>
              </w:rPr>
              <w:t>konca</w:t>
            </w:r>
            <w:r w:rsidR="00AE357B" w:rsidRPr="00513430">
              <w:rPr>
                <w:color w:val="000000" w:themeColor="text1"/>
                <w:sz w:val="22"/>
                <w:szCs w:val="22"/>
              </w:rPr>
              <w:t xml:space="preserve"> </w:t>
            </w:r>
            <w:r w:rsidRPr="00513430">
              <w:rPr>
                <w:color w:val="000000" w:themeColor="text1"/>
                <w:sz w:val="22"/>
                <w:szCs w:val="22"/>
              </w:rPr>
              <w:t>ocenjevanja</w:t>
            </w:r>
            <w:r w:rsidR="00AE357B" w:rsidRPr="00513430">
              <w:rPr>
                <w:color w:val="000000" w:themeColor="text1"/>
                <w:sz w:val="22"/>
                <w:szCs w:val="22"/>
              </w:rPr>
              <w:t xml:space="preserve"> </w:t>
            </w:r>
            <w:r w:rsidRPr="00513430">
              <w:rPr>
                <w:color w:val="000000" w:themeColor="text1"/>
                <w:sz w:val="22"/>
                <w:szCs w:val="22"/>
              </w:rPr>
              <w:t>ne</w:t>
            </w:r>
            <w:r w:rsidR="00AE357B" w:rsidRPr="00513430">
              <w:rPr>
                <w:color w:val="000000" w:themeColor="text1"/>
                <w:sz w:val="22"/>
                <w:szCs w:val="22"/>
              </w:rPr>
              <w:t xml:space="preserve"> </w:t>
            </w:r>
            <w:r w:rsidRPr="00513430">
              <w:rPr>
                <w:color w:val="000000" w:themeColor="text1"/>
                <w:sz w:val="22"/>
                <w:szCs w:val="22"/>
              </w:rPr>
              <w:t>stoji</w:t>
            </w:r>
            <w:r w:rsidR="00AE357B" w:rsidRPr="00513430">
              <w:rPr>
                <w:color w:val="000000" w:themeColor="text1"/>
                <w:sz w:val="22"/>
                <w:szCs w:val="22"/>
              </w:rPr>
              <w:t xml:space="preserve"> </w:t>
            </w:r>
            <w:r w:rsidRPr="00513430">
              <w:rPr>
                <w:color w:val="000000" w:themeColor="text1"/>
                <w:sz w:val="22"/>
                <w:szCs w:val="22"/>
              </w:rPr>
              <w:t>tako,</w:t>
            </w:r>
            <w:r w:rsidR="00AE357B" w:rsidRPr="00513430">
              <w:rPr>
                <w:color w:val="000000" w:themeColor="text1"/>
                <w:sz w:val="22"/>
                <w:szCs w:val="22"/>
              </w:rPr>
              <w:t xml:space="preserve"> </w:t>
            </w:r>
            <w:r w:rsidRPr="00513430">
              <w:rPr>
                <w:color w:val="000000" w:themeColor="text1"/>
                <w:sz w:val="22"/>
                <w:szCs w:val="22"/>
              </w:rPr>
              <w:t>kot</w:t>
            </w:r>
            <w:r w:rsidR="00AE357B" w:rsidRPr="00513430">
              <w:rPr>
                <w:color w:val="000000" w:themeColor="text1"/>
                <w:sz w:val="22"/>
                <w:szCs w:val="22"/>
              </w:rPr>
              <w:t xml:space="preserve"> </w:t>
            </w:r>
            <w:r w:rsidRPr="00513430">
              <w:rPr>
                <w:color w:val="000000" w:themeColor="text1"/>
                <w:sz w:val="22"/>
                <w:szCs w:val="22"/>
              </w:rPr>
              <w:t>je</w:t>
            </w:r>
            <w:r w:rsidR="00AE357B" w:rsidRPr="00513430">
              <w:rPr>
                <w:color w:val="000000" w:themeColor="text1"/>
                <w:sz w:val="22"/>
                <w:szCs w:val="22"/>
              </w:rPr>
              <w:t xml:space="preserve"> </w:t>
            </w:r>
            <w:r w:rsidRPr="00513430">
              <w:rPr>
                <w:color w:val="000000" w:themeColor="text1"/>
                <w:sz w:val="22"/>
                <w:szCs w:val="22"/>
              </w:rPr>
              <w:t>v</w:t>
            </w:r>
            <w:r w:rsidR="00AE357B" w:rsidRPr="00513430">
              <w:rPr>
                <w:color w:val="000000" w:themeColor="text1"/>
                <w:sz w:val="22"/>
                <w:szCs w:val="22"/>
              </w:rPr>
              <w:t xml:space="preserve"> </w:t>
            </w:r>
            <w:r w:rsidRPr="00513430">
              <w:rPr>
                <w:color w:val="000000" w:themeColor="text1"/>
                <w:sz w:val="22"/>
                <w:szCs w:val="22"/>
              </w:rPr>
              <w:t>opisu</w:t>
            </w:r>
            <w:r w:rsidR="00AE357B" w:rsidRPr="00513430">
              <w:rPr>
                <w:color w:val="000000" w:themeColor="text1"/>
                <w:sz w:val="22"/>
                <w:szCs w:val="22"/>
              </w:rPr>
              <w:t xml:space="preserve"> </w:t>
            </w:r>
            <w:r w:rsidRPr="00513430">
              <w:rPr>
                <w:color w:val="000000" w:themeColor="text1"/>
                <w:sz w:val="22"/>
                <w:szCs w:val="22"/>
              </w:rPr>
              <w:t>vaje</w:t>
            </w:r>
            <w:r w:rsidR="00AE357B" w:rsidRPr="00513430">
              <w:rPr>
                <w:color w:val="000000" w:themeColor="text1"/>
                <w:sz w:val="22"/>
                <w:szCs w:val="22"/>
              </w:rPr>
              <w:t xml:space="preserve"> </w:t>
            </w:r>
            <w:r w:rsidRPr="00513430">
              <w:rPr>
                <w:color w:val="000000" w:themeColor="text1"/>
                <w:sz w:val="22"/>
                <w:szCs w:val="22"/>
              </w:rPr>
              <w:t>predp</w:t>
            </w:r>
            <w:r w:rsidR="005B444C" w:rsidRPr="00513430">
              <w:rPr>
                <w:color w:val="000000" w:themeColor="text1"/>
                <w:sz w:val="22"/>
                <w:szCs w:val="22"/>
              </w:rPr>
              <w:t>isano</w:t>
            </w:r>
            <w:r w:rsidR="00AE357B" w:rsidRPr="00513430">
              <w:rPr>
                <w:color w:val="000000" w:themeColor="text1"/>
                <w:sz w:val="22"/>
                <w:szCs w:val="22"/>
              </w:rPr>
              <w:t xml:space="preserve"> </w:t>
            </w:r>
            <w:r w:rsidR="005B444C" w:rsidRPr="00513430">
              <w:rPr>
                <w:color w:val="000000" w:themeColor="text1"/>
                <w:sz w:val="22"/>
                <w:szCs w:val="22"/>
              </w:rPr>
              <w:t>(po</w:t>
            </w:r>
            <w:r w:rsidR="00AE357B" w:rsidRPr="00513430">
              <w:rPr>
                <w:color w:val="000000" w:themeColor="text1"/>
                <w:sz w:val="22"/>
                <w:szCs w:val="22"/>
              </w:rPr>
              <w:t xml:space="preserve"> </w:t>
            </w:r>
            <w:r w:rsidR="008D66A6" w:rsidRPr="00513430">
              <w:rPr>
                <w:color w:val="000000" w:themeColor="text1"/>
                <w:sz w:val="22"/>
                <w:szCs w:val="22"/>
              </w:rPr>
              <w:t>skupini (</w:t>
            </w:r>
            <w:r w:rsidR="00984D07" w:rsidRPr="00513430">
              <w:rPr>
                <w:color w:val="000000" w:themeColor="text1"/>
                <w:sz w:val="22"/>
                <w:szCs w:val="22"/>
              </w:rPr>
              <w:t>N-1</w:t>
            </w:r>
            <w:r w:rsidR="008D66A6" w:rsidRPr="00513430">
              <w:rPr>
                <w:color w:val="000000" w:themeColor="text1"/>
                <w:sz w:val="22"/>
                <w:szCs w:val="22"/>
              </w:rPr>
              <w:t>+</w:t>
            </w:r>
            <w:r w:rsidR="00984D07" w:rsidRPr="00513430">
              <w:rPr>
                <w:color w:val="000000" w:themeColor="text1"/>
                <w:sz w:val="22"/>
                <w:szCs w:val="22"/>
              </w:rPr>
              <w:t>N-2</w:t>
            </w:r>
            <w:r w:rsidR="008D66A6" w:rsidRPr="00513430">
              <w:rPr>
                <w:color w:val="000000" w:themeColor="text1"/>
                <w:sz w:val="22"/>
                <w:szCs w:val="22"/>
              </w:rPr>
              <w:t xml:space="preserve">; </w:t>
            </w:r>
            <w:r w:rsidR="00984D07" w:rsidRPr="00513430">
              <w:rPr>
                <w:color w:val="000000" w:themeColor="text1"/>
                <w:sz w:val="22"/>
                <w:szCs w:val="22"/>
              </w:rPr>
              <w:t>C-1</w:t>
            </w:r>
            <w:r w:rsidR="008D66A6" w:rsidRPr="00513430">
              <w:rPr>
                <w:color w:val="000000" w:themeColor="text1"/>
                <w:sz w:val="22"/>
                <w:szCs w:val="22"/>
              </w:rPr>
              <w:t>)</w:t>
            </w:r>
            <w:r w:rsidR="00761F30" w:rsidRPr="00513430">
              <w:rPr>
                <w:color w:val="000000" w:themeColor="text1"/>
                <w:sz w:val="22"/>
                <w:szCs w:val="22"/>
              </w:rPr>
              <w:t>)</w:t>
            </w:r>
          </w:p>
        </w:tc>
        <w:tc>
          <w:tcPr>
            <w:tcW w:w="398" w:type="pct"/>
            <w:tcBorders>
              <w:top w:val="single" w:sz="8" w:space="0" w:color="000000" w:themeColor="text1"/>
              <w:bottom w:val="single" w:sz="8" w:space="0" w:color="000000" w:themeColor="text1"/>
            </w:tcBorders>
          </w:tcPr>
          <w:p w14:paraId="5833942B" w14:textId="77777777" w:rsidR="00996C36" w:rsidRPr="00513430" w:rsidRDefault="00996C36" w:rsidP="006B5FD4">
            <w:pPr>
              <w:jc w:val="right"/>
              <w:rPr>
                <w:rFonts w:cs="Calibri"/>
                <w:b/>
                <w:color w:val="000000" w:themeColor="text1"/>
                <w:sz w:val="22"/>
                <w:szCs w:val="22"/>
              </w:rPr>
            </w:pPr>
            <w:r w:rsidRPr="00513430">
              <w:rPr>
                <w:rFonts w:cs="Calibri"/>
                <w:b/>
                <w:color w:val="000000" w:themeColor="text1"/>
                <w:sz w:val="22"/>
                <w:szCs w:val="22"/>
              </w:rPr>
              <w:t>5</w:t>
            </w:r>
          </w:p>
        </w:tc>
        <w:tc>
          <w:tcPr>
            <w:tcW w:w="398" w:type="pct"/>
            <w:tcBorders>
              <w:top w:val="single" w:sz="8" w:space="0" w:color="000000" w:themeColor="text1"/>
              <w:bottom w:val="single" w:sz="8" w:space="0" w:color="000000" w:themeColor="text1"/>
            </w:tcBorders>
          </w:tcPr>
          <w:p w14:paraId="4DC81D52" w14:textId="77777777" w:rsidR="00996C36" w:rsidRPr="00513430" w:rsidRDefault="00996C36" w:rsidP="002B0172">
            <w:pPr>
              <w:jc w:val="center"/>
              <w:rPr>
                <w:rFonts w:cs="Calibri"/>
                <w:b/>
                <w:color w:val="000000" w:themeColor="text1"/>
                <w:sz w:val="22"/>
                <w:szCs w:val="22"/>
              </w:rPr>
            </w:pPr>
            <w:r w:rsidRPr="00513430">
              <w:rPr>
                <w:rFonts w:cs="Calibri"/>
                <w:b/>
                <w:color w:val="000000" w:themeColor="text1"/>
                <w:sz w:val="22"/>
                <w:szCs w:val="22"/>
              </w:rPr>
              <w:t>NT</w:t>
            </w:r>
          </w:p>
        </w:tc>
      </w:tr>
      <w:tr w:rsidR="00B528F7" w:rsidRPr="00513430" w14:paraId="150746F1" w14:textId="77777777" w:rsidTr="002B0172">
        <w:tblPrEx>
          <w:tblLook w:val="0600" w:firstRow="0" w:lastRow="0" w:firstColumn="0" w:lastColumn="0" w:noHBand="1" w:noVBand="1"/>
        </w:tblPrEx>
        <w:tc>
          <w:tcPr>
            <w:tcW w:w="4204" w:type="pct"/>
            <w:tcBorders>
              <w:top w:val="single" w:sz="8" w:space="0" w:color="000000" w:themeColor="text1"/>
              <w:bottom w:val="single" w:sz="8" w:space="0" w:color="000000" w:themeColor="text1"/>
            </w:tcBorders>
          </w:tcPr>
          <w:p w14:paraId="233F544C" w14:textId="77777777" w:rsidR="00B528F7" w:rsidRPr="00513430" w:rsidRDefault="00B528F7" w:rsidP="00B528F7">
            <w:pPr>
              <w:rPr>
                <w:rFonts w:ascii="Calibri" w:hAnsi="Calibri"/>
                <w:b/>
                <w:bCs/>
                <w:color w:val="000000" w:themeColor="text1"/>
                <w:sz w:val="22"/>
              </w:rPr>
            </w:pPr>
            <w:r w:rsidRPr="00513430">
              <w:rPr>
                <w:rFonts w:ascii="Calibri" w:hAnsi="Calibri"/>
                <w:b/>
                <w:bCs/>
                <w:color w:val="000000" w:themeColor="text1"/>
                <w:sz w:val="22"/>
              </w:rPr>
              <w:t xml:space="preserve">Nedokončana vaja (po ekipi): </w:t>
            </w:r>
          </w:p>
        </w:tc>
        <w:tc>
          <w:tcPr>
            <w:tcW w:w="398" w:type="pct"/>
            <w:tcBorders>
              <w:top w:val="single" w:sz="8" w:space="0" w:color="000000" w:themeColor="text1"/>
              <w:bottom w:val="single" w:sz="8" w:space="0" w:color="000000" w:themeColor="text1"/>
            </w:tcBorders>
          </w:tcPr>
          <w:p w14:paraId="4F91AE6A" w14:textId="77777777" w:rsidR="00B528F7" w:rsidRPr="00513430" w:rsidRDefault="00B528F7" w:rsidP="00B528F7">
            <w:pPr>
              <w:jc w:val="right"/>
              <w:rPr>
                <w:rFonts w:cs="Calibri"/>
                <w:b/>
                <w:bCs/>
                <w:color w:val="000000" w:themeColor="text1"/>
                <w:sz w:val="22"/>
              </w:rPr>
            </w:pPr>
            <w:r w:rsidRPr="00513430">
              <w:rPr>
                <w:rFonts w:cs="Calibri"/>
                <w:b/>
                <w:bCs/>
                <w:color w:val="000000" w:themeColor="text1"/>
                <w:sz w:val="22"/>
              </w:rPr>
              <w:t>10</w:t>
            </w:r>
          </w:p>
        </w:tc>
        <w:tc>
          <w:tcPr>
            <w:tcW w:w="398" w:type="pct"/>
            <w:tcBorders>
              <w:top w:val="single" w:sz="8" w:space="0" w:color="000000" w:themeColor="text1"/>
              <w:bottom w:val="single" w:sz="8" w:space="0" w:color="000000" w:themeColor="text1"/>
            </w:tcBorders>
          </w:tcPr>
          <w:p w14:paraId="22DD0B4D" w14:textId="77777777" w:rsidR="00B528F7" w:rsidRPr="00513430" w:rsidRDefault="00B528F7" w:rsidP="00B528F7">
            <w:pPr>
              <w:jc w:val="center"/>
              <w:rPr>
                <w:rFonts w:cs="Calibri"/>
                <w:b/>
                <w:bCs/>
                <w:color w:val="000000" w:themeColor="text1"/>
                <w:sz w:val="22"/>
              </w:rPr>
            </w:pPr>
            <w:r w:rsidRPr="00513430">
              <w:rPr>
                <w:rFonts w:cs="Calibri"/>
                <w:b/>
                <w:bCs/>
                <w:color w:val="000000" w:themeColor="text1"/>
                <w:sz w:val="22"/>
              </w:rPr>
              <w:t>NT</w:t>
            </w:r>
          </w:p>
        </w:tc>
      </w:tr>
    </w:tbl>
    <w:p w14:paraId="53394758" w14:textId="77777777" w:rsidR="00904D29" w:rsidRPr="00513430" w:rsidRDefault="00904D29" w:rsidP="00003891">
      <w:pPr>
        <w:pStyle w:val="Naslov3"/>
        <w:rPr>
          <w:color w:val="000000" w:themeColor="text1"/>
        </w:rPr>
      </w:pPr>
      <w:r w:rsidRPr="00513430">
        <w:rPr>
          <w:color w:val="000000" w:themeColor="text1"/>
        </w:rPr>
        <w:t>Diskvalifikacija</w:t>
      </w:r>
    </w:p>
    <w:p w14:paraId="5772D2DC" w14:textId="77777777" w:rsidR="00904D29" w:rsidRPr="00513430" w:rsidRDefault="00904D29" w:rsidP="00904D29">
      <w:pPr>
        <w:rPr>
          <w:rFonts w:ascii="Calibri" w:hAnsi="Calibri" w:cs="Calibri"/>
          <w:color w:val="000000" w:themeColor="text1"/>
          <w:sz w:val="20"/>
          <w:szCs w:val="20"/>
        </w:rPr>
      </w:pPr>
      <w:r w:rsidRPr="00513430">
        <w:rPr>
          <w:rFonts w:ascii="Calibri" w:hAnsi="Calibri" w:cs="Calibri"/>
          <w:color w:val="000000" w:themeColor="text1"/>
          <w:sz w:val="20"/>
          <w:szCs w:val="20"/>
        </w:rPr>
        <w:t>Poleg</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določb</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diskvalifikacije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Razpisu,</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disciplini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diskvalificirana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če:</w:t>
      </w:r>
    </w:p>
    <w:p w14:paraId="6B101E3B" w14:textId="77777777" w:rsidR="00144900" w:rsidRPr="00513430" w:rsidRDefault="00904D29" w:rsidP="00904D29">
      <w:pPr>
        <w:pStyle w:val="Odstavekseznama"/>
        <w:numPr>
          <w:ilvl w:val="0"/>
          <w:numId w:val="3"/>
        </w:numPr>
        <w:rPr>
          <w:rFonts w:ascii="Calibri" w:hAnsi="Calibri" w:cs="Calibri"/>
          <w:color w:val="000000" w:themeColor="text1"/>
          <w:sz w:val="20"/>
          <w:szCs w:val="20"/>
        </w:rPr>
      </w:pPr>
      <w:r w:rsidRPr="00513430">
        <w:rPr>
          <w:rFonts w:ascii="Calibri" w:hAnsi="Calibri" w:cs="Calibri"/>
          <w:color w:val="000000" w:themeColor="text1"/>
          <w:sz w:val="20"/>
          <w:szCs w:val="20"/>
        </w:rPr>
        <w:t>katerikoli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tekmovalec</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ne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poizkusi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opraviti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svoje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naloge</w:t>
      </w:r>
      <w:r w:rsidR="00AE357B" w:rsidRPr="00513430">
        <w:rPr>
          <w:rFonts w:ascii="Calibri" w:hAnsi="Calibri" w:cs="Calibri"/>
          <w:color w:val="000000" w:themeColor="text1"/>
          <w:sz w:val="20"/>
          <w:szCs w:val="20"/>
        </w:rPr>
        <w:t xml:space="preserve"> </w:t>
      </w:r>
      <w:r w:rsidR="00381866" w:rsidRPr="00513430">
        <w:rPr>
          <w:rFonts w:cs="Calibri"/>
          <w:color w:val="000000" w:themeColor="text1"/>
          <w:sz w:val="20"/>
          <w:szCs w:val="20"/>
        </w:rPr>
        <w:t>(</w:t>
      </w:r>
      <w:r w:rsidR="00381866" w:rsidRPr="00513430">
        <w:rPr>
          <w:color w:val="000000" w:themeColor="text1"/>
          <w:sz w:val="20"/>
          <w:szCs w:val="20"/>
        </w:rPr>
        <w:t>samo</w:t>
      </w:r>
      <w:r w:rsidR="00AE357B" w:rsidRPr="00513430">
        <w:rPr>
          <w:color w:val="000000" w:themeColor="text1"/>
          <w:sz w:val="20"/>
          <w:szCs w:val="20"/>
        </w:rPr>
        <w:t xml:space="preserve"> </w:t>
      </w:r>
      <w:r w:rsidR="00381866" w:rsidRPr="00513430">
        <w:rPr>
          <w:color w:val="000000" w:themeColor="text1"/>
          <w:sz w:val="20"/>
          <w:szCs w:val="20"/>
        </w:rPr>
        <w:t>dotik</w:t>
      </w:r>
      <w:r w:rsidR="00AE357B" w:rsidRPr="00513430">
        <w:rPr>
          <w:color w:val="000000" w:themeColor="text1"/>
          <w:sz w:val="20"/>
          <w:szCs w:val="20"/>
        </w:rPr>
        <w:t xml:space="preserve"> </w:t>
      </w:r>
      <w:r w:rsidR="00381866" w:rsidRPr="00513430">
        <w:rPr>
          <w:color w:val="000000" w:themeColor="text1"/>
          <w:sz w:val="20"/>
          <w:szCs w:val="20"/>
        </w:rPr>
        <w:t>orodja/opreme</w:t>
      </w:r>
      <w:r w:rsidR="00AE357B" w:rsidRPr="00513430">
        <w:rPr>
          <w:color w:val="000000" w:themeColor="text1"/>
          <w:sz w:val="20"/>
          <w:szCs w:val="20"/>
        </w:rPr>
        <w:t xml:space="preserve"> </w:t>
      </w:r>
      <w:r w:rsidR="00381866" w:rsidRPr="00513430">
        <w:rPr>
          <w:color w:val="000000" w:themeColor="text1"/>
          <w:sz w:val="20"/>
          <w:szCs w:val="20"/>
        </w:rPr>
        <w:t>ne</w:t>
      </w:r>
      <w:r w:rsidR="00AE357B" w:rsidRPr="00513430">
        <w:rPr>
          <w:color w:val="000000" w:themeColor="text1"/>
          <w:sz w:val="20"/>
          <w:szCs w:val="20"/>
        </w:rPr>
        <w:t xml:space="preserve"> </w:t>
      </w:r>
      <w:r w:rsidR="00381866" w:rsidRPr="00513430">
        <w:rPr>
          <w:color w:val="000000" w:themeColor="text1"/>
          <w:sz w:val="20"/>
          <w:szCs w:val="20"/>
        </w:rPr>
        <w:t>šteje</w:t>
      </w:r>
      <w:r w:rsidR="00AE357B" w:rsidRPr="00513430">
        <w:rPr>
          <w:color w:val="000000" w:themeColor="text1"/>
          <w:sz w:val="20"/>
          <w:szCs w:val="20"/>
        </w:rPr>
        <w:t xml:space="preserve"> </w:t>
      </w:r>
      <w:r w:rsidR="00381866" w:rsidRPr="00513430">
        <w:rPr>
          <w:color w:val="000000" w:themeColor="text1"/>
          <w:sz w:val="20"/>
          <w:szCs w:val="20"/>
        </w:rPr>
        <w:t>kot</w:t>
      </w:r>
      <w:r w:rsidR="00AE357B" w:rsidRPr="00513430">
        <w:rPr>
          <w:color w:val="000000" w:themeColor="text1"/>
          <w:sz w:val="20"/>
          <w:szCs w:val="20"/>
        </w:rPr>
        <w:t xml:space="preserve"> </w:t>
      </w:r>
      <w:r w:rsidR="00381866" w:rsidRPr="00513430">
        <w:rPr>
          <w:color w:val="000000" w:themeColor="text1"/>
          <w:sz w:val="20"/>
          <w:szCs w:val="20"/>
        </w:rPr>
        <w:t>poizkus</w:t>
      </w:r>
      <w:r w:rsidR="00AE357B" w:rsidRPr="00513430">
        <w:rPr>
          <w:color w:val="000000" w:themeColor="text1"/>
          <w:sz w:val="20"/>
          <w:szCs w:val="20"/>
        </w:rPr>
        <w:t xml:space="preserve"> </w:t>
      </w:r>
      <w:r w:rsidR="00381866" w:rsidRPr="00513430">
        <w:rPr>
          <w:color w:val="000000" w:themeColor="text1"/>
          <w:sz w:val="20"/>
          <w:szCs w:val="20"/>
        </w:rPr>
        <w:t>opravljanja</w:t>
      </w:r>
      <w:r w:rsidR="00AE357B" w:rsidRPr="00513430">
        <w:rPr>
          <w:color w:val="000000" w:themeColor="text1"/>
          <w:sz w:val="20"/>
          <w:szCs w:val="20"/>
        </w:rPr>
        <w:t xml:space="preserve"> </w:t>
      </w:r>
      <w:r w:rsidR="00381866" w:rsidRPr="00513430">
        <w:rPr>
          <w:color w:val="000000" w:themeColor="text1"/>
          <w:sz w:val="20"/>
          <w:szCs w:val="20"/>
        </w:rPr>
        <w:t>naloge,</w:t>
      </w:r>
      <w:r w:rsidR="00AE357B" w:rsidRPr="00513430">
        <w:rPr>
          <w:color w:val="000000" w:themeColor="text1"/>
          <w:sz w:val="20"/>
          <w:szCs w:val="20"/>
        </w:rPr>
        <w:t xml:space="preserve"> </w:t>
      </w:r>
      <w:r w:rsidR="00381866" w:rsidRPr="00513430">
        <w:rPr>
          <w:color w:val="000000" w:themeColor="text1"/>
          <w:sz w:val="20"/>
          <w:szCs w:val="20"/>
        </w:rPr>
        <w:t>opravljanje</w:t>
      </w:r>
      <w:r w:rsidR="00AE357B" w:rsidRPr="00513430">
        <w:rPr>
          <w:color w:val="000000" w:themeColor="text1"/>
          <w:sz w:val="20"/>
          <w:szCs w:val="20"/>
        </w:rPr>
        <w:t xml:space="preserve"> </w:t>
      </w:r>
      <w:r w:rsidR="00381866" w:rsidRPr="00513430">
        <w:rPr>
          <w:color w:val="000000" w:themeColor="text1"/>
          <w:sz w:val="20"/>
          <w:szCs w:val="20"/>
        </w:rPr>
        <w:t>naloge</w:t>
      </w:r>
      <w:r w:rsidR="00AE357B" w:rsidRPr="00513430">
        <w:rPr>
          <w:color w:val="000000" w:themeColor="text1"/>
          <w:sz w:val="20"/>
          <w:szCs w:val="20"/>
        </w:rPr>
        <w:t xml:space="preserve"> </w:t>
      </w:r>
      <w:r w:rsidR="00381866" w:rsidRPr="00513430">
        <w:rPr>
          <w:color w:val="000000" w:themeColor="text1"/>
          <w:sz w:val="20"/>
          <w:szCs w:val="20"/>
        </w:rPr>
        <w:t>mora</w:t>
      </w:r>
      <w:r w:rsidR="00AE357B" w:rsidRPr="00513430">
        <w:rPr>
          <w:color w:val="000000" w:themeColor="text1"/>
          <w:sz w:val="20"/>
          <w:szCs w:val="20"/>
        </w:rPr>
        <w:t xml:space="preserve"> </w:t>
      </w:r>
      <w:r w:rsidR="00381866" w:rsidRPr="00513430">
        <w:rPr>
          <w:color w:val="000000" w:themeColor="text1"/>
          <w:sz w:val="20"/>
          <w:szCs w:val="20"/>
        </w:rPr>
        <w:t>biti</w:t>
      </w:r>
      <w:r w:rsidR="00AE357B" w:rsidRPr="00513430">
        <w:rPr>
          <w:color w:val="000000" w:themeColor="text1"/>
          <w:sz w:val="20"/>
          <w:szCs w:val="20"/>
        </w:rPr>
        <w:t xml:space="preserve"> </w:t>
      </w:r>
      <w:r w:rsidR="00381866" w:rsidRPr="00513430">
        <w:rPr>
          <w:color w:val="000000" w:themeColor="text1"/>
          <w:sz w:val="20"/>
          <w:szCs w:val="20"/>
        </w:rPr>
        <w:t>jasno</w:t>
      </w:r>
      <w:r w:rsidR="00AE357B" w:rsidRPr="00513430">
        <w:rPr>
          <w:color w:val="000000" w:themeColor="text1"/>
          <w:sz w:val="20"/>
          <w:szCs w:val="20"/>
        </w:rPr>
        <w:t xml:space="preserve"> </w:t>
      </w:r>
      <w:r w:rsidR="00381866" w:rsidRPr="00513430">
        <w:rPr>
          <w:color w:val="000000" w:themeColor="text1"/>
          <w:sz w:val="20"/>
          <w:szCs w:val="20"/>
        </w:rPr>
        <w:t>nakazano)</w:t>
      </w:r>
      <w:r w:rsidR="00435F83" w:rsidRPr="00513430">
        <w:rPr>
          <w:rFonts w:ascii="Calibri" w:hAnsi="Calibri" w:cs="Calibri"/>
          <w:color w:val="000000" w:themeColor="text1"/>
          <w:sz w:val="20"/>
          <w:szCs w:val="20"/>
        </w:rPr>
        <w:t>.</w:t>
      </w:r>
    </w:p>
    <w:p w14:paraId="6464B53E" w14:textId="77777777" w:rsidR="00095523" w:rsidRPr="00513430" w:rsidRDefault="00095523" w:rsidP="00166608">
      <w:pPr>
        <w:rPr>
          <w:color w:val="000000" w:themeColor="text1"/>
        </w:rPr>
      </w:pPr>
    </w:p>
    <w:p w14:paraId="0689F673" w14:textId="77777777" w:rsidR="00095523" w:rsidRPr="00513430" w:rsidRDefault="00095523" w:rsidP="00095523">
      <w:pPr>
        <w:rPr>
          <w:b/>
          <w:color w:val="000000" w:themeColor="text1"/>
          <w:sz w:val="22"/>
        </w:rPr>
      </w:pPr>
      <w:r w:rsidRPr="00513430">
        <w:rPr>
          <w:b/>
          <w:color w:val="000000" w:themeColor="text1"/>
          <w:sz w:val="22"/>
        </w:rPr>
        <w:t>Sestava</w:t>
      </w:r>
      <w:r w:rsidR="00AE357B" w:rsidRPr="00513430">
        <w:rPr>
          <w:b/>
          <w:color w:val="000000" w:themeColor="text1"/>
          <w:sz w:val="22"/>
        </w:rPr>
        <w:t xml:space="preserve"> </w:t>
      </w:r>
      <w:r w:rsidRPr="00513430">
        <w:rPr>
          <w:b/>
          <w:color w:val="000000" w:themeColor="text1"/>
          <w:sz w:val="22"/>
        </w:rPr>
        <w:t>in</w:t>
      </w:r>
      <w:r w:rsidR="00AE357B" w:rsidRPr="00513430">
        <w:rPr>
          <w:b/>
          <w:color w:val="000000" w:themeColor="text1"/>
          <w:sz w:val="22"/>
        </w:rPr>
        <w:t xml:space="preserve"> </w:t>
      </w:r>
      <w:r w:rsidRPr="00513430">
        <w:rPr>
          <w:b/>
          <w:color w:val="000000" w:themeColor="text1"/>
          <w:sz w:val="22"/>
        </w:rPr>
        <w:t>delo</w:t>
      </w:r>
      <w:r w:rsidR="00AE357B" w:rsidRPr="00513430">
        <w:rPr>
          <w:b/>
          <w:color w:val="000000" w:themeColor="text1"/>
          <w:sz w:val="22"/>
        </w:rPr>
        <w:t xml:space="preserve"> </w:t>
      </w:r>
      <w:r w:rsidRPr="00513430">
        <w:rPr>
          <w:b/>
          <w:color w:val="000000" w:themeColor="text1"/>
          <w:sz w:val="22"/>
        </w:rPr>
        <w:t>ocenjevalne</w:t>
      </w:r>
      <w:r w:rsidR="00AE357B" w:rsidRPr="00513430">
        <w:rPr>
          <w:b/>
          <w:color w:val="000000" w:themeColor="text1"/>
          <w:sz w:val="22"/>
        </w:rPr>
        <w:t xml:space="preserve"> </w:t>
      </w:r>
      <w:r w:rsidRPr="00513430">
        <w:rPr>
          <w:b/>
          <w:color w:val="000000" w:themeColor="text1"/>
          <w:sz w:val="22"/>
        </w:rPr>
        <w:t>komisije</w:t>
      </w:r>
      <w:r w:rsidR="00AE357B" w:rsidRPr="00513430">
        <w:rPr>
          <w:b/>
          <w:color w:val="000000" w:themeColor="text1"/>
          <w:sz w:val="22"/>
        </w:rPr>
        <w:t xml:space="preserve"> </w:t>
      </w:r>
    </w:p>
    <w:p w14:paraId="75C054F8" w14:textId="77777777" w:rsidR="00095523" w:rsidRPr="00513430" w:rsidRDefault="00095523" w:rsidP="00095523">
      <w:pPr>
        <w:rPr>
          <w:rFonts w:ascii="Calibri" w:hAnsi="Calibri" w:cs="Calibri"/>
          <w:color w:val="000000" w:themeColor="text1"/>
          <w:sz w:val="20"/>
          <w:szCs w:val="20"/>
        </w:rPr>
      </w:pPr>
      <w:r w:rsidRPr="00513430">
        <w:rPr>
          <w:rFonts w:ascii="Calibri" w:hAnsi="Calibri" w:cs="Calibri"/>
          <w:color w:val="000000" w:themeColor="text1"/>
          <w:sz w:val="20"/>
          <w:szCs w:val="20"/>
        </w:rPr>
        <w:t>Vajo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Postavitev</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orodja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motorno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brizgalno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ocenjuje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komisija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najmanj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dveh</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sodnikov:</w:t>
      </w:r>
    </w:p>
    <w:p w14:paraId="6E889AF6" w14:textId="77777777" w:rsidR="00095523" w:rsidRPr="00513430" w:rsidRDefault="00A62EEB" w:rsidP="00095523">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Predsednik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komisije;</w:t>
      </w:r>
    </w:p>
    <w:p w14:paraId="09ADCCBA" w14:textId="77777777" w:rsidR="00095523" w:rsidRPr="00513430" w:rsidRDefault="00095523" w:rsidP="00095523">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Sodnik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št.</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1.</w:t>
      </w:r>
    </w:p>
    <w:p w14:paraId="6B93AAB3" w14:textId="77777777" w:rsidR="00095523" w:rsidRPr="00513430" w:rsidRDefault="00095523" w:rsidP="00095523">
      <w:pPr>
        <w:pStyle w:val="Odstavekseznama"/>
        <w:rPr>
          <w:rFonts w:ascii="Calibri" w:hAnsi="Calibri" w:cs="Calibri"/>
          <w:color w:val="000000" w:themeColor="text1"/>
          <w:sz w:val="10"/>
          <w:szCs w:val="10"/>
        </w:rPr>
      </w:pPr>
    </w:p>
    <w:p w14:paraId="1B087889" w14:textId="77777777" w:rsidR="00095523" w:rsidRPr="00513430" w:rsidRDefault="00095523" w:rsidP="00095523">
      <w:pPr>
        <w:rPr>
          <w:rFonts w:ascii="Calibri" w:hAnsi="Calibri" w:cs="Calibri"/>
          <w:color w:val="000000" w:themeColor="text1"/>
          <w:sz w:val="20"/>
          <w:szCs w:val="20"/>
          <w:u w:val="single"/>
        </w:rPr>
      </w:pPr>
      <w:r w:rsidRPr="00513430">
        <w:rPr>
          <w:rFonts w:ascii="Calibri" w:hAnsi="Calibri" w:cs="Calibri"/>
          <w:color w:val="000000" w:themeColor="text1"/>
          <w:sz w:val="20"/>
          <w:szCs w:val="20"/>
          <w:u w:val="single"/>
        </w:rPr>
        <w:t>Predsednik</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ocenjevalne</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komisije:</w:t>
      </w:r>
    </w:p>
    <w:p w14:paraId="2F04DBA3" w14:textId="77777777" w:rsidR="00A77236" w:rsidRPr="00513430" w:rsidRDefault="00A62EEB" w:rsidP="00095523">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da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znak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začetek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vaje;</w:t>
      </w:r>
    </w:p>
    <w:p w14:paraId="686ADB12" w14:textId="77777777" w:rsidR="00095523" w:rsidRPr="00513430" w:rsidRDefault="00095523" w:rsidP="00095523">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meri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čas</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izvedbe</w:t>
      </w:r>
      <w:r w:rsidR="00AE357B" w:rsidRPr="00513430">
        <w:rPr>
          <w:rFonts w:ascii="Calibri" w:hAnsi="Calibri" w:cs="Calibri"/>
          <w:color w:val="000000" w:themeColor="text1"/>
          <w:sz w:val="20"/>
          <w:szCs w:val="20"/>
        </w:rPr>
        <w:t xml:space="preserve"> </w:t>
      </w:r>
      <w:r w:rsidR="00310E4B" w:rsidRPr="00513430">
        <w:rPr>
          <w:rFonts w:ascii="Calibri" w:hAnsi="Calibri" w:cs="Calibri"/>
          <w:color w:val="000000" w:themeColor="text1"/>
          <w:sz w:val="20"/>
          <w:szCs w:val="20"/>
        </w:rPr>
        <w:t>vaje</w:t>
      </w:r>
      <w:r w:rsidR="00A62EEB" w:rsidRPr="00513430">
        <w:rPr>
          <w:rFonts w:ascii="Calibri" w:hAnsi="Calibri" w:cs="Calibri"/>
          <w:color w:val="000000" w:themeColor="text1"/>
          <w:sz w:val="20"/>
          <w:szCs w:val="20"/>
        </w:rPr>
        <w:t>;</w:t>
      </w:r>
    </w:p>
    <w:p w14:paraId="66634017" w14:textId="77777777" w:rsidR="00095523" w:rsidRPr="00513430" w:rsidRDefault="00095523" w:rsidP="00095523">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nad</w:t>
      </w:r>
      <w:r w:rsidR="00BB138B" w:rsidRPr="00513430">
        <w:rPr>
          <w:rFonts w:ascii="Calibri" w:hAnsi="Calibri" w:cs="Calibri"/>
          <w:color w:val="000000" w:themeColor="text1"/>
          <w:sz w:val="20"/>
          <w:szCs w:val="20"/>
        </w:rPr>
        <w:t>zira</w:t>
      </w:r>
      <w:r w:rsidR="00AE357B" w:rsidRPr="00513430">
        <w:rPr>
          <w:rFonts w:ascii="Calibri" w:hAnsi="Calibri" w:cs="Calibri"/>
          <w:color w:val="000000" w:themeColor="text1"/>
          <w:sz w:val="20"/>
          <w:szCs w:val="20"/>
        </w:rPr>
        <w:t xml:space="preserve"> </w:t>
      </w:r>
      <w:r w:rsidR="00BB138B" w:rsidRPr="00513430">
        <w:rPr>
          <w:rFonts w:ascii="Calibri" w:hAnsi="Calibri" w:cs="Calibri"/>
          <w:color w:val="000000" w:themeColor="text1"/>
          <w:sz w:val="20"/>
          <w:szCs w:val="20"/>
        </w:rPr>
        <w:t>pravilnost</w:t>
      </w:r>
      <w:r w:rsidR="00AE357B" w:rsidRPr="00513430">
        <w:rPr>
          <w:rFonts w:ascii="Calibri" w:hAnsi="Calibri" w:cs="Calibri"/>
          <w:color w:val="000000" w:themeColor="text1"/>
          <w:sz w:val="20"/>
          <w:szCs w:val="20"/>
        </w:rPr>
        <w:t xml:space="preserve"> </w:t>
      </w:r>
      <w:r w:rsidR="00BB138B" w:rsidRPr="00513430">
        <w:rPr>
          <w:rFonts w:ascii="Calibri" w:hAnsi="Calibri" w:cs="Calibri"/>
          <w:color w:val="000000" w:themeColor="text1"/>
          <w:sz w:val="20"/>
          <w:szCs w:val="20"/>
        </w:rPr>
        <w:t>dela</w:t>
      </w:r>
      <w:r w:rsidR="00AE357B" w:rsidRPr="00513430">
        <w:rPr>
          <w:rFonts w:ascii="Calibri" w:hAnsi="Calibri" w:cs="Calibri"/>
          <w:color w:val="000000" w:themeColor="text1"/>
          <w:sz w:val="20"/>
          <w:szCs w:val="20"/>
        </w:rPr>
        <w:t xml:space="preserve"> </w:t>
      </w:r>
      <w:r w:rsidR="00BB138B" w:rsidRPr="00513430">
        <w:rPr>
          <w:rFonts w:ascii="Calibri" w:hAnsi="Calibri" w:cs="Calibri"/>
          <w:color w:val="000000" w:themeColor="text1"/>
          <w:sz w:val="20"/>
          <w:szCs w:val="20"/>
        </w:rPr>
        <w:t>tekmovalcev</w:t>
      </w:r>
      <w:r w:rsidR="00A62EEB" w:rsidRPr="00513430">
        <w:rPr>
          <w:rFonts w:ascii="Calibri" w:hAnsi="Calibri" w:cs="Calibri"/>
          <w:color w:val="000000" w:themeColor="text1"/>
          <w:sz w:val="20"/>
          <w:szCs w:val="20"/>
        </w:rPr>
        <w:t>;</w:t>
      </w:r>
    </w:p>
    <w:p w14:paraId="089EAA8B" w14:textId="77777777" w:rsidR="00095523" w:rsidRPr="00513430" w:rsidRDefault="00095523" w:rsidP="00095523">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nadzira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pravilnost</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postavitve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ekipe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na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zaključku</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izvedbe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vaje;</w:t>
      </w:r>
    </w:p>
    <w:p w14:paraId="4A015775" w14:textId="77777777" w:rsidR="00095523" w:rsidRPr="00513430" w:rsidRDefault="00095523" w:rsidP="00095523">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skupaj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ostalimi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sodniki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ob</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koncu</w:t>
      </w:r>
      <w:r w:rsidR="00AE357B" w:rsidRPr="00513430">
        <w:rPr>
          <w:rFonts w:ascii="Calibri" w:hAnsi="Calibri" w:cs="Calibri"/>
          <w:color w:val="000000" w:themeColor="text1"/>
          <w:sz w:val="20"/>
          <w:szCs w:val="20"/>
        </w:rPr>
        <w:t xml:space="preserve"> </w:t>
      </w:r>
      <w:r w:rsidR="00A77236" w:rsidRPr="00513430">
        <w:rPr>
          <w:rFonts w:ascii="Calibri" w:hAnsi="Calibri" w:cs="Calibri"/>
          <w:color w:val="000000" w:themeColor="text1"/>
          <w:sz w:val="20"/>
          <w:szCs w:val="20"/>
        </w:rPr>
        <w:t>vaje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opravi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ogl</w:t>
      </w:r>
      <w:r w:rsidR="00A62EEB" w:rsidRPr="00513430">
        <w:rPr>
          <w:rFonts w:ascii="Calibri" w:hAnsi="Calibri" w:cs="Calibri"/>
          <w:color w:val="000000" w:themeColor="text1"/>
          <w:sz w:val="20"/>
          <w:szCs w:val="20"/>
        </w:rPr>
        <w:t>ed</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oceno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pravilnosti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izvedbe;</w:t>
      </w:r>
    </w:p>
    <w:p w14:paraId="30850FDA" w14:textId="77777777" w:rsidR="00095523" w:rsidRPr="00513430" w:rsidRDefault="00095523" w:rsidP="00095523">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w:t>
      </w:r>
      <w:r w:rsidR="00A62EEB" w:rsidRPr="00513430">
        <w:rPr>
          <w:rFonts w:ascii="Calibri" w:hAnsi="Calibri" w:cs="Calibri"/>
          <w:color w:val="000000" w:themeColor="text1"/>
          <w:sz w:val="20"/>
          <w:szCs w:val="20"/>
        </w:rPr>
        <w:t>estavi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končno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ocenjevalno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listo;</w:t>
      </w:r>
    </w:p>
    <w:p w14:paraId="7BBDEAB2" w14:textId="77777777" w:rsidR="00095523" w:rsidRPr="00513430" w:rsidRDefault="00095523" w:rsidP="00095523">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odobri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izvedeni</w:t>
      </w:r>
      <w:r w:rsidR="00AE357B" w:rsidRPr="00513430">
        <w:rPr>
          <w:rFonts w:ascii="Calibri" w:hAnsi="Calibri" w:cs="Calibri"/>
          <w:color w:val="000000" w:themeColor="text1"/>
          <w:sz w:val="20"/>
          <w:szCs w:val="20"/>
        </w:rPr>
        <w:t xml:space="preserve"> </w:t>
      </w:r>
      <w:r w:rsidR="009A440E" w:rsidRPr="00513430">
        <w:rPr>
          <w:rFonts w:ascii="Calibri" w:hAnsi="Calibri" w:cs="Calibri"/>
          <w:color w:val="000000" w:themeColor="text1"/>
          <w:sz w:val="20"/>
          <w:szCs w:val="20"/>
        </w:rPr>
        <w:t>vaji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zapusti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prostor.</w:t>
      </w:r>
    </w:p>
    <w:p w14:paraId="3FE199F6" w14:textId="77777777" w:rsidR="00095523" w:rsidRPr="00513430" w:rsidRDefault="00095523" w:rsidP="00095523">
      <w:pPr>
        <w:rPr>
          <w:rFonts w:ascii="Calibri" w:hAnsi="Calibri" w:cs="Calibri"/>
          <w:color w:val="000000" w:themeColor="text1"/>
          <w:sz w:val="10"/>
          <w:szCs w:val="10"/>
        </w:rPr>
      </w:pPr>
    </w:p>
    <w:p w14:paraId="4CDC5067" w14:textId="77777777" w:rsidR="00095523" w:rsidRPr="00513430" w:rsidRDefault="00095523" w:rsidP="00095523">
      <w:pPr>
        <w:rPr>
          <w:rFonts w:ascii="Calibri" w:hAnsi="Calibri" w:cs="Calibri"/>
          <w:color w:val="000000" w:themeColor="text1"/>
          <w:sz w:val="20"/>
          <w:szCs w:val="20"/>
          <w:u w:val="single"/>
        </w:rPr>
      </w:pPr>
      <w:r w:rsidRPr="00513430">
        <w:rPr>
          <w:rFonts w:ascii="Calibri" w:hAnsi="Calibri" w:cs="Calibri"/>
          <w:color w:val="000000" w:themeColor="text1"/>
          <w:sz w:val="20"/>
          <w:szCs w:val="20"/>
          <w:u w:val="single"/>
        </w:rPr>
        <w:t>Sodnik</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št.</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1:</w:t>
      </w:r>
    </w:p>
    <w:p w14:paraId="3B0557AF" w14:textId="77777777" w:rsidR="00095523" w:rsidRPr="00513430" w:rsidRDefault="00095523" w:rsidP="00095523">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sprejme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list</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w:t>
      </w:r>
      <w:r w:rsidR="00A62EEB" w:rsidRPr="00513430">
        <w:rPr>
          <w:rFonts w:ascii="Calibri" w:hAnsi="Calibri" w:cs="Calibri"/>
          <w:color w:val="000000" w:themeColor="text1"/>
          <w:sz w:val="20"/>
          <w:szCs w:val="20"/>
        </w:rPr>
        <w:t>ovoli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pripravo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orodja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opreme;</w:t>
      </w:r>
    </w:p>
    <w:p w14:paraId="5701AD5D" w14:textId="77777777" w:rsidR="00095523" w:rsidRPr="00513430" w:rsidRDefault="00095523" w:rsidP="00095523">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nadzira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pregleda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pravilnost</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pri</w:t>
      </w:r>
      <w:r w:rsidR="00A62EEB" w:rsidRPr="00513430">
        <w:rPr>
          <w:rFonts w:ascii="Calibri" w:hAnsi="Calibri" w:cs="Calibri"/>
          <w:color w:val="000000" w:themeColor="text1"/>
          <w:sz w:val="20"/>
          <w:szCs w:val="20"/>
        </w:rPr>
        <w:t>prave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orodja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pred</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začetkom</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vaje;</w:t>
      </w:r>
    </w:p>
    <w:p w14:paraId="7664ABFD" w14:textId="77777777" w:rsidR="0057350C" w:rsidRPr="00513430" w:rsidRDefault="0057350C" w:rsidP="0057350C">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mer</w:t>
      </w:r>
      <w:r w:rsidR="00A62EEB" w:rsidRPr="00513430">
        <w:rPr>
          <w:rFonts w:ascii="Calibri" w:hAnsi="Calibri" w:cs="Calibri"/>
          <w:color w:val="000000" w:themeColor="text1"/>
          <w:sz w:val="20"/>
          <w:szCs w:val="20"/>
        </w:rPr>
        <w:t>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čas</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priprave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orodja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opreme;</w:t>
      </w:r>
    </w:p>
    <w:p w14:paraId="0F26F5A2" w14:textId="77777777" w:rsidR="00095523" w:rsidRPr="00513430" w:rsidRDefault="00095523" w:rsidP="00095523">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ekipi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znak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postavitev</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začetek</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vaje;</w:t>
      </w:r>
    </w:p>
    <w:p w14:paraId="64AA10E8" w14:textId="77777777" w:rsidR="00095523" w:rsidRPr="00513430" w:rsidRDefault="00095523" w:rsidP="00095523">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meri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čas</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izvedbe</w:t>
      </w:r>
      <w:r w:rsidR="00AE357B" w:rsidRPr="00513430">
        <w:rPr>
          <w:rFonts w:ascii="Calibri" w:hAnsi="Calibri" w:cs="Calibri"/>
          <w:color w:val="000000" w:themeColor="text1"/>
          <w:sz w:val="20"/>
          <w:szCs w:val="20"/>
        </w:rPr>
        <w:t xml:space="preserve"> </w:t>
      </w:r>
      <w:r w:rsidR="009A440E" w:rsidRPr="00513430">
        <w:rPr>
          <w:rFonts w:ascii="Calibri" w:hAnsi="Calibri" w:cs="Calibri"/>
          <w:color w:val="000000" w:themeColor="text1"/>
          <w:sz w:val="20"/>
          <w:szCs w:val="20"/>
        </w:rPr>
        <w:t>vaje</w:t>
      </w:r>
      <w:r w:rsidR="00A62EEB" w:rsidRPr="00513430">
        <w:rPr>
          <w:rFonts w:ascii="Calibri" w:hAnsi="Calibri" w:cs="Calibri"/>
          <w:color w:val="000000" w:themeColor="text1"/>
          <w:sz w:val="20"/>
          <w:szCs w:val="20"/>
        </w:rPr>
        <w:t>;</w:t>
      </w:r>
    </w:p>
    <w:p w14:paraId="6B5771F0" w14:textId="77777777" w:rsidR="00095523" w:rsidRPr="00513430" w:rsidRDefault="00095523" w:rsidP="00095523">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nad</w:t>
      </w:r>
      <w:r w:rsidR="00BB138B" w:rsidRPr="00513430">
        <w:rPr>
          <w:rFonts w:ascii="Calibri" w:hAnsi="Calibri" w:cs="Calibri"/>
          <w:color w:val="000000" w:themeColor="text1"/>
          <w:sz w:val="20"/>
          <w:szCs w:val="20"/>
        </w:rPr>
        <w:t>zira</w:t>
      </w:r>
      <w:r w:rsidR="00AE357B" w:rsidRPr="00513430">
        <w:rPr>
          <w:rFonts w:ascii="Calibri" w:hAnsi="Calibri" w:cs="Calibri"/>
          <w:color w:val="000000" w:themeColor="text1"/>
          <w:sz w:val="20"/>
          <w:szCs w:val="20"/>
        </w:rPr>
        <w:t xml:space="preserve"> </w:t>
      </w:r>
      <w:r w:rsidR="00BB138B" w:rsidRPr="00513430">
        <w:rPr>
          <w:rFonts w:ascii="Calibri" w:hAnsi="Calibri" w:cs="Calibri"/>
          <w:color w:val="000000" w:themeColor="text1"/>
          <w:sz w:val="20"/>
          <w:szCs w:val="20"/>
        </w:rPr>
        <w:t>pravilnost</w:t>
      </w:r>
      <w:r w:rsidR="00AE357B" w:rsidRPr="00513430">
        <w:rPr>
          <w:rFonts w:ascii="Calibri" w:hAnsi="Calibri" w:cs="Calibri"/>
          <w:color w:val="000000" w:themeColor="text1"/>
          <w:sz w:val="20"/>
          <w:szCs w:val="20"/>
        </w:rPr>
        <w:t xml:space="preserve"> </w:t>
      </w:r>
      <w:r w:rsidR="00BB138B" w:rsidRPr="00513430">
        <w:rPr>
          <w:rFonts w:ascii="Calibri" w:hAnsi="Calibri" w:cs="Calibri"/>
          <w:color w:val="000000" w:themeColor="text1"/>
          <w:sz w:val="20"/>
          <w:szCs w:val="20"/>
        </w:rPr>
        <w:t>dela</w:t>
      </w:r>
      <w:r w:rsidR="00AE357B" w:rsidRPr="00513430">
        <w:rPr>
          <w:rFonts w:ascii="Calibri" w:hAnsi="Calibri" w:cs="Calibri"/>
          <w:color w:val="000000" w:themeColor="text1"/>
          <w:sz w:val="20"/>
          <w:szCs w:val="20"/>
        </w:rPr>
        <w:t xml:space="preserve"> </w:t>
      </w:r>
      <w:r w:rsidR="00BB138B" w:rsidRPr="00513430">
        <w:rPr>
          <w:rFonts w:ascii="Calibri" w:hAnsi="Calibri" w:cs="Calibri"/>
          <w:color w:val="000000" w:themeColor="text1"/>
          <w:sz w:val="20"/>
          <w:szCs w:val="20"/>
        </w:rPr>
        <w:t>tekmovalcev</w:t>
      </w:r>
      <w:r w:rsidR="00A62EEB" w:rsidRPr="00513430">
        <w:rPr>
          <w:rFonts w:ascii="Calibri" w:hAnsi="Calibri" w:cs="Calibri"/>
          <w:color w:val="000000" w:themeColor="text1"/>
          <w:sz w:val="20"/>
          <w:szCs w:val="20"/>
        </w:rPr>
        <w:t>;</w:t>
      </w:r>
    </w:p>
    <w:p w14:paraId="14BB0657" w14:textId="77777777" w:rsidR="00A428C3" w:rsidRPr="00513430" w:rsidRDefault="00095523" w:rsidP="008A48E6">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skupaj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predsednikom</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komisije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opravi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pravilnosti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izvedbe.</w:t>
      </w:r>
    </w:p>
    <w:p w14:paraId="65EEFEB6" w14:textId="77777777" w:rsidR="00144900" w:rsidRPr="00513430" w:rsidRDefault="00144900" w:rsidP="00003891">
      <w:pPr>
        <w:pStyle w:val="Naslov"/>
        <w:jc w:val="left"/>
      </w:pPr>
      <w:r w:rsidRPr="00513430">
        <w:t>ŠTAFETNO</w:t>
      </w:r>
      <w:r w:rsidR="00AE357B" w:rsidRPr="00513430">
        <w:t xml:space="preserve"> </w:t>
      </w:r>
      <w:r w:rsidRPr="00513430">
        <w:t>VE</w:t>
      </w:r>
      <w:r w:rsidR="007616FD" w:rsidRPr="00513430">
        <w:t>ZANJE</w:t>
      </w:r>
      <w:r w:rsidR="00AE357B" w:rsidRPr="00513430">
        <w:t xml:space="preserve"> </w:t>
      </w:r>
      <w:r w:rsidR="007616FD" w:rsidRPr="00513430">
        <w:t>VOZLOV</w:t>
      </w:r>
      <w:r w:rsidR="00AE357B" w:rsidRPr="00513430">
        <w:t xml:space="preserve"> </w:t>
      </w:r>
      <w:r w:rsidR="007616FD" w:rsidRPr="00513430">
        <w:t>in</w:t>
      </w:r>
      <w:r w:rsidR="00AE357B" w:rsidRPr="00513430">
        <w:t xml:space="preserve"> </w:t>
      </w:r>
      <w:r w:rsidR="007616FD" w:rsidRPr="00513430">
        <w:t>NAVEZAVE</w:t>
      </w:r>
      <w:r w:rsidR="00AE357B" w:rsidRPr="00513430">
        <w:t xml:space="preserve"> </w:t>
      </w:r>
      <w:r w:rsidR="007616FD" w:rsidRPr="00513430">
        <w:t>ORODIJ</w:t>
      </w:r>
    </w:p>
    <w:p w14:paraId="1CAE746B" w14:textId="77777777" w:rsidR="00144900" w:rsidRPr="00513430" w:rsidRDefault="00144900" w:rsidP="000C432B">
      <w:pPr>
        <w:pStyle w:val="Naslov1"/>
        <w:rPr>
          <w:color w:val="000000" w:themeColor="text1"/>
        </w:rPr>
      </w:pPr>
      <w:r w:rsidRPr="00513430">
        <w:rPr>
          <w:color w:val="000000" w:themeColor="text1"/>
        </w:rPr>
        <w:t>PIONIRJI,</w:t>
      </w:r>
      <w:r w:rsidR="00AE357B" w:rsidRPr="00513430">
        <w:rPr>
          <w:color w:val="000000" w:themeColor="text1"/>
        </w:rPr>
        <w:t xml:space="preserve"> </w:t>
      </w:r>
      <w:r w:rsidRPr="00513430">
        <w:rPr>
          <w:color w:val="000000" w:themeColor="text1"/>
        </w:rPr>
        <w:t>PIONIRKE,</w:t>
      </w:r>
      <w:r w:rsidR="00AE357B" w:rsidRPr="00513430">
        <w:rPr>
          <w:color w:val="000000" w:themeColor="text1"/>
        </w:rPr>
        <w:t xml:space="preserve"> </w:t>
      </w:r>
      <w:r w:rsidRPr="00513430">
        <w:rPr>
          <w:color w:val="000000" w:themeColor="text1"/>
        </w:rPr>
        <w:t>MLADINCI,</w:t>
      </w:r>
      <w:r w:rsidR="00AE357B" w:rsidRPr="00513430">
        <w:rPr>
          <w:color w:val="000000" w:themeColor="text1"/>
        </w:rPr>
        <w:t xml:space="preserve"> </w:t>
      </w:r>
      <w:r w:rsidRPr="00513430">
        <w:rPr>
          <w:color w:val="000000" w:themeColor="text1"/>
        </w:rPr>
        <w:t>MLADINKE,</w:t>
      </w:r>
      <w:r w:rsidR="00AE357B" w:rsidRPr="00513430">
        <w:rPr>
          <w:color w:val="000000" w:themeColor="text1"/>
        </w:rPr>
        <w:t xml:space="preserve"> </w:t>
      </w:r>
      <w:r w:rsidRPr="00513430">
        <w:rPr>
          <w:color w:val="000000" w:themeColor="text1"/>
        </w:rPr>
        <w:t>GASILCI</w:t>
      </w:r>
      <w:r w:rsidR="00AE357B" w:rsidRPr="00513430">
        <w:rPr>
          <w:color w:val="000000" w:themeColor="text1"/>
        </w:rPr>
        <w:t xml:space="preserve"> </w:t>
      </w:r>
      <w:r w:rsidRPr="00513430">
        <w:rPr>
          <w:color w:val="000000" w:themeColor="text1"/>
        </w:rPr>
        <w:t>P</w:t>
      </w:r>
      <w:r w:rsidR="000C432B" w:rsidRPr="00513430">
        <w:rPr>
          <w:color w:val="000000" w:themeColor="text1"/>
        </w:rPr>
        <w:t>RIPRAVNIKI,</w:t>
      </w:r>
      <w:r w:rsidR="00AE357B" w:rsidRPr="00513430">
        <w:rPr>
          <w:color w:val="000000" w:themeColor="text1"/>
        </w:rPr>
        <w:t xml:space="preserve"> </w:t>
      </w:r>
      <w:r w:rsidR="000C432B" w:rsidRPr="00513430">
        <w:rPr>
          <w:color w:val="000000" w:themeColor="text1"/>
        </w:rPr>
        <w:t>GASILKE</w:t>
      </w:r>
      <w:r w:rsidR="00AE357B" w:rsidRPr="00513430">
        <w:rPr>
          <w:color w:val="000000" w:themeColor="text1"/>
        </w:rPr>
        <w:t xml:space="preserve"> </w:t>
      </w:r>
      <w:r w:rsidR="000C432B" w:rsidRPr="00513430">
        <w:rPr>
          <w:color w:val="000000" w:themeColor="text1"/>
        </w:rPr>
        <w:t>PRIPRAVNICE</w:t>
      </w:r>
    </w:p>
    <w:p w14:paraId="6BB500B7" w14:textId="77777777" w:rsidR="00144900" w:rsidRPr="00513430" w:rsidRDefault="00144900" w:rsidP="00144900">
      <w:pPr>
        <w:rPr>
          <w:rFonts w:ascii="Calibri" w:hAnsi="Calibri" w:cs="Calibri"/>
          <w:b/>
          <w:color w:val="000000" w:themeColor="text1"/>
          <w:u w:val="single"/>
        </w:rPr>
      </w:pPr>
    </w:p>
    <w:p w14:paraId="19E95023" w14:textId="77777777" w:rsidR="00144900" w:rsidRPr="00513430" w:rsidRDefault="00144900" w:rsidP="00144900">
      <w:pPr>
        <w:rPr>
          <w:rFonts w:ascii="Calibri" w:hAnsi="Calibri" w:cs="Calibri"/>
          <w:b/>
          <w:color w:val="000000" w:themeColor="text1"/>
          <w:u w:val="single"/>
        </w:rPr>
      </w:pPr>
      <w:r w:rsidRPr="00513430">
        <w:rPr>
          <w:rFonts w:ascii="Calibri" w:hAnsi="Calibri" w:cs="Calibri"/>
          <w:b/>
          <w:color w:val="000000" w:themeColor="text1"/>
          <w:u w:val="single"/>
        </w:rPr>
        <w:t>ORODJE</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IN</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OPREMA</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ZA</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IZVEDBO</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VAJE</w:t>
      </w:r>
    </w:p>
    <w:p w14:paraId="26B418AC" w14:textId="77777777" w:rsidR="00144900" w:rsidRPr="00513430" w:rsidRDefault="00144900" w:rsidP="00144900">
      <w:pPr>
        <w:rPr>
          <w:rFonts w:ascii="Calibri" w:hAnsi="Calibri" w:cs="Calibri"/>
          <w:b/>
          <w:color w:val="000000" w:themeColor="text1"/>
          <w:u w:val="single"/>
        </w:rPr>
      </w:pP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izvedbo</w:t>
      </w:r>
      <w:r w:rsidR="00AE357B" w:rsidRPr="00513430">
        <w:rPr>
          <w:rFonts w:ascii="Calibri" w:hAnsi="Calibri" w:cs="Calibri"/>
          <w:color w:val="000000" w:themeColor="text1"/>
        </w:rPr>
        <w:t xml:space="preserve"> </w:t>
      </w:r>
      <w:r w:rsidRPr="00513430">
        <w:rPr>
          <w:rFonts w:ascii="Calibri" w:hAnsi="Calibri" w:cs="Calibri"/>
          <w:color w:val="000000" w:themeColor="text1"/>
        </w:rPr>
        <w:t>štafetnega</w:t>
      </w:r>
      <w:r w:rsidR="00AE357B" w:rsidRPr="00513430">
        <w:rPr>
          <w:rFonts w:ascii="Calibri" w:hAnsi="Calibri" w:cs="Calibri"/>
          <w:color w:val="000000" w:themeColor="text1"/>
        </w:rPr>
        <w:t xml:space="preserve"> </w:t>
      </w:r>
      <w:r w:rsidRPr="00513430">
        <w:rPr>
          <w:rFonts w:ascii="Calibri" w:hAnsi="Calibri" w:cs="Calibri"/>
          <w:color w:val="000000" w:themeColor="text1"/>
        </w:rPr>
        <w:t>vezanja</w:t>
      </w:r>
      <w:r w:rsidR="00AE357B" w:rsidRPr="00513430">
        <w:rPr>
          <w:rFonts w:ascii="Calibri" w:hAnsi="Calibri" w:cs="Calibri"/>
          <w:color w:val="000000" w:themeColor="text1"/>
        </w:rPr>
        <w:t xml:space="preserve"> </w:t>
      </w:r>
      <w:r w:rsidRPr="00513430">
        <w:rPr>
          <w:rFonts w:ascii="Calibri" w:hAnsi="Calibri" w:cs="Calibri"/>
          <w:color w:val="000000" w:themeColor="text1"/>
        </w:rPr>
        <w:t>vozlov</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navezav</w:t>
      </w:r>
      <w:r w:rsidR="00AE357B" w:rsidRPr="00513430">
        <w:rPr>
          <w:rFonts w:ascii="Calibri" w:hAnsi="Calibri" w:cs="Calibri"/>
          <w:color w:val="000000" w:themeColor="text1"/>
        </w:rPr>
        <w:t xml:space="preserve"> </w:t>
      </w:r>
      <w:r w:rsidRPr="00513430">
        <w:rPr>
          <w:rFonts w:ascii="Calibri" w:hAnsi="Calibri" w:cs="Calibri"/>
          <w:color w:val="000000" w:themeColor="text1"/>
        </w:rPr>
        <w:t>orodja</w:t>
      </w:r>
      <w:r w:rsidR="00AE357B" w:rsidRPr="00513430">
        <w:rPr>
          <w:rFonts w:ascii="Calibri" w:hAnsi="Calibri" w:cs="Calibri"/>
          <w:color w:val="000000" w:themeColor="text1"/>
        </w:rPr>
        <w:t xml:space="preserve"> </w:t>
      </w:r>
      <w:r w:rsidRPr="00513430">
        <w:rPr>
          <w:rFonts w:ascii="Calibri" w:hAnsi="Calibri" w:cs="Calibri"/>
          <w:color w:val="000000" w:themeColor="text1"/>
        </w:rPr>
        <w:t>je</w:t>
      </w:r>
      <w:r w:rsidR="00AE357B" w:rsidRPr="00513430">
        <w:rPr>
          <w:rFonts w:ascii="Calibri" w:hAnsi="Calibri" w:cs="Calibri"/>
          <w:color w:val="000000" w:themeColor="text1"/>
        </w:rPr>
        <w:t xml:space="preserve"> </w:t>
      </w:r>
      <w:r w:rsidRPr="00513430">
        <w:rPr>
          <w:rFonts w:ascii="Calibri" w:hAnsi="Calibri" w:cs="Calibri"/>
          <w:color w:val="000000" w:themeColor="text1"/>
        </w:rPr>
        <w:t>potrebno</w:t>
      </w:r>
      <w:r w:rsidR="00AE357B" w:rsidRPr="00513430">
        <w:rPr>
          <w:rFonts w:ascii="Calibri" w:hAnsi="Calibri" w:cs="Calibri"/>
          <w:color w:val="000000" w:themeColor="text1"/>
        </w:rPr>
        <w:t xml:space="preserve"> </w:t>
      </w:r>
      <w:r w:rsidRPr="00513430">
        <w:rPr>
          <w:rFonts w:ascii="Calibri" w:hAnsi="Calibri" w:cs="Calibri"/>
          <w:color w:val="000000" w:themeColor="text1"/>
        </w:rPr>
        <w:t>naslednje</w:t>
      </w:r>
      <w:r w:rsidR="00AE357B" w:rsidRPr="00513430">
        <w:rPr>
          <w:rFonts w:ascii="Calibri" w:hAnsi="Calibri" w:cs="Calibri"/>
          <w:color w:val="000000" w:themeColor="text1"/>
        </w:rPr>
        <w:t xml:space="preserve"> </w:t>
      </w:r>
      <w:r w:rsidRPr="00513430">
        <w:rPr>
          <w:rFonts w:ascii="Calibri" w:hAnsi="Calibri" w:cs="Calibri"/>
          <w:color w:val="000000" w:themeColor="text1"/>
        </w:rPr>
        <w:t>orodje</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oprema,</w:t>
      </w:r>
      <w:r w:rsidR="00AE357B" w:rsidRPr="00513430">
        <w:rPr>
          <w:rFonts w:ascii="Calibri" w:hAnsi="Calibri" w:cs="Calibri"/>
          <w:color w:val="000000" w:themeColor="text1"/>
        </w:rPr>
        <w:t xml:space="preserve"> </w:t>
      </w:r>
      <w:r w:rsidRPr="00513430">
        <w:rPr>
          <w:rFonts w:ascii="Calibri" w:hAnsi="Calibri" w:cs="Calibri"/>
          <w:color w:val="000000" w:themeColor="text1"/>
        </w:rPr>
        <w:t>ki</w:t>
      </w:r>
      <w:r w:rsidR="00AE357B" w:rsidRPr="00513430">
        <w:rPr>
          <w:rFonts w:ascii="Calibri" w:hAnsi="Calibri" w:cs="Calibri"/>
          <w:color w:val="000000" w:themeColor="text1"/>
        </w:rPr>
        <w:t xml:space="preserve"> </w:t>
      </w:r>
      <w:r w:rsidRPr="00513430">
        <w:rPr>
          <w:rFonts w:ascii="Calibri" w:hAnsi="Calibri" w:cs="Calibri"/>
          <w:color w:val="000000" w:themeColor="text1"/>
        </w:rPr>
        <w:t>jo</w:t>
      </w:r>
      <w:r w:rsidR="00AE357B" w:rsidRPr="00513430">
        <w:rPr>
          <w:rFonts w:ascii="Calibri" w:hAnsi="Calibri" w:cs="Calibri"/>
          <w:color w:val="000000" w:themeColor="text1"/>
        </w:rPr>
        <w:t xml:space="preserve"> </w:t>
      </w:r>
      <w:r w:rsidRPr="00513430">
        <w:rPr>
          <w:rFonts w:ascii="Calibri" w:hAnsi="Calibri" w:cs="Calibri"/>
          <w:color w:val="000000" w:themeColor="text1"/>
        </w:rPr>
        <w:t>zagotovi</w:t>
      </w:r>
      <w:r w:rsidR="00AE357B" w:rsidRPr="00513430">
        <w:rPr>
          <w:rFonts w:ascii="Calibri" w:hAnsi="Calibri" w:cs="Calibri"/>
          <w:color w:val="000000" w:themeColor="text1"/>
        </w:rPr>
        <w:t xml:space="preserve"> </w:t>
      </w:r>
      <w:r w:rsidRPr="00513430">
        <w:rPr>
          <w:rFonts w:ascii="Calibri" w:hAnsi="Calibri" w:cs="Calibri"/>
          <w:color w:val="000000" w:themeColor="text1"/>
        </w:rPr>
        <w:t>organizator:</w:t>
      </w:r>
    </w:p>
    <w:p w14:paraId="66233CAC" w14:textId="77777777" w:rsidR="00144900" w:rsidRPr="00513430" w:rsidRDefault="00144900" w:rsidP="00D672D6">
      <w:pPr>
        <w:pStyle w:val="Odstavekseznama"/>
        <w:numPr>
          <w:ilvl w:val="0"/>
          <w:numId w:val="3"/>
        </w:numPr>
        <w:ind w:left="284" w:hanging="284"/>
        <w:rPr>
          <w:rFonts w:ascii="Calibri" w:hAnsi="Calibri" w:cs="Calibri"/>
          <w:color w:val="000000" w:themeColor="text1"/>
        </w:rPr>
      </w:pPr>
      <w:r w:rsidRPr="00513430">
        <w:rPr>
          <w:rFonts w:ascii="Calibri" w:hAnsi="Calibri" w:cs="Calibri"/>
          <w:color w:val="000000" w:themeColor="text1"/>
        </w:rPr>
        <w:t>stojalo</w:t>
      </w:r>
      <w:r w:rsidR="00AE357B" w:rsidRPr="00513430">
        <w:rPr>
          <w:rFonts w:ascii="Calibri" w:hAnsi="Calibri" w:cs="Calibri"/>
          <w:color w:val="000000" w:themeColor="text1"/>
        </w:rPr>
        <w:t xml:space="preserve"> </w:t>
      </w: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vezanje</w:t>
      </w:r>
      <w:r w:rsidR="00AE357B" w:rsidRPr="00513430">
        <w:rPr>
          <w:rFonts w:ascii="Calibri" w:hAnsi="Calibri" w:cs="Calibri"/>
          <w:color w:val="000000" w:themeColor="text1"/>
        </w:rPr>
        <w:t xml:space="preserve"> </w:t>
      </w:r>
      <w:r w:rsidRPr="00513430">
        <w:rPr>
          <w:rFonts w:ascii="Calibri" w:hAnsi="Calibri" w:cs="Calibri"/>
          <w:color w:val="000000" w:themeColor="text1"/>
        </w:rPr>
        <w:t>vozlov,</w:t>
      </w:r>
      <w:r w:rsidR="00AE357B" w:rsidRPr="00513430">
        <w:rPr>
          <w:rFonts w:ascii="Calibri" w:hAnsi="Calibri" w:cs="Calibri"/>
          <w:color w:val="000000" w:themeColor="text1"/>
        </w:rPr>
        <w:t xml:space="preserve"> </w:t>
      </w:r>
      <w:r w:rsidRPr="00513430">
        <w:rPr>
          <w:rFonts w:ascii="Calibri" w:hAnsi="Calibri" w:cs="Calibri"/>
          <w:color w:val="000000" w:themeColor="text1"/>
        </w:rPr>
        <w:t>dolžine</w:t>
      </w:r>
      <w:r w:rsidR="00AE357B" w:rsidRPr="00513430">
        <w:rPr>
          <w:rFonts w:ascii="Calibri" w:hAnsi="Calibri" w:cs="Calibri"/>
          <w:color w:val="000000" w:themeColor="text1"/>
        </w:rPr>
        <w:t xml:space="preserve"> </w:t>
      </w:r>
      <w:r w:rsidRPr="00513430">
        <w:rPr>
          <w:rFonts w:ascii="Calibri" w:hAnsi="Calibri" w:cs="Calibri"/>
          <w:color w:val="000000" w:themeColor="text1"/>
        </w:rPr>
        <w:t>2</w:t>
      </w:r>
      <w:r w:rsidR="00AE357B" w:rsidRPr="00513430">
        <w:rPr>
          <w:rFonts w:ascii="Calibri" w:hAnsi="Calibri" w:cs="Calibri"/>
          <w:color w:val="000000" w:themeColor="text1"/>
        </w:rPr>
        <w:t xml:space="preserve"> </w:t>
      </w:r>
      <w:r w:rsidRPr="00513430">
        <w:rPr>
          <w:rFonts w:ascii="Calibri" w:hAnsi="Calibri" w:cs="Calibri"/>
          <w:color w:val="000000" w:themeColor="text1"/>
        </w:rPr>
        <w:t>m,</w:t>
      </w:r>
      <w:r w:rsidR="00AE357B" w:rsidRPr="00513430">
        <w:rPr>
          <w:rFonts w:ascii="Calibri" w:hAnsi="Calibri" w:cs="Calibri"/>
          <w:color w:val="000000" w:themeColor="text1"/>
        </w:rPr>
        <w:t xml:space="preserve"> </w:t>
      </w:r>
      <w:r w:rsidRPr="00513430">
        <w:rPr>
          <w:rFonts w:ascii="Calibri" w:hAnsi="Calibri" w:cs="Calibri"/>
          <w:color w:val="000000" w:themeColor="text1"/>
        </w:rPr>
        <w:t>višine</w:t>
      </w:r>
      <w:r w:rsidR="00AE357B" w:rsidRPr="00513430">
        <w:rPr>
          <w:rFonts w:ascii="Calibri" w:hAnsi="Calibri" w:cs="Calibri"/>
          <w:color w:val="000000" w:themeColor="text1"/>
        </w:rPr>
        <w:t xml:space="preserve"> </w:t>
      </w:r>
      <w:r w:rsidRPr="00513430">
        <w:rPr>
          <w:rFonts w:ascii="Calibri" w:hAnsi="Calibri" w:cs="Calibri"/>
          <w:color w:val="000000" w:themeColor="text1"/>
        </w:rPr>
        <w:t>1,5</w:t>
      </w:r>
      <w:r w:rsidR="00AE357B" w:rsidRPr="00513430">
        <w:rPr>
          <w:rFonts w:ascii="Calibri" w:hAnsi="Calibri" w:cs="Calibri"/>
          <w:color w:val="000000" w:themeColor="text1"/>
        </w:rPr>
        <w:t xml:space="preserve"> </w:t>
      </w:r>
      <w:r w:rsidRPr="00513430">
        <w:rPr>
          <w:rFonts w:ascii="Calibri" w:hAnsi="Calibri" w:cs="Calibri"/>
          <w:color w:val="000000" w:themeColor="text1"/>
        </w:rPr>
        <w:t>m;</w:t>
      </w:r>
      <w:r w:rsidR="00AE357B" w:rsidRPr="00513430">
        <w:rPr>
          <w:rFonts w:ascii="Calibri" w:hAnsi="Calibri" w:cs="Calibri"/>
          <w:color w:val="000000" w:themeColor="text1"/>
        </w:rPr>
        <w:t xml:space="preserve"> </w:t>
      </w:r>
      <w:r w:rsidRPr="00513430">
        <w:rPr>
          <w:rFonts w:ascii="Calibri" w:hAnsi="Calibri" w:cs="Calibri"/>
          <w:color w:val="000000" w:themeColor="text1"/>
        </w:rPr>
        <w:t>dro</w:t>
      </w:r>
      <w:r w:rsidR="00FB5BDE" w:rsidRPr="00513430">
        <w:rPr>
          <w:rFonts w:ascii="Calibri" w:hAnsi="Calibri" w:cs="Calibri"/>
          <w:color w:val="000000" w:themeColor="text1"/>
        </w:rPr>
        <w:t>g</w:t>
      </w:r>
      <w:r w:rsidR="00AE357B" w:rsidRPr="00513430">
        <w:rPr>
          <w:rFonts w:ascii="Calibri" w:hAnsi="Calibri" w:cs="Calibri"/>
          <w:color w:val="000000" w:themeColor="text1"/>
        </w:rPr>
        <w:t xml:space="preserve"> </w:t>
      </w:r>
      <w:r w:rsidR="00FB5BDE"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00FB5BDE" w:rsidRPr="00513430">
        <w:rPr>
          <w:rFonts w:ascii="Calibri" w:hAnsi="Calibri" w:cs="Calibri"/>
          <w:color w:val="000000" w:themeColor="text1"/>
        </w:rPr>
        <w:t>vezanje</w:t>
      </w:r>
      <w:r w:rsidR="00AE357B" w:rsidRPr="00513430">
        <w:rPr>
          <w:rFonts w:ascii="Calibri" w:hAnsi="Calibri" w:cs="Calibri"/>
          <w:color w:val="000000" w:themeColor="text1"/>
        </w:rPr>
        <w:t xml:space="preserve"> </w:t>
      </w:r>
      <w:r w:rsidR="00FB5BDE" w:rsidRPr="00513430">
        <w:rPr>
          <w:rFonts w:ascii="Calibri" w:hAnsi="Calibri" w:cs="Calibri"/>
          <w:color w:val="000000" w:themeColor="text1"/>
        </w:rPr>
        <w:t>je</w:t>
      </w:r>
      <w:r w:rsidR="00AE357B" w:rsidRPr="00513430">
        <w:rPr>
          <w:rFonts w:ascii="Calibri" w:hAnsi="Calibri" w:cs="Calibri"/>
          <w:color w:val="000000" w:themeColor="text1"/>
        </w:rPr>
        <w:t xml:space="preserve"> </w:t>
      </w:r>
      <w:r w:rsidR="00FB5BDE" w:rsidRPr="00513430">
        <w:rPr>
          <w:rFonts w:ascii="Calibri" w:hAnsi="Calibri" w:cs="Calibri"/>
          <w:color w:val="000000" w:themeColor="text1"/>
        </w:rPr>
        <w:t>na</w:t>
      </w:r>
      <w:r w:rsidR="00AE357B" w:rsidRPr="00513430">
        <w:rPr>
          <w:rFonts w:ascii="Calibri" w:hAnsi="Calibri" w:cs="Calibri"/>
          <w:color w:val="000000" w:themeColor="text1"/>
        </w:rPr>
        <w:t xml:space="preserve"> </w:t>
      </w:r>
      <w:r w:rsidR="00FB5BDE" w:rsidRPr="00513430">
        <w:rPr>
          <w:rFonts w:ascii="Calibri" w:hAnsi="Calibri" w:cs="Calibri"/>
          <w:color w:val="000000" w:themeColor="text1"/>
        </w:rPr>
        <w:t>višini</w:t>
      </w:r>
      <w:r w:rsidR="00AE357B" w:rsidRPr="00513430">
        <w:rPr>
          <w:rFonts w:ascii="Calibri" w:hAnsi="Calibri" w:cs="Calibri"/>
          <w:color w:val="000000" w:themeColor="text1"/>
        </w:rPr>
        <w:t xml:space="preserve"> </w:t>
      </w:r>
      <w:r w:rsidR="00FB5BDE" w:rsidRPr="00513430">
        <w:rPr>
          <w:rFonts w:ascii="Calibri" w:hAnsi="Calibri" w:cs="Calibri"/>
          <w:color w:val="000000" w:themeColor="text1"/>
        </w:rPr>
        <w:t>1</w:t>
      </w:r>
      <w:r w:rsidR="00AE357B" w:rsidRPr="00513430">
        <w:rPr>
          <w:rFonts w:ascii="Calibri" w:hAnsi="Calibri" w:cs="Calibri"/>
          <w:color w:val="000000" w:themeColor="text1"/>
        </w:rPr>
        <w:t xml:space="preserve"> </w:t>
      </w:r>
      <w:r w:rsidR="00FB5BDE" w:rsidRPr="00513430">
        <w:rPr>
          <w:rFonts w:ascii="Calibri" w:hAnsi="Calibri" w:cs="Calibri"/>
          <w:color w:val="000000" w:themeColor="text1"/>
        </w:rPr>
        <w:t>m</w:t>
      </w:r>
      <w:r w:rsidR="00761F30" w:rsidRPr="00513430">
        <w:rPr>
          <w:rFonts w:ascii="Calibri" w:hAnsi="Calibri" w:cs="Calibri"/>
          <w:color w:val="000000" w:themeColor="text1"/>
        </w:rPr>
        <w:t xml:space="preserve">, </w:t>
      </w:r>
      <w:r w:rsidR="00761F30" w:rsidRPr="00513430">
        <w:rPr>
          <w:rFonts w:ascii="Calibri" w:hAnsi="Calibri" w:cs="Calibri"/>
          <w:b/>
          <w:color w:val="000000" w:themeColor="text1"/>
        </w:rPr>
        <w:t>stojalo nima črt za polja</w:t>
      </w:r>
      <w:r w:rsidR="00AE357B" w:rsidRPr="00513430">
        <w:rPr>
          <w:rFonts w:ascii="Calibri" w:hAnsi="Calibri" w:cs="Calibri"/>
          <w:color w:val="000000" w:themeColor="text1"/>
        </w:rPr>
        <w:t xml:space="preserve"> </w:t>
      </w:r>
      <w:r w:rsidR="00FB5BDE" w:rsidRPr="00513430">
        <w:rPr>
          <w:rFonts w:ascii="Calibri" w:hAnsi="Calibri" w:cs="Calibri"/>
          <w:color w:val="000000" w:themeColor="text1"/>
        </w:rPr>
        <w:t>(</w:t>
      </w:r>
      <w:r w:rsidRPr="00513430">
        <w:rPr>
          <w:rFonts w:ascii="Calibri" w:hAnsi="Calibri" w:cs="Calibri"/>
          <w:color w:val="000000" w:themeColor="text1"/>
        </w:rPr>
        <w:t>GŠTD,</w:t>
      </w:r>
      <w:r w:rsidR="00AE357B" w:rsidRPr="00513430">
        <w:rPr>
          <w:rFonts w:ascii="Calibri" w:hAnsi="Calibri" w:cs="Calibri"/>
          <w:color w:val="000000" w:themeColor="text1"/>
        </w:rPr>
        <w:t xml:space="preserve"> </w:t>
      </w:r>
      <w:r w:rsidRPr="00513430">
        <w:rPr>
          <w:rFonts w:ascii="Calibri" w:hAnsi="Calibri" w:cs="Calibri"/>
          <w:color w:val="000000" w:themeColor="text1"/>
        </w:rPr>
        <w:t>letnik</w:t>
      </w:r>
      <w:r w:rsidR="00AE357B" w:rsidRPr="00513430">
        <w:rPr>
          <w:rFonts w:ascii="Calibri" w:hAnsi="Calibri" w:cs="Calibri"/>
          <w:color w:val="000000" w:themeColor="text1"/>
        </w:rPr>
        <w:t xml:space="preserve"> </w:t>
      </w:r>
      <w:r w:rsidR="00761F30" w:rsidRPr="00513430">
        <w:rPr>
          <w:rFonts w:ascii="Calibri" w:hAnsi="Calibri" w:cs="Calibri"/>
          <w:color w:val="000000" w:themeColor="text1"/>
        </w:rPr>
        <w:t>2019</w:t>
      </w:r>
      <w:r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Pr="00513430">
        <w:rPr>
          <w:rFonts w:ascii="Calibri" w:hAnsi="Calibri" w:cs="Calibri"/>
          <w:color w:val="000000" w:themeColor="text1"/>
        </w:rPr>
        <w:t>stran</w:t>
      </w:r>
      <w:r w:rsidR="00AE357B" w:rsidRPr="00513430">
        <w:rPr>
          <w:rFonts w:ascii="Calibri" w:hAnsi="Calibri" w:cs="Calibri"/>
          <w:color w:val="000000" w:themeColor="text1"/>
        </w:rPr>
        <w:t xml:space="preserve"> </w:t>
      </w:r>
      <w:r w:rsidR="00761F30" w:rsidRPr="00513430">
        <w:rPr>
          <w:rFonts w:ascii="Calibri" w:hAnsi="Calibri" w:cs="Calibri"/>
          <w:color w:val="000000" w:themeColor="text1"/>
        </w:rPr>
        <w:t>63</w:t>
      </w:r>
      <w:r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Pr="00513430">
        <w:rPr>
          <w:rFonts w:ascii="Calibri" w:hAnsi="Calibri" w:cs="Calibri"/>
          <w:color w:val="000000" w:themeColor="text1"/>
        </w:rPr>
        <w:t>slika</w:t>
      </w:r>
      <w:r w:rsidR="00AE357B" w:rsidRPr="00513430">
        <w:rPr>
          <w:rFonts w:ascii="Calibri" w:hAnsi="Calibri" w:cs="Calibri"/>
          <w:color w:val="000000" w:themeColor="text1"/>
        </w:rPr>
        <w:t xml:space="preserve"> </w:t>
      </w:r>
      <w:r w:rsidR="00761F30" w:rsidRPr="00513430">
        <w:rPr>
          <w:rFonts w:ascii="Calibri" w:hAnsi="Calibri" w:cs="Calibri"/>
          <w:color w:val="000000" w:themeColor="text1"/>
        </w:rPr>
        <w:t>19</w:t>
      </w:r>
      <w:r w:rsidRPr="00513430">
        <w:rPr>
          <w:rFonts w:ascii="Calibri" w:hAnsi="Calibri" w:cs="Calibri"/>
          <w:color w:val="000000" w:themeColor="text1"/>
        </w:rPr>
        <w:t>);</w:t>
      </w:r>
    </w:p>
    <w:p w14:paraId="70DB898B" w14:textId="77777777" w:rsidR="00144900" w:rsidRPr="00513430" w:rsidRDefault="00144900" w:rsidP="00D672D6">
      <w:pPr>
        <w:pStyle w:val="Odstavekseznama"/>
        <w:numPr>
          <w:ilvl w:val="0"/>
          <w:numId w:val="3"/>
        </w:numPr>
        <w:ind w:left="284" w:hanging="284"/>
        <w:rPr>
          <w:rFonts w:ascii="Calibri" w:hAnsi="Calibri" w:cs="Calibri"/>
          <w:color w:val="000000" w:themeColor="text1"/>
        </w:rPr>
      </w:pPr>
      <w:r w:rsidRPr="00513430">
        <w:rPr>
          <w:rFonts w:ascii="Calibri" w:hAnsi="Calibri" w:cs="Calibri"/>
          <w:color w:val="000000" w:themeColor="text1"/>
        </w:rPr>
        <w:t>3</w:t>
      </w:r>
      <w:r w:rsidR="00AE357B" w:rsidRPr="00513430">
        <w:rPr>
          <w:rFonts w:ascii="Calibri" w:hAnsi="Calibri" w:cs="Calibri"/>
          <w:color w:val="000000" w:themeColor="text1"/>
        </w:rPr>
        <w:t xml:space="preserve"> </w:t>
      </w:r>
      <w:r w:rsidRPr="00513430">
        <w:rPr>
          <w:rFonts w:ascii="Calibri" w:hAnsi="Calibri" w:cs="Calibri"/>
          <w:color w:val="000000" w:themeColor="text1"/>
        </w:rPr>
        <w:t>vrvi</w:t>
      </w:r>
      <w:r w:rsidR="00AE357B" w:rsidRPr="00513430">
        <w:rPr>
          <w:rFonts w:ascii="Calibri" w:hAnsi="Calibri" w:cs="Calibri"/>
          <w:color w:val="000000" w:themeColor="text1"/>
        </w:rPr>
        <w:t xml:space="preserve"> </w:t>
      </w: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izvedbo</w:t>
      </w:r>
      <w:r w:rsidR="00AE357B" w:rsidRPr="00513430">
        <w:rPr>
          <w:rFonts w:ascii="Calibri" w:hAnsi="Calibri" w:cs="Calibri"/>
          <w:color w:val="000000" w:themeColor="text1"/>
        </w:rPr>
        <w:t xml:space="preserve"> </w:t>
      </w:r>
      <w:r w:rsidRPr="00513430">
        <w:rPr>
          <w:rFonts w:ascii="Calibri" w:hAnsi="Calibri" w:cs="Calibri"/>
          <w:color w:val="000000" w:themeColor="text1"/>
        </w:rPr>
        <w:t>vozlov</w:t>
      </w:r>
      <w:r w:rsidR="00AE357B" w:rsidRPr="00513430">
        <w:rPr>
          <w:rFonts w:ascii="Calibri" w:hAnsi="Calibri" w:cs="Calibri"/>
          <w:color w:val="000000" w:themeColor="text1"/>
        </w:rPr>
        <w:t xml:space="preserve"> </w:t>
      </w:r>
      <w:r w:rsidRPr="00513430">
        <w:rPr>
          <w:rFonts w:ascii="Calibri" w:hAnsi="Calibri" w:cs="Calibri"/>
          <w:color w:val="000000" w:themeColor="text1"/>
        </w:rPr>
        <w:t>premera</w:t>
      </w:r>
      <w:r w:rsidR="00AE357B" w:rsidRPr="00513430">
        <w:rPr>
          <w:rFonts w:ascii="Calibri" w:hAnsi="Calibri" w:cs="Calibri"/>
          <w:color w:val="000000" w:themeColor="text1"/>
        </w:rPr>
        <w:t xml:space="preserve"> </w:t>
      </w:r>
      <w:r w:rsidRPr="00513430">
        <w:rPr>
          <w:rFonts w:ascii="Calibri" w:hAnsi="Calibri" w:cs="Calibri"/>
          <w:color w:val="000000" w:themeColor="text1"/>
        </w:rPr>
        <w:t>8</w:t>
      </w:r>
      <w:r w:rsidR="00AE357B" w:rsidRPr="00513430">
        <w:rPr>
          <w:rFonts w:ascii="Calibri" w:hAnsi="Calibri" w:cs="Calibri"/>
          <w:color w:val="000000" w:themeColor="text1"/>
        </w:rPr>
        <w:t xml:space="preserve"> </w:t>
      </w:r>
      <w:r w:rsidRPr="00513430">
        <w:rPr>
          <w:rFonts w:ascii="Calibri" w:hAnsi="Calibri" w:cs="Calibri"/>
          <w:color w:val="000000" w:themeColor="text1"/>
        </w:rPr>
        <w:t>mm,</w:t>
      </w:r>
      <w:r w:rsidR="00AE357B" w:rsidRPr="00513430">
        <w:rPr>
          <w:rFonts w:ascii="Calibri" w:hAnsi="Calibri" w:cs="Calibri"/>
          <w:color w:val="000000" w:themeColor="text1"/>
        </w:rPr>
        <w:t xml:space="preserve"> </w:t>
      </w:r>
      <w:r w:rsidRPr="00513430">
        <w:rPr>
          <w:rFonts w:ascii="Calibri" w:hAnsi="Calibri" w:cs="Calibri"/>
          <w:color w:val="000000" w:themeColor="text1"/>
        </w:rPr>
        <w:t>dolžine</w:t>
      </w:r>
      <w:r w:rsidR="00AE357B" w:rsidRPr="00513430">
        <w:rPr>
          <w:rFonts w:ascii="Calibri" w:hAnsi="Calibri" w:cs="Calibri"/>
          <w:color w:val="000000" w:themeColor="text1"/>
        </w:rPr>
        <w:t xml:space="preserve"> </w:t>
      </w:r>
      <w:r w:rsidRPr="00513430">
        <w:rPr>
          <w:rFonts w:ascii="Calibri" w:hAnsi="Calibri" w:cs="Calibri"/>
          <w:color w:val="000000" w:themeColor="text1"/>
        </w:rPr>
        <w:t>2</w:t>
      </w:r>
      <w:r w:rsidR="00AE357B" w:rsidRPr="00513430">
        <w:rPr>
          <w:rFonts w:ascii="Calibri" w:hAnsi="Calibri" w:cs="Calibri"/>
          <w:color w:val="000000" w:themeColor="text1"/>
        </w:rPr>
        <w:t xml:space="preserve"> </w:t>
      </w:r>
      <w:r w:rsidRPr="00513430">
        <w:rPr>
          <w:rFonts w:ascii="Calibri" w:hAnsi="Calibri" w:cs="Calibri"/>
          <w:color w:val="000000" w:themeColor="text1"/>
        </w:rPr>
        <w:t>m;</w:t>
      </w:r>
    </w:p>
    <w:p w14:paraId="31388B63" w14:textId="77777777" w:rsidR="00245FAF" w:rsidRPr="00513430" w:rsidRDefault="00245FAF" w:rsidP="00D672D6">
      <w:pPr>
        <w:pStyle w:val="Odstavekseznama"/>
        <w:numPr>
          <w:ilvl w:val="0"/>
          <w:numId w:val="3"/>
        </w:numPr>
        <w:ind w:left="284" w:hanging="284"/>
        <w:rPr>
          <w:rFonts w:ascii="Calibri" w:hAnsi="Calibri" w:cs="Calibri"/>
          <w:color w:val="000000" w:themeColor="text1"/>
        </w:rPr>
      </w:pPr>
      <w:r w:rsidRPr="00513430">
        <w:rPr>
          <w:rFonts w:ascii="Calibri" w:hAnsi="Calibri" w:cs="Calibri"/>
          <w:color w:val="000000" w:themeColor="text1"/>
        </w:rPr>
        <w:t>2</w:t>
      </w:r>
      <w:r w:rsidR="00AE357B" w:rsidRPr="00513430">
        <w:rPr>
          <w:rFonts w:ascii="Calibri" w:hAnsi="Calibri" w:cs="Calibri"/>
          <w:color w:val="000000" w:themeColor="text1"/>
        </w:rPr>
        <w:t xml:space="preserve"> </w:t>
      </w:r>
      <w:r w:rsidRPr="00513430">
        <w:rPr>
          <w:rFonts w:ascii="Calibri" w:hAnsi="Calibri" w:cs="Calibri"/>
          <w:color w:val="000000" w:themeColor="text1"/>
        </w:rPr>
        <w:t>reševalni</w:t>
      </w:r>
      <w:r w:rsidR="00AE357B" w:rsidRPr="00513430">
        <w:rPr>
          <w:rFonts w:ascii="Calibri" w:hAnsi="Calibri" w:cs="Calibri"/>
          <w:color w:val="000000" w:themeColor="text1"/>
        </w:rPr>
        <w:t xml:space="preserve"> </w:t>
      </w:r>
      <w:r w:rsidR="00144900" w:rsidRPr="00513430">
        <w:rPr>
          <w:rFonts w:ascii="Calibri" w:hAnsi="Calibri" w:cs="Calibri"/>
          <w:color w:val="000000" w:themeColor="text1"/>
        </w:rPr>
        <w:t>vrvi</w:t>
      </w:r>
      <w:r w:rsidR="00AE357B" w:rsidRPr="00513430">
        <w:rPr>
          <w:rFonts w:ascii="Calibri" w:hAnsi="Calibri" w:cs="Calibri"/>
          <w:color w:val="000000" w:themeColor="text1"/>
        </w:rPr>
        <w:t xml:space="preserve"> </w:t>
      </w:r>
      <w:r w:rsidR="00144900" w:rsidRPr="00513430">
        <w:rPr>
          <w:rFonts w:ascii="Calibri" w:hAnsi="Calibri" w:cs="Calibri"/>
          <w:color w:val="000000" w:themeColor="text1"/>
        </w:rPr>
        <w:t>s</w:t>
      </w:r>
      <w:r w:rsidR="00AE357B" w:rsidRPr="00513430">
        <w:rPr>
          <w:rFonts w:ascii="Calibri" w:hAnsi="Calibri" w:cs="Calibri"/>
          <w:color w:val="000000" w:themeColor="text1"/>
        </w:rPr>
        <w:t xml:space="preserve"> </w:t>
      </w:r>
      <w:r w:rsidR="00144900" w:rsidRPr="00513430">
        <w:rPr>
          <w:rFonts w:ascii="Calibri" w:hAnsi="Calibri" w:cs="Calibri"/>
          <w:color w:val="000000" w:themeColor="text1"/>
        </w:rPr>
        <w:t>karabinom</w:t>
      </w:r>
      <w:r w:rsidR="00AE357B" w:rsidRPr="00513430">
        <w:rPr>
          <w:rFonts w:ascii="Calibri" w:hAnsi="Calibri" w:cs="Calibri"/>
          <w:color w:val="000000" w:themeColor="text1"/>
        </w:rPr>
        <w:t xml:space="preserve"> </w:t>
      </w:r>
      <w:r w:rsidR="00144900"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00144900" w:rsidRPr="00513430">
        <w:rPr>
          <w:rFonts w:ascii="Calibri" w:hAnsi="Calibri" w:cs="Calibri"/>
          <w:color w:val="000000" w:themeColor="text1"/>
        </w:rPr>
        <w:t>torbici</w:t>
      </w:r>
      <w:r w:rsidR="00AE357B" w:rsidRPr="00513430">
        <w:rPr>
          <w:rFonts w:ascii="Calibri" w:hAnsi="Calibri" w:cs="Calibri"/>
          <w:color w:val="000000" w:themeColor="text1"/>
        </w:rPr>
        <w:t xml:space="preserve"> </w:t>
      </w:r>
      <w:r w:rsidR="00144900"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00144900" w:rsidRPr="00513430">
        <w:rPr>
          <w:rFonts w:ascii="Calibri" w:hAnsi="Calibri" w:cs="Calibri"/>
          <w:color w:val="000000" w:themeColor="text1"/>
        </w:rPr>
        <w:t>izvedbo</w:t>
      </w:r>
      <w:r w:rsidR="00AE357B" w:rsidRPr="00513430">
        <w:rPr>
          <w:rFonts w:ascii="Calibri" w:hAnsi="Calibri" w:cs="Calibri"/>
          <w:color w:val="000000" w:themeColor="text1"/>
        </w:rPr>
        <w:t xml:space="preserve"> </w:t>
      </w:r>
      <w:r w:rsidR="00144900" w:rsidRPr="00513430">
        <w:rPr>
          <w:rFonts w:ascii="Calibri" w:hAnsi="Calibri" w:cs="Calibri"/>
          <w:color w:val="000000" w:themeColor="text1"/>
        </w:rPr>
        <w:t>navezav,</w:t>
      </w:r>
      <w:r w:rsidR="00AE357B" w:rsidRPr="00513430">
        <w:rPr>
          <w:rFonts w:ascii="Calibri" w:hAnsi="Calibri" w:cs="Calibri"/>
          <w:color w:val="000000" w:themeColor="text1"/>
        </w:rPr>
        <w:t xml:space="preserve"> </w:t>
      </w:r>
      <w:r w:rsidR="00144900" w:rsidRPr="00513430">
        <w:rPr>
          <w:rFonts w:ascii="Calibri" w:hAnsi="Calibri" w:cs="Calibri"/>
          <w:color w:val="000000" w:themeColor="text1"/>
        </w:rPr>
        <w:t>premera</w:t>
      </w:r>
      <w:r w:rsidR="00AE357B" w:rsidRPr="00513430">
        <w:rPr>
          <w:rFonts w:ascii="Calibri" w:hAnsi="Calibri" w:cs="Calibri"/>
          <w:color w:val="000000" w:themeColor="text1"/>
        </w:rPr>
        <w:t xml:space="preserve"> </w:t>
      </w:r>
      <w:r w:rsidRPr="00513430">
        <w:rPr>
          <w:rFonts w:ascii="Calibri" w:hAnsi="Calibri" w:cs="Calibri"/>
          <w:color w:val="000000" w:themeColor="text1"/>
        </w:rPr>
        <w:t>10-</w:t>
      </w:r>
      <w:r w:rsidR="00144900" w:rsidRPr="00513430">
        <w:rPr>
          <w:rFonts w:ascii="Calibri" w:hAnsi="Calibri" w:cs="Calibri"/>
          <w:color w:val="000000" w:themeColor="text1"/>
        </w:rPr>
        <w:t>12</w:t>
      </w:r>
      <w:r w:rsidR="00AE357B" w:rsidRPr="00513430">
        <w:rPr>
          <w:rFonts w:ascii="Calibri" w:hAnsi="Calibri" w:cs="Calibri"/>
          <w:color w:val="000000" w:themeColor="text1"/>
        </w:rPr>
        <w:t xml:space="preserve"> </w:t>
      </w:r>
      <w:r w:rsidR="00144900" w:rsidRPr="00513430">
        <w:rPr>
          <w:rFonts w:ascii="Calibri" w:hAnsi="Calibri" w:cs="Calibri"/>
          <w:color w:val="000000" w:themeColor="text1"/>
        </w:rPr>
        <w:t>mm</w:t>
      </w:r>
      <w:r w:rsidRPr="00513430">
        <w:rPr>
          <w:rFonts w:ascii="Calibri" w:hAnsi="Calibri" w:cs="Calibri"/>
          <w:color w:val="000000" w:themeColor="text1"/>
        </w:rPr>
        <w:t xml:space="preserve"> (standard za reševalno vrv 14920)</w:t>
      </w:r>
      <w:r w:rsidR="00144900" w:rsidRPr="00513430">
        <w:rPr>
          <w:rFonts w:ascii="Calibri" w:hAnsi="Calibri" w:cs="Calibri"/>
          <w:color w:val="000000" w:themeColor="text1"/>
        </w:rPr>
        <w:t>;</w:t>
      </w:r>
    </w:p>
    <w:p w14:paraId="61483266" w14:textId="77777777" w:rsidR="00245FAF" w:rsidRPr="00513430" w:rsidRDefault="00245FAF" w:rsidP="00C56D26">
      <w:pPr>
        <w:pStyle w:val="Odstavekseznama"/>
        <w:numPr>
          <w:ilvl w:val="0"/>
          <w:numId w:val="3"/>
        </w:numPr>
        <w:ind w:left="284" w:hanging="284"/>
        <w:rPr>
          <w:rFonts w:ascii="Calibri" w:hAnsi="Calibri" w:cs="Calibri"/>
          <w:color w:val="000000" w:themeColor="text1"/>
        </w:rPr>
      </w:pPr>
      <w:r w:rsidRPr="00513430">
        <w:rPr>
          <w:rFonts w:ascii="Calibri" w:hAnsi="Calibri" w:cs="Calibri"/>
          <w:color w:val="000000" w:themeColor="text1"/>
        </w:rPr>
        <w:t>1 reševalna vrv brez karabina v torbici za izvedbo navezav, premera 10-12 mm (standard za reševalno vrv 14920);</w:t>
      </w:r>
      <w:r w:rsidR="00AE357B" w:rsidRPr="00513430">
        <w:rPr>
          <w:rFonts w:ascii="Calibri" w:hAnsi="Calibri" w:cs="Calibri"/>
          <w:color w:val="000000" w:themeColor="text1"/>
        </w:rPr>
        <w:t xml:space="preserve"> </w:t>
      </w:r>
    </w:p>
    <w:p w14:paraId="29C2604D" w14:textId="77777777" w:rsidR="00144900" w:rsidRPr="00513430" w:rsidRDefault="00144900" w:rsidP="00C56D26">
      <w:pPr>
        <w:pStyle w:val="Odstavekseznama"/>
        <w:numPr>
          <w:ilvl w:val="0"/>
          <w:numId w:val="3"/>
        </w:numPr>
        <w:ind w:left="284" w:hanging="284"/>
        <w:rPr>
          <w:rFonts w:ascii="Calibri" w:hAnsi="Calibri" w:cs="Calibri"/>
          <w:color w:val="000000" w:themeColor="text1"/>
        </w:rPr>
      </w:pPr>
      <w:r w:rsidRPr="00513430">
        <w:rPr>
          <w:rFonts w:ascii="Calibri" w:hAnsi="Calibri" w:cs="Calibri"/>
          <w:color w:val="000000" w:themeColor="text1"/>
        </w:rPr>
        <w:t>navadni</w:t>
      </w:r>
      <w:r w:rsidR="00AE357B" w:rsidRPr="00513430">
        <w:rPr>
          <w:rFonts w:ascii="Calibri" w:hAnsi="Calibri" w:cs="Calibri"/>
          <w:color w:val="000000" w:themeColor="text1"/>
        </w:rPr>
        <w:t xml:space="preserve"> </w:t>
      </w:r>
      <w:r w:rsidRPr="00513430">
        <w:rPr>
          <w:rFonts w:ascii="Calibri" w:hAnsi="Calibri" w:cs="Calibri"/>
          <w:color w:val="000000" w:themeColor="text1"/>
        </w:rPr>
        <w:t>C-ročnik</w:t>
      </w:r>
      <w:r w:rsidR="00AE357B" w:rsidRPr="00513430">
        <w:rPr>
          <w:rFonts w:ascii="Calibri" w:hAnsi="Calibri" w:cs="Calibri"/>
          <w:color w:val="000000" w:themeColor="text1"/>
        </w:rPr>
        <w:t xml:space="preserve"> </w:t>
      </w:r>
      <w:r w:rsidRPr="00513430">
        <w:rPr>
          <w:rFonts w:ascii="Calibri" w:hAnsi="Calibri" w:cs="Calibri"/>
          <w:color w:val="000000" w:themeColor="text1"/>
        </w:rPr>
        <w:t>z</w:t>
      </w:r>
      <w:r w:rsidR="00AE357B" w:rsidRPr="00513430">
        <w:rPr>
          <w:rFonts w:ascii="Calibri" w:hAnsi="Calibri" w:cs="Calibri"/>
          <w:color w:val="000000" w:themeColor="text1"/>
        </w:rPr>
        <w:t xml:space="preserve"> </w:t>
      </w:r>
      <w:r w:rsidRPr="00513430">
        <w:rPr>
          <w:rFonts w:ascii="Calibri" w:hAnsi="Calibri" w:cs="Calibri"/>
          <w:color w:val="000000" w:themeColor="text1"/>
        </w:rPr>
        <w:t>zasunom</w:t>
      </w:r>
      <w:r w:rsidR="00AE357B" w:rsidRPr="00513430">
        <w:rPr>
          <w:rFonts w:ascii="Calibri" w:hAnsi="Calibri" w:cs="Calibri"/>
          <w:color w:val="000000" w:themeColor="text1"/>
        </w:rPr>
        <w:t xml:space="preserve"> </w:t>
      </w:r>
      <w:r w:rsidRPr="00513430">
        <w:rPr>
          <w:rFonts w:ascii="Calibri" w:hAnsi="Calibri" w:cs="Calibri"/>
          <w:color w:val="000000" w:themeColor="text1"/>
        </w:rPr>
        <w:t>(z</w:t>
      </w:r>
      <w:r w:rsidR="00AE357B" w:rsidRPr="00513430">
        <w:rPr>
          <w:rFonts w:ascii="Calibri" w:hAnsi="Calibri" w:cs="Calibri"/>
          <w:color w:val="000000" w:themeColor="text1"/>
        </w:rPr>
        <w:t xml:space="preserve"> </w:t>
      </w:r>
      <w:r w:rsidRPr="00513430">
        <w:rPr>
          <w:rFonts w:ascii="Calibri" w:hAnsi="Calibri" w:cs="Calibri"/>
          <w:color w:val="000000" w:themeColor="text1"/>
        </w:rPr>
        <w:t>oznako</w:t>
      </w:r>
      <w:r w:rsidR="00AE357B" w:rsidRPr="00513430">
        <w:rPr>
          <w:rFonts w:ascii="Calibri" w:hAnsi="Calibri" w:cs="Calibri"/>
          <w:color w:val="000000" w:themeColor="text1"/>
        </w:rPr>
        <w:t xml:space="preserve"> </w:t>
      </w: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15</w:t>
      </w:r>
      <w:r w:rsidR="00AE357B" w:rsidRPr="00513430">
        <w:rPr>
          <w:rFonts w:ascii="Calibri" w:hAnsi="Calibri" w:cs="Calibri"/>
          <w:color w:val="000000" w:themeColor="text1"/>
        </w:rPr>
        <w:t xml:space="preserve"> </w:t>
      </w:r>
      <w:r w:rsidRPr="00513430">
        <w:rPr>
          <w:rFonts w:ascii="Calibri" w:hAnsi="Calibri" w:cs="Calibri"/>
          <w:color w:val="000000" w:themeColor="text1"/>
        </w:rPr>
        <w:t>cm</w:t>
      </w:r>
      <w:r w:rsidR="00AE357B" w:rsidRPr="00513430">
        <w:rPr>
          <w:rFonts w:ascii="Calibri" w:hAnsi="Calibri" w:cs="Calibri"/>
          <w:color w:val="000000" w:themeColor="text1"/>
        </w:rPr>
        <w:t xml:space="preserve"> </w:t>
      </w:r>
      <w:r w:rsidRPr="00513430">
        <w:rPr>
          <w:rFonts w:ascii="Calibri" w:hAnsi="Calibri" w:cs="Calibri"/>
          <w:color w:val="000000" w:themeColor="text1"/>
        </w:rPr>
        <w:t>pas);</w:t>
      </w:r>
    </w:p>
    <w:p w14:paraId="20F53D5F" w14:textId="77777777" w:rsidR="00144900" w:rsidRPr="00513430" w:rsidRDefault="00A235F8" w:rsidP="00D672D6">
      <w:pPr>
        <w:pStyle w:val="Odstavekseznama"/>
        <w:numPr>
          <w:ilvl w:val="0"/>
          <w:numId w:val="3"/>
        </w:numPr>
        <w:ind w:left="284" w:hanging="284"/>
        <w:rPr>
          <w:rFonts w:ascii="Calibri" w:hAnsi="Calibri" w:cs="Calibri"/>
          <w:color w:val="000000" w:themeColor="text1"/>
        </w:rPr>
      </w:pPr>
      <w:r w:rsidRPr="00513430">
        <w:rPr>
          <w:rFonts w:ascii="Calibri" w:hAnsi="Calibri" w:cs="Calibri"/>
          <w:color w:val="000000" w:themeColor="text1"/>
        </w:rPr>
        <w:t>tlačna</w:t>
      </w:r>
      <w:r w:rsidR="00AE357B" w:rsidRPr="00513430">
        <w:rPr>
          <w:rFonts w:ascii="Calibri" w:hAnsi="Calibri" w:cs="Calibri"/>
          <w:color w:val="000000" w:themeColor="text1"/>
        </w:rPr>
        <w:t xml:space="preserve"> </w:t>
      </w:r>
      <w:r w:rsidRPr="00513430">
        <w:rPr>
          <w:rFonts w:ascii="Calibri" w:hAnsi="Calibri" w:cs="Calibri"/>
          <w:color w:val="000000" w:themeColor="text1"/>
        </w:rPr>
        <w:t>C-cev</w:t>
      </w:r>
      <w:r w:rsidR="00144900"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00144900" w:rsidRPr="00513430">
        <w:rPr>
          <w:rFonts w:ascii="Calibri" w:hAnsi="Calibri" w:cs="Calibri"/>
          <w:color w:val="000000" w:themeColor="text1"/>
        </w:rPr>
        <w:t>brez</w:t>
      </w:r>
      <w:r w:rsidR="00AE357B" w:rsidRPr="00513430">
        <w:rPr>
          <w:rFonts w:ascii="Calibri" w:hAnsi="Calibri" w:cs="Calibri"/>
          <w:color w:val="000000" w:themeColor="text1"/>
        </w:rPr>
        <w:t xml:space="preserve"> </w:t>
      </w:r>
      <w:r w:rsidR="00144900" w:rsidRPr="00513430">
        <w:rPr>
          <w:rFonts w:ascii="Calibri" w:hAnsi="Calibri" w:cs="Calibri"/>
          <w:color w:val="000000" w:themeColor="text1"/>
        </w:rPr>
        <w:t>cevnega</w:t>
      </w:r>
      <w:r w:rsidR="00AE357B" w:rsidRPr="00513430">
        <w:rPr>
          <w:rFonts w:ascii="Calibri" w:hAnsi="Calibri" w:cs="Calibri"/>
          <w:color w:val="000000" w:themeColor="text1"/>
        </w:rPr>
        <w:t xml:space="preserve"> </w:t>
      </w:r>
      <w:r w:rsidR="00144900" w:rsidRPr="00513430">
        <w:rPr>
          <w:rFonts w:ascii="Calibri" w:hAnsi="Calibri" w:cs="Calibri"/>
          <w:color w:val="000000" w:themeColor="text1"/>
        </w:rPr>
        <w:t>nosilca</w:t>
      </w:r>
      <w:r w:rsidR="00AE357B" w:rsidRPr="00513430">
        <w:rPr>
          <w:rFonts w:ascii="Calibri" w:hAnsi="Calibri" w:cs="Calibri"/>
          <w:color w:val="000000" w:themeColor="text1"/>
        </w:rPr>
        <w:t xml:space="preserve"> </w:t>
      </w:r>
      <w:r w:rsidR="00144900" w:rsidRPr="00513430">
        <w:rPr>
          <w:rFonts w:ascii="Calibri" w:hAnsi="Calibri" w:cs="Calibri"/>
          <w:color w:val="000000" w:themeColor="text1"/>
        </w:rPr>
        <w:t>(z</w:t>
      </w:r>
      <w:r w:rsidR="00AE357B" w:rsidRPr="00513430">
        <w:rPr>
          <w:rFonts w:ascii="Calibri" w:hAnsi="Calibri" w:cs="Calibri"/>
          <w:color w:val="000000" w:themeColor="text1"/>
        </w:rPr>
        <w:t xml:space="preserve"> </w:t>
      </w:r>
      <w:r w:rsidR="00144900" w:rsidRPr="00513430">
        <w:rPr>
          <w:rFonts w:ascii="Calibri" w:hAnsi="Calibri" w:cs="Calibri"/>
          <w:color w:val="000000" w:themeColor="text1"/>
        </w:rPr>
        <w:t>oznako</w:t>
      </w:r>
      <w:r w:rsidR="00AE357B" w:rsidRPr="00513430">
        <w:rPr>
          <w:rFonts w:ascii="Calibri" w:hAnsi="Calibri" w:cs="Calibri"/>
          <w:color w:val="000000" w:themeColor="text1"/>
        </w:rPr>
        <w:t xml:space="preserve"> </w:t>
      </w:r>
      <w:r w:rsidR="00144900"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00144900" w:rsidRPr="00513430">
        <w:rPr>
          <w:rFonts w:ascii="Calibri" w:hAnsi="Calibri" w:cs="Calibri"/>
          <w:color w:val="000000" w:themeColor="text1"/>
        </w:rPr>
        <w:t>15</w:t>
      </w:r>
      <w:r w:rsidR="00AE357B" w:rsidRPr="00513430">
        <w:rPr>
          <w:rFonts w:ascii="Calibri" w:hAnsi="Calibri" w:cs="Calibri"/>
          <w:color w:val="000000" w:themeColor="text1"/>
        </w:rPr>
        <w:t xml:space="preserve"> </w:t>
      </w:r>
      <w:r w:rsidR="00144900" w:rsidRPr="00513430">
        <w:rPr>
          <w:rFonts w:ascii="Calibri" w:hAnsi="Calibri" w:cs="Calibri"/>
          <w:color w:val="000000" w:themeColor="text1"/>
        </w:rPr>
        <w:t>cm</w:t>
      </w:r>
      <w:r w:rsidR="00AE357B" w:rsidRPr="00513430">
        <w:rPr>
          <w:rFonts w:ascii="Calibri" w:hAnsi="Calibri" w:cs="Calibri"/>
          <w:color w:val="000000" w:themeColor="text1"/>
        </w:rPr>
        <w:t xml:space="preserve"> </w:t>
      </w:r>
      <w:r w:rsidR="00144900" w:rsidRPr="00513430">
        <w:rPr>
          <w:rFonts w:ascii="Calibri" w:hAnsi="Calibri" w:cs="Calibri"/>
          <w:color w:val="000000" w:themeColor="text1"/>
        </w:rPr>
        <w:t>pas);</w:t>
      </w:r>
    </w:p>
    <w:p w14:paraId="7B401F5A" w14:textId="77777777" w:rsidR="00144900" w:rsidRPr="00513430" w:rsidRDefault="00144900" w:rsidP="00D672D6">
      <w:pPr>
        <w:pStyle w:val="Odstavekseznama"/>
        <w:numPr>
          <w:ilvl w:val="0"/>
          <w:numId w:val="3"/>
        </w:numPr>
        <w:ind w:left="284" w:hanging="284"/>
        <w:rPr>
          <w:rFonts w:ascii="Calibri" w:hAnsi="Calibri" w:cs="Calibri"/>
          <w:color w:val="000000" w:themeColor="text1"/>
        </w:rPr>
      </w:pPr>
      <w:r w:rsidRPr="00513430">
        <w:rPr>
          <w:rFonts w:ascii="Calibri" w:hAnsi="Calibri" w:cs="Calibri"/>
          <w:color w:val="000000" w:themeColor="text1"/>
        </w:rPr>
        <w:t>gasilska</w:t>
      </w:r>
      <w:r w:rsidR="00AE357B" w:rsidRPr="00513430">
        <w:rPr>
          <w:rFonts w:ascii="Calibri" w:hAnsi="Calibri" w:cs="Calibri"/>
          <w:color w:val="000000" w:themeColor="text1"/>
        </w:rPr>
        <w:t xml:space="preserve"> </w:t>
      </w:r>
      <w:r w:rsidRPr="00513430">
        <w:rPr>
          <w:rFonts w:ascii="Calibri" w:hAnsi="Calibri" w:cs="Calibri"/>
          <w:color w:val="000000" w:themeColor="text1"/>
        </w:rPr>
        <w:t>sekirica;</w:t>
      </w:r>
    </w:p>
    <w:p w14:paraId="65FFC896" w14:textId="77777777" w:rsidR="00144900" w:rsidRPr="00513430" w:rsidRDefault="00144900" w:rsidP="00D672D6">
      <w:pPr>
        <w:pStyle w:val="Odstavekseznama"/>
        <w:numPr>
          <w:ilvl w:val="0"/>
          <w:numId w:val="3"/>
        </w:numPr>
        <w:ind w:left="284" w:hanging="284"/>
        <w:rPr>
          <w:rFonts w:ascii="Calibri" w:hAnsi="Calibri" w:cs="Calibri"/>
          <w:color w:val="000000" w:themeColor="text1"/>
        </w:rPr>
      </w:pPr>
      <w:r w:rsidRPr="00513430">
        <w:rPr>
          <w:rFonts w:ascii="Calibri" w:hAnsi="Calibri" w:cs="Calibri"/>
          <w:color w:val="000000" w:themeColor="text1"/>
        </w:rPr>
        <w:t>tablice</w:t>
      </w:r>
      <w:r w:rsidR="00AE357B" w:rsidRPr="00513430">
        <w:rPr>
          <w:rFonts w:ascii="Calibri" w:hAnsi="Calibri" w:cs="Calibri"/>
          <w:color w:val="000000" w:themeColor="text1"/>
        </w:rPr>
        <w:t xml:space="preserve"> </w:t>
      </w:r>
      <w:r w:rsidRPr="00513430">
        <w:rPr>
          <w:rFonts w:ascii="Calibri" w:hAnsi="Calibri" w:cs="Calibri"/>
          <w:color w:val="000000" w:themeColor="text1"/>
        </w:rPr>
        <w:t>z</w:t>
      </w:r>
      <w:r w:rsidR="00AE357B" w:rsidRPr="00513430">
        <w:rPr>
          <w:rFonts w:ascii="Calibri" w:hAnsi="Calibri" w:cs="Calibri"/>
          <w:color w:val="000000" w:themeColor="text1"/>
        </w:rPr>
        <w:t xml:space="preserve"> </w:t>
      </w:r>
      <w:r w:rsidRPr="00513430">
        <w:rPr>
          <w:rFonts w:ascii="Calibri" w:hAnsi="Calibri" w:cs="Calibri"/>
          <w:color w:val="000000" w:themeColor="text1"/>
        </w:rPr>
        <w:t>oznakami</w:t>
      </w:r>
      <w:r w:rsidR="00AE357B" w:rsidRPr="00513430">
        <w:rPr>
          <w:rFonts w:ascii="Calibri" w:hAnsi="Calibri" w:cs="Calibri"/>
          <w:color w:val="000000" w:themeColor="text1"/>
        </w:rPr>
        <w:t xml:space="preserve"> </w:t>
      </w:r>
      <w:r w:rsidRPr="00513430">
        <w:rPr>
          <w:rFonts w:ascii="Calibri" w:hAnsi="Calibri" w:cs="Calibri"/>
          <w:color w:val="000000" w:themeColor="text1"/>
        </w:rPr>
        <w:t>vozlov</w:t>
      </w:r>
      <w:r w:rsidR="00AE357B" w:rsidRPr="00513430">
        <w:rPr>
          <w:rFonts w:ascii="Calibri" w:hAnsi="Calibri" w:cs="Calibri"/>
          <w:color w:val="000000" w:themeColor="text1"/>
        </w:rPr>
        <w:t xml:space="preserve"> </w:t>
      </w:r>
      <w:r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Pr="00513430">
        <w:rPr>
          <w:rFonts w:ascii="Calibri" w:hAnsi="Calibri" w:cs="Calibri"/>
          <w:color w:val="000000" w:themeColor="text1"/>
        </w:rPr>
        <w:t>jamborski</w:t>
      </w:r>
      <w:r w:rsidR="00AE357B" w:rsidRPr="00513430">
        <w:rPr>
          <w:rFonts w:ascii="Calibri" w:hAnsi="Calibri" w:cs="Calibri"/>
          <w:color w:val="000000" w:themeColor="text1"/>
        </w:rPr>
        <w:t xml:space="preserve"> </w:t>
      </w:r>
      <w:r w:rsidRPr="00513430">
        <w:rPr>
          <w:rFonts w:ascii="Calibri" w:hAnsi="Calibri" w:cs="Calibri"/>
          <w:color w:val="000000" w:themeColor="text1"/>
        </w:rPr>
        <w:t>vozel,</w:t>
      </w:r>
      <w:r w:rsidR="00AE357B" w:rsidRPr="00513430">
        <w:rPr>
          <w:rFonts w:ascii="Calibri" w:hAnsi="Calibri" w:cs="Calibri"/>
          <w:color w:val="000000" w:themeColor="text1"/>
        </w:rPr>
        <w:t xml:space="preserve"> </w:t>
      </w:r>
      <w:r w:rsidRPr="00513430">
        <w:rPr>
          <w:rFonts w:ascii="Calibri" w:hAnsi="Calibri" w:cs="Calibri"/>
          <w:color w:val="000000" w:themeColor="text1"/>
        </w:rPr>
        <w:t>tesarski</w:t>
      </w:r>
      <w:r w:rsidR="00AE357B" w:rsidRPr="00513430">
        <w:rPr>
          <w:rFonts w:ascii="Calibri" w:hAnsi="Calibri" w:cs="Calibri"/>
          <w:color w:val="000000" w:themeColor="text1"/>
        </w:rPr>
        <w:t xml:space="preserve"> </w:t>
      </w:r>
      <w:r w:rsidRPr="00513430">
        <w:rPr>
          <w:rFonts w:ascii="Calibri" w:hAnsi="Calibri" w:cs="Calibri"/>
          <w:color w:val="000000" w:themeColor="text1"/>
        </w:rPr>
        <w:t>vozel,</w:t>
      </w:r>
      <w:r w:rsidR="00AE357B" w:rsidRPr="00513430">
        <w:rPr>
          <w:rFonts w:ascii="Calibri" w:hAnsi="Calibri" w:cs="Calibri"/>
          <w:color w:val="000000" w:themeColor="text1"/>
        </w:rPr>
        <w:t xml:space="preserve"> </w:t>
      </w:r>
      <w:r w:rsidRPr="00513430">
        <w:rPr>
          <w:rFonts w:ascii="Calibri" w:hAnsi="Calibri" w:cs="Calibri"/>
          <w:color w:val="000000" w:themeColor="text1"/>
        </w:rPr>
        <w:t>tkalski</w:t>
      </w:r>
      <w:r w:rsidR="00AE357B" w:rsidRPr="00513430">
        <w:rPr>
          <w:rFonts w:ascii="Calibri" w:hAnsi="Calibri" w:cs="Calibri"/>
          <w:color w:val="000000" w:themeColor="text1"/>
        </w:rPr>
        <w:t xml:space="preserve"> </w:t>
      </w:r>
      <w:r w:rsidRPr="00513430">
        <w:rPr>
          <w:rFonts w:ascii="Calibri" w:hAnsi="Calibri" w:cs="Calibri"/>
          <w:color w:val="000000" w:themeColor="text1"/>
        </w:rPr>
        <w:t>vozel,</w:t>
      </w:r>
      <w:r w:rsidR="00AE357B" w:rsidRPr="00513430">
        <w:rPr>
          <w:rFonts w:ascii="Calibri" w:hAnsi="Calibri" w:cs="Calibri"/>
          <w:color w:val="000000" w:themeColor="text1"/>
        </w:rPr>
        <w:t xml:space="preserve"> </w:t>
      </w:r>
      <w:r w:rsidRPr="00513430">
        <w:rPr>
          <w:rFonts w:ascii="Calibri" w:hAnsi="Calibri" w:cs="Calibri"/>
          <w:color w:val="000000" w:themeColor="text1"/>
        </w:rPr>
        <w:t>navezave</w:t>
      </w:r>
      <w:r w:rsidR="00AE357B" w:rsidRPr="00513430">
        <w:rPr>
          <w:rFonts w:ascii="Calibri" w:hAnsi="Calibri" w:cs="Calibri"/>
          <w:color w:val="000000" w:themeColor="text1"/>
        </w:rPr>
        <w:t xml:space="preserve"> </w:t>
      </w:r>
      <w:r w:rsidRPr="00513430">
        <w:rPr>
          <w:rFonts w:ascii="Calibri" w:hAnsi="Calibri" w:cs="Calibri"/>
          <w:color w:val="000000" w:themeColor="text1"/>
        </w:rPr>
        <w:t>gasilske</w:t>
      </w:r>
      <w:r w:rsidR="00AE357B" w:rsidRPr="00513430">
        <w:rPr>
          <w:rFonts w:ascii="Calibri" w:hAnsi="Calibri" w:cs="Calibri"/>
          <w:color w:val="000000" w:themeColor="text1"/>
        </w:rPr>
        <w:t xml:space="preserve"> </w:t>
      </w:r>
      <w:r w:rsidRPr="00513430">
        <w:rPr>
          <w:rFonts w:ascii="Calibri" w:hAnsi="Calibri" w:cs="Calibri"/>
          <w:color w:val="000000" w:themeColor="text1"/>
        </w:rPr>
        <w:t>sekirice,</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enojna</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reševalna</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zanka</w:t>
      </w:r>
      <w:r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Pr="00513430">
        <w:rPr>
          <w:rFonts w:ascii="Calibri" w:hAnsi="Calibri" w:cs="Calibri"/>
          <w:color w:val="000000" w:themeColor="text1"/>
        </w:rPr>
        <w:t>navezava</w:t>
      </w:r>
      <w:r w:rsidR="00AE357B" w:rsidRPr="00513430">
        <w:rPr>
          <w:rFonts w:ascii="Calibri" w:hAnsi="Calibri" w:cs="Calibri"/>
          <w:color w:val="000000" w:themeColor="text1"/>
        </w:rPr>
        <w:t xml:space="preserve"> </w:t>
      </w:r>
      <w:r w:rsidRPr="00513430">
        <w:rPr>
          <w:rFonts w:ascii="Calibri" w:hAnsi="Calibri" w:cs="Calibri"/>
          <w:color w:val="000000" w:themeColor="text1"/>
        </w:rPr>
        <w:t>cevi</w:t>
      </w:r>
      <w:r w:rsidR="00AE357B" w:rsidRPr="00513430">
        <w:rPr>
          <w:rFonts w:ascii="Calibri" w:hAnsi="Calibri" w:cs="Calibri"/>
          <w:color w:val="000000" w:themeColor="text1"/>
        </w:rPr>
        <w:t xml:space="preserve"> </w:t>
      </w:r>
      <w:r w:rsidRPr="00513430">
        <w:rPr>
          <w:rFonts w:ascii="Calibri" w:hAnsi="Calibri" w:cs="Calibri"/>
          <w:color w:val="000000" w:themeColor="text1"/>
        </w:rPr>
        <w:t>z</w:t>
      </w:r>
      <w:r w:rsidR="00AE357B" w:rsidRPr="00513430">
        <w:rPr>
          <w:rFonts w:ascii="Calibri" w:hAnsi="Calibri" w:cs="Calibri"/>
          <w:color w:val="000000" w:themeColor="text1"/>
        </w:rPr>
        <w:t xml:space="preserve"> </w:t>
      </w:r>
      <w:r w:rsidRPr="00513430">
        <w:rPr>
          <w:rFonts w:ascii="Calibri" w:hAnsi="Calibri" w:cs="Calibri"/>
          <w:color w:val="000000" w:themeColor="text1"/>
        </w:rPr>
        <w:t>ročnikom</w:t>
      </w:r>
      <w:r w:rsidR="00AE357B" w:rsidRPr="00513430">
        <w:rPr>
          <w:rFonts w:ascii="Calibri" w:hAnsi="Calibri" w:cs="Calibri"/>
          <w:color w:val="000000" w:themeColor="text1"/>
        </w:rPr>
        <w:t xml:space="preserve"> </w:t>
      </w:r>
      <w:r w:rsidRPr="00513430">
        <w:rPr>
          <w:rFonts w:ascii="Calibri" w:hAnsi="Calibri" w:cs="Calibri"/>
          <w:color w:val="000000" w:themeColor="text1"/>
        </w:rPr>
        <w:t>z</w:t>
      </w:r>
      <w:r w:rsidR="00AE357B" w:rsidRPr="00513430">
        <w:rPr>
          <w:rFonts w:ascii="Calibri" w:hAnsi="Calibri" w:cs="Calibri"/>
          <w:color w:val="000000" w:themeColor="text1"/>
        </w:rPr>
        <w:t xml:space="preserve"> </w:t>
      </w:r>
      <w:r w:rsidRPr="00513430">
        <w:rPr>
          <w:rFonts w:ascii="Calibri" w:hAnsi="Calibri" w:cs="Calibri"/>
          <w:color w:val="000000" w:themeColor="text1"/>
        </w:rPr>
        <w:t>zasunom</w:t>
      </w:r>
      <w:r w:rsidR="00AE357B" w:rsidRPr="00513430">
        <w:rPr>
          <w:rFonts w:ascii="Calibri" w:hAnsi="Calibri" w:cs="Calibri"/>
          <w:color w:val="000000" w:themeColor="text1"/>
        </w:rPr>
        <w:t xml:space="preserve"> </w:t>
      </w:r>
      <w:r w:rsidRPr="00513430">
        <w:rPr>
          <w:rFonts w:ascii="Calibri" w:hAnsi="Calibri" w:cs="Calibri"/>
          <w:color w:val="000000" w:themeColor="text1"/>
        </w:rPr>
        <w:t>(slike</w:t>
      </w:r>
      <w:r w:rsidR="00AE357B" w:rsidRPr="00513430">
        <w:rPr>
          <w:rFonts w:ascii="Calibri" w:hAnsi="Calibri" w:cs="Calibri"/>
          <w:color w:val="000000" w:themeColor="text1"/>
        </w:rPr>
        <w:t xml:space="preserve"> </w:t>
      </w:r>
      <w:r w:rsidRPr="00513430">
        <w:rPr>
          <w:rFonts w:ascii="Calibri" w:hAnsi="Calibri" w:cs="Calibri"/>
          <w:color w:val="000000" w:themeColor="text1"/>
        </w:rPr>
        <w:t>so</w:t>
      </w:r>
      <w:r w:rsidR="00AE357B" w:rsidRPr="00513430">
        <w:rPr>
          <w:rFonts w:ascii="Calibri" w:hAnsi="Calibri" w:cs="Calibri"/>
          <w:color w:val="000000" w:themeColor="text1"/>
        </w:rPr>
        <w:t xml:space="preserve"> </w:t>
      </w:r>
      <w:r w:rsidRPr="00513430">
        <w:rPr>
          <w:rFonts w:ascii="Calibri" w:hAnsi="Calibri" w:cs="Calibri"/>
          <w:color w:val="000000" w:themeColor="text1"/>
        </w:rPr>
        <w:t>priloga</w:t>
      </w:r>
      <w:r w:rsidR="00AE357B" w:rsidRPr="00513430">
        <w:rPr>
          <w:rFonts w:ascii="Calibri" w:hAnsi="Calibri" w:cs="Calibri"/>
          <w:color w:val="000000" w:themeColor="text1"/>
        </w:rPr>
        <w:t xml:space="preserve"> </w:t>
      </w:r>
      <w:r w:rsidRPr="00513430">
        <w:rPr>
          <w:rFonts w:ascii="Calibri" w:hAnsi="Calibri" w:cs="Calibri"/>
          <w:color w:val="000000" w:themeColor="text1"/>
        </w:rPr>
        <w:t>razpisa);</w:t>
      </w:r>
    </w:p>
    <w:p w14:paraId="20BF1D4D" w14:textId="77777777" w:rsidR="00144900" w:rsidRPr="00513430" w:rsidRDefault="00144900" w:rsidP="00D672D6">
      <w:pPr>
        <w:pStyle w:val="Odstavekseznama"/>
        <w:numPr>
          <w:ilvl w:val="0"/>
          <w:numId w:val="3"/>
        </w:numPr>
        <w:ind w:left="284" w:hanging="284"/>
        <w:rPr>
          <w:rFonts w:ascii="Calibri" w:hAnsi="Calibri" w:cs="Calibri"/>
          <w:color w:val="000000" w:themeColor="text1"/>
        </w:rPr>
      </w:pPr>
      <w:r w:rsidRPr="00513430">
        <w:rPr>
          <w:rFonts w:ascii="Calibri" w:hAnsi="Calibri" w:cs="Calibri"/>
          <w:color w:val="000000" w:themeColor="text1"/>
        </w:rPr>
        <w:t>listki</w:t>
      </w:r>
      <w:r w:rsidR="00AE357B" w:rsidRPr="00513430">
        <w:rPr>
          <w:rFonts w:ascii="Calibri" w:hAnsi="Calibri" w:cs="Calibri"/>
          <w:color w:val="000000" w:themeColor="text1"/>
        </w:rPr>
        <w:t xml:space="preserve"> </w:t>
      </w: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žreb</w:t>
      </w:r>
      <w:r w:rsidR="00AE357B" w:rsidRPr="00513430">
        <w:rPr>
          <w:rFonts w:ascii="Calibri" w:hAnsi="Calibri" w:cs="Calibri"/>
          <w:color w:val="000000" w:themeColor="text1"/>
        </w:rPr>
        <w:t xml:space="preserve"> </w:t>
      </w:r>
      <w:r w:rsidRPr="00513430">
        <w:rPr>
          <w:rFonts w:ascii="Calibri" w:hAnsi="Calibri" w:cs="Calibri"/>
          <w:color w:val="000000" w:themeColor="text1"/>
        </w:rPr>
        <w:t>vozlov/navezav,</w:t>
      </w:r>
      <w:r w:rsidR="00AE357B" w:rsidRPr="00513430">
        <w:rPr>
          <w:rFonts w:ascii="Calibri" w:hAnsi="Calibri" w:cs="Calibri"/>
          <w:color w:val="000000" w:themeColor="text1"/>
        </w:rPr>
        <w:t xml:space="preserve"> </w:t>
      </w:r>
      <w:r w:rsidRPr="00513430">
        <w:rPr>
          <w:rFonts w:ascii="Calibri" w:hAnsi="Calibri" w:cs="Calibri"/>
          <w:color w:val="000000" w:themeColor="text1"/>
        </w:rPr>
        <w:t>na</w:t>
      </w:r>
      <w:r w:rsidR="00AE357B" w:rsidRPr="00513430">
        <w:rPr>
          <w:rFonts w:ascii="Calibri" w:hAnsi="Calibri" w:cs="Calibri"/>
          <w:color w:val="000000" w:themeColor="text1"/>
        </w:rPr>
        <w:t xml:space="preserve"> </w:t>
      </w:r>
      <w:r w:rsidRPr="00513430">
        <w:rPr>
          <w:rFonts w:ascii="Calibri" w:hAnsi="Calibri" w:cs="Calibri"/>
          <w:color w:val="000000" w:themeColor="text1"/>
        </w:rPr>
        <w:t>katerem</w:t>
      </w:r>
      <w:r w:rsidR="00AE357B" w:rsidRPr="00513430">
        <w:rPr>
          <w:rFonts w:ascii="Calibri" w:hAnsi="Calibri" w:cs="Calibri"/>
          <w:color w:val="000000" w:themeColor="text1"/>
        </w:rPr>
        <w:t xml:space="preserve"> </w:t>
      </w:r>
      <w:r w:rsidRPr="00513430">
        <w:rPr>
          <w:rFonts w:ascii="Calibri" w:hAnsi="Calibri" w:cs="Calibri"/>
          <w:color w:val="000000" w:themeColor="text1"/>
        </w:rPr>
        <w:t>je</w:t>
      </w:r>
      <w:r w:rsidR="00AE357B" w:rsidRPr="00513430">
        <w:rPr>
          <w:rFonts w:ascii="Calibri" w:hAnsi="Calibri" w:cs="Calibri"/>
          <w:color w:val="000000" w:themeColor="text1"/>
        </w:rPr>
        <w:t xml:space="preserve"> </w:t>
      </w:r>
      <w:r w:rsidRPr="00513430">
        <w:rPr>
          <w:rFonts w:ascii="Calibri" w:hAnsi="Calibri" w:cs="Calibri"/>
          <w:color w:val="000000" w:themeColor="text1"/>
        </w:rPr>
        <w:t>ime</w:t>
      </w:r>
      <w:r w:rsidR="00AE357B" w:rsidRPr="00513430">
        <w:rPr>
          <w:rFonts w:ascii="Calibri" w:hAnsi="Calibri" w:cs="Calibri"/>
          <w:color w:val="000000" w:themeColor="text1"/>
        </w:rPr>
        <w:t xml:space="preserve"> </w:t>
      </w:r>
      <w:r w:rsidRPr="00513430">
        <w:rPr>
          <w:rFonts w:ascii="Calibri" w:hAnsi="Calibri" w:cs="Calibri"/>
          <w:color w:val="000000" w:themeColor="text1"/>
        </w:rPr>
        <w:t>vozla/navezave</w:t>
      </w:r>
      <w:r w:rsidR="00AE357B" w:rsidRPr="00513430">
        <w:rPr>
          <w:rFonts w:ascii="Calibri" w:hAnsi="Calibri" w:cs="Calibri"/>
          <w:color w:val="000000" w:themeColor="text1"/>
        </w:rPr>
        <w:t xml:space="preserve"> </w:t>
      </w:r>
      <w:r w:rsidRPr="00513430">
        <w:rPr>
          <w:rFonts w:ascii="Calibri" w:hAnsi="Calibri" w:cs="Calibri"/>
          <w:color w:val="000000" w:themeColor="text1"/>
        </w:rPr>
        <w:t>(priloga</w:t>
      </w:r>
      <w:r w:rsidR="00AE357B" w:rsidRPr="00513430">
        <w:rPr>
          <w:rFonts w:ascii="Calibri" w:hAnsi="Calibri" w:cs="Calibri"/>
          <w:color w:val="000000" w:themeColor="text1"/>
        </w:rPr>
        <w:t xml:space="preserve"> </w:t>
      </w:r>
      <w:r w:rsidRPr="00513430">
        <w:rPr>
          <w:rFonts w:ascii="Calibri" w:hAnsi="Calibri" w:cs="Calibri"/>
          <w:color w:val="000000" w:themeColor="text1"/>
        </w:rPr>
        <w:t>razpisa).</w:t>
      </w:r>
    </w:p>
    <w:p w14:paraId="5ED3E1A5" w14:textId="77777777" w:rsidR="00144900" w:rsidRPr="00513430" w:rsidRDefault="00144900" w:rsidP="00144900">
      <w:pPr>
        <w:rPr>
          <w:rFonts w:ascii="Calibri" w:hAnsi="Calibri" w:cs="Calibri"/>
          <w:b/>
          <w:color w:val="000000" w:themeColor="text1"/>
        </w:rPr>
      </w:pPr>
    </w:p>
    <w:p w14:paraId="01846C82" w14:textId="77777777" w:rsidR="00144900" w:rsidRPr="00513430" w:rsidRDefault="00144900" w:rsidP="00144900">
      <w:pPr>
        <w:rPr>
          <w:rFonts w:ascii="Calibri" w:hAnsi="Calibri" w:cs="Calibri"/>
          <w:b/>
          <w:color w:val="000000" w:themeColor="text1"/>
          <w:u w:val="single"/>
        </w:rPr>
      </w:pPr>
      <w:r w:rsidRPr="00513430">
        <w:rPr>
          <w:rFonts w:ascii="Calibri" w:hAnsi="Calibri" w:cs="Calibri"/>
          <w:b/>
          <w:color w:val="000000" w:themeColor="text1"/>
          <w:u w:val="single"/>
        </w:rPr>
        <w:lastRenderedPageBreak/>
        <w:t>OPIS</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TEKMOVALNEGA</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PROSTORA</w:t>
      </w:r>
    </w:p>
    <w:p w14:paraId="50436A7A" w14:textId="77777777" w:rsidR="002C3662" w:rsidRPr="00513430" w:rsidRDefault="002C3662" w:rsidP="002C3662">
      <w:pPr>
        <w:rPr>
          <w:rFonts w:ascii="Calibri" w:hAnsi="Calibri" w:cs="Calibri"/>
          <w:color w:val="000000" w:themeColor="text1"/>
        </w:rPr>
      </w:pP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izvedbo</w:t>
      </w:r>
      <w:r w:rsidR="00AE357B" w:rsidRPr="00513430">
        <w:rPr>
          <w:rFonts w:ascii="Calibri" w:hAnsi="Calibri" w:cs="Calibri"/>
          <w:color w:val="000000" w:themeColor="text1"/>
        </w:rPr>
        <w:t xml:space="preserve"> </w:t>
      </w:r>
      <w:r w:rsidRPr="00513430">
        <w:rPr>
          <w:rFonts w:ascii="Calibri" w:hAnsi="Calibri" w:cs="Calibri"/>
          <w:color w:val="000000" w:themeColor="text1"/>
        </w:rPr>
        <w:t>vozlov/navezav</w:t>
      </w:r>
      <w:r w:rsidR="00AE357B" w:rsidRPr="00513430">
        <w:rPr>
          <w:rFonts w:ascii="Calibri" w:hAnsi="Calibri" w:cs="Calibri"/>
          <w:color w:val="000000" w:themeColor="text1"/>
        </w:rPr>
        <w:t xml:space="preserve"> </w:t>
      </w:r>
      <w:r w:rsidRPr="00513430">
        <w:rPr>
          <w:rFonts w:ascii="Calibri" w:hAnsi="Calibri" w:cs="Calibri"/>
          <w:color w:val="000000" w:themeColor="text1"/>
        </w:rPr>
        <w:t>je</w:t>
      </w:r>
      <w:r w:rsidR="00AE357B" w:rsidRPr="00513430">
        <w:rPr>
          <w:rFonts w:ascii="Calibri" w:hAnsi="Calibri" w:cs="Calibri"/>
          <w:color w:val="000000" w:themeColor="text1"/>
        </w:rPr>
        <w:t xml:space="preserve"> </w:t>
      </w:r>
      <w:r w:rsidRPr="00513430">
        <w:rPr>
          <w:rFonts w:ascii="Calibri" w:hAnsi="Calibri" w:cs="Calibri"/>
          <w:color w:val="000000" w:themeColor="text1"/>
        </w:rPr>
        <w:t>potreben</w:t>
      </w:r>
      <w:r w:rsidR="00AE357B" w:rsidRPr="00513430">
        <w:rPr>
          <w:rFonts w:ascii="Calibri" w:hAnsi="Calibri" w:cs="Calibri"/>
          <w:color w:val="000000" w:themeColor="text1"/>
        </w:rPr>
        <w:t xml:space="preserve"> </w:t>
      </w:r>
      <w:r w:rsidRPr="00513430">
        <w:rPr>
          <w:rFonts w:ascii="Calibri" w:hAnsi="Calibri" w:cs="Calibri"/>
          <w:color w:val="000000" w:themeColor="text1"/>
        </w:rPr>
        <w:t>tekmovalni</w:t>
      </w:r>
      <w:r w:rsidR="00AE357B" w:rsidRPr="00513430">
        <w:rPr>
          <w:rFonts w:ascii="Calibri" w:hAnsi="Calibri" w:cs="Calibri"/>
          <w:color w:val="000000" w:themeColor="text1"/>
        </w:rPr>
        <w:t xml:space="preserve"> </w:t>
      </w:r>
      <w:r w:rsidRPr="00513430">
        <w:rPr>
          <w:rFonts w:ascii="Calibri" w:hAnsi="Calibri" w:cs="Calibri"/>
          <w:color w:val="000000" w:themeColor="text1"/>
        </w:rPr>
        <w:t>prostor,</w:t>
      </w:r>
      <w:r w:rsidR="00AE357B" w:rsidRPr="00513430">
        <w:rPr>
          <w:rFonts w:ascii="Calibri" w:hAnsi="Calibri" w:cs="Calibri"/>
          <w:color w:val="000000" w:themeColor="text1"/>
        </w:rPr>
        <w:t xml:space="preserve"> </w:t>
      </w:r>
      <w:r w:rsidRPr="00513430">
        <w:rPr>
          <w:rFonts w:ascii="Calibri" w:hAnsi="Calibri" w:cs="Calibri"/>
          <w:color w:val="000000" w:themeColor="text1"/>
        </w:rPr>
        <w:t>dolžine</w:t>
      </w:r>
      <w:r w:rsidR="00AE357B" w:rsidRPr="00513430">
        <w:rPr>
          <w:rFonts w:ascii="Calibri" w:hAnsi="Calibri" w:cs="Calibri"/>
          <w:color w:val="000000" w:themeColor="text1"/>
        </w:rPr>
        <w:t xml:space="preserve"> </w:t>
      </w:r>
      <w:r w:rsidRPr="00513430">
        <w:rPr>
          <w:rFonts w:ascii="Calibri" w:hAnsi="Calibri" w:cs="Calibri"/>
          <w:color w:val="000000" w:themeColor="text1"/>
        </w:rPr>
        <w:t>3</w:t>
      </w:r>
      <w:r w:rsidR="00AE357B" w:rsidRPr="00513430">
        <w:rPr>
          <w:rFonts w:ascii="Calibri" w:hAnsi="Calibri" w:cs="Calibri"/>
          <w:color w:val="000000" w:themeColor="text1"/>
        </w:rPr>
        <w:t xml:space="preserve"> </w:t>
      </w:r>
      <w:r w:rsidRPr="00513430">
        <w:rPr>
          <w:rFonts w:ascii="Calibri" w:hAnsi="Calibri" w:cs="Calibri"/>
          <w:color w:val="000000" w:themeColor="text1"/>
        </w:rPr>
        <w:t>m</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širine</w:t>
      </w:r>
      <w:r w:rsidR="00AE357B" w:rsidRPr="00513430">
        <w:rPr>
          <w:rFonts w:ascii="Calibri" w:hAnsi="Calibri" w:cs="Calibri"/>
          <w:color w:val="000000" w:themeColor="text1"/>
        </w:rPr>
        <w:t xml:space="preserve"> </w:t>
      </w:r>
      <w:r w:rsidRPr="00513430">
        <w:rPr>
          <w:rFonts w:ascii="Calibri" w:hAnsi="Calibri" w:cs="Calibri"/>
          <w:color w:val="000000" w:themeColor="text1"/>
        </w:rPr>
        <w:t>2</w:t>
      </w:r>
      <w:r w:rsidR="00AE357B" w:rsidRPr="00513430">
        <w:rPr>
          <w:rFonts w:ascii="Calibri" w:hAnsi="Calibri" w:cs="Calibri"/>
          <w:color w:val="000000" w:themeColor="text1"/>
        </w:rPr>
        <w:t xml:space="preserve"> </w:t>
      </w:r>
      <w:r w:rsidRPr="00513430">
        <w:rPr>
          <w:rFonts w:ascii="Calibri" w:hAnsi="Calibri" w:cs="Calibri"/>
          <w:color w:val="000000" w:themeColor="text1"/>
        </w:rPr>
        <w:t>m.</w:t>
      </w:r>
      <w:r w:rsidR="00AE357B" w:rsidRPr="00513430">
        <w:rPr>
          <w:rFonts w:ascii="Calibri" w:hAnsi="Calibri" w:cs="Calibri"/>
          <w:color w:val="000000" w:themeColor="text1"/>
        </w:rPr>
        <w:t xml:space="preserve"> </w:t>
      </w:r>
      <w:r w:rsidRPr="00513430">
        <w:rPr>
          <w:rFonts w:ascii="Calibri" w:hAnsi="Calibri" w:cs="Calibri"/>
          <w:color w:val="000000" w:themeColor="text1"/>
        </w:rPr>
        <w:t>Stojalo</w:t>
      </w:r>
      <w:r w:rsidR="00AE357B" w:rsidRPr="00513430">
        <w:rPr>
          <w:rFonts w:ascii="Calibri" w:hAnsi="Calibri" w:cs="Calibri"/>
          <w:color w:val="000000" w:themeColor="text1"/>
        </w:rPr>
        <w:t xml:space="preserve"> </w:t>
      </w: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izvedbo</w:t>
      </w:r>
      <w:r w:rsidR="00AE357B" w:rsidRPr="00513430">
        <w:rPr>
          <w:rFonts w:ascii="Calibri" w:hAnsi="Calibri" w:cs="Calibri"/>
          <w:color w:val="000000" w:themeColor="text1"/>
        </w:rPr>
        <w:t xml:space="preserve"> </w:t>
      </w:r>
      <w:r w:rsidRPr="00513430">
        <w:rPr>
          <w:rFonts w:ascii="Calibri" w:hAnsi="Calibri" w:cs="Calibri"/>
          <w:color w:val="000000" w:themeColor="text1"/>
        </w:rPr>
        <w:t>vozlov/navezav</w:t>
      </w:r>
      <w:r w:rsidR="00AE357B" w:rsidRPr="00513430">
        <w:rPr>
          <w:rFonts w:ascii="Calibri" w:hAnsi="Calibri" w:cs="Calibri"/>
          <w:color w:val="000000" w:themeColor="text1"/>
        </w:rPr>
        <w:t xml:space="preserve"> </w:t>
      </w:r>
      <w:r w:rsidRPr="00513430">
        <w:rPr>
          <w:rFonts w:ascii="Calibri" w:hAnsi="Calibri" w:cs="Calibri"/>
          <w:color w:val="000000" w:themeColor="text1"/>
        </w:rPr>
        <w:t>je</w:t>
      </w:r>
      <w:r w:rsidR="00AE357B" w:rsidRPr="00513430">
        <w:rPr>
          <w:rFonts w:ascii="Calibri" w:hAnsi="Calibri" w:cs="Calibri"/>
          <w:color w:val="000000" w:themeColor="text1"/>
        </w:rPr>
        <w:t xml:space="preserve"> </w:t>
      </w:r>
      <w:r w:rsidRPr="00513430">
        <w:rPr>
          <w:rFonts w:ascii="Calibri" w:hAnsi="Calibri" w:cs="Calibri"/>
          <w:color w:val="000000" w:themeColor="text1"/>
        </w:rPr>
        <w:t>od</w:t>
      </w:r>
      <w:r w:rsidR="00AE357B" w:rsidRPr="00513430">
        <w:rPr>
          <w:rFonts w:ascii="Calibri" w:hAnsi="Calibri" w:cs="Calibri"/>
          <w:color w:val="000000" w:themeColor="text1"/>
        </w:rPr>
        <w:t xml:space="preserve"> </w:t>
      </w:r>
      <w:r w:rsidR="003E7865" w:rsidRPr="00513430">
        <w:rPr>
          <w:rFonts w:ascii="Calibri" w:hAnsi="Calibri" w:cs="Calibri"/>
          <w:color w:val="000000" w:themeColor="text1"/>
        </w:rPr>
        <w:t>štart</w:t>
      </w:r>
      <w:r w:rsidRPr="00513430">
        <w:rPr>
          <w:rFonts w:ascii="Calibri" w:hAnsi="Calibri" w:cs="Calibri"/>
          <w:color w:val="000000" w:themeColor="text1"/>
        </w:rPr>
        <w:t>ne</w:t>
      </w:r>
      <w:r w:rsidR="00AE357B" w:rsidRPr="00513430">
        <w:rPr>
          <w:rFonts w:ascii="Calibri" w:hAnsi="Calibri" w:cs="Calibri"/>
          <w:color w:val="000000" w:themeColor="text1"/>
        </w:rPr>
        <w:t xml:space="preserve"> </w:t>
      </w:r>
      <w:r w:rsidRPr="00513430">
        <w:rPr>
          <w:rFonts w:ascii="Calibri" w:hAnsi="Calibri" w:cs="Calibri"/>
          <w:color w:val="000000" w:themeColor="text1"/>
        </w:rPr>
        <w:t>črte</w:t>
      </w:r>
      <w:r w:rsidR="00AE357B" w:rsidRPr="00513430">
        <w:rPr>
          <w:rFonts w:ascii="Calibri" w:hAnsi="Calibri" w:cs="Calibri"/>
          <w:color w:val="000000" w:themeColor="text1"/>
        </w:rPr>
        <w:t xml:space="preserve"> </w:t>
      </w:r>
      <w:r w:rsidRPr="00513430">
        <w:rPr>
          <w:rFonts w:ascii="Calibri" w:hAnsi="Calibri" w:cs="Calibri"/>
          <w:color w:val="000000" w:themeColor="text1"/>
        </w:rPr>
        <w:t>oddaljeno</w:t>
      </w:r>
      <w:r w:rsidR="00AE357B" w:rsidRPr="00513430">
        <w:rPr>
          <w:rFonts w:ascii="Calibri" w:hAnsi="Calibri" w:cs="Calibri"/>
          <w:color w:val="000000" w:themeColor="text1"/>
        </w:rPr>
        <w:t xml:space="preserve"> </w:t>
      </w:r>
      <w:r w:rsidRPr="00513430">
        <w:rPr>
          <w:rFonts w:ascii="Calibri" w:hAnsi="Calibri" w:cs="Calibri"/>
          <w:color w:val="000000" w:themeColor="text1"/>
        </w:rPr>
        <w:t>3</w:t>
      </w:r>
      <w:r w:rsidR="00AE357B" w:rsidRPr="00513430">
        <w:rPr>
          <w:rFonts w:ascii="Calibri" w:hAnsi="Calibri" w:cs="Calibri"/>
          <w:color w:val="000000" w:themeColor="text1"/>
        </w:rPr>
        <w:t xml:space="preserve"> </w:t>
      </w:r>
      <w:r w:rsidRPr="00513430">
        <w:rPr>
          <w:rFonts w:ascii="Calibri" w:hAnsi="Calibri" w:cs="Calibri"/>
          <w:color w:val="000000" w:themeColor="text1"/>
        </w:rPr>
        <w:t>m.</w:t>
      </w:r>
      <w:r w:rsidR="00AE357B" w:rsidRPr="00513430">
        <w:rPr>
          <w:rFonts w:ascii="Calibri" w:hAnsi="Calibri" w:cs="Calibri"/>
          <w:color w:val="000000" w:themeColor="text1"/>
        </w:rPr>
        <w:t xml:space="preserve"> </w:t>
      </w:r>
      <w:r w:rsidR="00761F30" w:rsidRPr="00513430">
        <w:rPr>
          <w:rFonts w:ascii="Calibri" w:hAnsi="Calibri" w:cs="Calibri"/>
          <w:color w:val="000000" w:themeColor="text1"/>
        </w:rPr>
        <w:t>Polja za navezavo niso označena.</w:t>
      </w:r>
      <w:r w:rsidR="001C19F1" w:rsidRPr="00513430">
        <w:rPr>
          <w:rFonts w:ascii="Calibri" w:hAnsi="Calibri" w:cs="Calibri"/>
          <w:color w:val="000000" w:themeColor="text1"/>
        </w:rPr>
        <w:t xml:space="preserve"> </w:t>
      </w:r>
      <w:r w:rsidRPr="00513430">
        <w:rPr>
          <w:rFonts w:ascii="Calibri" w:hAnsi="Calibri" w:cs="Calibri"/>
          <w:color w:val="000000" w:themeColor="text1"/>
        </w:rPr>
        <w:t>Vse</w:t>
      </w:r>
      <w:r w:rsidR="00AE357B" w:rsidRPr="00513430">
        <w:rPr>
          <w:rFonts w:ascii="Calibri" w:hAnsi="Calibri" w:cs="Calibri"/>
          <w:color w:val="000000" w:themeColor="text1"/>
        </w:rPr>
        <w:t xml:space="preserve"> </w:t>
      </w:r>
      <w:r w:rsidRPr="00513430">
        <w:rPr>
          <w:rFonts w:ascii="Calibri" w:hAnsi="Calibri" w:cs="Calibri"/>
          <w:color w:val="000000" w:themeColor="text1"/>
        </w:rPr>
        <w:t>vrvi/reševalne</w:t>
      </w:r>
      <w:r w:rsidR="00AE357B" w:rsidRPr="00513430">
        <w:rPr>
          <w:rFonts w:ascii="Calibri" w:hAnsi="Calibri" w:cs="Calibri"/>
          <w:color w:val="000000" w:themeColor="text1"/>
        </w:rPr>
        <w:t xml:space="preserve"> </w:t>
      </w:r>
      <w:r w:rsidRPr="00513430">
        <w:rPr>
          <w:rFonts w:ascii="Calibri" w:hAnsi="Calibri" w:cs="Calibri"/>
          <w:color w:val="000000" w:themeColor="text1"/>
        </w:rPr>
        <w:t>vrvi</w:t>
      </w:r>
      <w:r w:rsidR="00AE357B" w:rsidRPr="00513430">
        <w:rPr>
          <w:rFonts w:ascii="Calibri" w:hAnsi="Calibri" w:cs="Calibri"/>
          <w:color w:val="000000" w:themeColor="text1"/>
        </w:rPr>
        <w:t xml:space="preserve"> </w:t>
      </w:r>
      <w:r w:rsidRPr="00513430">
        <w:rPr>
          <w:rFonts w:ascii="Calibri" w:hAnsi="Calibri" w:cs="Calibri"/>
          <w:color w:val="000000" w:themeColor="text1"/>
        </w:rPr>
        <w:t>pred</w:t>
      </w:r>
      <w:r w:rsidR="00AE357B" w:rsidRPr="00513430">
        <w:rPr>
          <w:rFonts w:ascii="Calibri" w:hAnsi="Calibri" w:cs="Calibri"/>
          <w:color w:val="000000" w:themeColor="text1"/>
        </w:rPr>
        <w:t xml:space="preserve"> </w:t>
      </w:r>
      <w:r w:rsidRPr="00513430">
        <w:rPr>
          <w:rFonts w:ascii="Calibri" w:hAnsi="Calibri" w:cs="Calibri"/>
          <w:color w:val="000000" w:themeColor="text1"/>
        </w:rPr>
        <w:t>pričetkom</w:t>
      </w:r>
      <w:r w:rsidR="00AE357B" w:rsidRPr="00513430">
        <w:rPr>
          <w:rFonts w:ascii="Calibri" w:hAnsi="Calibri" w:cs="Calibri"/>
          <w:color w:val="000000" w:themeColor="text1"/>
        </w:rPr>
        <w:t xml:space="preserve"> </w:t>
      </w:r>
      <w:r w:rsidRPr="00513430">
        <w:rPr>
          <w:rFonts w:ascii="Calibri" w:hAnsi="Calibri" w:cs="Calibri"/>
          <w:color w:val="000000" w:themeColor="text1"/>
        </w:rPr>
        <w:t>vaje</w:t>
      </w:r>
      <w:r w:rsidR="00AE357B" w:rsidRPr="00513430">
        <w:rPr>
          <w:rFonts w:ascii="Calibri" w:hAnsi="Calibri" w:cs="Calibri"/>
          <w:color w:val="000000" w:themeColor="text1"/>
        </w:rPr>
        <w:t xml:space="preserve"> </w:t>
      </w:r>
      <w:r w:rsidRPr="00513430">
        <w:rPr>
          <w:rFonts w:ascii="Calibri" w:hAnsi="Calibri" w:cs="Calibri"/>
          <w:color w:val="000000" w:themeColor="text1"/>
        </w:rPr>
        <w:t>prosto</w:t>
      </w:r>
      <w:r w:rsidR="00AE357B" w:rsidRPr="00513430">
        <w:rPr>
          <w:rFonts w:ascii="Calibri" w:hAnsi="Calibri" w:cs="Calibri"/>
          <w:color w:val="000000" w:themeColor="text1"/>
        </w:rPr>
        <w:t xml:space="preserve"> </w:t>
      </w:r>
      <w:r w:rsidRPr="00513430">
        <w:rPr>
          <w:rFonts w:ascii="Calibri" w:hAnsi="Calibri" w:cs="Calibri"/>
          <w:color w:val="000000" w:themeColor="text1"/>
        </w:rPr>
        <w:t>visijo</w:t>
      </w:r>
      <w:r w:rsidR="00AE357B" w:rsidRPr="00513430">
        <w:rPr>
          <w:rFonts w:ascii="Calibri" w:hAnsi="Calibri" w:cs="Calibri"/>
          <w:color w:val="000000" w:themeColor="text1"/>
        </w:rPr>
        <w:t xml:space="preserve"> </w:t>
      </w:r>
      <w:r w:rsidRPr="00513430">
        <w:rPr>
          <w:rFonts w:ascii="Calibri" w:hAnsi="Calibri" w:cs="Calibri"/>
          <w:color w:val="000000" w:themeColor="text1"/>
        </w:rPr>
        <w:t>preko</w:t>
      </w:r>
      <w:r w:rsidR="00AE357B" w:rsidRPr="00513430">
        <w:rPr>
          <w:rFonts w:ascii="Calibri" w:hAnsi="Calibri" w:cs="Calibri"/>
          <w:color w:val="000000" w:themeColor="text1"/>
        </w:rPr>
        <w:t xml:space="preserve"> </w:t>
      </w:r>
      <w:r w:rsidRPr="00513430">
        <w:rPr>
          <w:rFonts w:ascii="Calibri" w:hAnsi="Calibri" w:cs="Calibri"/>
          <w:color w:val="000000" w:themeColor="text1"/>
        </w:rPr>
        <w:t>stojala</w:t>
      </w:r>
      <w:r w:rsidR="00AE357B" w:rsidRPr="00513430">
        <w:rPr>
          <w:rFonts w:ascii="Calibri" w:hAnsi="Calibri" w:cs="Calibri"/>
          <w:color w:val="000000" w:themeColor="text1"/>
        </w:rPr>
        <w:t xml:space="preserve"> </w:t>
      </w:r>
      <w:r w:rsidRPr="00513430">
        <w:rPr>
          <w:rFonts w:ascii="Calibri" w:hAnsi="Calibri" w:cs="Calibri"/>
          <w:color w:val="000000" w:themeColor="text1"/>
        </w:rPr>
        <w:t>(niso</w:t>
      </w:r>
      <w:r w:rsidR="00AE357B" w:rsidRPr="00513430">
        <w:rPr>
          <w:rFonts w:ascii="Calibri" w:hAnsi="Calibri" w:cs="Calibri"/>
          <w:color w:val="000000" w:themeColor="text1"/>
        </w:rPr>
        <w:t xml:space="preserve"> </w:t>
      </w:r>
      <w:r w:rsidRPr="00513430">
        <w:rPr>
          <w:rFonts w:ascii="Calibri" w:hAnsi="Calibri" w:cs="Calibri"/>
          <w:color w:val="000000" w:themeColor="text1"/>
        </w:rPr>
        <w:t>privezane)</w:t>
      </w:r>
      <w:r w:rsidR="00AE357B" w:rsidRPr="00513430">
        <w:rPr>
          <w:rFonts w:ascii="Calibri" w:hAnsi="Calibri" w:cs="Calibri"/>
          <w:color w:val="000000" w:themeColor="text1"/>
        </w:rPr>
        <w:t xml:space="preserve"> </w:t>
      </w:r>
      <w:r w:rsidRPr="00513430">
        <w:rPr>
          <w:rFonts w:ascii="Calibri" w:hAnsi="Calibri" w:cs="Calibri"/>
          <w:color w:val="000000" w:themeColor="text1"/>
        </w:rPr>
        <w:t>ter</w:t>
      </w:r>
      <w:r w:rsidR="00AE357B" w:rsidRPr="00513430">
        <w:rPr>
          <w:rFonts w:ascii="Calibri" w:hAnsi="Calibri" w:cs="Calibri"/>
          <w:color w:val="000000" w:themeColor="text1"/>
        </w:rPr>
        <w:t xml:space="preserve"> </w:t>
      </w:r>
      <w:r w:rsidRPr="00513430">
        <w:rPr>
          <w:rFonts w:ascii="Calibri" w:hAnsi="Calibri" w:cs="Calibri"/>
          <w:color w:val="000000" w:themeColor="text1"/>
        </w:rPr>
        <w:t>se</w:t>
      </w:r>
      <w:r w:rsidR="00AE357B" w:rsidRPr="00513430">
        <w:rPr>
          <w:rFonts w:ascii="Calibri" w:hAnsi="Calibri" w:cs="Calibri"/>
          <w:color w:val="000000" w:themeColor="text1"/>
        </w:rPr>
        <w:t xml:space="preserve"> </w:t>
      </w:r>
      <w:r w:rsidRPr="00513430">
        <w:rPr>
          <w:rFonts w:ascii="Calibri" w:hAnsi="Calibri" w:cs="Calibri"/>
          <w:color w:val="000000" w:themeColor="text1"/>
        </w:rPr>
        <w:t>s</w:t>
      </w:r>
      <w:r w:rsidR="00AE357B" w:rsidRPr="00513430">
        <w:rPr>
          <w:rFonts w:ascii="Calibri" w:hAnsi="Calibri" w:cs="Calibri"/>
          <w:color w:val="000000" w:themeColor="text1"/>
        </w:rPr>
        <w:t xml:space="preserve"> </w:t>
      </w:r>
      <w:r w:rsidRPr="00513430">
        <w:rPr>
          <w:rFonts w:ascii="Calibri" w:hAnsi="Calibri" w:cs="Calibri"/>
          <w:color w:val="000000" w:themeColor="text1"/>
        </w:rPr>
        <w:t>svojim</w:t>
      </w:r>
      <w:r w:rsidR="00AE357B" w:rsidRPr="00513430">
        <w:rPr>
          <w:rFonts w:ascii="Calibri" w:hAnsi="Calibri" w:cs="Calibri"/>
          <w:color w:val="000000" w:themeColor="text1"/>
        </w:rPr>
        <w:t xml:space="preserve"> </w:t>
      </w:r>
      <w:r w:rsidRPr="00513430">
        <w:rPr>
          <w:rFonts w:ascii="Calibri" w:hAnsi="Calibri" w:cs="Calibri"/>
          <w:color w:val="000000" w:themeColor="text1"/>
        </w:rPr>
        <w:t>koncem</w:t>
      </w:r>
      <w:r w:rsidR="00AE357B" w:rsidRPr="00513430">
        <w:rPr>
          <w:rFonts w:ascii="Calibri" w:hAnsi="Calibri" w:cs="Calibri"/>
          <w:color w:val="000000" w:themeColor="text1"/>
        </w:rPr>
        <w:t xml:space="preserve"> </w:t>
      </w:r>
      <w:r w:rsidRPr="00513430">
        <w:rPr>
          <w:rFonts w:ascii="Calibri" w:hAnsi="Calibri" w:cs="Calibri"/>
          <w:color w:val="000000" w:themeColor="text1"/>
        </w:rPr>
        <w:t>ne</w:t>
      </w:r>
      <w:r w:rsidR="00AE357B" w:rsidRPr="00513430">
        <w:rPr>
          <w:rFonts w:ascii="Calibri" w:hAnsi="Calibri" w:cs="Calibri"/>
          <w:color w:val="000000" w:themeColor="text1"/>
        </w:rPr>
        <w:t xml:space="preserve"> </w:t>
      </w:r>
      <w:r w:rsidRPr="00513430">
        <w:rPr>
          <w:rFonts w:ascii="Calibri" w:hAnsi="Calibri" w:cs="Calibri"/>
          <w:color w:val="000000" w:themeColor="text1"/>
        </w:rPr>
        <w:t>dotikajo</w:t>
      </w:r>
      <w:r w:rsidR="00AE357B" w:rsidRPr="00513430">
        <w:rPr>
          <w:rFonts w:ascii="Calibri" w:hAnsi="Calibri" w:cs="Calibri"/>
          <w:color w:val="000000" w:themeColor="text1"/>
        </w:rPr>
        <w:t xml:space="preserve"> </w:t>
      </w:r>
      <w:r w:rsidRPr="00513430">
        <w:rPr>
          <w:rFonts w:ascii="Calibri" w:hAnsi="Calibri" w:cs="Calibri"/>
          <w:color w:val="000000" w:themeColor="text1"/>
        </w:rPr>
        <w:t>tal.</w:t>
      </w:r>
      <w:r w:rsidR="00AE357B" w:rsidRPr="00513430">
        <w:rPr>
          <w:rFonts w:ascii="Calibri" w:hAnsi="Calibri" w:cs="Calibri"/>
          <w:color w:val="000000" w:themeColor="text1"/>
        </w:rPr>
        <w:t xml:space="preserve"> </w:t>
      </w:r>
      <w:r w:rsidRPr="00513430">
        <w:rPr>
          <w:rFonts w:ascii="Calibri" w:hAnsi="Calibri" w:cs="Calibri"/>
          <w:color w:val="000000" w:themeColor="text1"/>
        </w:rPr>
        <w:t>Karabin</w:t>
      </w:r>
      <w:r w:rsidR="00AE357B" w:rsidRPr="00513430">
        <w:rPr>
          <w:rFonts w:ascii="Calibri" w:hAnsi="Calibri" w:cs="Calibri"/>
          <w:color w:val="000000" w:themeColor="text1"/>
        </w:rPr>
        <w:t xml:space="preserve"> </w:t>
      </w:r>
      <w:r w:rsidRPr="00513430">
        <w:rPr>
          <w:rFonts w:ascii="Calibri" w:hAnsi="Calibri" w:cs="Calibri"/>
          <w:color w:val="000000" w:themeColor="text1"/>
        </w:rPr>
        <w:t>pri</w:t>
      </w:r>
      <w:r w:rsidR="00AE357B" w:rsidRPr="00513430">
        <w:rPr>
          <w:rFonts w:ascii="Calibri" w:hAnsi="Calibri" w:cs="Calibri"/>
          <w:color w:val="000000" w:themeColor="text1"/>
        </w:rPr>
        <w:t xml:space="preserve"> </w:t>
      </w:r>
      <w:r w:rsidRPr="00513430">
        <w:rPr>
          <w:rFonts w:ascii="Calibri" w:hAnsi="Calibri" w:cs="Calibri"/>
          <w:color w:val="000000" w:themeColor="text1"/>
        </w:rPr>
        <w:t>reševalni</w:t>
      </w:r>
      <w:r w:rsidR="00AE357B" w:rsidRPr="00513430">
        <w:rPr>
          <w:rFonts w:ascii="Calibri" w:hAnsi="Calibri" w:cs="Calibri"/>
          <w:color w:val="000000" w:themeColor="text1"/>
        </w:rPr>
        <w:t xml:space="preserve"> </w:t>
      </w:r>
      <w:r w:rsidRPr="00513430">
        <w:rPr>
          <w:rFonts w:ascii="Calibri" w:hAnsi="Calibri" w:cs="Calibri"/>
          <w:color w:val="000000" w:themeColor="text1"/>
        </w:rPr>
        <w:t>vrvi</w:t>
      </w:r>
      <w:r w:rsidR="00AE357B" w:rsidRPr="00513430">
        <w:rPr>
          <w:rFonts w:ascii="Calibri" w:hAnsi="Calibri" w:cs="Calibri"/>
          <w:color w:val="000000" w:themeColor="text1"/>
        </w:rPr>
        <w:t xml:space="preserve"> </w:t>
      </w:r>
      <w:r w:rsidRPr="00513430">
        <w:rPr>
          <w:rFonts w:ascii="Calibri" w:hAnsi="Calibri" w:cs="Calibri"/>
          <w:color w:val="000000" w:themeColor="text1"/>
        </w:rPr>
        <w:t>se</w:t>
      </w:r>
      <w:r w:rsidR="00AE357B" w:rsidRPr="00513430">
        <w:rPr>
          <w:rFonts w:ascii="Calibri" w:hAnsi="Calibri" w:cs="Calibri"/>
          <w:color w:val="000000" w:themeColor="text1"/>
        </w:rPr>
        <w:t xml:space="preserve"> </w:t>
      </w:r>
      <w:r w:rsidRPr="00513430">
        <w:rPr>
          <w:rFonts w:ascii="Calibri" w:hAnsi="Calibri" w:cs="Calibri"/>
          <w:color w:val="000000" w:themeColor="text1"/>
        </w:rPr>
        <w:t>lahko</w:t>
      </w:r>
      <w:r w:rsidR="00AE357B" w:rsidRPr="00513430">
        <w:rPr>
          <w:rFonts w:ascii="Calibri" w:hAnsi="Calibri" w:cs="Calibri"/>
          <w:color w:val="000000" w:themeColor="text1"/>
        </w:rPr>
        <w:t xml:space="preserve"> </w:t>
      </w:r>
      <w:r w:rsidRPr="00513430">
        <w:rPr>
          <w:rFonts w:ascii="Calibri" w:hAnsi="Calibri" w:cs="Calibri"/>
          <w:color w:val="000000" w:themeColor="text1"/>
        </w:rPr>
        <w:t>dotika</w:t>
      </w:r>
      <w:r w:rsidR="00AE357B" w:rsidRPr="00513430">
        <w:rPr>
          <w:rFonts w:ascii="Calibri" w:hAnsi="Calibri" w:cs="Calibri"/>
          <w:color w:val="000000" w:themeColor="text1"/>
        </w:rPr>
        <w:t xml:space="preserve"> </w:t>
      </w:r>
      <w:r w:rsidRPr="00513430">
        <w:rPr>
          <w:rFonts w:ascii="Calibri" w:hAnsi="Calibri" w:cs="Calibri"/>
          <w:color w:val="000000" w:themeColor="text1"/>
        </w:rPr>
        <w:t>tal</w:t>
      </w:r>
      <w:r w:rsidR="00AE357B" w:rsidRPr="00513430">
        <w:rPr>
          <w:rFonts w:ascii="Calibri" w:hAnsi="Calibri" w:cs="Calibri"/>
          <w:color w:val="000000" w:themeColor="text1"/>
        </w:rPr>
        <w:t xml:space="preserve"> </w:t>
      </w:r>
      <w:r w:rsidRPr="00513430">
        <w:rPr>
          <w:rFonts w:ascii="Calibri" w:hAnsi="Calibri" w:cs="Calibri"/>
          <w:color w:val="000000" w:themeColor="text1"/>
        </w:rPr>
        <w:t>le</w:t>
      </w:r>
      <w:r w:rsidR="00AE357B" w:rsidRPr="00513430">
        <w:rPr>
          <w:rFonts w:ascii="Calibri" w:hAnsi="Calibri" w:cs="Calibri"/>
          <w:color w:val="000000" w:themeColor="text1"/>
        </w:rPr>
        <w:t xml:space="preserve"> </w:t>
      </w:r>
      <w:r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Pr="00513430">
        <w:rPr>
          <w:rFonts w:ascii="Calibri" w:hAnsi="Calibri" w:cs="Calibri"/>
          <w:color w:val="000000" w:themeColor="text1"/>
        </w:rPr>
        <w:t>primeru,</w:t>
      </w:r>
      <w:r w:rsidR="00AE357B" w:rsidRPr="00513430">
        <w:rPr>
          <w:rFonts w:ascii="Calibri" w:hAnsi="Calibri" w:cs="Calibri"/>
          <w:color w:val="000000" w:themeColor="text1"/>
        </w:rPr>
        <w:t xml:space="preserve"> </w:t>
      </w:r>
      <w:r w:rsidRPr="00513430">
        <w:rPr>
          <w:rFonts w:ascii="Calibri" w:hAnsi="Calibri" w:cs="Calibri"/>
          <w:color w:val="000000" w:themeColor="text1"/>
        </w:rPr>
        <w:t>da</w:t>
      </w:r>
      <w:r w:rsidR="00AE357B" w:rsidRPr="00513430">
        <w:rPr>
          <w:rFonts w:ascii="Calibri" w:hAnsi="Calibri" w:cs="Calibri"/>
          <w:color w:val="000000" w:themeColor="text1"/>
        </w:rPr>
        <w:t xml:space="preserve"> </w:t>
      </w:r>
      <w:r w:rsidRPr="00513430">
        <w:rPr>
          <w:rFonts w:ascii="Calibri" w:hAnsi="Calibri" w:cs="Calibri"/>
          <w:color w:val="000000" w:themeColor="text1"/>
        </w:rPr>
        <w:t>se</w:t>
      </w:r>
      <w:r w:rsidR="00AE357B" w:rsidRPr="00513430">
        <w:rPr>
          <w:rFonts w:ascii="Calibri" w:hAnsi="Calibri" w:cs="Calibri"/>
          <w:color w:val="000000" w:themeColor="text1"/>
        </w:rPr>
        <w:t xml:space="preserve"> </w:t>
      </w:r>
      <w:r w:rsidRPr="00513430">
        <w:rPr>
          <w:rFonts w:ascii="Calibri" w:hAnsi="Calibri" w:cs="Calibri"/>
          <w:color w:val="000000" w:themeColor="text1"/>
        </w:rPr>
        <w:t>zaradi</w:t>
      </w:r>
      <w:r w:rsidR="00AE357B" w:rsidRPr="00513430">
        <w:rPr>
          <w:rFonts w:ascii="Calibri" w:hAnsi="Calibri" w:cs="Calibri"/>
          <w:color w:val="000000" w:themeColor="text1"/>
        </w:rPr>
        <w:t xml:space="preserve"> </w:t>
      </w:r>
      <w:r w:rsidRPr="00513430">
        <w:rPr>
          <w:rFonts w:ascii="Calibri" w:hAnsi="Calibri" w:cs="Calibri"/>
          <w:color w:val="000000" w:themeColor="text1"/>
        </w:rPr>
        <w:t>lastne</w:t>
      </w:r>
      <w:r w:rsidR="00AE357B" w:rsidRPr="00513430">
        <w:rPr>
          <w:rFonts w:ascii="Calibri" w:hAnsi="Calibri" w:cs="Calibri"/>
          <w:color w:val="000000" w:themeColor="text1"/>
        </w:rPr>
        <w:t xml:space="preserve"> </w:t>
      </w:r>
      <w:r w:rsidRPr="00513430">
        <w:rPr>
          <w:rFonts w:ascii="Calibri" w:hAnsi="Calibri" w:cs="Calibri"/>
          <w:color w:val="000000" w:themeColor="text1"/>
        </w:rPr>
        <w:t>teže</w:t>
      </w:r>
      <w:r w:rsidR="00AE357B" w:rsidRPr="00513430">
        <w:rPr>
          <w:rFonts w:ascii="Calibri" w:hAnsi="Calibri" w:cs="Calibri"/>
          <w:color w:val="000000" w:themeColor="text1"/>
        </w:rPr>
        <w:t xml:space="preserve"> </w:t>
      </w:r>
      <w:r w:rsidRPr="00513430">
        <w:rPr>
          <w:rFonts w:ascii="Calibri" w:hAnsi="Calibri" w:cs="Calibri"/>
          <w:color w:val="000000" w:themeColor="text1"/>
        </w:rPr>
        <w:t>(pretežek</w:t>
      </w:r>
      <w:r w:rsidR="00AE357B" w:rsidRPr="00513430">
        <w:rPr>
          <w:rFonts w:ascii="Calibri" w:hAnsi="Calibri" w:cs="Calibri"/>
          <w:color w:val="000000" w:themeColor="text1"/>
        </w:rPr>
        <w:t xml:space="preserve"> </w:t>
      </w:r>
      <w:r w:rsidRPr="00513430">
        <w:rPr>
          <w:rFonts w:ascii="Calibri" w:hAnsi="Calibri" w:cs="Calibri"/>
          <w:color w:val="000000" w:themeColor="text1"/>
        </w:rPr>
        <w:t>karabin)</w:t>
      </w:r>
      <w:r w:rsidR="00AE357B" w:rsidRPr="00513430">
        <w:rPr>
          <w:rFonts w:ascii="Calibri" w:hAnsi="Calibri" w:cs="Calibri"/>
          <w:color w:val="000000" w:themeColor="text1"/>
        </w:rPr>
        <w:t xml:space="preserve"> </w:t>
      </w:r>
      <w:r w:rsidRPr="00513430">
        <w:rPr>
          <w:rFonts w:ascii="Calibri" w:hAnsi="Calibri" w:cs="Calibri"/>
          <w:color w:val="000000" w:themeColor="text1"/>
        </w:rPr>
        <w:t>d</w:t>
      </w:r>
      <w:r w:rsidR="00A235F8" w:rsidRPr="00513430">
        <w:rPr>
          <w:rFonts w:ascii="Calibri" w:hAnsi="Calibri" w:cs="Calibri"/>
          <w:color w:val="000000" w:themeColor="text1"/>
        </w:rPr>
        <w:t>otakne</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tal.</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Pred</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začetkom</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vaje</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gasilcev</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pripravnikov,</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gasilk</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pripravnic</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sta</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ročaj</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od</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sekirice</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ročnik</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obrnjena</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proti</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štartu</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ter</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ležita</w:t>
      </w:r>
      <w:r w:rsidR="00AE357B" w:rsidRPr="00513430">
        <w:rPr>
          <w:rFonts w:ascii="Calibri" w:hAnsi="Calibri" w:cs="Calibri"/>
          <w:color w:val="000000" w:themeColor="text1"/>
        </w:rPr>
        <w:t xml:space="preserve"> </w:t>
      </w:r>
      <w:r w:rsidRPr="00513430">
        <w:rPr>
          <w:rFonts w:ascii="Calibri" w:hAnsi="Calibri" w:cs="Calibri"/>
          <w:color w:val="000000" w:themeColor="text1"/>
        </w:rPr>
        <w:t>pred</w:t>
      </w:r>
      <w:r w:rsidR="00AE357B" w:rsidRPr="00513430">
        <w:rPr>
          <w:rFonts w:ascii="Calibri" w:hAnsi="Calibri" w:cs="Calibri"/>
          <w:color w:val="000000" w:themeColor="text1"/>
        </w:rPr>
        <w:t xml:space="preserve"> </w:t>
      </w:r>
      <w:r w:rsidRPr="00513430">
        <w:rPr>
          <w:rFonts w:ascii="Calibri" w:hAnsi="Calibri" w:cs="Calibri"/>
          <w:color w:val="000000" w:themeColor="text1"/>
        </w:rPr>
        <w:t>stojalom</w:t>
      </w:r>
      <w:r w:rsidR="00AE357B" w:rsidRPr="00513430">
        <w:rPr>
          <w:rFonts w:ascii="Calibri" w:hAnsi="Calibri" w:cs="Calibri"/>
          <w:color w:val="000000" w:themeColor="text1"/>
        </w:rPr>
        <w:t xml:space="preserve"> </w:t>
      </w:r>
      <w:r w:rsidRPr="00513430">
        <w:rPr>
          <w:rFonts w:ascii="Calibri" w:hAnsi="Calibri" w:cs="Calibri"/>
          <w:color w:val="000000" w:themeColor="text1"/>
        </w:rPr>
        <w:t>na</w:t>
      </w:r>
      <w:r w:rsidR="00AE357B" w:rsidRPr="00513430">
        <w:rPr>
          <w:rFonts w:ascii="Calibri" w:hAnsi="Calibri" w:cs="Calibri"/>
          <w:color w:val="000000" w:themeColor="text1"/>
        </w:rPr>
        <w:t xml:space="preserve"> </w:t>
      </w:r>
      <w:r w:rsidRPr="00513430">
        <w:rPr>
          <w:rFonts w:ascii="Calibri" w:hAnsi="Calibri" w:cs="Calibri"/>
          <w:color w:val="000000" w:themeColor="text1"/>
        </w:rPr>
        <w:t>tleh.</w:t>
      </w:r>
      <w:r w:rsidR="00AE357B" w:rsidRPr="00513430">
        <w:rPr>
          <w:rFonts w:ascii="Calibri" w:hAnsi="Calibri" w:cs="Calibri"/>
          <w:color w:val="000000" w:themeColor="text1"/>
        </w:rPr>
        <w:t xml:space="preserve"> </w:t>
      </w:r>
      <w:r w:rsidRPr="00513430">
        <w:rPr>
          <w:rFonts w:ascii="Calibri" w:hAnsi="Calibri" w:cs="Calibri"/>
          <w:color w:val="000000" w:themeColor="text1"/>
        </w:rPr>
        <w:t>Na</w:t>
      </w:r>
      <w:r w:rsidR="00AE357B" w:rsidRPr="00513430">
        <w:rPr>
          <w:rFonts w:ascii="Calibri" w:hAnsi="Calibri" w:cs="Calibri"/>
          <w:color w:val="000000" w:themeColor="text1"/>
        </w:rPr>
        <w:t xml:space="preserve"> </w:t>
      </w:r>
      <w:r w:rsidRPr="00513430">
        <w:rPr>
          <w:rFonts w:ascii="Calibri" w:hAnsi="Calibri" w:cs="Calibri"/>
          <w:color w:val="000000" w:themeColor="text1"/>
        </w:rPr>
        <w:t>cevi</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ročniku</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je</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oznaka</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15</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cm</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pas</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kjer</w:t>
      </w:r>
      <w:r w:rsidR="00AE357B" w:rsidRPr="00513430">
        <w:rPr>
          <w:rFonts w:ascii="Calibri" w:hAnsi="Calibri" w:cs="Calibri"/>
          <w:color w:val="000000" w:themeColor="text1"/>
        </w:rPr>
        <w:t xml:space="preserve"> </w:t>
      </w:r>
      <w:r w:rsidRPr="00513430">
        <w:rPr>
          <w:rFonts w:ascii="Calibri" w:hAnsi="Calibri" w:cs="Calibri"/>
          <w:color w:val="000000" w:themeColor="text1"/>
        </w:rPr>
        <w:t>mora</w:t>
      </w:r>
      <w:r w:rsidR="00AE357B" w:rsidRPr="00513430">
        <w:rPr>
          <w:rFonts w:ascii="Calibri" w:hAnsi="Calibri" w:cs="Calibri"/>
          <w:color w:val="000000" w:themeColor="text1"/>
        </w:rPr>
        <w:t xml:space="preserve"> </w:t>
      </w:r>
      <w:r w:rsidRPr="00513430">
        <w:rPr>
          <w:rFonts w:ascii="Calibri" w:hAnsi="Calibri" w:cs="Calibri"/>
          <w:color w:val="000000" w:themeColor="text1"/>
        </w:rPr>
        <w:t>potekati</w:t>
      </w:r>
      <w:r w:rsidR="00AE357B" w:rsidRPr="00513430">
        <w:rPr>
          <w:rFonts w:ascii="Calibri" w:hAnsi="Calibri" w:cs="Calibri"/>
          <w:color w:val="000000" w:themeColor="text1"/>
        </w:rPr>
        <w:t xml:space="preserve"> </w:t>
      </w:r>
      <w:r w:rsidRPr="00513430">
        <w:rPr>
          <w:rFonts w:ascii="Calibri" w:hAnsi="Calibri" w:cs="Calibri"/>
          <w:color w:val="000000" w:themeColor="text1"/>
        </w:rPr>
        <w:t>navezava</w:t>
      </w:r>
      <w:r w:rsidR="00AE357B" w:rsidRPr="00513430">
        <w:rPr>
          <w:rFonts w:ascii="Calibri" w:hAnsi="Calibri" w:cs="Calibri"/>
          <w:color w:val="000000" w:themeColor="text1"/>
        </w:rPr>
        <w:t xml:space="preserve"> </w:t>
      </w:r>
      <w:r w:rsidRPr="00513430">
        <w:rPr>
          <w:rFonts w:ascii="Calibri" w:hAnsi="Calibri" w:cs="Calibri"/>
          <w:color w:val="000000" w:themeColor="text1"/>
        </w:rPr>
        <w:t>vrvi.</w:t>
      </w:r>
    </w:p>
    <w:p w14:paraId="4558AD74" w14:textId="77777777" w:rsidR="002C3662" w:rsidRPr="00513430" w:rsidRDefault="002C3662" w:rsidP="002C3662">
      <w:pPr>
        <w:pStyle w:val="Noga"/>
        <w:rPr>
          <w:rFonts w:ascii="Calibri" w:hAnsi="Calibri" w:cs="Calibri"/>
          <w:color w:val="000000" w:themeColor="text1"/>
          <w:sz w:val="24"/>
          <w:szCs w:val="24"/>
        </w:rPr>
      </w:pPr>
      <w:r w:rsidRPr="00513430">
        <w:rPr>
          <w:rFonts w:ascii="Calibri" w:hAnsi="Calibri" w:cs="Calibri"/>
          <w:color w:val="000000" w:themeColor="text1"/>
          <w:sz w:val="24"/>
          <w:szCs w:val="24"/>
        </w:rPr>
        <w:t>V</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okolici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tekmovalnega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prostora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potrebno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zagotoviti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dovolj</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prostora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razvrstitev</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delo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ocenjevalne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komisije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(od</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1</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2</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Vse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oznake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morajo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biti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jasno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vidne.</w:t>
      </w:r>
      <w:r w:rsidR="00AE357B" w:rsidRPr="00513430">
        <w:rPr>
          <w:rFonts w:ascii="Calibri" w:hAnsi="Calibri" w:cs="Calibri"/>
          <w:color w:val="000000" w:themeColor="text1"/>
          <w:sz w:val="24"/>
          <w:szCs w:val="24"/>
        </w:rPr>
        <w:t xml:space="preserve"> </w:t>
      </w:r>
    </w:p>
    <w:p w14:paraId="760305FE" w14:textId="77777777" w:rsidR="0087304D" w:rsidRPr="00513430" w:rsidRDefault="0087304D" w:rsidP="0087304D">
      <w:pPr>
        <w:rPr>
          <w:rFonts w:ascii="Calibri" w:hAnsi="Calibri" w:cs="Calibri"/>
          <w:color w:val="000000" w:themeColor="text1"/>
        </w:rPr>
      </w:pPr>
      <w:r w:rsidRPr="00513430">
        <w:rPr>
          <w:rFonts w:ascii="Calibri" w:hAnsi="Calibri" w:cs="Calibri"/>
          <w:color w:val="000000" w:themeColor="text1"/>
          <w:u w:val="single"/>
        </w:rPr>
        <w:t>Časa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za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pripravo</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orodja/opreme</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je</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največ</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60</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sekund.</w:t>
      </w:r>
      <w:r w:rsidR="00AE357B" w:rsidRPr="00513430">
        <w:rPr>
          <w:rFonts w:ascii="Calibri" w:hAnsi="Calibri" w:cs="Calibri"/>
          <w:color w:val="000000" w:themeColor="text1"/>
        </w:rPr>
        <w:t xml:space="preserve"> </w:t>
      </w:r>
      <w:r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Pr="00513430">
        <w:rPr>
          <w:rFonts w:ascii="Calibri" w:hAnsi="Calibri" w:cs="Calibri"/>
          <w:color w:val="000000" w:themeColor="text1"/>
        </w:rPr>
        <w:t>kolikor</w:t>
      </w:r>
      <w:r w:rsidR="00AE357B" w:rsidRPr="00513430">
        <w:rPr>
          <w:rFonts w:ascii="Calibri" w:hAnsi="Calibri" w:cs="Calibri"/>
          <w:color w:val="000000" w:themeColor="text1"/>
        </w:rPr>
        <w:t xml:space="preserve"> </w:t>
      </w:r>
      <w:r w:rsidRPr="00513430">
        <w:rPr>
          <w:rFonts w:ascii="Calibri" w:hAnsi="Calibri" w:cs="Calibri"/>
          <w:color w:val="000000" w:themeColor="text1"/>
        </w:rPr>
        <w:t>ekipa</w:t>
      </w:r>
      <w:r w:rsidR="00AE357B" w:rsidRPr="00513430">
        <w:rPr>
          <w:rFonts w:ascii="Calibri" w:hAnsi="Calibri" w:cs="Calibri"/>
          <w:color w:val="000000" w:themeColor="text1"/>
        </w:rPr>
        <w:t xml:space="preserve"> </w:t>
      </w:r>
      <w:r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Pr="00513430">
        <w:rPr>
          <w:rFonts w:ascii="Calibri" w:hAnsi="Calibri" w:cs="Calibri"/>
          <w:color w:val="000000" w:themeColor="text1"/>
        </w:rPr>
        <w:t>60</w:t>
      </w:r>
      <w:r w:rsidR="00AE357B" w:rsidRPr="00513430">
        <w:rPr>
          <w:rFonts w:ascii="Calibri" w:hAnsi="Calibri" w:cs="Calibri"/>
          <w:color w:val="000000" w:themeColor="text1"/>
        </w:rPr>
        <w:t xml:space="preserve"> </w:t>
      </w:r>
      <w:r w:rsidRPr="00513430">
        <w:rPr>
          <w:rFonts w:ascii="Calibri" w:hAnsi="Calibri" w:cs="Calibri"/>
          <w:color w:val="000000" w:themeColor="text1"/>
        </w:rPr>
        <w:t>sekundah</w:t>
      </w:r>
      <w:r w:rsidR="00AE357B" w:rsidRPr="00513430">
        <w:rPr>
          <w:rFonts w:ascii="Calibri" w:hAnsi="Calibri" w:cs="Calibri"/>
          <w:color w:val="000000" w:themeColor="text1"/>
        </w:rPr>
        <w:t xml:space="preserve"> </w:t>
      </w:r>
      <w:r w:rsidRPr="00513430">
        <w:rPr>
          <w:rFonts w:ascii="Calibri" w:hAnsi="Calibri" w:cs="Calibri"/>
          <w:color w:val="000000" w:themeColor="text1"/>
        </w:rPr>
        <w:t>ne</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pripravi</w:t>
      </w:r>
      <w:r w:rsidR="00AE357B" w:rsidRPr="00513430">
        <w:rPr>
          <w:rFonts w:ascii="Calibri" w:hAnsi="Calibri" w:cs="Calibri"/>
          <w:color w:val="000000" w:themeColor="text1"/>
        </w:rPr>
        <w:t xml:space="preserve"> </w:t>
      </w:r>
      <w:r w:rsidRPr="00513430">
        <w:rPr>
          <w:rFonts w:ascii="Calibri" w:hAnsi="Calibri" w:cs="Calibri"/>
          <w:color w:val="000000" w:themeColor="text1"/>
        </w:rPr>
        <w:t>orodja</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ni</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pripravljena</w:t>
      </w:r>
      <w:r w:rsidR="00AE357B" w:rsidRPr="00513430">
        <w:rPr>
          <w:rFonts w:ascii="Calibri" w:hAnsi="Calibri" w:cs="Calibri"/>
          <w:color w:val="000000" w:themeColor="text1"/>
        </w:rPr>
        <w:t xml:space="preserve"> </w:t>
      </w: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začetek</w:t>
      </w:r>
      <w:r w:rsidR="00AE357B" w:rsidRPr="00513430">
        <w:rPr>
          <w:rFonts w:ascii="Calibri" w:hAnsi="Calibri" w:cs="Calibri"/>
          <w:color w:val="000000" w:themeColor="text1"/>
        </w:rPr>
        <w:t xml:space="preserve"> </w:t>
      </w:r>
      <w:r w:rsidRPr="00513430">
        <w:rPr>
          <w:rFonts w:ascii="Calibri" w:hAnsi="Calibri" w:cs="Calibri"/>
          <w:color w:val="000000" w:themeColor="text1"/>
        </w:rPr>
        <w:t>izvedbe</w:t>
      </w:r>
      <w:r w:rsidR="00AE357B" w:rsidRPr="00513430">
        <w:rPr>
          <w:rFonts w:ascii="Calibri" w:hAnsi="Calibri" w:cs="Calibri"/>
          <w:color w:val="000000" w:themeColor="text1"/>
        </w:rPr>
        <w:t xml:space="preserve"> </w:t>
      </w:r>
      <w:r w:rsidRPr="00513430">
        <w:rPr>
          <w:rFonts w:ascii="Calibri" w:hAnsi="Calibri" w:cs="Calibri"/>
          <w:color w:val="000000" w:themeColor="text1"/>
        </w:rPr>
        <w:t>vaje,</w:t>
      </w:r>
      <w:r w:rsidR="00AE357B" w:rsidRPr="00513430">
        <w:rPr>
          <w:rFonts w:ascii="Calibri" w:hAnsi="Calibri" w:cs="Calibri"/>
          <w:color w:val="000000" w:themeColor="text1"/>
        </w:rPr>
        <w:t xml:space="preserve"> </w:t>
      </w:r>
      <w:r w:rsidRPr="00513430">
        <w:rPr>
          <w:rFonts w:ascii="Calibri" w:hAnsi="Calibri" w:cs="Calibri"/>
          <w:color w:val="000000" w:themeColor="text1"/>
        </w:rPr>
        <w:t>se</w:t>
      </w:r>
      <w:r w:rsidR="00AE357B" w:rsidRPr="00513430">
        <w:rPr>
          <w:rFonts w:ascii="Calibri" w:hAnsi="Calibri" w:cs="Calibri"/>
          <w:color w:val="000000" w:themeColor="text1"/>
        </w:rPr>
        <w:t xml:space="preserve"> </w:t>
      </w:r>
      <w:r w:rsidRPr="00513430">
        <w:rPr>
          <w:rFonts w:ascii="Calibri" w:hAnsi="Calibri" w:cs="Calibri"/>
          <w:color w:val="000000" w:themeColor="text1"/>
        </w:rPr>
        <w:t>vsaka</w:t>
      </w:r>
      <w:r w:rsidR="00AE357B" w:rsidRPr="00513430">
        <w:rPr>
          <w:rFonts w:ascii="Calibri" w:hAnsi="Calibri" w:cs="Calibri"/>
          <w:color w:val="000000" w:themeColor="text1"/>
        </w:rPr>
        <w:t xml:space="preserve"> </w:t>
      </w:r>
      <w:r w:rsidRPr="00513430">
        <w:rPr>
          <w:rFonts w:ascii="Calibri" w:hAnsi="Calibri" w:cs="Calibri"/>
          <w:color w:val="000000" w:themeColor="text1"/>
        </w:rPr>
        <w:t>dodatna</w:t>
      </w:r>
      <w:r w:rsidR="00AE357B" w:rsidRPr="00513430">
        <w:rPr>
          <w:rFonts w:ascii="Calibri" w:hAnsi="Calibri" w:cs="Calibri"/>
          <w:color w:val="000000" w:themeColor="text1"/>
        </w:rPr>
        <w:t xml:space="preserve"> </w:t>
      </w:r>
      <w:r w:rsidRPr="00513430">
        <w:rPr>
          <w:rFonts w:ascii="Calibri" w:hAnsi="Calibri" w:cs="Calibri"/>
          <w:color w:val="000000" w:themeColor="text1"/>
        </w:rPr>
        <w:t>sekunda,</w:t>
      </w:r>
      <w:r w:rsidR="00AE357B" w:rsidRPr="00513430">
        <w:rPr>
          <w:rFonts w:ascii="Calibri" w:hAnsi="Calibri" w:cs="Calibri"/>
          <w:color w:val="000000" w:themeColor="text1"/>
        </w:rPr>
        <w:t xml:space="preserve"> </w:t>
      </w:r>
      <w:r w:rsidRPr="00513430">
        <w:rPr>
          <w:rFonts w:ascii="Calibri" w:hAnsi="Calibri" w:cs="Calibri"/>
          <w:color w:val="000000" w:themeColor="text1"/>
        </w:rPr>
        <w:t>ki</w:t>
      </w:r>
      <w:r w:rsidR="00AE357B" w:rsidRPr="00513430">
        <w:rPr>
          <w:rFonts w:ascii="Calibri" w:hAnsi="Calibri" w:cs="Calibri"/>
          <w:color w:val="000000" w:themeColor="text1"/>
        </w:rPr>
        <w:t xml:space="preserve"> </w:t>
      </w:r>
      <w:r w:rsidRPr="00513430">
        <w:rPr>
          <w:rFonts w:ascii="Calibri" w:hAnsi="Calibri" w:cs="Calibri"/>
          <w:color w:val="000000" w:themeColor="text1"/>
        </w:rPr>
        <w:t>jo</w:t>
      </w:r>
      <w:r w:rsidR="00AE357B" w:rsidRPr="00513430">
        <w:rPr>
          <w:rFonts w:ascii="Calibri" w:hAnsi="Calibri" w:cs="Calibri"/>
          <w:color w:val="000000" w:themeColor="text1"/>
        </w:rPr>
        <w:t xml:space="preserve"> </w:t>
      </w:r>
      <w:r w:rsidRPr="00513430">
        <w:rPr>
          <w:rFonts w:ascii="Calibri" w:hAnsi="Calibri" w:cs="Calibri"/>
          <w:color w:val="000000" w:themeColor="text1"/>
        </w:rPr>
        <w:t>ekipa</w:t>
      </w:r>
      <w:r w:rsidR="00AE357B" w:rsidRPr="00513430">
        <w:rPr>
          <w:rFonts w:ascii="Calibri" w:hAnsi="Calibri" w:cs="Calibri"/>
          <w:color w:val="000000" w:themeColor="text1"/>
        </w:rPr>
        <w:t xml:space="preserve"> </w:t>
      </w:r>
      <w:r w:rsidRPr="00513430">
        <w:rPr>
          <w:rFonts w:ascii="Calibri" w:hAnsi="Calibri" w:cs="Calibri"/>
          <w:color w:val="000000" w:themeColor="text1"/>
        </w:rPr>
        <w:t>porabi</w:t>
      </w:r>
      <w:r w:rsidR="00AE357B" w:rsidRPr="00513430">
        <w:rPr>
          <w:rFonts w:ascii="Calibri" w:hAnsi="Calibri" w:cs="Calibri"/>
          <w:color w:val="000000" w:themeColor="text1"/>
        </w:rPr>
        <w:t xml:space="preserve"> </w:t>
      </w: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pripravo</w:t>
      </w:r>
      <w:r w:rsidR="00AE357B" w:rsidRPr="00513430">
        <w:rPr>
          <w:rFonts w:ascii="Calibri" w:hAnsi="Calibri" w:cs="Calibri"/>
          <w:color w:val="000000" w:themeColor="text1"/>
        </w:rPr>
        <w:t xml:space="preserve"> </w:t>
      </w:r>
      <w:r w:rsidRPr="00513430">
        <w:rPr>
          <w:rFonts w:ascii="Calibri" w:hAnsi="Calibri" w:cs="Calibri"/>
          <w:color w:val="000000" w:themeColor="text1"/>
        </w:rPr>
        <w:t>šteje</w:t>
      </w:r>
      <w:r w:rsidR="00AE357B" w:rsidRPr="00513430">
        <w:rPr>
          <w:rFonts w:ascii="Calibri" w:hAnsi="Calibri" w:cs="Calibri"/>
          <w:color w:val="000000" w:themeColor="text1"/>
        </w:rPr>
        <w:t xml:space="preserve"> </w:t>
      </w:r>
      <w:r w:rsidRPr="00513430">
        <w:rPr>
          <w:rFonts w:ascii="Calibri" w:hAnsi="Calibri" w:cs="Calibri"/>
          <w:color w:val="000000" w:themeColor="text1"/>
        </w:rPr>
        <w:t>kot</w:t>
      </w:r>
      <w:r w:rsidR="00AE357B" w:rsidRPr="00513430">
        <w:rPr>
          <w:rFonts w:ascii="Calibri" w:hAnsi="Calibri" w:cs="Calibri"/>
          <w:color w:val="000000" w:themeColor="text1"/>
        </w:rPr>
        <w:t xml:space="preserve"> </w:t>
      </w:r>
      <w:r w:rsidRPr="00513430">
        <w:rPr>
          <w:rFonts w:ascii="Calibri" w:hAnsi="Calibri" w:cs="Calibri"/>
          <w:color w:val="000000" w:themeColor="text1"/>
        </w:rPr>
        <w:t>1</w:t>
      </w:r>
      <w:r w:rsidR="00AE357B" w:rsidRPr="00513430">
        <w:rPr>
          <w:rFonts w:ascii="Calibri" w:hAnsi="Calibri" w:cs="Calibri"/>
          <w:color w:val="000000" w:themeColor="text1"/>
        </w:rPr>
        <w:t xml:space="preserve"> </w:t>
      </w:r>
      <w:r w:rsidRPr="00513430">
        <w:rPr>
          <w:rFonts w:ascii="Calibri" w:hAnsi="Calibri" w:cs="Calibri"/>
          <w:color w:val="000000" w:themeColor="text1"/>
        </w:rPr>
        <w:t>negativna</w:t>
      </w:r>
      <w:r w:rsidR="00AE357B" w:rsidRPr="00513430">
        <w:rPr>
          <w:rFonts w:ascii="Calibri" w:hAnsi="Calibri" w:cs="Calibri"/>
          <w:color w:val="000000" w:themeColor="text1"/>
        </w:rPr>
        <w:t xml:space="preserve"> </w:t>
      </w:r>
      <w:r w:rsidRPr="00513430">
        <w:rPr>
          <w:rFonts w:ascii="Calibri" w:hAnsi="Calibri" w:cs="Calibri"/>
          <w:color w:val="000000" w:themeColor="text1"/>
        </w:rPr>
        <w:t>točka.</w:t>
      </w:r>
      <w:r w:rsidR="00AE357B" w:rsidRPr="00513430">
        <w:rPr>
          <w:rFonts w:ascii="Calibri" w:hAnsi="Calibri" w:cs="Calibri"/>
          <w:color w:val="000000" w:themeColor="text1"/>
        </w:rPr>
        <w:t xml:space="preserve"> </w:t>
      </w:r>
    </w:p>
    <w:p w14:paraId="6D09CCB8" w14:textId="77777777" w:rsidR="0087304D" w:rsidRPr="00513430" w:rsidRDefault="0087304D" w:rsidP="00144900">
      <w:pPr>
        <w:rPr>
          <w:rFonts w:cs="Calibri"/>
          <w:color w:val="000000" w:themeColor="text1"/>
        </w:rPr>
      </w:pPr>
    </w:p>
    <w:p w14:paraId="2BFF9AF8" w14:textId="77777777" w:rsidR="00144900" w:rsidRPr="00513430" w:rsidRDefault="00144900" w:rsidP="00144900">
      <w:pPr>
        <w:rPr>
          <w:rFonts w:ascii="Calibri" w:hAnsi="Calibri" w:cs="Calibri"/>
          <w:b/>
          <w:color w:val="000000" w:themeColor="text1"/>
          <w:u w:val="single"/>
        </w:rPr>
      </w:pPr>
      <w:r w:rsidRPr="00513430">
        <w:rPr>
          <w:rFonts w:ascii="Calibri" w:hAnsi="Calibri" w:cs="Calibri"/>
          <w:b/>
          <w:color w:val="000000" w:themeColor="text1"/>
          <w:u w:val="single"/>
        </w:rPr>
        <w:t>IZVEDBA</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VAJE</w:t>
      </w:r>
    </w:p>
    <w:p w14:paraId="07E8D3C5" w14:textId="77777777" w:rsidR="00016E6B" w:rsidRPr="00513430" w:rsidRDefault="00016E6B" w:rsidP="00016E6B">
      <w:pPr>
        <w:rPr>
          <w:rFonts w:ascii="Calibri" w:hAnsi="Calibri" w:cs="Calibri"/>
          <w:color w:val="000000" w:themeColor="text1"/>
        </w:rPr>
      </w:pPr>
      <w:r w:rsidRPr="00513430">
        <w:rPr>
          <w:rFonts w:ascii="Calibri" w:hAnsi="Calibri" w:cs="Calibri"/>
          <w:color w:val="000000" w:themeColor="text1"/>
        </w:rPr>
        <w:t>Sodelujejo</w:t>
      </w:r>
      <w:r w:rsidR="00AE357B" w:rsidRPr="00513430">
        <w:rPr>
          <w:rFonts w:ascii="Calibri" w:hAnsi="Calibri" w:cs="Calibri"/>
          <w:color w:val="000000" w:themeColor="text1"/>
        </w:rPr>
        <w:t xml:space="preserve"> </w:t>
      </w:r>
      <w:r w:rsidRPr="00513430">
        <w:rPr>
          <w:rFonts w:ascii="Calibri" w:hAnsi="Calibri" w:cs="Calibri"/>
          <w:color w:val="000000" w:themeColor="text1"/>
        </w:rPr>
        <w:t>vsi</w:t>
      </w:r>
      <w:r w:rsidR="00AE357B" w:rsidRPr="00513430">
        <w:rPr>
          <w:rFonts w:ascii="Calibri" w:hAnsi="Calibri" w:cs="Calibri"/>
          <w:color w:val="000000" w:themeColor="text1"/>
        </w:rPr>
        <w:t xml:space="preserve"> </w:t>
      </w:r>
      <w:r w:rsidRPr="00513430">
        <w:rPr>
          <w:rFonts w:ascii="Calibri" w:hAnsi="Calibri" w:cs="Calibri"/>
          <w:color w:val="000000" w:themeColor="text1"/>
        </w:rPr>
        <w:t>trije</w:t>
      </w:r>
      <w:r w:rsidR="00AE357B" w:rsidRPr="00513430">
        <w:rPr>
          <w:rFonts w:ascii="Calibri" w:hAnsi="Calibri" w:cs="Calibri"/>
          <w:color w:val="000000" w:themeColor="text1"/>
        </w:rPr>
        <w:t xml:space="preserve"> </w:t>
      </w:r>
      <w:r w:rsidRPr="00513430">
        <w:rPr>
          <w:rFonts w:ascii="Calibri" w:hAnsi="Calibri" w:cs="Calibri"/>
          <w:color w:val="000000" w:themeColor="text1"/>
        </w:rPr>
        <w:t>člani</w:t>
      </w:r>
      <w:r w:rsidR="00AE357B" w:rsidRPr="00513430">
        <w:rPr>
          <w:rFonts w:ascii="Calibri" w:hAnsi="Calibri" w:cs="Calibri"/>
          <w:color w:val="000000" w:themeColor="text1"/>
        </w:rPr>
        <w:t xml:space="preserve"> </w:t>
      </w:r>
      <w:r w:rsidRPr="00513430">
        <w:rPr>
          <w:rFonts w:ascii="Calibri" w:hAnsi="Calibri" w:cs="Calibri"/>
          <w:color w:val="000000" w:themeColor="text1"/>
        </w:rPr>
        <w:t>ekipe</w:t>
      </w:r>
      <w:r w:rsidR="00AE357B" w:rsidRPr="00513430">
        <w:rPr>
          <w:rFonts w:ascii="Calibri" w:hAnsi="Calibri" w:cs="Calibri"/>
          <w:color w:val="000000" w:themeColor="text1"/>
        </w:rPr>
        <w:t xml:space="preserve"> </w:t>
      </w:r>
      <w:r w:rsidR="008C7BE6" w:rsidRPr="00513430">
        <w:rPr>
          <w:rFonts w:ascii="Calibri" w:hAnsi="Calibri" w:cs="Calibri"/>
          <w:color w:val="000000" w:themeColor="text1"/>
        </w:rPr>
        <w:t>(pri</w:t>
      </w:r>
      <w:r w:rsidR="00AE357B" w:rsidRPr="00513430">
        <w:rPr>
          <w:rFonts w:ascii="Calibri" w:hAnsi="Calibri" w:cs="Calibri"/>
          <w:color w:val="000000" w:themeColor="text1"/>
        </w:rPr>
        <w:t xml:space="preserve"> </w:t>
      </w:r>
      <w:r w:rsidR="008C7BE6" w:rsidRPr="00513430">
        <w:rPr>
          <w:rFonts w:ascii="Calibri" w:hAnsi="Calibri" w:cs="Calibri"/>
          <w:color w:val="000000" w:themeColor="text1"/>
        </w:rPr>
        <w:t>pionirjih,</w:t>
      </w:r>
      <w:r w:rsidR="00AE357B" w:rsidRPr="00513430">
        <w:rPr>
          <w:rFonts w:ascii="Calibri" w:hAnsi="Calibri" w:cs="Calibri"/>
          <w:color w:val="000000" w:themeColor="text1"/>
        </w:rPr>
        <w:t xml:space="preserve"> </w:t>
      </w:r>
      <w:r w:rsidR="008C7BE6" w:rsidRPr="00513430">
        <w:rPr>
          <w:rFonts w:ascii="Calibri" w:hAnsi="Calibri" w:cs="Calibri"/>
          <w:color w:val="000000" w:themeColor="text1"/>
        </w:rPr>
        <w:t>pionirkah</w:t>
      </w:r>
      <w:r w:rsidR="00AE357B" w:rsidRPr="00513430">
        <w:rPr>
          <w:rFonts w:ascii="Calibri" w:hAnsi="Calibri" w:cs="Calibri"/>
          <w:color w:val="000000" w:themeColor="text1"/>
        </w:rPr>
        <w:t xml:space="preserve"> </w:t>
      </w:r>
      <w:r w:rsidRPr="00513430">
        <w:rPr>
          <w:rFonts w:ascii="Calibri" w:hAnsi="Calibri" w:cs="Calibri"/>
          <w:color w:val="000000" w:themeColor="text1"/>
        </w:rPr>
        <w:t>brez</w:t>
      </w:r>
      <w:r w:rsidR="00AE357B" w:rsidRPr="00513430">
        <w:rPr>
          <w:rFonts w:ascii="Calibri" w:hAnsi="Calibri" w:cs="Calibri"/>
          <w:color w:val="000000" w:themeColor="text1"/>
        </w:rPr>
        <w:t xml:space="preserve"> </w:t>
      </w:r>
      <w:r w:rsidRPr="00513430">
        <w:rPr>
          <w:rFonts w:ascii="Calibri" w:hAnsi="Calibri" w:cs="Calibri"/>
          <w:color w:val="000000" w:themeColor="text1"/>
        </w:rPr>
        <w:t>mentorja</w:t>
      </w:r>
      <w:r w:rsidR="008C7BE6" w:rsidRPr="00513430">
        <w:rPr>
          <w:rFonts w:ascii="Calibri" w:hAnsi="Calibri" w:cs="Calibri"/>
          <w:color w:val="000000" w:themeColor="text1"/>
        </w:rPr>
        <w:t>)</w:t>
      </w:r>
      <w:r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Pr="00513430">
        <w:rPr>
          <w:rFonts w:ascii="Calibri" w:hAnsi="Calibri" w:cs="Calibri"/>
          <w:color w:val="000000" w:themeColor="text1"/>
        </w:rPr>
        <w:t>Vaja</w:t>
      </w:r>
      <w:r w:rsidR="00AE357B" w:rsidRPr="00513430">
        <w:rPr>
          <w:rFonts w:ascii="Calibri" w:hAnsi="Calibri" w:cs="Calibri"/>
          <w:color w:val="000000" w:themeColor="text1"/>
        </w:rPr>
        <w:t xml:space="preserve"> </w:t>
      </w:r>
      <w:r w:rsidRPr="00513430">
        <w:rPr>
          <w:rFonts w:ascii="Calibri" w:hAnsi="Calibri" w:cs="Calibri"/>
          <w:color w:val="000000" w:themeColor="text1"/>
        </w:rPr>
        <w:t>poteka</w:t>
      </w:r>
      <w:r w:rsidR="00AE357B" w:rsidRPr="00513430">
        <w:rPr>
          <w:rFonts w:ascii="Calibri" w:hAnsi="Calibri" w:cs="Calibri"/>
          <w:color w:val="000000" w:themeColor="text1"/>
        </w:rPr>
        <w:t xml:space="preserve"> </w:t>
      </w:r>
      <w:r w:rsidRPr="00513430">
        <w:rPr>
          <w:rFonts w:ascii="Calibri" w:hAnsi="Calibri" w:cs="Calibri"/>
          <w:color w:val="000000" w:themeColor="text1"/>
        </w:rPr>
        <w:t>štafetno.</w:t>
      </w:r>
      <w:r w:rsidR="00AE357B" w:rsidRPr="00513430">
        <w:rPr>
          <w:rFonts w:ascii="Calibri" w:hAnsi="Calibri" w:cs="Calibri"/>
          <w:color w:val="000000" w:themeColor="text1"/>
        </w:rPr>
        <w:t xml:space="preserve"> </w:t>
      </w:r>
      <w:r w:rsidRPr="00513430">
        <w:rPr>
          <w:rFonts w:ascii="Calibri" w:hAnsi="Calibri" w:cs="Calibri"/>
          <w:color w:val="000000" w:themeColor="text1"/>
        </w:rPr>
        <w:t>Pionirji</w:t>
      </w:r>
      <w:r w:rsidR="00A61221" w:rsidRPr="00513430">
        <w:rPr>
          <w:rFonts w:ascii="Calibri" w:hAnsi="Calibri" w:cs="Calibri"/>
          <w:color w:val="000000" w:themeColor="text1"/>
        </w:rPr>
        <w:t>/pionirke</w:t>
      </w:r>
      <w:r w:rsidR="00AE357B" w:rsidRPr="00513430">
        <w:rPr>
          <w:rFonts w:ascii="Calibri" w:hAnsi="Calibri" w:cs="Calibri"/>
          <w:color w:val="000000" w:themeColor="text1"/>
        </w:rPr>
        <w:t xml:space="preserve"> </w:t>
      </w:r>
      <w:r w:rsidRPr="00513430">
        <w:rPr>
          <w:rFonts w:ascii="Calibri" w:hAnsi="Calibri" w:cs="Calibri"/>
          <w:color w:val="000000" w:themeColor="text1"/>
        </w:rPr>
        <w:t>si</w:t>
      </w:r>
      <w:r w:rsidR="00AE357B" w:rsidRPr="00513430">
        <w:rPr>
          <w:rFonts w:ascii="Calibri" w:hAnsi="Calibri" w:cs="Calibri"/>
          <w:color w:val="000000" w:themeColor="text1"/>
        </w:rPr>
        <w:t xml:space="preserve"> </w:t>
      </w:r>
      <w:r w:rsidRPr="00513430">
        <w:rPr>
          <w:rFonts w:ascii="Calibri" w:hAnsi="Calibri" w:cs="Calibri"/>
          <w:color w:val="000000" w:themeColor="text1"/>
        </w:rPr>
        <w:t>sami</w:t>
      </w:r>
      <w:r w:rsidR="00AE357B" w:rsidRPr="00513430">
        <w:rPr>
          <w:rFonts w:ascii="Calibri" w:hAnsi="Calibri" w:cs="Calibri"/>
          <w:color w:val="000000" w:themeColor="text1"/>
        </w:rPr>
        <w:t xml:space="preserve"> </w:t>
      </w:r>
      <w:r w:rsidRPr="00513430">
        <w:rPr>
          <w:rFonts w:ascii="Calibri" w:hAnsi="Calibri" w:cs="Calibri"/>
          <w:color w:val="000000" w:themeColor="text1"/>
        </w:rPr>
        <w:t>izberejo</w:t>
      </w:r>
      <w:r w:rsidR="00AE357B" w:rsidRPr="00513430">
        <w:rPr>
          <w:rFonts w:ascii="Calibri" w:hAnsi="Calibri" w:cs="Calibri"/>
          <w:color w:val="000000" w:themeColor="text1"/>
        </w:rPr>
        <w:t xml:space="preserve"> </w:t>
      </w:r>
      <w:r w:rsidRPr="00513430">
        <w:rPr>
          <w:rFonts w:ascii="Calibri" w:hAnsi="Calibri" w:cs="Calibri"/>
          <w:color w:val="000000" w:themeColor="text1"/>
        </w:rPr>
        <w:t>po</w:t>
      </w:r>
      <w:r w:rsidR="00AE357B" w:rsidRPr="00513430">
        <w:rPr>
          <w:rFonts w:ascii="Calibri" w:hAnsi="Calibri" w:cs="Calibri"/>
          <w:color w:val="000000" w:themeColor="text1"/>
        </w:rPr>
        <w:t xml:space="preserve"> </w:t>
      </w:r>
      <w:r w:rsidRPr="00513430">
        <w:rPr>
          <w:rFonts w:ascii="Calibri" w:hAnsi="Calibri" w:cs="Calibri"/>
          <w:color w:val="000000" w:themeColor="text1"/>
        </w:rPr>
        <w:t>en</w:t>
      </w:r>
      <w:r w:rsidR="00AE357B" w:rsidRPr="00513430">
        <w:rPr>
          <w:rFonts w:ascii="Calibri" w:hAnsi="Calibri" w:cs="Calibri"/>
          <w:color w:val="000000" w:themeColor="text1"/>
        </w:rPr>
        <w:t xml:space="preserve"> </w:t>
      </w:r>
      <w:r w:rsidRPr="00513430">
        <w:rPr>
          <w:rFonts w:ascii="Calibri" w:hAnsi="Calibri" w:cs="Calibri"/>
          <w:color w:val="000000" w:themeColor="text1"/>
        </w:rPr>
        <w:t>vozel,</w:t>
      </w:r>
      <w:r w:rsidR="00AE357B" w:rsidRPr="00513430">
        <w:rPr>
          <w:rFonts w:ascii="Calibri" w:hAnsi="Calibri" w:cs="Calibri"/>
          <w:color w:val="000000" w:themeColor="text1"/>
        </w:rPr>
        <w:t xml:space="preserve"> </w:t>
      </w:r>
      <w:r w:rsidRPr="00513430">
        <w:rPr>
          <w:rFonts w:ascii="Calibri" w:hAnsi="Calibri" w:cs="Calibri"/>
          <w:color w:val="000000" w:themeColor="text1"/>
        </w:rPr>
        <w:t>mladinci</w:t>
      </w:r>
      <w:r w:rsidR="00A61221" w:rsidRPr="00513430">
        <w:rPr>
          <w:rFonts w:ascii="Calibri" w:hAnsi="Calibri" w:cs="Calibri"/>
          <w:color w:val="000000" w:themeColor="text1"/>
        </w:rPr>
        <w:t>/mladinke</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gasilci</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pripravniki</w:t>
      </w:r>
      <w:r w:rsidR="00A61221" w:rsidRPr="00513430">
        <w:rPr>
          <w:rFonts w:ascii="Calibri" w:hAnsi="Calibri" w:cs="Calibri"/>
          <w:color w:val="000000" w:themeColor="text1"/>
        </w:rPr>
        <w:t>/gasilke</w:t>
      </w:r>
      <w:r w:rsidR="00AE357B" w:rsidRPr="00513430">
        <w:rPr>
          <w:rFonts w:ascii="Calibri" w:hAnsi="Calibri" w:cs="Calibri"/>
          <w:color w:val="000000" w:themeColor="text1"/>
        </w:rPr>
        <w:t xml:space="preserve"> </w:t>
      </w:r>
      <w:r w:rsidR="00A61221" w:rsidRPr="00513430">
        <w:rPr>
          <w:rFonts w:ascii="Calibri" w:hAnsi="Calibri" w:cs="Calibri"/>
          <w:color w:val="000000" w:themeColor="text1"/>
        </w:rPr>
        <w:t>pripravnice</w:t>
      </w:r>
      <w:r w:rsidR="00AE357B" w:rsidRPr="00513430">
        <w:rPr>
          <w:rFonts w:ascii="Calibri" w:hAnsi="Calibri" w:cs="Calibri"/>
          <w:color w:val="000000" w:themeColor="text1"/>
        </w:rPr>
        <w:t xml:space="preserve"> </w:t>
      </w:r>
      <w:r w:rsidRPr="00513430">
        <w:rPr>
          <w:rFonts w:ascii="Calibri" w:hAnsi="Calibri" w:cs="Calibri"/>
          <w:color w:val="000000" w:themeColor="text1"/>
        </w:rPr>
        <w:t>pa</w:t>
      </w:r>
      <w:r w:rsidR="00AE357B" w:rsidRPr="00513430">
        <w:rPr>
          <w:rFonts w:ascii="Calibri" w:hAnsi="Calibri" w:cs="Calibri"/>
          <w:color w:val="000000" w:themeColor="text1"/>
        </w:rPr>
        <w:t xml:space="preserve"> </w:t>
      </w:r>
      <w:r w:rsidRPr="00513430">
        <w:rPr>
          <w:rFonts w:ascii="Calibri" w:hAnsi="Calibri" w:cs="Calibri"/>
          <w:color w:val="000000" w:themeColor="text1"/>
        </w:rPr>
        <w:t>vozel</w:t>
      </w:r>
      <w:r w:rsidR="00AE357B" w:rsidRPr="00513430">
        <w:rPr>
          <w:rFonts w:ascii="Calibri" w:hAnsi="Calibri" w:cs="Calibri"/>
          <w:color w:val="000000" w:themeColor="text1"/>
        </w:rPr>
        <w:t xml:space="preserve"> </w:t>
      </w:r>
      <w:r w:rsidRPr="00513430">
        <w:rPr>
          <w:rFonts w:ascii="Calibri" w:hAnsi="Calibri" w:cs="Calibri"/>
          <w:color w:val="000000" w:themeColor="text1"/>
        </w:rPr>
        <w:t>izžrebajo.</w:t>
      </w:r>
      <w:r w:rsidR="00AE357B" w:rsidRPr="00513430">
        <w:rPr>
          <w:rFonts w:ascii="Calibri" w:hAnsi="Calibri" w:cs="Calibri"/>
          <w:color w:val="000000" w:themeColor="text1"/>
        </w:rPr>
        <w:t xml:space="preserve"> </w:t>
      </w:r>
      <w:r w:rsidRPr="00513430">
        <w:rPr>
          <w:rFonts w:ascii="Calibri" w:hAnsi="Calibri" w:cs="Calibri"/>
          <w:color w:val="000000" w:themeColor="text1"/>
        </w:rPr>
        <w:t>Vsak</w:t>
      </w:r>
      <w:r w:rsidR="00AE357B" w:rsidRPr="00513430">
        <w:rPr>
          <w:rFonts w:ascii="Calibri" w:hAnsi="Calibri" w:cs="Calibri"/>
          <w:color w:val="000000" w:themeColor="text1"/>
        </w:rPr>
        <w:t xml:space="preserve"> </w:t>
      </w:r>
      <w:r w:rsidRPr="00513430">
        <w:rPr>
          <w:rFonts w:ascii="Calibri" w:hAnsi="Calibri" w:cs="Calibri"/>
          <w:color w:val="000000" w:themeColor="text1"/>
        </w:rPr>
        <w:t>član</w:t>
      </w:r>
      <w:r w:rsidR="00AE357B" w:rsidRPr="00513430">
        <w:rPr>
          <w:rFonts w:ascii="Calibri" w:hAnsi="Calibri" w:cs="Calibri"/>
          <w:color w:val="000000" w:themeColor="text1"/>
        </w:rPr>
        <w:t xml:space="preserve"> </w:t>
      </w:r>
      <w:r w:rsidRPr="00513430">
        <w:rPr>
          <w:rFonts w:ascii="Calibri" w:hAnsi="Calibri" w:cs="Calibri"/>
          <w:color w:val="000000" w:themeColor="text1"/>
        </w:rPr>
        <w:t>dela</w:t>
      </w:r>
      <w:r w:rsidR="00AE357B" w:rsidRPr="00513430">
        <w:rPr>
          <w:rFonts w:ascii="Calibri" w:hAnsi="Calibri" w:cs="Calibri"/>
          <w:color w:val="000000" w:themeColor="text1"/>
        </w:rPr>
        <w:t xml:space="preserve"> </w:t>
      </w:r>
      <w:r w:rsidRPr="00513430">
        <w:rPr>
          <w:rFonts w:ascii="Calibri" w:hAnsi="Calibri" w:cs="Calibri"/>
          <w:color w:val="000000" w:themeColor="text1"/>
        </w:rPr>
        <w:t>drug</w:t>
      </w:r>
      <w:r w:rsidR="00AE357B" w:rsidRPr="00513430">
        <w:rPr>
          <w:rFonts w:ascii="Calibri" w:hAnsi="Calibri" w:cs="Calibri"/>
          <w:color w:val="000000" w:themeColor="text1"/>
        </w:rPr>
        <w:t xml:space="preserve"> </w:t>
      </w:r>
      <w:r w:rsidRPr="00513430">
        <w:rPr>
          <w:rFonts w:ascii="Calibri" w:hAnsi="Calibri" w:cs="Calibri"/>
          <w:color w:val="000000" w:themeColor="text1"/>
        </w:rPr>
        <w:t>vozel/navezavo.</w:t>
      </w:r>
      <w:r w:rsidR="00A41507" w:rsidRPr="00513430">
        <w:rPr>
          <w:rFonts w:ascii="Calibri" w:hAnsi="Calibri" w:cs="Calibri"/>
          <w:color w:val="000000" w:themeColor="text1"/>
        </w:rPr>
        <w:t xml:space="preserve"> </w:t>
      </w:r>
      <w:r w:rsidR="00A235F8"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času</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priprave</w:t>
      </w:r>
      <w:r w:rsidR="00AE357B" w:rsidRPr="00513430">
        <w:rPr>
          <w:rFonts w:ascii="Calibri" w:hAnsi="Calibri" w:cs="Calibri"/>
          <w:color w:val="000000" w:themeColor="text1"/>
        </w:rPr>
        <w:t xml:space="preserve"> </w:t>
      </w:r>
      <w:r w:rsidR="00EF0C9E" w:rsidRPr="00513430">
        <w:rPr>
          <w:rFonts w:ascii="Calibri" w:hAnsi="Calibri" w:cs="Calibri"/>
          <w:color w:val="000000" w:themeColor="text1"/>
        </w:rPr>
        <w:t>si</w:t>
      </w:r>
      <w:r w:rsidR="00AE357B" w:rsidRPr="00513430">
        <w:rPr>
          <w:rFonts w:ascii="Calibri" w:hAnsi="Calibri" w:cs="Calibri"/>
          <w:color w:val="000000" w:themeColor="text1"/>
        </w:rPr>
        <w:t xml:space="preserve"> </w:t>
      </w:r>
      <w:r w:rsidR="00EF0C9E" w:rsidRPr="00513430">
        <w:rPr>
          <w:rFonts w:ascii="Calibri" w:hAnsi="Calibri" w:cs="Calibri"/>
          <w:color w:val="000000" w:themeColor="text1"/>
        </w:rPr>
        <w:t>p</w:t>
      </w:r>
      <w:r w:rsidRPr="00513430">
        <w:rPr>
          <w:rFonts w:ascii="Calibri" w:hAnsi="Calibri" w:cs="Calibri"/>
          <w:color w:val="000000" w:themeColor="text1"/>
        </w:rPr>
        <w:t>ionirji</w:t>
      </w:r>
      <w:r w:rsidR="00FB76AF" w:rsidRPr="00513430">
        <w:rPr>
          <w:rFonts w:ascii="Calibri" w:hAnsi="Calibri" w:cs="Calibri"/>
          <w:color w:val="000000" w:themeColor="text1"/>
        </w:rPr>
        <w:t>/pionirke</w:t>
      </w:r>
      <w:r w:rsidR="00AE357B" w:rsidRPr="00513430">
        <w:rPr>
          <w:rFonts w:ascii="Calibri" w:hAnsi="Calibri" w:cs="Calibri"/>
          <w:color w:val="000000" w:themeColor="text1"/>
        </w:rPr>
        <w:t xml:space="preserve"> </w:t>
      </w:r>
      <w:r w:rsidRPr="00513430">
        <w:rPr>
          <w:rFonts w:ascii="Calibri" w:hAnsi="Calibri" w:cs="Calibri"/>
          <w:color w:val="000000" w:themeColor="text1"/>
        </w:rPr>
        <w:t>najprej</w:t>
      </w:r>
      <w:r w:rsidR="00AE357B" w:rsidRPr="00513430">
        <w:rPr>
          <w:rFonts w:ascii="Calibri" w:hAnsi="Calibri" w:cs="Calibri"/>
          <w:color w:val="000000" w:themeColor="text1"/>
        </w:rPr>
        <w:t xml:space="preserve"> </w:t>
      </w:r>
      <w:r w:rsidRPr="00513430">
        <w:rPr>
          <w:rFonts w:ascii="Calibri" w:hAnsi="Calibri" w:cs="Calibri"/>
          <w:color w:val="000000" w:themeColor="text1"/>
        </w:rPr>
        <w:t>izberejo</w:t>
      </w:r>
      <w:r w:rsidR="00AE357B" w:rsidRPr="00513430">
        <w:rPr>
          <w:rFonts w:ascii="Calibri" w:hAnsi="Calibri" w:cs="Calibri"/>
          <w:color w:val="000000" w:themeColor="text1"/>
        </w:rPr>
        <w:t xml:space="preserve"> </w:t>
      </w:r>
      <w:r w:rsidRPr="00513430">
        <w:rPr>
          <w:rFonts w:ascii="Calibri" w:hAnsi="Calibri" w:cs="Calibri"/>
          <w:color w:val="000000" w:themeColor="text1"/>
        </w:rPr>
        <w:t>vozel</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si</w:t>
      </w:r>
      <w:r w:rsidR="00AE357B" w:rsidRPr="00513430">
        <w:rPr>
          <w:rFonts w:ascii="Calibri" w:hAnsi="Calibri" w:cs="Calibri"/>
          <w:color w:val="000000" w:themeColor="text1"/>
        </w:rPr>
        <w:t xml:space="preserve"> </w:t>
      </w:r>
      <w:r w:rsidRPr="00513430">
        <w:rPr>
          <w:rFonts w:ascii="Calibri" w:hAnsi="Calibri" w:cs="Calibri"/>
          <w:color w:val="000000" w:themeColor="text1"/>
        </w:rPr>
        <w:t>nato</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pripravijo</w:t>
      </w:r>
      <w:r w:rsidR="00AE357B" w:rsidRPr="00513430">
        <w:rPr>
          <w:rFonts w:ascii="Calibri" w:hAnsi="Calibri" w:cs="Calibri"/>
          <w:color w:val="000000" w:themeColor="text1"/>
        </w:rPr>
        <w:t xml:space="preserve"> </w:t>
      </w:r>
      <w:r w:rsidRPr="00513430">
        <w:rPr>
          <w:rFonts w:ascii="Calibri" w:hAnsi="Calibri" w:cs="Calibri"/>
          <w:color w:val="000000" w:themeColor="text1"/>
        </w:rPr>
        <w:t>vrvi</w:t>
      </w:r>
      <w:r w:rsidR="00AE357B" w:rsidRPr="00513430">
        <w:rPr>
          <w:rFonts w:ascii="Calibri" w:hAnsi="Calibri" w:cs="Calibri"/>
          <w:color w:val="000000" w:themeColor="text1"/>
        </w:rPr>
        <w:t xml:space="preserve"> </w:t>
      </w:r>
      <w:r w:rsidRPr="00513430">
        <w:rPr>
          <w:rFonts w:ascii="Calibri" w:hAnsi="Calibri"/>
          <w:color w:val="000000" w:themeColor="text1"/>
        </w:rPr>
        <w:t>v</w:t>
      </w:r>
      <w:r w:rsidR="00AE357B" w:rsidRPr="00513430">
        <w:rPr>
          <w:rFonts w:ascii="Calibri" w:hAnsi="Calibri"/>
          <w:color w:val="000000" w:themeColor="text1"/>
        </w:rPr>
        <w:t xml:space="preserve"> </w:t>
      </w:r>
      <w:r w:rsidRPr="00513430">
        <w:rPr>
          <w:rFonts w:ascii="Calibri" w:hAnsi="Calibri"/>
          <w:color w:val="000000" w:themeColor="text1"/>
        </w:rPr>
        <w:t>skladu</w:t>
      </w:r>
      <w:r w:rsidR="00AE357B" w:rsidRPr="00513430">
        <w:rPr>
          <w:rFonts w:ascii="Calibri" w:hAnsi="Calibri"/>
          <w:color w:val="000000" w:themeColor="text1"/>
        </w:rPr>
        <w:t xml:space="preserve"> </w:t>
      </w:r>
      <w:r w:rsidRPr="00513430">
        <w:rPr>
          <w:rFonts w:ascii="Calibri" w:hAnsi="Calibri"/>
          <w:color w:val="000000" w:themeColor="text1"/>
        </w:rPr>
        <w:t>z</w:t>
      </w:r>
      <w:r w:rsidR="00AE357B" w:rsidRPr="00513430">
        <w:rPr>
          <w:rFonts w:ascii="Calibri" w:hAnsi="Calibri"/>
          <w:color w:val="000000" w:themeColor="text1"/>
        </w:rPr>
        <w:t xml:space="preserve"> </w:t>
      </w:r>
      <w:r w:rsidRPr="00513430">
        <w:rPr>
          <w:rFonts w:ascii="Calibri" w:hAnsi="Calibri"/>
          <w:color w:val="000000" w:themeColor="text1"/>
        </w:rPr>
        <w:t>opisom</w:t>
      </w:r>
      <w:r w:rsidR="00AE357B" w:rsidRPr="00513430">
        <w:rPr>
          <w:rFonts w:ascii="Calibri" w:hAnsi="Calibri"/>
          <w:color w:val="000000" w:themeColor="text1"/>
        </w:rPr>
        <w:t xml:space="preserve"> </w:t>
      </w:r>
      <w:r w:rsidRPr="00513430">
        <w:rPr>
          <w:rFonts w:ascii="Calibri" w:hAnsi="Calibri"/>
          <w:color w:val="000000" w:themeColor="text1"/>
        </w:rPr>
        <w:t>in</w:t>
      </w:r>
      <w:r w:rsidR="00AE357B" w:rsidRPr="00513430">
        <w:rPr>
          <w:rFonts w:ascii="Calibri" w:hAnsi="Calibri"/>
          <w:color w:val="000000" w:themeColor="text1"/>
        </w:rPr>
        <w:t xml:space="preserve"> </w:t>
      </w:r>
      <w:r w:rsidRPr="00513430">
        <w:rPr>
          <w:rFonts w:ascii="Calibri" w:hAnsi="Calibri"/>
          <w:color w:val="000000" w:themeColor="text1"/>
        </w:rPr>
        <w:t>temi</w:t>
      </w:r>
      <w:r w:rsidR="00AE357B" w:rsidRPr="00513430">
        <w:rPr>
          <w:rFonts w:ascii="Calibri" w:hAnsi="Calibri"/>
          <w:color w:val="000000" w:themeColor="text1"/>
        </w:rPr>
        <w:t xml:space="preserve"> </w:t>
      </w:r>
      <w:r w:rsidRPr="00513430">
        <w:rPr>
          <w:rFonts w:ascii="Calibri" w:hAnsi="Calibri"/>
          <w:color w:val="000000" w:themeColor="text1"/>
        </w:rPr>
        <w:t>pravili</w:t>
      </w:r>
      <w:r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Pr="00513430">
        <w:rPr>
          <w:rFonts w:ascii="Calibri" w:hAnsi="Calibri" w:cs="Calibri"/>
          <w:color w:val="000000" w:themeColor="text1"/>
        </w:rPr>
        <w:t>Mladinci</w:t>
      </w:r>
      <w:r w:rsidR="00FB76AF" w:rsidRPr="00513430">
        <w:rPr>
          <w:rFonts w:ascii="Calibri" w:hAnsi="Calibri" w:cs="Calibri"/>
          <w:color w:val="000000" w:themeColor="text1"/>
        </w:rPr>
        <w:t>/mladinke</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gasilci</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pripravniki</w:t>
      </w:r>
      <w:r w:rsidR="00FB76AF" w:rsidRPr="00513430">
        <w:rPr>
          <w:rFonts w:ascii="Calibri" w:hAnsi="Calibri" w:cs="Calibri"/>
          <w:color w:val="000000" w:themeColor="text1"/>
        </w:rPr>
        <w:t>/gasilke</w:t>
      </w:r>
      <w:r w:rsidR="00AE357B" w:rsidRPr="00513430">
        <w:rPr>
          <w:rFonts w:ascii="Calibri" w:hAnsi="Calibri" w:cs="Calibri"/>
          <w:color w:val="000000" w:themeColor="text1"/>
        </w:rPr>
        <w:t xml:space="preserve"> </w:t>
      </w:r>
      <w:r w:rsidR="00FB76AF" w:rsidRPr="00513430">
        <w:rPr>
          <w:rFonts w:ascii="Calibri" w:hAnsi="Calibri" w:cs="Calibri"/>
          <w:color w:val="000000" w:themeColor="text1"/>
        </w:rPr>
        <w:t>pripravnice</w:t>
      </w:r>
      <w:r w:rsidR="00AE357B" w:rsidRPr="00513430">
        <w:rPr>
          <w:rFonts w:ascii="Calibri" w:hAnsi="Calibri" w:cs="Calibri"/>
          <w:color w:val="000000" w:themeColor="text1"/>
        </w:rPr>
        <w:t xml:space="preserve"> </w:t>
      </w:r>
      <w:r w:rsidRPr="00513430">
        <w:rPr>
          <w:rFonts w:ascii="Calibri" w:hAnsi="Calibri" w:cs="Calibri"/>
          <w:color w:val="000000" w:themeColor="text1"/>
        </w:rPr>
        <w:t>najprej</w:t>
      </w:r>
      <w:r w:rsidR="00AE357B" w:rsidRPr="00513430">
        <w:rPr>
          <w:rFonts w:ascii="Calibri" w:hAnsi="Calibri" w:cs="Calibri"/>
          <w:color w:val="000000" w:themeColor="text1"/>
        </w:rPr>
        <w:t xml:space="preserve"> </w:t>
      </w:r>
      <w:r w:rsidRPr="00513430">
        <w:rPr>
          <w:rFonts w:ascii="Calibri" w:hAnsi="Calibri" w:cs="Calibri"/>
          <w:color w:val="000000" w:themeColor="text1"/>
        </w:rPr>
        <w:t>izžrebajo</w:t>
      </w:r>
      <w:r w:rsidR="00AE357B" w:rsidRPr="00513430">
        <w:rPr>
          <w:rFonts w:ascii="Calibri" w:hAnsi="Calibri" w:cs="Calibri"/>
          <w:color w:val="000000" w:themeColor="text1"/>
        </w:rPr>
        <w:t xml:space="preserve"> </w:t>
      </w:r>
      <w:r w:rsidRPr="00513430">
        <w:rPr>
          <w:rFonts w:ascii="Calibri" w:hAnsi="Calibri" w:cs="Calibri"/>
          <w:color w:val="000000" w:themeColor="text1"/>
        </w:rPr>
        <w:t>vozel/navezavo</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si</w:t>
      </w:r>
      <w:r w:rsidR="00AE357B" w:rsidRPr="00513430">
        <w:rPr>
          <w:rFonts w:ascii="Calibri" w:hAnsi="Calibri" w:cs="Calibri"/>
          <w:color w:val="000000" w:themeColor="text1"/>
        </w:rPr>
        <w:t xml:space="preserve"> </w:t>
      </w:r>
      <w:r w:rsidRPr="00513430">
        <w:rPr>
          <w:rFonts w:ascii="Calibri" w:hAnsi="Calibri" w:cs="Calibri"/>
          <w:color w:val="000000" w:themeColor="text1"/>
        </w:rPr>
        <w:t>nato</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pripravijo</w:t>
      </w:r>
      <w:r w:rsidR="00AE357B" w:rsidRPr="00513430">
        <w:rPr>
          <w:rFonts w:ascii="Calibri" w:hAnsi="Calibri" w:cs="Calibri"/>
          <w:color w:val="000000" w:themeColor="text1"/>
        </w:rPr>
        <w:t xml:space="preserve"> </w:t>
      </w:r>
      <w:r w:rsidRPr="00513430">
        <w:rPr>
          <w:rFonts w:ascii="Calibri" w:hAnsi="Calibri" w:cs="Calibri"/>
          <w:color w:val="000000" w:themeColor="text1"/>
        </w:rPr>
        <w:t>vrvi</w:t>
      </w:r>
      <w:r w:rsidR="00761F30" w:rsidRPr="00513430">
        <w:rPr>
          <w:rFonts w:ascii="Calibri" w:hAnsi="Calibri" w:cs="Calibri"/>
          <w:color w:val="000000" w:themeColor="text1"/>
        </w:rPr>
        <w:t xml:space="preserve"> oz. orodje/opremo</w:t>
      </w:r>
      <w:r w:rsidR="00AE357B" w:rsidRPr="00513430">
        <w:rPr>
          <w:rFonts w:ascii="Calibri" w:hAnsi="Calibri" w:cs="Calibri"/>
          <w:color w:val="000000" w:themeColor="text1"/>
        </w:rPr>
        <w:t xml:space="preserve"> </w:t>
      </w:r>
      <w:r w:rsidRPr="00513430">
        <w:rPr>
          <w:rFonts w:ascii="Calibri" w:hAnsi="Calibri"/>
          <w:color w:val="000000" w:themeColor="text1"/>
        </w:rPr>
        <w:t>v</w:t>
      </w:r>
      <w:r w:rsidR="00AE357B" w:rsidRPr="00513430">
        <w:rPr>
          <w:rFonts w:ascii="Calibri" w:hAnsi="Calibri"/>
          <w:color w:val="000000" w:themeColor="text1"/>
        </w:rPr>
        <w:t xml:space="preserve"> </w:t>
      </w:r>
      <w:r w:rsidRPr="00513430">
        <w:rPr>
          <w:rFonts w:ascii="Calibri" w:hAnsi="Calibri"/>
          <w:color w:val="000000" w:themeColor="text1"/>
        </w:rPr>
        <w:t>skladu</w:t>
      </w:r>
      <w:r w:rsidR="00AE357B" w:rsidRPr="00513430">
        <w:rPr>
          <w:rFonts w:ascii="Calibri" w:hAnsi="Calibri"/>
          <w:color w:val="000000" w:themeColor="text1"/>
        </w:rPr>
        <w:t xml:space="preserve"> </w:t>
      </w:r>
      <w:r w:rsidRPr="00513430">
        <w:rPr>
          <w:rFonts w:ascii="Calibri" w:hAnsi="Calibri"/>
          <w:color w:val="000000" w:themeColor="text1"/>
        </w:rPr>
        <w:t>z</w:t>
      </w:r>
      <w:r w:rsidR="00AE357B" w:rsidRPr="00513430">
        <w:rPr>
          <w:rFonts w:ascii="Calibri" w:hAnsi="Calibri"/>
          <w:color w:val="000000" w:themeColor="text1"/>
        </w:rPr>
        <w:t xml:space="preserve"> </w:t>
      </w:r>
      <w:r w:rsidRPr="00513430">
        <w:rPr>
          <w:rFonts w:ascii="Calibri" w:hAnsi="Calibri"/>
          <w:color w:val="000000" w:themeColor="text1"/>
        </w:rPr>
        <w:t>opisom</w:t>
      </w:r>
      <w:r w:rsidR="00AE357B" w:rsidRPr="00513430">
        <w:rPr>
          <w:rFonts w:ascii="Calibri" w:hAnsi="Calibri"/>
          <w:color w:val="000000" w:themeColor="text1"/>
        </w:rPr>
        <w:t xml:space="preserve"> </w:t>
      </w:r>
      <w:r w:rsidRPr="00513430">
        <w:rPr>
          <w:rFonts w:ascii="Calibri" w:hAnsi="Calibri"/>
          <w:color w:val="000000" w:themeColor="text1"/>
        </w:rPr>
        <w:t>in</w:t>
      </w:r>
      <w:r w:rsidR="00AE357B" w:rsidRPr="00513430">
        <w:rPr>
          <w:rFonts w:ascii="Calibri" w:hAnsi="Calibri"/>
          <w:color w:val="000000" w:themeColor="text1"/>
        </w:rPr>
        <w:t xml:space="preserve"> </w:t>
      </w:r>
      <w:r w:rsidRPr="00513430">
        <w:rPr>
          <w:rFonts w:ascii="Calibri" w:hAnsi="Calibri"/>
          <w:color w:val="000000" w:themeColor="text1"/>
        </w:rPr>
        <w:t>temi</w:t>
      </w:r>
      <w:r w:rsidR="00AE357B" w:rsidRPr="00513430">
        <w:rPr>
          <w:rFonts w:ascii="Calibri" w:hAnsi="Calibri"/>
          <w:color w:val="000000" w:themeColor="text1"/>
        </w:rPr>
        <w:t xml:space="preserve"> </w:t>
      </w:r>
      <w:r w:rsidRPr="00513430">
        <w:rPr>
          <w:rFonts w:ascii="Calibri" w:hAnsi="Calibri"/>
          <w:color w:val="000000" w:themeColor="text1"/>
        </w:rPr>
        <w:t>pravili</w:t>
      </w:r>
      <w:r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Pr="00513430">
        <w:rPr>
          <w:rFonts w:ascii="Calibri" w:hAnsi="Calibri" w:cs="Calibri"/>
          <w:color w:val="000000" w:themeColor="text1"/>
        </w:rPr>
        <w:t>Po</w:t>
      </w:r>
      <w:r w:rsidR="00AE357B" w:rsidRPr="00513430">
        <w:rPr>
          <w:rFonts w:ascii="Calibri" w:hAnsi="Calibri" w:cs="Calibri"/>
          <w:color w:val="000000" w:themeColor="text1"/>
        </w:rPr>
        <w:t xml:space="preserve"> </w:t>
      </w:r>
      <w:r w:rsidRPr="00513430">
        <w:rPr>
          <w:rFonts w:ascii="Calibri" w:hAnsi="Calibri" w:cs="Calibri"/>
          <w:color w:val="000000" w:themeColor="text1"/>
        </w:rPr>
        <w:t>žrebu</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pripravi</w:t>
      </w:r>
      <w:r w:rsidR="00AE357B" w:rsidRPr="00513430">
        <w:rPr>
          <w:rFonts w:ascii="Calibri" w:hAnsi="Calibri" w:cs="Calibri"/>
          <w:color w:val="000000" w:themeColor="text1"/>
        </w:rPr>
        <w:t xml:space="preserve"> </w:t>
      </w:r>
      <w:r w:rsidRPr="00513430">
        <w:rPr>
          <w:rFonts w:ascii="Calibri" w:hAnsi="Calibri" w:cs="Calibri"/>
          <w:color w:val="000000" w:themeColor="text1"/>
        </w:rPr>
        <w:t>vrvi</w:t>
      </w:r>
      <w:r w:rsidR="00AE357B" w:rsidRPr="00513430">
        <w:rPr>
          <w:rFonts w:ascii="Calibri" w:hAnsi="Calibri" w:cs="Calibri"/>
          <w:color w:val="000000" w:themeColor="text1"/>
        </w:rPr>
        <w:t xml:space="preserve"> </w:t>
      </w:r>
      <w:r w:rsidRPr="00513430">
        <w:rPr>
          <w:rFonts w:ascii="Calibri" w:hAnsi="Calibri" w:cs="Calibri"/>
          <w:color w:val="000000" w:themeColor="text1"/>
        </w:rPr>
        <w:t>se</w:t>
      </w:r>
      <w:r w:rsidR="00AE357B" w:rsidRPr="00513430">
        <w:rPr>
          <w:rFonts w:ascii="Calibri" w:hAnsi="Calibri" w:cs="Calibri"/>
          <w:color w:val="000000" w:themeColor="text1"/>
        </w:rPr>
        <w:t xml:space="preserve"> </w:t>
      </w:r>
      <w:r w:rsidRPr="00513430">
        <w:rPr>
          <w:rFonts w:ascii="Calibri" w:hAnsi="Calibri" w:cs="Calibri"/>
          <w:color w:val="000000" w:themeColor="text1"/>
        </w:rPr>
        <w:t>člani</w:t>
      </w:r>
      <w:r w:rsidR="00AE357B" w:rsidRPr="00513430">
        <w:rPr>
          <w:rFonts w:ascii="Calibri" w:hAnsi="Calibri" w:cs="Calibri"/>
          <w:color w:val="000000" w:themeColor="text1"/>
        </w:rPr>
        <w:t xml:space="preserve"> </w:t>
      </w:r>
      <w:r w:rsidRPr="00513430">
        <w:rPr>
          <w:rFonts w:ascii="Calibri" w:hAnsi="Calibri" w:cs="Calibri"/>
          <w:color w:val="000000" w:themeColor="text1"/>
        </w:rPr>
        <w:t>ekipe</w:t>
      </w:r>
      <w:r w:rsidR="00AE357B" w:rsidRPr="00513430">
        <w:rPr>
          <w:rFonts w:ascii="Calibri" w:hAnsi="Calibri" w:cs="Calibri"/>
          <w:color w:val="000000" w:themeColor="text1"/>
        </w:rPr>
        <w:t xml:space="preserve"> </w:t>
      </w:r>
      <w:r w:rsidRPr="00513430">
        <w:rPr>
          <w:rFonts w:ascii="Calibri" w:hAnsi="Calibri" w:cs="Calibri"/>
          <w:color w:val="000000" w:themeColor="text1"/>
        </w:rPr>
        <w:t>postavijo</w:t>
      </w:r>
      <w:r w:rsidR="00AE357B" w:rsidRPr="00513430">
        <w:rPr>
          <w:rFonts w:ascii="Calibri" w:hAnsi="Calibri" w:cs="Calibri"/>
          <w:color w:val="000000" w:themeColor="text1"/>
        </w:rPr>
        <w:t xml:space="preserve"> </w:t>
      </w:r>
      <w:r w:rsidRPr="00513430">
        <w:rPr>
          <w:rFonts w:ascii="Calibri" w:hAnsi="Calibri" w:cs="Calibri"/>
          <w:color w:val="000000" w:themeColor="text1"/>
        </w:rPr>
        <w:t>pred</w:t>
      </w:r>
      <w:r w:rsidR="00AE357B" w:rsidRPr="00513430">
        <w:rPr>
          <w:rFonts w:ascii="Calibri" w:hAnsi="Calibri" w:cs="Calibri"/>
          <w:color w:val="000000" w:themeColor="text1"/>
        </w:rPr>
        <w:t xml:space="preserve"> </w:t>
      </w:r>
      <w:r w:rsidRPr="00513430">
        <w:rPr>
          <w:rFonts w:ascii="Calibri" w:hAnsi="Calibri" w:cs="Calibri"/>
          <w:color w:val="000000" w:themeColor="text1"/>
        </w:rPr>
        <w:t>štartno/ciljno</w:t>
      </w:r>
      <w:r w:rsidR="00AE357B" w:rsidRPr="00513430">
        <w:rPr>
          <w:rFonts w:ascii="Calibri" w:hAnsi="Calibri" w:cs="Calibri"/>
          <w:color w:val="000000" w:themeColor="text1"/>
        </w:rPr>
        <w:t xml:space="preserve"> </w:t>
      </w:r>
      <w:r w:rsidRPr="00513430">
        <w:rPr>
          <w:rFonts w:ascii="Calibri" w:hAnsi="Calibri" w:cs="Calibri"/>
          <w:color w:val="000000" w:themeColor="text1"/>
        </w:rPr>
        <w:t>črto</w:t>
      </w:r>
      <w:r w:rsidR="00AE357B" w:rsidRPr="00513430">
        <w:rPr>
          <w:rFonts w:ascii="Calibri" w:hAnsi="Calibri" w:cs="Calibri"/>
          <w:color w:val="000000" w:themeColor="text1"/>
        </w:rPr>
        <w:t xml:space="preserve"> </w:t>
      </w:r>
      <w:r w:rsidRPr="00513430">
        <w:rPr>
          <w:rFonts w:ascii="Calibri" w:hAnsi="Calibri"/>
          <w:color w:val="000000" w:themeColor="text1"/>
        </w:rPr>
        <w:t>(gledano</w:t>
      </w:r>
      <w:r w:rsidR="00AE357B" w:rsidRPr="00513430">
        <w:rPr>
          <w:rFonts w:ascii="Calibri" w:hAnsi="Calibri"/>
          <w:color w:val="000000" w:themeColor="text1"/>
        </w:rPr>
        <w:t xml:space="preserve"> </w:t>
      </w:r>
      <w:r w:rsidRPr="00513430">
        <w:rPr>
          <w:rFonts w:ascii="Calibri" w:hAnsi="Calibri"/>
          <w:color w:val="000000" w:themeColor="text1"/>
        </w:rPr>
        <w:t>v</w:t>
      </w:r>
      <w:r w:rsidR="00AE357B" w:rsidRPr="00513430">
        <w:rPr>
          <w:rFonts w:ascii="Calibri" w:hAnsi="Calibri"/>
          <w:color w:val="000000" w:themeColor="text1"/>
        </w:rPr>
        <w:t xml:space="preserve"> </w:t>
      </w:r>
      <w:r w:rsidRPr="00513430">
        <w:rPr>
          <w:rFonts w:ascii="Calibri" w:hAnsi="Calibri"/>
          <w:color w:val="000000" w:themeColor="text1"/>
        </w:rPr>
        <w:t>smeri</w:t>
      </w:r>
      <w:r w:rsidR="00AE357B" w:rsidRPr="00513430">
        <w:rPr>
          <w:rFonts w:ascii="Calibri" w:hAnsi="Calibri"/>
          <w:color w:val="000000" w:themeColor="text1"/>
        </w:rPr>
        <w:t xml:space="preserve"> </w:t>
      </w:r>
      <w:r w:rsidRPr="00513430">
        <w:rPr>
          <w:rFonts w:ascii="Calibri" w:hAnsi="Calibri"/>
          <w:color w:val="000000" w:themeColor="text1"/>
        </w:rPr>
        <w:t>izvedbe</w:t>
      </w:r>
      <w:r w:rsidR="00AE357B" w:rsidRPr="00513430">
        <w:rPr>
          <w:rFonts w:ascii="Calibri" w:hAnsi="Calibri"/>
          <w:color w:val="000000" w:themeColor="text1"/>
        </w:rPr>
        <w:t xml:space="preserve"> </w:t>
      </w:r>
      <w:r w:rsidRPr="00513430">
        <w:rPr>
          <w:rFonts w:ascii="Calibri" w:hAnsi="Calibri"/>
          <w:color w:val="000000" w:themeColor="text1"/>
        </w:rPr>
        <w:t>vaje),</w:t>
      </w:r>
      <w:r w:rsidR="00AE357B" w:rsidRPr="00513430">
        <w:rPr>
          <w:rFonts w:ascii="Calibri" w:hAnsi="Calibri"/>
          <w:color w:val="000000" w:themeColor="text1"/>
        </w:rPr>
        <w:t xml:space="preserve"> </w:t>
      </w:r>
      <w:r w:rsidRPr="00513430">
        <w:rPr>
          <w:rFonts w:ascii="Calibri" w:hAnsi="Calibri"/>
          <w:color w:val="000000" w:themeColor="text1"/>
        </w:rPr>
        <w:t>vsak</w:t>
      </w:r>
      <w:r w:rsidR="00AE357B" w:rsidRPr="00513430">
        <w:rPr>
          <w:rFonts w:ascii="Calibri" w:hAnsi="Calibri"/>
          <w:color w:val="000000" w:themeColor="text1"/>
        </w:rPr>
        <w:t xml:space="preserve"> </w:t>
      </w:r>
      <w:r w:rsidRPr="00513430">
        <w:rPr>
          <w:rFonts w:ascii="Calibri" w:hAnsi="Calibri"/>
          <w:color w:val="000000" w:themeColor="text1"/>
        </w:rPr>
        <w:t>pred</w:t>
      </w:r>
      <w:r w:rsidR="00AE357B" w:rsidRPr="00513430">
        <w:rPr>
          <w:rFonts w:ascii="Calibri" w:hAnsi="Calibri"/>
          <w:color w:val="000000" w:themeColor="text1"/>
        </w:rPr>
        <w:t xml:space="preserve"> </w:t>
      </w:r>
      <w:r w:rsidRPr="00513430">
        <w:rPr>
          <w:rFonts w:ascii="Calibri" w:hAnsi="Calibri"/>
          <w:color w:val="000000" w:themeColor="text1"/>
        </w:rPr>
        <w:t>svoj</w:t>
      </w:r>
      <w:r w:rsidR="00AE357B" w:rsidRPr="00513430">
        <w:rPr>
          <w:rFonts w:ascii="Calibri" w:hAnsi="Calibri"/>
          <w:color w:val="000000" w:themeColor="text1"/>
        </w:rPr>
        <w:t xml:space="preserve"> </w:t>
      </w:r>
      <w:r w:rsidRPr="00513430">
        <w:rPr>
          <w:rFonts w:ascii="Calibri" w:hAnsi="Calibri"/>
          <w:color w:val="000000" w:themeColor="text1"/>
        </w:rPr>
        <w:t>vozel/navezavo,</w:t>
      </w:r>
      <w:r w:rsidR="00AE357B" w:rsidRPr="00513430">
        <w:rPr>
          <w:rFonts w:ascii="Calibri" w:hAnsi="Calibri"/>
          <w:color w:val="000000" w:themeColor="text1"/>
        </w:rPr>
        <w:t xml:space="preserve"> </w:t>
      </w:r>
      <w:r w:rsidRPr="00513430">
        <w:rPr>
          <w:rFonts w:ascii="Calibri" w:hAnsi="Calibri"/>
          <w:color w:val="000000" w:themeColor="text1"/>
        </w:rPr>
        <w:t>kjer</w:t>
      </w:r>
      <w:r w:rsidR="00AE357B" w:rsidRPr="00513430">
        <w:rPr>
          <w:rFonts w:ascii="Calibri" w:hAnsi="Calibri"/>
          <w:color w:val="000000" w:themeColor="text1"/>
        </w:rPr>
        <w:t xml:space="preserve"> </w:t>
      </w:r>
      <w:r w:rsidRPr="00513430">
        <w:rPr>
          <w:rFonts w:ascii="Calibri" w:hAnsi="Calibri"/>
          <w:color w:val="000000" w:themeColor="text1"/>
        </w:rPr>
        <w:t>so</w:t>
      </w:r>
      <w:r w:rsidR="00AE357B" w:rsidRPr="00513430">
        <w:rPr>
          <w:rFonts w:ascii="Calibri" w:hAnsi="Calibri"/>
          <w:color w:val="000000" w:themeColor="text1"/>
        </w:rPr>
        <w:t xml:space="preserve"> </w:t>
      </w:r>
      <w:r w:rsidRPr="00513430">
        <w:rPr>
          <w:rFonts w:ascii="Calibri" w:hAnsi="Calibri"/>
          <w:color w:val="000000" w:themeColor="text1"/>
        </w:rPr>
        <w:t>na</w:t>
      </w:r>
      <w:r w:rsidR="00AE357B" w:rsidRPr="00513430">
        <w:rPr>
          <w:rFonts w:ascii="Calibri" w:hAnsi="Calibri"/>
          <w:color w:val="000000" w:themeColor="text1"/>
        </w:rPr>
        <w:t xml:space="preserve"> </w:t>
      </w:r>
      <w:r w:rsidRPr="00513430">
        <w:rPr>
          <w:rFonts w:ascii="Calibri" w:hAnsi="Calibri"/>
          <w:color w:val="000000" w:themeColor="text1"/>
        </w:rPr>
        <w:t>štartno</w:t>
      </w:r>
      <w:r w:rsidR="00AE357B" w:rsidRPr="00513430">
        <w:rPr>
          <w:rFonts w:ascii="Calibri" w:hAnsi="Calibri"/>
          <w:color w:val="000000" w:themeColor="text1"/>
        </w:rPr>
        <w:t xml:space="preserve"> </w:t>
      </w:r>
      <w:r w:rsidRPr="00513430">
        <w:rPr>
          <w:rFonts w:ascii="Calibri" w:hAnsi="Calibri"/>
          <w:color w:val="000000" w:themeColor="text1"/>
        </w:rPr>
        <w:t>povelje</w:t>
      </w:r>
      <w:r w:rsidR="00AE357B" w:rsidRPr="00513430">
        <w:rPr>
          <w:rFonts w:ascii="Calibri" w:hAnsi="Calibri"/>
          <w:color w:val="000000" w:themeColor="text1"/>
        </w:rPr>
        <w:t xml:space="preserve"> </w:t>
      </w:r>
      <w:r w:rsidRPr="00513430">
        <w:rPr>
          <w:rFonts w:ascii="Calibri" w:hAnsi="Calibri"/>
          <w:color w:val="000000" w:themeColor="text1"/>
        </w:rPr>
        <w:t>lahko</w:t>
      </w:r>
      <w:r w:rsidR="00AE357B" w:rsidRPr="00513430">
        <w:rPr>
          <w:rFonts w:ascii="Calibri" w:hAnsi="Calibri"/>
          <w:color w:val="000000" w:themeColor="text1"/>
        </w:rPr>
        <w:t xml:space="preserve"> </w:t>
      </w:r>
      <w:r w:rsidRPr="00513430">
        <w:rPr>
          <w:rFonts w:ascii="Calibri" w:hAnsi="Calibri"/>
          <w:color w:val="000000" w:themeColor="text1"/>
        </w:rPr>
        <w:t>pripravljeni</w:t>
      </w:r>
      <w:r w:rsidR="00AE357B" w:rsidRPr="00513430">
        <w:rPr>
          <w:rFonts w:ascii="Calibri" w:hAnsi="Calibri"/>
          <w:color w:val="000000" w:themeColor="text1"/>
        </w:rPr>
        <w:t xml:space="preserve"> </w:t>
      </w:r>
      <w:r w:rsidRPr="00513430">
        <w:rPr>
          <w:rFonts w:ascii="Calibri" w:hAnsi="Calibri"/>
          <w:color w:val="000000" w:themeColor="text1"/>
        </w:rPr>
        <w:t>v</w:t>
      </w:r>
      <w:r w:rsidR="00AE357B" w:rsidRPr="00513430">
        <w:rPr>
          <w:rFonts w:ascii="Calibri" w:hAnsi="Calibri"/>
          <w:color w:val="000000" w:themeColor="text1"/>
        </w:rPr>
        <w:t xml:space="preserve"> </w:t>
      </w:r>
      <w:r w:rsidRPr="00513430">
        <w:rPr>
          <w:rFonts w:ascii="Calibri" w:hAnsi="Calibri"/>
          <w:color w:val="000000" w:themeColor="text1"/>
        </w:rPr>
        <w:t>štartnem</w:t>
      </w:r>
      <w:r w:rsidR="00AE357B" w:rsidRPr="00513430">
        <w:rPr>
          <w:rFonts w:ascii="Calibri" w:hAnsi="Calibri"/>
          <w:color w:val="000000" w:themeColor="text1"/>
        </w:rPr>
        <w:t xml:space="preserve"> </w:t>
      </w:r>
      <w:r w:rsidRPr="00513430">
        <w:rPr>
          <w:rFonts w:ascii="Calibri" w:hAnsi="Calibri"/>
          <w:color w:val="000000" w:themeColor="text1"/>
        </w:rPr>
        <w:t>položaju</w:t>
      </w:r>
      <w:r w:rsidR="00AE357B" w:rsidRPr="00513430">
        <w:rPr>
          <w:rFonts w:ascii="Calibri" w:hAnsi="Calibri"/>
          <w:color w:val="000000" w:themeColor="text1"/>
        </w:rPr>
        <w:t xml:space="preserve"> </w:t>
      </w:r>
      <w:r w:rsidRPr="00513430">
        <w:rPr>
          <w:rFonts w:ascii="Calibri" w:hAnsi="Calibri"/>
          <w:color w:val="000000" w:themeColor="text1"/>
        </w:rPr>
        <w:t>ali</w:t>
      </w:r>
      <w:r w:rsidR="00AE357B" w:rsidRPr="00513430">
        <w:rPr>
          <w:rFonts w:ascii="Calibri" w:hAnsi="Calibri"/>
          <w:color w:val="000000" w:themeColor="text1"/>
        </w:rPr>
        <w:t xml:space="preserve"> </w:t>
      </w:r>
      <w:r w:rsidRPr="00513430">
        <w:rPr>
          <w:rFonts w:ascii="Calibri" w:hAnsi="Calibri"/>
          <w:color w:val="000000" w:themeColor="text1"/>
        </w:rPr>
        <w:t>v</w:t>
      </w:r>
      <w:r w:rsidR="00AE357B" w:rsidRPr="00513430">
        <w:rPr>
          <w:rFonts w:ascii="Calibri" w:hAnsi="Calibri"/>
          <w:color w:val="000000" w:themeColor="text1"/>
        </w:rPr>
        <w:t xml:space="preserve"> </w:t>
      </w:r>
      <w:r w:rsidRPr="00513430">
        <w:rPr>
          <w:rFonts w:ascii="Calibri" w:hAnsi="Calibri"/>
          <w:color w:val="000000" w:themeColor="text1"/>
        </w:rPr>
        <w:t>položaju</w:t>
      </w:r>
      <w:r w:rsidR="00AE357B" w:rsidRPr="00513430">
        <w:rPr>
          <w:rFonts w:ascii="Calibri" w:hAnsi="Calibri"/>
          <w:color w:val="000000" w:themeColor="text1"/>
        </w:rPr>
        <w:t xml:space="preserve"> </w:t>
      </w:r>
      <w:r w:rsidRPr="00513430">
        <w:rPr>
          <w:rFonts w:ascii="Calibri" w:hAnsi="Calibri"/>
          <w:color w:val="000000" w:themeColor="text1"/>
        </w:rPr>
        <w:t>»mirno«.</w:t>
      </w:r>
      <w:r w:rsidR="00AE357B" w:rsidRPr="00513430">
        <w:rPr>
          <w:rFonts w:ascii="Calibri" w:hAnsi="Calibri"/>
          <w:color w:val="000000" w:themeColor="text1"/>
        </w:rPr>
        <w:t xml:space="preserve"> </w:t>
      </w:r>
      <w:r w:rsidRPr="00513430">
        <w:rPr>
          <w:rFonts w:ascii="Calibri" w:hAnsi="Calibri" w:cs="Calibri"/>
          <w:color w:val="000000" w:themeColor="text1"/>
        </w:rPr>
        <w:t>Član</w:t>
      </w:r>
      <w:r w:rsidR="00AE357B" w:rsidRPr="00513430">
        <w:rPr>
          <w:rFonts w:ascii="Calibri" w:hAnsi="Calibri" w:cs="Calibri"/>
          <w:color w:val="000000" w:themeColor="text1"/>
        </w:rPr>
        <w:t xml:space="preserve"> </w:t>
      </w:r>
      <w:r w:rsidRPr="00513430">
        <w:rPr>
          <w:rFonts w:ascii="Calibri" w:hAnsi="Calibri" w:cs="Calibri"/>
          <w:color w:val="000000" w:themeColor="text1"/>
        </w:rPr>
        <w:t>ekipe</w:t>
      </w:r>
      <w:r w:rsidR="00AE357B" w:rsidRPr="00513430">
        <w:rPr>
          <w:rFonts w:ascii="Calibri" w:hAnsi="Calibri" w:cs="Calibri"/>
          <w:color w:val="000000" w:themeColor="text1"/>
        </w:rPr>
        <w:t xml:space="preserve"> </w:t>
      </w:r>
      <w:r w:rsidRPr="00513430">
        <w:rPr>
          <w:rFonts w:ascii="Calibri" w:hAnsi="Calibri" w:cs="Calibri"/>
          <w:color w:val="000000" w:themeColor="text1"/>
        </w:rPr>
        <w:t>izdela</w:t>
      </w:r>
      <w:r w:rsidR="00AE357B" w:rsidRPr="00513430">
        <w:rPr>
          <w:rFonts w:ascii="Calibri" w:hAnsi="Calibri" w:cs="Calibri"/>
          <w:color w:val="000000" w:themeColor="text1"/>
        </w:rPr>
        <w:t xml:space="preserve"> </w:t>
      </w:r>
      <w:r w:rsidRPr="00513430">
        <w:rPr>
          <w:rFonts w:ascii="Calibri" w:hAnsi="Calibri" w:cs="Calibri"/>
          <w:color w:val="000000" w:themeColor="text1"/>
        </w:rPr>
        <w:t>tisti</w:t>
      </w:r>
      <w:r w:rsidR="00AE357B" w:rsidRPr="00513430">
        <w:rPr>
          <w:rFonts w:ascii="Calibri" w:hAnsi="Calibri" w:cs="Calibri"/>
          <w:color w:val="000000" w:themeColor="text1"/>
        </w:rPr>
        <w:t xml:space="preserve"> </w:t>
      </w:r>
      <w:r w:rsidRPr="00513430">
        <w:rPr>
          <w:rFonts w:ascii="Calibri" w:hAnsi="Calibri" w:cs="Calibri"/>
          <w:color w:val="000000" w:themeColor="text1"/>
        </w:rPr>
        <w:t>vozel/navezavo</w:t>
      </w:r>
      <w:r w:rsidR="00AE357B" w:rsidRPr="00513430">
        <w:rPr>
          <w:rFonts w:ascii="Calibri" w:hAnsi="Calibri" w:cs="Calibri"/>
          <w:color w:val="000000" w:themeColor="text1"/>
        </w:rPr>
        <w:t xml:space="preserve"> </w:t>
      </w:r>
      <w:r w:rsidRPr="00513430">
        <w:rPr>
          <w:rFonts w:ascii="Calibri" w:hAnsi="Calibri" w:cs="Calibri"/>
          <w:color w:val="000000" w:themeColor="text1"/>
        </w:rPr>
        <w:t>orodja,</w:t>
      </w:r>
      <w:r w:rsidR="00AE357B" w:rsidRPr="00513430">
        <w:rPr>
          <w:rFonts w:ascii="Calibri" w:hAnsi="Calibri" w:cs="Calibri"/>
          <w:color w:val="000000" w:themeColor="text1"/>
        </w:rPr>
        <w:t xml:space="preserve"> </w:t>
      </w:r>
      <w:r w:rsidRPr="00513430">
        <w:rPr>
          <w:rFonts w:ascii="Calibri" w:hAnsi="Calibri" w:cs="Calibri"/>
          <w:color w:val="000000" w:themeColor="text1"/>
        </w:rPr>
        <w:t>ki</w:t>
      </w:r>
      <w:r w:rsidR="00AE357B" w:rsidRPr="00513430">
        <w:rPr>
          <w:rFonts w:ascii="Calibri" w:hAnsi="Calibri" w:cs="Calibri"/>
          <w:color w:val="000000" w:themeColor="text1"/>
        </w:rPr>
        <w:t xml:space="preserve"> </w:t>
      </w:r>
      <w:r w:rsidRPr="00513430">
        <w:rPr>
          <w:rFonts w:ascii="Calibri" w:hAnsi="Calibri" w:cs="Calibri"/>
          <w:color w:val="000000" w:themeColor="text1"/>
        </w:rPr>
        <w:t>jo</w:t>
      </w:r>
      <w:r w:rsidR="00AE357B" w:rsidRPr="00513430">
        <w:rPr>
          <w:rFonts w:ascii="Calibri" w:hAnsi="Calibri" w:cs="Calibri"/>
          <w:color w:val="000000" w:themeColor="text1"/>
        </w:rPr>
        <w:t xml:space="preserve"> </w:t>
      </w:r>
      <w:r w:rsidRPr="00513430">
        <w:rPr>
          <w:rFonts w:ascii="Calibri" w:hAnsi="Calibri" w:cs="Calibri"/>
          <w:color w:val="000000" w:themeColor="text1"/>
        </w:rPr>
        <w:t>je</w:t>
      </w:r>
      <w:r w:rsidR="00AE357B" w:rsidRPr="00513430">
        <w:rPr>
          <w:rFonts w:ascii="Calibri" w:hAnsi="Calibri" w:cs="Calibri"/>
          <w:color w:val="000000" w:themeColor="text1"/>
        </w:rPr>
        <w:t xml:space="preserve"> </w:t>
      </w:r>
      <w:r w:rsidRPr="00513430">
        <w:rPr>
          <w:rFonts w:ascii="Calibri" w:hAnsi="Calibri" w:cs="Calibri"/>
          <w:color w:val="000000" w:themeColor="text1"/>
        </w:rPr>
        <w:t>izžrebal</w:t>
      </w:r>
      <w:r w:rsidR="00AE357B" w:rsidRPr="00513430">
        <w:rPr>
          <w:rFonts w:ascii="Calibri" w:hAnsi="Calibri" w:cs="Calibri"/>
          <w:color w:val="000000" w:themeColor="text1"/>
        </w:rPr>
        <w:t xml:space="preserve"> </w:t>
      </w:r>
      <w:r w:rsidRPr="00513430">
        <w:rPr>
          <w:rFonts w:ascii="Calibri" w:hAnsi="Calibri" w:cs="Calibri"/>
          <w:color w:val="000000" w:themeColor="text1"/>
        </w:rPr>
        <w:t>(mladinci</w:t>
      </w:r>
      <w:r w:rsidR="00FB76AF" w:rsidRPr="00513430">
        <w:rPr>
          <w:rFonts w:ascii="Calibri" w:hAnsi="Calibri" w:cs="Calibri"/>
          <w:color w:val="000000" w:themeColor="text1"/>
        </w:rPr>
        <w:t>/mladinke</w:t>
      </w:r>
      <w:r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Pr="00513430">
        <w:rPr>
          <w:rFonts w:ascii="Calibri" w:hAnsi="Calibri" w:cs="Calibri"/>
          <w:color w:val="000000" w:themeColor="text1"/>
        </w:rPr>
        <w:t>gasilci</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pripravniki</w:t>
      </w:r>
      <w:r w:rsidR="00FB76AF" w:rsidRPr="00513430">
        <w:rPr>
          <w:rFonts w:ascii="Calibri" w:hAnsi="Calibri" w:cs="Calibri"/>
          <w:color w:val="000000" w:themeColor="text1"/>
        </w:rPr>
        <w:t>/gasilke</w:t>
      </w:r>
      <w:r w:rsidR="00AE357B" w:rsidRPr="00513430">
        <w:rPr>
          <w:rFonts w:ascii="Calibri" w:hAnsi="Calibri" w:cs="Calibri"/>
          <w:color w:val="000000" w:themeColor="text1"/>
        </w:rPr>
        <w:t xml:space="preserve"> </w:t>
      </w:r>
      <w:r w:rsidR="00FB76AF" w:rsidRPr="00513430">
        <w:rPr>
          <w:rFonts w:ascii="Calibri" w:hAnsi="Calibri" w:cs="Calibri"/>
          <w:color w:val="000000" w:themeColor="text1"/>
        </w:rPr>
        <w:t>pripravnice</w:t>
      </w:r>
      <w:r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Pr="00513430">
        <w:rPr>
          <w:rFonts w:ascii="Calibri" w:hAnsi="Calibri" w:cs="Calibri"/>
          <w:color w:val="000000" w:themeColor="text1"/>
        </w:rPr>
        <w:t>oz.</w:t>
      </w:r>
      <w:r w:rsidR="00AE357B" w:rsidRPr="00513430">
        <w:rPr>
          <w:rFonts w:ascii="Calibri" w:hAnsi="Calibri" w:cs="Calibri"/>
          <w:color w:val="000000" w:themeColor="text1"/>
        </w:rPr>
        <w:t xml:space="preserve"> </w:t>
      </w:r>
      <w:r w:rsidRPr="00513430">
        <w:rPr>
          <w:rFonts w:ascii="Calibri" w:hAnsi="Calibri" w:cs="Calibri"/>
          <w:color w:val="000000" w:themeColor="text1"/>
        </w:rPr>
        <w:t>izbral</w:t>
      </w:r>
      <w:r w:rsidR="00AE357B" w:rsidRPr="00513430">
        <w:rPr>
          <w:rFonts w:ascii="Calibri" w:hAnsi="Calibri" w:cs="Calibri"/>
          <w:color w:val="000000" w:themeColor="text1"/>
        </w:rPr>
        <w:t xml:space="preserve"> </w:t>
      </w:r>
      <w:r w:rsidRPr="00513430">
        <w:rPr>
          <w:rFonts w:ascii="Calibri" w:hAnsi="Calibri" w:cs="Calibri"/>
          <w:color w:val="000000" w:themeColor="text1"/>
        </w:rPr>
        <w:t>(pionirji</w:t>
      </w:r>
      <w:r w:rsidR="00FB76AF" w:rsidRPr="00513430">
        <w:rPr>
          <w:rFonts w:ascii="Calibri" w:hAnsi="Calibri" w:cs="Calibri"/>
          <w:color w:val="000000" w:themeColor="text1"/>
        </w:rPr>
        <w:t>/pionirke</w:t>
      </w:r>
      <w:r w:rsidRPr="00513430">
        <w:rPr>
          <w:rFonts w:ascii="Calibri" w:hAnsi="Calibri" w:cs="Calibri"/>
          <w:color w:val="000000" w:themeColor="text1"/>
        </w:rPr>
        <w:t>).</w:t>
      </w:r>
    </w:p>
    <w:p w14:paraId="0A10DE79" w14:textId="77777777" w:rsidR="00016E6B" w:rsidRPr="00513430" w:rsidRDefault="00016E6B" w:rsidP="00016E6B">
      <w:pPr>
        <w:rPr>
          <w:rFonts w:ascii="Calibri" w:hAnsi="Calibri"/>
          <w:color w:val="000000" w:themeColor="text1"/>
        </w:rPr>
      </w:pPr>
      <w:r w:rsidRPr="00513430">
        <w:rPr>
          <w:rFonts w:ascii="Calibri" w:hAnsi="Calibri" w:cs="Calibri"/>
          <w:color w:val="000000" w:themeColor="text1"/>
        </w:rPr>
        <w:t>Na</w:t>
      </w:r>
      <w:r w:rsidR="00AE357B" w:rsidRPr="00513430">
        <w:rPr>
          <w:rFonts w:ascii="Calibri" w:hAnsi="Calibri" w:cs="Calibri"/>
          <w:color w:val="000000" w:themeColor="text1"/>
        </w:rPr>
        <w:t xml:space="preserve"> </w:t>
      </w:r>
      <w:r w:rsidRPr="00513430">
        <w:rPr>
          <w:rFonts w:ascii="Calibri" w:hAnsi="Calibri" w:cs="Calibri"/>
          <w:color w:val="000000" w:themeColor="text1"/>
        </w:rPr>
        <w:t>povelje</w:t>
      </w:r>
      <w:r w:rsidR="00AE357B" w:rsidRPr="00513430">
        <w:rPr>
          <w:rFonts w:ascii="Calibri" w:hAnsi="Calibri" w:cs="Calibri"/>
          <w:color w:val="000000" w:themeColor="text1"/>
        </w:rPr>
        <w:t xml:space="preserve"> </w:t>
      </w:r>
      <w:r w:rsidRPr="00513430">
        <w:rPr>
          <w:rFonts w:ascii="Calibri" w:hAnsi="Calibri" w:cs="Calibri"/>
          <w:color w:val="000000" w:themeColor="text1"/>
        </w:rPr>
        <w:t>sodnika:</w:t>
      </w:r>
      <w:r w:rsidR="00AE357B" w:rsidRPr="00513430">
        <w:rPr>
          <w:rFonts w:ascii="Calibri" w:hAnsi="Calibri" w:cs="Calibri"/>
          <w:color w:val="000000" w:themeColor="text1"/>
        </w:rPr>
        <w:t xml:space="preserve"> </w:t>
      </w:r>
      <w:r w:rsidRPr="00513430">
        <w:rPr>
          <w:rFonts w:ascii="Calibri" w:hAnsi="Calibri" w:cs="Calibri"/>
          <w:color w:val="000000" w:themeColor="text1"/>
        </w:rPr>
        <w:t>»Pozor,</w:t>
      </w:r>
      <w:r w:rsidR="00AE357B" w:rsidRPr="00513430">
        <w:rPr>
          <w:rFonts w:ascii="Calibri" w:hAnsi="Calibri" w:cs="Calibri"/>
          <w:color w:val="000000" w:themeColor="text1"/>
        </w:rPr>
        <w:t xml:space="preserve"> </w:t>
      </w:r>
      <w:r w:rsidRPr="00513430">
        <w:rPr>
          <w:rFonts w:ascii="Calibri" w:hAnsi="Calibri" w:cs="Calibri"/>
          <w:color w:val="000000" w:themeColor="text1"/>
        </w:rPr>
        <w:t>zdaj!«</w:t>
      </w:r>
      <w:r w:rsidR="00AE357B" w:rsidRPr="00513430">
        <w:rPr>
          <w:rFonts w:ascii="Calibri" w:hAnsi="Calibri" w:cs="Calibri"/>
          <w:color w:val="000000" w:themeColor="text1"/>
        </w:rPr>
        <w:t xml:space="preserve"> </w:t>
      </w:r>
      <w:r w:rsidRPr="00513430">
        <w:rPr>
          <w:rFonts w:ascii="Calibri" w:hAnsi="Calibri" w:cs="Calibri"/>
          <w:color w:val="000000" w:themeColor="text1"/>
        </w:rPr>
        <w:t>prvi</w:t>
      </w:r>
      <w:r w:rsidR="00AE357B" w:rsidRPr="00513430">
        <w:rPr>
          <w:rFonts w:ascii="Calibri" w:hAnsi="Calibri" w:cs="Calibri"/>
          <w:color w:val="000000" w:themeColor="text1"/>
        </w:rPr>
        <w:t xml:space="preserve"> </w:t>
      </w:r>
      <w:r w:rsidRPr="00513430">
        <w:rPr>
          <w:rFonts w:ascii="Calibri" w:hAnsi="Calibri" w:cs="Calibri"/>
          <w:color w:val="000000" w:themeColor="text1"/>
        </w:rPr>
        <w:t>tekmovalec</w:t>
      </w:r>
      <w:r w:rsidR="00AE357B" w:rsidRPr="00513430">
        <w:rPr>
          <w:rFonts w:ascii="Calibri" w:hAnsi="Calibri" w:cs="Calibri"/>
          <w:color w:val="000000" w:themeColor="text1"/>
        </w:rPr>
        <w:t xml:space="preserve"> </w:t>
      </w:r>
      <w:r w:rsidRPr="00513430">
        <w:rPr>
          <w:rFonts w:ascii="Calibri" w:hAnsi="Calibri" w:cs="Calibri"/>
          <w:color w:val="000000" w:themeColor="text1"/>
        </w:rPr>
        <w:t>štarta,</w:t>
      </w:r>
      <w:r w:rsidR="00AE357B" w:rsidRPr="00513430">
        <w:rPr>
          <w:rFonts w:ascii="Calibri" w:hAnsi="Calibri" w:cs="Calibri"/>
          <w:color w:val="000000" w:themeColor="text1"/>
        </w:rPr>
        <w:t xml:space="preserve"> </w:t>
      </w:r>
      <w:r w:rsidRPr="00513430">
        <w:rPr>
          <w:rFonts w:ascii="Calibri" w:hAnsi="Calibri" w:cs="Calibri"/>
          <w:color w:val="000000" w:themeColor="text1"/>
        </w:rPr>
        <w:t>steče</w:t>
      </w:r>
      <w:r w:rsidR="00AE357B" w:rsidRPr="00513430">
        <w:rPr>
          <w:rFonts w:ascii="Calibri" w:hAnsi="Calibri" w:cs="Calibri"/>
          <w:color w:val="000000" w:themeColor="text1"/>
        </w:rPr>
        <w:t xml:space="preserve"> </w:t>
      </w:r>
      <w:r w:rsidRPr="00513430">
        <w:rPr>
          <w:rFonts w:ascii="Calibri" w:hAnsi="Calibri" w:cs="Calibri"/>
          <w:color w:val="000000" w:themeColor="text1"/>
        </w:rPr>
        <w:t>do</w:t>
      </w:r>
      <w:r w:rsidR="00AE357B" w:rsidRPr="00513430">
        <w:rPr>
          <w:rFonts w:ascii="Calibri" w:hAnsi="Calibri" w:cs="Calibri"/>
          <w:color w:val="000000" w:themeColor="text1"/>
        </w:rPr>
        <w:t xml:space="preserve"> </w:t>
      </w:r>
      <w:r w:rsidRPr="00513430">
        <w:rPr>
          <w:rFonts w:ascii="Calibri" w:hAnsi="Calibri" w:cs="Calibri"/>
          <w:color w:val="000000" w:themeColor="text1"/>
        </w:rPr>
        <w:t>stojala</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izdela</w:t>
      </w:r>
      <w:r w:rsidR="00AE357B" w:rsidRPr="00513430">
        <w:rPr>
          <w:rFonts w:ascii="Calibri" w:hAnsi="Calibri" w:cs="Calibri"/>
          <w:color w:val="000000" w:themeColor="text1"/>
        </w:rPr>
        <w:t xml:space="preserve"> </w:t>
      </w:r>
      <w:r w:rsidRPr="00513430">
        <w:rPr>
          <w:rFonts w:ascii="Calibri" w:hAnsi="Calibri" w:cs="Calibri"/>
          <w:color w:val="000000" w:themeColor="text1"/>
        </w:rPr>
        <w:t>vozel/navezavo.</w:t>
      </w:r>
      <w:r w:rsidR="00AE357B" w:rsidRPr="00513430">
        <w:rPr>
          <w:rFonts w:ascii="Calibri" w:hAnsi="Calibri" w:cs="Calibri"/>
          <w:color w:val="000000" w:themeColor="text1"/>
        </w:rPr>
        <w:t xml:space="preserve"> </w:t>
      </w:r>
      <w:r w:rsidRPr="00513430">
        <w:rPr>
          <w:rFonts w:ascii="Calibri" w:hAnsi="Calibri"/>
          <w:color w:val="000000" w:themeColor="text1"/>
        </w:rPr>
        <w:t>V</w:t>
      </w:r>
      <w:r w:rsidR="00AE357B" w:rsidRPr="00513430">
        <w:rPr>
          <w:rFonts w:ascii="Calibri" w:hAnsi="Calibri"/>
          <w:color w:val="000000" w:themeColor="text1"/>
        </w:rPr>
        <w:t xml:space="preserve"> </w:t>
      </w:r>
      <w:r w:rsidRPr="00513430">
        <w:rPr>
          <w:rFonts w:ascii="Calibri" w:hAnsi="Calibri"/>
          <w:color w:val="000000" w:themeColor="text1"/>
        </w:rPr>
        <w:t>primeru,</w:t>
      </w:r>
      <w:r w:rsidR="00AE357B" w:rsidRPr="00513430">
        <w:rPr>
          <w:rFonts w:ascii="Calibri" w:hAnsi="Calibri"/>
          <w:color w:val="000000" w:themeColor="text1"/>
        </w:rPr>
        <w:t xml:space="preserve"> </w:t>
      </w:r>
      <w:r w:rsidRPr="00513430">
        <w:rPr>
          <w:rFonts w:ascii="Calibri" w:hAnsi="Calibri"/>
          <w:color w:val="000000" w:themeColor="text1"/>
        </w:rPr>
        <w:t>da</w:t>
      </w:r>
      <w:r w:rsidR="00AE357B" w:rsidRPr="00513430">
        <w:rPr>
          <w:rFonts w:ascii="Calibri" w:hAnsi="Calibri"/>
          <w:color w:val="000000" w:themeColor="text1"/>
        </w:rPr>
        <w:t xml:space="preserve"> </w:t>
      </w:r>
      <w:r w:rsidRPr="00513430">
        <w:rPr>
          <w:rFonts w:ascii="Calibri" w:hAnsi="Calibri"/>
          <w:color w:val="000000" w:themeColor="text1"/>
        </w:rPr>
        <w:t>tekmovalec</w:t>
      </w:r>
      <w:r w:rsidR="00AE357B" w:rsidRPr="00513430">
        <w:rPr>
          <w:rFonts w:ascii="Calibri" w:hAnsi="Calibri"/>
          <w:color w:val="000000" w:themeColor="text1"/>
        </w:rPr>
        <w:t xml:space="preserve"> </w:t>
      </w:r>
      <w:r w:rsidRPr="00513430">
        <w:rPr>
          <w:rFonts w:ascii="Calibri" w:hAnsi="Calibri"/>
          <w:color w:val="000000" w:themeColor="text1"/>
        </w:rPr>
        <w:t>štarta</w:t>
      </w:r>
      <w:r w:rsidR="00AE357B" w:rsidRPr="00513430">
        <w:rPr>
          <w:rFonts w:ascii="Calibri" w:hAnsi="Calibri"/>
          <w:color w:val="000000" w:themeColor="text1"/>
        </w:rPr>
        <w:t xml:space="preserve"> </w:t>
      </w:r>
      <w:r w:rsidRPr="00513430">
        <w:rPr>
          <w:rFonts w:ascii="Calibri" w:hAnsi="Calibri"/>
          <w:color w:val="000000" w:themeColor="text1"/>
        </w:rPr>
        <w:t>prehitro,</w:t>
      </w:r>
      <w:r w:rsidR="00AE357B" w:rsidRPr="00513430">
        <w:rPr>
          <w:rFonts w:ascii="Calibri" w:hAnsi="Calibri"/>
          <w:color w:val="000000" w:themeColor="text1"/>
        </w:rPr>
        <w:t xml:space="preserve"> </w:t>
      </w:r>
      <w:r w:rsidRPr="00513430">
        <w:rPr>
          <w:rFonts w:ascii="Calibri" w:hAnsi="Calibri"/>
          <w:color w:val="000000" w:themeColor="text1"/>
        </w:rPr>
        <w:t>se</w:t>
      </w:r>
      <w:r w:rsidR="00AE357B" w:rsidRPr="00513430">
        <w:rPr>
          <w:rFonts w:ascii="Calibri" w:hAnsi="Calibri"/>
          <w:color w:val="000000" w:themeColor="text1"/>
        </w:rPr>
        <w:t xml:space="preserve"> </w:t>
      </w:r>
      <w:r w:rsidRPr="00513430">
        <w:rPr>
          <w:rFonts w:ascii="Calibri" w:hAnsi="Calibri"/>
          <w:color w:val="000000" w:themeColor="text1"/>
        </w:rPr>
        <w:t>vaja</w:t>
      </w:r>
      <w:r w:rsidR="00AE357B" w:rsidRPr="00513430">
        <w:rPr>
          <w:rFonts w:ascii="Calibri" w:hAnsi="Calibri"/>
          <w:color w:val="000000" w:themeColor="text1"/>
        </w:rPr>
        <w:t xml:space="preserve"> </w:t>
      </w:r>
      <w:r w:rsidRPr="00513430">
        <w:rPr>
          <w:rFonts w:ascii="Calibri" w:hAnsi="Calibri"/>
          <w:color w:val="000000" w:themeColor="text1"/>
        </w:rPr>
        <w:t>prekine</w:t>
      </w:r>
      <w:r w:rsidR="00AE357B" w:rsidRPr="00513430">
        <w:rPr>
          <w:rFonts w:ascii="Calibri" w:hAnsi="Calibri"/>
          <w:color w:val="000000" w:themeColor="text1"/>
        </w:rPr>
        <w:t xml:space="preserve"> </w:t>
      </w:r>
      <w:r w:rsidRPr="00513430">
        <w:rPr>
          <w:rFonts w:ascii="Calibri" w:hAnsi="Calibri"/>
          <w:color w:val="000000" w:themeColor="text1"/>
        </w:rPr>
        <w:t>in</w:t>
      </w:r>
      <w:r w:rsidR="00AE357B" w:rsidRPr="00513430">
        <w:rPr>
          <w:rFonts w:ascii="Calibri" w:hAnsi="Calibri"/>
          <w:color w:val="000000" w:themeColor="text1"/>
        </w:rPr>
        <w:t xml:space="preserve"> </w:t>
      </w:r>
      <w:r w:rsidRPr="00513430">
        <w:rPr>
          <w:rFonts w:ascii="Calibri" w:hAnsi="Calibri"/>
          <w:color w:val="000000" w:themeColor="text1"/>
        </w:rPr>
        <w:t>ponovno</w:t>
      </w:r>
      <w:r w:rsidR="00AE357B" w:rsidRPr="00513430">
        <w:rPr>
          <w:rFonts w:ascii="Calibri" w:hAnsi="Calibri"/>
          <w:color w:val="000000" w:themeColor="text1"/>
        </w:rPr>
        <w:t xml:space="preserve"> </w:t>
      </w:r>
      <w:r w:rsidRPr="00513430">
        <w:rPr>
          <w:rFonts w:ascii="Calibri" w:hAnsi="Calibri"/>
          <w:color w:val="000000" w:themeColor="text1"/>
        </w:rPr>
        <w:t>štarta.</w:t>
      </w:r>
      <w:r w:rsidR="00AE357B" w:rsidRPr="00513430">
        <w:rPr>
          <w:rFonts w:ascii="Calibri" w:hAnsi="Calibri"/>
          <w:color w:val="000000" w:themeColor="text1"/>
        </w:rPr>
        <w:t xml:space="preserve"> </w:t>
      </w:r>
      <w:r w:rsidRPr="00513430">
        <w:rPr>
          <w:rFonts w:ascii="Calibri" w:hAnsi="Calibri"/>
          <w:color w:val="000000" w:themeColor="text1"/>
        </w:rPr>
        <w:t>Če</w:t>
      </w:r>
      <w:r w:rsidR="00AE357B" w:rsidRPr="00513430">
        <w:rPr>
          <w:rFonts w:ascii="Calibri" w:hAnsi="Calibri"/>
          <w:color w:val="000000" w:themeColor="text1"/>
        </w:rPr>
        <w:t xml:space="preserve"> </w:t>
      </w:r>
      <w:r w:rsidRPr="00513430">
        <w:rPr>
          <w:rFonts w:ascii="Calibri" w:hAnsi="Calibri"/>
          <w:color w:val="000000" w:themeColor="text1"/>
        </w:rPr>
        <w:t>tekmovalec</w:t>
      </w:r>
      <w:r w:rsidR="00AE357B" w:rsidRPr="00513430">
        <w:rPr>
          <w:rFonts w:ascii="Calibri" w:hAnsi="Calibri"/>
          <w:color w:val="000000" w:themeColor="text1"/>
        </w:rPr>
        <w:t xml:space="preserve"> </w:t>
      </w:r>
      <w:r w:rsidRPr="00513430">
        <w:rPr>
          <w:rFonts w:ascii="Calibri" w:hAnsi="Calibri"/>
          <w:color w:val="000000" w:themeColor="text1"/>
        </w:rPr>
        <w:t>štarta</w:t>
      </w:r>
      <w:r w:rsidR="00AE357B" w:rsidRPr="00513430">
        <w:rPr>
          <w:rFonts w:ascii="Calibri" w:hAnsi="Calibri"/>
          <w:color w:val="000000" w:themeColor="text1"/>
        </w:rPr>
        <w:t xml:space="preserve"> </w:t>
      </w:r>
      <w:r w:rsidRPr="00513430">
        <w:rPr>
          <w:rFonts w:ascii="Calibri" w:hAnsi="Calibri"/>
          <w:color w:val="000000" w:themeColor="text1"/>
        </w:rPr>
        <w:t>trikrat</w:t>
      </w:r>
      <w:r w:rsidR="00AE357B" w:rsidRPr="00513430">
        <w:rPr>
          <w:rFonts w:ascii="Calibri" w:hAnsi="Calibri"/>
          <w:color w:val="000000" w:themeColor="text1"/>
        </w:rPr>
        <w:t xml:space="preserve"> </w:t>
      </w:r>
      <w:r w:rsidRPr="00513430">
        <w:rPr>
          <w:rFonts w:ascii="Calibri" w:hAnsi="Calibri"/>
          <w:color w:val="000000" w:themeColor="text1"/>
        </w:rPr>
        <w:t>pred</w:t>
      </w:r>
      <w:r w:rsidR="00AE357B" w:rsidRPr="00513430">
        <w:rPr>
          <w:rFonts w:ascii="Calibri" w:hAnsi="Calibri"/>
          <w:color w:val="000000" w:themeColor="text1"/>
        </w:rPr>
        <w:t xml:space="preserve"> </w:t>
      </w:r>
      <w:r w:rsidRPr="00513430">
        <w:rPr>
          <w:rFonts w:ascii="Calibri" w:hAnsi="Calibri"/>
          <w:color w:val="000000" w:themeColor="text1"/>
        </w:rPr>
        <w:t>znakom</w:t>
      </w:r>
      <w:r w:rsidR="00AE357B" w:rsidRPr="00513430">
        <w:rPr>
          <w:rFonts w:ascii="Calibri" w:hAnsi="Calibri"/>
          <w:color w:val="000000" w:themeColor="text1"/>
        </w:rPr>
        <w:t xml:space="preserve"> </w:t>
      </w:r>
      <w:r w:rsidRPr="00513430">
        <w:rPr>
          <w:rFonts w:ascii="Calibri" w:hAnsi="Calibri"/>
          <w:color w:val="000000" w:themeColor="text1"/>
        </w:rPr>
        <w:t>sodnika,</w:t>
      </w:r>
      <w:r w:rsidR="00AE357B" w:rsidRPr="00513430">
        <w:rPr>
          <w:rFonts w:ascii="Calibri" w:hAnsi="Calibri"/>
          <w:color w:val="000000" w:themeColor="text1"/>
        </w:rPr>
        <w:t xml:space="preserve"> </w:t>
      </w:r>
      <w:r w:rsidRPr="00513430">
        <w:rPr>
          <w:rFonts w:ascii="Calibri" w:hAnsi="Calibri"/>
          <w:color w:val="000000" w:themeColor="text1"/>
        </w:rPr>
        <w:t>se</w:t>
      </w:r>
      <w:r w:rsidR="00AE357B" w:rsidRPr="00513430">
        <w:rPr>
          <w:rFonts w:ascii="Calibri" w:hAnsi="Calibri"/>
          <w:color w:val="000000" w:themeColor="text1"/>
        </w:rPr>
        <w:t xml:space="preserve"> </w:t>
      </w:r>
      <w:r w:rsidRPr="00513430">
        <w:rPr>
          <w:rFonts w:ascii="Calibri" w:hAnsi="Calibri"/>
          <w:color w:val="000000" w:themeColor="text1"/>
        </w:rPr>
        <w:t>tekmovalno</w:t>
      </w:r>
      <w:r w:rsidR="00AE357B" w:rsidRPr="00513430">
        <w:rPr>
          <w:rFonts w:ascii="Calibri" w:hAnsi="Calibri"/>
          <w:color w:val="000000" w:themeColor="text1"/>
        </w:rPr>
        <w:t xml:space="preserve"> </w:t>
      </w:r>
      <w:r w:rsidRPr="00513430">
        <w:rPr>
          <w:rFonts w:ascii="Calibri" w:hAnsi="Calibri"/>
          <w:color w:val="000000" w:themeColor="text1"/>
        </w:rPr>
        <w:t>ekipo</w:t>
      </w:r>
      <w:r w:rsidR="00AE357B" w:rsidRPr="00513430">
        <w:rPr>
          <w:rFonts w:ascii="Calibri" w:hAnsi="Calibri"/>
          <w:color w:val="000000" w:themeColor="text1"/>
        </w:rPr>
        <w:t xml:space="preserve"> </w:t>
      </w:r>
      <w:r w:rsidRPr="00513430">
        <w:rPr>
          <w:rFonts w:ascii="Calibri" w:hAnsi="Calibri"/>
          <w:color w:val="000000" w:themeColor="text1"/>
        </w:rPr>
        <w:t>diskvalificira.</w:t>
      </w:r>
      <w:r w:rsidR="00AE357B" w:rsidRPr="00513430">
        <w:rPr>
          <w:rFonts w:ascii="Calibri" w:hAnsi="Calibri"/>
          <w:color w:val="000000" w:themeColor="text1"/>
        </w:rPr>
        <w:t xml:space="preserve"> </w:t>
      </w:r>
    </w:p>
    <w:p w14:paraId="44337A62" w14:textId="77777777" w:rsidR="00016E6B" w:rsidRPr="00513430" w:rsidRDefault="00016E6B" w:rsidP="00016E6B">
      <w:pPr>
        <w:pStyle w:val="Noga"/>
        <w:tabs>
          <w:tab w:val="clear" w:pos="9072"/>
        </w:tabs>
        <w:rPr>
          <w:rFonts w:ascii="Calibri" w:hAnsi="Calibri" w:cs="Calibri"/>
          <w:color w:val="000000" w:themeColor="text1"/>
          <w:sz w:val="24"/>
          <w:szCs w:val="24"/>
        </w:rPr>
      </w:pPr>
      <w:r w:rsidRPr="00513430">
        <w:rPr>
          <w:rFonts w:ascii="Calibri" w:hAnsi="Calibri" w:cs="Calibri"/>
          <w:color w:val="000000" w:themeColor="text1"/>
          <w:sz w:val="24"/>
          <w:szCs w:val="24"/>
        </w:rPr>
        <w:t>Ko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tekmovalec</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opravi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nalogo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vrne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štartno/ciljni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črti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preda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štafeto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drugemu</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tekmovalcu,</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tako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ga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dotakne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roko.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napaka,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prvi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tekmovalec,</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ki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predaja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štafeto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drugemu</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tekmovalcu,</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prečkal</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štartno/ciljne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črte,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pomembno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drugega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tekmovalca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dotaknil</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roko.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Drugi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tekmovalec,</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ki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čaka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štart,</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pred</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dotikom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prvega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tekmovalca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sme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prestopiti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štartne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črte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celim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stopalom</w:t>
      </w:r>
      <w:r w:rsidR="00AE357B" w:rsidRPr="00513430">
        <w:rPr>
          <w:rFonts w:ascii="Calibri" w:hAnsi="Calibri" w:cs="Calibri"/>
          <w:color w:val="000000" w:themeColor="text1"/>
          <w:sz w:val="24"/>
          <w:szCs w:val="24"/>
        </w:rPr>
        <w:t xml:space="preserve"> </w:t>
      </w:r>
      <w:r w:rsidR="0034199B" w:rsidRPr="00513430">
        <w:rPr>
          <w:rFonts w:ascii="Calibri" w:hAnsi="Calibri" w:cs="Calibri"/>
          <w:color w:val="000000" w:themeColor="text1"/>
          <w:sz w:val="24"/>
          <w:szCs w:val="24"/>
        </w:rPr>
        <w:t>(tudi</w:t>
      </w:r>
      <w:r w:rsidR="00AE357B" w:rsidRPr="00513430">
        <w:rPr>
          <w:rFonts w:ascii="Calibri" w:hAnsi="Calibri" w:cs="Calibri"/>
          <w:color w:val="000000" w:themeColor="text1"/>
          <w:sz w:val="24"/>
          <w:szCs w:val="24"/>
        </w:rPr>
        <w:t xml:space="preserve"> </w:t>
      </w:r>
      <w:r w:rsidR="0034199B" w:rsidRPr="00513430">
        <w:rPr>
          <w:rFonts w:ascii="Calibri" w:hAnsi="Calibri" w:cs="Calibri"/>
          <w:color w:val="000000" w:themeColor="text1"/>
          <w:sz w:val="24"/>
          <w:szCs w:val="24"/>
        </w:rPr>
        <w:t>ne</w:t>
      </w:r>
      <w:r w:rsidR="00AE357B" w:rsidRPr="00513430">
        <w:rPr>
          <w:rFonts w:ascii="Calibri" w:hAnsi="Calibri" w:cs="Calibri"/>
          <w:color w:val="000000" w:themeColor="text1"/>
          <w:sz w:val="24"/>
          <w:szCs w:val="24"/>
        </w:rPr>
        <w:t xml:space="preserve"> </w:t>
      </w:r>
      <w:r w:rsidR="0034199B" w:rsidRPr="00513430">
        <w:rPr>
          <w:rFonts w:ascii="Calibri" w:hAnsi="Calibri" w:cs="Calibri"/>
          <w:color w:val="000000" w:themeColor="text1"/>
          <w:sz w:val="24"/>
          <w:szCs w:val="24"/>
        </w:rPr>
        <w:t>v</w:t>
      </w:r>
      <w:r w:rsidR="00AE357B" w:rsidRPr="00513430">
        <w:rPr>
          <w:rFonts w:ascii="Calibri" w:hAnsi="Calibri" w:cs="Calibri"/>
          <w:color w:val="000000" w:themeColor="text1"/>
          <w:sz w:val="24"/>
          <w:szCs w:val="24"/>
        </w:rPr>
        <w:t xml:space="preserve"> </w:t>
      </w:r>
      <w:r w:rsidR="0034199B" w:rsidRPr="00513430">
        <w:rPr>
          <w:rFonts w:ascii="Calibri" w:hAnsi="Calibri" w:cs="Calibri"/>
          <w:color w:val="000000" w:themeColor="text1"/>
          <w:sz w:val="24"/>
          <w:szCs w:val="24"/>
        </w:rPr>
        <w:t>zraku)</w:t>
      </w:r>
      <w:r w:rsidRPr="00513430">
        <w:rPr>
          <w:rFonts w:ascii="Calibri" w:hAnsi="Calibri" w:cs="Calibri"/>
          <w:color w:val="000000" w:themeColor="text1"/>
          <w:sz w:val="24"/>
          <w:szCs w:val="24"/>
        </w:rPr>
        <w:t>.</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Isto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velja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vse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nadaljnje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primere.</w:t>
      </w:r>
      <w:r w:rsidR="00AE357B" w:rsidRPr="00513430">
        <w:rPr>
          <w:rFonts w:ascii="Calibri" w:hAnsi="Calibri" w:cs="Calibri"/>
          <w:color w:val="000000" w:themeColor="text1"/>
          <w:sz w:val="24"/>
          <w:szCs w:val="24"/>
        </w:rPr>
        <w:t xml:space="preserve"> </w:t>
      </w:r>
      <w:r w:rsidRPr="00513430">
        <w:rPr>
          <w:rFonts w:ascii="Calibri" w:hAnsi="Calibri" w:cs="Arial"/>
          <w:color w:val="000000" w:themeColor="text1"/>
          <w:sz w:val="24"/>
          <w:szCs w:val="24"/>
          <w:shd w:val="clear" w:color="auto" w:fill="FFFFFF"/>
        </w:rPr>
        <w:t>V</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kolikor</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drugi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in/ali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tretji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tekmovalec</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štarta</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pred</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dotikom</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predhodnega</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tekmovalca</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se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to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oceni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kot</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»nepravilen</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štart«.</w:t>
      </w:r>
    </w:p>
    <w:p w14:paraId="05EAE4CF" w14:textId="77777777" w:rsidR="00016E6B" w:rsidRPr="00513430" w:rsidRDefault="00016E6B" w:rsidP="00016E6B">
      <w:pPr>
        <w:pStyle w:val="Noga"/>
        <w:tabs>
          <w:tab w:val="clear" w:pos="9072"/>
        </w:tabs>
        <w:rPr>
          <w:rFonts w:ascii="Calibri" w:hAnsi="Calibri" w:cs="Calibri"/>
          <w:color w:val="000000" w:themeColor="text1"/>
          <w:sz w:val="24"/>
          <w:szCs w:val="24"/>
        </w:rPr>
      </w:pPr>
      <w:r w:rsidRPr="00513430">
        <w:rPr>
          <w:rFonts w:ascii="Calibri" w:hAnsi="Calibri" w:cs="Calibri"/>
          <w:color w:val="000000" w:themeColor="text1"/>
          <w:sz w:val="24"/>
          <w:szCs w:val="24"/>
        </w:rPr>
        <w:t>Če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prvi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tekmovalec</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predal</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štafeto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drugi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tekmovalec</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že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stekel</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polje,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prvemu</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tekmovalcu</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dovoljeno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popraviti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svojega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vozla/navezave.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Isto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velja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vse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nadaljnje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primere.</w:t>
      </w:r>
      <w:r w:rsidR="00AE357B" w:rsidRPr="00513430">
        <w:rPr>
          <w:rFonts w:ascii="Calibri" w:hAnsi="Calibri" w:cs="Calibri"/>
          <w:color w:val="000000" w:themeColor="text1"/>
          <w:sz w:val="24"/>
          <w:szCs w:val="24"/>
        </w:rPr>
        <w:t xml:space="preserve"> </w:t>
      </w:r>
      <w:r w:rsidRPr="00513430">
        <w:rPr>
          <w:rFonts w:ascii="Calibri" w:hAnsi="Calibri" w:cs="Arial"/>
          <w:color w:val="000000" w:themeColor="text1"/>
          <w:sz w:val="24"/>
          <w:szCs w:val="24"/>
          <w:shd w:val="clear" w:color="auto" w:fill="FFFFFF"/>
        </w:rPr>
        <w:t>Popravljanje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vozla/navezave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predani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štafeti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se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oceni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kot</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»nepravilno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delo«.</w:t>
      </w:r>
      <w:r w:rsidR="00AE357B" w:rsidRPr="00513430">
        <w:rPr>
          <w:rFonts w:ascii="Calibri" w:hAnsi="Calibri" w:cs="Calibri"/>
          <w:color w:val="000000" w:themeColor="text1"/>
          <w:sz w:val="24"/>
          <w:szCs w:val="24"/>
        </w:rPr>
        <w:t xml:space="preserve"> </w:t>
      </w:r>
    </w:p>
    <w:p w14:paraId="1F589F8F" w14:textId="77777777" w:rsidR="00144900" w:rsidRPr="00513430" w:rsidRDefault="00144900" w:rsidP="00144900">
      <w:pPr>
        <w:pStyle w:val="Noga"/>
        <w:tabs>
          <w:tab w:val="clear" w:pos="9072"/>
        </w:tabs>
        <w:rPr>
          <w:rFonts w:ascii="Calibri" w:hAnsi="Calibri" w:cs="Calibri"/>
          <w:color w:val="000000" w:themeColor="text1"/>
          <w:sz w:val="24"/>
          <w:szCs w:val="24"/>
        </w:rPr>
      </w:pPr>
    </w:p>
    <w:p w14:paraId="25EDF9EE" w14:textId="77777777" w:rsidR="00144900" w:rsidRPr="00513430" w:rsidRDefault="00144900" w:rsidP="00003891">
      <w:pPr>
        <w:pStyle w:val="Naslov1"/>
        <w:rPr>
          <w:color w:val="000000" w:themeColor="text1"/>
        </w:rPr>
      </w:pPr>
      <w:r w:rsidRPr="00513430">
        <w:rPr>
          <w:color w:val="000000" w:themeColor="text1"/>
        </w:rPr>
        <w:t>PIONIRJI,</w:t>
      </w:r>
      <w:r w:rsidR="00AE357B" w:rsidRPr="00513430">
        <w:rPr>
          <w:color w:val="000000" w:themeColor="text1"/>
        </w:rPr>
        <w:t xml:space="preserve"> </w:t>
      </w:r>
      <w:r w:rsidR="00003891" w:rsidRPr="00513430">
        <w:rPr>
          <w:color w:val="000000" w:themeColor="text1"/>
        </w:rPr>
        <w:t>PIONIRKE</w:t>
      </w:r>
      <w:r w:rsidR="00AE357B" w:rsidRPr="00513430">
        <w:rPr>
          <w:color w:val="000000" w:themeColor="text1"/>
        </w:rPr>
        <w:t xml:space="preserve"> </w:t>
      </w:r>
      <w:r w:rsidR="00003891" w:rsidRPr="00513430">
        <w:rPr>
          <w:color w:val="000000" w:themeColor="text1"/>
        </w:rPr>
        <w:t>IN</w:t>
      </w:r>
      <w:r w:rsidR="00AE357B" w:rsidRPr="00513430">
        <w:rPr>
          <w:color w:val="000000" w:themeColor="text1"/>
        </w:rPr>
        <w:t xml:space="preserve"> </w:t>
      </w:r>
      <w:r w:rsidR="00003891" w:rsidRPr="00513430">
        <w:rPr>
          <w:color w:val="000000" w:themeColor="text1"/>
        </w:rPr>
        <w:t>MLADINCI,</w:t>
      </w:r>
      <w:r w:rsidR="00AE357B" w:rsidRPr="00513430">
        <w:rPr>
          <w:color w:val="000000" w:themeColor="text1"/>
        </w:rPr>
        <w:t xml:space="preserve"> </w:t>
      </w:r>
      <w:r w:rsidR="00003891" w:rsidRPr="00513430">
        <w:rPr>
          <w:color w:val="000000" w:themeColor="text1"/>
        </w:rPr>
        <w:t>MLADINKE</w:t>
      </w:r>
    </w:p>
    <w:p w14:paraId="3599F627" w14:textId="77777777" w:rsidR="00144900" w:rsidRPr="00513430" w:rsidRDefault="00144900" w:rsidP="00144900">
      <w:pPr>
        <w:pStyle w:val="Noga"/>
        <w:tabs>
          <w:tab w:val="clear" w:pos="9072"/>
        </w:tabs>
        <w:rPr>
          <w:rFonts w:ascii="Calibri" w:hAnsi="Calibri" w:cs="Calibri"/>
          <w:color w:val="000000" w:themeColor="text1"/>
          <w:sz w:val="24"/>
          <w:szCs w:val="24"/>
        </w:rPr>
      </w:pPr>
      <w:r w:rsidRPr="00513430">
        <w:rPr>
          <w:rFonts w:ascii="Calibri" w:hAnsi="Calibri" w:cs="Calibri"/>
          <w:b/>
          <w:color w:val="000000" w:themeColor="text1"/>
          <w:sz w:val="24"/>
          <w:szCs w:val="24"/>
        </w:rPr>
        <w:t>Prvi</w:t>
      </w:r>
      <w:r w:rsidR="00AE357B" w:rsidRPr="00513430">
        <w:rPr>
          <w:rFonts w:ascii="Calibri" w:hAnsi="Calibri" w:cs="Calibri"/>
          <w:b/>
          <w:color w:val="000000" w:themeColor="text1"/>
          <w:sz w:val="24"/>
          <w:szCs w:val="24"/>
        </w:rPr>
        <w:t xml:space="preserve"> </w:t>
      </w:r>
      <w:r w:rsidRPr="00513430">
        <w:rPr>
          <w:rFonts w:ascii="Calibri" w:hAnsi="Calibri" w:cs="Calibri"/>
          <w:b/>
          <w:color w:val="000000" w:themeColor="text1"/>
          <w:sz w:val="24"/>
          <w:szCs w:val="24"/>
        </w:rPr>
        <w:t>tekmovalec</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sodnikovem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znaku</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steče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stojala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izdela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jamborski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vozel.</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Ko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opravi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delom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vrne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pred</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štartno/ciljno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črto</w:t>
      </w:r>
      <w:r w:rsidR="00AE357B" w:rsidRPr="00513430">
        <w:rPr>
          <w:rFonts w:ascii="Calibri" w:hAnsi="Calibri" w:cs="Calibri"/>
          <w:color w:val="000000" w:themeColor="text1"/>
          <w:sz w:val="24"/>
          <w:szCs w:val="24"/>
        </w:rPr>
        <w:t xml:space="preserve"> </w:t>
      </w:r>
      <w:r w:rsidRPr="00513430">
        <w:rPr>
          <w:rFonts w:asciiTheme="minorHAnsi" w:hAnsiTheme="minorHAnsi"/>
          <w:color w:val="000000" w:themeColor="text1"/>
          <w:sz w:val="24"/>
          <w:szCs w:val="24"/>
        </w:rPr>
        <w:t>(gledano</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smeri</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izvedbe</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vaje).</w:t>
      </w:r>
    </w:p>
    <w:p w14:paraId="6E851613" w14:textId="77777777" w:rsidR="00144900" w:rsidRPr="00513430" w:rsidRDefault="00144900" w:rsidP="00144900">
      <w:pPr>
        <w:pStyle w:val="Noga"/>
        <w:tabs>
          <w:tab w:val="clear" w:pos="9072"/>
        </w:tabs>
        <w:rPr>
          <w:rFonts w:ascii="Calibri" w:hAnsi="Calibri" w:cs="Calibri"/>
          <w:color w:val="000000" w:themeColor="text1"/>
          <w:sz w:val="24"/>
          <w:szCs w:val="24"/>
        </w:rPr>
      </w:pPr>
      <w:r w:rsidRPr="00513430">
        <w:rPr>
          <w:rFonts w:ascii="Calibri" w:hAnsi="Calibri" w:cs="Calibri"/>
          <w:b/>
          <w:color w:val="000000" w:themeColor="text1"/>
          <w:sz w:val="24"/>
          <w:szCs w:val="24"/>
        </w:rPr>
        <w:t>Drugi</w:t>
      </w:r>
      <w:r w:rsidR="00AE357B" w:rsidRPr="00513430">
        <w:rPr>
          <w:rFonts w:ascii="Calibri" w:hAnsi="Calibri" w:cs="Calibri"/>
          <w:b/>
          <w:color w:val="000000" w:themeColor="text1"/>
          <w:sz w:val="24"/>
          <w:szCs w:val="24"/>
        </w:rPr>
        <w:t xml:space="preserve"> </w:t>
      </w:r>
      <w:r w:rsidRPr="00513430">
        <w:rPr>
          <w:rFonts w:ascii="Calibri" w:hAnsi="Calibri" w:cs="Calibri"/>
          <w:b/>
          <w:color w:val="000000" w:themeColor="text1"/>
          <w:sz w:val="24"/>
          <w:szCs w:val="24"/>
        </w:rPr>
        <w:t>tekmovalec</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steče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stojala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izdela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tkalski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vozel.</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Ko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opravi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delom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vrne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pred</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štartno/ciljno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črto</w:t>
      </w:r>
      <w:r w:rsidR="00AE357B" w:rsidRPr="00513430">
        <w:rPr>
          <w:rFonts w:ascii="Calibri" w:hAnsi="Calibri" w:cs="Calibri"/>
          <w:color w:val="000000" w:themeColor="text1"/>
          <w:sz w:val="24"/>
          <w:szCs w:val="24"/>
        </w:rPr>
        <w:t xml:space="preserve"> </w:t>
      </w:r>
      <w:r w:rsidRPr="00513430">
        <w:rPr>
          <w:rFonts w:asciiTheme="minorHAnsi" w:hAnsiTheme="minorHAnsi"/>
          <w:color w:val="000000" w:themeColor="text1"/>
          <w:sz w:val="24"/>
          <w:szCs w:val="24"/>
        </w:rPr>
        <w:t>(gledano</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smeri</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izvedbe</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vaje).</w:t>
      </w:r>
    </w:p>
    <w:p w14:paraId="02ACC3ED" w14:textId="77777777" w:rsidR="00144900" w:rsidRPr="00513430" w:rsidRDefault="00144900" w:rsidP="00144900">
      <w:pPr>
        <w:pStyle w:val="Noga"/>
        <w:tabs>
          <w:tab w:val="clear" w:pos="9072"/>
        </w:tabs>
        <w:rPr>
          <w:rFonts w:ascii="Calibri" w:hAnsi="Calibri" w:cs="Calibri"/>
          <w:color w:val="000000" w:themeColor="text1"/>
          <w:sz w:val="24"/>
          <w:szCs w:val="24"/>
        </w:rPr>
      </w:pPr>
      <w:r w:rsidRPr="00513430">
        <w:rPr>
          <w:rFonts w:ascii="Calibri" w:hAnsi="Calibri" w:cs="Calibri"/>
          <w:b/>
          <w:color w:val="000000" w:themeColor="text1"/>
          <w:sz w:val="24"/>
          <w:szCs w:val="24"/>
        </w:rPr>
        <w:t>Tretji</w:t>
      </w:r>
      <w:r w:rsidR="00AE357B" w:rsidRPr="00513430">
        <w:rPr>
          <w:rFonts w:ascii="Calibri" w:hAnsi="Calibri" w:cs="Calibri"/>
          <w:b/>
          <w:color w:val="000000" w:themeColor="text1"/>
          <w:sz w:val="24"/>
          <w:szCs w:val="24"/>
        </w:rPr>
        <w:t xml:space="preserve"> </w:t>
      </w:r>
      <w:r w:rsidRPr="00513430">
        <w:rPr>
          <w:rFonts w:ascii="Calibri" w:hAnsi="Calibri" w:cs="Calibri"/>
          <w:b/>
          <w:color w:val="000000" w:themeColor="text1"/>
          <w:sz w:val="24"/>
          <w:szCs w:val="24"/>
        </w:rPr>
        <w:t>tekmovalec</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steče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stojala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izdela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tesarski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vozel.</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Ko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opravi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delom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vrne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pred</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štartno/ciljno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črto</w:t>
      </w:r>
      <w:r w:rsidR="00AE357B" w:rsidRPr="00513430">
        <w:rPr>
          <w:rFonts w:ascii="Calibri" w:hAnsi="Calibri" w:cs="Calibri"/>
          <w:color w:val="000000" w:themeColor="text1"/>
          <w:sz w:val="24"/>
          <w:szCs w:val="24"/>
        </w:rPr>
        <w:t xml:space="preserve"> </w:t>
      </w:r>
      <w:r w:rsidRPr="00513430">
        <w:rPr>
          <w:rFonts w:asciiTheme="minorHAnsi" w:hAnsiTheme="minorHAnsi"/>
          <w:color w:val="000000" w:themeColor="text1"/>
          <w:sz w:val="24"/>
          <w:szCs w:val="24"/>
        </w:rPr>
        <w:t>(gledano</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smeri</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izvedbe</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vaje).</w:t>
      </w:r>
    </w:p>
    <w:p w14:paraId="38E519AA" w14:textId="77777777" w:rsidR="00144900" w:rsidRPr="00513430" w:rsidRDefault="00144900" w:rsidP="00144900">
      <w:pPr>
        <w:pStyle w:val="Noga"/>
        <w:tabs>
          <w:tab w:val="clear" w:pos="9072"/>
        </w:tabs>
        <w:rPr>
          <w:rFonts w:ascii="Calibri" w:hAnsi="Calibri" w:cs="Calibri"/>
          <w:color w:val="000000" w:themeColor="text1"/>
          <w:sz w:val="24"/>
          <w:szCs w:val="24"/>
        </w:rPr>
      </w:pPr>
    </w:p>
    <w:p w14:paraId="48165BF0" w14:textId="77777777" w:rsidR="00B518C1" w:rsidRPr="00513430" w:rsidRDefault="00144900" w:rsidP="00B518C1">
      <w:pPr>
        <w:pStyle w:val="Noga"/>
        <w:tabs>
          <w:tab w:val="clear" w:pos="9072"/>
        </w:tabs>
        <w:rPr>
          <w:rFonts w:ascii="Calibri" w:hAnsi="Calibri" w:cs="Arial"/>
          <w:color w:val="000000" w:themeColor="text1"/>
          <w:sz w:val="24"/>
          <w:szCs w:val="24"/>
          <w:shd w:val="clear" w:color="auto" w:fill="FFFFFF"/>
        </w:rPr>
      </w:pPr>
      <w:r w:rsidRPr="00513430">
        <w:rPr>
          <w:rFonts w:ascii="Calibri" w:hAnsi="Calibri" w:cs="Calibri"/>
          <w:color w:val="000000" w:themeColor="text1"/>
          <w:sz w:val="24"/>
          <w:szCs w:val="24"/>
        </w:rPr>
        <w:lastRenderedPageBreak/>
        <w:t>Jamborski,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tkalski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tesarski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vozel</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morajo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biti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narejeni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stojalu</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(okoli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droga).</w:t>
      </w:r>
      <w:r w:rsidR="00662AB3" w:rsidRPr="00513430">
        <w:rPr>
          <w:rFonts w:ascii="Calibri" w:hAnsi="Calibri" w:cs="Calibri"/>
          <w:b/>
          <w:color w:val="000000" w:themeColor="text1"/>
          <w:sz w:val="24"/>
          <w:szCs w:val="24"/>
        </w:rPr>
        <w:t xml:space="preserve"> Če vozli niso postavljeni v pravem zaporedju, se to oceni kot nepravilna navezava vozla. </w:t>
      </w:r>
      <w:r w:rsidR="00B518C1" w:rsidRPr="00513430">
        <w:rPr>
          <w:rFonts w:ascii="Calibri" w:hAnsi="Calibri" w:cs="Arial"/>
          <w:color w:val="000000" w:themeColor="text1"/>
          <w:sz w:val="24"/>
          <w:szCs w:val="24"/>
          <w:shd w:val="clear" w:color="auto" w:fill="FFFFFF"/>
        </w:rPr>
        <w:t>Vozli</w:t>
      </w:r>
      <w:r w:rsidR="00AE357B" w:rsidRPr="00513430">
        <w:rPr>
          <w:rFonts w:ascii="Calibri" w:hAnsi="Calibri" w:cs="Arial"/>
          <w:color w:val="000000" w:themeColor="text1"/>
          <w:sz w:val="24"/>
          <w:szCs w:val="24"/>
          <w:shd w:val="clear" w:color="auto" w:fill="FFFFFF"/>
        </w:rPr>
        <w:t xml:space="preserve"> </w:t>
      </w:r>
      <w:r w:rsidR="00B518C1" w:rsidRPr="00513430">
        <w:rPr>
          <w:rFonts w:ascii="Calibri" w:hAnsi="Calibri" w:cs="Arial"/>
          <w:color w:val="000000" w:themeColor="text1"/>
          <w:sz w:val="24"/>
          <w:szCs w:val="24"/>
          <w:shd w:val="clear" w:color="auto" w:fill="FFFFFF"/>
        </w:rPr>
        <w:t>morajo</w:t>
      </w:r>
      <w:r w:rsidR="00AE357B" w:rsidRPr="00513430">
        <w:rPr>
          <w:rFonts w:ascii="Calibri" w:hAnsi="Calibri" w:cs="Arial"/>
          <w:color w:val="000000" w:themeColor="text1"/>
          <w:sz w:val="24"/>
          <w:szCs w:val="24"/>
          <w:shd w:val="clear" w:color="auto" w:fill="FFFFFF"/>
        </w:rPr>
        <w:t xml:space="preserve"> </w:t>
      </w:r>
      <w:r w:rsidR="00B518C1" w:rsidRPr="00513430">
        <w:rPr>
          <w:rFonts w:ascii="Calibri" w:hAnsi="Calibri" w:cs="Arial"/>
          <w:color w:val="000000" w:themeColor="text1"/>
          <w:sz w:val="24"/>
          <w:szCs w:val="24"/>
          <w:shd w:val="clear" w:color="auto" w:fill="FFFFFF"/>
        </w:rPr>
        <w:t>biti</w:t>
      </w:r>
      <w:r w:rsidR="00AE357B" w:rsidRPr="00513430">
        <w:rPr>
          <w:rFonts w:ascii="Calibri" w:hAnsi="Calibri" w:cs="Arial"/>
          <w:color w:val="000000" w:themeColor="text1"/>
          <w:sz w:val="24"/>
          <w:szCs w:val="24"/>
          <w:shd w:val="clear" w:color="auto" w:fill="FFFFFF"/>
        </w:rPr>
        <w:t xml:space="preserve"> </w:t>
      </w:r>
      <w:r w:rsidR="00B518C1" w:rsidRPr="00513430">
        <w:rPr>
          <w:rFonts w:ascii="Calibri" w:hAnsi="Calibri" w:cs="Arial"/>
          <w:color w:val="000000" w:themeColor="text1"/>
          <w:sz w:val="24"/>
          <w:szCs w:val="24"/>
          <w:shd w:val="clear" w:color="auto" w:fill="FFFFFF"/>
        </w:rPr>
        <w:t>taktično</w:t>
      </w:r>
      <w:r w:rsidR="00AE357B" w:rsidRPr="00513430">
        <w:rPr>
          <w:rFonts w:ascii="Calibri" w:hAnsi="Calibri" w:cs="Arial"/>
          <w:color w:val="000000" w:themeColor="text1"/>
          <w:sz w:val="24"/>
          <w:szCs w:val="24"/>
          <w:shd w:val="clear" w:color="auto" w:fill="FFFFFF"/>
        </w:rPr>
        <w:t xml:space="preserve"> </w:t>
      </w:r>
      <w:r w:rsidR="00B518C1" w:rsidRPr="00513430">
        <w:rPr>
          <w:rFonts w:ascii="Calibri" w:hAnsi="Calibri" w:cs="Arial"/>
          <w:color w:val="000000" w:themeColor="text1"/>
          <w:sz w:val="24"/>
          <w:szCs w:val="24"/>
          <w:shd w:val="clear" w:color="auto" w:fill="FFFFFF"/>
        </w:rPr>
        <w:t>narejeni</w:t>
      </w:r>
      <w:r w:rsidR="00AE357B" w:rsidRPr="00513430">
        <w:rPr>
          <w:rFonts w:ascii="Calibri" w:hAnsi="Calibri" w:cs="Arial"/>
          <w:color w:val="000000" w:themeColor="text1"/>
          <w:sz w:val="24"/>
          <w:szCs w:val="24"/>
          <w:shd w:val="clear" w:color="auto" w:fill="FFFFFF"/>
        </w:rPr>
        <w:t xml:space="preserve"> </w:t>
      </w:r>
      <w:r w:rsidR="00B518C1" w:rsidRPr="00513430">
        <w:rPr>
          <w:rFonts w:ascii="Calibri" w:hAnsi="Calibri" w:cs="Arial"/>
          <w:color w:val="000000" w:themeColor="text1"/>
          <w:sz w:val="24"/>
          <w:szCs w:val="24"/>
          <w:shd w:val="clear" w:color="auto" w:fill="FFFFFF"/>
        </w:rPr>
        <w:t>tako,</w:t>
      </w:r>
      <w:r w:rsidR="00AE357B" w:rsidRPr="00513430">
        <w:rPr>
          <w:rFonts w:ascii="Calibri" w:hAnsi="Calibri" w:cs="Arial"/>
          <w:color w:val="000000" w:themeColor="text1"/>
          <w:sz w:val="24"/>
          <w:szCs w:val="24"/>
          <w:shd w:val="clear" w:color="auto" w:fill="FFFFFF"/>
        </w:rPr>
        <w:t xml:space="preserve"> </w:t>
      </w:r>
      <w:r w:rsidR="00B518C1" w:rsidRPr="00513430">
        <w:rPr>
          <w:rFonts w:ascii="Calibri" w:hAnsi="Calibri" w:cs="Arial"/>
          <w:color w:val="000000" w:themeColor="text1"/>
          <w:sz w:val="24"/>
          <w:szCs w:val="24"/>
          <w:shd w:val="clear" w:color="auto" w:fill="FFFFFF"/>
        </w:rPr>
        <w:t>kot</w:t>
      </w:r>
      <w:r w:rsidR="00AE357B" w:rsidRPr="00513430">
        <w:rPr>
          <w:rFonts w:ascii="Calibri" w:hAnsi="Calibri" w:cs="Arial"/>
          <w:color w:val="000000" w:themeColor="text1"/>
          <w:sz w:val="24"/>
          <w:szCs w:val="24"/>
        </w:rPr>
        <w:t xml:space="preserve"> </w:t>
      </w:r>
      <w:r w:rsidR="00B50CED" w:rsidRPr="00513430">
        <w:rPr>
          <w:rFonts w:ascii="Calibri" w:hAnsi="Calibri" w:cs="Arial"/>
          <w:color w:val="000000" w:themeColor="text1"/>
          <w:sz w:val="24"/>
          <w:szCs w:val="24"/>
          <w:shd w:val="clear" w:color="auto" w:fill="FFFFFF"/>
        </w:rPr>
        <w:t>prikazuje</w:t>
      </w:r>
      <w:r w:rsidR="00AE357B" w:rsidRPr="00513430">
        <w:rPr>
          <w:rFonts w:ascii="Calibri" w:hAnsi="Calibri" w:cs="Arial"/>
          <w:color w:val="000000" w:themeColor="text1"/>
          <w:sz w:val="24"/>
          <w:szCs w:val="24"/>
          <w:shd w:val="clear" w:color="auto" w:fill="FFFFFF"/>
        </w:rPr>
        <w:t xml:space="preserve"> </w:t>
      </w:r>
      <w:r w:rsidR="00F56274" w:rsidRPr="00513430">
        <w:rPr>
          <w:rFonts w:ascii="Calibri" w:hAnsi="Calibri" w:cs="Arial"/>
          <w:color w:val="000000" w:themeColor="text1"/>
          <w:sz w:val="24"/>
          <w:szCs w:val="24"/>
          <w:shd w:val="clear" w:color="auto" w:fill="FFFFFF"/>
        </w:rPr>
        <w:t>S</w:t>
      </w:r>
      <w:r w:rsidR="00B50CED" w:rsidRPr="00513430">
        <w:rPr>
          <w:rFonts w:ascii="Calibri" w:hAnsi="Calibri" w:cs="Arial"/>
          <w:color w:val="000000" w:themeColor="text1"/>
          <w:sz w:val="24"/>
          <w:szCs w:val="24"/>
          <w:shd w:val="clear" w:color="auto" w:fill="FFFFFF"/>
        </w:rPr>
        <w:t>lika</w:t>
      </w:r>
      <w:r w:rsidR="00AE357B" w:rsidRPr="00513430">
        <w:rPr>
          <w:rFonts w:ascii="Calibri" w:hAnsi="Calibri" w:cs="Arial"/>
          <w:color w:val="000000" w:themeColor="text1"/>
          <w:sz w:val="24"/>
          <w:szCs w:val="24"/>
          <w:shd w:val="clear" w:color="auto" w:fill="FFFFFF"/>
        </w:rPr>
        <w:t xml:space="preserve"> </w:t>
      </w:r>
      <w:r w:rsidR="00087E71" w:rsidRPr="00513430">
        <w:rPr>
          <w:rFonts w:ascii="Calibri" w:hAnsi="Calibri" w:cs="Arial"/>
          <w:color w:val="000000" w:themeColor="text1"/>
          <w:sz w:val="24"/>
          <w:szCs w:val="24"/>
          <w:shd w:val="clear" w:color="auto" w:fill="FFFFFF"/>
        </w:rPr>
        <w:t>4</w:t>
      </w:r>
      <w:r w:rsidR="00B518C1" w:rsidRPr="00513430">
        <w:rPr>
          <w:rFonts w:ascii="Calibri" w:hAnsi="Calibri" w:cs="Arial"/>
          <w:color w:val="000000" w:themeColor="text1"/>
          <w:sz w:val="24"/>
          <w:szCs w:val="24"/>
          <w:shd w:val="clear" w:color="auto" w:fill="FFFFFF"/>
        </w:rPr>
        <w:t>.</w:t>
      </w:r>
    </w:p>
    <w:p w14:paraId="1CD1D41E" w14:textId="77777777" w:rsidR="00144900" w:rsidRPr="00513430" w:rsidRDefault="00144900" w:rsidP="00144900">
      <w:pPr>
        <w:pStyle w:val="Noga"/>
        <w:tabs>
          <w:tab w:val="clear" w:pos="9072"/>
        </w:tabs>
        <w:rPr>
          <w:rFonts w:ascii="Calibri" w:hAnsi="Calibri" w:cs="Calibri"/>
          <w:color w:val="000000" w:themeColor="text1"/>
          <w:sz w:val="24"/>
          <w:szCs w:val="24"/>
        </w:rPr>
      </w:pPr>
    </w:p>
    <w:p w14:paraId="38C332C7" w14:textId="77777777" w:rsidR="00144900" w:rsidRPr="00513430" w:rsidRDefault="00144900" w:rsidP="00003891">
      <w:pPr>
        <w:pStyle w:val="Naslov1"/>
        <w:rPr>
          <w:color w:val="000000" w:themeColor="text1"/>
        </w:rPr>
      </w:pPr>
      <w:r w:rsidRPr="00513430">
        <w:rPr>
          <w:color w:val="000000" w:themeColor="text1"/>
        </w:rPr>
        <w:t>GASILCI</w:t>
      </w:r>
      <w:r w:rsidR="00AE357B" w:rsidRPr="00513430">
        <w:rPr>
          <w:color w:val="000000" w:themeColor="text1"/>
        </w:rPr>
        <w:t xml:space="preserve"> </w:t>
      </w:r>
      <w:r w:rsidRPr="00513430">
        <w:rPr>
          <w:color w:val="000000" w:themeColor="text1"/>
        </w:rPr>
        <w:t>P</w:t>
      </w:r>
      <w:r w:rsidR="00003891" w:rsidRPr="00513430">
        <w:rPr>
          <w:color w:val="000000" w:themeColor="text1"/>
        </w:rPr>
        <w:t>RIPRAVNIKI,</w:t>
      </w:r>
      <w:r w:rsidR="00AE357B" w:rsidRPr="00513430">
        <w:rPr>
          <w:color w:val="000000" w:themeColor="text1"/>
        </w:rPr>
        <w:t xml:space="preserve"> </w:t>
      </w:r>
      <w:r w:rsidR="00003891" w:rsidRPr="00513430">
        <w:rPr>
          <w:color w:val="000000" w:themeColor="text1"/>
        </w:rPr>
        <w:t>GASILKE</w:t>
      </w:r>
      <w:r w:rsidR="00AE357B" w:rsidRPr="00513430">
        <w:rPr>
          <w:color w:val="000000" w:themeColor="text1"/>
        </w:rPr>
        <w:t xml:space="preserve"> </w:t>
      </w:r>
      <w:r w:rsidR="00003891" w:rsidRPr="00513430">
        <w:rPr>
          <w:color w:val="000000" w:themeColor="text1"/>
        </w:rPr>
        <w:t>PRIPRAVNICE</w:t>
      </w:r>
    </w:p>
    <w:p w14:paraId="337FD8C1" w14:textId="77777777" w:rsidR="00144900" w:rsidRPr="00513430" w:rsidRDefault="00144900" w:rsidP="00144900">
      <w:pPr>
        <w:pStyle w:val="Noga"/>
        <w:tabs>
          <w:tab w:val="clear" w:pos="9072"/>
        </w:tabs>
        <w:rPr>
          <w:rFonts w:ascii="Calibri" w:hAnsi="Calibri" w:cs="Calibri"/>
          <w:color w:val="000000" w:themeColor="text1"/>
          <w:sz w:val="24"/>
          <w:szCs w:val="24"/>
        </w:rPr>
      </w:pPr>
      <w:r w:rsidRPr="00513430">
        <w:rPr>
          <w:rFonts w:ascii="Calibri" w:hAnsi="Calibri" w:cs="Calibri"/>
          <w:b/>
          <w:color w:val="000000" w:themeColor="text1"/>
          <w:sz w:val="24"/>
          <w:szCs w:val="24"/>
        </w:rPr>
        <w:t>Prvi</w:t>
      </w:r>
      <w:r w:rsidR="00AE357B" w:rsidRPr="00513430">
        <w:rPr>
          <w:rFonts w:ascii="Calibri" w:hAnsi="Calibri" w:cs="Calibri"/>
          <w:b/>
          <w:color w:val="000000" w:themeColor="text1"/>
          <w:sz w:val="24"/>
          <w:szCs w:val="24"/>
        </w:rPr>
        <w:t xml:space="preserve"> </w:t>
      </w:r>
      <w:r w:rsidRPr="00513430">
        <w:rPr>
          <w:rFonts w:ascii="Calibri" w:hAnsi="Calibri" w:cs="Calibri"/>
          <w:b/>
          <w:color w:val="000000" w:themeColor="text1"/>
          <w:sz w:val="24"/>
          <w:szCs w:val="24"/>
        </w:rPr>
        <w:t>tekmovalec</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sodnikovem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znaku</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steče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stojala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izdela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navezavo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gasilske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sekirice.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Ko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opravi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delom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vrne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pred</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štartno/ciljno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črto</w:t>
      </w:r>
      <w:r w:rsidR="00AE357B" w:rsidRPr="00513430">
        <w:rPr>
          <w:rFonts w:ascii="Calibri" w:hAnsi="Calibri" w:cs="Calibri"/>
          <w:color w:val="000000" w:themeColor="text1"/>
          <w:sz w:val="24"/>
          <w:szCs w:val="24"/>
        </w:rPr>
        <w:t xml:space="preserve"> </w:t>
      </w:r>
      <w:r w:rsidRPr="00513430">
        <w:rPr>
          <w:rFonts w:asciiTheme="minorHAnsi" w:hAnsiTheme="minorHAnsi"/>
          <w:color w:val="000000" w:themeColor="text1"/>
          <w:sz w:val="24"/>
          <w:szCs w:val="24"/>
        </w:rPr>
        <w:t>(gledano</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smeri</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izvedbe</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vaje).</w:t>
      </w:r>
    </w:p>
    <w:p w14:paraId="4AAB437F" w14:textId="77777777" w:rsidR="00A235F8" w:rsidRPr="00513430" w:rsidRDefault="00A235F8" w:rsidP="00A235F8">
      <w:pPr>
        <w:pStyle w:val="Noga"/>
        <w:tabs>
          <w:tab w:val="clear" w:pos="9072"/>
        </w:tabs>
        <w:rPr>
          <w:rFonts w:ascii="Calibri" w:hAnsi="Calibri" w:cs="Calibri"/>
          <w:color w:val="000000" w:themeColor="text1"/>
          <w:sz w:val="24"/>
          <w:szCs w:val="24"/>
        </w:rPr>
      </w:pPr>
      <w:r w:rsidRPr="00513430">
        <w:rPr>
          <w:rFonts w:ascii="Calibri" w:hAnsi="Calibri" w:cs="Calibri"/>
          <w:b/>
          <w:color w:val="000000" w:themeColor="text1"/>
          <w:sz w:val="24"/>
          <w:szCs w:val="24"/>
        </w:rPr>
        <w:t>Drugi</w:t>
      </w:r>
      <w:r w:rsidR="00AE357B" w:rsidRPr="00513430">
        <w:rPr>
          <w:rFonts w:ascii="Calibri" w:hAnsi="Calibri" w:cs="Calibri"/>
          <w:b/>
          <w:color w:val="000000" w:themeColor="text1"/>
          <w:sz w:val="24"/>
          <w:szCs w:val="24"/>
        </w:rPr>
        <w:t xml:space="preserve"> </w:t>
      </w:r>
      <w:r w:rsidRPr="00513430">
        <w:rPr>
          <w:rFonts w:ascii="Calibri" w:hAnsi="Calibri" w:cs="Calibri"/>
          <w:b/>
          <w:color w:val="000000" w:themeColor="text1"/>
          <w:sz w:val="24"/>
          <w:szCs w:val="24"/>
        </w:rPr>
        <w:t>tekmovalec</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steče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stojala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izdela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enojno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reševa</w:t>
      </w:r>
      <w:r w:rsidR="0048335A" w:rsidRPr="00513430">
        <w:rPr>
          <w:rFonts w:ascii="Calibri" w:hAnsi="Calibri" w:cs="Calibri"/>
          <w:color w:val="000000" w:themeColor="text1"/>
          <w:sz w:val="24"/>
          <w:szCs w:val="24"/>
        </w:rPr>
        <w:t>l</w:t>
      </w:r>
      <w:r w:rsidRPr="00513430">
        <w:rPr>
          <w:rFonts w:ascii="Calibri" w:hAnsi="Calibri" w:cs="Calibri"/>
          <w:color w:val="000000" w:themeColor="text1"/>
          <w:sz w:val="24"/>
          <w:szCs w:val="24"/>
        </w:rPr>
        <w:t>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zanko.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Ko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opravi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delom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vrne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pred</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štartno/ciljno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črto</w:t>
      </w:r>
      <w:r w:rsidR="00AE357B" w:rsidRPr="00513430">
        <w:rPr>
          <w:rFonts w:ascii="Calibri" w:hAnsi="Calibri" w:cs="Calibri"/>
          <w:color w:val="000000" w:themeColor="text1"/>
          <w:sz w:val="24"/>
          <w:szCs w:val="24"/>
        </w:rPr>
        <w:t xml:space="preserve"> </w:t>
      </w:r>
      <w:r w:rsidRPr="00513430">
        <w:rPr>
          <w:rFonts w:ascii="Calibri" w:hAnsi="Calibri"/>
          <w:color w:val="000000" w:themeColor="text1"/>
          <w:sz w:val="24"/>
          <w:szCs w:val="24"/>
        </w:rPr>
        <w:t>(gledano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smeri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izvedbe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vaje).</w:t>
      </w:r>
    </w:p>
    <w:p w14:paraId="274941BF" w14:textId="77777777" w:rsidR="00144900" w:rsidRPr="00513430" w:rsidRDefault="00144900" w:rsidP="00144900">
      <w:pPr>
        <w:pStyle w:val="Noga"/>
        <w:tabs>
          <w:tab w:val="clear" w:pos="9072"/>
        </w:tabs>
        <w:rPr>
          <w:rFonts w:ascii="Calibri" w:hAnsi="Calibri" w:cs="Calibri"/>
          <w:color w:val="000000" w:themeColor="text1"/>
          <w:sz w:val="24"/>
          <w:szCs w:val="24"/>
        </w:rPr>
      </w:pPr>
      <w:r w:rsidRPr="00513430">
        <w:rPr>
          <w:rFonts w:ascii="Calibri" w:hAnsi="Calibri" w:cs="Calibri"/>
          <w:b/>
          <w:color w:val="000000" w:themeColor="text1"/>
          <w:sz w:val="24"/>
          <w:szCs w:val="24"/>
        </w:rPr>
        <w:t>Tretji</w:t>
      </w:r>
      <w:r w:rsidR="00AE357B" w:rsidRPr="00513430">
        <w:rPr>
          <w:rFonts w:ascii="Calibri" w:hAnsi="Calibri" w:cs="Calibri"/>
          <w:b/>
          <w:color w:val="000000" w:themeColor="text1"/>
          <w:sz w:val="24"/>
          <w:szCs w:val="24"/>
        </w:rPr>
        <w:t xml:space="preserve"> </w:t>
      </w:r>
      <w:r w:rsidRPr="00513430">
        <w:rPr>
          <w:rFonts w:ascii="Calibri" w:hAnsi="Calibri" w:cs="Calibri"/>
          <w:b/>
          <w:color w:val="000000" w:themeColor="text1"/>
          <w:sz w:val="24"/>
          <w:szCs w:val="24"/>
        </w:rPr>
        <w:t>tekmovalec</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steče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stojala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izdela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navezavo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cevi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ročnikom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zasunom.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Ko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opravi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delom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vrne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pred</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štartno/ciljno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črto</w:t>
      </w:r>
      <w:r w:rsidR="00AE357B" w:rsidRPr="00513430">
        <w:rPr>
          <w:rFonts w:ascii="Calibri" w:hAnsi="Calibri" w:cs="Calibri"/>
          <w:color w:val="000000" w:themeColor="text1"/>
          <w:sz w:val="24"/>
          <w:szCs w:val="24"/>
        </w:rPr>
        <w:t xml:space="preserve"> </w:t>
      </w:r>
      <w:r w:rsidRPr="00513430">
        <w:rPr>
          <w:rFonts w:asciiTheme="minorHAnsi" w:hAnsiTheme="minorHAnsi"/>
          <w:color w:val="000000" w:themeColor="text1"/>
          <w:sz w:val="24"/>
          <w:szCs w:val="24"/>
        </w:rPr>
        <w:t>(gledano</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smeri</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izvedbe</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vaje).</w:t>
      </w:r>
    </w:p>
    <w:p w14:paraId="406BF15C" w14:textId="77777777" w:rsidR="00144900" w:rsidRPr="00513430" w:rsidRDefault="00144900" w:rsidP="00144900">
      <w:pPr>
        <w:rPr>
          <w:rFonts w:ascii="Calibri" w:hAnsi="Calibri" w:cs="Calibri"/>
          <w:color w:val="000000" w:themeColor="text1"/>
        </w:rPr>
      </w:pPr>
    </w:p>
    <w:p w14:paraId="08174060" w14:textId="77777777" w:rsidR="00144900" w:rsidRPr="00513430" w:rsidRDefault="00144900" w:rsidP="00144900">
      <w:pPr>
        <w:rPr>
          <w:rFonts w:ascii="Calibri" w:hAnsi="Calibri" w:cs="Calibri"/>
          <w:color w:val="000000" w:themeColor="text1"/>
        </w:rPr>
      </w:pPr>
      <w:r w:rsidRPr="00513430">
        <w:rPr>
          <w:rFonts w:ascii="Calibri" w:hAnsi="Calibri" w:cs="Calibri"/>
          <w:color w:val="000000" w:themeColor="text1"/>
        </w:rPr>
        <w:t>Navezava</w:t>
      </w:r>
      <w:r w:rsidR="00AE357B" w:rsidRPr="00513430">
        <w:rPr>
          <w:rFonts w:ascii="Calibri" w:hAnsi="Calibri" w:cs="Calibri"/>
          <w:color w:val="000000" w:themeColor="text1"/>
        </w:rPr>
        <w:t xml:space="preserve"> </w:t>
      </w:r>
      <w:r w:rsidRPr="00513430">
        <w:rPr>
          <w:rFonts w:ascii="Calibri" w:hAnsi="Calibri" w:cs="Calibri"/>
          <w:color w:val="000000" w:themeColor="text1"/>
        </w:rPr>
        <w:t>gasilske</w:t>
      </w:r>
      <w:r w:rsidR="00AE357B" w:rsidRPr="00513430">
        <w:rPr>
          <w:rFonts w:ascii="Calibri" w:hAnsi="Calibri" w:cs="Calibri"/>
          <w:color w:val="000000" w:themeColor="text1"/>
        </w:rPr>
        <w:t xml:space="preserve"> </w:t>
      </w:r>
      <w:r w:rsidRPr="00513430">
        <w:rPr>
          <w:rFonts w:ascii="Calibri" w:hAnsi="Calibri" w:cs="Calibri"/>
          <w:color w:val="000000" w:themeColor="text1"/>
        </w:rPr>
        <w:t>sekirice,</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enojna</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reševalna</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zanka</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navezava</w:t>
      </w:r>
      <w:r w:rsidR="00AE357B" w:rsidRPr="00513430">
        <w:rPr>
          <w:rFonts w:ascii="Calibri" w:hAnsi="Calibri" w:cs="Calibri"/>
          <w:color w:val="000000" w:themeColor="text1"/>
        </w:rPr>
        <w:t xml:space="preserve"> </w:t>
      </w:r>
      <w:r w:rsidRPr="00513430">
        <w:rPr>
          <w:rFonts w:ascii="Calibri" w:hAnsi="Calibri" w:cs="Calibri"/>
          <w:color w:val="000000" w:themeColor="text1"/>
        </w:rPr>
        <w:t>cevi</w:t>
      </w:r>
      <w:r w:rsidR="00AE357B" w:rsidRPr="00513430">
        <w:rPr>
          <w:rFonts w:ascii="Calibri" w:hAnsi="Calibri" w:cs="Calibri"/>
          <w:color w:val="000000" w:themeColor="text1"/>
        </w:rPr>
        <w:t xml:space="preserve"> </w:t>
      </w:r>
      <w:r w:rsidRPr="00513430">
        <w:rPr>
          <w:rFonts w:ascii="Calibri" w:hAnsi="Calibri" w:cs="Calibri"/>
          <w:color w:val="000000" w:themeColor="text1"/>
        </w:rPr>
        <w:t>z</w:t>
      </w:r>
      <w:r w:rsidR="00AE357B" w:rsidRPr="00513430">
        <w:rPr>
          <w:rFonts w:ascii="Calibri" w:hAnsi="Calibri" w:cs="Calibri"/>
          <w:color w:val="000000" w:themeColor="text1"/>
        </w:rPr>
        <w:t xml:space="preserve"> </w:t>
      </w:r>
      <w:r w:rsidRPr="00513430">
        <w:rPr>
          <w:rFonts w:ascii="Calibri" w:hAnsi="Calibri" w:cs="Calibri"/>
          <w:color w:val="000000" w:themeColor="text1"/>
        </w:rPr>
        <w:t>ročnikom</w:t>
      </w:r>
      <w:r w:rsidR="00AE357B" w:rsidRPr="00513430">
        <w:rPr>
          <w:rFonts w:ascii="Calibri" w:hAnsi="Calibri" w:cs="Calibri"/>
          <w:color w:val="000000" w:themeColor="text1"/>
        </w:rPr>
        <w:t xml:space="preserve"> </w:t>
      </w:r>
      <w:r w:rsidRPr="00513430">
        <w:rPr>
          <w:rFonts w:ascii="Calibri" w:hAnsi="Calibri" w:cs="Calibri"/>
          <w:color w:val="000000" w:themeColor="text1"/>
        </w:rPr>
        <w:t>z</w:t>
      </w:r>
      <w:r w:rsidR="00AE357B" w:rsidRPr="00513430">
        <w:rPr>
          <w:rFonts w:ascii="Calibri" w:hAnsi="Calibri" w:cs="Calibri"/>
          <w:color w:val="000000" w:themeColor="text1"/>
        </w:rPr>
        <w:t xml:space="preserve"> </w:t>
      </w:r>
      <w:r w:rsidRPr="00513430">
        <w:rPr>
          <w:rFonts w:ascii="Calibri" w:hAnsi="Calibri" w:cs="Calibri"/>
          <w:color w:val="000000" w:themeColor="text1"/>
        </w:rPr>
        <w:t>zasunom</w:t>
      </w:r>
      <w:r w:rsidR="00AE357B" w:rsidRPr="00513430">
        <w:rPr>
          <w:rFonts w:ascii="Calibri" w:hAnsi="Calibri" w:cs="Calibri"/>
          <w:color w:val="000000" w:themeColor="text1"/>
        </w:rPr>
        <w:t xml:space="preserve"> </w:t>
      </w:r>
      <w:r w:rsidRPr="00513430">
        <w:rPr>
          <w:rFonts w:ascii="Calibri" w:hAnsi="Calibri" w:cs="Calibri"/>
          <w:color w:val="000000" w:themeColor="text1"/>
        </w:rPr>
        <w:t>je</w:t>
      </w:r>
      <w:r w:rsidR="00AE357B" w:rsidRPr="00513430">
        <w:rPr>
          <w:rFonts w:ascii="Calibri" w:hAnsi="Calibri" w:cs="Calibri"/>
          <w:color w:val="000000" w:themeColor="text1"/>
        </w:rPr>
        <w:t xml:space="preserve"> </w:t>
      </w:r>
      <w:r w:rsidRPr="00513430">
        <w:rPr>
          <w:rFonts w:ascii="Calibri" w:hAnsi="Calibri" w:cs="Calibri"/>
          <w:color w:val="000000" w:themeColor="text1"/>
        </w:rPr>
        <w:t>lahko</w:t>
      </w:r>
      <w:r w:rsidR="00AE357B" w:rsidRPr="00513430">
        <w:rPr>
          <w:rFonts w:ascii="Calibri" w:hAnsi="Calibri" w:cs="Calibri"/>
          <w:color w:val="000000" w:themeColor="text1"/>
        </w:rPr>
        <w:t xml:space="preserve"> </w:t>
      </w:r>
      <w:r w:rsidRPr="00513430">
        <w:rPr>
          <w:rFonts w:ascii="Calibri" w:hAnsi="Calibri" w:cs="Calibri"/>
          <w:color w:val="000000" w:themeColor="text1"/>
        </w:rPr>
        <w:t>odložena</w:t>
      </w:r>
      <w:r w:rsidR="00AE357B" w:rsidRPr="00513430">
        <w:rPr>
          <w:rFonts w:ascii="Calibri" w:hAnsi="Calibri" w:cs="Calibri"/>
          <w:color w:val="000000" w:themeColor="text1"/>
        </w:rPr>
        <w:t xml:space="preserve"> </w:t>
      </w:r>
      <w:r w:rsidRPr="00513430">
        <w:rPr>
          <w:rFonts w:ascii="Calibri" w:hAnsi="Calibri" w:cs="Calibri"/>
          <w:color w:val="000000" w:themeColor="text1"/>
        </w:rPr>
        <w:t>na</w:t>
      </w:r>
      <w:r w:rsidR="00AE357B" w:rsidRPr="00513430">
        <w:rPr>
          <w:rFonts w:ascii="Calibri" w:hAnsi="Calibri" w:cs="Calibri"/>
          <w:color w:val="000000" w:themeColor="text1"/>
        </w:rPr>
        <w:t xml:space="preserve"> </w:t>
      </w:r>
      <w:r w:rsidRPr="00513430">
        <w:rPr>
          <w:rFonts w:ascii="Calibri" w:hAnsi="Calibri" w:cs="Calibri"/>
          <w:color w:val="000000" w:themeColor="text1"/>
        </w:rPr>
        <w:t>tla</w:t>
      </w:r>
      <w:r w:rsidR="00AE357B" w:rsidRPr="00513430">
        <w:rPr>
          <w:rFonts w:ascii="Calibri" w:hAnsi="Calibri" w:cs="Calibri"/>
          <w:color w:val="000000" w:themeColor="text1"/>
        </w:rPr>
        <w:t xml:space="preserve"> </w:t>
      </w:r>
      <w:r w:rsidRPr="00513430">
        <w:rPr>
          <w:rFonts w:ascii="Calibri" w:hAnsi="Calibri" w:cs="Calibri"/>
          <w:color w:val="000000" w:themeColor="text1"/>
        </w:rPr>
        <w:t>na</w:t>
      </w:r>
      <w:r w:rsidR="00AE357B" w:rsidRPr="00513430">
        <w:rPr>
          <w:rFonts w:ascii="Calibri" w:hAnsi="Calibri" w:cs="Calibri"/>
          <w:color w:val="000000" w:themeColor="text1"/>
        </w:rPr>
        <w:t xml:space="preserve"> </w:t>
      </w:r>
      <w:r w:rsidRPr="00513430">
        <w:rPr>
          <w:rFonts w:ascii="Calibri" w:hAnsi="Calibri" w:cs="Calibri"/>
          <w:color w:val="000000" w:themeColor="text1"/>
        </w:rPr>
        <w:t>mestu,</w:t>
      </w:r>
      <w:r w:rsidR="00AE357B" w:rsidRPr="00513430">
        <w:rPr>
          <w:rFonts w:ascii="Calibri" w:hAnsi="Calibri" w:cs="Calibri"/>
          <w:color w:val="000000" w:themeColor="text1"/>
        </w:rPr>
        <w:t xml:space="preserve"> </w:t>
      </w:r>
      <w:r w:rsidRPr="00513430">
        <w:rPr>
          <w:rFonts w:ascii="Calibri" w:hAnsi="Calibri" w:cs="Calibri"/>
          <w:color w:val="000000" w:themeColor="text1"/>
        </w:rPr>
        <w:t>ki</w:t>
      </w:r>
      <w:r w:rsidR="00AE357B" w:rsidRPr="00513430">
        <w:rPr>
          <w:rFonts w:ascii="Calibri" w:hAnsi="Calibri" w:cs="Calibri"/>
          <w:color w:val="000000" w:themeColor="text1"/>
        </w:rPr>
        <w:t xml:space="preserve"> </w:t>
      </w:r>
      <w:r w:rsidRPr="00513430">
        <w:rPr>
          <w:rFonts w:ascii="Calibri" w:hAnsi="Calibri" w:cs="Calibri"/>
          <w:color w:val="000000" w:themeColor="text1"/>
        </w:rPr>
        <w:t>je</w:t>
      </w:r>
      <w:r w:rsidR="00AE357B" w:rsidRPr="00513430">
        <w:rPr>
          <w:rFonts w:ascii="Calibri" w:hAnsi="Calibri" w:cs="Calibri"/>
          <w:color w:val="000000" w:themeColor="text1"/>
        </w:rPr>
        <w:t xml:space="preserve"> </w:t>
      </w:r>
      <w:r w:rsidRPr="00513430">
        <w:rPr>
          <w:rFonts w:ascii="Calibri" w:hAnsi="Calibri" w:cs="Calibri"/>
          <w:color w:val="000000" w:themeColor="text1"/>
        </w:rPr>
        <w:t>namenjeno</w:t>
      </w:r>
      <w:r w:rsidR="00AE357B" w:rsidRPr="00513430">
        <w:rPr>
          <w:rFonts w:ascii="Calibri" w:hAnsi="Calibri" w:cs="Calibri"/>
          <w:color w:val="000000" w:themeColor="text1"/>
        </w:rPr>
        <w:t xml:space="preserve"> </w:t>
      </w:r>
      <w:r w:rsidRPr="00513430">
        <w:rPr>
          <w:rFonts w:ascii="Calibri" w:hAnsi="Calibri" w:cs="Calibri"/>
          <w:color w:val="000000" w:themeColor="text1"/>
        </w:rPr>
        <w:t>posameznemu</w:t>
      </w:r>
      <w:r w:rsidR="00AE357B" w:rsidRPr="00513430">
        <w:rPr>
          <w:rFonts w:ascii="Calibri" w:hAnsi="Calibri" w:cs="Calibri"/>
          <w:color w:val="000000" w:themeColor="text1"/>
        </w:rPr>
        <w:t xml:space="preserve"> </w:t>
      </w:r>
      <w:r w:rsidRPr="00513430">
        <w:rPr>
          <w:rFonts w:ascii="Calibri" w:hAnsi="Calibri" w:cs="Calibri"/>
          <w:color w:val="000000" w:themeColor="text1"/>
        </w:rPr>
        <w:t>tekmovalcu</w:t>
      </w:r>
      <w:r w:rsidR="00AE357B" w:rsidRPr="00513430">
        <w:rPr>
          <w:rFonts w:ascii="Calibri" w:hAnsi="Calibri" w:cs="Calibri"/>
          <w:color w:val="000000" w:themeColor="text1"/>
        </w:rPr>
        <w:t xml:space="preserve"> </w:t>
      </w:r>
      <w:r w:rsidRPr="00513430">
        <w:rPr>
          <w:rFonts w:ascii="Calibri" w:hAnsi="Calibri" w:cs="Calibri"/>
          <w:color w:val="000000" w:themeColor="text1"/>
        </w:rPr>
        <w:t>(ni</w:t>
      </w:r>
      <w:r w:rsidR="00AE357B" w:rsidRPr="00513430">
        <w:rPr>
          <w:rFonts w:ascii="Calibri" w:hAnsi="Calibri" w:cs="Calibri"/>
          <w:color w:val="000000" w:themeColor="text1"/>
        </w:rPr>
        <w:t xml:space="preserve"> </w:t>
      </w:r>
      <w:r w:rsidRPr="00513430">
        <w:rPr>
          <w:rFonts w:ascii="Calibri" w:hAnsi="Calibri" w:cs="Calibri"/>
          <w:color w:val="000000" w:themeColor="text1"/>
        </w:rPr>
        <w:t>napaka,</w:t>
      </w:r>
      <w:r w:rsidR="00AE357B" w:rsidRPr="00513430">
        <w:rPr>
          <w:rFonts w:ascii="Calibri" w:hAnsi="Calibri" w:cs="Calibri"/>
          <w:color w:val="000000" w:themeColor="text1"/>
        </w:rPr>
        <w:t xml:space="preserve"> </w:t>
      </w:r>
      <w:r w:rsidRPr="00513430">
        <w:rPr>
          <w:rFonts w:ascii="Calibri" w:hAnsi="Calibri" w:cs="Calibri"/>
          <w:color w:val="000000" w:themeColor="text1"/>
        </w:rPr>
        <w:t>če</w:t>
      </w:r>
      <w:r w:rsidR="00AE357B" w:rsidRPr="00513430">
        <w:rPr>
          <w:rFonts w:ascii="Calibri" w:hAnsi="Calibri" w:cs="Calibri"/>
          <w:color w:val="000000" w:themeColor="text1"/>
        </w:rPr>
        <w:t xml:space="preserve"> </w:t>
      </w:r>
      <w:r w:rsidRPr="00513430">
        <w:rPr>
          <w:rFonts w:ascii="Calibri" w:hAnsi="Calibri" w:cs="Calibri"/>
          <w:color w:val="000000" w:themeColor="text1"/>
        </w:rPr>
        <w:t>jo</w:t>
      </w:r>
      <w:r w:rsidR="00AE357B" w:rsidRPr="00513430">
        <w:rPr>
          <w:rFonts w:ascii="Calibri" w:hAnsi="Calibri" w:cs="Calibri"/>
          <w:color w:val="000000" w:themeColor="text1"/>
        </w:rPr>
        <w:t xml:space="preserve"> </w:t>
      </w:r>
      <w:r w:rsidRPr="00513430">
        <w:rPr>
          <w:rFonts w:ascii="Calibri" w:hAnsi="Calibri" w:cs="Calibri"/>
          <w:color w:val="000000" w:themeColor="text1"/>
        </w:rPr>
        <w:t>tekmovalec</w:t>
      </w:r>
      <w:r w:rsidR="00AE357B" w:rsidRPr="00513430">
        <w:rPr>
          <w:rFonts w:ascii="Calibri" w:hAnsi="Calibri" w:cs="Calibri"/>
          <w:color w:val="000000" w:themeColor="text1"/>
        </w:rPr>
        <w:t xml:space="preserve"> </w:t>
      </w:r>
      <w:r w:rsidRPr="00513430">
        <w:rPr>
          <w:rFonts w:ascii="Calibri" w:hAnsi="Calibri" w:cs="Calibri"/>
          <w:color w:val="000000" w:themeColor="text1"/>
        </w:rPr>
        <w:t>pritrdi</w:t>
      </w:r>
      <w:r w:rsidR="00AE357B" w:rsidRPr="00513430">
        <w:rPr>
          <w:rFonts w:ascii="Calibri" w:hAnsi="Calibri" w:cs="Calibri"/>
          <w:color w:val="000000" w:themeColor="text1"/>
        </w:rPr>
        <w:t xml:space="preserve"> </w:t>
      </w:r>
      <w:r w:rsidRPr="00513430">
        <w:rPr>
          <w:rFonts w:ascii="Calibri" w:hAnsi="Calibri" w:cs="Calibri"/>
          <w:color w:val="000000" w:themeColor="text1"/>
        </w:rPr>
        <w:t>na</w:t>
      </w:r>
      <w:r w:rsidR="00AE357B" w:rsidRPr="00513430">
        <w:rPr>
          <w:rFonts w:ascii="Calibri" w:hAnsi="Calibri" w:cs="Calibri"/>
          <w:color w:val="000000" w:themeColor="text1"/>
        </w:rPr>
        <w:t xml:space="preserve"> </w:t>
      </w:r>
      <w:r w:rsidRPr="00513430">
        <w:rPr>
          <w:rFonts w:ascii="Calibri" w:hAnsi="Calibri" w:cs="Calibri"/>
          <w:color w:val="000000" w:themeColor="text1"/>
        </w:rPr>
        <w:t>drog).</w:t>
      </w:r>
      <w:r w:rsidR="00AE357B" w:rsidRPr="00513430">
        <w:rPr>
          <w:rFonts w:ascii="Calibri" w:hAnsi="Calibri" w:cs="Calibri"/>
          <w:color w:val="000000" w:themeColor="text1"/>
        </w:rPr>
        <w:t xml:space="preserve"> </w:t>
      </w:r>
      <w:r w:rsidRPr="00513430">
        <w:rPr>
          <w:rFonts w:ascii="Calibri" w:hAnsi="Calibri" w:cs="Calibri"/>
          <w:color w:val="000000" w:themeColor="text1"/>
        </w:rPr>
        <w:t>Prav</w:t>
      </w:r>
      <w:r w:rsidR="00AE357B" w:rsidRPr="00513430">
        <w:rPr>
          <w:rFonts w:ascii="Calibri" w:hAnsi="Calibri" w:cs="Calibri"/>
          <w:color w:val="000000" w:themeColor="text1"/>
        </w:rPr>
        <w:t xml:space="preserve"> </w:t>
      </w:r>
      <w:r w:rsidRPr="00513430">
        <w:rPr>
          <w:rFonts w:ascii="Calibri" w:hAnsi="Calibri" w:cs="Calibri"/>
          <w:color w:val="000000" w:themeColor="text1"/>
        </w:rPr>
        <w:t>tako</w:t>
      </w:r>
      <w:r w:rsidR="00AE357B" w:rsidRPr="00513430">
        <w:rPr>
          <w:rFonts w:ascii="Calibri" w:hAnsi="Calibri" w:cs="Calibri"/>
          <w:color w:val="000000" w:themeColor="text1"/>
        </w:rPr>
        <w:t xml:space="preserve"> </w:t>
      </w:r>
      <w:r w:rsidRPr="00513430">
        <w:rPr>
          <w:rFonts w:ascii="Calibri" w:hAnsi="Calibri" w:cs="Calibri"/>
          <w:color w:val="000000" w:themeColor="text1"/>
        </w:rPr>
        <w:t>ni</w:t>
      </w:r>
      <w:r w:rsidR="00AE357B" w:rsidRPr="00513430">
        <w:rPr>
          <w:rFonts w:ascii="Calibri" w:hAnsi="Calibri" w:cs="Calibri"/>
          <w:color w:val="000000" w:themeColor="text1"/>
        </w:rPr>
        <w:t xml:space="preserve"> </w:t>
      </w:r>
      <w:r w:rsidRPr="00513430">
        <w:rPr>
          <w:rFonts w:ascii="Calibri" w:hAnsi="Calibri" w:cs="Calibri"/>
          <w:color w:val="000000" w:themeColor="text1"/>
        </w:rPr>
        <w:t>napaka,</w:t>
      </w:r>
      <w:r w:rsidR="00AE357B" w:rsidRPr="00513430">
        <w:rPr>
          <w:rFonts w:ascii="Calibri" w:hAnsi="Calibri" w:cs="Calibri"/>
          <w:color w:val="000000" w:themeColor="text1"/>
        </w:rPr>
        <w:t xml:space="preserve"> </w:t>
      </w:r>
      <w:r w:rsidRPr="00513430">
        <w:rPr>
          <w:rFonts w:ascii="Calibri" w:hAnsi="Calibri" w:cs="Calibri"/>
          <w:color w:val="000000" w:themeColor="text1"/>
        </w:rPr>
        <w:t>če</w:t>
      </w:r>
      <w:r w:rsidR="00AE357B" w:rsidRPr="00513430">
        <w:rPr>
          <w:rFonts w:ascii="Calibri" w:hAnsi="Calibri" w:cs="Calibri"/>
          <w:color w:val="000000" w:themeColor="text1"/>
        </w:rPr>
        <w:t xml:space="preserve"> </w:t>
      </w:r>
      <w:r w:rsidRPr="00513430">
        <w:rPr>
          <w:rFonts w:ascii="Calibri" w:hAnsi="Calibri" w:cs="Calibri"/>
          <w:color w:val="000000" w:themeColor="text1"/>
        </w:rPr>
        <w:t>si</w:t>
      </w:r>
      <w:r w:rsidR="00AE357B" w:rsidRPr="00513430">
        <w:rPr>
          <w:rFonts w:ascii="Calibri" w:hAnsi="Calibri" w:cs="Calibri"/>
          <w:color w:val="000000" w:themeColor="text1"/>
        </w:rPr>
        <w:t xml:space="preserve"> </w:t>
      </w:r>
      <w:r w:rsidRPr="00513430">
        <w:rPr>
          <w:rFonts w:ascii="Calibri" w:hAnsi="Calibri" w:cs="Calibri"/>
          <w:color w:val="000000" w:themeColor="text1"/>
        </w:rPr>
        <w:t>tekmovalec</w:t>
      </w:r>
      <w:r w:rsidR="00AE357B" w:rsidRPr="00513430">
        <w:rPr>
          <w:rFonts w:ascii="Calibri" w:hAnsi="Calibri" w:cs="Calibri"/>
          <w:color w:val="000000" w:themeColor="text1"/>
        </w:rPr>
        <w:t xml:space="preserve"> </w:t>
      </w:r>
      <w:r w:rsidRPr="00513430">
        <w:rPr>
          <w:rFonts w:ascii="Calibri" w:hAnsi="Calibri" w:cs="Calibri"/>
          <w:color w:val="000000" w:themeColor="text1"/>
        </w:rPr>
        <w:t>med</w:t>
      </w:r>
      <w:r w:rsidR="00AE357B" w:rsidRPr="00513430">
        <w:rPr>
          <w:rFonts w:ascii="Calibri" w:hAnsi="Calibri" w:cs="Calibri"/>
          <w:color w:val="000000" w:themeColor="text1"/>
        </w:rPr>
        <w:t xml:space="preserve"> </w:t>
      </w:r>
      <w:r w:rsidRPr="00513430">
        <w:rPr>
          <w:rFonts w:ascii="Calibri" w:hAnsi="Calibri" w:cs="Calibri"/>
          <w:color w:val="000000" w:themeColor="text1"/>
        </w:rPr>
        <w:t>delom</w:t>
      </w:r>
      <w:r w:rsidR="00AE357B" w:rsidRPr="00513430">
        <w:rPr>
          <w:rFonts w:ascii="Calibri" w:hAnsi="Calibri" w:cs="Calibri"/>
          <w:color w:val="000000" w:themeColor="text1"/>
        </w:rPr>
        <w:t xml:space="preserve"> </w:t>
      </w:r>
      <w:r w:rsidRPr="00513430">
        <w:rPr>
          <w:rFonts w:ascii="Calibri" w:hAnsi="Calibri" w:cs="Calibri"/>
          <w:color w:val="000000" w:themeColor="text1"/>
        </w:rPr>
        <w:t>obrne</w:t>
      </w:r>
      <w:r w:rsidR="00AE357B" w:rsidRPr="00513430">
        <w:rPr>
          <w:rFonts w:ascii="Calibri" w:hAnsi="Calibri" w:cs="Calibri"/>
          <w:color w:val="000000" w:themeColor="text1"/>
        </w:rPr>
        <w:t xml:space="preserve"> </w:t>
      </w:r>
      <w:r w:rsidRPr="00513430">
        <w:rPr>
          <w:rFonts w:ascii="Calibri" w:hAnsi="Calibri" w:cs="Calibri"/>
          <w:color w:val="000000" w:themeColor="text1"/>
        </w:rPr>
        <w:t>konce</w:t>
      </w:r>
      <w:r w:rsidR="00AE357B" w:rsidRPr="00513430">
        <w:rPr>
          <w:rFonts w:ascii="Calibri" w:hAnsi="Calibri" w:cs="Calibri"/>
          <w:color w:val="000000" w:themeColor="text1"/>
        </w:rPr>
        <w:t xml:space="preserve"> </w:t>
      </w:r>
      <w:r w:rsidRPr="00513430">
        <w:rPr>
          <w:rFonts w:ascii="Calibri" w:hAnsi="Calibri" w:cs="Calibri"/>
          <w:color w:val="000000" w:themeColor="text1"/>
        </w:rPr>
        <w:t>reševalne</w:t>
      </w:r>
      <w:r w:rsidR="00AE357B" w:rsidRPr="00513430">
        <w:rPr>
          <w:rFonts w:ascii="Calibri" w:hAnsi="Calibri" w:cs="Calibri"/>
          <w:color w:val="000000" w:themeColor="text1"/>
        </w:rPr>
        <w:t xml:space="preserve"> </w:t>
      </w:r>
      <w:r w:rsidRPr="00513430">
        <w:rPr>
          <w:rFonts w:ascii="Calibri" w:hAnsi="Calibri" w:cs="Calibri"/>
          <w:color w:val="000000" w:themeColor="text1"/>
        </w:rPr>
        <w:t>vrvi</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ni</w:t>
      </w:r>
      <w:r w:rsidR="00AE357B" w:rsidRPr="00513430">
        <w:rPr>
          <w:rFonts w:ascii="Calibri" w:hAnsi="Calibri" w:cs="Calibri"/>
          <w:color w:val="000000" w:themeColor="text1"/>
        </w:rPr>
        <w:t xml:space="preserve"> </w:t>
      </w:r>
      <w:r w:rsidRPr="00513430">
        <w:rPr>
          <w:rFonts w:ascii="Calibri" w:hAnsi="Calibri" w:cs="Calibri"/>
          <w:color w:val="000000" w:themeColor="text1"/>
        </w:rPr>
        <w:t>pomembno</w:t>
      </w:r>
      <w:r w:rsidR="00AE357B" w:rsidRPr="00513430">
        <w:rPr>
          <w:rFonts w:ascii="Calibri" w:hAnsi="Calibri" w:cs="Calibri"/>
          <w:color w:val="000000" w:themeColor="text1"/>
        </w:rPr>
        <w:t xml:space="preserve"> </w:t>
      </w:r>
      <w:r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Pr="00513430">
        <w:rPr>
          <w:rFonts w:ascii="Calibri" w:hAnsi="Calibri" w:cs="Calibri"/>
          <w:color w:val="000000" w:themeColor="text1"/>
        </w:rPr>
        <w:t>katero</w:t>
      </w:r>
      <w:r w:rsidR="00AE357B" w:rsidRPr="00513430">
        <w:rPr>
          <w:rFonts w:ascii="Calibri" w:hAnsi="Calibri" w:cs="Calibri"/>
          <w:color w:val="000000" w:themeColor="text1"/>
        </w:rPr>
        <w:t xml:space="preserve"> </w:t>
      </w:r>
      <w:r w:rsidRPr="00513430">
        <w:rPr>
          <w:rFonts w:ascii="Calibri" w:hAnsi="Calibri" w:cs="Calibri"/>
          <w:color w:val="000000" w:themeColor="text1"/>
        </w:rPr>
        <w:t>smer</w:t>
      </w:r>
      <w:r w:rsidR="00AE357B" w:rsidRPr="00513430">
        <w:rPr>
          <w:rFonts w:ascii="Calibri" w:hAnsi="Calibri" w:cs="Calibri"/>
          <w:color w:val="000000" w:themeColor="text1"/>
        </w:rPr>
        <w:t xml:space="preserve"> </w:t>
      </w:r>
      <w:r w:rsidRPr="00513430">
        <w:rPr>
          <w:rFonts w:ascii="Calibri" w:hAnsi="Calibri" w:cs="Calibri"/>
          <w:color w:val="000000" w:themeColor="text1"/>
        </w:rPr>
        <w:t>gleda</w:t>
      </w:r>
      <w:r w:rsidR="00AE357B" w:rsidRPr="00513430">
        <w:rPr>
          <w:rFonts w:ascii="Calibri" w:hAnsi="Calibri" w:cs="Calibri"/>
          <w:color w:val="000000" w:themeColor="text1"/>
        </w:rPr>
        <w:t xml:space="preserve"> </w:t>
      </w:r>
      <w:r w:rsidRPr="00513430">
        <w:rPr>
          <w:rFonts w:ascii="Calibri" w:hAnsi="Calibri" w:cs="Calibri"/>
          <w:color w:val="000000" w:themeColor="text1"/>
        </w:rPr>
        <w:t>karabin</w:t>
      </w:r>
      <w:r w:rsidR="00AE357B" w:rsidRPr="00513430">
        <w:rPr>
          <w:rFonts w:ascii="Calibri" w:hAnsi="Calibri" w:cs="Calibri"/>
          <w:color w:val="000000" w:themeColor="text1"/>
        </w:rPr>
        <w:t xml:space="preserve"> </w:t>
      </w:r>
      <w:r w:rsidRPr="00513430">
        <w:rPr>
          <w:rFonts w:ascii="Calibri" w:hAnsi="Calibri" w:cs="Calibri"/>
          <w:color w:val="000000" w:themeColor="text1"/>
        </w:rPr>
        <w:t>(lahko</w:t>
      </w:r>
      <w:r w:rsidR="00AE357B" w:rsidRPr="00513430">
        <w:rPr>
          <w:rFonts w:ascii="Calibri" w:hAnsi="Calibri" w:cs="Calibri"/>
          <w:color w:val="000000" w:themeColor="text1"/>
        </w:rPr>
        <w:t xml:space="preserve"> </w:t>
      </w:r>
      <w:r w:rsidRPr="00513430">
        <w:rPr>
          <w:rFonts w:ascii="Calibri" w:hAnsi="Calibri" w:cs="Calibri"/>
          <w:color w:val="000000" w:themeColor="text1"/>
        </w:rPr>
        <w:t>je</w:t>
      </w:r>
      <w:r w:rsidR="00AE357B" w:rsidRPr="00513430">
        <w:rPr>
          <w:rFonts w:ascii="Calibri" w:hAnsi="Calibri" w:cs="Calibri"/>
          <w:color w:val="000000" w:themeColor="text1"/>
        </w:rPr>
        <w:t xml:space="preserve"> </w:t>
      </w:r>
      <w:r w:rsidRPr="00513430">
        <w:rPr>
          <w:rFonts w:ascii="Calibri" w:hAnsi="Calibri" w:cs="Calibri"/>
          <w:color w:val="000000" w:themeColor="text1"/>
        </w:rPr>
        <w:t>pri</w:t>
      </w:r>
      <w:r w:rsidR="00AE357B" w:rsidRPr="00513430">
        <w:rPr>
          <w:rFonts w:ascii="Calibri" w:hAnsi="Calibri" w:cs="Calibri"/>
          <w:color w:val="000000" w:themeColor="text1"/>
        </w:rPr>
        <w:t xml:space="preserve"> </w:t>
      </w:r>
      <w:r w:rsidRPr="00513430">
        <w:rPr>
          <w:rFonts w:ascii="Calibri" w:hAnsi="Calibri" w:cs="Calibri"/>
          <w:color w:val="000000" w:themeColor="text1"/>
        </w:rPr>
        <w:t>ustniku</w:t>
      </w:r>
      <w:r w:rsidR="00AE357B" w:rsidRPr="00513430">
        <w:rPr>
          <w:rFonts w:ascii="Calibri" w:hAnsi="Calibri" w:cs="Calibri"/>
          <w:color w:val="000000" w:themeColor="text1"/>
        </w:rPr>
        <w:t xml:space="preserve"> </w:t>
      </w:r>
      <w:r w:rsidRPr="00513430">
        <w:rPr>
          <w:rFonts w:ascii="Calibri" w:hAnsi="Calibri" w:cs="Calibri"/>
          <w:color w:val="000000" w:themeColor="text1"/>
        </w:rPr>
        <w:t>ročnika</w:t>
      </w:r>
      <w:r w:rsidR="00AE357B" w:rsidRPr="00513430">
        <w:rPr>
          <w:rFonts w:ascii="Calibri" w:hAnsi="Calibri" w:cs="Calibri"/>
          <w:color w:val="000000" w:themeColor="text1"/>
        </w:rPr>
        <w:t xml:space="preserve"> </w:t>
      </w:r>
      <w:r w:rsidRPr="00513430">
        <w:rPr>
          <w:rFonts w:ascii="Calibri" w:hAnsi="Calibri" w:cs="Calibri"/>
          <w:color w:val="000000" w:themeColor="text1"/>
        </w:rPr>
        <w:t>ali</w:t>
      </w:r>
      <w:r w:rsidR="00AE357B" w:rsidRPr="00513430">
        <w:rPr>
          <w:rFonts w:ascii="Calibri" w:hAnsi="Calibri" w:cs="Calibri"/>
          <w:color w:val="000000" w:themeColor="text1"/>
        </w:rPr>
        <w:t xml:space="preserve"> </w:t>
      </w:r>
      <w:r w:rsidRPr="00513430">
        <w:rPr>
          <w:rFonts w:ascii="Calibri" w:hAnsi="Calibri" w:cs="Calibri"/>
          <w:color w:val="000000" w:themeColor="text1"/>
        </w:rPr>
        <w:t>pri</w:t>
      </w:r>
      <w:r w:rsidR="00AE357B" w:rsidRPr="00513430">
        <w:rPr>
          <w:rFonts w:ascii="Calibri" w:hAnsi="Calibri" w:cs="Calibri"/>
          <w:color w:val="000000" w:themeColor="text1"/>
        </w:rPr>
        <w:t xml:space="preserve"> </w:t>
      </w:r>
      <w:r w:rsidRPr="00513430">
        <w:rPr>
          <w:rFonts w:ascii="Calibri" w:hAnsi="Calibri" w:cs="Calibri"/>
          <w:color w:val="000000" w:themeColor="text1"/>
        </w:rPr>
        <w:t>cevi).</w:t>
      </w:r>
      <w:r w:rsidR="00662AB3" w:rsidRPr="00513430">
        <w:t xml:space="preserve"> </w:t>
      </w:r>
      <w:r w:rsidR="00662AB3" w:rsidRPr="00513430">
        <w:rPr>
          <w:rFonts w:ascii="Calibri" w:hAnsi="Calibri" w:cs="Calibri"/>
          <w:b/>
          <w:color w:val="000000" w:themeColor="text1"/>
        </w:rPr>
        <w:t>Če navezave niso postavljene v pravem zaporedju, se to oceni kot nepravilna navezava.</w:t>
      </w:r>
      <w:r w:rsidR="00662AB3" w:rsidRPr="00513430">
        <w:rPr>
          <w:rFonts w:ascii="Calibri" w:hAnsi="Calibri" w:cs="Calibri"/>
          <w:color w:val="000000" w:themeColor="text1"/>
        </w:rPr>
        <w:t xml:space="preserve"> </w:t>
      </w:r>
      <w:r w:rsidR="008D3B06" w:rsidRPr="00513430">
        <w:rPr>
          <w:rFonts w:ascii="Calibri" w:hAnsi="Calibri" w:cs="Arial"/>
          <w:color w:val="000000" w:themeColor="text1"/>
          <w:shd w:val="clear" w:color="auto" w:fill="FFFFFF"/>
        </w:rPr>
        <w:t>Navezave</w:t>
      </w:r>
      <w:r w:rsidR="00AE357B" w:rsidRPr="00513430">
        <w:rPr>
          <w:rFonts w:ascii="Calibri" w:hAnsi="Calibri" w:cs="Arial"/>
          <w:color w:val="000000" w:themeColor="text1"/>
          <w:shd w:val="clear" w:color="auto" w:fill="FFFFFF"/>
        </w:rPr>
        <w:t xml:space="preserve"> </w:t>
      </w:r>
      <w:r w:rsidR="008D3B06" w:rsidRPr="00513430">
        <w:rPr>
          <w:rFonts w:ascii="Calibri" w:hAnsi="Calibri" w:cs="Arial"/>
          <w:color w:val="000000" w:themeColor="text1"/>
          <w:shd w:val="clear" w:color="auto" w:fill="FFFFFF"/>
        </w:rPr>
        <w:t>morajo</w:t>
      </w:r>
      <w:r w:rsidR="00AE357B" w:rsidRPr="00513430">
        <w:rPr>
          <w:rFonts w:ascii="Calibri" w:hAnsi="Calibri" w:cs="Arial"/>
          <w:color w:val="000000" w:themeColor="text1"/>
          <w:shd w:val="clear" w:color="auto" w:fill="FFFFFF"/>
        </w:rPr>
        <w:t xml:space="preserve"> </w:t>
      </w:r>
      <w:r w:rsidR="008D3B06" w:rsidRPr="00513430">
        <w:rPr>
          <w:rFonts w:ascii="Calibri" w:hAnsi="Calibri" w:cs="Arial"/>
          <w:color w:val="000000" w:themeColor="text1"/>
          <w:shd w:val="clear" w:color="auto" w:fill="FFFFFF"/>
        </w:rPr>
        <w:t>biti</w:t>
      </w:r>
      <w:r w:rsidR="00AE357B" w:rsidRPr="00513430">
        <w:rPr>
          <w:rFonts w:ascii="Calibri" w:hAnsi="Calibri" w:cs="Arial"/>
          <w:color w:val="000000" w:themeColor="text1"/>
          <w:shd w:val="clear" w:color="auto" w:fill="FFFFFF"/>
        </w:rPr>
        <w:t xml:space="preserve"> </w:t>
      </w:r>
      <w:r w:rsidR="008D3B06" w:rsidRPr="00513430">
        <w:rPr>
          <w:rFonts w:ascii="Calibri" w:hAnsi="Calibri" w:cs="Arial"/>
          <w:color w:val="000000" w:themeColor="text1"/>
          <w:shd w:val="clear" w:color="auto" w:fill="FFFFFF"/>
        </w:rPr>
        <w:t>taktično</w:t>
      </w:r>
      <w:r w:rsidR="00AE357B" w:rsidRPr="00513430">
        <w:rPr>
          <w:rFonts w:ascii="Calibri" w:hAnsi="Calibri" w:cs="Arial"/>
          <w:color w:val="000000" w:themeColor="text1"/>
          <w:shd w:val="clear" w:color="auto" w:fill="FFFFFF"/>
        </w:rPr>
        <w:t xml:space="preserve"> </w:t>
      </w:r>
      <w:r w:rsidR="008D3B06" w:rsidRPr="00513430">
        <w:rPr>
          <w:rFonts w:ascii="Calibri" w:hAnsi="Calibri" w:cs="Arial"/>
          <w:color w:val="000000" w:themeColor="text1"/>
          <w:shd w:val="clear" w:color="auto" w:fill="FFFFFF"/>
        </w:rPr>
        <w:t>narejene</w:t>
      </w:r>
      <w:r w:rsidR="00AE357B" w:rsidRPr="00513430">
        <w:rPr>
          <w:rFonts w:ascii="Calibri" w:hAnsi="Calibri" w:cs="Arial"/>
          <w:color w:val="000000" w:themeColor="text1"/>
          <w:shd w:val="clear" w:color="auto" w:fill="FFFFFF"/>
        </w:rPr>
        <w:t xml:space="preserve"> </w:t>
      </w:r>
      <w:r w:rsidR="008D3B06" w:rsidRPr="00513430">
        <w:rPr>
          <w:rFonts w:ascii="Calibri" w:hAnsi="Calibri" w:cs="Arial"/>
          <w:color w:val="000000" w:themeColor="text1"/>
          <w:shd w:val="clear" w:color="auto" w:fill="FFFFFF"/>
        </w:rPr>
        <w:t>tako,</w:t>
      </w:r>
      <w:r w:rsidR="00AE357B" w:rsidRPr="00513430">
        <w:rPr>
          <w:rFonts w:ascii="Calibri" w:hAnsi="Calibri" w:cs="Arial"/>
          <w:color w:val="000000" w:themeColor="text1"/>
          <w:shd w:val="clear" w:color="auto" w:fill="FFFFFF"/>
        </w:rPr>
        <w:t xml:space="preserve"> </w:t>
      </w:r>
      <w:r w:rsidR="008D3B06" w:rsidRPr="00513430">
        <w:rPr>
          <w:rFonts w:ascii="Calibri" w:hAnsi="Calibri" w:cs="Arial"/>
          <w:color w:val="000000" w:themeColor="text1"/>
          <w:shd w:val="clear" w:color="auto" w:fill="FFFFFF"/>
        </w:rPr>
        <w:t>kot</w:t>
      </w:r>
      <w:r w:rsidR="00AE357B" w:rsidRPr="00513430">
        <w:rPr>
          <w:rFonts w:ascii="Calibri" w:hAnsi="Calibri" w:cs="Arial"/>
          <w:color w:val="000000" w:themeColor="text1"/>
        </w:rPr>
        <w:t xml:space="preserve"> </w:t>
      </w:r>
      <w:r w:rsidR="00F56274" w:rsidRPr="00513430">
        <w:rPr>
          <w:rFonts w:ascii="Calibri" w:hAnsi="Calibri" w:cs="Arial"/>
          <w:color w:val="000000" w:themeColor="text1"/>
          <w:shd w:val="clear" w:color="auto" w:fill="FFFFFF"/>
        </w:rPr>
        <w:t>prikazuje</w:t>
      </w:r>
      <w:r w:rsidR="00AE357B" w:rsidRPr="00513430">
        <w:rPr>
          <w:rFonts w:ascii="Calibri" w:hAnsi="Calibri" w:cs="Arial"/>
          <w:color w:val="000000" w:themeColor="text1"/>
          <w:shd w:val="clear" w:color="auto" w:fill="FFFFFF"/>
        </w:rPr>
        <w:t xml:space="preserve"> </w:t>
      </w:r>
      <w:r w:rsidR="00F56274" w:rsidRPr="00513430">
        <w:rPr>
          <w:rFonts w:ascii="Calibri" w:hAnsi="Calibri" w:cs="Arial"/>
          <w:color w:val="000000" w:themeColor="text1"/>
          <w:shd w:val="clear" w:color="auto" w:fill="FFFFFF"/>
        </w:rPr>
        <w:t>Slika</w:t>
      </w:r>
      <w:r w:rsidR="00AE357B" w:rsidRPr="00513430">
        <w:rPr>
          <w:rFonts w:ascii="Calibri" w:hAnsi="Calibri" w:cs="Arial"/>
          <w:color w:val="000000" w:themeColor="text1"/>
          <w:shd w:val="clear" w:color="auto" w:fill="FFFFFF"/>
        </w:rPr>
        <w:t xml:space="preserve"> </w:t>
      </w:r>
      <w:r w:rsidR="00087E71" w:rsidRPr="00513430">
        <w:rPr>
          <w:rFonts w:ascii="Calibri" w:hAnsi="Calibri" w:cs="Arial"/>
          <w:color w:val="000000" w:themeColor="text1"/>
          <w:shd w:val="clear" w:color="auto" w:fill="FFFFFF"/>
        </w:rPr>
        <w:t>6</w:t>
      </w:r>
      <w:r w:rsidR="008D3B06" w:rsidRPr="00513430">
        <w:rPr>
          <w:rFonts w:ascii="Calibri" w:hAnsi="Calibri" w:cs="Arial"/>
          <w:color w:val="000000" w:themeColor="text1"/>
          <w:shd w:val="clear" w:color="auto" w:fill="FFFFFF"/>
        </w:rPr>
        <w:t>.</w:t>
      </w:r>
    </w:p>
    <w:p w14:paraId="7F0D5034" w14:textId="77777777" w:rsidR="008D3B06" w:rsidRPr="00513430" w:rsidRDefault="008D3B06" w:rsidP="00144900">
      <w:pPr>
        <w:pStyle w:val="Noga"/>
        <w:tabs>
          <w:tab w:val="clear" w:pos="9072"/>
        </w:tabs>
        <w:rPr>
          <w:rFonts w:ascii="Calibri" w:hAnsi="Calibri"/>
          <w:b/>
          <w:bCs/>
          <w:color w:val="000000" w:themeColor="text1"/>
          <w:sz w:val="24"/>
          <w:szCs w:val="24"/>
        </w:rPr>
      </w:pPr>
    </w:p>
    <w:p w14:paraId="3CCAD6F9" w14:textId="77777777" w:rsidR="00144900" w:rsidRPr="00513430" w:rsidRDefault="00144900" w:rsidP="00144900">
      <w:pPr>
        <w:pStyle w:val="Noga"/>
        <w:tabs>
          <w:tab w:val="clear" w:pos="9072"/>
        </w:tabs>
        <w:rPr>
          <w:rFonts w:ascii="Calibri" w:hAnsi="Calibri"/>
          <w:color w:val="000000" w:themeColor="text1"/>
          <w:sz w:val="24"/>
          <w:szCs w:val="24"/>
        </w:rPr>
      </w:pPr>
      <w:r w:rsidRPr="00513430">
        <w:rPr>
          <w:rFonts w:ascii="Calibri" w:hAnsi="Calibri"/>
          <w:b/>
          <w:bCs/>
          <w:color w:val="000000" w:themeColor="text1"/>
          <w:sz w:val="24"/>
          <w:szCs w:val="24"/>
        </w:rPr>
        <w:t>Konec</w:t>
      </w:r>
      <w:r w:rsidR="00AE357B" w:rsidRPr="00513430">
        <w:rPr>
          <w:rFonts w:ascii="Calibri" w:hAnsi="Calibri"/>
          <w:b/>
          <w:bCs/>
          <w:color w:val="000000" w:themeColor="text1"/>
          <w:sz w:val="24"/>
          <w:szCs w:val="24"/>
        </w:rPr>
        <w:t xml:space="preserve"> </w:t>
      </w:r>
      <w:r w:rsidRPr="00513430">
        <w:rPr>
          <w:rFonts w:ascii="Calibri" w:hAnsi="Calibri"/>
          <w:b/>
          <w:bCs/>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zadnji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tekmovalec</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opravil</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svoje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delo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in</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pretekel</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štartno/ciljno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črto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obema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nogama,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sodniki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odmerijo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čas</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izvedbe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vaje.</w:t>
      </w:r>
      <w:r w:rsidR="00AE357B" w:rsidRPr="00513430">
        <w:rPr>
          <w:rFonts w:ascii="Calibri" w:hAnsi="Calibri"/>
          <w:color w:val="000000" w:themeColor="text1"/>
          <w:sz w:val="24"/>
          <w:szCs w:val="24"/>
        </w:rPr>
        <w:t xml:space="preserve"> </w:t>
      </w:r>
    </w:p>
    <w:p w14:paraId="4CA5E081" w14:textId="77777777" w:rsidR="000F396D" w:rsidRPr="00513430" w:rsidRDefault="000F396D" w:rsidP="000F396D">
      <w:pPr>
        <w:pStyle w:val="Noga"/>
        <w:tabs>
          <w:tab w:val="clear" w:pos="9072"/>
        </w:tabs>
        <w:rPr>
          <w:rFonts w:ascii="Calibri" w:hAnsi="Calibri"/>
          <w:b/>
          <w:color w:val="000000" w:themeColor="text1"/>
          <w:sz w:val="24"/>
          <w:szCs w:val="24"/>
        </w:rPr>
      </w:pPr>
      <w:r w:rsidRPr="00513430">
        <w:rPr>
          <w:rFonts w:ascii="Calibri" w:hAnsi="Calibri"/>
          <w:b/>
          <w:color w:val="000000" w:themeColor="text1"/>
          <w:sz w:val="24"/>
          <w:szCs w:val="24"/>
        </w:rPr>
        <w:t>Zaključna</w:t>
      </w:r>
      <w:r w:rsidR="00AE357B" w:rsidRPr="00513430">
        <w:rPr>
          <w:rFonts w:ascii="Calibri" w:hAnsi="Calibri"/>
          <w:b/>
          <w:color w:val="000000" w:themeColor="text1"/>
          <w:sz w:val="24"/>
          <w:szCs w:val="24"/>
        </w:rPr>
        <w:t xml:space="preserve"> </w:t>
      </w:r>
      <w:r w:rsidRPr="00513430">
        <w:rPr>
          <w:rFonts w:ascii="Calibri" w:hAnsi="Calibri"/>
          <w:b/>
          <w:color w:val="000000" w:themeColor="text1"/>
          <w:sz w:val="24"/>
          <w:szCs w:val="24"/>
        </w:rPr>
        <w:t>postavitev</w:t>
      </w:r>
      <w:r w:rsidR="00AE357B" w:rsidRPr="00513430">
        <w:rPr>
          <w:rFonts w:ascii="Calibri" w:hAnsi="Calibri"/>
          <w:b/>
          <w:color w:val="000000" w:themeColor="text1"/>
          <w:sz w:val="24"/>
          <w:szCs w:val="24"/>
        </w:rPr>
        <w:t xml:space="preserve"> </w:t>
      </w:r>
      <w:r w:rsidRPr="00513430">
        <w:rPr>
          <w:rFonts w:ascii="Calibri" w:hAnsi="Calibri"/>
          <w:b/>
          <w:color w:val="000000" w:themeColor="text1"/>
          <w:sz w:val="24"/>
          <w:szCs w:val="24"/>
        </w:rPr>
        <w:t>tekmovalcev:</w:t>
      </w:r>
    </w:p>
    <w:p w14:paraId="12A28ABC" w14:textId="77777777" w:rsidR="008022E0" w:rsidRPr="00513430" w:rsidRDefault="008022E0" w:rsidP="008022E0">
      <w:pPr>
        <w:pStyle w:val="Noga"/>
        <w:tabs>
          <w:tab w:val="clear" w:pos="9072"/>
        </w:tabs>
        <w:rPr>
          <w:rFonts w:ascii="Calibri" w:hAnsi="Calibri"/>
          <w:color w:val="000000" w:themeColor="text1"/>
          <w:sz w:val="24"/>
          <w:szCs w:val="24"/>
        </w:rPr>
      </w:pPr>
      <w:r w:rsidRPr="00513430">
        <w:rPr>
          <w:rFonts w:ascii="Calibri" w:hAnsi="Calibri"/>
          <w:color w:val="000000" w:themeColor="text1"/>
          <w:sz w:val="24"/>
          <w:szCs w:val="24"/>
        </w:rPr>
        <w:t>Po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končani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izvedbi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in</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preteku</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5-ih</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sekund</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morajo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vsi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tekmovalci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stati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pred</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štartno/ciljno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črto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(gledano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smeri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izvedbe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vsak</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pred</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svojo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tekmovalno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progo,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položaju</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»mirno«,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obrnjeni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smeri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izvajanja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eastAsia="MinionPro-Regular" w:hAnsi="Calibri" w:cs="MinionPro-Regular"/>
          <w:color w:val="000000" w:themeColor="text1"/>
          <w:sz w:val="24"/>
          <w:szCs w:val="24"/>
        </w:rPr>
        <w:t>Vsi</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tekmovalci</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se</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morajo</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ob</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končni</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postavitvi</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dotikati</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s</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sprednjimi</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konicami</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obeh</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nog</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narisane</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črte.</w:t>
      </w:r>
      <w:r w:rsidR="00AE357B" w:rsidRPr="00513430">
        <w:rPr>
          <w:rFonts w:ascii="Calibri" w:eastAsia="MinionPro-Regular" w:hAnsi="Calibri" w:cs="MinionPro-Regular"/>
          <w:color w:val="000000" w:themeColor="text1"/>
        </w:rPr>
        <w:t xml:space="preserve"> </w:t>
      </w: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primeru,</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katerikoli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od</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tekmovalcev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stoji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tako,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kot</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zgoraj</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opisano,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oceni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»nepravilna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postavitev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tekmovalcev«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ekipi).</w:t>
      </w:r>
    </w:p>
    <w:p w14:paraId="00B107EC" w14:textId="77777777" w:rsidR="008022E0" w:rsidRPr="00513430" w:rsidRDefault="008022E0" w:rsidP="008022E0">
      <w:pPr>
        <w:pStyle w:val="Noga"/>
        <w:tabs>
          <w:tab w:val="clear" w:pos="9072"/>
        </w:tabs>
        <w:rPr>
          <w:rFonts w:ascii="Calibri" w:hAnsi="Calibri"/>
          <w:color w:val="000000" w:themeColor="text1"/>
          <w:sz w:val="24"/>
          <w:szCs w:val="24"/>
        </w:rPr>
      </w:pPr>
      <w:r w:rsidRPr="00513430">
        <w:rPr>
          <w:rFonts w:ascii="Calibri" w:hAnsi="Calibri" w:cs="Arial"/>
          <w:color w:val="000000" w:themeColor="text1"/>
          <w:sz w:val="24"/>
          <w:szCs w:val="24"/>
          <w:shd w:val="clear" w:color="auto" w:fill="FFFFFF"/>
        </w:rPr>
        <w:t>Po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preteku</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5-ih</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sekund,</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ki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ga</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imajo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ekipa</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na</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voljo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za</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zaključno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postavitev,</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sodnik</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najprej</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kontrolira</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zaključno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postavitev.</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Ko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ugotovi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pravilnost</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zaključne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postavitve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ekipi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poveljuje: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»Na</w:t>
      </w:r>
      <w:r w:rsidR="00AE357B" w:rsidRPr="00513430">
        <w:rPr>
          <w:rFonts w:ascii="Calibri" w:hAnsi="Calibri" w:cs="Arial"/>
          <w:color w:val="000000" w:themeColor="text1"/>
          <w:sz w:val="24"/>
          <w:szCs w:val="24"/>
          <w:shd w:val="clear" w:color="auto" w:fill="FFFFFF"/>
        </w:rPr>
        <w:t xml:space="preserve"> </w:t>
      </w:r>
      <w:r w:rsidR="00662AB3" w:rsidRPr="00513430">
        <w:rPr>
          <w:rFonts w:ascii="Calibri" w:hAnsi="Calibri" w:cs="Arial"/>
          <w:color w:val="000000" w:themeColor="text1"/>
          <w:sz w:val="24"/>
          <w:szCs w:val="24"/>
          <w:shd w:val="clear" w:color="auto" w:fill="FFFFFF"/>
        </w:rPr>
        <w:t>mestu</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odmor«.</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Nato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nadaljuje,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ob</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prisotnosti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vodje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ekipe,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z</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ocenjevanjem</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vaje.</w:t>
      </w:r>
    </w:p>
    <w:p w14:paraId="22899000" w14:textId="77777777" w:rsidR="008022E0" w:rsidRPr="00513430" w:rsidRDefault="008022E0" w:rsidP="008022E0">
      <w:pPr>
        <w:pStyle w:val="Noga"/>
        <w:tabs>
          <w:tab w:val="clear" w:pos="9072"/>
        </w:tabs>
        <w:rPr>
          <w:rFonts w:ascii="Calibri" w:hAnsi="Calibri" w:cs="Calibri"/>
          <w:color w:val="000000" w:themeColor="text1"/>
          <w:sz w:val="24"/>
          <w:szCs w:val="24"/>
        </w:rPr>
      </w:pPr>
      <w:r w:rsidRPr="00513430">
        <w:rPr>
          <w:rFonts w:ascii="Calibri" w:hAnsi="Calibri"/>
          <w:color w:val="000000" w:themeColor="text1"/>
          <w:sz w:val="24"/>
          <w:szCs w:val="24"/>
        </w:rPr>
        <w:t>Ostala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dva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tekmovalca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ostaneta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svojih</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mestih</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in</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zaključni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postavitvi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konca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končana,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ocenjevalna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komisija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opravi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svoje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delo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in</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predsednik</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ocenjevalne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komisije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dovoli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odhod</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ekipe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(ekipi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poveljuje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»prosto«).</w:t>
      </w:r>
    </w:p>
    <w:p w14:paraId="12660A60" w14:textId="77777777" w:rsidR="00144900" w:rsidRPr="00513430" w:rsidRDefault="00144900" w:rsidP="009D5165">
      <w:pPr>
        <w:rPr>
          <w:color w:val="000000" w:themeColor="text1"/>
        </w:rPr>
      </w:pPr>
    </w:p>
    <w:p w14:paraId="6FA8B098" w14:textId="77777777" w:rsidR="00144900" w:rsidRPr="00513430" w:rsidRDefault="00144900" w:rsidP="009D5165">
      <w:pPr>
        <w:rPr>
          <w:color w:val="000000" w:themeColor="text1"/>
        </w:rPr>
      </w:pPr>
      <w:r w:rsidRPr="00513430">
        <w:rPr>
          <w:color w:val="000000" w:themeColor="text1"/>
          <w:u w:val="single"/>
        </w:rPr>
        <w:t>Pionirji</w:t>
      </w:r>
      <w:r w:rsidR="008022E0" w:rsidRPr="00513430">
        <w:rPr>
          <w:color w:val="000000" w:themeColor="text1"/>
          <w:u w:val="single"/>
        </w:rPr>
        <w:t>/pionirke</w:t>
      </w:r>
      <w:r w:rsidR="00AE357B" w:rsidRPr="00513430">
        <w:rPr>
          <w:color w:val="000000" w:themeColor="text1"/>
          <w:u w:val="single"/>
        </w:rPr>
        <w:t xml:space="preserve"> </w:t>
      </w:r>
      <w:r w:rsidRPr="00513430">
        <w:rPr>
          <w:color w:val="000000" w:themeColor="text1"/>
          <w:u w:val="single"/>
        </w:rPr>
        <w:t>in</w:t>
      </w:r>
      <w:r w:rsidR="00AE357B" w:rsidRPr="00513430">
        <w:rPr>
          <w:color w:val="000000" w:themeColor="text1"/>
          <w:u w:val="single"/>
        </w:rPr>
        <w:t xml:space="preserve"> </w:t>
      </w:r>
      <w:r w:rsidRPr="00513430">
        <w:rPr>
          <w:color w:val="000000" w:themeColor="text1"/>
          <w:u w:val="single"/>
        </w:rPr>
        <w:t>mladinci</w:t>
      </w:r>
      <w:r w:rsidR="008022E0" w:rsidRPr="00513430">
        <w:rPr>
          <w:color w:val="000000" w:themeColor="text1"/>
          <w:u w:val="single"/>
        </w:rPr>
        <w:t>/mladinke</w:t>
      </w:r>
      <w:r w:rsidR="00AE357B" w:rsidRPr="00513430">
        <w:rPr>
          <w:color w:val="000000" w:themeColor="text1"/>
          <w:u w:val="single"/>
        </w:rPr>
        <w:t xml:space="preserve"> </w:t>
      </w:r>
      <w:r w:rsidRPr="00513430">
        <w:rPr>
          <w:color w:val="000000" w:themeColor="text1"/>
          <w:u w:val="single"/>
        </w:rPr>
        <w:t>ima</w:t>
      </w:r>
      <w:r w:rsidR="00AE357B" w:rsidRPr="00513430">
        <w:rPr>
          <w:color w:val="000000" w:themeColor="text1"/>
          <w:u w:val="single"/>
        </w:rPr>
        <w:t xml:space="preserve"> </w:t>
      </w:r>
      <w:r w:rsidRPr="00513430">
        <w:rPr>
          <w:color w:val="000000" w:themeColor="text1"/>
          <w:u w:val="single"/>
        </w:rPr>
        <w:t>na</w:t>
      </w:r>
      <w:r w:rsidR="00AE357B" w:rsidRPr="00513430">
        <w:rPr>
          <w:color w:val="000000" w:themeColor="text1"/>
          <w:u w:val="single"/>
        </w:rPr>
        <w:t xml:space="preserve"> </w:t>
      </w:r>
      <w:r w:rsidRPr="00513430">
        <w:rPr>
          <w:color w:val="000000" w:themeColor="text1"/>
          <w:u w:val="single"/>
        </w:rPr>
        <w:t>voljo</w:t>
      </w:r>
      <w:r w:rsidR="00AE357B" w:rsidRPr="00513430">
        <w:rPr>
          <w:color w:val="000000" w:themeColor="text1"/>
          <w:u w:val="single"/>
        </w:rPr>
        <w:t xml:space="preserve"> </w:t>
      </w:r>
      <w:r w:rsidRPr="00513430">
        <w:rPr>
          <w:color w:val="000000" w:themeColor="text1"/>
          <w:u w:val="single"/>
        </w:rPr>
        <w:t>60</w:t>
      </w:r>
      <w:r w:rsidR="00AE357B" w:rsidRPr="00513430">
        <w:rPr>
          <w:color w:val="000000" w:themeColor="text1"/>
          <w:u w:val="single"/>
        </w:rPr>
        <w:t xml:space="preserve"> </w:t>
      </w:r>
      <w:r w:rsidRPr="00513430">
        <w:rPr>
          <w:color w:val="000000" w:themeColor="text1"/>
          <w:u w:val="single"/>
        </w:rPr>
        <w:t>sekund,</w:t>
      </w:r>
      <w:r w:rsidR="00AE357B" w:rsidRPr="00513430">
        <w:rPr>
          <w:color w:val="000000" w:themeColor="text1"/>
          <w:u w:val="single"/>
        </w:rPr>
        <w:t xml:space="preserve"> </w:t>
      </w:r>
      <w:r w:rsidR="008022E0" w:rsidRPr="00513430">
        <w:rPr>
          <w:color w:val="000000" w:themeColor="text1"/>
          <w:u w:val="single"/>
        </w:rPr>
        <w:t>gasilci</w:t>
      </w:r>
      <w:r w:rsidR="00AE357B" w:rsidRPr="00513430">
        <w:rPr>
          <w:color w:val="000000" w:themeColor="text1"/>
          <w:u w:val="single"/>
        </w:rPr>
        <w:t xml:space="preserve"> </w:t>
      </w:r>
      <w:r w:rsidRPr="00513430">
        <w:rPr>
          <w:color w:val="000000" w:themeColor="text1"/>
          <w:u w:val="single"/>
        </w:rPr>
        <w:t>pripravniki</w:t>
      </w:r>
      <w:r w:rsidR="008022E0" w:rsidRPr="00513430">
        <w:rPr>
          <w:color w:val="000000" w:themeColor="text1"/>
          <w:u w:val="single"/>
        </w:rPr>
        <w:t>/gasilke</w:t>
      </w:r>
      <w:r w:rsidR="00AE357B" w:rsidRPr="00513430">
        <w:rPr>
          <w:color w:val="000000" w:themeColor="text1"/>
          <w:u w:val="single"/>
        </w:rPr>
        <w:t xml:space="preserve"> </w:t>
      </w:r>
      <w:r w:rsidR="008022E0" w:rsidRPr="00513430">
        <w:rPr>
          <w:color w:val="000000" w:themeColor="text1"/>
          <w:u w:val="single"/>
        </w:rPr>
        <w:t>pripravnice</w:t>
      </w:r>
      <w:r w:rsidR="00AE357B" w:rsidRPr="00513430">
        <w:rPr>
          <w:color w:val="000000" w:themeColor="text1"/>
          <w:u w:val="single"/>
        </w:rPr>
        <w:t xml:space="preserve"> </w:t>
      </w:r>
      <w:r w:rsidRPr="00513430">
        <w:rPr>
          <w:color w:val="000000" w:themeColor="text1"/>
          <w:u w:val="single"/>
        </w:rPr>
        <w:t>pa</w:t>
      </w:r>
      <w:r w:rsidR="00AE357B" w:rsidRPr="00513430">
        <w:rPr>
          <w:color w:val="000000" w:themeColor="text1"/>
          <w:u w:val="single"/>
        </w:rPr>
        <w:t xml:space="preserve"> </w:t>
      </w:r>
      <w:r w:rsidRPr="00513430">
        <w:rPr>
          <w:color w:val="000000" w:themeColor="text1"/>
          <w:u w:val="single"/>
        </w:rPr>
        <w:t>90</w:t>
      </w:r>
      <w:r w:rsidR="00AE357B" w:rsidRPr="00513430">
        <w:rPr>
          <w:color w:val="000000" w:themeColor="text1"/>
          <w:u w:val="single"/>
        </w:rPr>
        <w:t xml:space="preserve"> </w:t>
      </w:r>
      <w:r w:rsidRPr="00513430">
        <w:rPr>
          <w:color w:val="000000" w:themeColor="text1"/>
          <w:u w:val="single"/>
        </w:rPr>
        <w:t>sekund.</w:t>
      </w:r>
      <w:r w:rsidR="00AE357B" w:rsidRPr="00513430">
        <w:rPr>
          <w:color w:val="000000" w:themeColor="text1"/>
        </w:rPr>
        <w:t xml:space="preserve"> </w:t>
      </w:r>
      <w:r w:rsidRPr="00513430">
        <w:rPr>
          <w:color w:val="000000" w:themeColor="text1"/>
        </w:rPr>
        <w:t>Po</w:t>
      </w:r>
      <w:r w:rsidR="00AE357B" w:rsidRPr="00513430">
        <w:rPr>
          <w:color w:val="000000" w:themeColor="text1"/>
        </w:rPr>
        <w:t xml:space="preserve"> </w:t>
      </w:r>
      <w:r w:rsidRPr="00513430">
        <w:rPr>
          <w:color w:val="000000" w:themeColor="text1"/>
        </w:rPr>
        <w:t>tem</w:t>
      </w:r>
      <w:r w:rsidR="00AE357B" w:rsidRPr="00513430">
        <w:rPr>
          <w:color w:val="000000" w:themeColor="text1"/>
        </w:rPr>
        <w:t xml:space="preserve"> </w:t>
      </w:r>
      <w:r w:rsidRPr="00513430">
        <w:rPr>
          <w:color w:val="000000" w:themeColor="text1"/>
        </w:rPr>
        <w:t>času</w:t>
      </w:r>
      <w:r w:rsidR="00AE357B" w:rsidRPr="00513430">
        <w:rPr>
          <w:color w:val="000000" w:themeColor="text1"/>
        </w:rPr>
        <w:t xml:space="preserve"> </w:t>
      </w:r>
      <w:r w:rsidRPr="00513430">
        <w:rPr>
          <w:color w:val="000000" w:themeColor="text1"/>
        </w:rPr>
        <w:t>morajo</w:t>
      </w:r>
      <w:r w:rsidR="00AE357B" w:rsidRPr="00513430">
        <w:rPr>
          <w:color w:val="000000" w:themeColor="text1"/>
        </w:rPr>
        <w:t xml:space="preserve"> </w:t>
      </w:r>
      <w:r w:rsidRPr="00513430">
        <w:rPr>
          <w:color w:val="000000" w:themeColor="text1"/>
        </w:rPr>
        <w:t>zaključiti</w:t>
      </w:r>
      <w:r w:rsidR="00AE357B" w:rsidRPr="00513430">
        <w:rPr>
          <w:color w:val="000000" w:themeColor="text1"/>
        </w:rPr>
        <w:t xml:space="preserve"> </w:t>
      </w:r>
      <w:r w:rsidRPr="00513430">
        <w:rPr>
          <w:color w:val="000000" w:themeColor="text1"/>
        </w:rPr>
        <w:t>z</w:t>
      </w:r>
      <w:r w:rsidR="00AE357B" w:rsidRPr="00513430">
        <w:rPr>
          <w:color w:val="000000" w:themeColor="text1"/>
        </w:rPr>
        <w:t xml:space="preserve"> </w:t>
      </w:r>
      <w:r w:rsidRPr="00513430">
        <w:rPr>
          <w:color w:val="000000" w:themeColor="text1"/>
        </w:rPr>
        <w:t>delom.</w:t>
      </w:r>
      <w:r w:rsidR="00AE357B" w:rsidRPr="00513430">
        <w:rPr>
          <w:color w:val="000000" w:themeColor="text1"/>
        </w:rPr>
        <w:t xml:space="preserve"> </w:t>
      </w:r>
      <w:r w:rsidRPr="00513430">
        <w:rPr>
          <w:color w:val="000000" w:themeColor="text1"/>
        </w:rPr>
        <w:t>Če</w:t>
      </w:r>
      <w:r w:rsidR="00AE357B" w:rsidRPr="00513430">
        <w:rPr>
          <w:color w:val="000000" w:themeColor="text1"/>
        </w:rPr>
        <w:t xml:space="preserve"> </w:t>
      </w:r>
      <w:r w:rsidRPr="00513430">
        <w:rPr>
          <w:color w:val="000000" w:themeColor="text1"/>
        </w:rPr>
        <w:t>v</w:t>
      </w:r>
      <w:r w:rsidR="00AE357B" w:rsidRPr="00513430">
        <w:rPr>
          <w:color w:val="000000" w:themeColor="text1"/>
        </w:rPr>
        <w:t xml:space="preserve"> </w:t>
      </w:r>
      <w:r w:rsidRPr="00513430">
        <w:rPr>
          <w:color w:val="000000" w:themeColor="text1"/>
        </w:rPr>
        <w:t>predvidenem</w:t>
      </w:r>
      <w:r w:rsidR="00AE357B" w:rsidRPr="00513430">
        <w:rPr>
          <w:color w:val="000000" w:themeColor="text1"/>
        </w:rPr>
        <w:t xml:space="preserve"> </w:t>
      </w:r>
      <w:r w:rsidRPr="00513430">
        <w:rPr>
          <w:color w:val="000000" w:themeColor="text1"/>
        </w:rPr>
        <w:t>času</w:t>
      </w:r>
      <w:r w:rsidR="00AE357B" w:rsidRPr="00513430">
        <w:rPr>
          <w:color w:val="000000" w:themeColor="text1"/>
        </w:rPr>
        <w:t xml:space="preserve"> </w:t>
      </w:r>
      <w:r w:rsidRPr="00513430">
        <w:rPr>
          <w:color w:val="000000" w:themeColor="text1"/>
        </w:rPr>
        <w:t>ekipa</w:t>
      </w:r>
      <w:r w:rsidR="00AE357B" w:rsidRPr="00513430">
        <w:rPr>
          <w:color w:val="000000" w:themeColor="text1"/>
        </w:rPr>
        <w:t xml:space="preserve"> </w:t>
      </w:r>
      <w:r w:rsidRPr="00513430">
        <w:rPr>
          <w:color w:val="000000" w:themeColor="text1"/>
        </w:rPr>
        <w:t>vaje</w:t>
      </w:r>
      <w:r w:rsidR="00AE357B" w:rsidRPr="00513430">
        <w:rPr>
          <w:color w:val="000000" w:themeColor="text1"/>
        </w:rPr>
        <w:t xml:space="preserve"> </w:t>
      </w:r>
      <w:r w:rsidRPr="00513430">
        <w:rPr>
          <w:color w:val="000000" w:themeColor="text1"/>
        </w:rPr>
        <w:t>ne</w:t>
      </w:r>
      <w:r w:rsidR="00AE357B" w:rsidRPr="00513430">
        <w:rPr>
          <w:color w:val="000000" w:themeColor="text1"/>
        </w:rPr>
        <w:t xml:space="preserve"> </w:t>
      </w:r>
      <w:r w:rsidRPr="00513430">
        <w:rPr>
          <w:color w:val="000000" w:themeColor="text1"/>
        </w:rPr>
        <w:t>zaključi,</w:t>
      </w:r>
      <w:r w:rsidR="00AE357B" w:rsidRPr="00513430">
        <w:rPr>
          <w:color w:val="000000" w:themeColor="text1"/>
        </w:rPr>
        <w:t xml:space="preserve"> </w:t>
      </w:r>
      <w:r w:rsidRPr="00513430">
        <w:rPr>
          <w:color w:val="000000" w:themeColor="text1"/>
        </w:rPr>
        <w:t>prejme</w:t>
      </w:r>
      <w:r w:rsidR="00AE357B" w:rsidRPr="00513430">
        <w:rPr>
          <w:color w:val="000000" w:themeColor="text1"/>
        </w:rPr>
        <w:t xml:space="preserve"> </w:t>
      </w:r>
      <w:r w:rsidRPr="00513430">
        <w:rPr>
          <w:color w:val="000000" w:themeColor="text1"/>
        </w:rPr>
        <w:t>ekipa</w:t>
      </w:r>
      <w:r w:rsidR="00AE357B" w:rsidRPr="00513430">
        <w:rPr>
          <w:color w:val="000000" w:themeColor="text1"/>
        </w:rPr>
        <w:t xml:space="preserve"> </w:t>
      </w:r>
      <w:r w:rsidRPr="00513430">
        <w:rPr>
          <w:color w:val="000000" w:themeColor="text1"/>
        </w:rPr>
        <w:t>60</w:t>
      </w:r>
      <w:r w:rsidR="00AE357B" w:rsidRPr="00513430">
        <w:rPr>
          <w:color w:val="000000" w:themeColor="text1"/>
        </w:rPr>
        <w:t xml:space="preserve"> </w:t>
      </w:r>
      <w:r w:rsidRPr="00513430">
        <w:rPr>
          <w:color w:val="000000" w:themeColor="text1"/>
        </w:rPr>
        <w:t>negativnih</w:t>
      </w:r>
      <w:r w:rsidR="00AE357B" w:rsidRPr="00513430">
        <w:rPr>
          <w:color w:val="000000" w:themeColor="text1"/>
        </w:rPr>
        <w:t xml:space="preserve"> </w:t>
      </w:r>
      <w:r w:rsidRPr="00513430">
        <w:rPr>
          <w:color w:val="000000" w:themeColor="text1"/>
        </w:rPr>
        <w:t>točk</w:t>
      </w:r>
      <w:r w:rsidR="00AE357B" w:rsidRPr="00513430">
        <w:rPr>
          <w:color w:val="000000" w:themeColor="text1"/>
        </w:rPr>
        <w:t xml:space="preserve"> </w:t>
      </w:r>
      <w:r w:rsidRPr="00513430">
        <w:rPr>
          <w:color w:val="000000" w:themeColor="text1"/>
        </w:rPr>
        <w:t>(pionirji</w:t>
      </w:r>
      <w:r w:rsidR="001D6AFB" w:rsidRPr="00513430">
        <w:rPr>
          <w:color w:val="000000" w:themeColor="text1"/>
        </w:rPr>
        <w:t>,</w:t>
      </w:r>
      <w:r w:rsidR="00AE357B" w:rsidRPr="00513430">
        <w:rPr>
          <w:color w:val="000000" w:themeColor="text1"/>
        </w:rPr>
        <w:t xml:space="preserve"> </w:t>
      </w:r>
      <w:r w:rsidR="001D6AFB" w:rsidRPr="00513430">
        <w:rPr>
          <w:color w:val="000000" w:themeColor="text1"/>
        </w:rPr>
        <w:t>pionirke/</w:t>
      </w:r>
      <w:r w:rsidRPr="00513430">
        <w:rPr>
          <w:color w:val="000000" w:themeColor="text1"/>
        </w:rPr>
        <w:t>mladinci</w:t>
      </w:r>
      <w:r w:rsidR="001D6AFB" w:rsidRPr="00513430">
        <w:rPr>
          <w:color w:val="000000" w:themeColor="text1"/>
        </w:rPr>
        <w:t>,</w:t>
      </w:r>
      <w:r w:rsidR="00363C52" w:rsidRPr="00513430">
        <w:rPr>
          <w:color w:val="000000" w:themeColor="text1"/>
        </w:rPr>
        <w:t xml:space="preserve"> </w:t>
      </w:r>
      <w:r w:rsidR="001D6AFB" w:rsidRPr="00513430">
        <w:rPr>
          <w:color w:val="000000" w:themeColor="text1"/>
        </w:rPr>
        <w:t>mladinke</w:t>
      </w:r>
      <w:r w:rsidRPr="00513430">
        <w:rPr>
          <w:color w:val="000000" w:themeColor="text1"/>
        </w:rPr>
        <w:t>)</w:t>
      </w:r>
      <w:r w:rsidR="00AE357B" w:rsidRPr="00513430">
        <w:rPr>
          <w:color w:val="000000" w:themeColor="text1"/>
        </w:rPr>
        <w:t xml:space="preserve"> </w:t>
      </w:r>
      <w:r w:rsidRPr="00513430">
        <w:rPr>
          <w:color w:val="000000" w:themeColor="text1"/>
        </w:rPr>
        <w:t>oz.</w:t>
      </w:r>
      <w:r w:rsidR="00AE357B" w:rsidRPr="00513430">
        <w:rPr>
          <w:color w:val="000000" w:themeColor="text1"/>
        </w:rPr>
        <w:t xml:space="preserve"> </w:t>
      </w:r>
      <w:r w:rsidRPr="00513430">
        <w:rPr>
          <w:color w:val="000000" w:themeColor="text1"/>
        </w:rPr>
        <w:t>90</w:t>
      </w:r>
      <w:r w:rsidR="00AE357B" w:rsidRPr="00513430">
        <w:rPr>
          <w:color w:val="000000" w:themeColor="text1"/>
        </w:rPr>
        <w:t xml:space="preserve"> </w:t>
      </w:r>
      <w:r w:rsidRPr="00513430">
        <w:rPr>
          <w:color w:val="000000" w:themeColor="text1"/>
        </w:rPr>
        <w:t>negativnih</w:t>
      </w:r>
      <w:r w:rsidR="00AE357B" w:rsidRPr="00513430">
        <w:rPr>
          <w:color w:val="000000" w:themeColor="text1"/>
        </w:rPr>
        <w:t xml:space="preserve"> </w:t>
      </w:r>
      <w:r w:rsidRPr="00513430">
        <w:rPr>
          <w:color w:val="000000" w:themeColor="text1"/>
        </w:rPr>
        <w:t>točk</w:t>
      </w:r>
      <w:r w:rsidR="00AE357B" w:rsidRPr="00513430">
        <w:rPr>
          <w:color w:val="000000" w:themeColor="text1"/>
        </w:rPr>
        <w:t xml:space="preserve"> </w:t>
      </w:r>
      <w:r w:rsidRPr="00513430">
        <w:rPr>
          <w:color w:val="000000" w:themeColor="text1"/>
        </w:rPr>
        <w:t>(</w:t>
      </w:r>
      <w:r w:rsidR="001D6AFB" w:rsidRPr="00513430">
        <w:rPr>
          <w:color w:val="000000" w:themeColor="text1"/>
        </w:rPr>
        <w:t>gasilci</w:t>
      </w:r>
      <w:r w:rsidR="00AE357B" w:rsidRPr="00513430">
        <w:rPr>
          <w:color w:val="000000" w:themeColor="text1"/>
        </w:rPr>
        <w:t xml:space="preserve"> </w:t>
      </w:r>
      <w:r w:rsidRPr="00513430">
        <w:rPr>
          <w:color w:val="000000" w:themeColor="text1"/>
        </w:rPr>
        <w:t>pripravniki</w:t>
      </w:r>
      <w:r w:rsidR="001D6AFB" w:rsidRPr="00513430">
        <w:rPr>
          <w:color w:val="000000" w:themeColor="text1"/>
        </w:rPr>
        <w:t>,</w:t>
      </w:r>
      <w:r w:rsidR="00AE357B" w:rsidRPr="00513430">
        <w:rPr>
          <w:color w:val="000000" w:themeColor="text1"/>
        </w:rPr>
        <w:t xml:space="preserve"> </w:t>
      </w:r>
      <w:r w:rsidR="001D6AFB" w:rsidRPr="00513430">
        <w:rPr>
          <w:color w:val="000000" w:themeColor="text1"/>
        </w:rPr>
        <w:t>gasilke</w:t>
      </w:r>
      <w:r w:rsidR="00AE357B" w:rsidRPr="00513430">
        <w:rPr>
          <w:color w:val="000000" w:themeColor="text1"/>
        </w:rPr>
        <w:t xml:space="preserve"> </w:t>
      </w:r>
      <w:r w:rsidR="001D6AFB" w:rsidRPr="00513430">
        <w:rPr>
          <w:color w:val="000000" w:themeColor="text1"/>
        </w:rPr>
        <w:t>pripravnice</w:t>
      </w:r>
      <w:r w:rsidRPr="00513430">
        <w:rPr>
          <w:color w:val="000000" w:themeColor="text1"/>
        </w:rPr>
        <w:t>)</w:t>
      </w:r>
      <w:r w:rsidR="00AE357B" w:rsidRPr="00513430">
        <w:rPr>
          <w:color w:val="000000" w:themeColor="text1"/>
        </w:rPr>
        <w:t xml:space="preserve"> </w:t>
      </w:r>
      <w:r w:rsidRPr="00513430">
        <w:rPr>
          <w:color w:val="000000" w:themeColor="text1"/>
        </w:rPr>
        <w:t>in</w:t>
      </w:r>
      <w:r w:rsidR="00AE357B" w:rsidRPr="00513430">
        <w:rPr>
          <w:color w:val="000000" w:themeColor="text1"/>
        </w:rPr>
        <w:t xml:space="preserve"> </w:t>
      </w:r>
      <w:r w:rsidRPr="00513430">
        <w:rPr>
          <w:color w:val="000000" w:themeColor="text1"/>
        </w:rPr>
        <w:t>po</w:t>
      </w:r>
      <w:r w:rsidR="00AE357B" w:rsidRPr="00513430">
        <w:rPr>
          <w:color w:val="000000" w:themeColor="text1"/>
        </w:rPr>
        <w:t xml:space="preserve"> </w:t>
      </w:r>
      <w:r w:rsidRPr="00513430">
        <w:rPr>
          <w:color w:val="000000" w:themeColor="text1"/>
        </w:rPr>
        <w:t>10</w:t>
      </w:r>
      <w:r w:rsidR="00AE357B" w:rsidRPr="00513430">
        <w:rPr>
          <w:color w:val="000000" w:themeColor="text1"/>
        </w:rPr>
        <w:t xml:space="preserve"> </w:t>
      </w:r>
      <w:r w:rsidRPr="00513430">
        <w:rPr>
          <w:color w:val="000000" w:themeColor="text1"/>
        </w:rPr>
        <w:t>negativnih</w:t>
      </w:r>
      <w:r w:rsidR="00AE357B" w:rsidRPr="00513430">
        <w:rPr>
          <w:color w:val="000000" w:themeColor="text1"/>
        </w:rPr>
        <w:t xml:space="preserve"> </w:t>
      </w:r>
      <w:r w:rsidRPr="00513430">
        <w:rPr>
          <w:color w:val="000000" w:themeColor="text1"/>
        </w:rPr>
        <w:t>točk</w:t>
      </w:r>
      <w:r w:rsidR="00AE357B" w:rsidRPr="00513430">
        <w:rPr>
          <w:color w:val="000000" w:themeColor="text1"/>
        </w:rPr>
        <w:t xml:space="preserve"> </w:t>
      </w:r>
      <w:r w:rsidRPr="00513430">
        <w:rPr>
          <w:color w:val="000000" w:themeColor="text1"/>
        </w:rPr>
        <w:t>za</w:t>
      </w:r>
      <w:r w:rsidR="00AE357B" w:rsidRPr="00513430">
        <w:rPr>
          <w:color w:val="000000" w:themeColor="text1"/>
        </w:rPr>
        <w:t xml:space="preserve"> </w:t>
      </w:r>
      <w:r w:rsidR="0067268C" w:rsidRPr="00513430">
        <w:rPr>
          <w:color w:val="000000" w:themeColor="text1"/>
        </w:rPr>
        <w:t>vsak</w:t>
      </w:r>
      <w:r w:rsidR="00AE357B" w:rsidRPr="00513430">
        <w:rPr>
          <w:color w:val="000000" w:themeColor="text1"/>
        </w:rPr>
        <w:t xml:space="preserve"> </w:t>
      </w:r>
      <w:r w:rsidR="0067268C" w:rsidRPr="00513430">
        <w:rPr>
          <w:color w:val="000000" w:themeColor="text1"/>
        </w:rPr>
        <w:t>neizdelan</w:t>
      </w:r>
      <w:r w:rsidR="00AE357B" w:rsidRPr="00513430">
        <w:rPr>
          <w:color w:val="000000" w:themeColor="text1"/>
        </w:rPr>
        <w:t xml:space="preserve"> </w:t>
      </w:r>
      <w:r w:rsidR="0067268C" w:rsidRPr="00513430">
        <w:rPr>
          <w:color w:val="000000" w:themeColor="text1"/>
        </w:rPr>
        <w:t>vozel/navezavo</w:t>
      </w:r>
      <w:r w:rsidR="00AE357B" w:rsidRPr="00513430">
        <w:rPr>
          <w:color w:val="000000" w:themeColor="text1"/>
        </w:rPr>
        <w:t xml:space="preserve"> </w:t>
      </w:r>
      <w:r w:rsidR="0067268C" w:rsidRPr="00513430">
        <w:rPr>
          <w:rFonts w:cs="Arial"/>
          <w:color w:val="000000" w:themeColor="text1"/>
          <w:szCs w:val="20"/>
          <w:shd w:val="clear" w:color="auto" w:fill="FFFFFF"/>
        </w:rPr>
        <w:t>ter</w:t>
      </w:r>
      <w:r w:rsidR="00AE357B" w:rsidRPr="00513430">
        <w:rPr>
          <w:rFonts w:cs="Arial"/>
          <w:color w:val="000000" w:themeColor="text1"/>
          <w:szCs w:val="20"/>
          <w:shd w:val="clear" w:color="auto" w:fill="FFFFFF"/>
        </w:rPr>
        <w:t xml:space="preserve"> </w:t>
      </w:r>
      <w:r w:rsidR="0067268C" w:rsidRPr="00513430">
        <w:rPr>
          <w:rFonts w:cs="Arial"/>
          <w:color w:val="000000" w:themeColor="text1"/>
          <w:szCs w:val="20"/>
          <w:shd w:val="clear" w:color="auto" w:fill="FFFFFF"/>
        </w:rPr>
        <w:t>morebitne</w:t>
      </w:r>
      <w:r w:rsidR="00AE357B" w:rsidRPr="00513430">
        <w:rPr>
          <w:rFonts w:cs="Arial"/>
          <w:color w:val="000000" w:themeColor="text1"/>
          <w:szCs w:val="20"/>
          <w:shd w:val="clear" w:color="auto" w:fill="FFFFFF"/>
        </w:rPr>
        <w:t xml:space="preserve"> </w:t>
      </w:r>
      <w:r w:rsidR="0067268C" w:rsidRPr="00513430">
        <w:rPr>
          <w:rFonts w:cs="Arial"/>
          <w:color w:val="000000" w:themeColor="text1"/>
          <w:szCs w:val="20"/>
          <w:shd w:val="clear" w:color="auto" w:fill="FFFFFF"/>
        </w:rPr>
        <w:t>ostale</w:t>
      </w:r>
      <w:r w:rsidR="00AE357B" w:rsidRPr="00513430">
        <w:rPr>
          <w:rFonts w:cs="Arial"/>
          <w:color w:val="000000" w:themeColor="text1"/>
          <w:szCs w:val="20"/>
          <w:shd w:val="clear" w:color="auto" w:fill="FFFFFF"/>
        </w:rPr>
        <w:t xml:space="preserve"> </w:t>
      </w:r>
      <w:r w:rsidR="0067268C" w:rsidRPr="00513430">
        <w:rPr>
          <w:rFonts w:cs="Arial"/>
          <w:color w:val="000000" w:themeColor="text1"/>
          <w:szCs w:val="20"/>
          <w:shd w:val="clear" w:color="auto" w:fill="FFFFFF"/>
        </w:rPr>
        <w:t>negativne</w:t>
      </w:r>
      <w:r w:rsidR="00AE357B" w:rsidRPr="00513430">
        <w:rPr>
          <w:rFonts w:cs="Arial"/>
          <w:color w:val="000000" w:themeColor="text1"/>
          <w:szCs w:val="20"/>
          <w:shd w:val="clear" w:color="auto" w:fill="FFFFFF"/>
        </w:rPr>
        <w:t xml:space="preserve"> </w:t>
      </w:r>
      <w:r w:rsidR="0067268C" w:rsidRPr="00513430">
        <w:rPr>
          <w:rFonts w:cs="Arial"/>
          <w:color w:val="000000" w:themeColor="text1"/>
          <w:szCs w:val="20"/>
          <w:shd w:val="clear" w:color="auto" w:fill="FFFFFF"/>
        </w:rPr>
        <w:t>točke</w:t>
      </w:r>
      <w:r w:rsidR="00AE357B" w:rsidRPr="00513430">
        <w:rPr>
          <w:rFonts w:cs="Arial"/>
          <w:color w:val="000000" w:themeColor="text1"/>
          <w:szCs w:val="20"/>
          <w:shd w:val="clear" w:color="auto" w:fill="FFFFFF"/>
        </w:rPr>
        <w:t xml:space="preserve"> </w:t>
      </w:r>
      <w:r w:rsidR="0067268C" w:rsidRPr="00513430">
        <w:rPr>
          <w:rFonts w:cs="Arial"/>
          <w:color w:val="000000" w:themeColor="text1"/>
          <w:szCs w:val="20"/>
          <w:shd w:val="clear" w:color="auto" w:fill="FFFFFF"/>
        </w:rPr>
        <w:t>po</w:t>
      </w:r>
      <w:r w:rsidR="00AE357B" w:rsidRPr="00513430">
        <w:rPr>
          <w:rFonts w:cs="Arial"/>
          <w:color w:val="000000" w:themeColor="text1"/>
          <w:szCs w:val="20"/>
          <w:shd w:val="clear" w:color="auto" w:fill="FFFFFF"/>
        </w:rPr>
        <w:t xml:space="preserve"> </w:t>
      </w:r>
      <w:r w:rsidR="0067268C" w:rsidRPr="00513430">
        <w:rPr>
          <w:rFonts w:cs="Arial"/>
          <w:color w:val="000000" w:themeColor="text1"/>
          <w:szCs w:val="20"/>
          <w:shd w:val="clear" w:color="auto" w:fill="FFFFFF"/>
        </w:rPr>
        <w:t>ocenjevanju.</w:t>
      </w:r>
    </w:p>
    <w:p w14:paraId="358BA3C1" w14:textId="77777777" w:rsidR="000F6AC6" w:rsidRPr="00513430" w:rsidRDefault="000F6AC6" w:rsidP="000F6AC6">
      <w:pPr>
        <w:rPr>
          <w:rFonts w:ascii="Calibri" w:hAnsi="Calibri" w:cs="Calibri"/>
          <w:color w:val="000000" w:themeColor="text1"/>
        </w:rPr>
      </w:pPr>
    </w:p>
    <w:p w14:paraId="202E52AC" w14:textId="77777777" w:rsidR="001E14B3" w:rsidRPr="00D14CA5" w:rsidRDefault="001E14B3">
      <w:pPr>
        <w:jc w:val="left"/>
        <w:rPr>
          <w:ins w:id="0" w:author="Špela" w:date="2019-12-02T05:44:00Z"/>
        </w:rPr>
      </w:pPr>
      <w:ins w:id="1" w:author="Špela" w:date="2019-12-02T05:44:00Z">
        <w:r w:rsidRPr="00D14CA5">
          <w:br w:type="page"/>
        </w:r>
      </w:ins>
    </w:p>
    <w:p w14:paraId="4915EDF7" w14:textId="2019FDE7" w:rsidR="000F6AC6" w:rsidRPr="00513430" w:rsidRDefault="000F6AC6" w:rsidP="009D5165">
      <w:pPr>
        <w:rPr>
          <w:color w:val="000000" w:themeColor="text1"/>
        </w:rPr>
      </w:pPr>
      <w:r w:rsidRPr="00513430">
        <w:rPr>
          <w:color w:val="000000" w:themeColor="text1"/>
        </w:rPr>
        <w:lastRenderedPageBreak/>
        <w:t>Slika</w:t>
      </w:r>
      <w:r w:rsidR="00AE357B" w:rsidRPr="00513430">
        <w:rPr>
          <w:color w:val="000000" w:themeColor="text1"/>
        </w:rPr>
        <w:t xml:space="preserve"> </w:t>
      </w:r>
      <w:r w:rsidR="00CA0E3A" w:rsidRPr="00513430">
        <w:rPr>
          <w:color w:val="000000" w:themeColor="text1"/>
        </w:rPr>
        <w:fldChar w:fldCharType="begin"/>
      </w:r>
      <w:r w:rsidR="00CA0E3A" w:rsidRPr="00513430">
        <w:rPr>
          <w:color w:val="000000" w:themeColor="text1"/>
        </w:rPr>
        <w:instrText xml:space="preserve"> SEQ Slika \* ARABIC </w:instrText>
      </w:r>
      <w:r w:rsidR="00CA0E3A" w:rsidRPr="00513430">
        <w:rPr>
          <w:color w:val="000000" w:themeColor="text1"/>
        </w:rPr>
        <w:fldChar w:fldCharType="separate"/>
      </w:r>
      <w:r w:rsidR="00762F04" w:rsidRPr="00513430">
        <w:rPr>
          <w:color w:val="000000" w:themeColor="text1"/>
        </w:rPr>
        <w:t>3</w:t>
      </w:r>
      <w:r w:rsidR="00CA0E3A" w:rsidRPr="00513430">
        <w:rPr>
          <w:color w:val="000000" w:themeColor="text1"/>
        </w:rPr>
        <w:fldChar w:fldCharType="end"/>
      </w:r>
      <w:r w:rsidRPr="00513430">
        <w:rPr>
          <w:color w:val="000000" w:themeColor="text1"/>
        </w:rPr>
        <w:t>:</w:t>
      </w:r>
      <w:r w:rsidR="00AE357B" w:rsidRPr="00513430">
        <w:rPr>
          <w:color w:val="000000" w:themeColor="text1"/>
        </w:rPr>
        <w:t xml:space="preserve"> </w:t>
      </w:r>
      <w:r w:rsidRPr="00513430">
        <w:rPr>
          <w:color w:val="000000" w:themeColor="text1"/>
        </w:rPr>
        <w:t>Tekmovalni</w:t>
      </w:r>
      <w:r w:rsidR="00AE357B" w:rsidRPr="00513430">
        <w:rPr>
          <w:color w:val="000000" w:themeColor="text1"/>
        </w:rPr>
        <w:t xml:space="preserve"> </w:t>
      </w:r>
      <w:r w:rsidRPr="00513430">
        <w:rPr>
          <w:color w:val="000000" w:themeColor="text1"/>
        </w:rPr>
        <w:t>prostor</w:t>
      </w:r>
      <w:r w:rsidR="00AE357B" w:rsidRPr="00513430">
        <w:rPr>
          <w:color w:val="000000" w:themeColor="text1"/>
        </w:rPr>
        <w:t xml:space="preserve"> </w:t>
      </w:r>
      <w:r w:rsidRPr="00513430">
        <w:rPr>
          <w:color w:val="000000" w:themeColor="text1"/>
        </w:rPr>
        <w:t>pri</w:t>
      </w:r>
      <w:r w:rsidR="00AE357B" w:rsidRPr="00513430">
        <w:rPr>
          <w:color w:val="000000" w:themeColor="text1"/>
        </w:rPr>
        <w:t xml:space="preserve"> </w:t>
      </w:r>
      <w:r w:rsidR="00A235F8" w:rsidRPr="00513430">
        <w:rPr>
          <w:color w:val="000000" w:themeColor="text1"/>
        </w:rPr>
        <w:t>Štafetnem</w:t>
      </w:r>
      <w:r w:rsidR="00AE357B" w:rsidRPr="00513430">
        <w:rPr>
          <w:color w:val="000000" w:themeColor="text1"/>
        </w:rPr>
        <w:t xml:space="preserve"> </w:t>
      </w:r>
      <w:r w:rsidR="00A235F8" w:rsidRPr="00513430">
        <w:rPr>
          <w:color w:val="000000" w:themeColor="text1"/>
        </w:rPr>
        <w:t>vezanju</w:t>
      </w:r>
      <w:r w:rsidR="00AE357B" w:rsidRPr="00513430">
        <w:rPr>
          <w:color w:val="000000" w:themeColor="text1"/>
        </w:rPr>
        <w:t xml:space="preserve"> </w:t>
      </w:r>
      <w:r w:rsidR="00A235F8" w:rsidRPr="00513430">
        <w:rPr>
          <w:color w:val="000000" w:themeColor="text1"/>
        </w:rPr>
        <w:t>vozlov</w:t>
      </w:r>
      <w:r w:rsidR="00AE357B" w:rsidRPr="00513430">
        <w:rPr>
          <w:color w:val="000000" w:themeColor="text1"/>
        </w:rPr>
        <w:t xml:space="preserve"> </w:t>
      </w:r>
      <w:r w:rsidRPr="00513430">
        <w:rPr>
          <w:color w:val="000000" w:themeColor="text1"/>
        </w:rPr>
        <w:t>–</w:t>
      </w:r>
      <w:r w:rsidR="00AE357B" w:rsidRPr="00513430">
        <w:rPr>
          <w:color w:val="000000" w:themeColor="text1"/>
        </w:rPr>
        <w:t xml:space="preserve"> </w:t>
      </w:r>
      <w:r w:rsidRPr="00513430">
        <w:rPr>
          <w:color w:val="000000" w:themeColor="text1"/>
        </w:rPr>
        <w:t>pionirji,</w:t>
      </w:r>
      <w:r w:rsidR="00AE357B" w:rsidRPr="00513430">
        <w:rPr>
          <w:color w:val="000000" w:themeColor="text1"/>
        </w:rPr>
        <w:t xml:space="preserve"> </w:t>
      </w:r>
      <w:r w:rsidRPr="00513430">
        <w:rPr>
          <w:color w:val="000000" w:themeColor="text1"/>
        </w:rPr>
        <w:t>pionirke</w:t>
      </w:r>
      <w:r w:rsidR="00AE357B" w:rsidRPr="00513430">
        <w:rPr>
          <w:color w:val="000000" w:themeColor="text1"/>
        </w:rPr>
        <w:t xml:space="preserve"> </w:t>
      </w:r>
      <w:r w:rsidRPr="00513430">
        <w:rPr>
          <w:color w:val="000000" w:themeColor="text1"/>
        </w:rPr>
        <w:t>in</w:t>
      </w:r>
      <w:r w:rsidR="00AE357B" w:rsidRPr="00513430">
        <w:rPr>
          <w:color w:val="000000" w:themeColor="text1"/>
        </w:rPr>
        <w:t xml:space="preserve"> </w:t>
      </w:r>
      <w:r w:rsidRPr="00513430">
        <w:rPr>
          <w:color w:val="000000" w:themeColor="text1"/>
        </w:rPr>
        <w:t>mladinci,</w:t>
      </w:r>
      <w:r w:rsidR="00AE357B" w:rsidRPr="00513430">
        <w:rPr>
          <w:color w:val="000000" w:themeColor="text1"/>
        </w:rPr>
        <w:t xml:space="preserve"> </w:t>
      </w:r>
      <w:r w:rsidRPr="00513430">
        <w:rPr>
          <w:color w:val="000000" w:themeColor="text1"/>
        </w:rPr>
        <w:t>mladinke</w:t>
      </w:r>
      <w:r w:rsidR="00A235F8" w:rsidRPr="00513430">
        <w:rPr>
          <w:color w:val="000000" w:themeColor="text1"/>
        </w:rPr>
        <w:t>.</w:t>
      </w:r>
    </w:p>
    <w:p w14:paraId="6957082D" w14:textId="77777777" w:rsidR="001F2A2D" w:rsidRPr="00513430" w:rsidRDefault="001F2A2D" w:rsidP="009D5165">
      <w:pPr>
        <w:rPr>
          <w:color w:val="000000" w:themeColor="text1"/>
        </w:rPr>
      </w:pPr>
    </w:p>
    <w:p w14:paraId="4AE19252" w14:textId="77777777" w:rsidR="000F6AC6" w:rsidRPr="00513430" w:rsidRDefault="00A06A49" w:rsidP="000F6AC6">
      <w:pPr>
        <w:jc w:val="center"/>
        <w:rPr>
          <w:color w:val="000000" w:themeColor="text1"/>
        </w:rPr>
      </w:pPr>
      <w:r w:rsidRPr="00513430">
        <w:rPr>
          <w:noProof/>
          <w:color w:val="000000"/>
          <w:bdr w:val="none" w:sz="0" w:space="0" w:color="auto" w:frame="1"/>
          <w:lang w:eastAsia="sl-SI"/>
        </w:rPr>
        <w:drawing>
          <wp:inline distT="0" distB="0" distL="0" distR="0" wp14:anchorId="3BD4FB45" wp14:editId="74B84800">
            <wp:extent cx="4437425" cy="2880000"/>
            <wp:effectExtent l="0" t="0" r="1270" b="0"/>
            <wp:docPr id="3" name="Slika 3" descr="https://lh3.googleusercontent.com/anlyg0_CdBc55JeK3SaeZ05goDkMYMPEI9ICU8BV6SoXHKiRI4uJHk4BypU7tsRIrrhcUynZxyvyP4JZ_l1ORDByuXOodz0yEag2cuDH7IP3Glkzu7F5BhFkADyByqMVlK63lYqxM3PaX938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anlyg0_CdBc55JeK3SaeZ05goDkMYMPEI9ICU8BV6SoXHKiRI4uJHk4BypU7tsRIrrhcUynZxyvyP4JZ_l1ORDByuXOodz0yEag2cuDH7IP3Glkzu7F5BhFkADyByqMVlK63lYqxM3PaX9386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7425" cy="2880000"/>
                    </a:xfrm>
                    <a:prstGeom prst="rect">
                      <a:avLst/>
                    </a:prstGeom>
                    <a:noFill/>
                    <a:ln>
                      <a:noFill/>
                    </a:ln>
                  </pic:spPr>
                </pic:pic>
              </a:graphicData>
            </a:graphic>
          </wp:inline>
        </w:drawing>
      </w:r>
    </w:p>
    <w:p w14:paraId="4AB723D0" w14:textId="77777777" w:rsidR="000F6AC6" w:rsidRPr="00513430" w:rsidRDefault="000F6AC6" w:rsidP="000F6AC6">
      <w:pPr>
        <w:rPr>
          <w:color w:val="000000" w:themeColor="text1"/>
        </w:rPr>
      </w:pPr>
    </w:p>
    <w:p w14:paraId="6EE5BC19" w14:textId="77777777" w:rsidR="00A36903" w:rsidRPr="00513430" w:rsidRDefault="00A36903">
      <w:pPr>
        <w:jc w:val="left"/>
        <w:rPr>
          <w:color w:val="000000" w:themeColor="text1"/>
        </w:rPr>
      </w:pPr>
    </w:p>
    <w:p w14:paraId="7E6E0D9B" w14:textId="77777777" w:rsidR="000F6AC6" w:rsidRPr="00513430" w:rsidRDefault="000F6AC6" w:rsidP="009D5165">
      <w:pPr>
        <w:rPr>
          <w:color w:val="000000" w:themeColor="text1"/>
        </w:rPr>
      </w:pPr>
      <w:r w:rsidRPr="00513430">
        <w:rPr>
          <w:color w:val="000000" w:themeColor="text1"/>
        </w:rPr>
        <w:t>Slika</w:t>
      </w:r>
      <w:r w:rsidR="00AE357B" w:rsidRPr="00513430">
        <w:rPr>
          <w:color w:val="000000" w:themeColor="text1"/>
        </w:rPr>
        <w:t xml:space="preserve"> </w:t>
      </w:r>
      <w:r w:rsidR="00CA0E3A" w:rsidRPr="00513430">
        <w:rPr>
          <w:color w:val="000000" w:themeColor="text1"/>
        </w:rPr>
        <w:fldChar w:fldCharType="begin"/>
      </w:r>
      <w:r w:rsidR="00CA0E3A" w:rsidRPr="00513430">
        <w:rPr>
          <w:color w:val="000000" w:themeColor="text1"/>
        </w:rPr>
        <w:instrText xml:space="preserve"> SEQ Slika \* ARABIC </w:instrText>
      </w:r>
      <w:r w:rsidR="00CA0E3A" w:rsidRPr="00513430">
        <w:rPr>
          <w:color w:val="000000" w:themeColor="text1"/>
        </w:rPr>
        <w:fldChar w:fldCharType="separate"/>
      </w:r>
      <w:r w:rsidR="00762F04" w:rsidRPr="00513430">
        <w:rPr>
          <w:color w:val="000000" w:themeColor="text1"/>
        </w:rPr>
        <w:t>4</w:t>
      </w:r>
      <w:r w:rsidR="00CA0E3A" w:rsidRPr="00513430">
        <w:rPr>
          <w:color w:val="000000" w:themeColor="text1"/>
        </w:rPr>
        <w:fldChar w:fldCharType="end"/>
      </w:r>
      <w:r w:rsidRPr="00513430">
        <w:rPr>
          <w:color w:val="000000" w:themeColor="text1"/>
        </w:rPr>
        <w:t>:</w:t>
      </w:r>
      <w:r w:rsidR="00AE357B" w:rsidRPr="00513430">
        <w:rPr>
          <w:color w:val="000000" w:themeColor="text1"/>
        </w:rPr>
        <w:t xml:space="preserve"> </w:t>
      </w:r>
      <w:r w:rsidR="00A235F8" w:rsidRPr="00513430">
        <w:rPr>
          <w:color w:val="000000" w:themeColor="text1"/>
        </w:rPr>
        <w:t>Primeri</w:t>
      </w:r>
      <w:r w:rsidR="00AE357B" w:rsidRPr="00513430">
        <w:rPr>
          <w:color w:val="000000" w:themeColor="text1"/>
        </w:rPr>
        <w:t xml:space="preserve"> </w:t>
      </w:r>
      <w:r w:rsidR="00A235F8" w:rsidRPr="00513430">
        <w:rPr>
          <w:color w:val="000000" w:themeColor="text1"/>
        </w:rPr>
        <w:t>pravilno</w:t>
      </w:r>
      <w:r w:rsidR="00AE357B" w:rsidRPr="00513430">
        <w:rPr>
          <w:color w:val="000000" w:themeColor="text1"/>
        </w:rPr>
        <w:t xml:space="preserve"> </w:t>
      </w:r>
      <w:r w:rsidR="00A235F8" w:rsidRPr="00513430">
        <w:rPr>
          <w:color w:val="000000" w:themeColor="text1"/>
        </w:rPr>
        <w:t>izdelanega</w:t>
      </w:r>
      <w:r w:rsidR="00AE357B" w:rsidRPr="00513430">
        <w:rPr>
          <w:color w:val="000000" w:themeColor="text1"/>
        </w:rPr>
        <w:t xml:space="preserve"> </w:t>
      </w:r>
      <w:r w:rsidR="00A235F8" w:rsidRPr="00513430">
        <w:rPr>
          <w:color w:val="000000" w:themeColor="text1"/>
        </w:rPr>
        <w:t>jamborskega</w:t>
      </w:r>
      <w:r w:rsidR="00AE357B" w:rsidRPr="00513430">
        <w:rPr>
          <w:color w:val="000000" w:themeColor="text1"/>
        </w:rPr>
        <w:t xml:space="preserve"> </w:t>
      </w:r>
      <w:r w:rsidR="00A235F8" w:rsidRPr="00513430">
        <w:rPr>
          <w:color w:val="000000" w:themeColor="text1"/>
        </w:rPr>
        <w:t>vozla,</w:t>
      </w:r>
      <w:r w:rsidR="00AE357B" w:rsidRPr="00513430">
        <w:rPr>
          <w:color w:val="000000" w:themeColor="text1"/>
        </w:rPr>
        <w:t xml:space="preserve"> </w:t>
      </w:r>
      <w:r w:rsidR="00A235F8" w:rsidRPr="00513430">
        <w:rPr>
          <w:color w:val="000000" w:themeColor="text1"/>
        </w:rPr>
        <w:t>tkalskega</w:t>
      </w:r>
      <w:r w:rsidR="00AE357B" w:rsidRPr="00513430">
        <w:rPr>
          <w:color w:val="000000" w:themeColor="text1"/>
        </w:rPr>
        <w:t xml:space="preserve"> </w:t>
      </w:r>
      <w:r w:rsidR="00A235F8" w:rsidRPr="00513430">
        <w:rPr>
          <w:color w:val="000000" w:themeColor="text1"/>
        </w:rPr>
        <w:t>vozla</w:t>
      </w:r>
      <w:r w:rsidR="00AE357B" w:rsidRPr="00513430">
        <w:rPr>
          <w:color w:val="000000" w:themeColor="text1"/>
        </w:rPr>
        <w:t xml:space="preserve"> </w:t>
      </w:r>
      <w:r w:rsidR="00A235F8" w:rsidRPr="00513430">
        <w:rPr>
          <w:color w:val="000000" w:themeColor="text1"/>
        </w:rPr>
        <w:t>in</w:t>
      </w:r>
      <w:r w:rsidR="00AE357B" w:rsidRPr="00513430">
        <w:rPr>
          <w:color w:val="000000" w:themeColor="text1"/>
        </w:rPr>
        <w:t xml:space="preserve"> </w:t>
      </w:r>
      <w:r w:rsidR="00A235F8" w:rsidRPr="00513430">
        <w:rPr>
          <w:color w:val="000000" w:themeColor="text1"/>
        </w:rPr>
        <w:t>tesarskega</w:t>
      </w:r>
      <w:r w:rsidR="00AE357B" w:rsidRPr="00513430">
        <w:rPr>
          <w:color w:val="000000" w:themeColor="text1"/>
        </w:rPr>
        <w:t xml:space="preserve"> </w:t>
      </w:r>
      <w:r w:rsidR="00A235F8" w:rsidRPr="00513430">
        <w:rPr>
          <w:color w:val="000000" w:themeColor="text1"/>
        </w:rPr>
        <w:t>vozla.</w:t>
      </w:r>
    </w:p>
    <w:p w14:paraId="5F0CDD55" w14:textId="77777777" w:rsidR="00DA71C4" w:rsidRPr="00513430" w:rsidRDefault="00DA71C4" w:rsidP="009D5165">
      <w:pPr>
        <w:rPr>
          <w:color w:val="000000" w:themeColor="text1"/>
        </w:rPr>
      </w:pPr>
    </w:p>
    <w:tbl>
      <w:tblPr>
        <w:tblW w:w="5000" w:type="pct"/>
        <w:jc w:val="center"/>
        <w:tblBorders>
          <w:top w:val="single" w:sz="12" w:space="0" w:color="000000"/>
          <w:bottom w:val="single" w:sz="12" w:space="0" w:color="000000"/>
          <w:insideH w:val="single" w:sz="8" w:space="0" w:color="000000"/>
        </w:tblBorders>
        <w:tblLook w:val="0600" w:firstRow="0" w:lastRow="0" w:firstColumn="0" w:lastColumn="0" w:noHBand="1" w:noVBand="1"/>
      </w:tblPr>
      <w:tblGrid>
        <w:gridCol w:w="2510"/>
        <w:gridCol w:w="4154"/>
        <w:gridCol w:w="2974"/>
      </w:tblGrid>
      <w:tr w:rsidR="00A06075" w:rsidRPr="00513430" w14:paraId="43141CA1" w14:textId="77777777" w:rsidTr="00666D10">
        <w:trPr>
          <w:cantSplit/>
          <w:trHeight w:val="2405"/>
          <w:jc w:val="center"/>
        </w:trPr>
        <w:tc>
          <w:tcPr>
            <w:tcW w:w="1302" w:type="pct"/>
            <w:tcBorders>
              <w:top w:val="single" w:sz="12" w:space="0" w:color="000000"/>
              <w:bottom w:val="single" w:sz="12" w:space="0" w:color="000000"/>
            </w:tcBorders>
            <w:shd w:val="clear" w:color="auto" w:fill="auto"/>
            <w:vAlign w:val="center"/>
          </w:tcPr>
          <w:p w14:paraId="0B93E09F" w14:textId="77777777" w:rsidR="000F6AC6" w:rsidRPr="00513430" w:rsidRDefault="000F6AC6" w:rsidP="00666D10">
            <w:pPr>
              <w:rPr>
                <w:rFonts w:ascii="Calibri" w:hAnsi="Calibri" w:cs="Calibri"/>
                <w:b/>
                <w:bCs/>
                <w:color w:val="000000" w:themeColor="text1"/>
                <w:sz w:val="20"/>
                <w:szCs w:val="20"/>
              </w:rPr>
            </w:pPr>
            <w:r w:rsidRPr="00513430">
              <w:rPr>
                <w:noProof/>
                <w:color w:val="000000" w:themeColor="text1"/>
                <w:lang w:eastAsia="sl-SI"/>
              </w:rPr>
              <w:drawing>
                <wp:anchor distT="0" distB="0" distL="114300" distR="114300" simplePos="0" relativeHeight="251655168" behindDoc="0" locked="0" layoutInCell="1" allowOverlap="1" wp14:anchorId="5CAF2235" wp14:editId="07222D3D">
                  <wp:simplePos x="0" y="0"/>
                  <wp:positionH relativeFrom="margin">
                    <wp:posOffset>217805</wp:posOffset>
                  </wp:positionH>
                  <wp:positionV relativeFrom="margin">
                    <wp:posOffset>253365</wp:posOffset>
                  </wp:positionV>
                  <wp:extent cx="1137285" cy="1439545"/>
                  <wp:effectExtent l="0" t="0" r="5715" b="8255"/>
                  <wp:wrapSquare wrapText="bothSides"/>
                  <wp:docPr id="22" name="Slika 44" descr="C:\Users\Aleš\Documents\RAZPISI MS 2011 NOVI\VOZLI 2011 picaso\Gasilski vozli in oprema 2011 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4" descr="C:\Users\Aleš\Documents\RAZPISI MS 2011 NOVI\VOZLI 2011 picaso\Gasilski vozli in oprema 2011 35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728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55" w:type="pct"/>
            <w:tcBorders>
              <w:top w:val="single" w:sz="12" w:space="0" w:color="000000"/>
              <w:bottom w:val="single" w:sz="12" w:space="0" w:color="000000"/>
            </w:tcBorders>
            <w:shd w:val="clear" w:color="auto" w:fill="auto"/>
            <w:vAlign w:val="center"/>
          </w:tcPr>
          <w:p w14:paraId="431CE5F7" w14:textId="77777777" w:rsidR="000F6AC6" w:rsidRPr="00513430" w:rsidRDefault="000F6AC6" w:rsidP="00666D10">
            <w:pPr>
              <w:rPr>
                <w:rFonts w:ascii="Calibri" w:hAnsi="Calibri" w:cs="Calibri"/>
                <w:color w:val="000000" w:themeColor="text1"/>
                <w:sz w:val="20"/>
                <w:szCs w:val="20"/>
              </w:rPr>
            </w:pPr>
            <w:r w:rsidRPr="00513430">
              <w:rPr>
                <w:noProof/>
                <w:color w:val="000000" w:themeColor="text1"/>
                <w:lang w:eastAsia="sl-SI"/>
              </w:rPr>
              <mc:AlternateContent>
                <mc:Choice Requires="wpg">
                  <w:drawing>
                    <wp:anchor distT="0" distB="0" distL="114300" distR="114300" simplePos="0" relativeHeight="251657216" behindDoc="0" locked="0" layoutInCell="1" allowOverlap="1" wp14:anchorId="78D74A51" wp14:editId="452E3A9A">
                      <wp:simplePos x="0" y="0"/>
                      <wp:positionH relativeFrom="margin">
                        <wp:posOffset>288290</wp:posOffset>
                      </wp:positionH>
                      <wp:positionV relativeFrom="margin">
                        <wp:posOffset>320040</wp:posOffset>
                      </wp:positionV>
                      <wp:extent cx="2075180" cy="1101090"/>
                      <wp:effectExtent l="0" t="0" r="1270" b="3810"/>
                      <wp:wrapSquare wrapText="bothSides"/>
                      <wp:docPr id="15" name="Skupina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5180" cy="1101090"/>
                                <a:chOff x="0" y="0"/>
                                <a:chExt cx="2075290" cy="1101255"/>
                              </a:xfrm>
                            </wpg:grpSpPr>
                            <pic:pic xmlns:pic="http://schemas.openxmlformats.org/drawingml/2006/picture">
                              <pic:nvPicPr>
                                <pic:cNvPr id="18" name="Slika 11" descr="C:\Users\Aleš\Documents\GZS MS 2012\SKICE, VOZLI 2012\tkalski na štangi 7.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71561"/>
                                  <a:ext cx="2075290" cy="1029694"/>
                                </a:xfrm>
                                <a:prstGeom prst="rect">
                                  <a:avLst/>
                                </a:prstGeom>
                                <a:noFill/>
                                <a:ln>
                                  <a:noFill/>
                                </a:ln>
                              </pic:spPr>
                            </pic:pic>
                            <pic:pic xmlns:pic="http://schemas.openxmlformats.org/drawingml/2006/picture">
                              <pic:nvPicPr>
                                <pic:cNvPr id="20" name="Slika 58"/>
                                <pic:cNvPicPr>
                                  <a:picLocks noChangeAspect="1"/>
                                </pic:cNvPicPr>
                              </pic:nvPicPr>
                              <pic:blipFill rotWithShape="1">
                                <a:blip r:embed="rId13">
                                  <a:extLst>
                                    <a:ext uri="{28A0092B-C50C-407E-A947-70E740481C1C}">
                                      <a14:useLocalDpi xmlns:a14="http://schemas.microsoft.com/office/drawing/2010/main" val="0"/>
                                    </a:ext>
                                  </a:extLst>
                                </a:blip>
                                <a:srcRect l="6687" t="16522" r="5775" b="13913"/>
                                <a:stretch/>
                              </pic:blipFill>
                              <pic:spPr bwMode="auto">
                                <a:xfrm>
                                  <a:off x="127220" y="0"/>
                                  <a:ext cx="1828800" cy="504907"/>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28AD9099" id="Skupina 10" o:spid="_x0000_s1026" style="position:absolute;margin-left:22.7pt;margin-top:25.2pt;width:163.4pt;height:86.7pt;z-index:251657216;mso-position-horizontal-relative:margin;mso-position-vertical-relative:margin;mso-width-relative:margin;mso-height-relative:margin" coordsize="20752,110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Zxd6yUDAACFCAAADgAAAGRycy9lMm9Eb2MueG1s1FbZ&#10;btswEHwv0H8g9NxERyLLFmIHQQ4jaNIEddMCgV9oipJYSyRB0kc+Jx+T/+qSkh0fBVoECIo+WOC5&#10;nJ2ZJX1yuqwrNKdKM8H7XngYeIhyIjLGi7738O3qoOshbTDPcCU47XtPVHung48fThYypZEoRZVR&#10;hSAI1+lC9r3SGJn6viYlrbE+FJJymMyFqrGBrir8TOEFRK8rPwqCjr8QKpNKEKo1jF40k97Axc9z&#10;SsxdnmtqUNX3AJtxX+W+E/v1Byc4LRSWJSMtDPwGFDVmHA5dh7rABqOZYnuhakaU0CI3h0TUvshz&#10;RqjLAbIJg51shkrMpMulSBeFXNME1O7w9Oaw5Mv8XiGWgXaxhziuQaPRdCYZxyh09CxkkcKqoZIj&#10;ea+aHKF5I8hUA3v+7rztF6+Ll7mq7SZIFS0d709r3unSIAKDUZDEYRfkITAXhkBEr1WGlCDf3j5S&#10;Xm7sjGDxemcUx1ZTH6fNwQ7eGo5kJIVfSyS09oj8s+Fgl5kp6rVB6r+KUWMFpB6A5hIbNmEVM0/O&#10;v6CuBcXn94xYdm1nQxOonlaTik1BkdBDGdUEDHyejh801N34rKIvz+MLQWY15UaPh48jdDtCYKdo&#10;PPp8fX75CX2/e7y5bkbMFFd6yiAqenmGuiwYSg5/ysKStjq7QYItU05lxMV5CUvpmZZQUCCRo3h7&#10;uW+7W2lMKiavWFVZ9W27JQyw75j3N5w3hbFKqql0RSvgTnBdMqk9pFJaTygYV11nQAuBW8aAeaVi&#10;3DRlrRX5CnhdiWujqCGlxZIDpnYcbLKecAm8YrbpaDA8mixuRQaB8cwIUGtlrB1HJ2HccbTgdNPV&#10;r94Mol6nd7zlTWBYaTOkoka2AZkAWncEnt9oixvwrZbYk7mwfLp8Kr41AAvtiMvBom6bkEQjKzT+&#10;G9NHUM6bpo+772hOpIT5wUw5KrEEkUNH/zu7Ndqyp32ZOp1u4h6nsBNHEXi778VJAhcyvFHhUS88&#10;anc0JrbGsPZ8g1nDKIksv/t3cNiNut2gvUnj4LgXJP/CrO6+hrfOeb99l+1jutmH9ua/h8EvAAAA&#10;//8DAFBLAwQKAAAAAAAAACEAzRG8OaBjAACgYwAAFQAAAGRycy9tZWRpYS9pbWFnZTEuanBlZ//Y&#10;/+AAEEpGSUYAAQEBANwA3AAA/9sAQwACAQEBAQECAQEBAgICAgIEAwICAgIFBAQDBAYFBgYGBQYG&#10;BgcJCAYHCQcGBggLCAkKCgoKCgYICwwLCgwJCgoK/9sAQwECAgICAgIFAwMFCgcGBwoKCgoKCgoK&#10;CgoKCgoKCgoKCgoKCgoKCgoKCgoKCgoKCgoKCgoKCgoKCgoKCgoKCgoK/8AAEQgA+AH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R2KrkCgBaCwX7xrh&#10;/jr+0n8Cv2ZfBNx8RPj78VND8J6Pbxs7XmtagkPmbcZEak7pW5HyoGbnpX51/GH/AIOT9K+Jmr3X&#10;w8/4Jifsn+Kfi7q6s0UfiXVrKTTtHifB2yENiVkB2tiTyCRuGV4NFx8rP1KMiDqa+VP2xv8AgtL/&#10;AME6/wBieS40b4p/Huz1TxFbM0f/AAiXg9f7S1FpQWBiZIjshbcjKfNdAGGCQcV+enjX4Jf8FXf+&#10;CgPmS/t5/tiyeBfCt9uFx8N/hO32WHyX8wG3klBPmIUleMiR5wyhdxfANepfs5/8E7v2R/2XViu/&#10;hj8J7NtUjH/If1j/AEy+Lf3hK4+Q5/uBRU6jtFbso+MP+CvX/BVn9suRtN/YU/ZP034UeF7hgF8f&#10;/FL99eGPK4eG1xsDEA9Y5lwxHykBq8lvf+CPR+P2oR+Nf2+f2tfiJ8Utf86WZI5NZMNjZyS7fNEM&#10;bhzGG2R52FAdgyDgV9rABRhRx/KijlDna20PhTXP+CG3wz+HuqR/EX9jr4/+Ovhv4xsVY6fqVvrB&#10;kjB/ukoElCnv85BHBU19J/8ABMj/AIK2/tI+AP2h7X/gnd/wVYk0238WajHHF8NfiRbwiK38SEE/&#10;uJ3GIzMwKCNwqFiNkgMjBn9YBI6V8/f8FKv2S9J/az/Zk1jQrOz2+KfD8L6r4Q1CL5ZobyIbwit2&#10;EgXaenO09VGB6aoalzaM/XgFW5H8qK/PL/gnb/wWw/Z/+IH7Evw58RftB+PFsvGyeH1sfE0dxfWy&#10;yS3drI9q87B5VYGXyfNwVGPM79SU7hyn6HUUUUyAooooAKKKKACiiigAooooAKKKKACiiigAoooo&#10;AKKKKACiiigAooooAKKKKACiiigAooooAKKKKACiiigAooooAKKKKACiiigAooooAKKKKACiiigA&#10;ooooAKKKKADOOtGR60xpYu9eX/tJftrfsm/sgeHn8TftK/Hrw74Qt1j3xw6pfD7VMMMcRW6bppmI&#10;RsKiMTtOAcUAep5A6moNS1Gx0rT5tT1G+ht7e3iaS4uJpAiRIoyzMx4UAZJJ4Ar8uPij/wAHCPxD&#10;+O9zdeCf+CWv7GniPx9cSbooPH3jCI6bo1q2cCYIxDSjuFZ4ieOCQUrwvxH+xN+3p+2/dpr3/BSb&#10;9ubxBe6S7iRvhz4EnNlpan0cKFjYjJGTGzAEgOBU8xXL3Puj9rX/AIL9f8E6/wBlm9uPBWm/FOb4&#10;jeNEZ4rfwf8ADu0bUZmmAkASS4T/AEeM749hXzDIPMVvLKnNfKvjb/got/wWq/bnaTT/ANn34O6F&#10;+zv4GumYQeJPEzC816eElwHVGGIiUKNgQghgcSuDtHdfAD9iz9mD9mLT1tPg38H9I024C7ZNUktx&#10;NeS/7075cj2yBntXqVFgvFdD5L8Df8EkfhTq/i7/AIWv+178U/Fvxq8YSsHuNS8a6pJJbKwOdqQl&#10;jhB2RmYAcAAcD6i8K+DvCXgXRofDngrwxp+kafbptt7LTLNIIo19AqAAVpUVVg5mFFFFBIUUUUAF&#10;JIiyIUkXcrAgq3Q0tcn8dviz4b+BXwd8SfF3xZeLDY6BpM13IzNjeyqdkY9WZ9qgepFAH85f7Sui&#10;2fh/9onx5oejRD7JZ+MNSht9vQIt1IB+gor9hv2GP+DdT4cfte/sq+Ev2ofj9Z3lh4s8eQ3Wt6na&#10;3V5d27qs93M8BMfGN0BiYH+IMG70VjyyN+ZH7pUUUVsYBRQTjrRuHrQAUUbh60A5GRQAUUUUAFFF&#10;FABRRRQAUUUUAFFFFABRRRQAUUUUAFFFFABRRRQAUUUUAFFFFABRRRQAUUUUAFFFFABRRRQAUUUU&#10;AFFFFABRRRuHrQAUUbh60m9R1YUAKc44puX9K8G/az/4KZfsQfsSadNc/tE/tF+H9H1COJ3g8OW9&#10;4t1qlxgOQEtId0uCY2QOyqgbCswJFfDfj7/gvJ+2H+1Jc3HhT/gmT+w5qa6XJI8UXxS+KDG1ssZk&#10;USQ2owG48qQMZWPLK0IwGK5iuVn6neIvFGheE9FuvEXifWLPTbCzhMt5fX1ysUMKDqzuxAUe5r4O&#10;/aa/4OOf2D/g/qs3gH4Azax8bfF/zJb6P8ObNri1aXHCm8I8thnGWi83gnqRtr5Q1z9gL9p39rnV&#10;V8V/8FK/23fFHjqNpPMXwH4bnbTtDtcnPliNNofjgt5asQACzYzXv/wW/Zm+AX7O2jLoXwW+E+i+&#10;H4VXDTWNmoml4xueU5kc+7MTR7we6jx3xv8AtRf8Fy/2+fOtbG90X9l/wTfbk8rS2N54g+zsJFwZ&#10;jh0k2OPnX7OwaNWUIRVb4Rf8Ekf2ZfB3iVviP8aZdY+LXi+4mae+8RfES+a/aeZmLvIYpCVYl2Zv&#10;n3nLEkk819S0UWDmZW0rR9J0LT49K0XS7e0tYV2xW9rCscaD0CqAAKsk5oopkhRRRQAUUUUAFFFF&#10;ABRXNfFL4xfCz4JeFpvGfxa8f6V4f0yFSWutUvFiVj/dUE5dj2VQSewr5+8JftU/ti/t3eIF8Ef8&#10;E0f2YtSutDnmaK6+MnjyzlstBtVX7zQhlzcMMj5VJblfkwcieZbDs9z6G+JnxY+Gnwb8MT+NPin4&#10;40zQNKt1LSXuqXaxJ9Bn7zegGSe2a+YfAPws+Kn/AAXW+NOn+BNC8OeIPC37L3hXUI73xR4uu7OS&#10;1fxrOjZjs7TeBmPK/Mwz5ane2GMSn6g/Zv8A+Dfv4ay6/p3xo/4KO/FjUvjx46gkS4Om6qWi8OWE&#10;nXyYrLOJo1b/AJ6BUcD5ogGK1+hWiaFovh3SrfRPD+k21jZWsYjtbOzt1iihQdFVFACgeg4p/EP3&#10;Y7DNA8N6P4Y0Ky8NaFa/Z7HT7SO2s7dWJEUUahUUE5PCgDk0VfopkhRRzjmqWua9pPhzTJ9a1zUY&#10;rSztoy89xO21UUdyTQBbkYAcivDv2g/+Cgf7OH7O2u2Xg/xT40t7vXNQvI4ItLsZleRCzAZcjhQM&#10;/wBK+Zv+CjX/AAUP+LZ+F+qWv7Nbf2fZ27bL7VGj/wBJkhIId4x/AB78kZJ7rX5M6z4k17XtXk8R&#10;65rFzdX803mSXlxMWkLZzuyec5r7/hXgujnmBq5hi66p0ad7900r3fZH5zxVxpj8qzrD5LlmElXx&#10;VdxUYraXM7JRS1lJvS3Q/pms9Qtb6xj1C0mWSGaNXhkQja6kZBH1Bq1HnYMntX4TeJf+Cv8A+17q&#10;nhDwr4F8NeKF0PTvDK23ntp6Dz9TaFgwE0hGdhxjYuAR97NftT8Avi/oPx1+DHhv4u+HJ1az17SY&#10;btVU8xsyDfGfdWyp9xX55GtTnUlCDvbr3XdeR/QXFfhzxNwZlWFx2aQUfb391O7g0k+WTWl7N7Nr&#10;R6nZUU1G3dqdWh8GFFFFABRRRQAUUUUAFFFFABRRRQAUUUUAFFFFABRRRQAUUUUAFFFFABRRRQAU&#10;UUUAFFFFABRRRQAUUUc+tABRSO4RC7tgDkn0r5d/a+/4LIf8E+f2KftGk/Fr9oDS73xDBx/wifhe&#10;QalqW/AIR4oSfJYhlIEpThgenNAan1GSB1rF8b/EXwD8M/Dd14z+JHjXSfD+j2ULS3mq65qUVpbQ&#10;IqlmZ5JWVVAUEkkgAAmvyn8b/wDBZb/gp3+2ekukf8E//wBkGP4Y+GrtWS2+IXxY2tcmMh1E8Vrg&#10;xqRlWAxcLlOrhiK89X/gl/4o/aC8Sx/Ef/gpB+1N4w+Mmteb5/8AZNxfyWekW77pH2xQRFQiK0sm&#10;1YxGoVtoVV+Wp16FcvVn1B+01/wcYfss+C9Zm+G37FngHxB+0B42+0eTFp/gu2kXTUO7azveeW4Z&#10;VwTmNHVuPmVTvHzb4y8Uf8Fu/wBvtGj+M3x/039n/wAE3i/vvC/w/izqcsZAykk4YyDI3AjzQMHD&#10;I3FfRHwx+Dfwo+C+gp4Y+E3w90jw/YRjAt9KskiB+pUZY+5JrpuvBo5e4cyWx83/AAE/4JVfsffA&#10;zUP+EsufAjeMPEzSebP4l8ZzG/uHk67wr/Ipz3C7vevoyC3gtbdLW1gSOONdsccahVUegA6fSpKK&#10;olhRRRQAUUUUAFFFFABRRRQAUVyHxl+Pvwb/AGe/C0njP4zfETS/D+nxqdsmoXSq0zYJ2xp96Rv9&#10;lQTXg3gv4+/t8f8ABQq5j0b/AIJvfs4XOjeE7qZ4W+MvxKtjaaaoU7WktoSGacA7hkB+VIKggilc&#10;fKz374ufHD4R/AbwtN40+MPxD0nw7psI/wCPjU7xY/MOD8qKTukY4OFUEnHSvk/Wf+CjHx0/aj8W&#10;w/C79hr4c6f4fsdREi23xR+LFyNL0yUIU3mzSUZuWVXDbRubBHyfMu77O/Zf/wCCAf7PnhHxJD8Y&#10;/wBuXx1qnx++IkN359vqnioyQ6VYkfdWDTkkMZA64l3rnBVVwDXxz/wWq+KOneNf2z7vwD4aght9&#10;H8C6Pa6NY2trGqwxME8yRUVRhQC4TA6bKwxFX2MOY/Q/DPgePH3ETy2VRwioSnKSV7Wso6dfeav3&#10;SPAP2fp/hb4Z/aRuPit+3/pM3x/urWaSCBfEk7f2XbHdgyRWQPlsuMhVcMgBJ8snbt/dH9kT9tT9&#10;mH4/+EbPSPg/qmn6T9mhWGHw+Ejg+z4HEcarhcYBwAAfav581ZgeO/619z/sqfDeX4WfC6xaeJod&#10;U1DF7eSKSrIx+4vqNq4/HNfZ47FcHZlkqrYGE6WIjyxcG7xemsru/a+lvNHw/FXhj4n+GPE6w+c1&#10;6WJwNbnlTqw92ata0XDdNcy7q3W5+zasD2p1fH/7Mf7cV3oVzZ+AfjRrKy2c0iwWGtXDBXiY/djl&#10;P8Q6/N1HfI5r68tpxcxLPHIrIw3KyNkEHuDXytna5xc0b2uSUUUUhlfUr+206zkv7y5WKGCMyTSO&#10;2AigZJPsBX5r/tJ/8FI/CP7QnxyvvgJ4R1iSHRtKkKWcu4LHqVwhO8++MfKDx1716n/wWo/a9u/g&#10;R8C4/hX4Q1Pydb8WAxSPG3zQ2vIY+2efy96/GO3v72wvF1O0unjuI5BJHMrEMrg5DZ9c1+lcJ8E4&#10;fOMlxGYY2fJBJ8rva1tXJ90tvvPyzizjjMMu4mwWS5TS9tWqTinFauXO+WMI9pNu9/Q/Re8Okamb&#10;jw7eywzGa1YXFmzjc0LZU5XrtOCK+a9P/YR1XUPGmqJq2vLZ6HFM5054sPNKpGVBB4ULnBPUkccc&#10;15N4f+PXxD0f4nx/FO71h7q/ZlS7WT7s8PGYsDoCB26HBr72+AEeoftL2Wn3Hwp06W/kvo8tGv8A&#10;y7sPvCQ9F2nufb1FfDZPxPjcuw+JwuGkuWqnGV1dNd1fq0f0X4meCOM4PxeV5zi7ylScZxnG6dOq&#10;rS5G10TSael7M+AvD3wO+Jni74qf8KZ8L+Gpb7Xm1AWS20fyrvZgoJY4CqSR8xIGDX7lf8Eyf2YP&#10;jH+yX+zTa/Cj4xeKbDUbuO/lurO208syafHLhjBvYDfh9zZAABYgZABqx+z7+wR8N/hffjxp4ytL&#10;fVPEMrJJJIibYI3UAKcYBkKgAAtwMcAV9CLwuBXiYfCxoScr3bPqfETxfzTj3LaWXyoxp0o8spaX&#10;lKaVm0/sxu3ou+rY1BgU6iiuo/HgooooAKKKKACiiigAooooAKKKKACiiigAooooAKKKKACiiigA&#10;ooooAKKKKACiiigAoyM4zRTHlSMF3xherUAPpNyg7Sa+RP2z/wDguD/wT4/YoafQPFvxX/4TDxXD&#10;cLbr4J+H6x6nqRmMhjKMA6xRFSrblkkVhtIALFVPxv4x/wCClv8AwWf/AG5Fay/Zh+Bug/s++D7x&#10;efFHjQfbNYaMhc+VG8e1Ty//ACxz0w6EZKuUon6rfGL48/Bb9nzwdcfEH44fFTQfCei2ykyahr2q&#10;R20bEKzbF3kb3Ko2EXLNtOATXwD8av8Ag48+D+s+ILz4Yf8ABPT9n3xl8cPE8bNGNVsbFrHQbZsy&#10;oGe4ceZIAyRtwiIyS5EuRtr578Jf8Ek/h14w8Xx/Fn9tX4veLfjX4u6td+LNWkNnGSckJCGPy552&#10;liv+znmvqPwb4G8G/DvQofC/gPwrp+j6dbjENlptqsMa/wDAVAFGoe6fNnxH8J/8Fdf+CgsLQftf&#10;ftTWXwr8D3Uyyr8O/hXGY7hkDllW4vPvscbQR5jodoOxTkV2P7OX/BNb9jn9l9Ibz4d/CKzudWjA&#10;La9rzG8u3b+8GkyI/oiqPbvXu9FOyDmYD5RhaMD0oooJDNFFFABRRRQAUUUUAFFFFABRXC/Hj9pb&#10;4Hfsz+F28XfGv4i6fodrtYwR3M2Z7gj+GKJcvIf90GvE/h38Uf8Ago5/wUnEcX/BP34Gr4D+H91d&#10;eRN8YPibF5KtFhiZbO0+Zp+F2qVWQbnXcYxuZFdDSue4/G79oz4Kfs4+Fn8Y/Gj4jaboFmoPli8u&#10;AJZ2HO2KP70jeyg14d4H+MP/AAUU/wCCi15LoP8AwTr/AGeW8G+E5YmI+MHxYtZLOykXadr2sASR&#10;ptxGFKpKMn5lUBsfV37Jv/BAr9lb4QeKf+FzftQ63qXx1+IsjRSf8JB4+Hm2lkyOsmLazyY1+dQd&#10;z7yAMDaGcN91WlnDZRLb2yLHFGu2ONF2qqjoABwABSHdR2Pg/wDZT/4IE/s3fC/xnY/Hf9rfxbrH&#10;x1+JVvtlbWPGkm7TbScHdut7DJQAHp5hkxgEBTkn7t0vSdN0PTbfR9G06C0s7SBYbS1tYVjihjUA&#10;KiquAqgAAADAAwKs0VQrsjkRtuMfWvy9/wCCp3/BNX4aXHxFPxL+GK6vpereIpLi+1u6upJbixku&#10;GcYGWyYyTuJAbABGFGMV+oxqC906y1K1ksdRtI54ZFxJDNGGVh6EHrUVKcKseWSPe4d4ozzhPH/X&#10;MrrOnO1nbaS7SWzR/P8AfBb9kbxdZfF5Lb4maKv9l6Wn2kzRyFobtg2EVSOcZ5PAOBgjmvqq9vrL&#10;SrCXUNQuEhgt42eWWRtqooGST7ADNfbPxz/YL8F+L7afXfhaY9F1TlvseT9lnPpjkxn3HHt3r8xv&#10;+CgXi/4ofBB/+FS3fhuTTn1COSLULydQxwMZjXqBlWzu7huPUZ0/ZYOnrflvrbc+1x2acU+NXFmH&#10;w05QjWceSO6hFK7cmr3d9W0tXay6HiX7Q/7ResfFDxpEPDGoTWmk6TcbtM2ttaSRT/rz6H09B7k1&#10;+p//AAR6/bim/aB+F/8AwqzxxqO7XtDj2ws5GZYxkkfl8w9tw/hr8Vxwa+gv+Cbnxk1T4OftPaLq&#10;thcskd1JtmXdw23LY/FQ6/8AAq/X8J/Z3GHAVSVCiqdXCN2S6x3d31ur3/vI/B/FTgTN/AvxewuF&#10;rYqWIw2Y04vmkkvfT5ZJJaJRlblXSEkndq7/AKAC5zxRUNjdRajZQ6haHdFPEskbeqkZH6UV+S8x&#10;9JZn4b/8FkfixefEr9srWLD7SzWuiRi1tUzwuDgn8doNfJsrE4FfSH7ZvwW+Lfj39pvxRrXh3wbe&#10;XkFxecXCgBCw4YZJA4Oa8R+Inwr8c/C6e1tvHGi/Y5LyIyQL56PlQcfwEgfjX7ZxBm2AwPhXHC4e&#10;tH2koQTipLm95py039T4/wCjrwzjM8+lJQxeOoS9lSnWqRk4vl5oU5cmrVuia/Ad8Gvhb4i+N3xW&#10;8PfCPwnGraj4i1aCxtmf7sZkcAu3+yo+Y+wNf0Ifsqfsu/DX9k74S6b8L/h7piqtvCpvr9lHm3k+&#10;Pmkc+5yQOg6V+L3/AASIvtIsf+CgngFtY27ZLq5jty3aZraQJ+Oa/euM5VSBX4Hl1OKg59bn9m/S&#10;WzzHVM6wuUqVqMaanbvKTaTfolp6scY0PanAbRgUUV6R/MQUUUUAFFFFABRRRQAUUUUAFFFFABRR&#10;RQAUUUUAFFFFABRRRQAUUUZoAKKKazqn3jQA6g57Gq+patpejadPq+r6jDa2trC0tzdXMojjijUE&#10;szM2AqgAkknAFfFH7Vn/AAX7/wCCe37OmsTeAPBXjfUPir443PFaeEfhrYtqDPMPMAWS5H7iMeZG&#10;FbDvIokVhGy5NK47N7H2/Xmv7Rv7X/7M/wCyR4a/4S39o/42+HvCFm0bPbjWNQSOa5AIB8qLmSXk&#10;qPkU4JHrX5ifEz9sf/gtb+3jdLZ/C/RdH/Zm+H8u7bdTyLe+Ir2Myh1ckg+QdiKNirH9+TLSKVC8&#10;98JP+CQf7NXhPxKfiX8ctV8QfFvxjOyyX3iD4gak955sihVB8tiQQAoA8wucADOOKXMPlUdz2D4l&#10;/wDBxbrPxp1C58Ef8EvP2QPE3xMvAzQp4z8UWraXosT4OHAYiR1B2nDmFuoIXIavHfG37On/AAUm&#10;/bvaWf8A4KFftqXmj+G73d5/w0+E/wDxL7ERN5g8iWTGZV2TPGfM80suAzNgGvqfR9E0Xw7pkOje&#10;HtJtrGzt4wlva2dusccSjoFVQAB9Ks0coc1tjyf9nn9iD9lz9ly2jHwa+Eem6feKuG1e4j+0Xr+5&#10;nky3PfBAr1gDHTj6UUVQm29w96KKKBBRRRQAUUUUAFFFFABRRRQAUGvNv2iP2uf2ef2VvDx8QfG/&#10;4mWOj7oy1tY7jLd3PHSOFMu2fXGPUgV5R4Duv+Cqf/BSFZI/2QPgtD8Hfh7JJ5cnxK+J1u8d/cx7&#10;9pNnZgFi2MtuKleMeYp25LjsevftAftU/AP9l3w23ij43/EnT9FhZC1vayybrm5x2jhXLue3Ax7i&#10;vIfhz4r/AOCmn/BSO5ht/wBiv4I/8Kr+HOoQrKPi38SrPbLc2zE7ZLG0yTKWAypwy4Kksm5WP15+&#10;yJ/wQe/Y4/Zr8Ut8XPigNV+MvxCutr3ni74nNHfCOTYAfs1sV8uFcgld3mOucB8AY+2ooxFGqKgX&#10;Axhegpavcfux2Phn9jj/AIINfsmfALxJZ/Gz4/3WpfGf4qJmW88X+OpjcW8MpKkC2s2JijVMfKzh&#10;3BZiGUMFX7mWGNV2hBjpinHPYUDOOaYrgBjoKMYoooEFFFFABRRRnnFADXUFcE18F/8ABff4XeGd&#10;U/ZX0/4pSWsaappPiC3t451X5pI5Qw2n1xz9MmvvUlccmvzs/wCC/Xizxb4g+GXhj4QeBtHnvo01&#10;B9V8QfZhuaCNE2wgr1O4tIeAcbBntWOI/gy9D7rwx93xAy6XtFBKrFtt2Vlq1d91p53sfkfXcfs6&#10;ySp8bPDJgJ3HVEGB39f0rm/Bvh+48T+MdN8MRQs0l7fxw7Mc8uAa+2tG/Zi+E+h+NbDxt4d0SSyv&#10;rGbfFHbTEROxG3lDn1zxjmvqvD/iLB5FgcfQxKb9tDljZXXMlLfb+Y+y+mtw7iOJsy4cnhJR5sPO&#10;pUld2fJKVK1t+sH+h+tHwNv7jU/gz4U1CeQ+ZN4es2fPc+SuaKufC7RJ/Dnw18P6A8W1rLRbWBlP&#10;YrEox+lFfN3Xmfiv3H5+/tF+Fp/B3xv8S6JNEygapJNFu7pJ+8U/k1eM/Fr4Z/CrxpHbeI/ihBH9&#10;n0hJCss90Yo1VsZ3HIyMgYr7Q/4KRfDDULZLT4yeH9M8+T7ObO+izgNIAWhJPbPKk9sCvxz+Nfxl&#10;+I/xL1+ex8ZXclrHa3DIujwlljt2BwQR3YYxuP4V9dwjwhW4sxUoKSjCFnJ6X8rL5eh8jxR4kVvD&#10;mFPGYbnVeXMoOLcbaWd5LZWeqWrTP0F/ZC1j4Y/AD4jaL8QfCPhLS002RQlxcWtqpdraTGXViNxI&#10;GGHPb3r9NdJ1XT9bsbfVdJu457a5iWWCaNsq6EZBH1BFfz4/B/8Aa81b4XfDu68H3+lNqM0H/IDk&#10;kf5Ys9VfuVHUAfTI6j2D/gnl/wAFU/iJ+z58a5E+NnijUNY8F+IJFh1KGWR5P7JIzsmt0ydqLnDR&#10;qORyMsAD8/xBg6XDudVMulJPldrrt0v2fdH7RwLwTxv4pcD/AOtqhK0oc0Y1G3Oo18ShfdLVxe0t&#10;lqz9uqKy/CnivQPGvh+08V+Ftat9Q02/gSezvLWUPHNGwyGUjgjFagORXCfCyjOnJxkmmtGnumgo&#10;oooJCiiigAooooAKKKKACiiigAooooAKKKKACiig5xxQAUUA4HJrJ8Z+NvCPw98PXHizxx4q0/Rd&#10;NtV3XOoapeJBDEOnzO5Cjn360Aa1Ndyv8Nfn7+0N/wAHF/7FfgLWpvhz+y1pfiL47eMlykWl/D/T&#10;pJLMSY+UNeMmxlPHzRCQAZ5yNtfPnjn46/8ABbj9vBJLXxP450L9mnwTfBl/snwi323Xmt2Ei4e6&#10;3ZSQpJjchhIaNWCowqblcr6n6P8A7WH/AAUO/Yx/Yd0mPVf2pPj/AKH4VaeETWumzvJcX9zHvVN0&#10;Vpbq88gDMMlUIA3E4CsR8FePP+C/P7VH7T8zeHv+CX37CmpX9nNhU+IXxSb7HYQqQmZFt0kXzCMy&#10;AYlJyqkI4ytcp8Gf+CWX7K/wv19vH/jTRNQ+I3i6eZri88VfEO8Op3U07MXeUrJ8u8uWbcVLbmJJ&#10;zX0Za2lrYwLa2VtHDFGuEijjCqo9ABxRqw91bHyP4g/YS/a1/bJvY/EX/BS39tzxR4qtTIJv+EB8&#10;H3R07Ro2HZkQAPjJwQgYZOGwcV778D/2W/2ff2b9HGjfBf4UaNoa7As11a2a/aJv9+Y5d/xJrv8A&#10;tiinyoOYPrRRRTJCiiigAooooAKKKKACiiigAooo96ACj3NeU/tJftsfs2fso6X9q+MXxItbS+kX&#10;/Q9Cs/8ASL+6bsqQJluf7zYUZ5NeY/Dvw/8A8FZ/+CmKLP8As9fDBPgL8MLi8MEnjzxzEf7ZvYgD&#10;uktLT7wA+UbiFXccLLlXCzcpRPVP2kP2zP2bv2T9DbWfjd8TrHS5TGWttLj3TXlyccCOBAXOf7xA&#10;UdyBzXlPgNP+CsX/AAUnnaz/AGW/g5/wo/4cXEDOnxM+IluVvr1SDs+yWv3vmx94IVAz+8BwrfZn&#10;7Ff/AAQt/Yr/AGSdfb4l+L9Gvfi18QLiSKefxx8TvL1G4huEZXEltE6lLdhIoZXw0q4A8w9/tCOG&#10;GJBHFEqqowFVego3Dmitj4u/Ys/4IX/scfsqa3a/FX4gWV98WviZHdR3k/xA+IRF1Ml0oOJLeBi0&#10;cAUnKffdSqneSoI+z4beOFQqDgcKB2qQgHqKAMcCqJuFFFFABRRRQAUUUUAFFFFABSMSOaXrUV5d&#10;W9lbSXd5OscMal5JJGAVVAyST6UBvoYHxO+JfhL4SeBtS+IHjfVYbHTtNtzJNNNIFyeyjPcnAHua&#10;/MH9qj9oiZYNe+NPimZZLi8kzY2+7IZyNsMS+wGPwBNef/8ABYT/AIKLj9pTxw3wK+E2sMfBfh+7&#10;JuruFiBql2pI3+8a5wo7nn0r45134jeNPE/h/T/C2u69PdWOlhvsUUjE7N3qepx0Geg4Fehw5LLc&#10;dxBQw2Mly03JJve7vpHTu9L9D9K4q8HONsv8J6/EuBjzYmMJTVF6SVO1+e7a96KvLlerS76HrHwd&#10;+O/w2v8Ax5Y+Ivi94WtbfVrWVjb+ILGHy1ZmBGZ414JGfvgZ6Z6V90/sxeDbf4w/Fnw9pWmSJdWM&#10;1wl1NNGwZGt4/nY5HYgY+pr8zfhJ8OdW+Kfjmz8H6WrBZpN15MF/1MI+85/p7kV+3/8AwTg+AVl8&#10;N/h5/wAJvJpvkG+tktdHjZeY7RDjd9XYZ+ij1r77xKyPh/JcbTWBXJOavKC+FLo7dG+3Y/mPww4w&#10;4y4sy9/2zVlWp0UoU5zbct7uKb0aVz6YCsOFbA9NtFOor8xP1IxfHvgjRviF4Q1Dwb4ig8y11C3a&#10;KT5clCRw49CDyPcV+Kv/AAUh/Yv8TfCvx1qHiew0oma1bOpLDFxcQ/wXaY65H3vTGT0NfuIRmvL/&#10;ANp79nPQ/j94Pay8qGHWLSNjp948YIOesT+qN+h59c+5w7nmL4dzKOKoekl0kuqZ87xRw3geKMpn&#10;gsQt9YvrGXRr9fI/nOkTjcBTOo7V9I/tb/sSeNfhf44uJPCfhe4VWvFivNGWM77ORiACo7xtkYx0&#10;yO3S1rv7C1u3wttRomobfFFvGZbpmb9zcMeTF1+Xb0Ddz1xX0/iVS4dzrB0s7wE0q1TSUOrst32c&#10;dvNH6Z9EzxY4o4Bx1XgjiiLeApu9Ks3pScn8KfWnLV/3Hfozo/8Agmv/AMFTPG37HusQ/Dn4iyXW&#10;tfD+7uP3lqZC02ksxGZoM/w9S0fAPUEHOf2r+HvxB8I/FDwXpfj/AMDazHqGk6xZpdafeQ/dljYZ&#10;B9QfUHkHIPIr+cXwD4G06L4m2vh34rSNo9nb3yJqn2pCu3n/AFZ9N3Td0Aya/Ub9mf8Aaa8RfAOW&#10;2sdMAv8Awy6qG0lZcRomMB4SMhTjHA4I/OvzTB4fGxwqq1Yvkbai7Oztvr5H6n9ICXA/+s1OOUyj&#10;9blHnrKDTjaSTg2ltKWrv1Wp+hysGFAYE4rgvg7+0n8GPjyl5H8MfHljqV1pcix6rp8cmLizkKg7&#10;ZEPI64zyMgjPFd4oG6uhWaufg1ahXw9TkqxcXo7NNOz12fdbdx1FFFBmFFFFABRRRQAUUUUAFFFB&#10;OBnFAADntQTgZNcr8Uvjf8Ifgb4Yk8a/Gr4n+HvCWjw/67VPEesw2VunzKozJMyr95lHXqwHevgX&#10;41f8HIfwFvdbm+Hn7AfwB8ZfHzxFwsc+iWUunaTGSIzukuZoWkCgO+T5QG6IgsoIeldD5WfpEJUY&#10;ZFeA/tcf8FRP2E/2JtPmH7QH7Q+h6fqyRsYPDGnzfbdVuWAfCJaw7pBuaNkDOFQOQGZcivzn8Yj/&#10;AILKft3K3/DSH7Ulr8EfCF2p+0eCfhXGy3s0ZAzFLd+ZvAI3AjzHUhiChGDXTfAH/gmv+yL+z3dj&#10;xDoHwyg1zxCz+ZN4n8VN/aF88ndw8uQjH1UAnvmlqx2itzQ+Jv8AwWj/AOCg37WV6PD/APwTW/Y+&#10;bwr4ZZmVvid8WoPJ84CX5XtrTONpjXq3mn96RtjKBm8p/wCHY3xH/aI12Dx7/wAFI/2w/G3xf1KP&#10;DR+H21KS00a04QFYoEO1QfLQtsWMOw3MCxzX18kccaCNI1VVGFVRgD8KdRyhzdjlfhT8Dfg78DdA&#10;j8NfCD4aaL4cs0UAw6Tp0cJk46uyjc7erMST3NdVRRVEhRRRQAUUUUAFFFFABRRRQAUUUUAFFFGa&#10;ACj/AD0rxr9pj9vb9mb9lSFbL4kfECGbXJjtsfC2j/6VqVy5OFUQpkrk8AvtBPAya4bwF8G/+Cv/&#10;APwUxEj+BvCjfsw/DaZlRfEPi2zlk8Q38JcBpILbEbx5QllyY1OBiYghgXK5Tvv2mf26/wBmX9k3&#10;TjJ8W/iPax6my/6J4e0//SNQuW7BYUyQDx8zbV561wPw3+Hf/BW//gphcWzfCzwE37OXwp1KJZYv&#10;HXimETa7f2zE4kt7Tcrxllwy7tgIZSspByPtv9ib/gij+w9+xbqf/CwNJ8F3Hjjx1cR/6X478fSr&#10;qN+WK7XaLeCkBbnJRQxDEbiDivrlIlQYFTbuF4nxv+xH/wAEO/2Lv2Oryz+Ius+HJviZ8Sot0t58&#10;RvH3+m3j3DkFpIYnLR2+MYVlBkUZzIxZi32RGmxcU4dKKom4c+lFFFABRRRQAUUUUAFFFFABRRRQ&#10;AU0OCcU41leLPF3hrwLoF14q8W65a6dp1nGZLq8vJhHHGo7kmgqMZTkoxV2+iNGSeKKN5JHwqqSz&#10;HsMV+Wv/AAV8/wCCp0mof2h+yx+zxrrLDlofFXiC0mKl/W2iYdv7zA89B3r2T4//ALdTfHDTW0r4&#10;P6z5PhabIbUbeX59QUEg8j7qf7PU4OfSvzJ/bN8Q/DLxH8QUu/BMnnahErRazdQYMMrDG3BH3nAy&#10;CRx0HataeXZlmFGbwdNz5U5Ssr2it3/WrPv/AA1zLgnJuPMLR4rmqanNQpqeidZu0VJPW1++idub&#10;Q8b5J6kn+dTWlrcXNwlvbwNJJI4WONBksx7Ad6+gf2S/2YpNZnt/if8AEPT9tnGwk0qwnT/Xt1Er&#10;D+4Ow7nnoOfefhb+xb4f8ZftBw+I/BeimfUL1gbfTRCPJtpv47j2AHPTA5Ppj1uA8VlOS46eYZhB&#10;ylCLdNW0c+77eX+Z9v8ASq8Qc54lypcHcL14xp1JKOKqJ68nWnB9V/PZ6/Dtc6L/AIJjfsNX+ran&#10;DDrlmyyzql14kvNv/HvDkFbZT/eP88notfq1pWn2Wk6dDpem2yQ29vGscMMa4VFAwAPYCuT+Bfwc&#10;0D4JeBbfwjoyrJN/rNQvNmGuZiBlj7cYA7D8a7TGK48zzLFZtjp4vESvKTu+3kl5JaI/nXJ8pweS&#10;ZbTwWGVoQVl+rfm3qwooorgPSCggdSKKKAPK/wBo79mHwz8dtFNzCEsdet4iLHUVT73pHJjqpPfq&#10;vb0Pwn8Q/AXiv4Wa/ceGvG2ky2dzbbi29TtdOfnQ/wAS47iv1ArjvjH8EfA/xr8Otofi7TwZFybO&#10;+jGJrZvVT6eqng046MHzctkfz1/tC/FWT4s/Ea61qC28mytz5FlHswxRT99v9onnnoMDtWt8Lv2r&#10;fH3ww8NXXhQD+0Ldrdl003D/ADWch6EHuvfafwx0P1H+33/wTP8AE3gnXZ/EPh+xjiupCzw3kMZW&#10;11IY/KOXHY9f1r4U1fR9S0TUJtJ1nT5ra6t5Ck8EyFWRh2INf0Vhv7G4v4Lll+WRiqkYWjGa1hJW&#10;10111fMu+vU/nHLcTjfD/wAWsLnPFTqVcI6qlUlTf8Snf4ddLKyTg7OysmtGdL8Hvj/8W/gP8SIP&#10;iz8MPGt5putQzeZJco+RcAnLJKp4kRu4Ofzr9kv+Ce3/AAVi+Ff7Xlpa+AfHc1r4Y8eLEFbTbi5A&#10;h1JgOXtmbGTwSYz8w7ZAzX4hQ6ZqFzBNd21lNJDbhTPLHGWWPJwNxHTJ9aTT9Qv9JvodT0u9ltri&#10;3kEkNxDIVeNgchgRyCD3FfzJi8NmWQ46eExUOWUXqn+a737n+wmYcO+HfjrwnRzfJ60ZKUf3damt&#10;Vb7E47+69HF6x6WP6egcDIepK+Cf+CWP7ePxA8UfCWx0D9qzxIZZ5pdnh/XrqMK0tuMKBctxkk9J&#10;McgZYknJ+8Ir23uIFubeRZI3GY5I23Kw7EEV3Ql7SKkfw9nmU1Mizivl1ScZypScXKLvFtaaP/gE&#10;1FNWTccYpdwqjyhaKaZVBwc1xvxs/aM+BH7N/hCbx58evi74e8I6TApLXniDVorZXIVm2Rh2Blch&#10;WwiBmbGACaAOzBwPmNI0sSoZWlUKoyzbuBX5j/GP/g4jg+Ifiq8+Gn/BND9kfxR8YNRtbkwP4y1K&#10;F9P8PxMGX5xIR5kqkb/veT/CwLjIHifi34Jf8FSv25X+2ft3/tt3Phfw3Ntb/hW3wnjFjbbcRnbN&#10;OoDS/NEr/O021mbYUBK0rlcvc++f2uP+Czv/AAT3/Y5nm8P+P/j9p+ueJo/lXwd4LcarqXmYBCPH&#10;ASIGIZSBKyEhtwBHNfI3jb/gq5/wVY/bLSTSv2Mv2V7X4K+F7pWS38dfFRvO1OSNg4E0Vls2xtgq&#10;wUrKu5Qd7KSBc/Z6/YI/ZO/Zfto/+FSfB3Tba+Rfn1q+Q3V7I394zS7mXPXC7VB6AV7Fx2FL3gvH&#10;ofJemf8ABKnw78VvHLfGH9vX47eKvjZ4suLg3E7a/ePb6dFI2MrFaxttSMYACKVQKoAQKAB9NeBf&#10;hz4A+GGhR+GPhz4L0vQ9OhUCOz0mxjgjX/gKACtqinYOaQUUUUyQooooAKKKKACiiigAooooAKKK&#10;KACiijI7mgAorwv9p3/got+zB+yu39ieL/GX9s+JZPls/CPhsC81CZz91TGh/d57byue2a5/wB+y&#10;v/wWA/4KUNJJ4iRv2W/hncBSv9oW5uPE2pwsgYKIso1vlXwxYxMjAjaxBWpuVy9zqP2mf+Cg37Mn&#10;7K6HS/HXjmPUPEL/APHr4T0AC81Kduw8pDmPPq+0HtnBrk/hl+z/AP8ABXj/AIKZG01Wy0dv2Zfh&#10;PqO9n1LV4jJ4ov7YBcGOAhWg8wMdrHywArNucbRJ90/sP/8ABHX9h/8AYQmh8XfDX4a/2344a3VN&#10;S+IXiu4a+1S6kDMxkVpCUtsluRCqbgqby5QGvqYLjpRZheK2Pkv9h7/gjB+xD+w/JF4t8O/DweMP&#10;HX2hbi4+InjhVv8AVTMAw3RM4223DtnylUtkbi21dv1oFUdFFKM96KokKKKKACiiigAooooAKKKK&#10;ACiiigAoopvmDsKAHU2RsLkGmy3CQruf614H+0f+234d+HUF14T+GbwaprwVka4LBra0fH8RB+dh&#10;/dBwMcntQVGPNJI7D9p39rT4M/sm+BJvHHxZ8UQ23yn7DpscoNzevg4SNM5PTr0Ffi/+3d/wUu+M&#10;n7aGvy6U91NofhCCU/YfD9tMdsgzw8xH32746CvL/wBp/wCLHxu+LXxc1XVvjz4putS1qC7eKRZj&#10;iOFQeFjXoqYxjA5FcNomg634kvf7O0DSbi8uNjP5NvEWbaBknjsBXjVsTWr1PZw728z+4vDXwj4b&#10;4Py6GeZrUhWq8nPztr2dONr3V9G7fafySOj0L41fELw78P7j4a6RrrwaddTmR/L/ANYARhkDfwqe&#10;pA7/AFNcvjIyadZafd311HZWdrJNNK4SKGNSzOx6AD1r7A/Ys/4J6+KvHPiWzvdf8OnUNUbbJb6Y&#10;y/ubJf8AnpO3TI9OgPqcCv6T4VxC8P8AhBf2woqpJtwgvjkmtFJ7ad+i0uf5m/SCxXDvjJ4y1cVw&#10;VKcqEVGNWq9KXtIu0p0+tmrdE5STklZ3Om/Yt034w+P/AALpvhbXPDVxNeSSLBouVPnXEGPlLLjg&#10;L/ePVeT0yf1C/Zk/Zs0b4E+GfOvFjutevkB1C8C8IOvlJ6KPX+IjPpR+zn+y54R+A2mLeReXfa5N&#10;EFutSZfujvHGP4Vz+J79hXqgGK/E8zxdPMMwq4mFNQU23yrZeh99lOBqZbltLC1KrqOCScpbvzf9&#10;bAMdQKKKK4T0AooooAKKKKACkYZXFLRQBk+LvB/hvxxoE/hvxXpMN9Y3C7ZYJV/UEcqR2IwRX5y/&#10;8FB/+CWMN3a3HjbwbFJNbxqTb6lFGWmtR2SdR9+P0fqOenf9MMDpimTQxTxNDNErKwwykdR6V25d&#10;mGNynFRxGFm4zjs1+T7ryZ5+aZXgM4wcsLjKanCW6f5rs10aPxm+A/wH0r4WfDuTwxrtra3l7qWW&#10;1htu9JM5AjGRyoHqOua8M/ap/Zx8LfC0Q+OfCmpRwWV3dbDo8zEsGOT+79V45B6etfrj+0l+wra6&#10;ybjxp8GraO3u+ZLrRWbEcvcmL+63+z0PbHSvyn/b48E/FzT/ABquoeJtDmj0XT08i3VVbNtJ/H5q&#10;kDaxIGDjGAOc5r6PIcDR4x4qi80qL3nzO+jlb7MfXRW7GNTjzibwc4Qrf6rSlD3PZqK96MeZWdSS&#10;7xvdS35rdD0H9nj9prwX8QdPtfCGowQ6Pq1tCsUNpuxDOFGB5RP/AKCefTNdXq//AAVo+NP7LHxV&#10;0/wJ4IvINb8N6T/yGtFv1VllZ8fu4pcF4yoweCVyxyDivz18U/ELwj4Btv7R8S+JLewZTuj8ybDn&#10;HdQPmJ+lVvh4v7Sv7VGpsv7NHwJ1vXo7iRvM8Ua6n2Sw3HOX8xz8/PXkHPGK6PEzh/AcP46mstl8&#10;d24XTULee6T7PY9/6MXEeQ8SYfHZjx3JOFGKjBSUuatKad5JJauNnqnu09Gf0U/sk/t//s8/tf8A&#10;hD+3fAHiqGz1O3hDap4f1SZI7uzPQkrn50z/ABrkcjoeK8d/ak/4L6f8E7v2Z9SPg/R/iRdfE7xU&#10;zCO38L/Cu1XV55JD5ZC+crrbg4lz/rM/JIANy7a/Mv4Rf8ERvGPjKVdc/bJ/aAur6Obmbwp4Lka3&#10;swuQfKaZgGccc/KD/tE4NfZnwH/ZK/Zx/Zn0xdN+Cfwj0nQ2CbZLyGHfcyf78zlpGz7tXwdP2jj7&#10;1rnp8Q/2B/a1V5Op/V7+6qluZfd07X17nD+Mv2+f+C037bYaD4IfDnw7+zb4Rul+bWPESjVNeaIh&#10;c7Ekj2Rt97kxowBGGVlyeZ8Ef8EqPgxf+LF+Kv7VfjfxN8afGTfPJrXjzV5biFWzk7LfdtxnnD7h&#10;7A19SdOlFVyni8z6FLw94b8PeEtIh0DwtoVnptjbrtgs7G3WKONfQKoAFXe3SiiqJCiiigAooooA&#10;KKKKACiiigAooooAKKKKACiigkKMsaACgsFGWNfPn7TX/BS/9mf9mjU/+EKudbuvFnjCaZbey8G+&#10;EIftl9LcMQqRMFO2MliBgnd6KTgGp8Ov2Gf+CuX/AAUhkGpfG7xJF+zb8Kb6zMkOk6W4uPE2ohiQ&#10;qSDI+zjGWbc0Z+4BG+4siv2K5X1Nb9pL/gox+zb+zbqcfgrUNeufFHjK6lWDT/BHhG3+3alcTsQE&#10;i8tD8jMSAAxBOeAawfh1+yD/AMFeP+ClkFrrvjnVof2Z/hTfSK0+mNG8nirULRgTwhQeQSOCHaIq&#10;Tko+CtffX7D/APwSd/Ym/YEtbfUPgj8IreXxPHE63XjnXmF5rF0zriRjcOP3e7nKxhFwzcfM2fpQ&#10;AdxSsGkdj5h/Yg/4JE/sN/sHWzan8IfhUupeJ7iYzX3jbxZKNQ1aeTfuBErjbCBwAIlT7uW3MWY/&#10;TioininUYHXFVoTe4UUUUAFFFFABRRRQAUUUUAFFFFABRRRQAUU1zTZJo4Yy7yqoXlmY4xQBJXK/&#10;Fn4x/Db4GeD7rx78U/GFno2l2q7pLi8mC7j/AHUHVmPYDJr51/bu/wCCpPw+/ZT8ISt4F0STxTrk&#10;0xtrdoGH2K2m2kgyyZ56dFBzjqK/Hn9pT9rT45/tX+MH8YfGPxnNfMrn7Hp8fyW1op/hjjHA+vU+&#10;tcuIxUaPurVn7B4b+D+cceWxk5KjhE2nN6ydt1GP4XeiPrz9tb/guF44+JniL/hC/wBnWwm0bwrb&#10;3Si+vrpALvVIlb5l7+UjDjAO7HpXCfFD9sPwF4Q8M2174VlXVdUv7VZoLZGG23DKCDKc8Ef3evHa&#10;vjTp3+lSIpA5B9a+y8Nsnp8RZ84YynKVJK7a+FNbKT7PsiPpaZDwz4X+HOFrZFVp0cYpqPLKV6tW&#10;El704r7Tg7atcqTfkjqJdS1b40/FK3ufG3iKK3m1i8jinvpIdqQqcKOF7AcD+dfaXwl+C/gf4P6L&#10;/Zfhiw3TyqPtV/NzLOfUnsPRRwP1r5L+Bv7OPjv426nFNp8D2umrKFk1B4yd5z92NQPnb6cDua/X&#10;D9lf9gPUJNI07W/jLNcCyt7eNbfTJZMXF0FXAeYjGzPXaOTznFe54j5Tw5l2bKrl7SqNe/GO0bLR&#10;rs31XfU/njw18TvE3iLgenkmcVpPB0f4Tbac0221LrNRv7r2S0PBf2Sv+Ccmn+OfiBfeP/Duh/Y7&#10;O4vGebWLyPMdspILRW645YnnPboSBwf0a+FHwh8E/B/w4nhvwbpawrtBuLhvmluH/vO3c/oO2BXQ&#10;aPpGmaFpkOkaPp8Vra26bIbeGMKqL6ACrVfC4vHYzH1FUxE3JpJK7vZLoe7gcvwOW0fZYWmoRbbs&#10;lZNvd+oAYGKKKK5TtCiiigAooooAKKKKACiig9KACqura3pWg6Zc63reoQWdnZwvNd3d1MsccMaA&#10;lndmIVVABJYkAAZNeIft6f8ABQX4KfsB/DWDxd8SZrrVNe1q4+x+DvBmjx+bqOvXp+7DDGOQuSN0&#10;h+VQe5IB/O/xt8L/ANsP/gpHe/8ACaf8FCPiPeeFvBdxJ5uk/BHwPqDW9pHDnKLqNwpL3MnQsoIA&#10;YcbR8tBSj3Pe/wBrv/g5b/4J1fs4XE3hT4Z65qnxY8To3lppfgmANaK4IGJLyTEePvf6oStkcgAg&#10;1+XH7V3/AAV+/bD/AG+vGCQ+PfhvqHwb8Chds994P8A3Op6lcwny8rNczFQQCjbdgjwsrK28Yr9K&#10;PhJ+zl8CvgRpa6R8IvhRoegxrHsMmn6eiyuP9qTG9vxJrszHGesa/wDfNC5ou6dgfs2rNXufm3+w&#10;54D/AOCKVnrsFxp/xIt/FXjIuokvvij5kMxlwPuQ3CJEMYx0YjgbjX6QafbWFpYw22lQRR2qxgQx&#10;26gRquOAoHGMelcL8Zv2Vv2dv2hNNk0z4w/B/Q9c8xcfarmxUXCf7sy4dfwavm3Vf2XP2qv2AWfx&#10;r+xJ4wvvHXgW2/eap8JfFd4ZpYIQfm/s644ZWAyRGc5x/GTgkpSlJyk7t7sUYxjFRjpbZI+0qK80&#10;/Za/as+Ff7W3w7/4Tz4a300c1rN9m1vQ9Qj8u80q6A+aCeP+Fgc4PQjpnt6XQIKKKKACiiigAooo&#10;oAKKKKACiiigAooooAKKKCQo3MeO59KACjtn/Ir5v/aI/wCCnn7PXwU8Qf8ACsfBB1H4jePZt6Wf&#10;gvwPZtfXLSIpZhI0YITaqszAZYBSduATVr4c/wDBNv8A4Kpf8FEby01n9sXx9H8A/hbfKsk3gXwf&#10;dbvEd5bk8xzzEMsDMvHzZ25+aHIw03K5e7G/tIf8FNP2cf2fteX4caRe33jnx1dTC30/wT4Lt/tt&#10;5LcE4EbbMqhz2JLeik5FR/D7/gn1/wAFaP8Ago0v9rftKeNY/wBnH4bzXTR/8Ijov77xHqNuCVYy&#10;yA4gB6DcwzjJixtZv0E/Ym/4Ji/sZfsA+FrbQ/2evhBZW+pR25jvPF2rRrdaxfMQN7y3TKGG8jJS&#10;MJH0wgAAHvyonZfaiz6hdLY+e/2I/wDglp+xV/wT606Zf2cvhJDa6xeQpHqfivWJmvdVvcKAS9xJ&#10;ygYgsY4gke5jhAMAfQiJsXaKdRVEhQOKKKACiiigAooooAKKKKACiiigAooooAKKKKAGh8/w0hmA&#10;7Vx/xS+Onw0+EOntc+NfEsMMxXMdjD89xLx0CDnn1OB71+W37Z//AAXL+M3jHUdS+G/7O+gt4P0+&#10;CaS3uNWvFD6jIVYqdvJWHkHpub3rOrWp0Y3kfYcG8DcQcc5g8LlsE+WzlJu0Ypu13u/kkz9FP2q/&#10;29P2cv2Q9Fkufin4yjbUzEWtfD+nkS3k5xwNgPyg/wB5sCvhax/4KleNv20dZ1zwtZ2reGtItWWS&#10;y0m3uMyXMBON0rj7xzj5R8vI69a/NjxD4i1/xbrFx4h8UazdahfXUhkuLy8naSSRvUsxJJqbwx4t&#10;8SeDtRbVfDGsT2Vw8LQtNbvtbY3UZrnwNarj8wpUI6c0ktm9+umunkf0Jn3gTkPCvh7j8bXre0xd&#10;OlKam2oQTgublV3Zc1nG8n10sfWn7WvxW+Ftl4B1L4da3d/bdUuocW9nasGa2lHKO56IAeo6kHgd&#10;6+bfhF8B/HnxlvvL8N2SxWUcm261K5ysUZ9OnzNj+EfjgVycs8k8jTyyszs2WZmJJ9Tk19DfsFX/&#10;AIzi1rUtEg0S4m0W6Te1yqfu4rhegB7lgcED0Wv2bi7wvy/Lci+t0q16lNXlfRT20Svpbpu2fxR4&#10;MfSu4tyHMMTktPDRdLEtOk9Zexkk+aTX2ubRO9kmk/Wf4t/sbaN4T+Eq3/gYXWoa1p8wmvJGyWuY&#10;zwwVB0wcEDr15ro/2PP+Ca3j/wCMWv28/ifQJZm+V/7LV9scSdmuH/hH+yDk4/CvvL4B/sNeLvHZ&#10;g8S/E3ztH0liGjtF+W6uF+h/1YPqefbvX2B4F8B+EPh3oMXhrwbocNjaRDiOJeWbHLMerH3PNfH5&#10;fxhmeU5E8rwdoRbb5krSs+l/13HxTw5h+NeL3xDndSVerZLlm7xutnbokuisvI8x/Zq/Yw+HnwF0&#10;62vpbS3vtYhjAjnEIWG0/wBmFMfL/vdfp0r2byyOhpwGOlFfLylKUnKTu31PoIxjCKjFWS28gGQO&#10;aKKKkoKKKKACiiigAooooAKKKKACvPP2qf2mPhj+yF8AfE37RHxc1X7LofhnTmuLjZzJPISEigjH&#10;8UkkjKij1b0zXoZOK/Mr/gqL4wf9rj/goB4H/YitpfP8F/C3T4/G/wASLZDmO81CXKaXZyjoQuGn&#10;KkHIYegwFRVzzn9nD4Z/E/48/E+8/wCCg/7Y1n5vxD8VQ48MeHZiWt/Bujk5hs7dWztlKndI/wB4&#10;liDyWz9B0UUIm9wooooAKD0xRRQB8i/tm/BHxh+zj8RD/wAFC/2WdIb+2NMjH/CzfCVt8sHiTSQc&#10;yy7Bj/SYwNwbqQuecEN9MfCX4peDfjZ8NtF+K/w+1VbzR9esI7uxmX+6w+6R2ZTlSOoIIrfnt4Lu&#10;BrS5hSSORSskcihlZT1BB6g+lfJn7F0U/wCy1+1f8RP2GLuR18OXiDxj8NFdjiK0uHIvLVfRY5iC&#10;o44LHvS2K+KJ9bUUUUyQooooAKKKKACiiigAoops00NvE09xKqRopZ5GPCqOpJoAdSO6RI0krBVU&#10;ZZmOAK+aPjX/AMFQPgt4N8Zr8FfgFoOrfFz4i3Ehis/CPgS1e6bzM42yTIrKvPULuI7gZFa3wu/4&#10;JU/8FLP+Chy2Xi39v34w/wDCl/h/ebpJvhX4Dnzq1xBkbI7q4yyxl13FgS5UYBjRiQk37Fcpl/H3&#10;/gqL8AfhX4sh+D3wpi1H4nfEO+n+z6d4N8EW7Xcrzc/K8iAouACSBuYAEkAc1pfDv/gl1/wVI/4K&#10;JGTVv25fil/woH4e3DRtD8P/AALcR3GsX9uWUslxcB3SEtGWX5ixVj80GAVP6Jfse/8ABPT9kX9h&#10;Hwg3hH9mj4PabofnyeZqGsSJ9o1G+bBAM11JmRwAWwudo3NgAs2faEjWMYWnq9w5uXY8N/Y4/wCC&#10;cH7HX7Bui/2Z+zX8FtN0a8mtlh1DxBMv2jUr5RjPm3MmXIJAJUEKSAccCvdKOc9aKZIUUUUAFFFF&#10;ABRRRQAUUUUAFFFHPYUAFFHPegk0AFFN8z2rmfiP8afhV8H9IbXfil8QdI0G1VS3nanfJED9ATk/&#10;hRtuaUaNbEVFTpRcpPZJXb+S1OmY45/GmlgBuZvxr508Y/8ABSH4RDS4774U2s3iZbiIPa3vMFs4&#10;PQgsNxH/AAEZ9e9fn5/wUt/bx/a31u/0/S9E+I114d8O6pbSJJY+H2NtukVuQ0oPmEFWXjdis6ta&#10;NKnzM+m4R4Sx3FvEVPJ6c1SqSvrO6ty6tW76baan6P8A7Sf/AAUR/ZQ/ZatpoPiP8UrSXVY0Jj0H&#10;Sf8ASryRscLtTIT6uVHvX58/HL/gvb8V/H/i630P4Q+FIPCvhg3yi8vLhvO1CeDdhsMDti49AT71&#10;+fFxdXV7O11eXLzSSNueSVyzMfUk96jNeZ9cxWIqKFKOreiSu2f15kvgLwLw3l88Rm9T20lF3nUa&#10;hTjpva6Wl73k3ayP0j8VeOdOsrWbxb4y8URrG/7ya+vrnO/POdzH5s/iTXwx8dr/AMMfEH4zX+o/&#10;C2O4vIdSmUxqtsQ0sxGGKL1IJGeg61zWu+NPFviuO3TxF4gu7xLWFYrWOeYssSAAAKOg4A6daTwn&#10;repeG/E9jr+iBvtlndJLbqufmYHO3j16fQ1+84fwlp47h9VatZqvJRkk1ZR0TcWnrf7L2tvY/wA5&#10;OHfpLY3wp8TsQsFh418LTlUoytO/tUnaM4yV1y3SkrXurq6uezfCb9hnxPrwj1b4oXj6TatyLG3Z&#10;WuG9ieVT9T7CvLfFfwv8SeHfiPffDiw0u4u7y3vGjt44YyzSpnKtj3Ug/wD6q/RT4VeCvG3xmSzT&#10;wL4SvLqa8hSVofJK+TuAPzk8JjPcivqT4G/8E3vAnh3V/wDhPfizBb6hrE0aCW1tUATC9Fkkxukx&#10;6DC/WvhuD88pcHYqrU9ipyasm7XUk+9npve1rn3HjFnvFfjVh6NPG42VKgpc3s4XUHFrRON1eS0s&#10;5N21Pzt/Y7/4JP8AxL+M+oW+s+MNJZbRXBkh83bbxc/8tZf4v9xMnPfGa/U79nT9ib4R/s/6Xavp&#10;+kw32pW8YEdxJAqx2/HSJAML9Tlj1zXrmmaNpei2MemaPp8Nrbwrtigt4giIPQAcCrSgKNorkzzi&#10;TN+Ia/tMXUuukVpFei/pnzHDvCeScL4dUsDTs+snrKXq/wBFZDUXaMYp1FFeCfSBRRRQAUUUUAFF&#10;FFABRRRQAUUUUAFFFFADZH8tdx/GvyJ/Yn1l/jJ8Qvjh+1tft503xC+L2qx6VcNyTpOnyGztFz6B&#10;UfjoK/V74k382l/D3XtTt2KyW2jXUsZB6MsLEfrX5O/8EsLaOH9hLwLdqPmvoby7m93kvJ3Yn3ya&#10;XUpfCz6EooopkhRRRQAUUUUAH4V8q/t9wj4aftGfs+/tL2KmOTTfHj+F9UljX/W2mqReUFb1CyLk&#10;Z6FietfVVfLf/BYfdZ/sXXHia3bbc6L4y0C+s5B1SUajCgI9DhzSlsUj6kopE+6PpS0yQooooAKK&#10;KjvL2z0+1kvtQu44IYVLTTTSBURR3JPAH1oAk96jubm3srd7q8nSKKNS0kkjBVQepJ6CvkH9qD/g&#10;sx+zl8GL+48D/Bq0uPid4sj3Kum+G33WsTjPElwFYcd9gcjpwenxT8ZPjZ+2l+2Vc+b8evihL4Y8&#10;Lytu/wCEH8KzNDE69lmcHMn/AAIt7Ada9rJ+H83z6ryYKk5d3tFereh4OecTZHw5R58wrKD6R3k/&#10;SK1/Q+4P2o/+Cxn7M/wKvZ/BXwvaf4keLY2MY0fwy2+CGTONstwAyjnqFDEdxXxT8Zv2gv2z/wBs&#10;a7ZPjh8RH8I+FZGz/wAIT4RumiWZOP3c8obdIPXJYegHBB8D/gJosWtWPw8+GmhW1vcXzbPOk++5&#10;C5LyPgk8An044wOB3XjP9nH4y+BfMk1fwTdSwR9bqxXz48epKZI/ECvL4jyfPOHcX9XxdPlbV1Zp&#10;prvof014G5X4K8bYGGYSzKOIqbSpSvSUZaPlalZztdap8t+59u/8EmP24/2L/gNLpPwL8DfsTaP4&#10;FvbqzFvqHjDQdt1dXwiRn8y7mlT7RJklsKXcKXIUKOB+nPhH9oP4L+N1X/hGfiLpkrt0hkm8qT/v&#10;l9pr8Hv2HT4e0z4m6hqviPWLOzmt9PMVrFeTrGzyO4BC7jyQFOfrX1Z4q1630XwfqXiRLhTHZ6fN&#10;OJEYY+RC2c/hXHh44iOGVSpF2d7O1k0vP/I+Z8V8l4ay3j55TkSUVy0+aKk5e/PXS7bWjjZH6uaL&#10;4n8OeIIfO0HX7O9jDYL2l0kig+mVJq/mv5nPDHxZ+KHgfU/7Z8D/ABF1zRbreXWfSdUmt2BJySCj&#10;Aiva/h9/wVh/b4+HZjSz+P8AqGqQxdIdehjvM/VpAXP4tXLHMKf2k0foWY/Rn4hpx5sDjKc/KSlF&#10;/euZM/fjI9aM1+Xf7Fv/AAWi/aM+KHiu80H4reB/D+qWlnpvnNNYK9pKX3hRz864wTxt/Gvp3UP+&#10;Cn/gTQvDd94h8R/DXVYlsbOW4eO1vI5NwRC2Mnb6eldlOpCpDmR+GcScJ5xwtnzyjGpe393SLunz&#10;ba6au60PqfNGR618B+Hf+Dg79lfUdo1/4beL9N4+Y+TBL/6DJXWWH/Bdr9g69AM+seJ7ZjyfO0Bu&#10;PxDGp+sUP5kevW8MPEGhrLLa3yg3+Vz7QzRmvnL4Rf8ABU79jb4zy3kPg/4gXatYIjXC3mkzR4Dl&#10;sY+U5+6a6Xxb+3x+zB4N8M33inV/iCzWun2zT3Hk6dOzbVGTgbOTWqlGUbp6HyeLynNMBmH1HEUZ&#10;QrXS5GmpXdrKz11uj2ijNfGd9/wXV/YLs/8AVa/4juP+uPh9+fzYVzHiL/g4F/ZH03P9h+CPGGpe&#10;m2ziiz/31JWX1ih/Mj6qj4Z+IGI+DLK3zg1+Z955z0ozXxL8Gv8AgtF8PPjZY6ne+E/gvrEP9nyx&#10;xlNQ1KKMvuBIPyB8dKxf2kv+CqPxc8HfCnWPFnw5+H+j2d3ZQq8JvpJLrALqp4GwHg+lX7SHJzJ3&#10;R4dThvOMPn0cmxFP2eIlKMOWTSs525btXtumfemR61V1DV9L0e0a81XUre1iQZeS4mVFX6knivwl&#10;+IP/AAWI/b78fb0X4y/2LHIu0x6FpsMGB7MVLA+4INeG+PPj58cPijOZ/iP8YPE2uM3H/E11qecY&#10;9MO5GK4pZhRXwps/dsr+jPxRiJJ47F0qS68t5v8A9tX4n9Cus/tS/s/6DbyXF38WdHn8uQxtHY3Q&#10;uXDDGV2xbjnmvnj9rT/gr14H+AXglfEvgD4Z3/iaR7xbdWuboWcSkqxDk7XbGVxjbk57V+d/7Bfi&#10;e1Hw91rSr++jjWx1JZd0sgUBZE9/dG/Kr37WfxU+E2vfCrUvB9t4zs7rUy8clrb2jed+8VweWXIX&#10;jPU16WHw+Ox+GdTDU5S0b0TdrXv91j8pxmS8P8I+KFLIM5rRlRVaFNuUlDmjNpJ73V+ZPRjvjd/w&#10;Wy/bb+LQmsfDniax8G2MoK+T4dt8Shf+u0hZs+4x7Yr5a8YeP/HXxD1aTXvHvjPVNavZWzJd6tqE&#10;lxIx/wB52Jq34K+E/wARfiK2fB3hK8vo9+1riOPESn0LnCj866b4jfswfEH4W+B4/G3imazVZLtI&#10;XtIHLtHuBIYsBjGQB+NeXgsvzPN8ZDC0otzm7JPRXfqf2PmXEvg34TZXUxdSdGhGnFyfIuepZf4V&#10;Kb+Z67+z/wDtOfDzwP8AAyw0zxnrjf2hp8ksEdlDGXlkj3FkOOgGGxyR92vNv2jv2lk+Ntjb6BYe&#10;Els7OzuvOhuJpt07HaVxgcKCDnHPQV5OiY6H8avaJ4f17xLfDTvD2kXV7cSNhYbWFpGP5Cv6RyTw&#10;vyXD5GlmyvVcWpPmXLHtyvRXS6u5/kvxp9IbOF4uVc84LdsPGt7SkpU2pTvq1ON27SbaaTV12Z71&#10;8DP2L/Dfizw5p/jrxj4qkubW+gWaGxsF2DHo7nnI6EAD61T/AGw/gb4e8BQaHrngPw7Ha2kitZXE&#10;NuhOZB8yMe5YjcM8nj6V9OfsH/sl/tMeIfhfa+HNU+H9xZxxXUhtbq8bZGkLHdyx7hi3yrkgGvtL&#10;4af8E5fAmmi31P4s6n/bk8bCRbGGPy7eNvqfmYj1+X6V+UZfisNwbxTKthUqkYSklZ35ovRa+ltu&#10;p+w8bcW8ZeMnCMaGd4mdN1Yxk4JcsYSVm/cVut/i1sz8if2df+Cff7Qn7Quqw22i+EbyztZCN00t&#10;uS+312nG0e7lRX6Tfsmf8EZfhZ8I1g8RfEtlvtRVQTEmHfOO8mPl+iAf7xr7U8M+EfDPg3Tk0nwt&#10;oNpp9tGuFhs4FjX9Bz9a0q6+IOOs+z+8J1OSn/LHRfN7v8vI+D4a8OeG+G7VIQ9pV/nnq/ktl+fm&#10;ZPhDwV4U8DaTHofhHw9a6faRrhYbWELn3Pdj7nJNawUDoKKK+MPvgooooAKKKKACiiigAooooAKK&#10;KKACiiigAooooAKKKKAKHijSF8QeG9Q0Fzhb6xmt2P8AvoV/rX5G/wDBLW5mg/ZA0zwZep5d54V8&#10;Razod/bn70MttqE6FCOxxt496/YBq/Jzwd4bb9mn/gpF8fP2XtQj+z2PijWY/iP4PVhtW4g1Ebb0&#10;J67LlCCB65pdSl8LPbKKM0UyQooooAKKKKACvln/AIK2lde+AHhX4Txv+/8AGnxS8P6VGvU7ftay&#10;s2O4Ajya+pq+UfjvP/wvz/gpZ8K/grpredpfwt0u88Y+KNvKi6lQQWMZ9GDZkweqsfY0nsOJ9XDg&#10;YooPFV9V1bS9C0+bV9b1K3s7S3QvPdXUyxxxqOpZmIAHuaYixUOoajp+kWUmparfQ21vCpea4uJQ&#10;iIo6kk8Ae5r5U+I//BU7wr4j+IK/AP8AYZ+FOtfG74gXTeXb2fhWFm0+3bJHmS3IBXy16lxhAOWd&#10;QM123wk/4Ik/tu/txyad8Rv+Cpv7Rtx4b8NTsZv+FK+AT5QRMjal1dKxXdgHKgSkAjEinctLmK5e&#10;5xXxb/4KsfD0eNV+Cf7HPw31r43ePrqf7Pa6T4Lt3ntI5sNzJcRqw2qFZiUBUKrEsoBI7D4Y/wDB&#10;Fz9vn9u67/4S7/gqB+0XN4G8JtJDJZfCX4b3C7plJVmW7uclRhcpj962SxDR7QH/AEo/Zb/Y1/Zi&#10;/Yv8Et8Of2Y/gvo/hDSnkMtwmnws811IcfPNPKzSztjABkdiAABwBXp+1c52/pS5Q5rbHypaf8EV&#10;/wDgnN4d+HEPw38Bfs7aT4fhgt1i/tLTlP2yYjP7yaZiXlfJPzMc9BnAAHyt+0B/wb/eJbDztV/Z&#10;++I8V5GMmPTdUj2t/uhs/rk59BX6q1GfvfjXvZRxLnmRP/Yqziv5d4/c9P1Pms84T4f4iX+30FOX&#10;820v/Alqfh78Ev2Ifjz+zx8YbrVvjV8PbrTI7KxdLG8kQmGaRiFJVsYOFB/OvZNb1ODRtGu9YuyF&#10;jtLWSaQs3RVUk/oK/Vm/02w1WBrPU7GG4hbho5ogyn8DXlHxS/Yc/Z1+LGlXml614HWyW+heK4bS&#10;Zmt96sMEbVO39AfennGfYjiDNI4vHW0UU0l0W9vXqLIeG8Lwvk8sFlze8pJyevM9rvstD+erWdSl&#10;1fWbrWZj+8urp5pDj+JmJP8AOrdr438Y2Gm3Gj2PinUIbO6jaO4t47xxHIhGCpXOCCK/UT4u/wDB&#10;vb4I1Jprv4MfGC601mOYrPWLXzox7b1O79Pxr5k+KX/BEr9tv4emS40Lwxp/iW3jBKvpF0PMYf7j&#10;YOfYE1+/4XjLgfN8H9VqTjGLVnGasrPpfbr0dz+cK3B/iZw7nEM0w8ZSqwmpxqQlzvmi007PV2aW&#10;jTVj5k+Fnwn8SfFzxFJ4a8MS26zx2rTlrhiq7VwMZAOOSK3vEf7J/wAdPDcck83g5rqOJS0klncI&#10;+FHfGQf0r3L9k39m74xfBrxhr178V/hprGhTLZxwW66lYtHvy5LFSRzjav516r8VNVOh/DPxBq4b&#10;a1votzIh/wBoRNj9cV+D8WcP5FT4mWFyvSm+VXUuZXlvZu/fuf3f4c/Sa8WsLwj9cz9wrVI87anT&#10;5Jcsdr8nLrp26nyz+yB8WfAHwl1PW7nxxeTW8l9HDHbsluzgBS5bOOnVa9n+KH7R3we8R/CjxFYe&#10;HvHVpLeXGi3ENvbuGR3Z4yoADAZPNfG3OflGKVlGfmA61+sLwbyaGB9lCvPns7N2td7XVtvRo/lz&#10;OvpR8RcRcfriDG4OmqbnTk6cW78sOVNRk3u1F2unZshznkUAmvcP2Kfh94S8deKNbTxd4dtdQgtt&#10;Pj8uO6iDBWZzyPQ4FezfE/8AZ2+CGleANc1+1+HlnDPZ6TcTwyRs67GWNmBwG9a/DM84NxeS51/Z&#10;vtYzleKuk7Xltc/0S4X+mDwjxDw7/a8svrUo2ldNwl8N77Py0PN/+CfM9tb33iqS4nRP3VmF8xwu&#10;eZv8B+de1fHvUtOk+DHiiKO+hZjolwFVZgSfkPbNfB8M01oM29xJGW4bbIRT2vLqVDHcXcjK3HMh&#10;NfquD8GcXHL1GtikqlnootrfTW6P4i42+lNkufeKDz7B4Kf1bnoy96SU7QUFKyV1e6lbXXQqfSjO&#10;DzXuH7F3w18C/EPWdet/GvhyLUBa28DW6zM2EJZwehHoK9q+KnwJ+Euj/CnxFeaF8PNLt7qHRbmS&#10;3uEtVLo4jJBDHJByK/J8y4Px2VZ2strTjzXirq9vetb8z+4st+l9wbnHDrzbCYGs4pTdpcib5b36&#10;vex4v+xp8X/A/wALE8RReN9a+yreC1a1HlM5dl83cBtH+0tdt8av2ufhH4r+HmteDdGXULia/sZI&#10;YpPsu1VfHBO4g4zivl1cbvkxRkHhh9a/d8q8H8noZf7PGVZTnrdx0Sve1lbp5vc/zu8QPpQZxxJ4&#10;iy4jyjCxoU+elNQn70r01FO7Ttq49Fpc6L4d/Bz4ifFUzt4K0H7VHasq3EzTqixlgSM7j7Guu8Xf&#10;sg/EvwP4HvvHPiG909I7GNXktIZWkkILBeoGOM5ruv8Agn1qTxax4k0h+k1vbTL9VZwf/Q6+lPF3&#10;wl8cfFfwJrHhDwp4R1HULi/02WGFLWyeT52Uhfug45xzX5FnHC2WcP8AFKwVWTnSjKF7u14u17tf&#10;M/qnB/Sq8SOMuDJY7A06WHqyjPl5Y81pRul8ber06H5xwTXcELRRXDrHJjzFViFYjpn1xTTnuOK+&#10;yvhd/wAEOf2yvHbRXHimx0zwzbyY3Nf3G6RR/uL/AI5r6e+EH/Bvr8K9DeG8+MPxOvNYkGDJaafE&#10;Yoz/AMCyDj8Pzr90p8X8CcL4FYTBu8Y7Rgm99dW9G7+Z/C+dcPeLHiVxDUzvPG3XqNc1So4w+FJK&#10;0Yq6skkrR6bnx3+wF4mF14W1vwlLJ81neR3ES5/hkUg8fVP1r3bxv+zh8Rf2kPh/qPgLwJ4TvLy4&#10;uo1NvcLauYopFYMpZsYUcc5Pevvr4O/sA/spfAy3WPwR8JLAS8B7i8TzWbHcg/L19s+9exWenWOm&#10;wraadZRwQrwsUMYVR+Ar8NzrPKeL4jlmeCi6fvKSTs2mku2m6ufu2Q5DXwfC8MpzGaq+64yavqm3&#10;prrs7XPzA+AH/BAK7k8nVvjz8QERcBpNPsVJP+7w367vwr7g+Bv7A/7MXwEsYofBvw3spLiID/S7&#10;yFZGz64xtz74J969lC8Y6UozXPmnEedZ1K+LruS7XtFfJaHTkvCvD+QU0sDh4xf81ry/8CeoyG1h&#10;t0WKCNUVeFVVwAPSnFcjGadRXin0IUUUUAFFFFABRRRQAUUUUAFFFFABRRRQAUUUUAFFFFABRRRQ&#10;AUUUUAFfBP8AwW4/Z/8AGWneHvCH/BQ34JeH5r/xZ8F7iaTxBptnGTLrPhq4wt9Bj+Joh++XPTa5&#10;HOK+9qhvrG01C1ks72BZYpo2SSORQVZSMEEHqMUnqCPzx+GvxG8I/FzwFpPxM8A6xHqGj61Yx3Vh&#10;dxNkOjDP4EHIIPQgg4Oa3K8F/aV+AXjb/gjr8VdR+JngPw7fa1+zD4t1Q3Ooafp8LTXHw71CZsvI&#10;EHJ09zk8E+WSRjgb/ZfBXjfwl8RvDFl418C+IrTVtJ1GATWV/YzrJHKp7gg/mOoNERtdjVooopiC&#10;iisH4nfFH4f/AAa8FX3xE+J/iuz0XRdPiMl1fX0wRV9AP7zE8BRkkkAUAZ/x3+Nfgf8AZ3+E2ufG&#10;H4h6itvpeh2LzyjcN8zYwkSA9XdiFUdya8P/AOCfHgDXfBvw98U/tgftETwaV4t+K2oDW9abUJhE&#10;ulaYilbK1ZnI2iOFtxzjG/B+7Xxf49/bc+MP/BTv9rzSfh/+zx+zb4g+IHhvwvdG+8J+CoYSlvqF&#10;5GwVdT1RxwlvHvXEbEL86hmyxVvvz4Pf8EHf2ov2u7yz+I//AAV0/aRnfT1vEmg+Dvw9vPI0+KEb&#10;v3NxcIACxbZnytzAK2JssGSbmluVHm/xF/4Ko6Z4z8ZzfBP9gT4K+Ivjd444Vh4YsZJNNsgXWMSz&#10;TqCPLDugL8RjcMyDjPo/wr/4IV/thftm6qvjr/grH+0u9poDr5ll8JfhpeeTDb7l4W5uNm0spxkK&#10;JSccSDOB+lf7PX7LP7PH7Kfghfh7+zr8IND8I6QWV5bXRbJY/PcDG+R/vStyfmck8nnk136qEGBT&#10;t3J5uyPOP2bv2R/2cP2Q/BFv8Ov2cPg7ofhPSbe3SER6Za/vplXoZp33SztnJLyMzEkkkkk16QKK&#10;AMUyQooooAKKKKACiiigAoPNFFAEF7p1lqMBtr+yhnjbrHNGGU/ga4zxn+zT8BPH1lNp3i74T6Le&#10;Q3CFZ1azCbwRyCVwa7qgjNClKLuiZRjKLi1dM+WfGP8AwRu/YD8Yu0n/AApx9Lduf+JTq1xFg/Te&#10;a8y8T/8ABv7+yfqjM/h7xt4p0v8AuoLpJlH/AH0uf1r7y2ijaK9zD8T8RYWyp4qaXbmb/Ns+dxXB&#10;/C2Mv7bBU3fryRT+9JM+EPhL/wAEUtA+CN7qd14N+NtxcLqSxrs1DSgSgQt0KuOu707VseP/APgl&#10;r498XeDdW8JWXxS0mP8AtLT5rbzpLOX5A6Fc4GfX1r7WEYB3Uu0VxYrNMwxmO+t1581TTV2vpsej&#10;g8ny3AZc8Dh6ajSs1yq9rO9/vufk1P8A8G7Pxfx/o/7Qvhw/9dNNnp0H/Buv8WztN1+0L4dH/XPT&#10;ZzX6xhQvQUtfU/8AERuLv+gj/wAlj/kfG/8AEKeB73+rf+TS/wAz87f2ef8AgiP4y+CGp6hqM/xw&#10;028OoQpGyrpkg2bSTkfNz1r1m/8A+CXMPiDRbrQfEPxZYw31s8E32XS9rBWUqcEuecH0r64CAdKC&#10;gPevl8wzbMMyxzxmInzVNPe0T022PsMtyXLcpy5YHCw5aWvu6vffc+FvC3/BAn9kPSCp8Q+J/FGq&#10;4+8sl8sSn/vhQa9O8G/8EgP2BfBe14vgomoMvR9U1CeY5/76FfTezHek2e9dmI4m4gxUbVcVUf8A&#10;28/0scWG4S4ZwbvSwdNPvyK/3tM4PwX+zD+z78OUEfgj4OeHtNCjAaHTE3fixBJ/E13FrY2tlEsF&#10;nbRwxr91I4woH4CpSoPWlrxZ1KlSXNNtvuz36dOnRgowSS7JWX4AOlFFFSWFFFFABRRRQAUUUUAF&#10;FFFABRRRQAUUUUAFFFFABRRRQAUUUUAFFFFABRRRQAUUUUAFFFFABRRRQBU1zSNM8QaTcaHremQX&#10;lneQPBd2lzCJI5o2G1kdW4ZSCQQeor87vjn/AMESfH/wf8W6h8Xv+CVvxltvAN1qFw1zqvwv8VLJ&#10;c+Gb+UnJMQUNJZk8/cyAem0UUUDueM67+0t+3F+zzK2k/tdf8E3PiDE1v8smvfDGGPXrGbH8ahHD&#10;KO+CSQD0rH/4eyfAp5Psdv8ABX4xS32cDTY/hrdGct/d2njP40UVJfLE3fD/AMcv+Chf7Ski6R+y&#10;P/wTm8W6fHcNhPE/xcZNFsoP9t4tzSOB12qcnsK6H4bf8G9fxm/aY8fw/FD/AIK4ftNJ4ytbOQvp&#10;3w3+Hs09npMJ3sMNOVjkKlNmdipJksPMOMsUUJc24ttj9JfgD+zp8D/2W/hvZ/CP9n/4YaT4V8P2&#10;fzR6fpNqIw8hABlkb70khAGXcljgZPArtwoHaiiqICiiigAooooAKKKKACiiigAooooAKKKKACii&#10;igAooooAKKKKACiiigAooooAKKKKACiiigAooooAKKKKACiiigAooooAKKKKACiiigAooooAKKKK&#10;ACiiigAooooAKKKKACiiigAooooA/9lQSwMECgAAAAAAAAAhAHaXnerWMgMA1jIDABQAAABkcnMv&#10;bWVkaWEvaW1hZ2UyLnBuZ4lQTkcNChoKAAAADUlIRFIAAAH6AAAAsggGAAAAqmkN/AAAAAFzUkdC&#10;AK7OHOkAAAAEZ0FNQQAAsY8L/GEFAAAACXBIWXMAACHVAAAh1QEEnLSdAAD/pUlEQVR4XqT9d7hd&#10;d5HlD5/p6aa7ScYG2xjbGJNNI5pgGyxSg8EkYbIBGTDBBBvnnGVZOevq5pxzkHSVk5WucxQGJzA2&#10;GRqajjPvzPze96nfWquq9tn3Su6Zed4/vs+59+x99tnnKHy+q2pVVaWhqbnS0NRSaWpprbS1d1Za&#10;2zoqzS1tlZbSam1pr3S0d1XacKylrbXS3NpaaW1v02pubcHr2iqdXZ1aHV0dlY7O9kp7B1dHpR3X&#10;7OjowrHuSnd3b6Wrq0e/c7V3+DEuHuvt7cNjT6Wrp6fS3YtzsTq7u3HN7koXnu/r7a/09uCcThzn&#10;eVjdOLcH5/UP9Ff6sLp7cW4Prtfrq7O7Q/fVi3MGBgYq/f0Deh/+3oPX9+D6vbhGLx4H+vsrQ4OD&#10;OAfX6sM5fbwnvi8Wfh7A9QcHB/SY5/D53j7eT5fOHRyMc3ANXq8f19HCe/L3QVx/eGioMjQ0qJ95&#10;T4MD+Bn3xXN4Lq8xhDXAxXuecc4Q7mF0ZLgyMjJUGR4erAxxDQ1URrCG+vF6rJHhYZwziuMjuN4Q&#10;rsP3wvvgWn38LnAvPIeLn5nvz8XnB/p47/7zEF7Lc/SZ8VnLS8fxOYbwefKz8HvhuQMDffre+vHd&#10;6DuJ5/j8QD+vw++Ux3t1v0M4Xl58bgDHcw3i51F+RlxreKBXa6gf1+b1sfjzUDw/jPconzPU113R&#10;wjnDWnhtvG4Qf18G8PdEC39v+PsIr4Nz+PORFl/La40M4r7xWH59/jyI6+Vrpx3He/B9tHAO34eL&#10;v/f3dGoNYPE9/J46dR3dP3/H32eu/q52X93tON6Ja/g5PL+3s02rL4738zW6jl+Pz/d0tk5bfn6b&#10;jvf3dPixjtZKb0cb3ofvh+fwOxdfz9WL84vrdLTgWAvOx3EuXI/3ycfu9uZKN451dzRXukqLr9d7&#10;8RjPwepqa8IjVzOuhet1tuC9cB947GxtxHG/Fs/zc3EePy/vBe/L47m623hdX7wvfle9+Fy8j+6O&#10;fB884mfeVw/fpxvXwWM33u9Iq6/HP3cXrtkV9+z3Xr3v6uflZ65+tvyMfOzRffN+m/xzYfHRF5/j&#10;9fidtlY68Zk68DtXe0tjpa25odLW1KCfO/l6XKsDj+0tDZXW5nocx8LPXO28Ho7zPP7e0lRbacbi&#10;Y2tTnRZf19GKxfOb6/B6Po/zGtbFwvmNtbpuU31NpQnP87Gxbm2lAYuPTfVrcc5avB7nNtRUGtat&#10;0Wqqw/n1fn5T3RocW1tpbVznr123utJYuwYLr+d18Mil98X5PF5fs0qrbp2v2rUrK3X4na9vxnV5&#10;fn3Nar1X4zpec42ON+C9GnkNXL8O1ylWXIvXqa/F++M6PL8O1+BztWtWVGpXr6g04PdGXIvvvQ7P&#10;1axe7gs/r1uLc2pwH7w/Xhvn1OA1NatwDI+1a3CfWLomjvM1NWv4Wr/GOjzyPK66tasqa1cur6xZ&#10;sayyesVSrCWV1SuXVtasWoa1HD8vq6xcvkRrFY6vwu8r8DPPWbdmpRbPW4ljK5dj4To8ZzWeW8t7&#10;wuJxQD5B31ZpA3AJ+xaAnYuAz9XZAeDyOODN1d7ZUWnFfwICPaA+E/QdON4RIO/sdFD3ANJdAHoH&#10;fhfg+YjF4zzWB8AQ4IR7J+CrxwQ9fu/rI6T68Q/RQd/d0xugxzGBvq/Sg//sCHs+cnXhP65u/CdK&#10;cDvwcI2ArwDP63KjgDWEY4QwNw0F7AGrnp5ugZ6QHxagCXsCGOcRaPiPuhfv2U+A4HieQ7hpBTwJ&#10;2eFhgHNkRI++8fD3GuRnw3cwgPcZGiKEAe3YDPC+h7GGCGt8ft7nKCA/MuKAH8T5hOkw30twBDzw&#10;Ofx9RnAOYK6Fa3Ajw+8CINc5fB7P8dpcCfz8mcfHcB1CWPCdtnxjpI1CbFr4mXwjhO+E8CIUeW/c&#10;hGgTxO/EYc+VkB/md8sNjTYqeF4bAMI8Fl4zjg3NKDdBhHppCZaDvQLvCB61CRCssQkQcAlOQhWb&#10;BRwfjWP83TcLADpXAHWM1+E18NxwbhLwOXyT4IvHBfqA6yDhjPfSwnsVm4t4Pe+DwCXI/Z6weH29&#10;D/7MAvAJ5LwuYcl7GOH74rqD+H0QcOQaIOTxOMQV1xRcAaJiAYLFZkD3wvtwWGkBNr0AG8/P8/h9&#10;8TkdC2j3YfPu4AcwYwPh7xHnAYyCMl7TjzWAY7y3fgEYYIuNgEPWVx+gOsD34qYi4Edg9mjhOF7T&#10;j2v24z36uwg9vE6AJ/AdrHxO94FrCeJl+AL0PYQlFu9rAPfD+/X78ffpbm8sQN/bjffp5XeDc/h+&#10;XHh/f8RreC8APd8rNy55337Pft/lz6vPHZ/N38/Pyw0Mfyfkpy/fxOTGiRuXhH8HziXw+bs2O3w9&#10;Pg9BTmAL8lj82QGOa3MDhfP4OwGfizB30Nfjeg1aDnpAXcf4iN+bcD1csxPfeyuAz9cQ/C0EfrEZ&#10;IMDXVjrwWoKc4BbkBXou/r4ar1mD6xHkDncHPDcEBD7Bz3PWVVq0keBzvhrwWsKbYCW8uRngeTxW&#10;D0AnmLXBwDWasNlobiToCXluErhBiMXfYzPA+8rneZ1cDdxM5CYjNgAEviCNVQvY83X1vBaO1wDM&#10;NQDsOkC7FsDnZoHP1+J9165ehrUU0MValQvnAsDcpKzD+TUEM16/FsfX8lqxqViLR24ACHlCP6Eu&#10;0Memgc8R7qsAecKeGwGCn5sFXmsNzq3UN5ZAT0WfoG+Gqi+tTij6jk6o8M7OSjsUskCfih7A7wIM&#10;uTq7qeqxeB5AL0Uv0ENBU40Dzp0ANZU9Vb4DH+pboB/QhoAKXkugp8LHa6VCCSkoclyLSp6rC+d0&#10;UU0DEL34D5+QT9B34z81Bz0hTPVJqAHkVM/4naqeoCfkBwC/YcBK6jWgRZAntPjokHZgOtAIe943&#10;owp4DypJnoNF2PN6hLKUMjYxBD5fPzpKpT1cbCgEe6j5PnwuQngYkB8FxHmtISpu3DeBK9jjO+C1&#10;CzUPgFL5E55DBOgM0Cfsh4cA/YC6Igu4L15T141r52aCkOfPXKPYKIzzfgFiwX7awmfj8yXYE/hS&#10;7/iz6KMixj1x0zLCqEPcZxX0VOH83vG9CPSEOEBPyGsRxK54qeQnsLkZw6ZmiOo1FCwfHeB9OsZH&#10;PufgdgUsxRuwJMR1HgCbwB8KwOscPD8e1yFcHbCulvmY1+FrRwa4kYACxnsQtHmc6lobgVh8vqzC&#10;C5hL0eMz4jjhKSUfG5NU3lTOvJ7ej5+ZmxYsBz1gKti3x3O8Fyp9gE+qPkHdqvO5UeAiGHWstAjA&#10;fl6v1zcRBJEUtUDlijihyetzk8FFCPt5rsAFZ6wBPM/7ImAFQME1IU8VHaBPRU9wAyRV0DfhWs26&#10;/iAAzOvxPboCSA57P1+biziuaxCShCnvO5ZAj/vtI7h1P1yNWr2d+Bkw7+9hhIGKPsHuyt8hj8+H&#10;5wewEejD/VQ3FAn46mN+F2XI+3P+HfRyExObIm1c8JnKi8Al+KX6I3pBpU/FnYrfIxrVCAghTBgL&#10;zIA1f+biazL6QaC3AMLNWHzkEswB545WnItFRd4KEBPGhH1eh6/VZkHvQZg70HUNPlKpA+Ltzfwd&#10;kAWouRLmTQQ2oNdcvxqvr8G5OA5wNxHuVPZagCtWC+Dbyg2ENgJxDqGPRXAT7owaSPVTNQOqgj3U&#10;MaMAPKc5QC8QA8i1NYAvlXgAms9p84HF5wjvOjw25HX06ODn83lODaDNVYY9owBrAdO1gCsXgc+l&#10;6ADeh/Bes2oJHrFWVhc3BwR9LZU5wU7A58J7+HtCkRPwVPkBekEfyp/X5b0Q6NwEpNpfvmxxofr5&#10;Op5baQDoG5tbKi2t7VLzCt+3AuJS9R7C58+dArIDngqeip2PVPQEvoALoHZ0cTMAxU/VXwI9Qd7D&#10;0HyAnio+FT0fe3qgyAExbgi4ESDgCXsHvUNdKhtQ7sZ7JOj9EYobgHBFD+iGmid8qeb9ONUkQsyA&#10;GCMHfQQrrpVLYWiFyD1UruthEd4K30tpB3zxqM0A4DRd0QMyVK5Sr754PSlxvKdDPDcLniKQms/j&#10;uCcqWqpfwt5D8gyLU8075Kn8R/DeVPQK24eaZ0hcAI1QODcSI4C0wz2uwbRBbD4S4jonogWZQmDY&#10;npsThe21EeD7O7x5fS6G3KnuPXSfUQ7/PHx+EGDipoOPw7hHriFANiHfT/jpmKccXNHzz6AKeql5&#10;KWlAGaAnoDNcPlMxU8mPDrkSHwaApdSpogVP3wzwNTzOzYAAHhAvAJ3HU/EXar4aOpdyL67D+3Ol&#10;Xqj0UNap+hVVoFqP8LlvPEL145GbBZ6TxzO8LtArAoDzGSHQ5oWfB88RsAHaAcCUKzcA1dA+Q+7V&#10;Rcj5OaHoi/B+Vf3zOoS8VK8AmmFzbgqwOaCiBzATmry+oBWAT8jzkYqekQaqew9TuyLXAjSng57A&#10;CkAHEHsJaoIerxsAYPsIWil6nkdAu7rnfbri5305xPm8jgGEXB6F4OaEGyBuSvg6gjSWYM+NByMb&#10;OK7oQW4Gqo+9XYweeOSCn0kh+DLA8975fcQGKDcjeU8K8ePetCnCPSldAYhXIxXcwBDODboHvhdf&#10;Q5C7mneVzkUVX055KPROhU7AI7wvyMeGgefx91TjGbbPjUEH3q+znVEAbhS4AXDQ5+KGoAOw57W1&#10;WSBIsQjcXNoc4LUtAL2H6kuKXsp9FeBMRe+vIfwbCHcqcCl3Pq7WJqCNmweqeoKb51DR41h9qGhu&#10;AAh6Hq8DDF2B81yG01cJ4Lw/vQa/J/Crqn6lRwywGLKn8q0FbA9X9A76sppPyDOsz/ejci9ATVUP&#10;hc3F5+vxmWvW+ObAl8NZmwUsRhYIeqp5hzw3Cr5Z0EaBx6jMBXssQp6he4GeGw5sMnDfCuszfI/n&#10;M8yfkQEp+rqGpgL0zM9nnr6co+fPAj3AzXw8F0He1l4FfSdUNfPqBH0bAa9zHfaEOgHfy7A7gC+Q&#10;E+J4vl3XZf6eOfES6HWOh++5iaCiJ3gJXSr4bjyXkOfxBHMPQ+2hsJWrB+R7FPZ3Rc88tefosXhP&#10;WARwqtwMpzO8L9DHexahe6psKnqBHpuGOM48PaHvCtcBn4sbCCl2pge0WXB4Tstr47uR6mfkIEEf&#10;+W9FIhhWB+SHAOARPK/QfeTmPZfvmwQPhTMszxz9iCIUAjg3E0ohcDOAc7hZAOR5ju6Fm4iIPGRo&#10;X8o+1L7nzBPynh4g0BW50GdhlMS/L4XkI3xOuFOxE/SCfxzjz4Q+V6HoFZanIvdwvRR9Afo+wV4h&#10;9VD0BJ+HwKFUAUzCnkthfeXkHdAZlue5Cfoy3F3pcjPgIXJtFiLMTZDrPZi/Z/461Lsregc9Q8IZ&#10;uk9Q8zq5oVDeO/PkCt17+J7QzQ1HOXSfefI+ghLnDvAecG987KMq1fJwNUPJAn2odQd95O8D9Km+&#10;+TkZFfAcvefxPXTvsKeiJwwFTSlPDx8rD5/5+IC9Nht8PUE/cynkTiV+uKJPVe8hd48iEJqFik3l&#10;L9CHqieE+TzD7AH6MvQJ7+mK3sGZsBdUS6o/Ad8NsHE5UB3iXGXIM7Sv8+Mcnqf3LoXhXXmXVmyQ&#10;+BkVko97cZjHfcU9FaH7iFAoUgFlTdDrveklwOrE74R8OxeBG+reNzu+6ekk3BFm7xDoEWrH713I&#10;42vDk6BvRP6dK/LzmY9v53vi/doA+tYAPWFPtc5FaGb+nj8LpKVFcGcUgD8z963cfRHCR/6cSpug&#10;F8RxnAAGuPlI0BPyDnpsGJgawDmEPM9pADC5CGwP7/tmwUHval6gV77dId6EKINAH68rIB8hfJ7D&#10;z8J0gEPVIwP1uh6uQZAzGlAK2Qvy+F0QD9Arjz9TkQPCPIfvX6twv4O9CnyPCpRBz6iAQx7qHcDm&#10;xoObGG4AHPQBeYIei78rmsDQfYI+8vkM7XMDwBQAFT8UfZOMeIR8axty8lgtrci947mW0upUvj1B&#10;70a7VoK+BdGAtjYBnjBnaF+gRziem4YM3dNsVyj6yMtL1UeuvgB9Vyj6BD2um6BPcxyNbw76WDNB&#10;T9hjUc0zv+6gp9L+vwA9owdaVUWvHD1AP8g8fhn0MpZVzXqpcAvYp9EOsM+ogMLyvE5EKWSAe17Q&#10;eyRi6H8DeinpiEwQ0B62T9ADxDQY8rvAUhqB5zCHT8VfBr0iCx6J8BA+NwFHBj03NYVvocjfM7/O&#10;92B+niDnhqAMem40/Pd+hs1pHsR1GJ4vQM9ogELqrngJTYHzeUDv5jhX66neU1UrNB658WmgZ9i/&#10;CMfHzxF2l7ktlHeh1meCnp+vMMxl2N03BEcCPZ+Xuo9HXjejCvl8Ap9qvgp6vK4fG4o+qvznAb3S&#10;E0xVuNrP8D1D+L48fM/3mW6iC5WeoXuper4eSpLKkrDH6wl65qVlxpPRLkBPdVoCPX9muLwcKheM&#10;0vwW4CK8qqBnzrmsPlP1lkFPhU4IAoBU9FLG/vORQR8RAir6uB9FIGLDoE1DAXoH6jTQC/Ch/EPd&#10;87U6JxV9+gSKvHwq/Oo5hZ8gIM/QO+Gemw8P3ZeNePweAF18zkwxSNGHWU6qOpaulaCnWY+AB8AF&#10;e6xO/J6g76ahLxS9VH3k4B3463RNgr69haF7hNa5oMwd9K7euSngKkLyBD0NdjTiyWRH2LsZbxro&#10;I4RPaFOJa+NA0AOCUuICfTWEz9crHaDQ/HTQz7yGwP6/A/0MRZ8hfG0GeB/M/fM6UO71hH0An9fm&#10;yrC9cuKxtClI0GOT8Xyg58ZEoE/IK0dfDf8L9BFRUPhfCxAH6HlNV/SAtULwUO2h5qno+ZwUPUEf&#10;gC8b96qKHqBvhOOeYXsBHsAm4H21FKsFLnuZ6xiuB9y5EvRNBD02BumMT8gzHE+17qAnrJlXn2HG&#10;S0NeSdF3CvRw3EcI31/rip6gF8AJekKesBf0kaPHMYKZ50nVM6Sv4/yZx2haI+iHpO4LVU+lTZVL&#10;BV7k5hm6r4Ke1yPwB9NhjkeCvhri93tjTl+Q53mZt44weH+E7tOlnufJ0CeVDdBD1R9J0XvoHtck&#10;fKXokTsvKXqa8eRml8nN8+8CfYTuXdG7i16ueXxH5Ry9ogVS/O4l4L36poOfg+/tJrmyC14/U3kX&#10;EYxw1hfnuQIdotJGSJ2wp0GOBrsBbgKKVAM3BDTTMSwP5R9KXm76cL0XoM+ct0x0odSpdiO0rc0A&#10;3ys3A1Lpru4T1gXoS2F7qtwEfobl/XVhrgv1nTDmOZnfL8x+pXOmgZ5RDIbgwyuQIC+upc2Eu+V9&#10;+bkM0U9T9IQ4YF5W81L0VOEAMyHP0HwBeprwAvIZwudxbgKk6AFsB3e45WVW43W4GaESdwUtIxlB&#10;T/d8nOvufIbl8TxA44qe+XDPP2e4nPfiOeYAczrTBX2Gy6HEaWwL2JVNdpmrV56eKprQDdAn7AVD&#10;PCfDnkLyGdrHBkAQ5O+uZjOd4GH3MOEF6F21Z6rCFb37BXCPRWg+UgmRJnC1HpsObR7ShFeFfaYX&#10;MlzPz+eVA4wg+AbLFbzn35WDZ7g9lnwGERXg81yp1qXY8btHLWKzwLw81DrD96nseS0e53mEeStB&#10;HXn6VuXjPScv0GPjRNUuuAu2sSJM78Y8uPFlpHMDHRV6Llf1M0CvPHg49KGcE/SEuOftq4BXiB6L&#10;16eq5zlU81TiqejTACfzHsP0gKwrcELZNw6KEgTE+bqZSj5Br3y/DH5xTqj5hD0VvSIGkcMvQA+w&#10;ptnONwhHyLEzFQDA6/4T9GHEUyg+DHcE/Tq83o1zNOIxF88w/GIPzXMTEKF5D8mH+74Eer42Ab9y&#10;+WL8vFgKX+9DRY9ogBQ9wZ5q3hX9TNC3RNkcFT1BT+Cj1A6Ab1J+H6APmCvPr3K6Hgc9IwE049Ep&#10;n6CPkrosreNxz+EPCPJp1lMpHiIEXVD1vYChq3RX8R6+98Wf00lPwKt0jo78gLw7+gn6EYGeKQRf&#10;Hr4n+JWXJvAEcITklafHOSqzY0gaICPAU9EXuXycE/l85uyLc0pOdIKTngC9R0QFCPqy676fofsj&#10;gJ7RA63/Xehe4Xsv6XPQM7TvOfpqZIEAd+OhXPdU63nt8oaE9yrzoH8nCfpU6Wn4kzuem5soB0yj&#10;no4TOoSYlDaUOADsoXvfIFRd9/iZOXSAn6H5MuCzRG1abr2s6KmmI3RP2BPiY8NeflfO4Tu0PWd/&#10;mKIPyFOBp3O9DPF8LkPthDE3BYocZA4/8vLFuSVFn/l3mu0KRR8lcmVTXhoHBXmq+ZmKvgC9h+yL&#10;0H2APvPvWdKWKt5D1p6r5zlpxPOyryz98pyzq36a7BiSD3OZcuosxWM+2Y15cvvz/mjQI7QAU8I+&#10;IV/Oiwv0UrGHL24mGHJX+Dqc9A7CkqFO4XtuJvicq91uKV4+UvVS0Xsun6F+V/kBeqhc3kvmxKtm&#10;PA/HF4o+UgJU6jT9ebTA4S8VH5sIeQZwXN9PgN5z8AH6fEzwx3eoNEJ8RjfHcZNTLRnkZ3bjnMPb&#10;Q+4OaH6n/JnqPFcqdj7PDY2DnmF7QB4h73bm0wX7Or3GNz000jEsT9c9DXlU7Z6LJ9g7ELLnNfha&#10;QV5rLULohK6H6dOJ7w76AD1y583FYv7d3fjKf2MTkIY3PpbVOKMAbsZzYPOYK2gY9hDud7MdXlMG&#10;vYDsbndFA/i7FHiAXrCfDvrDcvMMxQe4PX/vZXXaDJTUfB0AqXQAXfs8P5Q81Tjz7wI93pcbDT4q&#10;JD/TTIfn6tcC9gH6QrGXnPW1JdCvkbEOyh1rJUBPgNfgvQlr5t5XEOLMwceiwmfpnoPeAb+SRjws&#10;bgh88+AlegI14S7jXLEIccK+2Vcrwj6FonfIM9TPSEBuElQmB7AqXB9KfZqi/9+AXoofoEslT8jL&#10;mU9HPvL5BLmD3mFfBj1hr1p1gjny7nxUnTwfS6DvL4Oem4sZoGcO/3DQe7QgIT6gErw4j+9ZAr1K&#10;2LgZkPs8YC7Qx2aChjiF7aeDfqai9/w7Nx5upBN0I3TPUPlhOfoAvdR4ls6lFyD9ApGj91x+GfRU&#10;+75Uy18CvZfdUdF7OH5abTsVfYK+cOOH8hfoEc5mKPww0BP2NFe6wifcRwL0acBLFZ6OeJrWitB9&#10;5N8Jdwe95+IFcWwoUu0XIXzl+l3VP1/oXucGsN3h7huDMugz/56KPmvb85zyuWUzXjruDwN95PtT&#10;0Sfki0cq/Pge3Y8QrvoMz5cUvZf2uaIvIF+UwwXomXpg/Xuo84R94Q4PkBXOdIGKCtXNeAl6VQiw&#10;lp4KP2AkNR9QVTlbGOAYNnezmS8ZzUJJM99NcPI9VE/OFYpX5WWRp++HK74PhrkEvYe2A/QK3VdV&#10;P+HvC+ezFr0w5LlB0KsIctPhOXptQooUAD0DkUePz1/Ov6fxj+eUnf/TauRL+fr83Gm2k2In6BUd&#10;qXoTpNQBesG+pNYFelYaFKAHwAFsri6q8IgqzAR9wr4Kem4mXL3TLMdVgB5heoK+k0Y8qXmHO130&#10;+bPC6RHunw56KPAy6OXAp4KnWoaCF+yjfI5qHRBPo900yP9noGdIncdVysaQORzzhaInoGeCnvn8&#10;GWo9S+sC9IQ9z1H5XR5j7j1gnwY/vifPVf07VxjtDgP9DMin2a5e6QC+LsPydOBH6RtD83hv1uX7&#10;czMUPQ17AXqCu6ilVz7ea+kT9B66d9BzCfQq1wvQN6KOnoo8c/OEuIfoGcZvRv4eih+gb1cTHObl&#10;HfJV0NOc56qdBrtU8fmoYwB/NXRPlR65+ZKy13FAik1yWGJXBj2BTdWdOX4P21PNo3QOj8zDF6AP&#10;Ne/Ap2InzKnKWYbmoXv+nMZAgp7K3tW2N5UhxHul5vGe2mC4EZCgp7oW6GnEk/L3PD4XFT1z4g76&#10;MNsRnni/BHDZue8GtnDeB2SVOwfkvUY+69Ojvp1RCdzTdNe919GrxI7Xi9A7lbqMdHLMU5l7ed80&#10;w16U0HmjnGrYPkGfOfrpoXuG5B34HnL3+ngvvYs6e0HVTWcCPd3wUvQOeA/7O+gV/o/yOcJezW7C&#10;bV+AtFQa52a7DNtXw/dqhiPHPRvdeDjcG9947XhCeGbo3pV/mPdiw5Cgnwl5D7ejlC6iB9o8lPLt&#10;mR7w3L6nDfj+CW439fk1MpzvNfdRYx9q3uvUXdmn6s8UQZa/yW0f5rksncuGOgl6ueSVU3dV72ZC&#10;hu5Z214N23u9Ng1tngrwkjiqVAd9XsfD4HFeAc1o/hIueMLV69a5uUCKoAT6dJPnIxV4luelUW0m&#10;6DN0T1Xfw00C4YZFVc/F5xjaV3g/FX1sAgR63U/W5PP78Lx7ofwJekUBskzPNwNVl3y6+71ygN9N&#10;lgxmKZ8gX3LAy2gYUYACxKW0QzrxfYPjm4xOqfmqqs+yuIwu6Djg3glYFytUOO+/M0rjCFGa4gh6&#10;wZ7nhIu/DPoiLK+8OhQ9S+xgwvPSNwAecC5WKf9O2FdBTzVPeGPRUQ/48v2lxMM857BnyD5q5BkZ&#10;kNEOm4Fw0ZfVPBV5WdEr9B2gr1ctPACtXL8b/RQ6V04dcGcYv8jpu9tepXVRHpeldf64oijXU6Mc&#10;Pheg9+tlOiDMeOX8fNbJY4OhWvkwzJVL4wj6WqyGAH2tDHWRf1dDHCyCHPdH1U4VXw7dMwfvzXWY&#10;g2f5nLvqfXkInyBnwxweJ+hXFap+UXE8m+4gRw/Qw1XfBlWf+XdC3mvkAfrmRjwi7IN/uAK9II+m&#10;OlLzDPPTWe+h+jTXMS/PJdd9KUevOnrm3sOMl3l8dc5jPh1hZS6W03Wxkx5VPc5l3TxhWQV9Ou8J&#10;+QC9yrrKih5wp5MfZXtl0EvRM0dPiEd4n6Bnbb0rcDrpsRFI0CvnH4qeKj1AT8hL+aeiZ9hcoX3A&#10;FbXyRTc61f5H3ps5doXUq7X4Xo7m5WwJWIJe5XNS/bEyh49Hr/dnZMAb5iTkef9KE8hV7++TpXGE&#10;dTa9KQx7CXrm7yMvXyh6mfrKZjxX3t6Qx2GfufVshuNmQCp6dpsD6NMNn6AX5Lkp8455XAQ94U7V&#10;nyH3zM0XwAzDXNa3Z1heKlegDKjOyOEn4JW/DkVMiLOW3nPyZcBXFXwZ9NNgXzLjeQ29g3sm7Kc1&#10;zVE5W+boq859QZyKnpsL9mAonPKRo4/jeW3VzvM6hHGAmwpVtfRZI89UhrrROYyyBt5BT3e+O/Lz&#10;mKvKUqMbbRzSKV8NR3stOsP0nn/33H80niHktDw83UmXtzYD7vxP0E+DvFzlgDRL4wRPTyFkZ7gu&#10;NYOJvDmgOUCQT4N4FfYEfTWPTxWfmwA39xH0RQlgUX7ncPd7wvmRKsgNkX9v/vk9KpAbHgd95vlT&#10;+WfznsKJr01Tte5fsJfy9nr5okSwCO0j0hEbGId9lMbFJoARBwd9Qn4dfl6H1zDc7rn1zlbm5ulW&#10;J7gd3vydAM8IiEAfIflU6jy/nYoe1+MjId8CMLc2wNnORwI/utl5/Ty73GXoHqAn4IuVjnqWzRHI&#10;zJUTylzuqGfInukFL52rKvQM23voPurkBfIAvcrqHKwEPTcTMutFeV2G7xP01ZB9tX5+JvDTiFfU&#10;15cUfdbTE/hupvNFJZ9qnpGEw0HvwC5AHxECgZ5wVuMbXwytC/S4/moa8I5oxmONfpTWEfbTzHgz&#10;QQ9VP0PRr0EDn9VopFNpRB09Qd8uJc82t4Q3nfQeum9qdkXvbW0d9GqFC9CrBA+PCfoEd9bj87yy&#10;op8J+qrrPkDPGnkpeub0CXp/9Dy6t6717nreKCdr5JmX9y512d7WQ/I90aSHG4RU9FLrgqGD3nP6&#10;AfrCSU/QY0UUwY9TMXtd+wCb7hyWo6eqDtDT6R7RAYFaqt6BTpNeAjgNcjNBnw1xMryv5jyHgd4b&#10;86iUr+g45856rvL7VCHv5XWu7L1Onnl6L6vzsjsa9WTWS/d+1N5niJ2AVw38EUCf0QLBnNApmfFG&#10;6LpXHb4r+gR9dr9TeJ/Alwr3lUD30reeakOczI1TUZdAnw1qsmmON6DxnLqb1bpkoquCPuvj4/EI&#10;iv6w0H2E2+X+D8d9YbBTIxtfXu5WbVvLFrJ5XqHWM3QfgC7a2kbnOdXcZzleht0J5lJoPJvX0ERX&#10;Dd1XQe+Oc1fX3Cgo5B6bgAL0KvVyOGWtudR8hs+j6UxhbCttJKqtXx2IWbfNzYC64kXoWVAtGsMQ&#10;rg1S19y0pIKugt4Na67EXa3zsRqWByyl6sOMVxj2HPQJNgcswuSh6D0lESmAAvQBXgCd6QZ+P4Wi&#10;L1IOmUbwksBqvX6mJKL9bbrwo3Qw8/gJ+emgj7QIX8N0xZFAH7n1VPyuuqsrQZ8pDSp4gb6k6hXi&#10;j+/dQZ9heX900APyAj3D7jTXEfQEvi+el0Y7NspxNe3lcNNAH4rey+JYNudL58X5LXitmuVEzj5D&#10;8QR8Lnfyu1lPDWuKcjaH/jTQF7n1alc7lb6F054bBYE8utkVsJei9/A+r6k1Q9HL6Kc692qO3p3w&#10;Xvbmr6sq+lTkAr3q8pGjj2uuE+i9oY4c9Al6dtUrQO/NdOi4r7ruvRmPGubMcN3PDN2Xw/ep+KeD&#10;Hh3wCGWpcJbYIZTfAje9II/VilaSnWXXfXEOSvBwrmrlo7UtoZ+1+DLt8brTQvc023kNfba/dbOe&#10;l8EVbnlB3svoMryecOa5DvpYdMUn6CPUThVebZHL0DoVOBz3gJoa5tBkRyc/1Xrhuvf6eFfqDvps&#10;rkNQy4EeIXl33Ef5XTlHr9C9gz6d7Km01TAn29mqcY030imDnopaoI92tcU1ImzvoXu47tXVzlva&#10;+qbCnffeyIaNaLih8KiAh949dJ9Azxy9t7r1JjfeCIedAqONLrvnRYOddN0fpsZZ85/tbUt97LkZ&#10;4Coa5nAzEqDPjYIUPcvnpMQ9ZF8N27uBLkPrRaMbdgBk/ryAvat1z+FnN7roZhflcQI9DX94JOQZ&#10;GZD5Lq5RbXPrG4pyN7yyOi9y9JHrZ1g+w+FZMlfU1Afomb7IMH0/Uk2u5Pmc/8z6fG0msqmOVHuW&#10;yDE876qfx9XqNRrX0Dmf6tuNduzO593yHOTVpXK4AD2v7Wo81Lw2Dl4DTnU9yLw/w850orNpi5T1&#10;DLNZGPcEMpnRHIQZ7k6wKv8eYemEXKpbPrq5LTYD2iRk3/doAVuUoYWjXuYzvyfBU4a1dN17lQAh&#10;T3XLfHM3Hgl+Ggu9Ex0jB9xEuAouN7PpwXv3C/T4/hi6F3yr6jtr2vu6fUOkHH0ANOv7/buqOvgz&#10;B181CPr1skGONhSMXvB9mLtXOZwb8rzZTXUDIaXPjndhsuPPnn+PSAGPC/RU9aXQfYBe7W2pyKWE&#10;M/furnqF+dX2lmF3gt5hTOjzXH+O53pHPHWsi7r3ZqrrXCXQZ5c7KuMmqG7CP+vk5dZXjbvnv8uQ&#10;58+8Nt+DdfFU6lrZpU7NcVz18x6ZA6erXca4OM9L39yw5655d8VXgQ91vhYQrvVztNnQdTzfn0su&#10;fvbO1+sD9qyHx6rFEujVcc+72lVB7656wp0bAkYA2ABHylygd4XO/DnL5xiiV7nctLW46MBXBT3r&#10;5xdrMUxPmMtVPzN0H8fyfRjud0UfoJcCD4g3IaTf3MxjzQA/DDUcWsOOdyjB4+Jz3Ay0wrQn0NMh&#10;j0XHfUvk8L0BD3veV3P0Ct0H6AvYh3LXgBkCnIDXqpbHUVUn6Pl6gZ7mvFje6x7hfZbgAaiKDKgt&#10;LxvosMNdGfReUpegV5MXwjC60DnoHfZ8TzniaYQrQt3VrnbuyvccPnP0hRkvlLw64xHEug5LzABg&#10;Xked7jxk70Y7HEeEgc77YZ6TTXKi9I3HB+nKZ2c8vHYUfoMRLHbMy/I5z3lnNzpvO8tV7rnv6QF3&#10;1Vf720fXO7yede1U495+lvdS7UGfw2jKYffsY+918t4Ah5uNYqANwRwlePl6KXq9DxW5t7mtqvkE&#10;fPVRLXBl1vMcfjbSqfaWZ7kbFH/Rx76k0Fmrzny9Vk9lHBsOLv5cNM2JTUBGDopNQGwUMoWQOfCM&#10;DHjXOwdzqu/Mv+e1ywa8vhgO48B35Z+qP9W8Gt7kwJpsi8sICuvfS01uNLBG6tPV+xBas3INoLtb&#10;OrqrOXovteN1B2Kj4O1sI78ejnk65wfZcpZhZ0I+oJotbKe1p52Rg5ZLPZZ3tfOwvEriQn2nIk/Y&#10;J+iL8rppPd9D8Ub7XUIxwdZLtc8UAWDYK0BHeV0BeoS4W2sBQS6CHoa9iFpIHWMD4LAvOebx3v14&#10;r0GmJRSyZzkbNgpqXJONdeAH6GFJoIOe8OVn8w1RdeXGIqMZ6SXwdEE1WsE/H4EeLvsefkcEfRjx&#10;snQu8//sdKeud6Wl7yM2O4xwEPTthDyd93Lf07THCIdvWgj0QqUL5lD0URKnaADz74QwVbdy7dXS&#10;ORrqZMZLRU/Qs1yOOXU8ahWghxrXMSyAspnDbUotbtUBD+/PRjZ1dKVTXYeil9FOmwiE/5l3x3AY&#10;ArxutYPc8+crZADk/TvkXWHnpkAd7sKwl1EBNZ8plD3AvHapgx7X8da3JdBLpbMhDn0FeA/VyWef&#10;exrk0KgGG4XaGja8cdAXkC/C73ThV4fXOOR9reVSJzymAtgnH6CPJjir4bbXAqzl8CfISxuAaaDH&#10;OV5j7677QtFzMxA5/CJH3wTQtypH7+q7jTX1+L05QY/wPWGuoTXshgfIc80EPSGfoGe//DTtVUHv&#10;Q20OBz02ATGkphcheTZ0EeAL0P9nit5Brzp3gT7q6JnrVwc9b8vL0P00lzy73nGFoi9AL3XsjnqB&#10;PoboFKAHVBXq5qYhTHQ+5Y4RAypq3yyoSQ3hns8xzK+weLjd5WSvDpApOtIR9MzB430S9D5xjhsF&#10;3wwQ9DpegD5y+NqUhNlNit5Br2Y2peE6M0HvzXCi7I6gV1geAJZJjp3opoNeJrpSfn3awJoS6BkV&#10;0OS66HxH0141/M8cvq/sfDcN9FkOl4qbKjtA793oYhMQrnjv+OagV1i+pNbV/jZBr3Og6GeAflqf&#10;ep4bnfHKrvvy0Jgy6FVPrly5h9kT9HnNVOoM3RP0Vdh7KH+E3zM+Rw6LURe7MuhVf59T56KbXTSt&#10;SdBTYQ6xOx4NekXveS+FSwe8Gtjouuk8D5Veds0DXny9rkFozwR95IyzzIwwT2gX6p8hedafYzHk&#10;7gY6Kut0w0eeulD0gF3W0bNxTLRtzRSA98/38L42DFi8NwFOoMf7BOhd0UPpAvBc/LkKeo9YpOov&#10;FH3UmFPBq9a+BPoC4uyeF2sAip6bqf8z0PtmoFs+AF/lSIIretwzYCzQx8aBUC9Az372rLNnjbzK&#10;5+iMd4hnzb02EGyiU1L0fo73qldKBN+V3O4Mi0sNB+RnRAAIeYFe4fUS6APiytEn5AlzqXl/zPa1&#10;DM8L8ljNcW4DnfFU2TLSuRvfc+4oYytAH476BD2NdYJ8FeIJes/3Q20H6Avlj/MJdTf1cYPh4X+G&#10;0T00T2Ufij7SCtw4TAO9es/zXnyCHRW+3PYyx1HRB+hxnaqi92E11aY3M0APaHu/el8+wIYg94E2&#10;yt3TSR+gzzr6VPt+zA131RWKnn3uS897HT3Pdx+Al9c9H+hRdtfMRdWOfH0n6tk7CtCj7p6jamco&#10;+naE4DUBD4uwz3r7HEOrUHqMqnVDXgy0URmcQ56Lyt5h7ytL4NxA56Nsq53x8JpoVkNVrWY5UW8v&#10;1c8oQaHo3TyXap7d7LiqoH/+0L0APEPRa7OQ4X0q8nDusyOdD76J3u969I2F6tMF7VTyDnApfnw/&#10;GZqn6leaIM14UV4n0GcP+tJxbTwI+nC2p5pXWD1C9wzPT9twFF3vso99aSysTHLVYTOu1KsGujTS&#10;VWvoq33s1W8/wvLsXe+jZb0Zjre2jda0AfpqWL4cus8RsTl1rpzDz7B7TorjOR6WVz/82Ayosx5B&#10;n7DHe+uc6HWfqr6IDFD9YzMwrRlOdNQrO+azvE4leBFS9171brDLvHpe18PlbDNLoxxhG456nJuK&#10;fmZ4Xa8J931uIDQattxzPobTuKMe76tudTFkphjoUh02w7C8WtuyzjsApzx8LIbcCXmF7jM8Hqa4&#10;dH+rDI0GOXaIo0FOznfCF9DlI4DY214PVUw3PK/NULQr4yJ3Hvl6TxegaYyUvJvnBLjs+EYnvJQ4&#10;PlOobOXmI9TNR4J+gKCPsjmF7tHdjSvfj1EFryrIGvnI46fClmkvTX18L34u35jw8yTk+fMA+t0r&#10;asK2tCVFnzX9vsmJaEao/u42RhBy+aQ4NegpUgT4DmkipLlOIXo2xvHvg0uDZThBDkuO9WgR65si&#10;X/yOFZqPbnbZoz5Bz7I9wptAJuip5GXWi81BuvQVYo9udw76rJP3jnZsZJOgZ1hcgM8Fha4ueQSs&#10;QM9jDnw3t0G5q8TOS+4Ieua7C9ArjL+iGrpn2J316tNA7+d73p8NclzhF5PnpPqXq31tC1MAbKpD&#10;wFPlB+i5uaAip4+A1/HXT8/R5whZhu41dEZldd7GdlroXlECwtpb104HvferT+d8FfJl0PsGgq/z&#10;EjpCGou5+hhYw591DM8X9fKh2rPF7WGgL8L3DnuAHiCHe74dTvpC0asFLkPz3gY3FT1Bz5/bCPki&#10;dO85+rKiZ3c8N+RV59FTtafLXWNrc3IdznVTXBjjsqOdwvaep+exnCOf53rXO8/rC/QBcG95W26q&#10;UwI9wKbce+bmY6hNWdGrf73y71TIbu5Ts5sI3VNpT1f03DiwTM6jASqvUwe+HNfKzQA3FFTbGbqH&#10;G56h+1T1EdZXw5yob/fxsdU58l7+5huEVPQEvib60ezHz69pcR6+ryr6Un6em4EI3Rd19DLjcaMx&#10;vUZeU+MK0EdnvKLRjbvls199TqUrmuCEO9/VegI6cvAKmXvNulSv1LoDONvXpiLP0jKeP1pS9EUX&#10;u6gdT1c9AT1Oz0BuJgR6vAdnzPMaAfp01Re5+MiTpwrPqEDRqrZUQpc5c7/XyNGneS5azFad8v4Z&#10;C9AD8gXoac5LMx6NdplHjxr16kAaTwt4xzwP1c/Mvwv0zMHzPng8utR5eZw3fSGYOAWOj9llznPd&#10;1eY0xYCYCLn3qBlLtoIN+EU5m0BPYxtUswBfLPzeXgeI1eMz8fUMb3sIfRroZcbzsrfMh7shrVoH&#10;X25Yo173ysu78uWqKno6831zwugBocflDvc05LGOnrX/9BWEuo5WswnLbI7jRkT/7IQ7P6dvZBoQ&#10;2vfNEL/D6fX87hcQ6NngR50FmX/n58amoy1WpA2y656r8fATFKDnZqU0va5Q9KHqS+F71b9z8hxr&#10;4NX8JtrWRiheI2iVrsBAG4bjAcc2GfKQg4/wPR+p9pn3z6lyhDHPpfOejwQiNwfaLCj37V3spNAV&#10;lnfjnVIDrHEn5NlZjk1ntBh6B4DjHG4msmtcI2DZRLVPaBPiqsvHhkOgh2oWpL3/PCFOuPOe+N78&#10;2TcRsZSr5/UIekQnuMngZgGwa1B43xvY1EGZp1EwO+Epn57mOYX6vdte5tgF+jDZVQ15nk7IHvUJ&#10;e/3Ocwl61eF7MxzBviily973Hvon0AVzKnca9qjGmX8vmuRwKl0V9lmC5+V1VaW/chnK6+J3V/WY&#10;R++Kvgr6VrnpW2HEo+PeFb1a4AK4Beinhe4T9Jxc5zn6nGvvoPe59HLRs1ae8+ah5KXmo3+++uBH&#10;gxuF7tN1z0c2zMFxgjfH3HpkIEEPkNMprlA63fYeHRDsoyd+oegL0M/I0Uezneqgmqrr3mvxmbtm&#10;TvtIoXsqadah05EPgKMbXdUcF0o+Igc0y2m+O84pcvCZnyeADwO9N9VJ535GA6aDvlqL38ewu0Bf&#10;Dt2XQZ/NcMq97DN0Xwa9h+6fD/Sp5r0Fbvatr86Y9854XornY2hd1c9shpO93gvQy3FfVesaJKMc&#10;u4M+58QfCfTerQ4bBk7KC9C7onfQ63gJ9OWhNmVFnzXyGi1bLp3LPvUyx7l7PwfapHlOin4G7LPJ&#10;jde2J+hd1Q9gDXGTIdBTSTOPHhPnFAFwt3yWxWXYPcfH5qx4vo6QzyY2ZdArXyyguhLVFDgCSR3t&#10;otVr0ZzGG9hkbl2gj85rUvQK5XvdOpUtVTtVaE8Be0LfVx9UPUHPDUCCPkvfqmB15cvrpuu8nM/X&#10;PYZj3hU9rwUoaiXoCWKkHKj8GboXLAHVAvS+mfFoBSMaHoUol+Hp/ZnLV12/h/cz506487p9fCTo&#10;OaqWE+y0yUlzYDlHX4V9+hME+lgyCjKlwMhH3Ev1M/HePa+eZYr8e6M+9dHeNlvfMnRPdX1k0Hsz&#10;HKl6NtfBfXKpPE7lbd4UpzlUseCPDQLVPUGtsLhC/Hz0xXN9g0BTXRXyVeBPB30V8nieA2KOAHrv&#10;bAf4C/RQ+1TWfMT1VXcfpXPqUkfQh1pP0DOSwHSAQu806ekcXANg5/vRG1AGvYAeG4daTJHzyADT&#10;Aw5/hvxzkIymzynd4KBPyDvoq+cVrvsYRlNV9A56n3oXoFcJnZfRKXwfZXgcbsOfFZqnmo9mONlE&#10;x1viVuvkvV5+kcL8UvQ8Lrhj8bEEet9YROje6+hdfRP6Teh/z9a4XI0AfnO0uNVEOuXoq4qemwCW&#10;3bHXPUP3uVLR09xH2DvovT5eoA/IE/beqpYhe19ZVpfnEvQsj/M6+gzd+4ZABr4C9KyjL/e5j9D9&#10;jBx95tVd2SO/H6/39reu5rO0jiV66swXRrpyjt7TAA56Llf0GbaPefXhyO9j/pvT3hh2TzMeFX2E&#10;7QeiI5162cc55d77yvdLeXsKwRV/tbteRg361WKWit6n4Eltl9z2M+vkq677LH2L/Lnc8NND9+X8&#10;vMOeQ2u8BW51/Gw1h68cPTcMeY5c93n99AJ43/jselfuUJcA9vy7g97D6jkf3uerD9MFz5B7MdTG&#10;8/gZuk+lTtDrvXhPsQnIjUC+17RxszOa4eQUOp6bLXPdUR+qe0bte9mIV5TOKXTvUOYi5DnOVZ3k&#10;mEePGnX+XG50k33jq/PhfUa8auajLEyvVU47+867es8StcGealieEKXpLPu+Z693n1xHdQxVm6CX&#10;k9zBdjjoaxE+B9ip6Al8rB5AjYCvKvowtRWq3sPNvDcqcSl1ha6zPr7qrifEc5Keg94hnqDna/uw&#10;cRngZob3yGuwdjx8AfoMUMfs2uf5d34uD5X38h74maT88TtSDf3YwFQrDlzF5+L7DJVAX2wGShuD&#10;ac8B5vQJuG8Ate/yDjjomQ5wj4PXx3vYHktu+gzd+xhahe/ZZx5h++x176Y8b4jD6AXL7ghrnwuf&#10;w2hy3rwPo5GKV1jem+GkMY8gVyhfit/r4nW8gLw/1xYRAIE+y+FC1Wc5na7NaABVfgBeal3h8aqi&#10;z8gAIc1jjczVhzEvQ+oKq0fY3UEeIXic56V9DN2HyudxqvqoW5fbn6oesE9Fn5CvUzObAD03C1T4&#10;AC3z+AnxHDNL0FOxl0HvLXCjxE6uepj7SjXwOXOe4XyfXOcgd8hXF5/jMaYD9LxMd2h9Sze95tZ7&#10;KkDHCX/CPRZhTmOemungNSuWLsRagDp6Bz6f0zXDGyBFrzp6hO7LoOdEu1wEPafRVUHv5Xd05BP0&#10;Uu5lyEvVeyqgHaDvwPFsZUuFTrgL9FT7WAK98u7+qPK5CO9rxG2APnvle2TAIc/zCfcEYXXDEPl9&#10;Hi9An+V1ruhT+Sfo1XuetfjRLEeNdRi6x+bCXeqHK/pshpP5eebm2ZHOZ9V7jp4Q9vSCh+6V66ch&#10;r+y4fx5F7/0BsvzNa+DVMIfvE2V13pmP1w8zHrvDaWKcg16lcyqfqyr67GVfgD7K8tJ1T1WuqXIy&#10;43lHvXTNM0Ug054UPQf5OOgzh8/IQi/OUbqCrnvOomf3Phn5/LX97AbHJjbl0D1ns6v23CfBZWlb&#10;gl4Nc8Iol7lthzgVtm8Givy60gMzc/Q4hykA3reUdHVoTaHwo7xuWte7zNOXG+aoRW7VfJdz4DPM&#10;fqR2t+U6+TLoNc41AD3tUQY6n+uu9q1yx1eHxyjvLNB7e9c0kiUY5X5Xvthz6gzdq5c7jWcAOfPa&#10;1SYvPpmtGFFL1U8lXITvvUa9AD2gSJh3A7wO9oQ8IIbnCP5+znln6LyArgNcQ1tmgr4IyTvE3XRH&#10;yOJe+TlUluZqne/pkQTCGgvX6+fnZNQhgOnHPYdP0PcB9HTU9zMkj2N8XZ+WK/UeRiEQgejv4nfG&#10;38veA99MOOhRlaDyw9gAyJPgKp7fTX5H/nr+TtC7ObC6fONTBn1CnqAvj5h13wLGxwLybQ0Oeod+&#10;tRWug96b5RR18tHxjv3tO1RyyPw+QZ4h+ex8x5y6q/V2zpFn3hpLoCfwqe7ZEAfPtcUGgSFvhcwJ&#10;e/4cyprwV4OdBD0g2MgwegCfQFXoPlIByouzexyfl7KnWz5c+FT1VNvqLOdhd1fr3j8+a/MFetWr&#10;U/XHOaHQpeppqGMkgKVuUvMO+XVYih7w/qnmAcVawd5TBSqN431HVOFw0GeY330G2fVOgOZAGjwS&#10;9AJ5gl4Qj7WSkMZ7Juj5mmLxGng9Flvn8p74+2rCPVYqeEYNfHytO/VzabMQPfU1j75cXkfYM3Tf&#10;HI1wCHj+fCTQ04jXAkf+TEU/LXRPNR+gVwheAP8/BH2U3Pkse5bC9cdQHHfu56bATXwZuq92xssN&#10;g8x8z+O6d/VPte6v9yEzoeYJ+TDaKTfOBjNyy0933WeDmnJDHXajKw+sEYgjPSDQl/Pzzxu65/sw&#10;uhAz3mMWPIFLBztn0hP0MvkJ8tNBr/GwCfpohjMT9NPK66aBPsveyqCPGnsAtAr6mYrec/cEeZ6j&#10;Onqa8RRZyK56PtlODXUE+oR0qf79iKCPMbVZQ19y3U8vr4vwv6bfhReAbnpGBpg+YSQir5/HmcdX&#10;VCC8AlG7Xp425zXzrFd3RV922T8v6CO3LsiHms9mMglxgV5NcGasEugVto8yuPKjK/oAfcyRd9BH&#10;CJlh50LV8/rMdRPgrujleCcgNW+d89hjFj3PobO9cN5PBz2NdlXQO+Sl5glYgdThy0fCq3DdE/Jh&#10;plPIXYqeKtzVbIblE/QKm/P+FZb3ELjq4/U+AXq8BxU9IS7Qh0LWRiDKBLmxGWR6hEDGdfJ+BXtB&#10;maB3A6FDPDcaDvlqjp7OfKY/cjMQYfsZ4X43JSboqbrdIJj+ATf6eQ6/E8o8Pz/b3Lpq5/fkZjwp&#10;+sJtn6D3wTU838P9M0DPsjmG4/l9cMOBz6DQfIK+rOwL0COcD/BxtVLNC/TMdVMZ+3NczKU76NmD&#10;PkBf2iAI9MzPE/QMywv0hDBNcsivsz1uALoWEGoAfAl6KXqa5CKk7qDHc7EZcEXvUK+a8cqgJ+w9&#10;DM9IgKt6qH468QvQU427c56bCn2OVPSlcwh2GvxYy38kRZ+d8jJ0XwU9lTRBz/I4V/Rc/Lmq2F21&#10;+3HW51Ox+3O5CPZisxAldjNBnyV47vb38700LxS9Suw8TVBpbGiCMqfBDi1wWf9O0KOunmq+ASV2&#10;DQjjNx1B0dOUN62Ong1zIkev8rqoyT8S6KnmC0WPsH82xVEnO3W9y173rJf38bY9aGXbrZWgrw6t&#10;yc52GULnABlei1EBRhJk5iu1rK3W0IfTvwR6n1iH92EXPhnxvI5eDXNKZXHqjBe+AEGWTnOq35gz&#10;n2F3mfrC2MdNhPrPc7PA6wXkveudq+0M3XvHOkYUGJHwtrFenoaacoB+VKDnPdC/gJA4FXUo5kJp&#10;Rw/6wm0fit7L/DwyUPSxV1i9CmLm16eF7vkZQ8lXQZ6gLznuy9fRrHneL9/LG914n3pvXZtd7bxb&#10;HcPqbFZT7WLnMPbZ7oVbXtPryq1rp3e8S0VfHjhD5c5Q/Wg46gsTXgn2alwTpXVFWD6b2KhszpdA&#10;H+V82QwnIZ8hfDrgy+77NOOVH1XqBoU5RJe+QB/92GfAXs1wVMLn/ed9nnq2ZPXXCPRsXytIU6m7&#10;As7lofEw3qn+3EPZOdmNc8g1dz46uvVzo0AQRdlXhqNTrWqanHrPM9cN4Ib69ZB4qeyNqQGCHW5x&#10;OeUBL5XFpcpm3pymNYGesEN0IJR6QpqA5+cpg55QlqoH5Ah7bigUuifQCD4ATZGG8AsQyrwGw+79&#10;HXz/dVq9GYkg5LF4jIveg8JcGBsmb9DDagJ+v9xIZaSCn79cQx+lhbpnP0eh+wixHwn0BHAn58cX&#10;zXAIep8ln6WHGboX8COMz+d8c8TXs34ecA/VTYXOcDyvrdp8NtuJ8jqZ7FhiV+pn34bmOFzNqC1v&#10;QvvaFjwm6Al7rja9jmF7h3KCPgfOUKnzHgh6wb0AvQNfr4nwPfPrCssDUoR8kxQ5VTTd8J47T9DX&#10;MczO41LbS2WkU1lfuO6p0KubAW4W3EVP0GuUbeTYVVqnBVWP96lT9CA2Byy/03JFz41BGfT8PVU9&#10;y+GYG6fBTrX5qqMnVB3ya1Yuwu+Lpcbd4Oeg9xa4VO6h2AFgb6jjil3h+VgCPuGtPL431Kma7DwP&#10;XwZ9tf4+QveRr3foL6mCnoDP1cI8PeBfjxx9PUL7Tczhq3SuXEcfoEfOnqNkOblOoAfkvWEONw7M&#10;zyN0j9e5qc5d9Pzdc/Q06nUUU+ZyrKyDPkbbFqCP/DxBH7AnzGWWE4gB1AA8TXvu8Pc2uDoOuKoz&#10;npz0Psgmy/m8xM7L43I0LSGv1rmcfEcIsywuVD2BznNVPpfd5AhhhbFZu+5ueXfDRz2+DHueWyfo&#10;izK7aYq+OlVOXe/0Pq7W5WgP2BOco6yTx1K4nOoSIBXoFb7npiMa1TDsP03Rc1NSbZgzrY6+5Lyf&#10;acYrN7lxte5pAn8fboI8tJ+18sqPsyNddL0rHPV8TuF5hzjz7Rl2H9PUuJwN78ddPbN0zp35z1dH&#10;f8SGOXyPCNEXzvtSjp65/exKl2H87IyXzXGyq52H5BP0rv6ndbM7LE8fZXYsv8tudsq7R6/6MN8R&#10;8oM0iRH0WAynl5V9GfQaAxvh+FT13iseYWmE5WkUcwi7W1zQJbAV/uamIPPvBDlz1TGBjcpSsMd5&#10;NNkRZFTLgAMfXdVXw9I+H55GvQxPx4AZQT42EowYcJoda8IBJ0Fei8exEcFyQLP5DUAIUHVhZf5c&#10;UYEwwjnoWUKGcwBnOfmp2rF4fwO4ziBBTxgL9OsC9DiOCgCW+w0gLD/cw3I+3msN3oeL7+dphwL0&#10;ctkT6F4imBEF9RWgF0B9Bjx072kED8MXsFdzHkYq+D16VYJ3u5u+3O/AZjmAOr4fgp6PGjVbanSj&#10;hjqlHL1C+BHGZ47eoxd4JOgJd8DbF0Hv4XhGDLiJaGdtvBztabZz2Ot8gj7C9c0ALVW9VHxA3kFP&#10;dU91PhP0bC7DMDg2CLw+8/YZjo/wfTUPD/VOxV6AHr8DZAXoobR5HXoFpoGeqp5gJTwZAYi6fW42&#10;CtCH8hfoadJT3X4q8qq6JpjZ7MYb3jjoMxIg0HMzAJgXoGcon7lywN4H13gnPC4HPQfPMB/O0bJc&#10;i7SYHsi2ut4C1wGfi9dMD4JC82HGS9hnm9y1+Fw06a0A3L28rpqHZzRARj7l7um8rx7jc1L6NOOl&#10;oi8gH6F7B31zAXrl4Al65uRhxlOOPuroBW6Wy2kz4Gq+UPQJ+mhnK9BjM1DO0VfHyXqe3iEfi7l7&#10;OvJlxGMffAe4h+7dra/QfbSSJZQJfK6ENOHOqXUaWKO8u7e+FehpxkvXfSl0r41ArMNAH+VsXrvu&#10;at4VfRn0sRnguWnWI+gHMSOein5aVzwOtPHSt+nldSzZY499bx+bi2HwKujzvTNH7iV2amTDJjXa&#10;jET9PO+T0YuYSa8e+EXDHG97m2V2zM9zCA5b4LI7nurio8kNlb1vOtJV76Av7jGNcKGQi3B4WYkX&#10;5XVuxsv8+jS1rV712QyHjW4C9JF7L0r0Ikc/zs0ANwtqeVvNv2ebWYXmtZmYHrr3fHq13E8d79ik&#10;Jsx15d70VOV5Twl+HVczGu9qR+McVXga7bLkzUHrsHWXPeAcSlymuSOBnl3vuIlg29pwx3vpl9e/&#10;u6MeoGMOXpAm1F2RSmkzNE0Q4n2Go9aeYezcBCisK8h797c+GtIEX4Ke+W8Hfebaeb0Ebyr46Q52&#10;d+orNcCogRR9gj5r4HmOf95C0SfoIyRfgB6flRsCV/Qc5EI4h6IP9c/jg/xO+b1Q4RaKPkBPtY6w&#10;/BBBj7K/KuSroJd5EO8xgO+P3gKZC9NxX6Q//HtUmWKWzqkhjpfxZQtcL6/zFAA3Ayr1K82T9/a8&#10;Dnp2t6Pq1vx4gT6mznGAjUrzvMeAmuHAZc+Odw56r4EnxLnhkaIX6JFvL+D9n4He3fQejo+NAWvg&#10;Ix9PyLcApgl6/i5FTyNeNJhR2FuhezfaMZeu0D/PCXgWwKeSz8XwvUxwWfbmznuF0JmPz9C9NgOu&#10;4pWbT9XNa6uDHuvzAVqF3HmcYX4P22ddvQbnMA8udc2mOd6+Vi1sqehjXrxAH2q+UPQI+St0z0E2&#10;nBQXql4d76Ku3nveE/wMnXvIXqH7kqLP0H8BeXTBUw5+BujdcBctbmWmQxSAID8M9F5i5657n4o3&#10;s2Oed8bjBDyW8KG8jjl6hurLap55+UY575v12MzBNTLjeR19hu0F+3DddxLgUPYCvUL3Pg2vUPQF&#10;6DmilkY8N//xsbvLlTn703MjoIXSOD7yujl4hrPo1e0uSuvckBc5ernfPUfv7n0/phG3mgXPTnUB&#10;+pxZX+p1rxy9ct4eks/6eW0ccG8zQ/c0/1UB6iBVu1v2lhc8cyJc1r/TfEcDHVz5A3DM42euQdbf&#10;cyPCiERsWNxV7zl6vU8Y4VS3rtI5gJ5d78JRr02OYM5Ni5vkMocvNR+GwCL6wF72YaTjJsLNep6D&#10;d9jzfdhu1nvdM4SvRjfKeedo2Ghdq2Y42Zq2OuEu+8irdI73Gx3ryia6wg0/A/Qz8+fsHkcjnjra&#10;IbxfqHCVzvki4CfozKdi5wYj1DxL8whx70I3HfTTJs+F4S773mf+PafMFf3qWa8eJX/sV88mNtmO&#10;Vjl4LCp0QnWEU+XYxIYhd0CPeXgfSEPgRMkbFWLUrQv0abYL5zw3AwI9NggEqE8+C1d6NIyh2iTk&#10;Bzi3nbBmeBpwKwxl0ehliF3dlF9myNtVrzq2EfKRp6ZTnqAj6HsidJ/udM+LA5pRbkZDmxq9KKyd&#10;6YEYDRubkAzLe+e3MNpF3lktd4scfajTCMfr/bVJidC98u9pxAslnaBX/h2fjdEOvg/g5xuFrPH3&#10;uv7Bbm5iuAHy0L3UvKoE3IHPPyduqDwNwM2Kw99VvYfk+WelFsFsyYvP7B3son89Xf+xesJRz6Y0&#10;6mFfWsqr87vDud7ohtB2F72c9Mi3c2UvAAJfPewZiqfznjXvBD0eXa37cwR9qybO0VznKl2Knk7+&#10;UPQMvSvnXizCGyF3uu5xzdZoMkPIV3P01bw9zXlprlP+HZBvXMfcu6t8N+2hT33m5An3MNoR9Cyj&#10;46Jjnma5zLl7bbsvgpp1+HTuK1zPMHoptF7k33mcQ2uitr2ouWeDHbSWZftcOu+5AakFiPlYz652&#10;2Dho4ExsWIra+nLoHmBn7X7jWg/912IKHFeq+iyzy7a8VOc1BGvkyqmkfXMR5j4ep5qnU17LzXb8&#10;LBm653Nril72iArwWoeB3ufSV8vr3IynunnOoY9WuN4Zz2fWF73uCfacL+/jZwF6NNIh5KnsGcrX&#10;ZDo45FPJ89Gb6rQI5myPS4DnzHrvihegR498H1Djat0Bj42DYE+TnofSCXS12sVK4LMjH4FO1c3H&#10;8rGq8z7m0dNJn5CnCS8WQS2gsrmMlL5HAbx/vrevZc6dTnmZ6KKBDRU24ZsATsd8jpTN83LEa/a1&#10;z972rItXbXwvNgC9AGafw314wGE/mKDnJiRBzzw94ZqNeWIDUzSjCXMbw/ZS7MrvezSA/eUJekKa&#10;GwVCWj30pyn6qmM+owUO+VT6CXqqdL4HHP58DBd7gpC/ew96wpe1696D3vvQZ/lbqHWMqfX69jTJ&#10;ldzugq+3peWjbwRyRW6dx/F5x4fhTWC0IkrSFPpnDh+KPkE/TtDTWAcIDzM3L9Bj84ON4zTQl2rk&#10;vTEPF+/LUweHDZmJLnWEevaoV1vbqI1XIxwtut9bBflRDJkZZi08oUeVC9g78D3HrRBvhNtdNVMF&#10;sx686qxnNGCIUQI+R0Cqm5urRypzmdAAjEFAnuFphqkZru5BgxaHPWCn5jVU/b4Z6CXkWjJ0zdA2&#10;39tfk3nqAvQItxOCDItTLfcCTAPseke1G653DWTJ1rXZcU9ufzfsdQFaUuHRkpbNW6hUVdtPB7s2&#10;Cp5vTiNd4ZoP1z3B63n52KAUuXxPTRD0DN8rChH3KWe9zHis66/D5+emgaBnuJ7VAtEDQCkOb6U7&#10;xOoFpk8YHciNBiEf4XmvYPCmRZ3FEJ4wzRH4fF0YG2lwVAtcpiyamFZw0yHBK7+D0hGEu6tzQV4/&#10;rwXoAejCvBdT5wBQqX+BHscL0DMawI0AQ/EsjUvYe848zX6EeQF4me4c5nxsw9AabiJa0aiGJWkt&#10;HETDzUBsDAhnqX+2p2UDHEJUA2sAby6AniDna7jhcNAjxM4wfzw2Rb280gIF6Ku96qWOQ1WzyU4z&#10;IKvSOEDX8+duxMscvBrmcOAMQR8lb7WYFV+HRdDTbc/SPuX+obAbAHkuldLRBCjDXg7FCUc+owO8&#10;FkGPazQR9KuwIUnQq0e9d8jLbnuMBKxDY5p14ZSnwqZaF+jTxU91XkDeYU/QZ/RAjvs4vka18AsV&#10;GajBvRP2bKSzAqF4Qt572nPm/CKodTfb5Xjalct4rDq7fiXui68pxtQm6Al5wp1KvwA94M82tgR3&#10;gp4Db9gitwA9YM5wPDcD7HPvk+tmKnoHPVX8NNAr1+6d8aTimfPnAvA7cF1OqUvQF4ofx9QPP8rs&#10;vB0tQR9ldwl6bhJUHudNbTykH6AX7GOCXbjuC7d8wH4a6NWWNibOZdva6DRH5ZyhcA5x8Zp3wi9B&#10;D9izqY5K9GIYjaIMPNdD93yvaXXyMV9eOXXl6WNgDZWtWtuynW4V9N5fPkBPQE8DfcI8GuPIU4D7&#10;wyoPq0lFXwy0ocOfoMd7VxvVJMi9B71Az1w9Ngu+/vegz3r1bDnrpXMJ+ullb97xDoo+QZ/5feXw&#10;AXoqetzfBDcEM0HPCAQb72AxpC/Fzw1HGfScJqdzPFWgzQbz8UWXuqx99xC9NhrTOt75VDmHPUEB&#10;0COcT9gPMSfP/LggXgJ9wJ6g957wvhFIyOfAGYb5WRZG0DP/7eNeGVZmSBuKmCFrhq6Zp1e4mKB3&#10;F3k3YMallrRQ6QMoHVNtOyEv0Dvsiva1OHeAznMqeg5MQd5Yqj6A3qOcOM4J0EvRh0r3DnAOcJ/f&#10;7hsZOfNpsguo0tDmoKfr3EFftH8NQ95M13x2plMumqAvueqzhE6KPkDPDYk2JfqeeP+Hgz4/e9WZ&#10;76BnNKas6FVWR9CH34GeiJwnIFd8yRmvMLsiLqzH93G2MkEK9Ph+wnDHunn+GTKSUga9Q56T5wh0&#10;B30a+VQ2h5C8QE9lPw30Dn8HvUNeCzPlmadP5T8T9Kna+UgVzvMIeh9SE1PpIpTPvLrq6gF6dboD&#10;6KnIqegFeSn6ZQI9r8WNAQGbkM+wvSt6pgVY9uah++pgmqqq99I4gJyh+JKiT0e96u+p1hP02cRG&#10;EQDvja/NgsrnCHcHfT3z5gQ9rumg9zp8ld1pw1AGPSsGCPqqos/cfFnRU5Urh180zfEaeLnq474I&#10;fqr18qL6VwVA5O/zGHPrBD1D8zMVPSFfBv1afB511SP8NYuej6n62WGP3fYIejjrWUfPULureXbF&#10;A+ih5hW2D7XvNfQ07Hl+3kHP17qi7yKYoepT0fN6rXi+rZ2d83Bc4fg043mePpU9Fb3Mc5w2B+VF&#10;uGsx94/rcgOQde8Z0uf7cXXTVa/wvPeSV5/8GcsBGuFxGexyVj1TBX5PGlUbil7hcl3PFT3P5+uL&#10;ZjnhB/CJdASwT2zTlDYAmA74HAvrg2igjtlZT9fwOnrVr8eY2owM5H1yIzAyhA57OTynAH10vSN8&#10;NSQmNhL8bNpwRPid4X0cV2497k2GQxnoIg9fhO6rm4gjh+69jl5jZKniQ3G7S52gj2PM6fOaAn1V&#10;1WfoftqwmVLpXNHRLmrgfXJctYd9jqAdH6aqZ9Mcz7H76Nkw9JVC9+N06FPRU80T7owOFIY8bgg8&#10;j8/XDnKCnCbJoaYfi6F4Qtxfw251Dm4+DnCpzSzgzfP4OvWej2lxyr2zYQ1D8QF6OvQFeirEKsTd&#10;GOfubc/5eiOXNOTJEU/jnZraUGUy/A9oSDV7TbQGrqi8jMoa9d2haKlg3YhXBX2PWtKydIwqmiF0&#10;B71UvFzzntOnAW0wQ/cCPXPrDnpdj8oc8Oln1ztcj2FvgVe16w56tbMN/4BMe0WtfVxDpjQPeXvD&#10;HLruM+fu4fs0mOUmpKjHZ3c5vF95I5BmQ6rwAaZI+L3gvg8HPQx5UPT8/A55b+pTLaPzcbcMy9Mg&#10;qO+R323Uz2dPAW4G+OerVrpFgx9vJpRlgzkgh3+OnEyn/HzhqvcJc9n/n41uqLo9T+/O+XZAnis3&#10;BDxXXekIeqp5nq8wfjV0L8f9TNAX0GcIH9dmDp4qXo1kSosqvAA9+9d7LX0u1sfPBL260MnVTuBy&#10;VRW9XPcsvQOEirx85OcFekCa798UoPe8eqzImXMz4KB3A54fr9bLq52uuuK5oncTnUcEcg68D9xJ&#10;0C+pgl75fO+gx8/ATUNC3h9pvvNzuFngIxU9n9M4WuW9q2NofWiO96zPunblx7O8juezeU00u3Hn&#10;PdR6hPdlqFPDnGodvJreMN9Pt37k6N1176DPOvqslWer25VLCfqEvefx1VFP5XUEPcrnpOhDzbP1&#10;rSt63wQUXfO4GYhwPSHf1ITSvAzdhwqnknczHkAfk+4Iepa5FaCnokeEgKqeq6ebSpxGO1fohDs3&#10;D3wdgS/QR3vbInfPtrrsqpegF5AzN5+wZ34fzVsi902gUt2noleZXbTc1ZjZ7E8f4fIM3Qv00YNe&#10;jntCVUqcpr+AZ4AzQU/4a2wrzhmkso/SOW4GNCO+MMF5aN0jB55iSNBzM8D8vHL0YZRjjp6QL4Pe&#10;Uwdxjkx7YaQj6DnVT7n7GEiTZXpqquMtbBkpOLzXPfPuPr1OMOf7CrDecc7Na3Sfey/7QtEL9g56&#10;QVw5+v8sdM/WtYDzELvjcePAmfDsge+w56Pq7HG8AD3L8KJxDoFMaFOlU82P4/0Zuh/F/SmEX1qj&#10;uC8ugVyQJ9zZi94f1ZIWizl+lr0xbK6OdQA4F9vM8vlhRgNUHkfIe4e6nLIm0GMN8zyWzvH3dtZv&#10;MyTvzvrq8jpyAj9D9+pIV1oEvRq9SNFXB8NoKhvDzVSPAAo3FFT3XlJH0NMk5rCX8xyAY504QdfV&#10;vBZwRnlZmPWUg5fxjL3ccU/MMxegdwg7jAn6dQp/q0xNZV01pZazbh6jolWjHirsaJiTbnred05d&#10;c9DTGOjv4V3vCHJf2VpX5jiVqlVB753v0ijog21mKvrMvbuixyYGEQ0+6nOo7j82StrooBafURFG&#10;WMKDkLDPpjuMqGhmPUHP70jRjPAdKETvuXj+OSl6Q8c8QvZS8jE/nuY7N9m5z8JHyxL0ruYJ8bbG&#10;MNGF8udnzUY0PM7QOJeAj9dwQ8DHMugZcndlz1z9WqUMmNdvZUge8BLssfR7oejZOY+96xPePj52&#10;GujZx17jYwP0grx3tsvQPVV9KnqVzqmWvnqOQM9e+AR81NF7U5xw80cuv5lhd0IZsCs743NTINBH&#10;17oC9HTMsxwP70FTID+Lh+6RDy9MfTTeRR5foPfNgqcAfMkRH6DX5iHMeAJr5M3TdU/nvTrjhQFu&#10;NevZozTOO+PRGV/tbJdNc7xO3jcEWQPPcLy3wXWznZfYeS97gn41QM7loF/o5Xc4zul3K5cuQnc8&#10;hPcFe3fpK1cv1z1K6Ah6wtzVPPPyVPMAvYx6dNlHe1yc95+CXsNsngf0YbJTj/sAvbrxYVHRe/7e&#10;TXg5KU/ld+XQPRV/mvX+E9BXFb1vHDIkXuTnCwNftee9D7bxNrNHytFnSD1VuOAq0HtOW+Y25s2x&#10;vB0soR2rAD3bxSbovQd95s8F+pLrvpqjj2Y4UfpWBj2d8dxESM3LTe/A9hGzHlLnvRwG+qI0zkE/&#10;yIl3NPFpRZ6dUYEIyyfoPXzvHee8fC5D9yXQ/1+H7p8f9GpvK3UPBR2L5Xi+SoNxAvRS68z5lxQ9&#10;oSyXPMP2PMb0B5U2YR2KXpDH3xOCns+xFE9GO+bfsdms9qgH/Gm2U+078/MxKY6ALRz13BgQ9O1a&#10;hH4/8+5S9IeD3mHIUaVU19Ue9OmwJ+h5DYXuZWLz4TAM9WfonoAf4kYk8vjuqKdJzhvMUNEL9KwR&#10;F+hrBDs1iokNg2rNAdMh5qAD9O6WJ1BngD7Kzwh6QbnoLV8CvTrveT2+6t0V5s82t65+y4rerzFT&#10;0TMN4amEw0Cfee4oH9SoWm6QCNpC0bsqL4Pe6+gjZRGgL+ffC9AL9h6y93y9L/7ZsvFOGfTyMwTo&#10;FQGZBnqvj0/QZ1dA72tQAj2hTYhLmXPIDH6PVr4EeSr6dm4CaLLDmgZ61q+X2tbKUR8OfF6T98ec&#10;PsHeGpB30HszHDr1O3BtBz3z7g559awvK3qA3lvNlkHPn48MejXJKTvuCXGBHtcO0GdoXrBnHT3r&#10;5GnYY/ifcJaip5pPRe/lcGrDKzUeufAw86ncju8joyBVOxU/Qe+mPjf2MbxfHYjDfLq60JVArx77&#10;Mgx6eZ1gfgTQE+Yy0am2nUq8CnqNtQ3FXrSwBcyl6kP1e57dwa7yuID9YaAHxGm4c9AvDNB7rT3n&#10;2U8HPaCPc+TOp6JvaGh01S6jHUBPA16sBjTT4c/Zr76Vyn+GoqeyZ//7YoztDNBzxG0Ruo/SOqp5&#10;hu19Wh5z+1lOl077yNFzNG6Ani1kFdqPHD7r8rtwHRruqLg1W14h+RxmQ8j74jEa6DIML0UfrXOz&#10;lj5BLwVNhR1h+6I3fDTMKdz04apX6D5AT8gPI4/M0H2C3vP0zF/Tue4lb0XHOrWN9XvXKkUOHPQ0&#10;Bk4HeDbMoaIvg175eS2HNc1xUtky2nmnOi4Om2GZXD9D1wQ31PYQlL1Dnk1soiseG/PEiFk9Evxp&#10;lCseS6D//zd0fwRFn8qej1T7aqhDxS8PgOfSPYQfA2uo5qXY8bkYcSDI2bwGprhBrBFeB9fgc95W&#10;ltB2ZT8Uhj1uYPj99OK5XhzrAfx74AfRYnSJ4Xy+Bt8f8/Kc9662tDNAz3C7THR0y7O2nOYztXKt&#10;huiLcjr2M1eI3EFflNFFJ7wEvRQi4MDQvfd4p5qnAgfoqfpbCVaHk/eNj5axVLQZumfJV4BeYWuC&#10;kA108DqGrJnrl/GN6hTlXr4B8eWlbWhvm+V70ZLWB8h4+J4AY+kcP0dGKnSNgLzfl+e2vbzu8Bx9&#10;0d52Wh29K+hOutEV3o/3iwY8GoBDBzw3JwK9RzxU/y5TnUcr/N6rTvvMvWfZoDwT0aDHlb2vLBl0&#10;0MfkvqgCKG9iEvSMsriidzVflNCxcQ0b3cR3Jbe9wvBVpU53fdHsRp8Zqj9r5MNNL0c9VT0iKhny&#10;J+ipYt1E52VzrujX6BqdHG8Lox1XGfYOehr32N/eDXZ00pdnzaujnYbbOOgTkoXiL4Ge4fKyCe9w&#10;0MO0V4AeACbIs+lNmPemgz7VeCh7nUMDoG82HPTVFrd1zMWrwx5r9r3bHt322iiEqU8NceTuZzvf&#10;cO6He5/HCHWG43OWvbvpS6CXks6GOKijz9C7RswSrg5ggl6T68pd69TExmHPTQCvI8jjuayRl6pn&#10;Tl+tbEPRB+jlri+DHtdOxU/Yu6Knui+Bvr6+QYAneNkhj2BvLkDfiN8Jch9MQ9Cnotd0O4TuCfp2&#10;5OE7I6fOc1sUtmc+n5ECNNRhw5wYZqNpdqXQvVz3OdUuHPdy3pfMeFT5BH2qfUGeDXhQCeCg9xw9&#10;AV5W8+70L4GecC8tN+7h2gRkoei9Q53n/P1nr9GnOva8ulz3RXiftekevs/RsDngRQ1kAvSDzNGz&#10;4U4Z9FHSRiXun4GRAap+b7rjYfdwyUtp+zx3KuxR5eCZFsBreP98PU2LBFbhiE/Q8ztAiJqAx3Eu&#10;db5j6J7gg0LOlrQCPdU6NwF6L69dz/x8wr5w3WfonqB/PjNezIk/sus+GuZMA32odoXumR5w1a/Q&#10;flnJB+hzBC172Dvk8Xos5uYJ+YE+gL4fufcB5OhxDTnss+tdTJFTGF818gi5Y0Pg+Xe0naVqh0Gr&#10;h8CmG5t5XDa5Ybc61bZ7hzkCXzn6CNHT1MWyuMyta3a6wurRvKbUIIeQctD7OUWdfJ5DVc/NBHO+&#10;MrJ5SRtBptauBD3fG6CnmuTS0Bcpf6p4L5mjC56Pnldn6D662BG6uBZd60PZSpbmsUYPR+eEOn9d&#10;FfQZuvYNRdSGR3UBIxgqKyzq6ONa6o5HaJdBH41uCtd9bmR8c6RSRNWtV0HvrV/dLV9smADWTDkk&#10;6Pn9uCr3EbOEd3WD458/vy9vyctz2MyH321EI0Kxe+ieqRRGaDyV4O10vRVvYQLE+VlpwaiIyt8I&#10;63DWs7sdQ/jcFBWgJ7QjJN8KB3yCXoAuQM8a+eqSqi9A7z3rZaLT9LkAfSh7ld/RUQ8wtkCN65GL&#10;uXCo3iroCT92nmOpnINdA2oE+uhGp/7z7lhP0GdonWkAz4tPL6srw16KnkY+qmtAqgp6gjwVPd6f&#10;ih6h7TqAU6F3hfCp+j1KQA8B3f3qUZ9hd5bO0Xy3lrAP4Av01cXz1/F6vE4RFWDIPgfbeE49S/BS&#10;kQvm0xR9tSEONwEZkvd58h529zr2EuhTtZemz/H4YaCPBjg+4AagJ7wPA/2CqN+PnD0b6hD0gn2C&#10;3iMMUPQBeuboAXo66bkIeKp9gZ519M8D+rLrvgN5dZn6cqm5ToI+RtOWQQ9FTjXfy9a2gH3CPUvs&#10;MkqQoJ9WXpdGPIJeZjzP0bO3vdz4EeLnY1XRl0GfQ3GodH1WvDrdUdEH4Muw96E2YaArauTdjOeq&#10;3jvRDaO+nYDOITIOejrvHfRqOxuNbMplbSqN030k6HkdbjLKoHfYF6Dn5oPvXQJ9AfEANIHN4TF9&#10;HCJD2HMjwBIyNo6Bmh9ASNxXtKWl0qfzHK9TXv55QO+z5vM4Z7P/34G+mNmupjpsceuT5dQZr+iO&#10;5z/nZDqek6Vv1WY5Pmueawz3MI7vZBTfyQg2cYI+1T/ArXa7AHxxjaiFH+R3x7A9N0DKwbfDrEej&#10;Xrur9Zz/jjw7gU4o07A1gmsxb9/TSkWKpbI4nwVP8AypQQ3nw6M7XKjZBLmPiHUHPsHhpi2Hd85B&#10;zznwdKZTRTL8rw1BhO4zR68SOxwj6FPR59z2BDDr6VWPTohxNGoAOwfCsEtdHyDJOnQHPc+J1rUK&#10;RbsCThNc4YKXKTCMeFKobsbLZjkCPZ8LhS0nvzYhAXp9fv9+CMRcqYq1KVJkwMvdng/06Zbn+3m1&#10;gJsIe7WB8eZAZdBXu++VQZ/jbn1TQdCXFb33u+fziEIU7Xa9WU3299fGJ9z+GfYX5GmyC9BrdKwi&#10;Jf5dKUdPI5xAD5XOCXEAPReb4zwf6FlG53XyruoZ2ifgpcLZza5oceshfOX+aZJDyLoJZrNmgLo5&#10;QugEKrve8f1baumKT9B7LTuv6T3qfSCN4BgDZDShTr97GV2CPhW9XPdFl7wA9LTQ/fOAnjX5LNGj&#10;ag7QE/a+EYjrlEL3BexVI++gd9g74NU6V4tDbVjjjg1ENOfJ8L9fw5dAz80B3mPa9Dkekwp31Z+d&#10;7zxH7wNryvn1aaAvauRdrfs8eebvA/TqaseQfLaxzUl2DnopdHXHI8h5XhX0Cucn5OPRFX0BeoTu&#10;AXaq72aZ7+iqp7JHjh6gJ/Sl6EuOe06tm+m6p+NeI2wFe2waqP4D9AR2htxzBn267qnou9A6l0tg&#10;j5p7ns9IgML+Ut1VV77n6cN1Hw11BPoYcSvQa4iOP6qHPLvihZr3R24wMhrAFrIcauOT5pQ3n+m6&#10;jz711UY4kcsvtZdV3TmMdgy5+2hYd9yzIQ4d90N9PnXOy+88vK/QfZjlqtPe0r3P/Px0Re+g95K3&#10;IW0ivElNKnUqev4+El3kqNAT9FT1CttT7Qr0fG217/wAlW443qnYCXqWvFWNeFHfHqF7nVOqo6ei&#10;n1lLfyTXvTejwWKuG485prboWlcqzyOos9e9yu/UsQ75b9XQR8McnoN7Gcf3uh4bqXFsqkY7cW+I&#10;+Izg78UwIw0qr+OGgtGQ/sre7XfOwpq9f+9Use6++4FZ3OTwvIHYNPay9BMekv4ulGW2Y3MIb0gv&#10;/u714u9qL/6udyOVxdWLFJUvz8NzMzDUQ8c+3dluHEvzWIaBvTtcgj5a1krRJ/B9Hnvm+VVeJzOb&#10;G8Ck6MOQNxR5/CJcHeDNzQWBShOZYMjBMKFECcJ+bFS4SRjgJqbIdRP0Xvud4W3vq+6d9nI4DpWp&#10;8s4xqMZz2b6RoUGOsFWZHpVztsHlc6rP95JDhrfLi8d4Lo9z8fPzc6k0jw1ipHJd0XukxM/Jlrvy&#10;Fug9vR2vQK9eA260czDHPUnRR2pFaRXek0cBpi1VM3jTnNzosKc+l5cYVlMcMvqFeZB573YOnNF8&#10;eC6fPKd58/hsHZhIRwB3lkDfUgK9192zGQ671xHaNNn5akP5nGruBXoqb8+nE8wsk+Ps+Sy14znc&#10;RDSzbI2QD9ATps0IbxP07bgeQd9M0OM55ud9EeYM5y/T9aiks5Oct7b1rnaEsNfIV814M2vppcQL&#10;1z2c8gCq2toq/F4Nr/OcAvSAJyHPcxniz+hBjr8tA9pVeah6gdzd+myYw+sT8gL9msUAOTYO8gTE&#10;9DrCfRrocX/4PGxxSyWf4fgEfbawpWmvBmY41sFnwxuNkGXJnZz4yOHjuFrUMscewE+17mY6N+sl&#10;6LOlbVnR02jHWnqtZQtwrQXRjc8d+ysJdi1X81zu3leve4e58u8qnYOqD8g3NvomoI1DbQh6bgJY&#10;UifQI3+PlYq+A0Bme1x327NUj5Pv8FqG9TMUzzn0acZjeZ3G2LIPPkCP/5SzrE4heryGkGdagGCf&#10;Bvo4rhI7gj5m0tOdn2peoKcjH9fth5udarpfuXlGAGIJ9AShl8YpVK5adA/XE/bu0Gd4m73lPW+e&#10;DXK8vM7PK4995aYiZ8cT8myYw8WGOZojX+Teq7XtHqLnWFea+mKsK34uFH3k16eBnt4D5dwj716E&#10;5elgZ/taB3mOhNUjFT1D23LvJ+gd8INQ9kV9ewBWEC5C99WpcN5YxnP0fC/6AbxZzhEa5swM3Wuj&#10;kFPlfENRjJhVON5Nf5mDZ0heDXNYa88UibreuaEuy+z4vCv6vsoG/FluHR2r7Nq4qXJgx+7KvXce&#10;qNy392Bl96atlW3rJys7hsfnAPJ9gPwUFwA/9dCDh/jYt2XjjjmbNm6ubNu2s3Ln3qnK/gP3Vfbt&#10;v6ey/+B9lT34fdOm7ZWRkQl81qHKwfsemoU1W2vqLq5Z3VDHgg/BomY4MfVN7VBj3rpAR+Xrap1Q&#10;7CRUFYr2sLvMWnKvE5gellffeJWnRXldUf5FJY7cMWEnRe1wq/a6pxKlqS/c+9x05FAYAhX/jntx&#10;P324r0G+n5QxAU3g+vUE2lDkHipnpz5POaiELFQ61bo2MArde5OfVOjTYM/30zmt+i66m7CJkUM9&#10;NxicnkfgslcAUih8L8CUIXAZ2/QduCrm+/G9lCbRpiFAz3sPiDM6QD+AUgDhjmfJm5R19t+Xx8H9&#10;BWkiVDVCUWLnkYFU+lkKqI1c+CG8J4A3K+pECWMb8t5tAHUrc/CaGe+g1/eF92qvB/yhkjsZho8e&#10;9S11VUWfTYS86x0Bz1GwVdAzr07YE/QOPjfQEfSaHx8ldgl6hsyrsHfV3Az4uqKvgp7w5/XUFEcw&#10;Z757qTYbGZpnvluDa6TuE/T0CMQ5OE7XfIbjq0rcy+sIfQGc41oDxGmWY+kdNyMNVM0EPVU9loO+&#10;atiTGmeZWqwy6BmaZztdAr4Gr+V7aK0m5H0xd8/r1eL4Op4j2HuHOyp5DuypxfdApz0VuPLucuh7&#10;3by799kwB6+JhjdlSHurXAf9KpS/uZmOUCecGQWg45598FlnT1c96ufT1Idzec4aHGfefTnAvXwG&#10;6NO1zw3ByiWAeywCn/Ppp4Ne4XnPp1OpE/65ZoK+GaNpVVpH0JfK66i++Xrl8XMpGgDQc1qd6ux9&#10;Bj3hLkUv0FOZ+/ha5vmnq/8EPdQTYJZDccpNdRz07FmfoftQ8lLzXn5Hk5sc7lL9h4OeKt4VPfvb&#10;e74/Ad6n3DdBD5gxbx419gn7mWY9zZlniL9Q8x62Z/c6V/RHBr0D3YfEVOfIewMcGeUC6Bm6p5KW&#10;gg7Ip1LP0H1Z0Wf+fYBq+Aigp5JPNV8GvcL3GkrjOfpshFMMrNHxBH2W1TG94A1z0pVPFc3OeF4j&#10;7475HB5Dlc6NgjrjMUwf6pyqukgPaKMA0Kt7XvgF8LnH8R1sHBuqbB4fqWwcGaysB+y3YhN158hQ&#10;5Z6Rkcr4+z48a/S418/e+L6Pae28Yd7sA7ctnAvQTwL0BsgbAG+P/+Qpe+yxnxhAbxvWb5ts7h6c&#10;izX7kjtaZ3/p4gVabz934ew3zWmeffa3erlmTe56iKBvfPSxx6dyAfR9e3btnrtr29bZu7ZsnqXZ&#10;7zTXRYMbz5sHwAhX/Fsi6DTcRKo4w/fRRjagI2XMRjkJuFDGHA7DDYBUuTYEMVEupsopFcDwdUDX&#10;m8FUzW8y3HGyHCDroPd8/wA9B9HNTco6zHoJen8vblCqoNcmJQfa4HPxvlhWSFgTvpm+qA62YWmg&#10;lw5K1eNemMOWUqca5z0J9K7WtakI0HdEqZogHRuMLF/0yIBfwwHOFaqfngp8vjY838HVyO+cA3qi&#10;VwLEBfsksK+BhvbgnrhxGlDUg98DugKyCx/TM+yKp2E0aQx0n4KgH7Po+TO73rmSh7JXfTzHyWLD&#10;EqBnPXw7IEvQtxeg9/C96u3V4hav0Zx3AhyKGbDnoqKvhu5d0RPMrD/P/vU+oY6he4Cfo2kjN++A&#10;d/d7OXTfGoqezznkowOewL9c3fES9D5e1kHvi3n1AH3UwDvoq4Njsg0uDYAF6KGwM7RegL6s6IvQ&#10;vYPeS/HcmT9tlrzUeIblWWLnY3EZrl+HzUIBeoXtfWUqQIDX8ugCNw404zXgc3AULcPrrq69nC1B&#10;nzPua3KWfFErT7MdS+d4Ll35yKNDaWd5HB/5nM4h6KNfvRrlRH6eyt+n2LHzXaj0EuhXpqLH/fI8&#10;qXiCPtQ8Qa+SPJ9eB0UP0EutQ4HTZEcl3yTYI39f2gS0IMQn0GMJ9Fjpui+D3pW/d81rg6O/Awqf&#10;Ne+CPLvshZJnlKATwKd7Xg13YuXPjBIw7++KvgT68rlFL3zvrCczXuToHfQok8LzPovdDWsK2TMd&#10;kD/j+QzdJ+hZ0+4lbz5/Xb3f2QwHMPGSuuogGh964+mBETbDoekulneuq5r6irK5yOtr+lyxGFJn&#10;+1puFhj6D0d/Qj4UfIbLPVTOTQCVenVlDp55eObo8xwHvfd9V0c61tDTPR6T2WaC3CHP/Hv1Ou7K&#10;jznvNMkhz8/raKocfuc10rnvo24d5HmOavGLEjnm56HWCemRgcoYIgqsYR/D56XKzyl8I/A9jI8M&#10;V9YPY0OA8zaMj1e2Tmyq7IBi37VlsnLntk1Q6sOVCUBjG/6+EfBYczcee0rf1mNOnBp41ZumAPwp&#10;wH4KsD90sKvXAHvbvmGLbdu4xXZs2mY7Nm8zqHmC3gD5Q4D8FBcgPwXIT73mk21TJ36kWQvA77tu&#10;1fYlAP2hBw89YU/97Dn74z/9q/382V8ZYH/ozu07piYnJvqw5gL4s/H7LAKD4OnDv6EB/PsYgB+m&#10;H/9GCLvsXd9BRz3VpELVrJt3TwAHsvR0+EAXz50DQvh32duE83ANAZFNclBG19WOWmyc24FH5fE5&#10;JY7vySY+NCaqiY2HwT2CkJsFhu4BXipjKltCkooeS6CPcLsMaYoOeM2+1HOGwSM60Id768N9DeDf&#10;ei+MvV0AarXFLU1rhGi1hS9Vcgc+W0sz1C9UMK/Zh9f0Q0gopRCbCqp4Qr69qEkP0ON9Fc3gtDw2&#10;4wnIaxMQap3HaLbswv8pjfy/CWKkE99LH4TAKOZPbJvcXNm5ZUtl+6bJyib8XRrq5QYEtfX4P24Q&#10;9zGgFEl9ZQxVF2MUD6wmaojJc1EFwPvjvakNLqMLuPcO3EurcvQEPcDMMDs2EK38c8Q1OwHgTsC7&#10;Uya7zM8TzjFmNtz4VP2CPJZUfQNBDxXOFrfRDIelc1TrKpuDqtbSrHnP5Qv0BHGY8Aj5XLw+c/St&#10;yMNTzRP0vFaC3ofV+PhaAj9D3o2sNY/VxJazrNFnC93oasfOdgl673nvdffuzC/Xt6fz3h+5CeA9&#10;8GeqbZbH1aK7nZfJeZg/UwauwgloN9St43mAONMN3riHoGfon9fyCEJ2yfPafUYFvC1uPdvtYtVC&#10;SdcD0A34PD6UBiF45uGjzI5OeZXjqVEOQe1NcNbITY/2tXrk9DgP30txA8ACfSl0z+dd8ftAGynw&#10;OK7HEuiXA9ysjfdFiC+IATo+h55gF9wL0DOnz2toHr3DnGDOJjhNAH1jfX2lCY783ARQmXt/+xLo&#10;w3Uvwx0b3BThfaQCmA6gosd/aB34By/Qs5wO/xEL9gH8LoHel9R8dNgj5NU/X6CHoo+wfHFOdsZj&#10;q9voWz/NdS9F76VRhLq3h6W7naB3yPfgUQ11CNIw4gn0hDya+OhRr/NBMZwIl+Vw3seeo3G9Ix9B&#10;T6PdKEA/TMgD8HxUr3mVz3lKYEhz5tlz3/Pz2anOlXvOgOdmgdcHyBmNYNkdNyuMLNBgVjSpoaIn&#10;4GEMK5bn4enO17AZOv/DYKeJbNH61dU6w+0ObW0G2AZW50533XPDwFK8aq19mNsEejbEYRqAQ24Q&#10;Ute8eS5uQvwefHodm+9E0x0qe20KkGNnyRxC7RPofEfz2jD+rEbpqVD6xFMqY6MjlfVjo5WNAP2m&#10;sTH8p7ytsnVyS2U9nh/H9ccQkdgIiG3Bf55Tl102B5Dv63zDWw4B8Db2ilfb1pe92rYdfaoB9gbY&#10;G1S9ba1ttPVdPQbznk2MDtvkhgnbvmmrbZ3cStAbAG8AvL3mw6vt6DMW21FnLLOj373aXnZmjQH2&#10;BlX/bNfkg7Z++34D8A2qnpA3KHqDojcAno+CPlYf1lwCn7BRGB4b6V4An079dgCpFQ53ArwX/6b6&#10;AJc+bLh78e+tH0DJTmwCF45r4ZwuXoeKHhAjoBl2l/JXDp596anUXV3LN4Cpa8wvazhOhNipmDPs&#10;TWf/IJv7EPQEfIBe4XtsGFzdu8JWP3heJ2rtcwiNexF80AubCBFmUuBFQ5xU2ow+4H1ieI+Gu7Am&#10;X2V6NLWx1r06/10hd/oT2HBG7nxsDvid4bFfRkKmCaCycc8Jen6fnYyccCYB/x0g5XLWnIWzjpu9&#10;aPYrzlwwe9aH58/asGFbZeP6zZWN4xsrmzdMViY3bqhs2DBW2bB+RGmicXiHNkKIbPvIl2dhzY41&#10;68EdOyu78HdxjIO8atngB++NP9MuLP75sAVwJ/4cWlQT3wiI457Z1Q7Qb2G7WnyPSj8g9N5Ztxyg&#10;J8Dhio9wu1rXaiBOTqYjhFk252peoG8M0EdbXNXEE/JRH18FvY+srYK+3DAn6uixCaAhkK8R1Kn0&#10;1W8+lnLvhL0rcS2CG+1hG9ELvpF94dEWtxmrtYagR2Mddp7jJqAU3s+cPp3+2ZrWw/FU6oQ8QQ5I&#10;R9McgR7gVrgdi6BP9a/59pFfVytdLarxRbqGd+FDKSANeAQ9gMeVTXoyIsGeAGyIo/726IDHVYd+&#10;8Q145GfyFrhsouMGvGxvK9jLVc/nmJMn2DmMhn3qCXsugBygJ7QF+hLEE+55vKijF/C9rj6n0NF8&#10;t2KJK3T9DMhzefc8RAuwqVi+9A4sPu+qfjnUPUHvQ20I+iLv7iVzBH0Tnm9mjT0VPf5DKkDP/Hwo&#10;/yyvS9BzfK3X2fvGgdfla6noi7A98/2xCPtOqPxuue99Pr0Px2Fv/RyUg+P4z/+wPvjcHMhwFxPs&#10;srxOrntX9T1snwvQZ8mZQM8a6Wmgpys/Qe8NcFzNe+95RgNUm14GPcH7n4Beaj7q5um6PzLoY4gM&#10;lSsVfdS/U9GP0pmfoJeKJ+wPB31OlFPoPRQ9Q/PKlRP0vGemA44EeuXXsy+9h8m5WaDCJ6g9vF51&#10;3U8Dvc7x0rdRjoaFqtdUOcJboI9SwKjFL4M+w/ZFZEDn4jPz9SiDc8APVXoGN1ZO+fiSWa84e8Vs&#10;rFlDY9vQ6368smkE/xmPbqpMTIxVNm4Yr2wYG6lsgOJ/pLtz1t1LF80F6CcBeYOaN6h523n0q2zP&#10;i4+3Ay99te156Wts43FvtIkPfdqg7G1LTZ2t72iz8YEeGx0dsM0b1gP2m21g/RaDmre3zAHoP9lm&#10;R32gyf72PfX2YkD+b2Ytt2POqjeoeoOqt/ahvTY8ts0mxjba5Ni4bRwbtU3jYwY1bwC7PXzXPXZo&#10;6n575pEf2dTQ2PUbPvqZU/YivbCeECfQ4WvpZNoM/156GhDKF+gd0D04pw/HBhiVwr+hbpzTjecF&#10;FQC0HY1rOtlMBrAcwb+jYZzbz9fFhoHXYHrAe+y7615qXvl7d8f7IB0vhRPo6fCXonfQC/ZKM3B0&#10;rb+G5+XgFzXDiVI+Qr6LuWlGFthqFu10O6GCmVdPR7rC/6GyWanQjX/n3fh/g0AmtHk/jHB0YsJc&#10;N4fzyPjnQ35UkgaF3Id74mZIg2L4M+5rWP4EGh+z/zw2GW3Y2A5tFNyxZmPNBeT7sKYAeq4+wH4u&#10;gV9bx6mcuBekAbnpXz8xUdkKr8aWofHKlgsuJuQbB9/+kSk8cvVhzSX0hz7/ea5ZG/H9a1MwNjRr&#10;8+bJ2VqT22e1AsJNdRgzi54k7XV02HMyHabR4TugIU8tbRlaZ069DpsAGfG8mx1B75EX1tr7CFmF&#10;78s5ejzP0D5TANVud94Ix0HPa3kagBEDV/QzQc8WuAH6CM2rmx0ASHAT9upPrxr9GaCXmsdzAr6/&#10;pgWjXXMgjRQ9gR8ufT4S9h7+92EzDvdU9P7zNNCX8utl9zyVuKbbhRrX8Buq+ogAuPEPoOeQmlD0&#10;PFdletxcpLGPtfgF6Al7XCcUPSMUml5Hlz2eO0zVM1oQoCfYVwvuCXoP309T9BHaZ3g+W94y518d&#10;M+uOe4G+UPTsX5+gJ7wJeoc9AU/YzwS9VL02BjNAny76RvwnQdC3MP/OrnmEdTGa1svvVGsfEQB3&#10;5QPeyHMR8q34x8alzUNsEhiyZ4heIXv8Y9JMe9bu4z8mHmMe3Qfi4JiuRdB7r3uvhfeWtkVuns9T&#10;0WODoFr6HIrD+fSEvEx4UO0M+QP0BLyrcQ/Dc1Vhz9pzL2vzTneu5Hul6LOZjZffUV1K0Qv0DN17&#10;O1xX567oPXTvzXEIfE8ZlFW/z6IvGu2UGuJIiRP0dO6rmx5BjPdlxzxuRgR7QtjbzlZh6eH7nBcv&#10;132oeYE7lLyc7rEYYi+D3hU9zXgxkKaUf/ewfDbVIcjLip4bEzf2JeiVW6eaj1LAdLor1x+pBN84&#10;eBe+YaRBlEZArXsvhv60DUwS8nMA+L6XvW/5FFbfiR9bMaexYwv+rCdw32OV8Qnk5TeOV7Zt2VzZ&#10;u2vPnK2bt/UB9ocAe4Oit4njX2PbXvFK2/Oy42zXS15pu156su2Bqt969Ots4OS32cAHzrVNV99m&#10;m+uabGNvL8L26+3A3gN28OC9tmn3Pmse3WWfv7TZ3vDpRjv2k0P2tx8ZsRfMbrEXnLnG/vpdq+34&#10;99dR1dsNSzZZa+ukDfeM2Mb+Qds8MmKbAfqNAP1ObBp2T6wn4O3hLduf3XXTbUv2zltU2XfH4srE&#10;rA/Mnrri9lkP79pVuWf3wVlYs7m2bNo8e/PG9bPYL74boWU6+Zk35lQ7Ap455U5At4OgB0w72ABG&#10;7V8RKWAFAP7dKrTPsD/r6sMBr0lxMSmvAL3K/Nxl7s13aHyDWmflAKFO0EvN+4aB18t8v6IMKsPz&#10;rnAyEaaaZ06cuW1uMJTrZ3SBGwaG7T2XLzMiPhs7DzIy0Y7n26lwNRQmKw9wfQC+G1GPbkQaWHPe&#10;21BXGcX/S6Po2tmPzzuBfws7ENnZBl/GGP4u9bAbH9U//j/pG9pUueLamjkAfB/W1PHvu/0Qlp0w&#10;e5EB9nbM7NvtlNOvOgTQN375a0tm1eGaXQA9K2S4qdw8vrVy54ZdlV3X3jQbsJ8C6G3i1e+wDaf8&#10;HdchrKmx0945BdD3bVu0aO6OFWvnAvB9B/fdNcUF0PdhzWlG5KElZsi3a0ocIxL4M8Rqw7F2qP2O&#10;Opj0atHqlrBnCJ3h9uh3X83RE9wcGsNwfITk2QyHtfTsaheheHW/y4UNBMfPMgrCR0K4DPoM81Pt&#10;a459KQevUHxMqfPyOm/GU1X0AXmOhJUSRs4eUNTGAK/l7wp/S9lTfYe6/09BXw3dU5HLKR+heZ8G&#10;l41xeD2fUOcgZxmez6SXsg9vQBn06sBXgN4jB0pBlEP3PIebBY6QxSNfz/tWyR3NdszTK6/uY2gJ&#10;eT7SFLdapXEIpwfs2RSH5xL0fFT+XZPpfCXcmcefBnq1t03Q+1x65egFbnfWE/TLqer5ngD9SrzX&#10;slD02ggE6PU+ytEjPE9AM0RPhd7AsD3UPJ/30H1TALwK+Wyqk9PrVFan0D7L8+jE54Lyx2sJdap2&#10;hz0eI7yvKAFn2eN1grMa6nj43svqDgd9HuOmQH3u2RlPTXNYLscyKOToC7c9IE/Yq7yOipxhe6YA&#10;GLanQY+dz3y5anfnPJer+QjdR55ene4Eet8AuFkvQe919A56V+NlM1651p7npDGwyMGr6U3WtwPi&#10;Rdc7B/0woa/wPcPsnveWy53egSIn7q/3sDvB62H7cl6+CvpqrXw2sSmrfjnqw4jnuXVWLTiU/f2y&#10;Dz0VPY1yvGfP46vRToB+REqdg2i8pC39AoS8fAmEPb/XXgzxGRmtdGGTVNs1VvnweSvnAPSTWAbY&#10;GyDPNfmhT984F2tWS9eGyhBC+ePrxyoA/ByAfnL/rv1235btBtgbVL1NvP1023TCqTZ1zCm2D6H7&#10;Hce8zna94k2274S32dbXnGmdb3m/DX39Yqj6RtsxMm779uy1Rw89aU///Lf26E9/blv2P2CLm3fZ&#10;+y/osVd/ab297PO77aWfmrS/Obvb/vK9HfaiD/baW785aV+4ZsLmrxy2jo5BG0EaYMs4cv8TG+3O&#10;zTvtrm17CHjrveIqa5nzGYOaP9T41ndMjb3x9CmAfgqg79u/pvXGX23f1/ezex6ZAuinAPopgL4P&#10;a+72rVtm79m5XWvq4IFw9DNcH85wtWhlyRdADeNfF8PFVLQAiNf352AcQFFT1zgpDxuGcKsznO81&#10;/QF7XJegl9lMYf804vE8bjpYz+5jdAl6vq9XCDjotZTP97z/AHPg3HQAZn24VnHNKJ/zHv007EHB&#10;M0TNSgCWpdHAiE0A719jegH5QeTsBxEibzntXbMGPvXp2bnar756NtfY0gWz+1YtnT3UvG72WHfz&#10;bDSQml23rmMuQD/53k/fYCe99zY7/n2Ixrx7GdIwK7CWGxQ9QW8A/aHb59d9v7mhefbk+HqtLRs2&#10;6XG0vWn2vpW13wfsD0HB29ZXv8t2veo0u/OEN+Dv0mm29aS32cjpHzCA/hBAfwiK3gB7A+jt0Qd+&#10;zMdJwr4Lm7FmltLVs5yOE+io1AF7RCiotL1/vQO+ldAmdEvDbmTGS4WOn1kqp5I7AD9Bn+a6NjS5&#10;4XS4Vo2bZbc79s7HRgKbDEG+pOingZ6wx6o2vHHQE6ZFH3vV0bsq19I4WJxDRQ+gcyPRVsvhOT5L&#10;voB8hPFd0fuIXIb+sxFONs2ReQ8rR9p6jp45eA+dc+CMxsMqShCteKm4EWqvW+EbDY6Z9Rn2TDEw&#10;9M7yOSp5h7i/FyMJmGiXoM8SPx5j7l2NfPw++DmZEqiB0tY42QS98u+u6B30XvI2LUePczVvnmY7&#10;9ar3yXRV0x1GzQr03j5X9fECvW8E1ISHne8Eb8+/r4xcPEG/nOBnR70AffUcV/TTQU91XgI9m+g0&#10;YHfZgF2m1D3UOUvvUs2rRS52v6y1l+FOoKeZrwr61nDnE+aEfBn0Dnm8JkL4Hmqv9rEv97pPRV+t&#10;w/dxuM8Leqp8bQAIeezq2TBHOXpvacpFyCfo2RnPQe/OfC+ZS8jzMRvZpKIvg97P9U2Cj6lNM16C&#10;PhV9NtWpgp6wC7Mdy+qifE5mvHDUq9Nc5Ks9dB+gj/a2BK878nNR1ftUOebVPT8fal8mPM/Rey4+&#10;YB5O+AS9l71NBz1hnaAvj6DlZoBlcR66r4JeJXZqVuN1+AR9Rg/kyGfOP5a8EX0jlbbuIQJ+FtZc&#10;Qv7l77nZXvTO+faX71xkLzxrhUHVE/aHPvzpG/oI/EXzG2YP94zOBehtz+69dt/+KXt435324OS4&#10;Ta1bblsv+JptfOd7beqUd9jBE2bZnhP/3nafdLrtes27bfM7P2pDH/mcDf/gCtvZ3GkP4D/lx378&#10;pP38F7+zZ371B/vZr39j9x16zDpHdtt3bh21v5vbY6deOGUnf+9hO+4bB+3Fn9liL//cZnvLd7fY&#10;md9otItuabL6tn4bAeS3wdi3Z/Nuu/fOB+zHU4/Yc3c/ZFDyBsDbyAmvtd3HvNp2vRzRhuPfYAC+&#10;AfbPAvQG0BtAbwC9TW7eaFsmNxgAbwD8VKy+fQcemNPHoU/4N9eDf1f9WDT3cbBOdw8ADtOeauxV&#10;EkdQOuzZxIdhe5b7sU6+KEtTRYA3gskl0Ef9e5rwPDLgS53/WGtPQKtaIBvleDqAEQQCTMqf57N0&#10;Diqc0QGlJMLUR9Ocuvqxtz5d6mjL24vVj9C/pvfh/4ZB/r9zzqdmYc0G4Lnm9h336j6sKYBeC5DX&#10;AuinAPopgH4KoJ8a6+uYAuwPNdd32tU3thgUvZ00e74dfeZie+HpK+zl715CwBuUvN1xa4MB8ofQ&#10;7ngKgJ/au2ufFkCvNdzVcQiwN6h62zDrH2zbKe/0v1cnzrLdJ88yqHqDqifsbXN3t00ODtqGkfW2&#10;fnyLAfK2acuOycGxu+YMj05U+gZGEDUcxP9RiGSq2gAz4FUTj3w7zHptjVDcDNMrt+9z6rlk1GMT&#10;HClvgDs2B2pvK0XP0L2b67ghSNA3A/RNbHuLTUYrAEy1Tbh77t0d+iyHK1z6mjxHeFN9pxmPKp5G&#10;PO+4VwW9Qz43A1S/7L7Xwc5+eC/+nnl6B77DWZUBKq9zgFaHzfBnd+k76Jlfd5OcQC+zHSHuyxW9&#10;59AJeebWNb+eYE/QZ45dofgjgJ4NfeI+inr+BD2rCmaA3t31UPQBe3bP46LCl6Jn3rxsxpPZjo59&#10;5ugBXi0HPcvpuJjr9/r7BL3DXvAvQM+OdzNBT1VfBb3y88U5RwA9Q+xU36noCXoqeq5mhMlkrGN9&#10;fYTtCXoOwxHooylOgp6Abw1FT/CnaqepLhdVvDYH8docOcv8fHl56B7KHTDmo5fo+TlV0DM8D7WO&#10;pciAQI/cPEN3BD2Wl5x5npvjSAn+VPOu6GmEI3xmgt5z9DTuUXkS0gS3zHdRP5+Qp7O+6HyXDXNi&#10;Jr0my8VmgL3uNTqWofgZrnqCPE10Xo9O0Puikk/YZx97B33W0FdB7hDPHL2r/Kqy9/MydJ8jX+WW&#10;1yYh+sfLlV+qb48NQRn03sgGpXMaMRvu/CiLyxSAK37W2btXQO/L82GsG4HbnlGSHkRPAvKNb/zg&#10;VYeOPeMWe8XpC+2od9xhL/j7W+wF75hvLzlrjR01e7Ud955bDKA/BNBPAfSHoObtnqm7kQs/YI/c&#10;tdPu3jFqk80rbfMt19r2uRfY9tPPtj2vf7ftPfVM2/O699m2t3/Uxj7+RRv42res78qrbby2zu4/&#10;eLc998tf23O/+o396PGf2IOP3mdbtiMk391rt9X026ev7LDXfGvCTr7sQTvlqsfslRfutdd+fcze&#10;+51u+8z31tmNyOd39ozZps3b7a67H7SHoOSeePyX9rtf/dn+9Re/t99D3UPN26bjX2d3vviVtvfo&#10;k23qVW+2bVCEUPaEvUHZ24amThvv6wMkkAJAKgGKnqC3J5960n7y5NMG0E+Obnl0Ts/ABELMgAWa&#10;+KhqhX34abRDTrwXhjaF3GF67WVeH//GEvTD2BAMMy8OIGvKXKyclqcmNwC4N6jxnLwMgHpNRBIE&#10;emwy1P7XDWVpvvOQO/PkrAKgkdA71XUBMmynm6Y+5tE5wa4b5/TQnMjpfZx1D2AN4Hkf0IPnL710&#10;DiDfhzUFyE/1v+qUQ4C84dF6Tni1tZ70Olv95rfb2nPmGGBvAL0B9AbQG0Bv2IAaYG9Q9gZlb+d8&#10;ZaG98aOL7ZUfXAGj5Ur72g9rDUrealbWW0dzhw109xhAb4C8AfA21NVlgLxB1duWtasNqt42/8MX&#10;bcubzra9r/uQHZh1jm1/5znW956PWseXzjcoetvVP2LbAPmt2PBN4u8DIG+7dt5p23buJ+znfurq&#10;iVl7H3i8sveu+yvbtm9VR8omQJH5+U5siJjDb2W+nf3uBXqW6HGoDXL3bIKj+ng2v4lRtZpe51Pv&#10;ZNZjbr6s5tcxt88++kgL4JE5Z02sg/ImzJWH5/S6rLuXoo9Z8yqtQ4OcyNF7tz0AnGV8MfAmj2d5&#10;Ha/Na/GxMOMxtB+Q9+iAO/M9rO7KW2V1AWI1y2GjHg6UkZKPue4CuC/CXJEEgdwNdFqEfoCeg2v4&#10;XpxP74o+ZtvPUPTTQE9Hf9HAJ7vwVRU9QS/IK4SP2ns576ePoSXwU6Gzba4m0zHUvni+FmHP3wV6&#10;jav19rl8nWAeit9VfebyPRKQap5AJ+S5ctpdAfoI71P9c8NAn4DDnPn46F3/vKH7BL2UfAva4zYJ&#10;9lT6vpifpxHPQ/eeq2ezHTfyMYevvHvm4SMKwA2Ch+z9WBrx0oznTXF8eT99OvgJepr4OGgkBtsU&#10;oGdI30Hvip4d2NigxYHJn6Xylb/3VQV9dKuTSvdcvNfRR3ldKewuwJeWBtfQhMeOdWyqMxPyzLPT&#10;iS/Qc6NA+LozXcBXDt5B733mWWLGkD3vnZD3RjcEfrEZUGieDYGitA7RCs+zRwvbkqpXmJ/vqf7v&#10;CXofFOP966sz4LMbnUbMxpz4nFyXjWyyv7wUvRQ7qww8l89NitIICXUOzmE/fZgG6bRnSd74KErq&#10;UP8+MTYM6A9UfnhL52zAfgqgt1e+40Z7+dsX2Euw/vpdC+2vT19kLz4doVYo+9e891aDqjeAHnnx&#10;UbufZreHH0GY9H6768A227Sh0wabl9vgsttsA2C/6Vvftg0f+IQNvfE9Ngw1NjnnqzZ4wXes4/vf&#10;t85rrrKehQttvKPTHrvvAXv80I/t/nvuQ7ndRsMYXutoabWaxh67cfWw/cPVY3bqRdvthAu32olQ&#10;+B+4CEpx8ZitqR231ha49jdutbvuecCe+vmv7Re/+6P94c//Yv/+r//N/uW3f7Ln9u63Oy+6zMZf&#10;83e244XwCrzo1Xb3sW+2gye/3TafcoZt/PCXbec1C2zzuhab7O2zbeMjtgOQ37lju915534C3g4+&#10;8FM78OgfDKCf/Na13XM/dH7d7Hd8fu3sV529imtWX88I4EgVjD7ryAf34d+0VD1g73XiTTCsNVdG&#10;8BzhTTMfV46VlQNeQ2ZYa+9168rvU5WzYY3q/WN4D2vfseSoZ149XPbdCOVzJkAXAR8d/7RZYF08&#10;w/UsewP0ezjalmFp1tjj32M/2w1z04HNwCBeO4JrTNwxfw7W5G1nvc+Wnfh66zjmVBt6yQm2/kWv&#10;tA1HvcrGjz3Jul/zBoOqt/VXX2VQ9DZUt8oGWmtt/WCnbZoYtNGBLkNzG+uqq7HGletsHqD+5R+s&#10;srM+d6t99QfL7Nb5NVa7Vmre8P+JQdFbV3u79XV0W1dDkw00N1hfc631tqyzkdo1tmPhctty3qU2&#10;dManbPzMj9r2z5xvu77zQ9t21XW2ddlS29s3YA/uO2j3YeO4b98B23nnAQIelRgPGCBvgPwhrD4s&#10;Af/Rp39ZeeTHT6CqZAyhdfxfiSgq8/Vt+PNr5QAaPKo/Pn9n2F3d7rABEOgJd+8SyKl/anGLkH3m&#10;5glSKvgWLjTgacd33460AZ93Ve+qX6H9gLNy+Gqj6013mnBOE9zz/phNeGq8LW50zWvkRiA2DY0A&#10;nkbeRupAjXTSrMcQ/2oHMzcHii6US/AYZi+58wn5FlyHYX7l3XPWvFQ9TXcelpdZTgCHmgfQ+VgG&#10;fQPerwx6hfQF+nD3lxS9l+hllz4fgOM9+3ldhOkB3XWofffmOAA4IKoe+5GDzxa4CXmpdfa7Z498&#10;GuxC0WdTHD6Xc+n5mCCX8lc9vW8Ysoe+FL8Uuyt3Qj5z9MzTu0HPzXqZy2eDHjbdOQz0rKFXjr4u&#10;y+siRy/Q+4x69cEH5BuVv/dcuwx7Ct17+N6VPcP6RwK9P5dLjXK0CWBznSrs+XMXp9cF6PmznkvQ&#10;01WfoIeJxhV9gJ4tSnE+QU8VfyTQF2F9NcTxkbKErnLqzMNHsxyZ9bhRkOL3TQB/T9BnP/uEvHfP&#10;c4NeoeYFep8TT9AL7FGClv3qq4q+6oYX6CNs76APtS4znm8YmIYQ7GeAvuq6T1XvmwLV2VOxq+td&#10;gL4YCeujYTVIBseo6tWkpsi9+/nqPx8d7Rz03u/ee977zPqcRz/OzQDfC6+ZgLpfD7BzbYCBaiNA&#10;v2lssLJ47cBsrCkA3wB8O/E9t9pLTp9vf3PWSnsxlfxZy+21Z91ANW9XXLnClty23NbgP97Rnj6b&#10;AgzvmbrHtmyZtMH+VvxnX2P9dSusd8V8G15wk01ccYX1fuHrNnbBD2zTNTfZwPU3WM/NN1nbTddZ&#10;1x23Wxtgv6G10/aMT9qejdtsDOY8DMWxgc4ea2/uttV13Xbpkn771LV9dsa36u3z13TavJpxa2od&#10;tU4c723rttGhEXvw4R/ZM7/+nf3ij7+zn//mGfvJoYcRjr/T7t6yye5etcomPzwHOd3Tbc/L32YH&#10;XjHL7nvj++zON33QJk+fY7svvNa2LauVItw3uckO7t1nd911N0r27rMDd/2YgDcA3gB4A+APnfK+&#10;+VMAvNaLP9jcd+zFU3N2bLsLJYhjlVFO5WPpHiDvoEfPfShwOtOHmftWz3yH/HTQM4/P/vzYDATo&#10;uQHwcb0Be5bf8Rw030nQd3LQTmGiY2qAip6hff7M8HQLwsuoKcf/Ge0o22X3O5oHxxHK3rptt9Jd&#10;nTiPFQWs2x9qb5wzVrNqEsug6g2K3qDorfWEk6z/qBNs8GUn28BrUSr52U/ZnUtvsy21y21DY41N&#10;tDXZYEeTrR/qsY1DvdbbVGudtcusu2aJda5eZs1ram3Fiia7+rrFtnjBamtaSyXfakhbWl3dOmtp&#10;bTJU4GiD19nYiNfWWHfjOsPcARtpa7at9a2287bVNvGDK23y0kts883X26aFt9t6XHtrT6vdtWub&#10;PfX44/bsz39uz/ziOXsSjz95+hf248f/YIOTj9vHvtNq7/p6L9chrL4PXDI8F2vWwYd+Vtm0+U5E&#10;ODA4DN9PO3wNrVL2BL1PuyP4BXpAu40rQc+GPWwkxBG0BD2WgA+QUv3zNQl6mgCr4XtX3ryWXsNU&#10;AK7RwtA9FbtUO0vtDgc9NwYaXwvIFqBniBtQPCLoqeIzlx+g5waE1yjn8RVhoPkN4CTAeW/NuAfm&#10;9bMxjcx4Rf7dOwE6vMugj82Axsw66NfRrBe5e399gt5BXjj3YyOhzYRA7wZCGgvXAZoEPY1/fGTL&#10;Wz8PNfah8F2ZV5V4GfQZqnfQu6Kvgj4V+x0e4mcKIJrnVEEfih+mOwd91Yx3GOgLM17U0TdEeL6s&#10;6BW6B+i5FLqnm56GPal+wt4hX5TXBeh5PEv1CHwp+gR9AJzKXmV4UvqcmpeldCyni0XgMwKAlbXw&#10;fCTo2fDCFxU9HfssofNudz3ZDU/Pdwj0XAS9Qt8aYOJq3jcAVLgBcRnoWD8f414Z5ldLWZ8Mp1C7&#10;NgD+nE+Ny+l0/lqBnuF9ds+LcbcJ+5xip9GyUVKndEJsGtxVn6H7aE1LYx3hHqva1c7NeBpmI9Bz&#10;lRz1eM4d7llDH0peOXr/mceyW111iEyOfvVHgp5DYAh1hfiZd+e16ernEugZumfHOir6gD0d93wN&#10;roHSNfSf761M8FqIGozj2BiuMYpNyRjuYwO72Y0PVtq7RuaODfQdwqMB+PbJby23131igb38IzX2&#10;sveuthPPWmDv+eiVdsmld9jyBSts+fxFtuqORda8co0NtHXaVjS/2TBOJd5rCBFb17rV1rVmhXUi&#10;nNu/YhnUcp0daO/Cf9aNNry2xrqWL7PWxXdY68J5+Hmp9eH4WHu3re8dMGxMbGiw2/CdWjeu3VJX&#10;Z6vX1tm8ZQ12+8pOa+vbaj19G6wTjXe6oQDbW1qsubHFRsY22T0PPWp3P3Sv7bhzq40DNut7u203&#10;QvFTDQ2A+SW29YxP2LZTz7IDJ59p97zxg7b/tLNt7E3vs4lPfNn2L6213Z2D9sjuA/bUj5+2J5/8&#10;mf3sZ79EOuGXtuf+X9j5V3YZAG/HvW+tveS9dQbA21EfrDfA3gD6vnfc8sCs/fc/Udm+dUdlAyoT&#10;hrv7AXVErRDeZ4neELu+8d8ElH0Xp6/F4gAdDc/hqFtO7WNbWnWii1p9/DtV+J6qnq58Tu6DCu/E&#10;69S8RqNzfWmCHkDFssE+gKutmSbd3kptfWflde+9ctac826bPWPNam3Gv13c4zAaNyG9MAegn8Sy&#10;9QD3hnVrDMre1l9+lQ1/+nPW9ubTrek1MMCd83HbdePVtmHFAtu4bpVN1NXaSEO99QPugwBzfz0g&#10;vWqJday+w9rXLraW1UutdR3+3BtarWlVnbWuqbMe/NzV3Gw1CMuvXrnahgdGEUnZZb34O4B+H9bV&#10;1mZD3QjfI7ozgrUem7/N+Puwub7JJnGtkeWLbHD5Yhtas8rG25vt4M5t9vCD99vDjzxoT/zsCfs1&#10;Nny/+ac/Y/1P2/vYv1HR2+u/MmEnfX69nfCpNjvx07WHAHoBf/XEj2fvufcnWogqzWLdvRz5VOJs&#10;ugPoN7PhTaHq2f+eNfY+CY+QLkBPeCfEeT7H4OocKHopaVfy2gyEcU5RAl6DoXup+lye4yf0eU1G&#10;ElJpK0dONS/gM/fOJjfuEVDoPvL8GWJvXMPnmArw907Qp/LPmvsEvc4pFH2pF37MpddAnRLoadAT&#10;zJU39xn1GboX6BHaZxmdu/N9ZfpCTXJUnuf5faYLch69nP0l0FPRE/RU9f5+00EvMIeRrgx6gTvC&#10;9g76hWHu4/kEPdT6EoL+Dv2cql6z64vQvh9fwSXQey09V9bPV+voqf5p7OP0OjbGiTI6gjsVfUOA&#10;3o8xLJ+K3gGfS53xwlg3HfQeyneYI3RfAn2G+XlMIXooBlfqvjpZSsOQPh67cKwb/0Fx8ecuKIsC&#10;9jxWNMVJ0Dvk9TyO91J9aH64h70d9IA8YM8wvjehIaDYqhagx6aBG4Ay5FXHzny5wvM5SMaf0zHl&#10;5xmW98l03it/uqLnOYI94ZurrOijTt5r1x303tzGQT/AMarcsER5He+DyjyNhVLqOj8gLdc9Nw/V&#10;trdFrX1sBNg7XtPiMi+vRx8Uw+el2qnq2dRGTvoAPB6pzqXoAXjBnsNt+B2wSoCP+F44RW4Cv6/H&#10;GsOfxzA2i8P4+zKAqFEfNpOD+PsxMdA+a+Ng19zJkf7JLetHDbA3NFmy629daV+4aLmdcV6NvfoD&#10;i+yUM6+zL8y9xRZAya+4Y4GtWLTE1i1dAdCvto7aBpSzrbfxDQD94JB1Abzt69Zh1eI/9zobbO2w&#10;XROTthfh9S1DozbI/8RrcWzFUutevcL6ampsvLPXNg9M2JaRjbZx/biNjvVZb2ezddTXGVzKhoY2&#10;1tPdZxMTm7Gh2GIjg+PW3tpqLU0N1gDlV7sG4eG6FhsYGLZxhN4HB3usp7PFMFnNNrS32DaEj3fc&#10;eottOvfLNv5377VtJ77Dtp30dtvwunfZ0DvfbyOf+6rd3dhuU7j+owfvt+ee+4P99h//xX77hz/Z&#10;75EGeOaP/93atzxNNW8v/wdA/iO99oIP99tfYr3oE4ME/SGAfu7On/yusn3/wcq2zdvQUGhC8xWG&#10;UR0ywr9/3OBiY80QPPPkMurhZzfsMe9O0NMkBgUekO9kbTrPp7IHiH10ry+V+LH3PgDfwdI69oSP&#10;Tnw97IoHH8G6ht7Kuz5xyyysuUe969a+l50xb4oLsM/Vd+ut9XOxZqPRzdzRnvZJLBvvbbf13e22&#10;oaPZtiBHvgPf/+7Fy2zkwoutFhUMg5d+18bm32ADAH0fgN63YoUN4c9xtKUWCn65tS25wzoXI1qz&#10;cp41LedagL8ri/G4yDrXrrQeKvWWJmsGsNcsWW4rl6yyA3febffd87BtxN+TXkRWuroH8GfchXB+&#10;l5dLbt1s2zduQMRgyMaQ+x9BBGCkpQGr2UY629E3YYs9+vCD9sD996Cd8pQ98ugj9iO2V376d7bh&#10;3t/bR6+ZtNecv8WO/+qd9tLPbbCXfbqXsDeA/hBAPwXIT/34qWemAPq+vXv2zmlHdEOd9QB0qvLm&#10;VOgx9IYGO+bwvXmQh+UJR++f77l8zbZnK112FRTovZmNh+wzvE9FT0MfUgR4nY+nJeiZry+Dnrl+&#10;gn6tl7Ux7w7Ic8lJzxI8rOzKx/y/cvKRS0/QN+P9M7LgoX03/imPD/XNR6UX8N4euqdqZqMcqPAY&#10;U8tmOTmm1g19UVqncx309Qy7I2qgOvgAeS1Me1mGJ1d+lBDmJiA9APIFRGc8+QCwSViHHvWp6Fl+&#10;R+ArrZCgp8pnJ7uYYuf598ND9xnCXwPYrw1Vn6H9FQn6VPWlzYDn8B30gj03BkcCfXTGWw7XPQfh&#10;lEDPNrgOeeboqfLr6brHYitcue4jdJ+A14agNPSGsM/ueq7qvQVua0nRE/ZS+NoA+EbAZ9kT9AS4&#10;Q7yTnfbYZIdmIqpz/udDeJc3AzjXQ/v4jwvHVTYHEGbbW2+W46AnID3P7aDPRdDzOYewD6ihoqdC&#10;zrw3jXtUzgTrsPLvLBPzGvdsZJPd6ph/Z72+ptIpf+/tbxm+z05xOVPeVX3m573zHe9FJrocRlMG&#10;febodY4rZ21ceK+8x3DVO+gJZ586x98zv698ftTbq/Vs9J8vgz6HzVCNC+Yx1KZQ8QXsGYr34TkK&#10;3fO+WTcf42pHcd4WpFFaXj9rVs173j871qzRRUsqg8tWVgbX1lQ2tDbM2dDV0gfQH5pEwxrAHv/B&#10;Q0XXrRZcly6pscuvq7XPnL/IPva5W+zWefUwTtXaavyHv3rZKlu7fI01Q2mPD4zYgQNTtm33bhuF&#10;8x2NmKweZXNrVzda3ZoW27J+lz1y32N278EHYbTab2P9w8i7tlkHwNAHkA+3dNj+rTD17bvH9u3e&#10;b5vXb7DRvk7rBZx7cf3exlbbvmWbOt/t2L7LJsY3WTcggH8Ttg7XqFm12tatWoP3QqgYm4qe9jYo&#10;fWw2AIG2FqjMhlobQ4538xqEeK+80kbP+bQNQZkOIRw98oEP2/hXv2qbrr3OtiFcfNf27fYYogI/&#10;e/a39uwv/2C/+NWv7Je/Rfj358/Y/p/80b5z+3p79bn1dvTnR+2lX9xuf/vFXfa35+8j6A2gn/ze&#10;bevnYs1e27p9dvPQntljW7bN3rVjr9b9Uw9yzeJEvwH8uxqk0m+FOofq7se/NY3DRUiernpvPAPI&#10;498ol0x9/LfG3Dxr27HYr70zBtqUNw4s7+sH5FtaRwn5OVDyfViHXn7GDQbY20vPWGCAvZ347qvt&#10;797/PQP0DwH0UwD9ISh6/B3ogE9hyCaRY5/ooLKvt/UA+JbmehtHhKb7jpusf/HN1rXgButYdKu1&#10;Lplv3SuW2xCg3bliidXedoM1zrvRWhfcam3LbrWmRTdb29L5VjvvemtaMg8bPfyZYPOA2narQWRn&#10;xe2L7LYb0FNhwzZ7DCWWBw7eZyPrt9vaxgFbuLzN+sd22k+eeg6VGY/bvjvvtE0bN8HoN2r4Hm24&#10;s8OGEdUZg9rftHHc9h+403bDW8G/QzvQaXHnNhjx7rzPascesPddMmKnfHu7nXzJg3bshQftqK9s&#10;tRPOGyHoDaA3gN6eee7X9stnf0mvyCRhT38FjZDsj98kNz7UOvP3LNPD8pp8gr7OIc4wfCj6HHfb&#10;hvPVOpggV/48Vob3FbpHK12mCDjhjt3x8JxAzwhAKHpel6AnpAngQtFHvl6T67DYdpewl+t+Gujp&#10;0KcR0CMJCsuXWugWznyCXlEHKnpsJBg6F8i9f70a5dCVH9P6CHY39PmqY9letLZtxDn1rIOnQhfs&#10;q/X2jBwk6NUNL9Q+VTpL+Wjm00YGn4HHlJ9X6N4hX6QDDgM9c/Ku0jM0X87RF6AvzHhu7FOOXqD3&#10;PLzX3bvqd8VPJz0An0vd8dikx7voZQtc73WP0D7P06jaxZVKvRQ958476Pl7PcrqatfVYkRfrXL4&#10;dOXTee8leFhQ+ZxVzz75OfQmO+flZDupe3bJ00Q7gBugJuhd5QPw6qKHRhl4TKXOcL0W/vPpbEUT&#10;HSzl3Om8F+h9wTDjoX3CnuoCYURfVPFQ9lospQvQA4as6R6kgpf5J+EYTna1sB2o9GLoTK/q51mC&#10;h/w+FQyiAQrVE2AsBVP4nq9LOPsUNoW3Vd/uhjQOsvGpdSUlz6gAr5Phe5ynqXXahOA16AUgiLN5&#10;jCbN+SbD0wueeuDPVM1Uz3Lj8170uThDHRsXLIbYx7EpGWUEQma+iAowjx+98XN8bAF5uuqZKtDK&#10;0H3VjKcRsiVFPyKoO+hHMQPAh9GgVz0jDdhcTfag3PL1s+a0HXtqHx6nuAD7vrZPzpmLNXvw+mvm&#10;AvSTmxESBegNyh6O8zYbaKqzLuQ821cuskY0v1m5YJktvH21LV/SYP1dg9bd0m61gGr92lpbB7Cu&#10;g5lqdHiDPfrok3bvvQ+jnAktbJE3X766zW5Z2GjX3bzKdu37kf369/9hP3vu93YfhthMor/9EMKz&#10;fdgQNK1aa6OdffaLx39mv3r2F/YwFNnOjRttE+6rH2mB3mV1duf4dvsDHPk//9mTqIveg3a5G60f&#10;zXEQbrYmRAzqoOZbkb8d7sN//oPYRHRhE9FaL8i3t8LoBdU/0IDUQO1am1y8yCYuudS6PjnHBj7/&#10;Bev/1gXWfwUMXrfeasxJ79kwZoceeNB+8tiTUIeH7L5777EpqMMDd2OTMXXIlnftt9O/2WGvmLvB&#10;jvnuffbyHz5qR192yE648UmC3gD5Q1hTAP0UID81uWXTFCA/BcBrPfDAo42E/Xbkxbfh7/wk/o2t&#10;b2yvjAL2mrMO055mxDMkjH/r3Xi+B22su9nhkuF8OPc72ZAGoG9HaJktZ3vYgQ//P/Th33k3W+Pi&#10;78/o6MbKx76y4BSAfhEgj2qJm5CCWWgvfQ+MlQQ9gH/KmVcQ8gbIy/mOOnDkxNfaEELvm5H2GEG+&#10;fagFvzetxPe33Ebql9kQcu6dy++wDsC9fSEgv/g2a116ByIzK61r1UpbctXVtvKaK63ljtuseeFt&#10;1rTgZmuZf5M13XiN3fHt86130UIbbW6H/6LXWmHCW7t0uS29dZ7dCENd07omewCK/sGHHrexLVN2&#10;3cIO++r3sans3GlP/Ppf7Zlf/s6mYP6cnNxs4yMT+DuEkkpEeUZRnbFjIyJG+/fAOLnHdqGOfnJk&#10;DJ9hzDZgDSICtKRjt531/T477usb7ZiLpuyUa39kJ/wAwD9/u51+0Sa7seNhm9z/sEHR2+8QxaEp&#10;FKCf3LR+0xxGYVoB6kYMxmnhyFp87x34f7qtFjl8hu8RlqeyZ1ifgC4vttSlok9TH5V+GvGUw6eL&#10;nqF2AJxll9wUcLNQvYaDnuAl6H2srrv3Gwhyhuhp1mP7Xbj+CfssA8zQukL7UMVeWucA5zXk/M8W&#10;uWHayyY4TBXwPL4v36sYh8tBNpxDT9e/og7IwQfgiw583IToHNwP7ombA5+S50Y7uvt5LpU+r80u&#10;fu7a91w/H2mwq2XuHhsKbhQ0GIf1/ArbI1fPx6wGYL975u3ZOS8a6qheHrB1Zz5Vvv8+PSzvDXVY&#10;XufO/DzHQZ+wpxeAJXkrFzvkBfCAOEEv1z3OKXrdR839siVw+fM62CQI7Bpig7ya6ufxO1c9QvcM&#10;31PRe996hO7puI/VUM/zAXp1w6s67wX66IHPVrkJejbA4chaL7lrQf6doIc5h+U4VAlS8gjXc9od&#10;Qd+CkrrWMNdBsUuh4xo97KTH4ThMBygaANBThaBPehX0NOZR4cNExJnnDFUTuDNBH2CU0qfLPkrn&#10;2P9effABebbQ9fntNNFFXb2uQ+gC+grze4/67C3vuXGc30PQM3/vveKp4h30fi02jMnxtIQ8l9ID&#10;AD2BzP8w1aNf/oCEPZUzQE8HP1MGeO8hVhXgfvj5+EjFRtCPMYzO4wl7Knr11MdmQPXtbMbjgE/g&#10;E/JF+F+u+yyfczMdlwOfm40YWIPIAHP5YwPdlQm811ZswAh5rEksA+yt7eWnWuPxrzfA/hBAPwXQ&#10;HwLoDYreRvEfe1/DOijfddaNfGfHsoXWCqXWjP/EaxbMsxqE6Yc72YwGZjvkxduQI22FK7oOsF+y&#10;EP8Rr6yBs/mgPf7Y06g932ftHcO2cE23nX/5Sjvrs9favPrtdujZ/7Df/8v/sp/94td25559UFyT&#10;+M++21YsXGrt9e3262d+Y//253+3Xz73C3vonntt59CwDeLYuouutqmBDfb//Nt/sz/94+9ROne/&#10;3blrJ0K549bf2WUttfXI4TfBEHiXPfGjp6DgdtrQ0CDuAYoeBq7ujlZsCFoNHeasd91ahJiX4rq3&#10;W/8NV1nfDVdaO5ZMgbfdZl0rFkEZttlde/fYfXcD8DDk7d25w3bs2Ga7dm23XXcetImdD9s3FiAE&#10;/K1xO+GSu+2EKw7ZKTc+ZW+e/5y97aoH7D3f30jYG9Q8YIUSLxgBAXoD3O3Znz5nAP2hh9fWfX90&#10;zpdnc+160wdyzdqFmvYJbNb6+e8K/xd0taKPO0DfgY05Id+GEH0rQ8B01XOENP7f6GdkoAM9MOrZ&#10;uhf5e7xWzv2uXvwbHqpcfX3NjQD+swC+nfTB2+0l77rFjjlzvr3yPfPs3Z+61a66odbqajqsGyFy&#10;KHqAs912jE/YQGOb9aD0sQemyu7aJYjyLLXeWvy8ZilAj78fi+cD5Lfj7wh8FksXWjfC8fXzb7Nb&#10;Lvyurbj2WmtBTXvDwjused5t1nb1Nbb0s5+3K9/zbmu+6BLrXIA/83WN1oEcfT02c6sXLkI6aLGt&#10;Rvh+cGC9Hbz/KRvY8ZjNQenkrE/cal+7HkbNQ8/BZPlnO/Sjp2337imkdzbb6OAYwvhj9iBc9v/4&#10;y9/aH/7wB/vRo4/aQfwd2Da63rYMjtpEDzaEvRO2YN0mm31+mx1zTgv6MAzZsRdss9df+aC94fK7&#10;7V2XbLJL103ZBHov7EPlxkOP/piQt50sz1u/aXJ8YHROO31TVMFU1DTVwYTXzBA+w/Lq/4/uewB3&#10;ExV75OUJbUGe7n0shuZZ507DnGrnWZvPUj6G+Hlcit5D88rlc+XmYSboCWkqeap9bQy8xp5LzX2w&#10;cmyu5/AD9Mr1e3mgTH1FHj974nv5XQF6he+rznpClxDneyvqgPfVc+HwLxz6TAWwRwA7/aFtLxvj&#10;pAHPowOeIvChPYgsBOAbAHkuuvw5h16L/fQ10x7hfE7B0/JBOup1z/I4utsRJieUuVaztA0wZh4+&#10;QV/Nv1cb5hDwbJiTDXUE9FDkGjPLXD7b2DIMv4jleQA9l8LyVO7eRY/Ln/NhNyuW3VFZtuR29b9f&#10;iXtwRc+2t1h02yfo+TMhX9TRU9EL8uyFD0XPOvsEPXb7DO2rz/3zgh5he7bJVckd1EABejb6YBie&#10;5js21/He+B2EPUbYUsH3KN8eih7hRnbYo4mvAD2BjqEmfQRzB9tgYmXoHsdUN071S6NdSdHnzwS9&#10;N3hxxdyt1adFo1+W1zEkr+l3Cv876PvUfpfhek6cY2ifIPe8PcP2UvSR4/fwPV3pDn9Cvo/KnWVv&#10;AnV0wqPRjkqfClzhdlf9qeozD15V9B6ZEOjxSLU9Vlb0JdDnYBpGDQjx6tx3//yp6jP8X8yBD9e8&#10;g57q3rvvjbAeHouQX4+hNjtwrwn5ple91rqOOckGjzoR6yTreOmrbPXRrybsDaC3Hrjie9Yssg78&#10;x90CpduxYqV1IufesnSxNS+53eoW3GJrkddeffPt+I+8Gca2MRvpGgD0e2GiarHalavsjptvtpuv&#10;udaWL1pu29Cc5N67HrYNmw/ajSsG7R0oo3rjZ1fYGWhqc+nSDbbv0d+i9O1f7YknnwHs98OhP2Qb&#10;sXmYhOLatH6rPXHoafvXP/27/dOvfmuPQPUPwF294MwPW8+3LrXfTz1k/+uf/h218b+1Bx94wLYh&#10;X4u/Y1a7eq01YkDOT5941v75j/9uDz/0I8AV3fCg7GnWQ8tn1HE3KALRDvU/AOAPImTcjnxxx5IF&#10;Ci833XK9Nd58A9TnLcgfL7ONA722ZwsG42zGdL0NG7CpQEtdhLI34+fJLXttRc9+e//lg3baZVvt&#10;mK9vsReet9GO/soWe+VnB+zEDy23s89bblD0thupioceRVTgvkcIePvNb35r//rMswbAH+p853un&#10;xk55u9bm17x9CsDv2/qp8+Y8un5jZR8muW0aRrkeRiq3YaPbgvG3zcjBt0PFM7rXjVbWGwdHK/s2&#10;bK1shuFvYC1U5ZLllY6lyytdKKEahOIc5pS4hp45WJNYBuAbgG9v+9ht9roP3GRvPvtW++K3F9ni&#10;xWutpb4BoG+Wux0pH4TtN+J7aLa2VeusFdGdllWA+Zol1rZ2ra2df4c1LLrDmgD6uoXzbd2C+fh9&#10;PsLz+Pty6/W27PJLbOWNN1rtgoVWC7Nm2813WMs3L7Z5p51h1554qt1+xlm2+mvfsLVXXYMNwyqY&#10;9JgmWmN9bR1Iv6yzm25dYet69tjlq3baiecssVd9ssbOvLDZlo/ut8d+/8/2y9/8uz14/xMI02+1&#10;DvQ9WI+00R9+8Sv7//7H/7J//af/sCcfecoe2IXoywT+TgH0G/F3bHxo0tY1brKvXtxub//kanvr&#10;Zxvt9O8M2vuv3WHnzD9g596y2a6p2WYbdt1jOzE6eeuOPeiuh1LR9ZuQlhrl6sOa1VRDVzzC74B8&#10;C9R9MyfSsdY+FH1CmaBPcKeSJ8QJeil6ltXRmR+5/izl48aAEGbdvXsCsHCOrsumO3L6s8PeOgFe&#10;Sl6w9Q0G1TOXj8Yl6AH4LNMLVc9yPQc93oubBOXIM8QfkKfKpo8A98H3zdC5hs4Q0AQ9Niv5eQvQ&#10;K8SfdfRQ5nTxK7zPPLo35vFHvw6Xl+hhsxCgl6pX2L6q6D0VQNBT0QfoswUuIE0VT7CvxhCZNVDl&#10;BegBXYbcWWtPRe/5d4e3L69x54x7db8j5NnmlsAOaFdBD6gn5FWPH2H5GJTjoHeTnkDPdrgAPYHP&#10;PvhQ5Q76ZoIebSYd9OyKV1X0Ct2zv30OvGEenztMDsSRI99B74NsPMSv3vkacON5+lTgDNtrMe/E&#10;MY403BHyyA+2oQSoFaE/bgIc+hx6wZpdqPWom89xt95tz8vvelGfTWCqEQ7URS+cxlT+zCf2sCc3&#10;y86Uzw7QE96qoce5Mt/RQY4QNMvhcE4P/vPq7RlUB6tezrrn5oCbAMCuVx32GFb3Ovt+bAbYCpdj&#10;a4fQp52jalVSV+paJ7OeFD7r4nEMQFfpHmDey/tm3pwbB9wL4a0+9oS7OvpVS+KyA56iAjT7qdwu&#10;nPvyGsR0O4Geip8bAO90l3X02TLXQ/cDAXp30Dv0w3QXjvoJjoiVYod6D0U/xpA9fQDM8Y/icw/D&#10;dDfYXdk21KOcfC26l61845ut+RUnWdfLTrCeFx9rPS893toI+ldC3SNs3XnpD6z5xsutdd7V1nL7&#10;jdZ8xzxrXwbFtrreWhGab1mzHP9Z32brbrzBFnz7Ylv2/WutY/E6G2rssEkYpQbxH3MDDFgoebEO&#10;lEYth0Fv+QL8jA51PWNT9t35w/aGzyy1U77UaSd/vs3edO5i+9aNPbZ+14/tud/8m937wCHbvn23&#10;PfboY/YYQuTDDMP2jaF5zoP235/5hT03CFf9++ZY6+vfY82ov99xxXz75weesP/447/Y088+C1f9&#10;nQjfoyELyrF6APSDBx+wf/uX/2G/Rme9KXTDW79ppzW29Nr8RevQmW2ZrVrbZpvx3DYaBtGmFwNO&#10;rGNVjbUhWtGMqEUdvoN6rFYYyLrw2SdQ0z2OCoKB9g74CWDqg/FrqAs9AvqGrL57k339th478+JO&#10;O/bz7faCf1hnfzV7mb3s3bfZGz90k33q/IW2qmHSdu1/BLn+X9uvf/NH+y1q+3//+z/Zn+Hih6I3&#10;gN7Wn4y6/uPeYPvR0hWwt73v/MwkYf/U7r2Ve/bsqmzetrkysh7zBDZumbV7x57ZuXrXPzxra+/6&#10;yvpabOpuvKOy9uLLK7WXXFZpv+nmSp9A34BxwlvnTG6YnNyzZydSHYieQNWurR22y66rsy99a6HN&#10;+eqtds11y6CoYaaEFwJK09ob1wD2DdaCXHvN4qVWswT5dpjqahDdWYfw/Eo8d90V1+HPepGtRQi+&#10;dsliW7d4gdUD9HXzmJdnzh7wv+MWW3wDoI9SytqLr7VVZ59nt6L98fxjTrZbjj/Jbn3b223+Jz9l&#10;NUihtGJTiVa/+G67rR5O/EuunG+f/PZie8tnV9sxn8BAo88N2mvQBvn8FRts+N5n7Nd/+v/YI4D5&#10;JDaIfUgR9SMScRciL8898yv7lz/9T/v9s/9kP3vkp/h7dJ/t27nL9m3fhsc9tn5ily1d2W+XXl1n&#10;V9/calff3mXXLRu3tYNotdyy0/om77eD9xyyqXsest3777at+Lu5maWeA2ME/RSgP7sVUVSW39GE&#10;J5e8htVAidNRz9A9nhNwCfqow+djniNIU+2H6uf5uVSzHxAX7LkAY0YQEvZu/sP70y/APD0hz/eM&#10;SEITIE+wKlJQNNZhON9r7VWuJyMeUwCe68+Z995IJ0HPjQjLA/HeoejV7pZwpjkvwvK8d35Wqu8M&#10;+SufH8Dn9bxcEK+RU58Aj375DMfzddyA4L7knlfovgp61e7rnNJM+2Juvfe6Z9hdhju58F3NE+7e&#10;7tbH1Qr0rIEHiFU2Fx3wNM2Ojnq2x2XnPMKdAFeIPtW5K3puJHicDXeWhbL3drg5Ec83Eh7S52LY&#10;/nZBfzroYaCpKvo6N+OxBW5MsGslvBnixz/iJuTluEHg+Vl6l2NpW7QhyOl1brhzQ17APnLzUvV0&#10;9wLwVPPtyP21xmpDjpCrA9AnrOkG7mNpXQzHoaKnUc+740HJc6Y6gMlQu7v3kQpg5y5CHiF9HQf0&#10;tAh5zpMOyLtip5JGmJ097hFy5BrAzx5+Z+4bbnYOcoH7XBsKtdCNjQPBTdBjDQ1gjjVgr6557OcO&#10;hdtP9zyVejegis0DHdAc4qJSvgA9Nw+sAuBiZIHQ5ePM8bOZs0/nP9uhcsPgNf1em6/2twypM7LA&#10;KICMiJl794E13hUvFH0Anu8p2Mfval2LjYCDHmmAaJzDeniCXnXxaHwzPIbPPYpz+zsq2wa6BHpA&#10;vhHrEIBvTZgc1/E3r7D2vz3O6l50gq157Vut98tftaYf/sAaELZuuuUqwB7/Sd9+izUvWmpdK+us&#10;bTVy3jDj1S643dagBv7qs+fYtR8819Z8+wprnwfTVUOHjbT3WBMiAO3Ia28e7keJXastvGWeXXrp&#10;DXbB5avs3eejJO/cGjvus5129Mcb7Jj332pvPucG++51LbZ510P2wMM/QT7+EXvisR/ZA1MHbDum&#10;zjUtgxt7WY09tBYO6m9cbhNvfr9tPfXdtul1s63vXZ+y/Tevtj8fesb+Gar/wYcfgzFvB8xZe5A2&#10;2KPpdc8hNP7f/u2/27PP/RbK7D5btKYH97LCPvH12+yapX22876f2u49B210ZBhley0ISTcgTbES&#10;ZrKFMIkxDI1wNNRqC37vWrUMwF+F0rC1ULNrUC4ICCK1gTn11tjcZbes7rIvXtdob0LE4mXvvsmO&#10;fueV9q6P3WjfvLzWltWOWjtKAHkPTz79HLr+/Rbu/T/ac7/4rT35wI/sYXgSoOoNat72nPRWu/tV&#10;f2dT7OH+pg8YQD858b1L52LNPrBs+WzMAZgL0PcB8lN3H3xYC6Dvu71m69wfLp6c/eHvd85+z+eW&#10;6pHrlqaDszcMjczFmjy4e4/dtW8fQDWIDnMoWUQkpgdwrFleb/NuXob8+CrrRBlkZ80ya6tZao2r&#10;UQaH9sWrFs2z1fizX4vvYxWgzbV0/jy7+JLr7OyPf8W+/b1rbN68ZbYSVRfr8F3VYqNUO/9mq8VG&#10;qQevr1+10BZed40t/N4VtvBTX7Nb33CWzX/xa23h37zS7njRcXb1S46xq9/0Flt1/tesf9VyOfCR&#10;qpC586LL5tvff+IKO/5DS+y4z43asXO32LFfG7QzL+m265t22QFA/p6HHkIXxE1Q86OoquixDfiz&#10;ZyTpN79hk6T/BTPdr+HlOIh2yJP2IPwVTzxyyO7af4+NjGy1dQ19VlvfYw0NvdbRiVbHSMWMTk7Z&#10;vQ8/Yz/DnIVDKKu8G9GXu+590PZR3QP2gPwhPM7tbcQckHX4vxG5+U7W2NMpT6VeAn068xmCF+y1&#10;OEeA43s5NKdUXx+g52uo6gXxUPUK4TNfT6e+SvsY3ud7IY+P6zThd6USuBnQ4tQ9B7wm5XGDwE0H&#10;Hfzh3vdHbjTC1McNQhj5vPteNunx8D7vIUHveX4Am6BXDh4bitiEuKL3TULR/56RAjX58d79gnyx&#10;XK1z1bOWH6CX2z7UfFXRe6Megp4bAObm1Xc/FkPyGlXLnvfK0XttvSBf1NID9Nhc0DG/AjlzPmY7&#10;XEJZDXHUPhc5dip2QRxLwPaWt4wS8JoCPY6XQc8oQLbPddDPF+R93a4hO6sxOlfAbkYPail6/Oxq&#10;/gigp0JP0FP5o6Xi84IeIX611VWP/KylJ+g5xKaq5qeBnoo+VjuUPMOEnQQ9G3XQ7auyO18y4yGX&#10;z7y+yuhiWE03wvSe74d5CK+lM5gdvLqRMuhBa1ypcxr1oPr7Y958L53xhHP/MNQ6xqNCzTOkr7I2&#10;utnx3iM08xGiMuOx3S4Bm011uCmg4Q4Ax3UGYejTZLsIzUuRcyIW3m8Ez4/2D2kxT89NQB9zouxK&#10;RzWPexvGdele1/tnJ7uofc9+AN6UBoq+1Acg1bw3qvEe83kdAr+AfbSoddDDRBfu/Gmgp2LH8+OA&#10;/ASa2gj0nKpHyCuETw8AB9lk6B7HMGJ2A/qtD9csqwDyhP1cLCr7KQB/Ckr+0CJ0OFt51j9Y13cv&#10;sga4z2uvv9rqbrzS6hG6XgED1bJrrreGO5ZZ4+IV1rJsmdXdcrPVfPd7dvmb32FXnPxWW/SeT1jt&#10;1y6y5mvnWdsdy6F+kbtvhuu+G/XOcLqvwe/f++7l9p6Pfdde/eFr7egPwfz1oVX2IkwqO+rMG+2o&#10;t37fTj392/aDK1bYwbsPwez2qN07hc5zu7baZvQn71gChXnRldbx4fNs/O3n2J1veJ/tffXptv34&#10;v7fB4/7emmadbdtvWmm/uP9pe/rHv7DHHvkxcvYP2AP33of/1LdiTO2EPY20wG/++N9s36Hf2mUr&#10;J+3tX15hp5671D70Q9Tjb3sGPfR/abuQNkCKxzBtDikJQAZAbwXY+Zm7YA7sQ51/53KEqmFGbIaq&#10;bVqMsrDFC1EqBpMiwsxt8AXUwVdw24pW++y3l9q7zrnKzv7c9XbxpQyFoxywo986eodtIyIId911&#10;PwyID9mDjzyEqMOU3Ynn9nYN2/brFlgvavq3nPYPdu9pH7D73vReOwjQQ9UT9ocA+imAfooDfwB6&#10;OMn32BSqEh586OcG0BsgfwiAn+J6/WcapwB5LYB+qmHsnkNQ9LZjEuFoNBLqg2lxENGI4a525KxR&#10;l4769A5+RlQs9MCg2FuzwtpR596MSEYNcu4r5t1iaxDhWY1mRisB+JULF9itCMG/7xPfspPedq7N&#10;+sAFdu7XbrDLr1liS+YvseW347zb4edAKL8JoX7kRW3hNdfYTeddYFe+/R/smuPeZDf91Ql2y18c&#10;bzf/xcvs2r96if3gqJfbkjmftkHk9ztWL8H73K6N4sWXoMXyF2+y156z1E44t8dO/OqEHX/+sJ3w&#10;6VX2ObRCHty6DwOP4KTfu9t2wQOxBRUYOzbutKkd++x3T/3c/vz0z2w3hhv1489o79at9uSPf2Q/&#10;ffKnKLl7xHZilsEwwD2AoUf9zO9PQO0jgrR+217bCyX/+3/6V6x/RsTp9/bTn//SfgxD5t0otXzw&#10;rofsiUefmMTjnJ4GiBwoe3fAQ9mre5431UmFK3BHwx2F5dmCmCNxBXrW2KdiZ6tdwJTnK0dfBr2D&#10;lqV9AmqAnlUWBD7z940Ed4T4Pc8fngC17HXQsx6/CnqmDRL0XspXdNjLBjwR7pei5wZDDn+HPCHu&#10;oAec2eY3QU/wh8N/JuhlLJTz3uvrFYZX3t0XIU9DIR323njnSIqerXoJ8lLYPsrmOMyGi0Y9KvpC&#10;zc8A/WGKnt3tOHRGzvv/A9CrAQ7y7jNAP13RA+4F6JGfR+h+pUL3ytHjywToqdTLoCfsuTiTnmq+&#10;TWNnQ9EjB8cNAc9vVekdzXoetve++WnIYytcD8UXkH8e0Huonv3wM1dPdy/y9xxRyRp6mn84CY9t&#10;OPF8JwxBMDoB9DThsayO9b9Q/uwEhjQCu2wx9NOJz9WKedCdzWwEAki3wyTUxnasQ+i1PlEZG99Q&#10;2TC5pTK+AWHKiY2VkTGMQR1G7THz5Cxd60SIGrXII4DzCAZSEOS9UPxy3aPtrmrx8f5eWoY8fQ9g&#10;D+XOcD57uMvFD4gPYtFAN4pzhjm+lmF1qn14C4YQIRjFNUc7WXvupXMaR8t8frTuZe5dHf74PgzL&#10;Mz3ADYnC9d7e10P13mSHoGYTG++Z753qchNQjI/FOFy55qOzHc11Aj9fi+cI+Ql8F1lCp3K6XHTh&#10;a0PQXxnHhmECan6sp6ky1r6uMtm4orJl5bwE/mzAfjYAPxdKfrLuO9+yLgC8bd485aUbb77Oam6E&#10;Ye7i79tNgPry626ytbfcbo23Ihx7BTYCX55rN736jXb7Ma+x+cedZvP/brYt/AjU/QUXWQ+uMdYE&#10;MKIrWgdq2dctXWo3X3eLffarl9lbPnqpvfT0y+wFb7va/uZtN9jfnna5vfD1P7CjXnO+vX32N6F4&#10;t9nOXQcQTt9sYxOore/Df85w8HchItDzoc/b2KwP2a7XnWV3nvwu23n822zi6DdZwzFvsO6Pftme&#10;mbzLfvP0P9pTT/wc/4HfDzU3hf+QDxoiQVbbhKY7B35iTXt+be+/er2deH6vHT930F71+Wb70g0T&#10;tu/Bf7R7HnzCENU2NFayfqQg+hphLly9Bnn7tbYJHoTtgHQ/nPzNyDPXz7sdi+7xBda2YhXy1lDA&#10;2Bx01DVYU32L3X57g130w4V2Bfrlz7+JUFyIuv46a27phIdg0MbQd31y6ybbtmsTBuZMoA/7uP1o&#10;1932zKb9Nv71K23grZ+0/W89x+5/+9k29ZYP2IE3fsB2YRwrYG8Avd07tsEevPMee/TeR/AZH0YF&#10;w+MGNW8AvL32IyvtuA+usePPrrNXndNgAL4B9gbY2/q9T+E9D9oG+AsGUS43wIoKlMsh8iQTZAd6&#10;HLC0cQhKuhtu+Zal2NCgjWwdTHQrAe5V+Lyr8PlXwXvBBklXXb3QTj3ja3b0W79mr3zXd+zUs75v&#10;7/3UFfbtHyBago3fHXDOr0L6pgavWYohQvMuucJuPG+uXfq2M+yK415r1/31K+3q/3qsXftfjrKr&#10;/+JF9oO/fald+453WNs1l1kDIkp3oFf+DXjNxd+72s798o02C16CV6IR0TEfa7KXfaLFXvbBhfbB&#10;r6Pfwq6Hbf+Dj9oUKiP2Y/NzYPOdtg9VGQd7huyxnn7bjPkJa1Hnvw3RgXu3bUPTo8ftcWwA7rn/&#10;UURY8J3jz30ERs7B4WEbHZ2wrSgJHUZ0YBKRoYdx7m/+9Cf7j//5v+xf/v2/2T/+4z/bEz/5mT35&#10;k5/KKArY92HNYrdD5upb8H83YZdNdTx0TwOdl+AlpLkZ4FRD1eRnDj4Ve8DS1bqnBXIzwFy8NhM8&#10;NzYWMEwqFZAQT+OeOvCVjH2E/kznPiFfgD5q9gV65dHdxZ+KnSkI3j8fvU7f1TohLxVOnwEjDrg3&#10;qnu+VsdLU+14zewL4PXugDjVOUL/brJDjp4bEXw2vTc76UU/fHXii9B9I85X5zyV1MFFj+Y0XA55&#10;fyTopbxjYE3m4YvQvXL086eVzylfH4NrmK9naN8VvTvruXgOr0szXqr5ZYsAcZxTDd176Z330kde&#10;nm57GvGWzJOyXyUzHv7CUM03Ad4F6EPVN04DPSFOIx7L8WaAnlCNJdCzyQ6d97guHfYKzTN0Pw3y&#10;EboH4HlcbnvVzjMsz58BeXbiYvtbHGfzm3ZsSPrh/B3GIIdbT37LLK5+3GsvNiPdcP32NKDMB2sA&#10;7l/kNfEPAKU/7OQFRT2KsPrG8Y1oJLIdc8y3VDZs3FzZc+eByoGDd1Xuuvf+yj33c91XOXj33ZXt&#10;u++sbGR3sY1bK2iOUtm5bV/lvrsfqTxw76OVgwfurezauRvjUSfVo52DZRyk6AA3Moa2rhuggLFZ&#10;GByDWmeeHxEDwJ4NZOiS12aAof3otse0gnL+2DQMQvXTqOebACr7dNZzU8EIA5U5AYvcOA19YSKU&#10;EY8RAHxXhD2NcgIwQO5tcD0V4JsBr3XnZmEMx7lGU9kH5NNNPzEyDFVP0CMSwfO1XNmrDh/Pbxge&#10;Ruc7zgJHeqMTvcrbaypjLSsqE3ULKmOrbq2MLLmuMrLg6srwgmsrUPJzAflD3cvQsWzlcriiAXsY&#10;0GpuvdFu+cF37Yq5X7Wb4Zpe9MNLbc2ll1vNhd+zNR87x2479gRb+sLjbNFfHWc3YSjMlcedbPPf&#10;80Ebu/F664YzvwVu9VrkbFfcdqstvOEGu+qy6+0zX7nS3vjeC+2Fp37V/vqUC+wvT/yG/dVJ37a/&#10;OeF8O+bkc+3TX7zW6htHrbV90NqQn28DpNk1re+2RSh7u8DGzzjHtmGc7bbj/s42I787ftSrZSZs&#10;e9t77bdju6Hc/mBP/+RpDJ05iOEzmDu/Y4dtWL/RblzcYJ+5fJ2dfumQverCzfaKC3fZUV/bYq/4&#10;0oCdOgfmwYY77b7HfmO79h6wgRGEfnsHETZm217UYfeN2N6xzXYARq6R2ibl7xsBrwYo1UZ8Zy30&#10;LmBD0FmzFsa01dZcsw4+hQZbecdKhLbvsGXzbgXoEfJGp78GNATqRP1/F2r9+wHY8Q19MPQN2Nax&#10;MbsHvQSevfdRe6wdG4pzvm4b3vpR23LyO207prFtxWedOP4063396QZVb/fDbPYkwsi/QWnZr3+L&#10;/POv/8V23P8rKno79RMr7eUA/IvPbrWXndNtr/78oJ18bpu98+t9dunqAwZlb93DG20EVQjj6A44&#10;NjqMjQcMaowSjI7Y1oF+m2htsw0w463H55oA6Mdw772r0Ahp9XK44Rfa6kWrbfG81fbNb99kr3zr&#10;l+1lb/2mHTXrO/ayWRfa0X/3DTvtvd+0c+debjegDn7xjTfZkmuvsQVI99z8ve/YLV/7st18zsfs&#10;ure80y596Ul2+V8fZ1f8xVGC/aV/eZR9++WvtJs+8iFb9p0L7NZvf9eu+fq37Ydf+Y7N/cIP7X3n&#10;XG6vOuNqe+HbbraXvGcF2jHfZm/52O02vucn+PN72h59/Am7Z+dBu2top229BX0SPnOhjZz1cet6&#10;w9us68z32d1owvPozp329ONP2+M/RV38oz9BH4a70Y9hMwbnYLLd6JiNjY3bxm2TNrFlvW1GZcWe&#10;/XsReXnYfv+nP9r/+J//j/3P//H/s3/83Z8JePs10kIE/b7avlnj+DfMXgUOes/RM6TuuXRfBKCD&#10;Houg51wCQFq5d5rtBHoeQySAql8d9lhe56BXxIDmO24keC024sHPAj0b+KjkzpvaaCmMX3Xwc3Ph&#10;Zrnot68OfAF6Xlv9+2NADkv0CHs9hotfFQUE/Vqpbvasnw56vH9sVvgabgbqA/QZypdzP4yEqqVn&#10;GV7k+Muh+8MUPdvayoDnOXqCnuF6Ql5DbQj5XAA9Q/gO+phOR6OdZtN7m9uqGS8Ud+TS3Zjn42gd&#10;9NUc/UzQs7Ru+cLbj6DoPefvoOcGwJU817LF85Cnx+YC4Xsp+hYp+hLoQ80fBno57pGjp/oHYJug&#10;6FvwFy4hz0cBno10ZPDDXxzk4tNRj5riwoQ3M0dPJd9Ot70c9xyMgdA7NgeeuwZEMG97EIDvXzqv&#10;cvM7z54DyPdhNeLnWb2LV1WGapoq4y04rwmvQepgCAp/A9zgWzEhbd/6icq9m7dUHti6vfLAtp2V&#10;A1DvW0fGK9vXT1a2Avo7d+6s7Ib56OCBfZV9d+6tjAHwXYOA9fptlZ2776ocnHqk8tAjT1UeevTJ&#10;ygOHnq488KPHK1MPPoQOZAcqm3ZgUzC5o7Jty67K1P67Kw8/wA3Bg5W777oP191b2Yj3msAGYHwQ&#10;w1tg1BtFeH8MbuZRrEF00uvBP9puQL4LYXuq/wGcg+5ucPHT4EdFTu8AwvSMHtBLwM0C3f1hHPRN&#10;gTfPYdh/hKV+ct6zBM9L8aT4o7MfNw9eGkcl76F7RhBSyVcVPVQ6w/YBem0MGO6P1rbK4QPy43Bn&#10;M0LBXur97XXYiK1FB7xVlbGGJZW+VbdVupfdWOlcfH2lfeF1leU33DgbSn6qFSaqJrSlbUD70EYM&#10;I6mdf6stu/ZKW3L5Rbb4ku/bvO98wxZ9C+uLX7Dbzzzdbjn2OFvywmNsUeXFdut/eaFd/4KX2NVH&#10;v9JWfPhsa7z4e7b6qitUP70QZVTz8Z/8rTBZXXrhpXbel35o7zxjrp3wmk/b37z8HPur4z4D0H/B&#10;XnLCp+zYkz5iH/3Y9+yO+bW2cjXyszUYNYve5zQEjlx2jQ19+HM2jrD9xpe9HpA/2YZefJx1vehY&#10;Wwt1eNcNi+yfH3zcfvrIY3bX1BTMZhM2AXCtR0h2ect6++z13faOq7ahzn2vHf2D++zoCw/YcV8D&#10;9D9Rb2eij3/j8P34j/8Z27Rtt42jTGsnzFpTB+6yqd0ICw9N2H70AtgFtTeB5jvda1YjrL0CYfsV&#10;qE5AxzdUJ7Qh3NyE0H4LjjUtW231yFWvphmRIexFULU4hnIrGMUA+iaUkbWg6U8X+rijy9wwKgU2&#10;Qk3uQ933k1t22r7bV9joh79kvYiW9L/oROvB0JgGVEbUvu4dVvPZubYLkYEf33u//fa3aOeK+u5f&#10;/+Of7Fd//u+286Hf27lXYvPyhWY7Zk6XHfPZUXsl3P8nnIdQN9Zrzh+0T960wW6s22xNnRM2Mrwe&#10;6h5AQw36NlQT3Ltrl92FaEP/TQus52vftbaPfNwGPnyODcGouekHF9sDcOEfRBOa4doW1Lkvt899&#10;7nt24lvOteMA+6PffJ699I3n2d++7jw76s1fsNPO+rJ996Ib7HZEg+Zddpnd+L0LER36tt34zfPt&#10;tq8iIvTRT9kVp73DLjvuFLvkBa+wa//iOLvsL15uX/2LF9pXjsHPZ77brvvU5+zqOZ+3iz/xObvg&#10;Y+fZuR/9hr3lXV+3o1/7DfvbUy+2v339RXbUm75ua7p22UM/QQ/7x56wx/YgrN6x2QY/dZENvPI9&#10;tv3Yt9mOV2JTiCjC9ssut0c2b7Zf/PRZNT76CVI6jyBXfx9gf4B/zkhrbMSf81aMIh5DJ8XtUPr7&#10;d+xEd7496Kj3MNT8P9mf//Cv9t+e+ycD3LmexVryIITCHmzqx9GrwlvjMmyPhjmAPQFPY5y75QPk&#10;Afsq6F2dV0HPMr0q6AlxKXoANuvmBXrCPzrxCfTRSKforsf3nQF6r+svgT5+lus+BvVkq13ClqVy&#10;eY3coPDzCPRS9IC5FD1+50ZjBuh1nLCPED9NdqoewLl8juH5w0CvsP+qGJSD0jr1zPfyOob4uejy&#10;Z/29wvMl0K9F7rsG3frWcQH8LKVbTdgH5H0UbZTXAcYKq0N1p2nuyKAvl9BVFb1ADyW/LMx4y9Kw&#10;FzPnq4qeat4V/bLpih5/8AH6VOoNUPm+GLpH6BvwVugeoFeeXqV3rLHnGFvW2QPgCt9TyXu+n5BH&#10;e1CE2x30rurp0Gc9ri/W51Kt6xhL79gHn6F7XIuQ5/Qtdu8aZTi6vb4yumYpIU8lT8gbfj50+ccv&#10;mNtzy9JK33LM4V6FjcfyNWixitaqiApsR9Ob9k9+clbH6WfM5tp04y2V4UuvqUxcN68y8KYzZ+1A&#10;CH8TQ/IE3uhwZfOGjZWtCN93I+xe24T7gIGuf3iiMjgyWRma2FIZ3bq3sunAw5XXf3L+rJM+tm5W&#10;3dDuSteGeyqb7nyscvDeJysPP/JE5YnHn6g89dRTlSef+lnl3nsfqezedaCyc+vuyu5tuyq7ECXY&#10;t2tP5S60KL3rwMHKnl1wNm+cBFDHkcNHSqCNeX+Y3yY2VUYnJitjY4gOjK1HPn8ECz4ClvExtM/N&#10;AM18TC1Ej335ABD+H8M5WlT8kS7ImfYjADI3G4T9KOvsoeargPde9QQ6FzcBhDzz9PyZ78lmOKMa&#10;foM0BPL2LL/qwX88HdiEtLB5Cnbo3XUrK921Sysdq+dXGhffWGlYcH2l4Y7rKutuu0agx5rCstW3&#10;ISS9aLE1AFx1yMeuufkaa7jtGmtbcJ2tue6HtvjbF9iCz37Ornn72+2qVxxv8170Clv0Fy+1Oyov&#10;sVv+y4vtqv/6YrvkpcfalbPebjd9+jN281e/jmjAD+y6b15oV339Aiizr9l3v/Qt+/Kcb9vZs79k&#10;p73xHDvmlR+wFx73QXvx8R/Az++z15z6Pir7QytvXzSFxUdbN3+BdV97s4188Ts2+Jr32NDfnmyD&#10;f32s9b/gGOt8wXG29m9OtLr3nGMPtvfZT+6+z+6+6y4M09ls2HhZZ0eXrW1fb5et2WIfuXWPnfT9&#10;XfbC83fY8d/dbyd8cydg2G8nnLPcPv5t+Aq2HLL99zxqD/wIY3EfO2QP/+hRu4fXQke1zagjfxDg&#10;R5mbTWJU6gBz2QsRBbkaaY4LvmH1l/4QrV9hXEQv/w7k7JvZQAj14HVwsKPNqOE/aDQWwlAWQL6Z&#10;KQ1ET9DiE8bFWhj6GuEw77CNaOG6t3vQDsDYuOPSG63p9e+wOkRLGo450Zredrptxne5v7YVI397&#10;7G703udkvx8/9rjtRSTiwF2o9777abtt3U774IWd9trzeuxVaO164nf22XHf2WPHX3TA3nDtffbu&#10;W/bbF2/fbLeuGrUu9CIYx+jdbbt2wJC4xx5AGPvQ2Hab+O6N1vGms2zjiW+2Xce+zjYf9zpb/7q/&#10;t52fOc8ehcv+XkySG21ot3nX3mHnn3+5felrV9vHP/tDe8f7v26vwybuVW/7oh37+o/a2874tH3r&#10;G5fYlT+4wq668Id2zXcususu+K5d/9Vv2nWf/aLd/IlP2k1nzLZLX3GqXYQQ/g8QHfraX77MvvDX&#10;L7XvnPomu+aDH7HLP/xRu+TsT9r3P/JZ++Ynvmofef+X7JTXfcKOOuFce/GJX7AXnfxJ+/qlS9C8&#10;6DH8+Txgh7bdZT/p3GQDHzrfxk/AKOTjMZ/++Dfahjf/vW2+4Nt2z+CA/frZn9sf//Sv9jSAf/8D&#10;D9md+6dsO77PjcjLT6Jr3hb2XejrtS3YKO5Fz4MDOzEF8eA+lWk+9fBT9sc9h2zvt2+zvlmfsP1n&#10;XXAIj314nLOZzY3QcriV/8fSkMeSO5a90cmeoCcICWmodg/d4/9kpDO1COtYZdAzj69mNgS9JuWx&#10;Cx+jAx4hoPJ3M16kCMo5f4bSIzrAc7ShyOOMImDRiMeRvPILINSvpjecUkc1z5+Zt1cawDcf/CzK&#10;o7PWnbAn5GeAntD3nvsok8M5dex/T4AzvM90RoC+2AQQ+lLr3iKXmxVvv4vfM3wv0PM6Dnq21J2m&#10;5AF2Bz3y9jhG0K+Vgk81z/p2/52h/TTjPT/oPQdfhO4jfC+zHVz3Kxd76J4he8Le6+npwmc5HefY&#10;L4rnAvR03au8Ll33UvQEOJU6VD1z7wzdw9npir4MegCctfVYgj1KPfg6Ar4t59DjL1NCPkHvBjmC&#10;niF+hPMD9m7Go0MegEeIvQWhej5S0fcC1MNQ88OopecAlMGWmsro8jsI+tmA/BTztTedeKYB9JMX&#10;f+uGubdcPn92ze03zUYeE0oSJT63ziPk52L1AfJTdSe+cWrk2NOmAPip/je8m499w5/69pwNTTD0&#10;YWPRwxI7hPc3IOQ+OjzqqhoqvBsmvaaOvsrS2p7KP3zlptlYc1/+7hV9XO//emPlghuGKmu7DlTG&#10;tzxY2bLz7speQPze++4F9H9U2bfvngpKqiqo767sg7qf2nOw8sA9D1aeOPR45VdP/LTy7EOPVg6h&#10;lOkguojt6BqpbGodqOzZsKNyz4H7Kvfc93AFRipEGA5WtmzajpGuGzXta2J8PX5HRGLz5sr6ifW4&#10;Vzj9ORKXzn7k+MfRpGcD7nnD4AgiGqOYFjcM0x09BtjMBOgZVRhFNGFsyB9d2bONrRv4+LNDHtEH&#10;XJ9rZGhEmwMOqWG5HSf0teM9m2BsrMXGqr4W/8jZ7xp/+VtW3FGpX3JLZd0d11fWzrumUnP7tZUV&#10;N19T+d5XvjEbawrLrv/Bpbbw2htsxS232SqE3Fdcf5XV3nIlYH+5rb7+h7bsh9+1Jd/4ut360Y/Y&#10;tW9+s11zzLF26wuOgqHqKLvpvx5tV1deapf8xUvsG/iP+luvO80u++gn7covf80uPe98+8HnzrML&#10;z/2cfe+zX7YLPvUV+8anvmqfP/sLBP4hAH8KgNeCou8D6OcC8LOx+NhH6AP0UwD9FFT9oUaArw2b&#10;jJ6/eoV1/NdXWs3fnGJL3niGbUMznQOYXY4/C4RgxwwtoK0BdfJr67ttXu1Gm7tkt52GjmdHf3W9&#10;vfCLE3YcQPjyL47ZMR9dZ68/e77dinKtg/c9ZT964hl7GE1WfnQIoJ/aZ9s3Iaw7PGR377vLHkf9&#10;+13owDa5FIN7Lr7O6s/+rK38+7Os6eOftd0r1tgWhuVRl9+BYS7t6NuOzRa6uwH8qERARzGY0tDD&#10;HQa/JXfA4DZ/odUtWWGNyPFDTeF1TRjQ0m3bm9ptP6e4ffY8m3/yG6wGpWf953/FduK1D02iqmAT&#10;og6cAYBoxZb16w3RJPT8H7ANG++Eqex+uxQh/Hd+C7C/eI+97sYn7NhL77Hjr3jA/u6WH9nbrthl&#10;7/5Gi11wyVrUkffbBqY4YH588EcocXzml/ZvP/+9/Xn3/bbpk+eh1O80O8DRvce8EbA8zbac+nbb&#10;dtZHbOfXL7ItN9xum1avs9EmGPm6h62nYwi9Cbpt4eJm+8FlS+zjn7/cTjv9CzbrjM/aZ794sX3z&#10;m9fa9755lV1+waV25Ve/YZd/Cc1yPj/Hbppzrl39rvfa91/1RvvG0SfZl15ynH3l5SfYhXDgX/Te&#10;99mFH3i/fRctiS9ClceF55xrn//Qp2025s2/EbA/7tgP2bHYIJ71gfOo6p/dhTr6HT3Ddh/c80Nn&#10;f9m2vma23XXi21G98PcwOL7TNpz3FbsLzX9+heE2v/sdfBlIf2zaBK8EVPt2mDF3wWS3a/99mFe/&#10;Ey2V16PR0nZEdfajIx7G3GLth7/h0S332jMNW2zfxy+xLa892+58/Vk2+tbTbfwdsyen3vnxOROA&#10;YCcEWQ63kaJXTft02BPQVPRU/lLy3BBI/QPeDOdTXSuPT2c+8vTRNIceJ7XajfA/NwZtzOPjHMFY&#10;Sh+Lj0XOn+bAGMQTuX2dw5WgZ0qAoEcev4nlb1iEPMv1fDnoWwl6gFrPJexngJ6bFJ7P8D3PYb6+&#10;jmBmCR7z7+FbKCICmKIn45266aHOng18cF/q3EfQlxR9NsypRzc+NsxJ4x0f11LBw+RGNV8LAapN&#10;APLw6oDHUHqE01li52NqWQcfij5UfXUcbbS3Tdc9DXdU7izHC1e9GuaEGz+b5ixbROg76Bn6z3A/&#10;m+T4Qtg+OufJVFeAPuDdxIE2KK8j6FsAdar5tiyvE+Srqp4KnpBnKJ6RAUL+MNBTtTM0Twc+Ic/z&#10;saToo46eOXzNrWfZHFQ8O9lNMkfMhjPstIWZyxPobkRFj9WHZZf9/ScIegPoD91+w/KptQvXTgH2&#10;U6su/d5Uw/lfnQLgDwHw1nnMKTaCHN3Ei0+y0Ze8xgB8A+gNoJ/Emjtx9R2zucZX1cwe6mibPTky&#10;rrUNtat8vGRx/1wAvg9Kfur491x96JVo4wnQ20vOWnMIyn4Kj32nfaV1Tlv/jsoQcvQbN26qTECR&#10;9/WNQHUDpDDzbcL40K2j45UtyMPv70QZ35tOm4U1e+RlJ81ef8r7tAbPv6LyYNNo5fGd91UOPfxE&#10;5ZH/l63/Dq+yXLe+4dveK6AUUUGaSlRUVKIIKopgAKUTWhLSe++99957mQmBJJTQu8AUxB5F7HUt&#10;l2uvtfd+9tPf5/i+7xjf77pnwnLt9/njPGaSOTMzk8z7GmcZ5xiMCgwn4MDwEWuYEcD5cxetLy9/&#10;Y33z7Y90DH6wRr74yjp34UNrmI7B0L6j/P1NC323df7kOesSo4P333vfOsco4ihji2GSAjNCMJsB&#10;gyQAxxljvEuSceLoSTgIdBboZuzbjT+83Y5n7j60x6LVau0dHGIn2iQ/Q3ZiYBTwzD5/fVOnFZ9a&#10;YAWGxFrBIVFWQXaOVZXPG583aWV2qlWcEmOVJERZZQnRVkVKvFUUF3MV6Bcw/37tlTXauDFA/jvC&#10;FREcBhEqWGUpMapJi1JhdKAyA32U7k2Vvn614ha/rKi5boqYPE2hCPD4Mq/3u32Sdtw5SV4Tpmrz&#10;I49p+4JX5L9qg3ZQCXqtWKMdABdV/Qi3TsDeCdg7AHpPgN59LAB6t7At3lbo5u1WyKbNFiDvBsi7&#10;mwDk3bNeW+GZ88DMYUJ5dz6owntmKWPiXFXjNDfSN6STtKO7m1rViLtdLSzyatr+5QWVyi/uUErN&#10;Ea1KPaRHNvfpzpU7dcfyPk3w2Klxr9Zq/DOJ8gxu0tkPYVZ//Ys+//gTdPjP0roHBIw4Dt2BvZDy&#10;vj/1nv62/4SOBsTK8dJKdTzynLoBko7Zz+t4YKwuNUP8w153J+34Vpzemhsg4VHN10JuKwLcszOy&#10;sGPNV14m8/vMHFbWCllZY6MB7f0udPX74QYMQugbQrGvPzNNFRs2qp159W7sV/fAATjCfP7Su8yV&#10;AXzkcDEIYtcdKV8j/XoQcaJTZz5UL/vfWzN36anQAc2MOqcpgec1xe+0Jm5w6FHPJvnnHFJ912l1&#10;9ezVflrZn13+Ur+yz/9f/+f/o//5P4i//l2XIef1vbFcux5006kpT+sMBMh3H3hGzlkv6pTZDFiJ&#10;FwCcjWNoDxxj3n+Klvdpxh7HDuA7MHBUSam1enF5jB5ZEKzHFkfpiSXxev6NWC19K1qb1gD8q+nu&#10;0B0KXPaWwvk5oS8tlu8zz8vnmfnyffY5+b2wQN6LF2vbK4u1ffGr8n99hXa8QVXvsV6bl9uV/QiA&#10;7wTkTTio6pNaisqHCQ1kl2hovb8OzH1V5x6eL+cj8zU4B/Lmxo36BF7CyPsX4HFcoE1/EPJlH92f&#10;Izp95rw++PiyPmL2/v4H7M2fOWPP588hd3zl68v67c+/6E9f/qrfhj/R5+H1ppLXuzPf0IczFgL2&#10;NtDr4/lvOd59arHbTs5oY/3bZjqsgK+922725G1AdxH2mmnvtxsVUs7qZh7bbMauZkfdkO0AbgPy&#10;LsKey0THBfQu1r29sz8267crehfQu3gAoxX7VaB3cQL+GehdiYWrk+B6vHl+s+pnZv4uwt5ocmK0&#10;7W0dANeYwDyPefyYe56p2F2V/2gywO9hdAUaqgBq7jOgbRvQmFa8WakzAj62dj+te1OpA/Im7Db+&#10;6L69kdjlfW012vfxGFsj34SrK3C1dT9a0VfbM3lDwHOBehVft5MAm3XP1676yLva+ObzMaLeH4He&#10;rsTttrt5nJG+dSUCdnt+rEVvyHvG7c4kDYalb1fy/wgD9GOkPJNYjOnb24BvC+b8E9DzT6M1b8/W&#10;DYDDUDdAb0eNmQEZhypa7qOzd6OL71LNM5kgM3hbxtbVkneB/D/m882QO0wVb3bljRudae+bMM9n&#10;osOYZRhLTEPIwxSnvRkRnCbjkOWwDuzZZx0f3m8dGGIGjOpaHzP6QRKBPbUNlmnXEyPrFq6R10pf&#10;Uc0LkIeUVSaAXgC9AHpRzQuwVyPkrV52uHcTA7dO1h5Af3DiDFHZG7AfAeSdA/moY7ESA9CjUz3k&#10;BOTtMB93HLk0AtALkNcd87I07tlSzDlKDdDrthfLBNjrodVdBuzdOjqHqH5xDesfoq1Oux1g30Ps&#10;J2E5COluIC3Fanp7tQXAO7onTnOa4GPn3jsedgL2zuNvejv2rQ30OLn/jHXsGC5kh05TxVPND8En&#10;OHLaOkOX4OSZ961T5+EBfPKN9e7HP1r3PlfodteCUnfC7dCpK9YXX/7J+ub7P1nf/fiLdeXK19aF&#10;c057ZHD8yDHr2NHj1kfwCH78/mfr+29+tL74/DuSh++sD+kenD12wjp1+AjdgkPWiRPvWmfPvme9&#10;e+Y83wMPYf8xa3BgNxsJXXYyFhKdab2xysd6521vKyIoDuELZJNLIa4YdygUospSkqy07d5WkucW&#10;K9svwMrwDbaBHoB3zpyzRA/MXalZL2zQC69t0mtUdOvXQcSLilABLOj0YD/FeXspYvMGhax+W4Fv&#10;vK6glxcrAFUzr8fnydMAOwSrHU+7K+DFJaaaHwHknYC80wA7lbyTyt4B0HsS7nzuDtC7pYYlW0mB&#10;sVaMb6gVi8hLeky8lRwRY8UHhFuxPv5WzI4AK9Y/lMeEWwlegVbixu0WYO9BDBMqWblZGYB86prt&#10;yKiWaX/zTlbiKhFuoVpmFa4KGdXqPCRdy9rV2HlE1UOX9Xr4Ht2xuFm3vNiiW5+vx9ClTHc8BhAt&#10;y1L/QVr2lw1z/6JO07I9hrDMoV3Ms3Gx6waUe0OidS4gWgcXr9TwbHcNP/CkhlgV6504RwOLluvj&#10;ggqdb4foxi4366es3WG/SrQDyh1U+2Uov5ld8xJb4jXX9g0o5/XW4uzXil1veyWEP9Tg2uEAdBTj&#10;9MYeekd6MnrwOTjBAWKs/w0D9gfZE9/Z3q4G2v+tjAp2ssqIDDLkugH1DRxSfv0ebUAm9nmfFt23&#10;FMOdhUV6ZEm6ggog3H34s7788e+o831OcsBs/v0P9e33P+mbb77DQOYL7Hiv6E+ffCxnVZ0c8CIG&#10;Z7DiN+tVffToEl0CPE8+8bL2LVymrlXrtDsjWUcdXXIiD/vl51/pCoz0Tz9C9vjUFSUVH9PsN4s1&#10;+ZVS3b+oTFOJKQuy9dgrCXr1zXBte9tfoWu2KfyddYp4e5UdwW+tUDBnRACET9+lHvJ5fZmJEQDe&#10;+YdwRHgGWFFEok+EBdC7+a7eaHWkFHoQw4T2BSZp74urdZItjXMA8a65T8iZEKdPIWeeR374yJET&#10;bHbQDYGIuA8FxjPvvq/P2Zf/jN/9Q7QcnO+d18ULgD9rkN98e0V/++tv+j+//2/96264HCt4nvmb&#10;9OGjyzXy+Jv6mI0IAF5U9M6Tz7zmvq+ZbmgNxVMtOiiGoY7cq6mOW0ZB0AC73XU1xZUp1nhcE2do&#10;i+nUmkreVM5GfMf2tR8FetPSHyX6GQ6ACcPKt0HcsPNHAZix0FXwdpH/XI819xtxHjOLt3fs+VqT&#10;nXS4KnsD9F3GjMd8jsFNczWVfRXEOwC70Ta8MYI6dVYnHeZW0ylEZMeo19m79vZKn6ub0Io6azsk&#10;7MYKqvpyl/WuAfIGbHBrAfmaOsxx6sycniofIDb78S4r3NFd/FEFvtZRoLeZ+RST9SQJpjNQZ5IG&#10;83x8XGOY9rb4TR7dANdthanijVMeSYMxwam0ZXAxoWGlzUQFYGsY82bHvtKAOcBcSvxDFMdU7C7f&#10;eRvIDcDnZgD0BKS6QptY52LN22p3dmufr43FqFKeYd/bhjj2yp4L4F3VvQvojRiPbVpjy9yaNwH7&#10;mU0AvR2AfBNg38J9bUb5zjDujRreKBnPAL2ZD7X/QbfeCOm4gN5Y2xrDGzLN1kYb6M1qXCvPY57L&#10;RDvRwddw+bKB3iQCBkDaEMPpha1+9OBh68QBquK+brfuvh736uZ2N3u1rWOnDfSLX1w1QphqXlTz&#10;qgDoO2iddlQho4qsaF98lIbCA9S7epmqpj2spjsmyIFYxiBzyH23EndP0wAzNcec1wzYC7DHGQub&#10;S+aag5hUAPKi2mWmeFqDR86Kql5U9LrtmWzdNq9Udz5TqVufK+UAxy/9lQYB8iPPbe/wrG4ZhmC3&#10;B736AZtwN0TbfJj5+gFa6ceNhO6il0wl72i9b5oAeJKOScRkDdNpOHL/c9r/5NsC6If3hKZ47Gpl&#10;Vs663t7dtOANo5/Z/f79R62h/SesJYFlboQ74QnQOwB5510Lyhs2p+63dp743nJ+9rP1xbc/A/Y/&#10;U9lftI7z92Qf2jp3/F3r28/gEYx8ZX3x8WXr+y9/tn6+8pP12bkL1iWA/rPzF63vLn9vffPVn6wf&#10;fvyb9e2P/2J9cvkH6xwEwyPcf/DAYcvRO2A1d/B6jl60zpz71DpD4nEUkuPQ4G5IlPzvDbO19ws3&#10;wt3E7p397mX51e6h4dkBAP3ItBmvaPysN3XvHEhxs9/URGasj3Kwr3pzjbxxcvPZuEFbqcC2rlih&#10;zW++qa0cxFtee0VbX12s9Qte1KYXFstr0Zvy4/HEMOFJuAP27hEAdVxQpJUYGmslhcdbSVGJVmJ0&#10;spUSm2JlxqdZ6XEpVkpMgpUSl8TXkqzU2GS+nmFlJ2ZZWUnpVl56hpWflm5lxiVYWbEJVmZEtFUQ&#10;FW0VRsSMVCYkilslePkrarMPwOGt6C07lGMSlPhoFSWk0JUoUncdErYnPtBXv/4f1Q58o2lLanXz&#10;k8W67rEi3fAopi5zklgVi1Jc3k4dPfMpbd33AQNGANif7kYNr5fVufYUrFXXblHHPIDvmdep6J7X&#10;yQef0uEJkL3ufUTt0+bq0DY/fU77+CRg3INgUC/jg0O7DDDvpsXdoQZY+XXM7HHcwoY1T0XFmL7g&#10;C5CFomAu1Wh+brmyUnKo/jNYTUxVLY5wLXnp6AkYwZ5CxGdIfpnp70LTfy/P18wefy37/O1VfB2f&#10;gl0OnNuosNu7B5RbuVPrw6o1/ZUkPbQgQjtiG9TQd1iDR8/o7IUP9fVX39O1uCTIqYw6sBSGh3D0&#10;wCHbV+Dnb5Ee/u4XfddzUPtX+2snQkVHHn5Ghx95SgMkc5eikvRhdbP28Psc5Od9RhX8yy+/6d/+&#10;/b/p3/7239CY/z+6/NP/o8CcE5rl0Yh+QovuXNiqia93afKyej38Wo5eXZ+vkKhKpcbzd0hKZY0z&#10;Ublh0RA/A5XkuVXBK9eYGMny9rYqYhk1xSZaVPbuVPZuhbx3ChMzrMqsIqsoNcfKjIyzkoNCrV0h&#10;qR75WwKGudW+N7dqeKa7js14RoPPL9AXKP19yurc+5jknEQsZx9gP8TvO8xK3innJcYXXwrbAZ27&#10;eFEn3z2t0++eQdvhA30GYe/nr7/X3y79rIvRdTr2qIc+nfWaPpvzhr6Yu0zfvrDKVPM20BPux+AT&#10;tdfBbwLs7TY4wObSuzczclf1bhP2AHHTCm8wrXBTiQPsZrZvgN4Y27TTRrdNbWwWvut7bIDnnLfD&#10;gC732dW6eYxNchvVwzetdruFb+Rx4QPw2E5bhc+063lsNVhQYwrI0XGveV6KQPMaGvjZ9byeOjOL&#10;5/GNppOMmVqTUQC0Nwlccru4Wbrc8EbFcuyq3sz/DR6RGNiqe6OiO7Uw+Guo/OvszobpEhjjGwC5&#10;2JDtXPr2Not/FOhbSAwaAPQakoAKY1DDXL7SsPSNmp/dUTA/2yjnQbqrMAFw07IvN1W8LZVbCtAX&#10;A+yI5RS4VuxMGNA3X6um+Knk1gC9CZdmvYuUZ1ryxqPe6OIXG4DPTbejkI8LYc0bvXoD8oY5b6/N&#10;8fVikgED9ja57w9ud2NAP/Z18zPG9uzt6txU8jbRzoC+CbuiN+0dA/SmNe+q6G22/VWgNzMWA/Su&#10;NbkWyHVN9j/PALwL6M3nrXZF71qvawXYDeCPgb0L6I24jdmzZ30PZbw2RG/6aR0fo7IcGhrw2Du0&#10;S4A9h0m38kurPX0Ckz1fXLBqeNKD88St/LZysSbkqSAVYhcHWTvymT20HXeX5GtvUbr6InxUsXC+&#10;Kh5+SM2QuhxIsQ7cMpnqfpp23fWYdk59QbWzF6p1ra/2U9UfRXHN7BpTySP4QXvyNMYiFz8QVb1W&#10;xbVBpirUHe6VuuvFBm4NyDehvNZtKnoB9MOER2vbXshytMEhu+0fGIDdf9A6duCI5Txy2Br03eoO&#10;2JtKXnuRhz1094OimteBO2bo8N1uoqoXVT0OZykG7D0PNXS4mzh5cNj9xOlTdsSV93kC8I5Ji4Kd&#10;9yxIGwHoBciz69s4MnVVh7U+9YhVP/AxJEGqdEB+375hiHbM7XuHrOODB6xTdAcOIe97smeXNTJA&#10;MjV7ltuhqc+7Dz215I/h9vVH31o/fPe79eMvfwPsL1un33VaBw+etI4eO2N9MvK19T1f/+X3/7C+&#10;4DHOj7+x9p+6aIXnHHAjPAF4B+E0AUnRefzEGSeAPwLgC8DXK8u9NespDz00Z6kemvmWZjz4ip6A&#10;5T6f+ab73Ke1CEKYx/Mva7X7K9q4+DV5A/Z+y97UtldflferS+W3ZIUB+ZEU30grNSjGSgGQE6Ii&#10;rJiwMCsmONyKDoq2YkITrcjwVCssLNWKCE2wYsN4TGQMwM9BHZ1gpQH26XHJVloMkZBpZUDWzEqK&#10;t7IS46yMuDgrPSrOKohJssp4DADvrIIMV0vUR8epEsAvDI5Rhm+QUv18lbDDiy7EDsV6B6kE8Bxg&#10;Ve5j1M4+uPzf5Zt8QA+749jmlqrbZseT4ETo4XlB2uiH6E/3Ye07cERdADzXiFob6vFNRy2PvfBO&#10;eAyOV1fo4GMv6sKjiPdQ0Z+8fw6JIat+sP8bn3heHxdX6/2efp2BRf8xZL73Tp+E1Y2a2u4+1usa&#10;VFeOGA8t73La+VmF5SQX1docnY3Ma6JWeCXJJyRHiSmIziAlWwHI16JCVw/wNyI92w7YOxgFGEGf&#10;BoRrqtLxHchErIjrqxdd+l2dTYwNYPMj09sGObGoolObA3MUGF2ixpbdrC52qQnm/06U8Y7wO36I&#10;NLDz3EV83rv5XZu1Dy7CUSrd8wDiFxc+0Z/f/1pf92Bc9PY21T74mGpmzNHRwAD9mX30f6V6H4Gz&#10;cGDfIV0euaJvv/mJjsCXiB59jn3sN/rqh78gZnNFy/zhC7zdo0lvD+neNcOa6H2cOKiZgfv0ZuKQ&#10;fFOaVFpSp264Cf1o1XejxNiQmqP0rb4G6J2xCxdZ8QsXWtELXrRiFy+xctZttErp8FTEpVulaVRo&#10;BYAFPKCKrFwrJTDEivP0tgD7kaYV29T5zBvqmvOCutge+GnvHl355BN9yg48ibLOXfpS+1nH23ec&#10;Fj07+FfoaozgVX+OjYbjgPxhjJIOHz6pMyRGIyga/riLx74ZqEP3z9e58XNQL5ynT2Yu0pfPLjcg&#10;L6p5J5W9+xl0QHrbdwJaTbiNGu0TKmPObkyfAGiqeAPY6OJ3NFMBNxmQB+Co+puMlewoM99U77YT&#10;IWe2GQG02O1+s4tvRHlMi918zXQGDEAbV0MqdqO5b7T3TcVNjM3zzfe2m+cySYGp3gHt9ho6CDbQ&#10;uwzTjEhbM2vSDc21Vm1DhVVdDzA3sF7HzzPY01DtclCt52fZM3aAuLnCCOfQgjekPONvb0h05vFs&#10;Ypl5vJnP2xU4HYFaY3TDLYmuPaqop1NQV8H3lhrhG0Afq1wDzkZEx3blqzZOejy+ogr2fSVVvDHb&#10;MeQ/Q8gr4rUjpcuc3rTnKwH2cqKCxMEo2hllPLO2Z1ftBswB+pLCAkhwhAF+G+hNRf8PoB/bhx8D&#10;aXv33tjKjgJ9Yd7/Bejtit7V2jdrdvatnSy42vtjFb1LItd13z8BvQHvJv4xpg1vsqgmMrImG+Rd&#10;4WrPm/n7H1brDNjzBjD3GVb92H68q4o363ajFT0ZokvhzsWqd3nRj4Zp3fO50bI3ZDxbAreTr8GU&#10;H6AyhOTkQQwPsXtLRS8qegP0I8uXbRmZNP0F3T/1OT3++BK9vWyLQn3ClGo0sJlJNnCgdTBL7K0u&#10;Uz+GKTuz49UdsFU9K5ao7pEH1XL3RPXfOlUDd7I2Nf5J7XoIchOHaNXSdRpIL9apzt14kx9l1eUk&#10;BxB7ss73deHjjzR49gOFVw3KbXOt7nytjt3hLm7bdc/Sbt25fBerRf2mqtdK/1oH4dbfM2jtZRZ+&#10;AJOQ08dOWqiSWZ98dNEGesJJVU9lNgWgn669d87W4XvcdHScG/vMz2n4iaWmqjdgPwLIOwF5OwB5&#10;O5wXPxkB7AXQC6AH5EtpC5frlheqbbC/16PbMddn0KOslQ0CWPHdkPB27RyCoLfXwlWL1UK6DCRu&#10;ffGJBuQ99t0zydE3ZbLz0ITHnQC+E8A3tw5uPS4yy//grNNynmN74Ogx6wD6A/tZPzxx4ixrhx9Z&#10;7174wjp49kvrFe9yN8ITkHcQI4QAeZ368N+otv5Dn1/5WQC+jp5wavfgERzfOpSdkKXowBiFBiQq&#10;xj9JyV4xCn97u7wXvaW1TyzQmsdfkO+LS5W2brsKvAOVumGrolauUthbbyoAhjRA74xYv8UK27jV&#10;CvbcbAVt32IFe3tZ/lt3WFs37rCeXrDKfcLcTVdjxtz1bsHe/lYUo4QY/0ArCX329MgoKzM62sqM&#10;ibYySBRSQgKtaJ4nbO1aK3rFGitp6TtW2msrrJinXxohbDJXIh2FxEVvKOpND0XA+I9Zv17JO3xs&#10;wZ8kdv/TQ4JVkIg1ajW+9DuPq7T5jLaFteul5bl6ZlGS5i+K01bfGvUPfQox61NAfhe+9nWqqaim&#10;7Y9JDglrM632zmTY/1Ttg08ulHMGZK+JT+rUuBkkhlPVfvtkVY17SP3Mrz+obdG3rG19/MH7Onr8&#10;EOt67GrvHYR0hxkL+9z1NU0qAdyik8u1KbRET72TopkeaXpydZ4WbSqQT1Q1wjsVKoKwV4Y4j3EM&#10;bECSt6WENT7WHwtiopQXFISwEVr8XF9G7KadirUTN7nO6iLEisrUSYLSAV+hobYJnkAT7H/06hHB&#10;Ye6JXj9+7Zi77BuEVW503A8f4TVV4AnfBNGvS4foQJzATfD88EmNDL+rD+ocqlu2Gi7Ech3htTh3&#10;dusSycAV2t3GK/7okVPso59EFwAZWtQIz5w6aW8EXPjsV5V2faDFvrs1fcs+TccdbnL0J3og4TPN&#10;wML3xfTjWhZZr/jMMtXxN2HbBVW7w2wg7NZAQbUB+5GoaXOtuHunWPF3TLBibr3PEXbfVKeJ1Dsm&#10;ONLmzfPIioqyshPirYKkZCs7Js7Kjo43QO8kVLVquwqffUPFr6/Sz2gVfAeQX/n+F33z3V906ZOf&#10;tOfwJeRuT9Ph+IjxxZ9YuftVFz/9UqcvXmBOf9ouLI6ho/Ahj7mURyLy1EodvWeuTt3xoE7dOU3n&#10;7p+rD+a+bEDeBvrd2wPcL9Bl63cMAeBdVlFZvVVWgcV4FSBaazq0mJCZtnkTDPpWM493udMZYxmX&#10;O5xprZtzHyCGUNuO4JlR3bM16EkImukOGKndTrv4A3iNHC7g3Mk5j3yz1V5F1Q2QNxMG1NuNYI7N&#10;qKeiN91cW07XdAtGdfgNaBumvdnNZwvAEAHrMb+pqQVQ6wFTTHrawZ82EgPTUbZJhLzGdsC3pZz2&#10;PO19E82VJCFU40be1jxfHRV3Pb9TDUBdVUE3gNdlHlcHobypto37WgFjXn+Z2bevhqxnkgMD+EW2&#10;w16TDfQkQSWVVlV2kbU7Ocutat02d8KttTTX6qwpouJ37c5XsHpXDmHP3Brgr2Feb4eZ19tStUjZ&#10;FhVaRUSxAXo+H3O3MytypnVv1O1cbfl/mNwYsDZ77y6QJ0w1b/bgTUU/allrBHVMN6AEoB/rCrhY&#10;94bp79K6NyBfaLf/zSqe+V6XFr4N8iZTg8hjz1HGotFkhuZzkwTwjx2bwRtRHVs0x7SERit6Q8Qz&#10;Fb19y6zeAL25beafaSr1DiN2M7o6Z8De5WDnsqo1IG/U7Vy79kjdovZGW88NkHcYRjNVvZqYm5fV&#10;NqOClazZjy3R/fc/q2lTX9LzTyyX50ofxWElmh2XDNkID3NYxcx1sLWspPVIG7U4Q70YpwxF+6ll&#10;0fOqm/Kweu9+RAPjIeTBku12W6SO19eowzdCfQiPHO0exHL0rC6ee5+2IqIiVA/vf/yBHOz+pjYO&#10;aEkERiKrWnXLW726+51BSEcHNXXrSU3fNmQqetMiHPEPLfEc7McBDALdQSr5M8zHP/n0Y+vyV59a&#10;B+sKPYkRqnrtmviQjiBQMszFfGjcU1RrtGYhIw1MW6CuF1YaoBdAL0Aei1J2rWkDXngPJ7LPvtGh&#10;D74TVb3udk/QHS+XavwbiJYsatStL7dp3NIOAfTDBuzLG7usdvbwd/cNQG48YJ1gA+A0I5GLjBGG&#10;vbcyRpjl6J48RYC9DqI+B9iTbDyPBOwSE8P9r6zxOIxy3wGIeMNDQ9Yw64DDkAOPHj4BZ+CM1b/v&#10;jBWQN+D2wKvZDcTI5JfzNWVRiaa+WqW5q5r1djSWqcPfyfnpb/rimz+jRncGz/Z+NMI7aP82Y07D&#10;gYYxyD6Uxd7bc0CHS2vUvMFLlc+8rNI5z6r6qVfUt85fpxFNOVLegKJeugoxxEnZus3ESPJ2LyuJ&#10;dmuMj5dVlF3o7uWX4gnAOwgnIG/HuLkbnbfN3mzCAdh7Eu6vLNzsFuUfPAr2EfAKEt0I99bUcPea&#10;4K3ulW8v88x4bJYj4ZHpTmIkkpFP+M0TFHrL/Qq5dZKC2K33g+gZOIv1v5deU8aGzcpD2jc3MEjZ&#10;6PinG6W/wFDFMmOPQz89JCBT3ttTFR1VrpRUwLD1CM5yf2Ht6l80tOegGvCzN+5plYXYrZYYB78S&#10;9aCDfzyjUMeWe+rwg8/p7MSndGwC61uQSnvQbW++7QGS1AU6n16oK5DTPgQwDgPye/btBuiH1MO6&#10;X252gZJT8pWQXqPlWzL12JupepCu1JTltVS+zZq6JF8vrS9UeFyFsnmekiz4LujM11DdNxahvY/+&#10;fHkWokbJiVi/Yg9Lt6EGqWAjUFRv+8GnUfljI0ty3W7IerT769BIqKDFX8W+fyta9t0w/I0aXjdW&#10;w12dJjrFuhHXaYn6mqs1SGdgX0+XzQc4vvsgwH5Q+/IwOIqN0SCWxfsbazSMot4x2t/nIbYdpjuA&#10;hTXdD9T2evoYkxzXyMgn+gaPgc9//V8q7R2BG7FbjwXs07Tg05rie1gPbe3R5ryjSijZo4zsWpWV&#10;NiDis1en2Wk/S0J/1IGCYGGd8t/aOpJ/n5uz8O7pIzm33a/UW8cLwBdgL4B+mPBMW/aGO4I8cDkC&#10;rITAYCvM23/Ef42nNi/20LYX31D8ui36mBb9t1/SoUDK9tsf/g7x8jdV95xTw258Fd7/Tl/+9F/Z&#10;x/8Xnf3ka51kfHHuwns6e/Q0+gmH9MnwGZ2Ow3eBseLeW6frGEndYfhFJ8dN18mH5mrvY/P/AfTH&#10;jyGCtYsxaK9VaoC+1ABcI+DXDPi34UuCiyAg3ogHSTP6Ii3MtJtpj7dyvps2e5OZcVP5N9VxJvM4&#10;w8kyLPymRtzqANEuALerElDn1ibitbgEegzAtwKarVTCbYCkAegxfXpbbtcUeybJsFf5AGnTAjfk&#10;OyrwJjMyMJwuQ6QDZF1rdYb9DtAzr2+rIFEgWdnN690DcO8uKLX6ist4HdwPyHfyczup7jtslz6X&#10;w16dAfrKWqu8oglwa7PiCg66PbOixH3eyvo/hltVJRtC+AU0VLtG1AaHWoxxWmerG+EOyHsC8A7C&#10;OXrrWb54gzvhVgto1hp1PLNTb5zsDDGPLSMTBuirbUvZ0Xn56MqbYcMb0xqjR2/7yZv1OMC6wADx&#10;H6txvu+PQG8+toHegPWoo52dKORSwf/n9v+o3K6R1B3TyR9T17Pn9zbQ80c3QG+H3bJxsTQNK3MM&#10;6M1K3BjQu5TxXBX91db96F68IebZID9W1V8FelPRU8mbsIHepYFvvmb85A3QG+vLLgRvHK2sbw3t&#10;cSecZo7Xt6tPrQhnUM2Lal6zpi6U2/Q3NH/2Mr2zeJuifRKUl4hjFZVLNcpasC4hJJkDh1s0rNtL&#10;c9RZkCZHZoz6/beq40Xa9JPmwF5+Sq2PL1CbB2IhgRHqTOLAQm5zqLVH5/Arv3D+fcD+kt5jn/nw&#10;oWHU0zqVV9umHTkOPe3frfEbe7EG3a37Ng5q6oZdmrfZrublF1qkzPSy4fKKWo/jiOm8++5566Lz&#10;vPXBpfPWzroKD2IYoBdVvVpmztE+9ACOP8S61pRndWCSm/Y98oIc6I9XP/+WOv3jdaSlF/LRKdi5&#10;H+ryFeQwkV399AvUua78oMymA5q9IgOyV5HuWNaGcEm3bnmzV/eu3qNZXvtssN+wudCjtX3A2j84&#10;zJz+pHUakt3IR1+5XRza6X6xuiwAoB+hmteh8fcRD+gISdD5e2gR3/e09j6x+CrYH6xpsoZJGA5B&#10;kvzg0mdun338lbuJ7qMfuQP0AVTzI/cuyKLDUKV7XmSc8TIiKou7dP8bJD+Be5XbfEndey4i/Tmo&#10;/t5uFOGQRe3tZF0LUxCcw4bZJT5N56YrOFBVbk+qE5ex3eMZsdz9kBwPPq2uZ1/XuaRMnaTa7UnD&#10;YzwNkGEtjxhpKS91mgDonQD9CCCv++asFACvO+Z40i7fzFycmL3exAhA7wToHYSn11pf94TgUE9A&#10;3kE4TQD2TsB+BLAXIK+4eyYoA8GezOvvUco19yrluvFKugHQh+sRPmGGYug8xC55SznbdqgsIlLF&#10;MeHKCQ9klr+NOf56bXxlmZY+t0gvPvmC3qIVH+wXo9LSNvX0mra9UUP7igTovDppf9dXNageKd4e&#10;s98+cFDfHDur31pYZ1u4UgOT5mrP+Ee0744p7PdPVM8tk1R3N1skKzbqY/bNz7PPf3h4D3/fHtz4&#10;HEjP9qF9Xyr/kGS98Ia/ZsFGn7KkAKW3It3+QpnGIV979wuZmvRcrNZ6FygtvUKFaAlUoshXj0Jd&#10;Zz1s/NH2fDuVeTPqfE2s65Xz9y/Bl6AqPEyNoSFqZIzRGJOopjQSBJLtqgKc53hcPWMD2row9ZHr&#10;hT8IpvY4AAD/9ElEQVRTShKTjrxxKp2BXIh1FcbEB7veblzrhhwdGgDsBzDcGWrp1i7jsEfC0c0I&#10;YaCmHPEgKnBY6weHhnSaffNOnrOuBEOaZpIEun4njx7WRXwHLv/0m778+b+p//j3ejOQUdtruZqy&#10;OANv+XoNHruiTz//3eZPtLbsUg+dlFOYDJ09+74Gege1q6FTPbFZyiG5TEPuGLBXPgCbjSkTFb1i&#10;xrHiOW/eCEDvLPTf5iyNDXMWxEaNZCJ7C9jrzUVL9TS+DBuY9w+ymfD111/aLfpPv/qbHMd/1fKI&#10;fr0S0KMtmUdRFjwun7huhac1qrYL0uJJqnhm+RePvqtzuw5oICJbtcziWzEe6mTM1822yd7xD0HG&#10;fFg9s54Q1bxd0R9mU6a3vYfWewdz6SYrr6DaemxpnhvhPhbT3yhyq2Gbp7Fll1VLhVtTDQgzqm21&#10;+VRm5dlFhO5pRI4bst7uDeFuhHvLjGfdDz3+kh17nn7VhNtgfQUVvguU2wDlDlPNG5CnG1Bd12KV&#10;VrZbc14rcCPc/1O4FTf3W9VtfVZ9C9bHnPeGkN3JRpeRKTdzfQcJSG9+qdXu4edW+9RKdxOtD81z&#10;H5r2pB19816y4+jStW57igvx1ShFAbUap9IGXEvhemFN7rx4yQ2Q9wTkHYRzLAB855RlDQ5uPd9K&#10;2e1uIiC92b2ouN69o7nTE5B3DA/uc3I7AtgLkFcSKpjECCDvJByER312ilVbnIWAjjGr+Ufr3lTt&#10;the9WadjDbyyCBIdZDxTadvudKOmNTbQ01YvHF2f+yORzszjxyr6MZC32++GnW/Anr350lwD9qay&#10;N4x7F+nOJBNjrHuXH72LmOcyxrkK9IZ1b/blTQVvTA5Ggd60eExFb9SXTJuFcJnfuNbnmszchn9O&#10;OyBvmPW2CM5VoHcx702CMLYrbwO9meUTzTbQuzzpTbVvm9PgP99tGPctdkXvPnzosHMXEpHd/X3q&#10;3LXTBvpXF62W+5OrtemtWAVsSlK0d6ry4gtRBYMkhJOZEQWpqyxWAw5WDZhbNGEU0sMh0VeLS1Zh&#10;irpigtTxzkrVzHxStY88q2b2ZLuDw9WVgg84QiktufmIkFQxn9+lg+wM74XYtNvRh6IYO9IkDyV4&#10;jycUtjCr79BjPu0avxaW8ao6PfRWkU32oZI3IC9AXpAVh9tb6z0J99EwHw8D9BqsKtCepEj1Ll+q&#10;nY8/qf0P0bJ/6BkN2KtTC7QTpbLBgAQNppXraPse3NUQ5/jsMpXBL/rh5z/pyrff6AyrONWOA1oR&#10;0qjJHk26dUW/7t4wrNvoMNy15ZimBb1rgF4A/XBBVpvn0f1n3QF4E56ff/6j45eRz5yA/QhVvQB7&#10;DhFT0T+o43fN0MW7n9CFCfN1HP7CkNtSUdUPdwdHex5saHM/f+i0J0DvAOSdV7751Y4zH46MAPai&#10;ote9L9VgItOsWxf16LbXdutuj2E9sHpIi5iRxpTRsu9B5xvS2a7+bljI7FazTnZsF6tqJHXnsX11&#10;+FDNT5/OwXYvHIbxOgphcZgDdwC2+dBT7hpihW5nQLj6kDvthzTWT9t4J4BkPN4Be4hlhQLs9fRr&#10;AaKa1x2PeqFz76PbHvPVbY8Ss700fvYmAfYC6EcAemductZIdVGamkpIHAqS1ZGboI6kYLUGblLx&#10;spdFZa8MZHhz2LvOpaLPQ0An7cZ7FD/hQWUyJ89+9S0lrVqrxE1blBUQgDkPQI/KXzKrarHI+gZA&#10;LNyA8ttbC5folfmL2M1erBXLtykgBI32/Aa1dQ9p99ARdUNqqwLk641QTd9BffvVL/qf//E/9P/A&#10;UP8Yp7em2U+rZ9zDjJ0AeqrN3hvHqZ3XUz1tjg5GR+kklfIgnZKOphba56zbMYeugFkfm1yiJWvi&#10;NXVhgu7D5OfGJ/PwAEjX7U8n666niEdD5bYwWAHhecpjm6CV7sJBlPn2D/WruwWFPYyDWhHoqTXe&#10;78jSlqF/UE5yXL3Bm/b6GhW6L1XlsnVq8Q9XQ3oOGwilaqxgBAERkNkpK4cFykrFljYiSuHBiNmg&#10;XpgaH0dSASeAa7adlT2IWTi6VeNex8fFKP4hpNSQn6GW4myMfwr5/6Iz39GiPR1tbBkA7h0IApXl&#10;kcjnqZ/Xd5Az4hDreyfPnoPJPoLs7N+159g3enNjhl7nd88uJYkYRnkOzf4vvvmTjp35ABdAugIk&#10;V/07h9SBCqGRIe7KqTBVvZKnuYvKXsUkUgWQeLPvAOyRzAXoBdALoFcjq6D1GdjhwrDPiU1USli8&#10;NrJB4rlqIyOTIgxrzMrchzp24Qdl9Hwtt4DjGrfmCNfEftYsW/WUR628o1pU045qIB0ANDb0OfHJ&#10;CcYXXYwkCur0bnK2jpBE7Fq8VI6HHlX3pBlyPPeyPhrcP0IE/Mv59906WxzMrhtpRzdZfvGtHgC8&#10;g3AC8Hbct7LF8XjEUc+FCQfdCbeKBofVjDZIB8DYY1wvjcU2ROfdAP0oyDfUPfyiE6C/GoC9k3D0&#10;v+rhMchsu4cKvBf+Vl9LJ93YDquJTanUggbLM2LAgHwD4fxj3La0yjEz4ojnE/6d7ty6VfPz29BI&#10;6UdsawAZ8EEsrvdDxj6e2+IG0DfUPvaKE5B37hw3+2oA9k6A3gnQOwiPgdw0lFDLWcVusfbhoAnI&#10;exCOU+/9NALYC5DXpJeKdd/CKgHyuvU1OlnLGkYeDjnmBOidAL0ToDcxAsDb0sTv0zH69L1L+vLU&#10;Re1NZF128QYlP/qCUubNNzE8mJbtUYcrXJ1ZsePvUA6Br5quRgVz/dJiPseutob9+qqiTObzhjE/&#10;BvS01u2KfnRHfhSk/wj0pk1vgN5m3RvSndGt53EG5O0wQD/G3B9drbOBfnRvv9hU9KP2tnZ1/38D&#10;etNWsdmYBuiN37C9FvEHoEdwYWxP3ibcGRYmgN9hPOVtaVuX2p1d/RuQHwV6sytvrGNde/IuL/pm&#10;HmfAfgzobbCntW/Ied28+QB598MnTzi5xe1pr3owHclHMOPlV97RjGmvauFzWxTsk6p03KtykwrQ&#10;wy6imic4jKq48Fl9QCkMiVAjHYoNZXslzmCsD3Vmxao7xFc1r72umsXL1OcfQXWYpVYOr2bMMIyu&#10;eB1mGg2lhWqvq1QXMqJGjKSZLkFtkZEWzVEeB25AWq1eC67Rg6vyNPXNZC1cl6HAICqiuAIew/oS&#10;VQxAjzd6/QjhHI2RTlTKelAz6y7NtrkDu/y3q3fRQroLM9Q/ebb6Zs5Xz0IP7d7or8E4NgcyWOGC&#10;1PSh82N7hHD5yjca+fwLffjxRVr5h9XiGOC1dMMb6MY45aDu3Y4KW8A53eV5QA95H9HDK9s0b0kG&#10;Dl9tIwC9E5AHmP80YqRM//4vfxNgL6p67WbmPYQ62JHxMwD6R/QuY41z7DGffWShjs58RR1zXiUh&#10;ih4519LqBOhHAHqMOn7Vz3ic/+nf/k0/YIFKZS+qet2/pFJ3vNqiW97o0e0r9pB8nNDd64/qAc9h&#10;LQ4bVEJRv1qQRN07sA8LzmHikJyQkC5yuH2JWtq3fbT1ly5XxwQqmLun6DgbCcfvmaajvKbhSU+p&#10;7/GX1MaOc1dQKLroRRpizruXavAInZ8DaKfvhExZU9uj6JQ6Pb80VHc/vl23uwXq9idCdevcEN3+&#10;eLDun7tDM902GaAXQC8qesRkEjGLgQBXRmcnP0FU9XiZb1Xl9rUqXrlUWU89oawHH1EunuYFt0xQ&#10;9l0TlM/qZjErWkUI9WRv81a61w6lbPdSuq+PMvx2KI3bFGb3Cd7erApulc/b67TujRVa+tIbeu7J&#10;RZpDUvfii8u0abOvdiDZ6w2RLxAALSqinb37CFa43+rf8bj///73/63/RWV4JiVLdY/OV8s9j6jr&#10;tofUdcsDar79QRVAzKtb/rYOlddpAJBuA+RrGANUlFSqqKBUOaz8+UaU6/E3IAM+narrHs0gknT9&#10;7Ajd/lisbpsVpvse3aala6KVnl2NRO0ZXaDKPXxgHwp7ddgGM+fHPrcSsO4qoEqPSVPtZn9Vur+p&#10;6seeV+PsZ9Uw9zk1IDXbmZhKskQ1jyFODR22YnT689Hgz8KXICEiXHFhYUrGWS4jOVmFXHdVrMSa&#10;Xf9kRjIxcBLiY1OUR0VVmYMPfUG66gszWf/LU1cV1TtCQD0kDn3cdtANaExLVGN6gnoZLwzhYz/Y&#10;24VdcL8OHtynUyfP6LMvflYTVrDJ2RWqYQTmcODoxw7+hY8+x0XwO+099K79ty43nAi8Afb27+J9&#10;hO98cb0aUOHLx9Uvj2sil/Z9BkBfMOtxVcPJyN3A4b9ts6joVcfPp6pXfkISvIwMpYbEa8d6L0WF&#10;xqqmHndCRhFVAxe1qfyCZkZe1L3+n+i2Le9p3Oq9WuDVr6gc/BZ2HtYBRHQ++XgEouEX+vjCBV08&#10;eFKXhk/o25NO/fXUOX2Nze8B+BqNzy821bwAeP165Wuu5f/m+HTkB48GqvTK8jaPosL6YcAeXf48&#10;rHarGeM1C6A3MUI4AXrHivhBT//cIffiij735oYe94HBQ+6nT79nx2e7jgUA9iMAvbpJrvfcN1P7&#10;6FrtGzdNg1MfF1X9MGDv2Rke5u4ozXfvq653f/fkiasB0AcA8CP3u+fqrueJF7N16+JcAfS6f3XX&#10;CCDvJBx+Fcc9CffGpj3une0O90PHD49FAGA/QjWv+knPCqDX8H0zGClO0wEjLzztSQH2MmC/2zvQ&#10;rR0w20XBePbUBQPyw19++51++Pv/1mc//R9lVJ0XFTwrl/Ua59GHcNWA7tx2UAC9Xkg8KcBegD3b&#10;KPBLmjtxn9yn06dPo1iIBPWxE/qU98dZzpKBpHyKrmztKsgxMUx4VMKCrwfjisurrGK4AWXwAgqK&#10;y2nHw8a3zW3M6txoRU+r3+zCjwG9S93O5TlfalaRC0ctaO2VutGWvWHVm2qeKDfMfPO4/wT05jns&#10;Of+YMt4Y0I/e2j/DeNa7WvemojdzekDdVkAylfrovN6A/mhFb0Dc7MWPieHYDEzuGwN6s0Z3FeiN&#10;+p0drNYB8KZid63PGaB3VfP/VNED9O2jzHvjKT8G9Ce5WAF87dw/pBqYve9wuMx4/HVNRzzi5ZfY&#10;od8apoQYDgwAugwrS/4gYqVBNQB+MwdCF0phTRhk1NMebKAyaMpNVTfzxu6EePVzaO2h8mjHA70e&#10;KdYaBEZqYBTX4ItenpagSuORznywke+vK2I/mnlkLQcP6xFKyyxSQHwJUqbZWrkjQyExhcpjhlyD&#10;WAo7napgDanM+GSXYDVaj7MahxBSj2LHnF1/PLdJOjqoHHemxqhv+0Y1Pve0mmhXd72yXN0bvdQZ&#10;EKhWCFDtMK+7S6p0HD3092D/n4WQdOo41piH96KP3a1mqps0KhWPqF7NCzmsqb7oq28a1LgVTZq4&#10;pEiPL8kyFb0BegH0opIHoP+kH3/8k35FkvMK7F+qeu2NDtdu5syHZj6rY1MYJWAJe3j6PC6q51n3&#10;Q38ccRuAXlT0gPJpUc3rlz//m/7lv7Da9F/+TX/666+iqldyxS4IXiW6760Gjd80pHu8jmlC6Aea&#10;EvWFZkdc0nN+A9oSWqvCwg7tprI/eRCtdVrW7+GO9hHJw/eQrb7HCvVIGnvpTy1Qy6SZGkDB7DDS&#10;qEenPKGjkC9Pr/HTBWbJAxnMhRF/MTP+YyQMH6E5b1jnn176iEPeKQeHZ1xqPRauYZryYrjuXZCg&#10;e7CqHf9snB5fGKo1dITSklgzA1SSQ4OUR7enlkTQVPSN2TGqT4lQZaSfyoO9Vbpji0o2rFEBjP/0&#10;2Y8rbeJUFc5FOGfDO6r091JZSIAKEPzJCQ5Wpj+zeSR44zZuUhZs/DzkarMg5yX7GW0AVvLwQN+x&#10;ZoPWoLz2JiuC6xD2CfYLVigM+yBWvbZ7estvR5howSIyw8HzLqIpl3/SX//y7/p3RjeX6jrVu85P&#10;7ayWdjxPsuqxUXvxXd8P0/9wXYf6WENrrqijdc4OPep95by/S/Mw08lt1NodcCdeiNXNsxJ03SMJ&#10;uvbBUN00PVy3zgzXbdO3a84LfvKLLFO7gxn53qOMALC75RqqgVRXCuM+PzxKDeGJ6vKOVPWCt1RD&#10;B6oFydoORIsaqXbLpk5T09r1gD1tfKr/cir2YmM3yzVTzXWZjxCPAfxs1BDz0RzIzSpUbFSaNm6N&#10;1Jvrw7R4bYRWbIpnKyNHORys+eY6zOb/UQDJlu9vLqLKz8tSIeuMOX4BKg4KUX1cjNoy8KEH7He1&#10;kuh0IwDEaAhbab1LO7yfblFNY4saIPN2tHbLgcPcfiyFT537AN/3K2jw72f9EHlgOD2D3e06wmjg&#10;CFoG+6va1ICgUwY8kaTxU5UJebbmrbdUtW27KkMi4GJEKD2A901khEpsSecsVB6zlRGVqIDNftq4&#10;2osELkR+UUUKKtmvJZkn9UD4Od0W/KFuC+SaCDippfGHlFZ3QN2IIp3+4BPEcr639QU+++QjhIpw&#10;RGSs8D7k1RGEkz46dFRH0fnoZYWTSl7/+/f/0H//t/+jf2G98Mef/uvw4NCpJAPyGWwfNbYfUXzh&#10;Eax2i3TXEgi67/RootdhPeB3VFT2AuhHAHonQO8E6J0AvROQd375xdfOv3z5y8iv+84LsBcVvRxs&#10;efTfA9Cz1nnogSdEVY8PhMcIQO8E6J0AvROgd547fsr5zeXPnec/uDyy99hPAvAF4OuBhZm6e3Gx&#10;blneoVsoRh6M/VBPJZ8Xlf0IQO8E6J0AvROgh4L0hfMvf/r7yH+hGwPYi8peVPaML+ZpD6PW4ygD&#10;nsJlEZAXID9ypr054P2Tx92PHj/reeTku8MAPdfKV/qSpPirHxjRvPeTSjs+wmSKMeaOg5oRelFT&#10;Qj8i4bqgZ+KOK7TrouoPfKhde7CN7kXGms7aAQoP4zC4lzPlwrnzOn0QsiZbLUdQqNzDSKyXDldn&#10;Y+1we0ONZ0dPt7uJ3sFBt+5d+xlJOKxyeAKV5RW0zgtHAZi9ettvHjA3M/bR3XcD9rZNLQBug7g9&#10;XzdiOS4inb0+xyzfPL6C+00YoC8ZbduX8LEL6E2rflQCdxTgxyp7+/6rQG/A2wZw1168cYgzlbqp&#10;7A3wG6BvpW0/BvRG1taEEUEwu5Udtma9UbmjQr/avneBfBvzF2Md22W85A3QmyreVP+m1W++xybj&#10;YUFLtJuq33jNY+5igJ51HOeRQ8e098B+7T28n+q1RxFJWXppiaeefPptvf4a7OztkXYFkItdaQEA&#10;XUhVUEn7vQHN7xaUyhzM78y8Hi9hKv5c29u7nex9N7agA61NGmxCWKSM1SHsTauoIMoRC6lOT1SN&#10;CaqF+lxai8wIq3AEq8hOB+zNxzkqQWksKzVXcbREU7KomlhxqjPt+ooa1RQbgRIMRvDSLqOaMQdd&#10;BQBfY8YKAH9tCW5kJRxc8AZac1LUnRyBGtkGNW98m5m8HyYtIaoLD1ZdXLga8Wpv5oDtY5f5CKtI&#10;h3c7WEnqVk9Pmzp7mlTfWK1CzFgC8xx6I2FIs3wGdOuSCt3pnqg5S5i7bs1SRiIJSF4tVe9+fXD+&#10;M1HV05760FY8u0ASdZoK6Bht1iHmy4O0lvfPdNPBBx7X0ENPqm36fO3ElvXdpBxRzWtvUxtz4NO6&#10;8tnX+vGHP+v7H35mjPA1pLKPdJp2107sW3fEd2n2mno94HtIE6MvaXzUB3ok6pKWpl1UXO0l9Q68&#10;j7jLHsh4DghjwzrH6/iUbsUHn1wWcr/6lPWrn/jaqSwO9YWL1PUwbemHn9K+mQs0/JaXLhU26puD&#10;qMghzepgjt1F8mFU0r5g//jrryA/4f19/tInOn76kvbsP6+ihiG9E9GgGXjCP4jO/NSXkrVsYxpq&#10;aqWqLEfcBte0Kro4JfHxtNwjVQ7AN+bGqxnQb0gOU01MoKrDcdHzY6SwfYsKVzCLX/yiatZ4qCFw&#10;u+qjAlUZHaJikqXcyDClsw5mqvjErZtUFhmiitgIFQIGBuzTgwJw6QtQvO8OBW7arKAt2xSHU18K&#10;M954lN9iAkMUgD77xjVbtXGtl0LxRo9PKVFxdQeHN50O5F93t/dpD1a4h+q6dappl75nG+S/IKP7&#10;54++0Fm85nfTim7i96qmkq/IKeB9m8s1AcmuoJbKFh7JdhznHkvQzdOp6B+M0g2A/Y0Ph+Dw56tx&#10;s7y1YHmsYjIbVFrZYnMFati3L0NzPi81CaAPV/F6zIYQbKl5cL46UApsh6TYfPPdarrlHpUzxy6c&#10;PVeNnpsB4GhVpqcIgxC11VXRxi9BnS8NAMdhEB5AVnq+QkNS9M66CM1fEqxZi6I0g+6TsYdduT1P&#10;kTEZdMhiVZQYjQhWil3h13IdtnEtt9MpyCMxKiBBqsI8pikxXu1sB/QwojMt/r2s9A1wbfcwzkFs&#10;Bd4DYwQc8lD5hMTXBIGvGwIkYjbOj/Q+0Y24UHdDNX+7Bu2FizPUxUiJv2M37/viFRsU5/aMClnv&#10;7AjyU31EqFoT0tXALL+MIiM7JBKwj1NpMmcEgkTFRArdOF+SobXrQvWyR6he8anQguiDmhbu1Ljg&#10;9zUu5AM9HHpGG4rfU90Q2gK8V89/ekXf/PSrfv3lT/r2iy/0yfn3uD6Z13O9ndoF96J3l/YwQjxM&#10;8kUlr3/9l3/X37Cu/XfUBanquYZ++AmgV2Is7oXlbVjhXtT22HbNWlWicSsb9GDAKc1O+FRz4t8X&#10;Vb0AegH0qCn26DAkxy++/kp/+svf9PP3fxZgLyp77fVLpeO4Se3TX9buh9AIYA35BPwFqnoIzHRv&#10;4GgA9rzOwwgffa6ff/wJaePf9MOv/0XH3/uLguIdemlluh6m4KCa1/jAM5qKBwIVvQB51TnOC6AX&#10;QC+AXpd//A6b3n8XYK8/fYjr39A5ncqGyLk6WD1Pr1TvtMXqnb1IJ9hwuMyKJiA/cvnLr5xn33t/&#10;BKBn4+SsqOxRHzymM5wjH2IcdfHzv2jg7K8Kqbyo+X77df8qB9bDFXp6W6Uq9zq1773PdPK9zzl7&#10;PmaD4yjjs12shcIVovsziMPgPro87TX16m/tUBcaK4A8jpBITrc1jgDyThMAvWNgYNCjb/CQxfcx&#10;5m5HpKbMBnuz9mbL5Zr2ut1+/4dgjpm5XwV6W7fetRo3BvSlAL15fAUVvwmzg29W6+zOAM9lgPyq&#10;BC5V+xjA/9+BfkzJbnTFrtnsONoxKpxgwN+o34225a9W9FeB3gXyNtAbADcSt2Y2D9C3A/TdAH1P&#10;u7GehWVv2vyjj7Nn97TrbR952vUdPMaI5RigB+TdCIfZvR0eNkYY7NYO7lQ5F+p2v1gtXLRRby3f&#10;oQDm2CkIi2Sl0e5LT1IWlboxJmnAC7oRo48e9L9725vVSNuvvixfTYBwRzWWmMze9+/dbROAOisN&#10;0HMYUoGUpCZiroJ9KQdSW2G+WhEaqc2n0qdNWMPM0LiE1aIyVpOVqeps/NLLaljTQV2suVUtjc2A&#10;faXK8/NZUzLtStjh3BbTnszDQrSYg6oC4K82KmpEPc/bmI8aGazlzqwk9ZJYdMFsrk/AzxqQr04I&#10;VV1iqBpTY9WM29tOZEsH2xApaWMkgL45kpW0G0tVXVFKVd+oLWmdenK78c1OB8zCtHIzM9Fo9AWo&#10;fivRSm9nZ/ggIkDvvXsOwtYBPh5Ev3y3DkBwOtrWoeN0NYbWb1Dv3CdxMntEnQ88pk5as/tgjb9b&#10;VquTsOL3cADuh0znPMMhBFHxDO32d1EpOwPr+Sgrifvw5q7oPKRloc2avqlNkwMOa5LvAT25o1/b&#10;2WFu7L2g91kz+ujT77F1PaMDaHxfcr4HY5qLjRWpvVRTpw4fw//cqW/oYJxnBNLKznwjJic75y/R&#10;8I4YHStr1IV9R5EW/VjvQ5QcMhfjnn06Qbfj6PETOkIcOHpUJ9hXfpdq6MTZj1UL0/mdqGbNfCNe&#10;85ZGKjQG0RQIY5BkmCFXqgXTmFYU4xro6hQlhKmWLY3m7Di1ZsdCMItQfTyJV3SQ6iL9VR3io+rA&#10;rWoM91JDXKDqMOCpiAtVIf+znKhQ2Pb+ygj0V0GIv2oTIlUVR8VHdyY3IkyZYaH4pIcqOYA1PJK6&#10;LFMNAnzZJBmpkPjiqVBDvPy0Zc0WrUbPfsMqT3mu80XGlVjtC/gTG+kMxOdqgIP4zPEP9DUjlL9Q&#10;7f/lT/+mLz/7FqLaaXWyoVID0JfnFgHyBaj1FfLerGcePaSKpuN6djmqjo8m6/qHo3TdgyG6+eFg&#10;3f5IkO6Y4auJT3ppxfZkxbJbX5JbquK0AirxXHQqsMCFBV/FiKIAvf3KCTMB+SlqY35dd8NdqoWo&#10;WIkfQM5duAq+8JJaw0PVw/XTRmcNq1N7nz8fd72MlHTFRbNOCVDuiCiQ+5okKs90TX41X5NeraTr&#10;kqYZr8ZqjXeyoiPwiactXpaWbHvUd9KyPz7Qp5NIy9ZnZCqf5KkkPEQ1iVyzWB43sg7YC+u/h+u0&#10;ga5BfXYa1xlrghVc/4wf8D4n6WAbp63ZlqPtR8a4C/JtHWdFE4kIpkwUBw3qa22Fl9CqNkaCjdEJ&#10;Kt9OQhfsy/UZTZctiQ4CfJ40unwpmZASE0mAolWRnMa5A4+iukEVvJdyUwsVF5mrzTsy9fKmLECm&#10;U7OCjusBJIInBVzQw36HtaX4lLqGnezRv4fewrf68be/6q+M1X6Fi3MZz/v36GieO3BMx3v3aZDN&#10;FONrcHhwQB9fuqQfANXf/xWHu//1v/Rv/+3/Y6p6unyn8DUoVUlOKdfkBR04NqIEeDELd3Toce89&#10;mukzzMZQg6no1XfmFx05+7mo5oXypT77DJW+j1n1O41Rzxdf609XftJ3xy/pYtVO7VoXrRZMoQZn&#10;vwKnyN1U9LrI++tMG4ZLnKfDO3dhxnOKDsoJnTzC8508JSp79e48qcLSndoU3qonPNv0VMw5zQk5&#10;ZKp5dZ//WV/8/D/YorisgZ1Y9e4/Iip6vff+J3SxLpBw/Ka///Kv+m2E13Hgks6mcL7Oe1tFM140&#10;1byo5g3QC6DXj7/+RV/9/Ds4gUZDy04SOdQi8Z84cBDrXzwF3v3oOx354O9KpdB4YX2DHnopTsu3&#10;56u2G+IqFfuBU6f1/iXEi+jyOBxcI7hZ1lY30RXqUw8qk2gG2OujXU0IWRkuEJwgOtgC5AXI6wj/&#10;J2LYgP0g0uc7+3YjulNtA30FLH17/x4gtlvwpv1uKnO7ujefU60T5uvF9uqdqebNCp2LXW+q+EpA&#10;3t7DN8A+CvQGzAuN8I5JHozNrQF6qvc/gv0/VfSmOjdzdXuPflSq0MW+d63cGXUiA/ImTOv+akVv&#10;JA5tZbw/AL2p2G2gN9W8AfpG24UOeU7bdtaAfYdJCka/p4PVO2N209UJwNtzfLNm12G7tAHwnkeP&#10;HBk5dfKYjh7bz8oQmRXqXOUYcITjtmUy5tycEioDWLyQYeKogqODgpWdlE4VQgu9vMq26OylHdfY&#10;UCmkCqmmK9Dp3qVjzF+OHD2gfZDBuupYZaqAZQyjuCoTshHVeitrTftZA9rTgUd5HeQgDoomZv11&#10;hUUcKPkkAYXohJs2YY/60CXv6upUCwSoGqpD/mFcaNkQjdg/piotyMtTIapkBabCB0iq+P7afF4L&#10;QFNHS7SFA7CdwIiHuSNJAAdJVVq8qlOjVUdrvxF2cj0VZyOJR4upjjiskIxkNanG/riR1aYyuhQJ&#10;rAyt9C/Vk29Ga+WWVEVFFWDbSfLCazAzyEr2nzvpYuwbwBd8Vy9AYV57K6tN2JYi1HIYUtswaoK9&#10;q1aoGuOMRoRqjB/5fshVh3A9O9DWR6XD78qqVBe/a08zVUNnt/azKje8k04DTl1Du3erg0QgqaRT&#10;y33LNWNFlmYtT9fmkHqVFCN8REv4EPvFl9gd/gFls5NcqPsYHRwZHoAl3iqsiPmbdmqPo1dnWWf8&#10;4PBhna/FgY3VpZbVm9QfnaKDHKRHMFU5ywX6CStJF96j7dbvsA1dOujg9OLMNsi8fg/krP39u2Ge&#10;71Jja7+K6/u1OShNOzCHKaAzU8v4pKGEYDOjnlFLR2U1inRVJHGJqk6LBEgi1ZwZoeaMcDWlhKkp&#10;OVz1JF51iWFqTo1UQ2Kw6qn47RY/SVlJLGAfE6w81BjzMOQpjQhQJeOACr5mqvoyAKs4mrkvFXym&#10;X6ByQkJUmkLLl/Z2EUCWHR+jVCqkpJBQ+TPPX4si4CbmwTvWb9WOtd7yfttbW1b7afU7vnrhpdVa&#10;vpIVvhwIZHvfoyL5Cp2C3/XDD3/T91/9qncPv6u2mlZGR/BLalthqjPa4AC9dOkLlNk+VWzhQT21&#10;HAGfuWG6lfn8bTNDNe7REN07E4/36Wv0/KvbFY8Vb0FGsQoB/PzEXBVRsZYxh26IilTThk2qwPa1&#10;Fr+B2uvuVd1141Rz7XhVXHefim+GsIg5Tgfe7jshuNbDfSklMS4nkSyku5AYm6zAgAitInlZsCJM&#10;jyxNRkIapcnn8nTr03m65akU3TjHT48vCpKnV4KSqZpLGKmZg/bc0YPEAe3mfdzCVkAxaoT5EXRT&#10;YhglJFPVp6WqNYy/s8dalbLt0Mh91UnRkAhTGL/lcB3Dj6Ei6+b7kYMlAeca4fcqoO1eznVay3M2&#10;0XlrZoWwgRXHFkiBTVzHTSTgLSnR6spNVCcJRSujwiZ+F5MYNqLdUY5FcjldhQau524S/i5IkK1l&#10;DawlskqZhMXu5iS9trVYT21p02yvvcQhLQrbp+x2JyCD/DHJ7ofY3v7y+7/ob3+nmv31V32NPO4H&#10;Z9kIYGx3wjGIYmerdnHtGS7K6cMHdOmCE5C7THLwZ/35r//BOO7fTFWvgf59cJUq8Sc4ou9JAi9/&#10;/9/UtOtTVAu7NOf1dE18LkRBqXgknIQP8ONv+uzLb2lXn1BXC8TL9gGuHbNyeAqJ4S/0O9foX3/4&#10;q7499omOxGCHvGCdcuaiWpiUoV+59n4n2bhMJ2k/K4Fdrb10TJrRbqD65Sz46pvv9Qvg+8MP/0J1&#10;/5PyOz7QirgBtoRytILxXd+JS2xI/EV/+fv/1JdXfkVf4xJ6Ent5np38Dnt0nLGLE8LxhQvv6+vP&#10;vtdvHzAeLHaojNFdNxsfe5uqKTp6SfBPiYoepcGvdfmrP2H/e9omomJUZm+e7BmAVE3n8BQJ/4cj&#10;f0PL4HsFhdcoKYnua1WzWjvoCu5y6PCxYzqHYqHR+tg7dFhNcF0GKGyM22NLBYUSq6Ps7qu/o4mk&#10;leQZHlgNBSSVvXbjPAjIm1t43Ds9HCih1rG2WIZAT7kRyzHrdQaox9rvBugNqc4APAI7FUZNj/sM&#10;+NsOdQboTdt+DOjNit6og90Y0NsVvU3IM2I5LqB3ad2PxajLnWHh001wCeLYFfhoy96u7Ef36g3Q&#10;m51Iu1I3ZLzRpMC07s3jrgI91TogfrU1bxvXGOncBhvguw2Ymza9MbExSnl/iE5m8914K3eaOT0V&#10;fidVfVd7pwF6t8NHDjkAex08PKzhg/vJWGlfMn9DYhf5zjzxGlRLxZCdmqJYqqUoDtEM3oRVJdW0&#10;Cms4xGnLkuGX8Jis/ALmlMzh9h7XxY+pIE+f0DCMb0dns9pbqsnoAc2cYpXFZ7LK061PzrBed8rJ&#10;m2k3cxmY0YB9Hes+tVQK+5n3XYIle+LwIWY53L+zC9Yub5o6WqbFRlecgw2t8lo2BcrwES8jySin&#10;eqwA3Mtpg9ZyiFSaqoN5voNq2kiXOmg1Gh3xOlPx5xiFshQqyxQOE+xc6QrUM3ao4yDCfIHKhEMI&#10;UGqkmm+EkFZD4lAGPyA1o0KhkdkcLoXMQkk0IAeV01WoItGogmeAXjRqaaiCoVvegYhJO79XdzNO&#10;ZnWlGqot1v6yXA3SGWmDI9BJK7kvJQXSYI52l5erv65OfSit9Zn2lVmZ4rm6acn2NiJO1FhBp4Fu&#10;QxeHHJl2FRVlbFopXQVsRbcnIMZC16N+F3MwpE9pmR6EZPnBpx/r488/sXe+u1pZpWLFqquxCuZz&#10;HYQ62NWMaoYh152mWtjHtkMHc9BuEp6+0jIIZw3Yt3ZrmI2MQ3sHWI3qZMZaoVYOcgcZ9wCrewN0&#10;a3YB+g7auL2sng2yM93AYZlvZsfZSarGDrcO0l0d0q/1kCOb6PjU5mWoLJlDO4GWcGIAh3goYB+m&#10;BkC/BnCvTKLTkhShupQo1ZiPAf4awL6Cir8iLliVVPeFYTuU7rNBuf6eKgn1pn0P+TMuRFUxISoP&#10;DVSZf6Cyt3ipkOq9HAApY1yUx8/MSYxSVjRt/JAgRfp4y3fLZm1bt1Ze63Diw+3Pd5OPtm3y11vo&#10;Rkylsrr1vhd0z8NLNfclb729NVlRyRWqqEL2traL7lEF/386W9XtHHwn9Q3V2W9/+Vd99+Nf9N5H&#10;36h33yWlFA/JfVWGJjwZZrPu73ssQDPmBej5hYHyopouL26EWFpHosgmQyrv6TTIqCR9dVT2zXQi&#10;mpcjaIN4T9MN96v1mvFqwN+9/Fra91i/ZlLllyx4Va1BkSqLjldeXAIJQ6oKWMtLo+0dAmFt+Sof&#10;zXnRW/c/F6M75ybpdjoM186I0/VzIuEP+KMeuF0vLw1WREQqpkEkmsbsZ3AXtwO8T9hMoMtVwXVf&#10;wDihnPdqA7eNnttV9uxilaCqV+H2tOpIWmtJvKrSYkisMwHwEnvP3zj8tbKeV0gSnEjbPYMtgly2&#10;OApJvEoZUVSS8Ffm0S1DKTOXtcEyNgTq0mPUQoenE75Am5EBpjDo4Lpry8xVNR2Z8uQ4tA9yAYZa&#10;eCOddOA66SDWKjetCNOmTCWmtmlrTLdmrijUc5ubVdzxsc4AXu9++AXz+U/18ZVv9afffqM78ytj&#10;sa/tOf1FulrvorGwn9a2o74RaW6Y4WyrHBnq07vHsLOFl/LZlcv6hNHX558jMfzBiBy9uwEgrmlW&#10;ks+wJnzxoy919NxlugbfKyatXa+uilRWHtdp7x6qXae+/O5HXf78B4iIx/i7dLLi2WUn7MP797M1&#10;8K4+JxH4BR2Any59L2fjXpVvCtMeOB/n6LT+9NM3vK9+5/Z3Oc8yAunop0NWp0GuWSfCSB/ysz9D&#10;FXDku9818sv/0M4jX8g3ulLJBW3q239Mx2ivf8zY6Vv4PldIUo8ceo/zyIyodrKGS1W+bwDy5F5E&#10;kt7T1xArf/70zzrchr8CEs79bC8N9XTQXmeDh7HmAXwULrFRcfbkBc79Kq7nMrRU6uBtkCBRIA7S&#10;LTyMlPmHH/yg3o6DJENNjHXMZkoj5OBW9Zv31uHjrC5/p7NU9l2AvNGhMAlDB5LURsSq2uhIVMB5&#10;oRioyEuBE0YCWVXImibnDSueg3RbAHob7JtbO60a1gXLSxDXQQK33CjlAewmbHvZPFPVG6lc2vrc&#10;V24IeaNVvQ30oxW/afebJMG2qjUgbicCLjMbc2tm9Qbo7fW90ZU6Y2hjdvTNup75uAStfJs9b0De&#10;djcaBXujWDS2W28DPep2rajcjQG93QEws3rzfaYlb0B+DOhtZ7qxVTsqfkC9u8OlaU/LzL5lTmYD&#10;vh183oPsrS2aY4h7zOm7Rqt6gN4DoB/mlqr+MOszAMUg627drTDbK1UBUa6HuVUd1WpmYgJVfbQy&#10;kyD+lNah/c3hjshGD48tpT0blZCrLTD1O/oQ1/j2V10C7E/DdN0Hq78DAk8T7Zhqqu0i5msndu/X&#10;79/+WT99/RPWoefQve9XF0BdQxuvaGso9pP79bcrv9AqHSGjPMKbiHYRFxaJDHPNcla8jJxoCW+w&#10;ncx8utSGTGg12WCpIUblk0wgRVpNIuJg3mZGEwM7zZuqTWhF02JkTZCWZz3AXENnoMEkNHQQWskq&#10;m1hXMjNHo0rWzCZBHeSkGkDckKVqeWOjaigkMFXGBkIho4UCuAtlhlfA/LKeZMPMS42YUCuHRhuB&#10;oQTPB4hCFOytK2OPmI4HIia9pbnqKmQbgdZnJx2KLg61LroOXTy2n/bhTlpYLWw1NJoqqSTbjg6+&#10;r5ssuwsNdBJH1dDSy6JiyskmQaK67GS23NtNG3AnHQUyYGPZaQAffgb/vwKEjiBbQajqrGVPnm0H&#10;45k+yLx0DxV+dyVqhxywHTCwO2jPtvO79NBm7WVW5iCj7qcT4GDG2gwPw8EB0E/SYUgzHfxPO/h6&#10;NwkNpkiqrzBCLoi/5CSoIhNbXMC+lrXL6sI0FWfGKT06VJmRoSqOC6N6BbhTAHCiJDVUeazbZSK6&#10;VEibvgJQLqfFXwbAVybRuo8PYtQCcEfTkt/ytmI3LIeBv1bZfp6Q9JBgjmTOT5Qz509/C6vUl15R&#10;yaatqoaFXkolnxXH4ZsQpXRIZsm09qNR2PPfAikPi1W/jWYzAP3/DduY3XvLfeFq3Yn3+U33uevG&#10;+xfrlsmv6p5pr+lBSKovLn5Hq5GP3brOS1vXblWYH/yPRmb57OJ/OvINM+Dfdfnb30h0f9Sh01+q&#10;rOUYin21emNDhrYEQ0ws74e4tpuEoYXOWYMqq1uY7VepCOJjBf/HCshzZRm5qmPc0BMZq/r5i1WJ&#10;Sl89ugL119ytimvuUPk1tyn/lvGKn/yISrAJLg0x3IVo5cTEktDAp0nPVTJJyI7AVL1K237ys5G6&#10;dTqdBcYINz4cqWseCtD1xJ0Pkwg8TXKzA/DlWulgdXAniR/dQv6PWPBybZQCzqWsx1ZvC1A1VXzB&#10;rGdUOm6m6tlGqEJroOrRJ1S/Yb0a4iNInNNUA3emksPaJLzGD2A/0rwG4FNIXOIRYYoLZVMiBvtk&#10;qvT0zBJ5+cZpx44oZcSaBCBGdYxzmvHRaGHs1lacrw5a++UkCrmBgfbIr433ZieVXzfkv77mHq7n&#10;VpVAiizJIiHAzraiepfWbM2Up38Js+Pf9d0vf8fB7huEsD7Xe4hzfYcfwC9f08K/AkBCKj2Nat8+&#10;5sV9KA12ATZD3W04G9Kh6e/UERKek1ShZ6nsjzJCO3/+Y7177oJ6+3Yhd8x6IpX1AUhlxkRnz54T&#10;zKxHdPzMZWXlkoiXUlTQketlBHISwtlX3/ys7wHjITYEejp7tBPDogGS6GHGmyfPoClCJ+jKF7/q&#10;969+0yFGHXuNp8IQCqJn32Uz5HP9+Zd/02+//IcN9r1GBwHg3btvSPuNUx/aABcujrABgeTv5T9B&#10;MD3IDBxwNlXwPkiPdFfPM6b4nKr+44tXAO996mxiHs552I+uxl5+z6MnjlGYnbVJuwd2DiKExogF&#10;LkYPRUonRZq5trHYRmmxE/4Tgk5ZrMrCr2rlvOgBiDsaObv4uznMVg6bSq0UIg2Ma8xZi9e8mpsg&#10;THNG93H/MH/znSRL9ZhDofJHV5jWfV2T3SVOjYpTcngQTps7GGUxloO4W4HMeiPnTDfreQA8gI/P&#10;xM4eB+FmeGdV5cglA/ZlgHlxvvGMJ/IAewP0VPJlBujRBDCJgAHyq4Y3psVv2vKjNrVGcMflcDdW&#10;9ZtdevMcxt3uH0Bf8geLWhvo2ecvYd3PZtkbgB8LQ8Szgd44FI0S8WygZ72uZbSiHwN6c2vY9B22&#10;KY2roh+zoLV36keThC7jRz8K8jbQ2yBvLGpN6x7v+S4zpwfoTdVvgJ6ZfV9PL8pyB1Bfc4H9cf7Z&#10;x48ewgGLNlY/LXUqaJyOIN6hq409aCUs3nQuyJzkHC6qDubI5/WJcQU7fUjVtJo3BaTrqUWR8kbZ&#10;bujYtxr56l9pGf1JH8A8339oAP3tehIEwJD2fk9Di66QHf+vf/3v+pe/GHLMhzrKAdPCRV/+8mYN&#10;7cjV305c0X8l0/2ClZiTzKb2kDH2AEr1VJZkW6qk/X9gEDcyAK0b848G9oRr2BHOLyhXPESwsMRS&#10;HYQcdwES2VHEPvp5o/I3VCOtRSMPWsfaUQ0z1naq2YO0wvq4D8cnSEO07AG+Vlr5zRxctVT7JgHY&#10;SRW7sxfJ1dZqkg0ADXZ/ES5klRABqxg5GJ2BHqr4HixN27hQjeFJM+3qeohb9RAXm0mcDCj2ANYd&#10;RtaUcUYLFUoTz9FCMtFGN6GLrkcPXYc2yFD1ptOAPGktF1Q9INxcDkmK9cFuDph2AncsNdIFQJBD&#10;7ex2m8DnwG6vY1zBmKOaTYVc5aRmQNJK4TBMpYLKYZXLJAwuAO+FHNXNfLeVJKuVZKUVlcNm2u3N&#10;ZSQYJAbdXGBddBWa7KSDBIDbbnQU2iAIGfnWJhKRRhTYGuiyVHBAF8PiLkqDOJUep7JMBF9ykplh&#10;U8mlxSoh1BeFRT/ANopOSKwKIULmAuZptOSjI4K1ddtW+UOiy6C6y6MNX0CFXghRrySWwFa3nDa9&#10;AfX4zW8rbvM7SmItL9Nvi3KDfFQC+75k+2ZlvvmGomfOVejEh5WGnn8FdrrVEMqK0c43QJgWFqlE&#10;1gZjYN+HbQtUxNYAhW3xlc+6zdqwYq0Wv7xSD+HuduO453TDhJd07d0LdN29LwL4L+mWiS9o5twl&#10;evWV1bT4t6Iz4aMAT1j+XoFKZL+7uqye1TOS5dNfjhBOqnoTI0dOACjOy7R4/6oP0WU/iIlTHzv0&#10;DcyES6uQzi1GJ59uUTEGOBVFdIPaSNbMYU411OUTjHrhPJUxq6+4/l6V3XSPim+kor/5HoWPm6zI&#10;591VGRYO0RFRq3hEcjCTKUjL43/OOh3+FDtCCjR/WaLueCRANz0YBDkwCLD3140P+um2B3do3LRN&#10;evH1QIXH5qBml8/4iTU5ukulJOSlbKSURvH/RB458xkEbhDBKmINswmp2IZr74czcL8KUbQrne/O&#10;fr+vamntV0OMbaML5jCJJHN6B52BSt7fcSgZ+ntvVgj/q4joaIUm5GjZ1nhNf3Gr3FdEyi8glUSM&#10;rgTviVrep828n1qIRsPpiIhWAboAFWwUNPH+bSbJbjSzelYdW/gbNVFdtjAO6Gnkc8ZQVXmVqqfT&#10;8htkur9APPv6+1/1wQdXaBcfQz1wF+MxGN7s9Z+m9X6cda9B9vtRgqOLRqegpVG7Wmp5DAY/yAIf&#10;2L+Ps+sQc+LDGjgAH+X8J2hU7KXLWa8is1HU2s6Yohvg7FEHz70TUl9NJSMdjI2QwVU7CXE3HdLD&#10;yH1/9vk3dE6P0+lrh2/E/5kZ9L6d7fCZGGHyfjhIZ+EYLfChrnbto1s2THGyh6RimDPu4wuf6c+0&#10;+H9E9+Ega7ODADQul3a1fYhK+yh2wmdOnNO7bNTs7NvD9gO2xHQn+vs4sxi77d23j6TkqHZ2DVB4&#10;QDKG64RNrm2lvBuPk53IJ3cjaNRBp7WpEm4SZ0RbpenOmCgmueJ3Rf/EbD8UQoBtYMxSm8S4LQuu&#10;DWuz7TUUKhCX2zm7GlnlNGenUX2sq+BsqOZzBMy6msvBlFoq9Epl0snMg/dVSzLXRoJVWVSjzahz&#10;LnZfrlcZaa5dQbJOYlgIt6qYTa4yzpl6iiUKWgPyjEV7za27sWCvxNGzFO37UgC92K7ozZqdq7LH&#10;aGoU6PGr/78CvVm9Y4YPkP8R6P85GXBJ3BqHOlPRG6AfC7uax0Wv1FT0NtOeMABv5vHmcwP0BuRt&#10;oDesegD5qrytEc8ZFc4xt671OXbgbRtalwyuHVeBHjC3gZ6EYHRO72rh/2M+3w3Qm9a9cbkzz2Xa&#10;9zbQ4+t+4sQJnNGOeBw5egTSyBFIX8N2+24fdpWDzbxRAaDWDLJrLDvLkQutxTTlIG/oH2lJ/fDz&#10;tzp78V3VsZu9FHGdhxai780+58YggH3XZf3y6/9mbel3ffX1x+hv75aDN99OMto2Wj79iGeMwE7/&#10;j9//qv/5O2pbzJ53bw1W02NvquOpTTrpW6q/nfpav0Is++jSxzqBet3wgT3Ie1JJtlBt0g5qqW/i&#10;ObvJqAdp7/eoHtJeAm1VD680LdyYrYLeSzr3xV916cPPdJB1Dkcfs/7uRg5Zw97nUEO8pLe+1WbH&#10;H7HJg1y4ZLItJDftJAGtrFQ10VIdhkvwIdn18F4SgjZYoWaVjzZ2LR2PSpKgOkYZe/oGqQBO4Ql+&#10;SO1Uy3VU/3UcHpBGVMWFZdp9HbS5emibm46BkS5t4uc0oT7WTBigb+FQrEONrjYljRY2wJwOH4KO&#10;QT0dCHOYtdHeamKH2piytDJa6GEW2kW0U13jlc1ud4mtmGYsU1Mxh4kNjVRKdCwOavGsudEyhbHc&#10;RIJjyC/1VTwWwK7h5zaY34GuQl0pHArAvj4/HfZ1HuJGJapmfluUAGmO1cp2Q65jhlqbyloWFXJN&#10;IhwHDvgyCFuFYUHMdKNwLosF6JOxlKWyJ4rhQ5hKPtJ3O9k6VXtsNEqLcfAbIMdFBsmP6nrZqq16&#10;+sW1et3DR/6QE+NDSQDCApSFHXJOuB8uaH60kCHg8Xl2MK37QC8l7disVB9PZXvB1N/oqfRXlyh+&#10;zmOIrjyolDvuVzKeC4lTAafX3lYNz1kcyoweCd1E30DF+wQoDlKeccYL27Rd/lT/a6lY58x5SfcC&#10;6DdOWKjrxy/S9fe9ouu4vW78S7ph/ALdO+k5HvOy1rzlqZCtJAtE5HZGAdvNx/4G8EcA/AAqeffR&#10;8OTWAdCPfELr9xNa/B998S3EyPe0q49NFwCitgpgoMJvbOqjjfquLn2EZOuRcxpoBzhYM21+e5Py&#10;Jj2qPMA++86JykL3IBsyZ/Lsp5S4ZClkRcM5ycboh3U5tmaK0/P4++eqJL1AKWytbAxgG+KZMN3w&#10;cICufSgQoN+hax/YCklwm25+aKOmIHrksTaMlTv+T0kcwJDyimmXl6GSWBmWqBIPT6WwW52J0U/x&#10;zZNVd9Mk1V9/n6rhDRRCEMxCo6Js+VsQJ6Op7kpRYeQ9XldtiyvVsYZbToUfT0Xv4+WjwGAKATYB&#10;Fq4M1cSnt+rOJ3x03zMBevmtcIUF8T5lla+U0VY15Nz6IrpYPF8fVV8zBNwy1P6qGU3UkIAYMGlC&#10;uKmLFndDAqMOOAotvDe7SPYNSA3Q5fv9z8y/mcd/D5Hs8je/QED7QLuZr++C7b8HIDw8MKR3AfEz&#10;BgTp/O0iSe/imuqGU7QTgO6nUzlIRd4PCFe0DCrZdGP6T0FY3mn/z8oB8yY8CTo4ywxrvJkxYTXj&#10;QqNaWMu11MC11VbLOWLIh707OZ+GEBBqsy2Mq7mucHzj9QJeVMw9aFX0Avxmi8FU0rtYF95lOmlU&#10;3UMIih2mc3CayvzcsXe1mySwH86PuX+A83TIVOXY8xoBsn7OQHDG1ibpYRWyh7Oql5l3H631Tljt&#10;5XALSnl9ZRQONSTohoPUwSikESJxflWP4rLqlFdUT0eUQgNNk0ZWpk1C38HftpMzojmDzSk2X8oi&#10;A+DGBJLcMWKixd5JUtaHYmM5m0UN3pAq46LUlM6GTV4cxR2VP2DfUQtxtB6yJkkgGvuQu0nu6BKX&#10;MIKNCcvQY7Nf1fhxT2jiuDl6Yu4L8ty8DYXHRPQgMLeiYKii8Ghrwv8Bs6cOxpfcuptueCWudhRb&#10;dtVuAzzgbgDeBfKuqEBkx4TdmrdZ+a5q3hbTuXo/Fb1Zo7Orflclb+/hGy17QN6E7V73h7AV8sxa&#10;H99nyyC2EbaOsQ3yrnC15o2Psctv3mjWGz17l+69q3VvZvsGwO31OaN8Z7fsR4F+VPd+TM9+DOTN&#10;bafdouf7AHezN9/d3WF1Mqc3QG807zth4AOQ1hD2rEeO4I+Okx0A70E4qOidAL0ToHcC8iOF27xg&#10;xQawpsbhEcXMBCA9hmnKn3/5i37522/64MqI2mByP7c5TlNey0MOs1KPvFKjNzZ2odJ2Wb//9f+n&#10;f/37v+qjj8iIj+zXAO2bNt6EWBrCiEdrvLFTP+w5pE9JIvYtQn9++kL147TW+SiGE0HFutx/Rt+9&#10;/yVtp09goJ/Q/j1Y3A47dOLgHlue0zDx9w3to0V/TM3d+7QtrkyPrkjVnNUo/YXsUuWuK7S0/sqa&#10;zwewRIfU2YcOehsZdynJQi2zH1p350+c0AfOszq8b1B7mEv18uZvByybI5NU4RWqd5t26/v3r7Bm&#10;RlYMiHeaShoXP9PiLGNcUF1UpQ/PfUR77lfmcszB+iHOAOpVZKuF7OlnkyTVIrW7m9+zpxvJYarx&#10;ZtpjTaa1z3MYwG8E0CvZgS6DdFTBnLYSEmQdBCuTCDTRNahnXFED87iexKObrNvst+9mzt7T0UyF&#10;UGUrFkIooQ2cwTpZtCIDIE+iBZ/EalkaF1QRmwm1dDuqqR5LCkqUhKBKCnPdcta7ahBpqaBzUVqQ&#10;oUrWEhvNWIELvJwtCbOuVsoFV0d3w2xClPL6Sll1Kw0NUD077OW0vtNeeYPVOObl7LqXsLJlSHBV&#10;bFaY+XgBwF/AfDULwlxeUjzEr3SSjmQlojQXALnzNUBz5jPrNXmul6Y/vV3PsW60ES3+8B07lGQ6&#10;ABDvMgD3HISY8gH/HMA+PYT7kDhO3w7Qr4fA9OpyJc96Uol3T6banaCsG+9V6nV3KebG8YqEvV6w&#10;5B2VbiFp8DareYA8rzV5h7fivbYqfLMn1fkWbV67Wc88s1QTprykm2nZX3PPQhvkr7mXyn4cQD9u&#10;gW4fN0/33vu4noUw5bN6myLpCsR6oUTnFaQogJ5bJ2DvnugXbMX6BFihW3wsqno3wpNK3gC+E6B3&#10;AvROPncC9CZGDh7AZ4H31ydf/KIPWFk6fvJ9CE5HUajr0xEITS0kEimImKQ9s1gdaF3sDo7TTkh0&#10;1YzSKgG6OljgJbDUiwH3Qub8uYBiEQljPpyYVMxblnkix+sWq2sejND1DwTqhoe8dc1UT904fbPu&#10;mL5W8xYiNuQXpSQY7ukJyfAPkOAlWaiI5v22hY7K868oF1GXEoC++ga2ABglVFh3qeiau5R8+3gq&#10;/ufZ7Y+DdNoAwZZEli2LarpcxYzF8iAMpsKe9/FhHc4zSu5vhmrKE9sZJ2zh52/XjbO89PB8H63d&#10;FKX4aLoSyQkqZQxgSJzd9fBKuE46DReIzlS+qe5Do9SI70ZHJLN9tiby2fluJklpBfzRhOd6qgC8&#10;6vTbzz/pL7//rl8Rnfrlt3+D9f4NFr5HWe9jLs1M/ggbKc7j2Nyy1fIx1+wIxcQRtktMh6uTEVsP&#10;2ze9tNibmYvHlg5oWXSHXgmqZqWuTjm5dSorqbGr3w5WjTu4Thuodqu5Tqrg/VTBAWosQoioEp4B&#10;XTwwAM5TPqqeKDWSyJShSFjGtVYNkGL8QiFQhriRGQEyPqMK7qkuQKLZ5WDYz6qvow9gR8rajCww&#10;n2F8xq45FbdRJXXQoexvo3qnG9FIct4IQJvRWxdJRk8TVXQDeieAayfnRTV/nywAtiCTpB+vhXoq&#10;6moS/3R+nzWhZawplmt9YpNi8mtUQLJfW5TEWZBgryoPQ4j+4NhpRh1dKqADV0TybTZe2nBd7E7l&#10;vPAMVN7cl/DOWKiuNWvVBn+mKhkuDsJlzXB0GssgYfOadvV26AC8H9N5TEezIAVC8zsrA/TIDGy1&#10;GZdNuO9ZTZj0hB7H4CogkDOMaz6dzl9xHnoPNXCoSMTqGSty625E58oBeAP2Zk7/jyreBfBmLm8I&#10;egbkKyHt/TPQu0DemOKMJQLmYyOwY4fZjx+Vu6V7a7P7zddcQG/863nuUZJeKbejwjYuIt4/Ab3d&#10;pjei/2bf3TWDt41qRnXvDdAbhr1RtDMOdPae/CjI2y380TDAPTZ/d4G9qexdQG+qeBvoif8M9K45&#10;fQ8e50MWjEYLMoUFyLsR7gC9O9W8O0AfkLNm7UgeimON7LPW0LovjwMMOFD29g9hRvOhPvrqG9UO&#10;ndRjqxP1wJJC3eOer1ufgoT0BDu77tmKiu3FC/wT2JasV5w9bo8FqquoOrkYCpgv5r2zSfkL31Tr&#10;M4u077EXdATd9T0T56ln8nzc8BarD5GPs2V9+vEsErUIcFx675xOnthHm5TMtruDlrm5SMrV1sUI&#10;ocephV4VyDCWaIpHix7yaNbz6wF2B2IZl/9VX0HIOXOOMcCeXh1mBnYGSc+DmPpQyY8A9CNXPvtS&#10;zhMndYDWWS8XZD1M9MKnXlf3OzH6YfdH+s75pU4hQjPI7LEHMZ02MtMqsvhyEpZDMEl///PfGFd8&#10;A+nkCMkEF0R5kwKTyrVsW4oic+EJ7H0fsD9Blt8O2LPCx6ihHvJbNQdFGXPZUlpa1cxGDfibQ8ts&#10;DDTBD6imrVnBm76YuXJzQKROkqCcpiLc1zdAO4sqgeqgCg2BcsA6G+Z2CiAaS1WcEhPHlgSKYhwy&#10;FVT6ZfAXMjNKtCM0g/1jVsl805SR1UAHgHYtiQCMU34X1hpZmaqlcm+hIus1vARWH43rWkFKsvJZ&#10;ZSsJDlIlanTl76xWKgCbNc1NBfMXqnLjRlXyc40LWzlgX0BSkAsAVNDSLWHbIY1qoACCVxpe5T6s&#10;8CxZuVUPzVupO2eu1Z2P7qDFvIl5+HLNemKZlr+5SbjkKYaKP5X9+CxIdNms1mWyhpWMiE4ireDk&#10;9e8o/pXFCp/2qGLumoxsLnr5yNZm2Jr5dyr+unsUxuf+3BfNpkMOM+0Uz22K37IVnfwtCOxsFk56&#10;Ctm8GREWL61ZuUXP40c+5ZHXIOO9pJvGUdWPf0XX3vuyrh/nrtvufUoTJswF6N2RiV4tgFxR7OXH&#10;+AD4fiHm1sGtW3ZcvJUQFGjF+flbsV5+VrxPsAWwuxHuJqjm3QF4dypDd6p5Tz52UM07AXs7AHon&#10;Vb2Tqt7pqGkZISBzduq93cdJer/QF+c+1Bmc6vrNLDQP4mkW/BT+r3mY6+QjhlRB9dXF6M1UcdWQ&#10;B2PSHbTIS3TXnET2+cNp3XsBtJ66Z+Ym2vcr9dRz61AOZD4an650lPcySSgL0llXpbKvDI1W9bqt&#10;ykLYJpO5fDEeBJWGLwDQF/M3TryBQPWxmTl6HxyVFohcpYyM8lAZzIJxn5GYCUEwRxvZeX/k0VWa&#10;+OhW3T3LV7dP99END2xinLCJ//9GPbN4h7bviIfsS+ICJ6iWdb1WRmxtlYwP8dmoJYHJZgyTvWG7&#10;akkE615DQe/BJ5T90BOqfOMdNYegicH4oQ0N/1Y6aZ+8/75++P4H/cZK3d9/+7u+/PBzHaVAOdgL&#10;aYwZ8VnW1T7Cn/7yp5d15fOv9DViSb/+/BuGW6chlzbZrfV2tk9SKnZqY94JPR9/WnND92n22mJ5&#10;hiDFnUcXrYKtI/7+1Yx/ypeuUuMW1gRJdmvpoNUhRNSMD0hdCTLCRnoY7k4ySXA8mwqpMayJUvXm&#10;cC0kMArdEpKO0FWuIhm3GOJzJUThJr63jfXeVqrgjnZWfyEJHiYRMcS1OkZ9dYzKGs2Yg25GL/+n&#10;7ljsnQN2qB3w7eL7WyHBNpUyiiNxMKvP/XQ5TlHQVMGfSOYxOSTd2ThAxqLC+A52yrOXJ+mBVdWa&#10;g3HYy0F18mErJJ3nKcmOpHOZDg8F90O6mgdJkJrpAuajd1DDSKwuKBqNkkDW8hao4q7ZuJfOVOUD&#10;M1X78ktq2gZ/g+q/ltFdXVGGdnUz6ydhaYOD1EiHM5O1Uu/tUXr6mbf1xLwNmvX424D8Cxo3aZ7u&#10;w6Nk0SuvKTwIRcxYunnpESqH71NKAkU4ayty3M3+vAFrG+ivVvRjLXsX0JuoBKRtoLdn8KZSd4H5&#10;VaDnvgrCfD523xiom6rd2OWaMB+PVfk2yF+NAgP0rnU4I1lrKnRXRe9qz7u06o3NrJGvdTnTNY+6&#10;0tnzeYC9ywC9YcsD3u3GqGaUmGekbs3HBszt9TkjcTsK8vbtH4C+ywC9ad3T4rcrejOnp31v5HAd&#10;aDEbPWYTvb291u7+PmvPzh7rQE+jRSXvDtA7CVXiGmYMRTLxB08hMmkNZ9NaLkIK1De+UnNw7Zq4&#10;AClGtwSkP0NZKQrS5FmRevrZeGXmsBt+EcEWtKl3s75SgyhHAdmvcSLLZ7e8fKmHmp7BbW7O09rH&#10;LHA3evA9vGGa7p2tgvvnKfeJlSiTNejTg+/rLKIvh44Mq283rXrmx5Vm9Q071re3xun51amatbJU&#10;E5CJvXsRnvbuiJc8n6Pnl+XTkjoi5/nvEH1B5OHCOSr8M3ASIOq19QwD9J4AvidgP/wzs7QPUQrc&#10;SRVZ99Tz6nh4gRoeflN9byfpu6H39f2ly/rgPaeOMOLY2QnhpoWMG1lYbkeo6kf+hQriUxKGrv5h&#10;dPvb9PK2fD3+dp6eW1+poLR+tfWeguwI4YVOgi2lSqJQin2pESLqJ+s+AKN2EMZ7L7P3NpKARv7G&#10;FYBd2ao1yn5+kcpeeENHY/L17dBZvc9O9y7ajnXm78BcvxyWcwszyz7Av4CEIYuKnLUSWnGIqZBM&#10;pFJRbA2IZ24brBkLI/TEawnYuZZz4DB/g9hXRgVmKyBmIVhC4nCAtuDR3UjqMncthC2dmxRHxY4O&#10;wQ5/la9crfQnnlYu8rCl46crZ/JMFT2/UNUQ3Op4b5QD9jkcbFlxzNz5X2eTICQwq41gnu7v7acV&#10;2OXOfPYd3T5zpa6f9jY75+8gLrNSN0xaplsnL9Ujj6/UimWe8vXcoXg6Exmsy6UxC07196Ga3wbQ&#10;eypp9UpFv7hAvhOmKPyWu5Vywx0Y4txFNX+3kgChuGvvVsS1dyjw+jsA+/sVxf8z0eMdNPM3KxEp&#10;3Tj2t+O4jd62TeEc0juw6d3E/P3VJes1ffabGjflDd02cRnEvNd00/0LdSdGRDNmLdBS5J03r3yb&#10;tbz1tO29FYpSH4A/DMh7VBdXWHnJyVZaJJa8YaFWakiolYVVb2FqhpWVnGHFRydYof4hVtiOQCvC&#10;x88K9QrgHOhxA+jdx4Jq3h2QdwfgTXgSw/sHjuq9Mx/DfMYuFofF44j39Lc6WFts4r1DxZtfBwEK&#10;0SU0/D9wfqLzpy9omLW/DhLOkqo++cew6/1yhu6ZHaTbp23R+FnrNeuZzXppkY9WefgrcAddlzQS&#10;QbTfswD7PMC+iF36Uir8ysBIlS7l/z1pFkTA+1XK37cUYmAxkXrdHYo2IwW6OnXoAJgVwWzD5YlP&#10;Y0yTzscZnBWZ8vdiJj9nlW57eKNue8RPNz6wTTdM2aBrJq8j+VivSY+tpbuDRgL78R0kwo2st1ah&#10;qFdD0lKLQmM1o4kCL0Y/+GcU4mVQ/ICbKu+Zjt7AdBWS6FUjldwM/6ONUUE7FfJxWvJXPvtCv7CG&#10;9mdW6y7tR/kOZbbDjt3MwvdhpuXU51ynBtx/wZXvB1bhrnz1nT5kh37/Hsy+6LyVNfRpS+5ezY89&#10;pft9TmpGzAU9GrxPL2wpUVBiHfwbSLCQkHOeX6riac+omq5Lw9tsS4T6qyYFTQTY46ZyHqIqv3iG&#10;655tnGSuh2iMpeLYYooOj9XqrbGauzxac1fn6MWNmfKjjZ0OAJcg/WscDs0IoJnqfW+fg3XXizpI&#10;m74KcbFCSI3lbJHUsAnVtNFbtYuWqW4hctpYOrdSBdcZMaocXoMRp4KE289ZNbBrF2ZDzRgfJSoK&#10;WepQFB/fBqSfWOKjB19L1O24dN7yEjLbrxdp/sYsbYugEKD6b6UzsGsXDPnOBmbtEPTM9hKbE8Ws&#10;Bxd5bFX+XDYxOK8bbsLemdFO7R2TVIR3RdUzT6txPZsZ0TvwU8hDQhmZZBj0iMXZZ01SVKo8EOl6&#10;ZMYSjZ+wQHfc8YRuun22buG5br17quY89jhqlht5H6EtkeyP7gSjHch5gLwL6JHJNbP5MaAfY9r/&#10;E4hTzVeZFTwD5GMVu2Hg2219F1ib1r8J87Fh7Jv7TMVuKvcSI7dr1vcI+2tjCQLP6xoNGKvcQgP0&#10;VN92jLrOjYH8qJGNqeZtv3iA3tjOusKVHLBSZu/IjwG9XdWP6tmbVr/Rsu8E5Lu7Om2gHwsX0Bsf&#10;er4XkLeB3m7du4Devg+hHRvwOzu5v8vqJNpp6Zt9e6pVq6+13gLg3YgGA/YA/UhhGOpjCJEkE4UJ&#10;iVzAsezWR2q7d4wWekRo+guRrBL56hbacTc9vF3jEAqZ8nCQFi5JUX4Z7lV7UEZiRl9DO7qY1mIh&#10;+7mFHNxVWzer5Y1lapv7FHKfD6kDNbA2HK2acQ+run268sY9iXb+Fh2k+qSSHwHknVTzToDeSTXv&#10;BOidAL0ToB+ZsjBZ976Yq5ufStONjyezM5yo8XNi9NhTUdrhU6n9+41f9ykTIwC9A4D3YF5vlSXm&#10;W1TyHlc6O4cJtS1+GS3oh7Tr/sfVcbeb8sc9o853IvRF3zH9gsrW+xwUB8mwj+07YIB+mPCkqvcE&#10;5B2EE6AfWRfXommrCvXIuja6C42at6pYQSmYf+w7BwFmDwQTmNe07YvN3jmg3k62PgDnYBcHQifz&#10;vx66FT20LNvZmS5/9mUVPTBXNZPnqZEM+HRyvb46cA5S0VFIP+3M5tlNhrk67ICZiiZ5OcTHXDL+&#10;ckh2FdyXkZWvbaxdPf3mdt3zOGY0j6FPPztAs58L1+ZtGSpE3a8Sn4ESWq3GSrWLVcY9sPL74QCY&#10;0UER1XkeLPY6xgJ1kNdyn3xWifdOVBHuY2U3GSOa+5U5/mHlP/US/09fmPCAfHik0ghDwEumIo8N&#10;8FXQ9m1au2qdnsY5bPx0D908bT1t5FWyAPdrJy3VdZPe0nUTPXT75Df0OIY/HoC9P7PwWB9/pZDw&#10;xKKBboA+Bdnc5I1rlIQBSvRcN0XigBd//a1KuOZ2xVm3K5G2chxgHwMQBV97i3yuu1Vbqewjnluo&#10;NFj2icwAYwH3eGbHcV5op2/dqkBm/b6Ghb95h5ZjivOYG69x6qu6+4HFuueBF00lPwLIO6nmnYD8&#10;SBgEwkiv7YqGRJgcFuFZX16JlWaplYWXekp0tBUTGGRF+wVYcf5BVox/KHarwVYo1T0EPit8u58V&#10;sXW7FbbF2wrZ6m+FbKPV7x1khfkFWcFevlbEjgArikQgmjEAQO9BOAB7pwlA3gnIOwF5JyBvBx+P&#10;7N+Phv4F3pvv07k6O0JCfF57YIV3dO5WcVkPzo9VWrgsSi8tD9WO8CJFJ5YpNoH3ZGASssDRzETz&#10;4XMgj8s4IDs6GTY8q4l8XEHV1+wbrcJ5i5Vy+1TlQgzMJ4EqZAMg45pbFMXfOGTqdBVs2qgK3h/Z&#10;EbGQHwH8GIAeCd6saHT2sYR+cQmmR4+sZ3ywjf/zFl17/zpdO8VT1zJGuI0Rwlz3rXAF0KZAH7+C&#10;0VoZfJQKVuwqSEKrcNAs3hyk+FnPK3fiYxAUp8IXmMgGwGRV3fmASh6Zq6p31qqBnXtj97unvZsV&#10;3fP65dLnuswY5FBhDWqH6FlAcDuFstsl5FxHMOf58VtUD3/5M0DP2ATi8Ana+QNDB9TYuR+TqAN6&#10;Of6E7l13QNe/tU93e5/UQ8En9NiWRr0TAlghNd0enavMxxer6M4ZKrjrQRU95qaqjatVznipgLXP&#10;GpjphuCLdS0kwQZl0uaOAJyDfIO1blOw5izYrLuf9tWN80IoSkK1eHWkQkITqPrRK0iNt3kudawu&#10;tkPm7TGrrEQjmgQ5/oyiGDkVrFyv0qdfUfXUJ1U/eQ6eCM+q7q3l+Ehs4W+GxG022h0NZj+d7g/c&#10;nEpAuoD1xSAMklaygjn3pQ2aMH8LuvmxuvWZTN38WLJuwqNh4vwQLV4Xr5RMRodwLhzt7LuzsVMP&#10;IbeWn29GKUWQWWNnv6T0u2aq6tYpEDTvVQPvhTpIoxW3QB4dB+A/NVvVXm+xQoydOWvC9XCTqLDh&#10;C+UoPSZFa1Z5ayad23vvelK33TJLt9w5i87ZTN1ugP7RR+W/fY3SI7fwPkQKG6AH4OmklthAX1Pm&#10;qsr/CPQG7G2gN7vzNogXIqiDtz23xhBnDNzHbs3XKrnfxD8DvUsgp8S09v9wvwvoXUx+8zPKCsaA&#10;3l6HM1aFf7SYdc3hTQX//wZ6Hmekbg0R7z8BvWnHjwF96x+AvseAuRHN+c9gPyqW03WVjDdW0buA&#10;3nyPSRJ6erqZ43dZHaYzQNgdAhKKPn4+AO9GuFPNe5akxA0TKkqJVTGztDwqtnRWe2LZs/VDpGMD&#10;LaAFbwZq9vPbNHn2Rk16eLMefHibpj+6RYuWhpvKfgSgdwL0I0W0qotoBRdD6CoH8FuY1wL4I1T2&#10;tld1yR33qO7mSaq5ZapKb5+Gu9kTprIfobIPAODdxwKgdwfo3QF6E56A/fCU50J1J+YqN88K1Q3T&#10;gnTX9CBNnO6vR+cFKS6tx4D9CJV8AOFG698qTWJFIjTOKtiyw6KS9wTkR6ofeERNMJuNBGkrlqXV&#10;rDll3v2ocp54U7vR4aeaHwHcnYSjDfvIyqJyKzUl14pKyLciMxosQL4AkP/p9hdSdO/LZZr4aq3u&#10;ejpBD7lHoFhWSwuNSrm5V5W09EppeZaaShqWsbkAqritMFaxZPa7WS/qXvqOaqc+gYDKdFVc+wBV&#10;1RxlPYRsZnC6LnQM6RAdgjbaiP3NHbawThsHSyGaBBlU4GmIHWWiNx8SlaHn30KG1Y0K6uG1un7K&#10;Ol1nqili2lOslm1HCS2nnhXFCtuzvYHEo4XKqArmfyFVvHGNS6USzqazkDZ3vhJQaEtDmrXgJkhZ&#10;iLrkXnOPMhB1ScEEJokRTNpbaxUPaBogTUCfPp5qPAYjmjBa/tsRqXlt0To9RDV/5wNv66ZJy3Xd&#10;fa/LmrBE1rjXdd39b8J0X6JxDyykpfeWVuF2FrTFT7HbfYitAL0XQL9NmT7E5vVKf3Opkp+ap6gJ&#10;9yuMqj7y2jsVDchHA/ZhHDwB198un5vu1Qb2z31nz1PGOxtZ08P5Dv5JvPcOqnrzvDD6d/AzfP0V&#10;7Y/oiU8o7WYfvY5EMTFCOAhPwh2gdwfkPePQYgfgAbR4c+tWmJZmpcfGWlF4qIf7BlgBW7ZbQZu3&#10;WyE2mO+wQrf6WeEAegRVfKS3vxXl5W1Fe+2wogH9cB4TyuPpDlih27ZbMTt8rWhvb4uOAV/fYcDe&#10;zVT4ALwdALsdgLwdVPOeVPMOwgngOwF5JyDvBOSdgLyzMK9uhFBlBbPe3iMa2HsGG9/9qocQmA+Z&#10;ND2zEM5GrpLiM5jVU8nF56goBw5JNSMq1sWaUQtsWO+n1EfmK/m2B5R5y32MSO6ki3KnwtkC8J34&#10;oLLoctTGMi6CAJrJfn8WB3laRDwkxWiFMXJa5xmhmfO3UdUD8hPhCBhS4Cgx8IYH1uq+Gau0lO5C&#10;NB2ATLgohZC/SgwxMJNZchJbHsGQsx5/GcMjrgPOhsZbDLhMVuNND9A2nq5cxgtV/F9bIOwNYXl9&#10;onVQX7SyMrwtUns3Buk0nbP3EOD6hP33EcRbLiPl/M1nn+t71u2+QD3y3LtnUYI8qIb2A4qvOKzl&#10;SNlOxBny+kU7deMrO3Wzxy7duqpf8wL3aGMyIlHlvegLZCphhrvSOafSrh+nZM6tzGcYZa15S8WI&#10;OhnvjSpGX+l0OpLjkwH6TEVRya9llXP2k2/pzgd5v095C6LkOt1AEjRp7mq9soz3uz/8GtrjOQnh&#10;jGbi6dow2uNarIAnUw9/pxC+SRKdpWQ3d2WNn62SWx5kM+N+ZJKnMNKYBkFyoSp8V7LCGwapNsve&#10;T6+EJJjPOZMN4TI4KI5V0vWaSOfsDhL/Gx/3162PR+i2GSEk2iRinAuT3fCNYKSQA/GxAjJuFWO9&#10;MqNGyrmdS/KevZ7rexYjHTYxSm+k03MDI50bb1cpiXUl11wZ7420u2+n4zFT3THb4TKwbkvrvZCx&#10;aFFKIh2/RIX5RurlBSs14a65Gn/X47qLLu5tJEyTp0zTireWKjJwC6qW2xj9BcOFQoOk3mwC5NtA&#10;X43Dnam+XUDPjB7gNcz7MSLe2PzdgLwBe7OCZ0DadAH+Gegh9PEcrhU9M3/nMeZju7I3bft/3G+e&#10;e+x5XTwAF+gD8jDqiRaqele4AN9FrDM79Kaip3VvJHBNNW87z7mA3rTuuwFvU9V32+12fI1H7WhN&#10;6958bEDZAH23kbo1wG6L5xinOtf9f2zZG5c7hFy43/V8dnQasp6p6pHJ5bk6TOVvWvxmL5/X1cdz&#10;DfCc/XACAHkPwkE4AXonQD+SySpUChGPY1Y0FzaAPwLgOwF8J5W8E4C3g48dAL0nIO9OeFLROwgn&#10;YO8E7J2AvQOw96SydwfsPQH7YeNXXQhw5N/1sFLvnWvA3kFl73YQG0jW9NhhZOWB1YZCMq+c7Hwr&#10;Pa3cAug9qOodgP3IbTP9kR/dAdB7666Ht+re6Zs07xWA1qfSCeC7V5XXWJV5RVZRXLJVRIu1zMvH&#10;AuTdCEfZhIdVc8dE1WKXWsdKUzWAVnbbw8rkzQjY/wTYF7TmVVkAvVtVIRaKufz8lGwrJDLDgPxD&#10;491j8wjd8liUbpkdqzufTNOdTyXoljn+AKu/Vr2ToiyEbhqaOlXJPL7IsNu5gEzylG202zFwyaYN&#10;l/fSIlugpP7O6Wq56UFVXjtRBYB9+g3TlPrwfDWsDdC+PJi2AHQ9s8xG9ATqafUVMRdPjAxXOOI8&#10;W5hpur/KRT2XVvkjG3TzVAB+Im3y+z10/f0rWbVaoylzNmglXIToiBykVEk8IDeVMDYoQDI4lwMn&#10;3WeHEmlLRr3grrD7HoLodo+SrrtdGQBpBlV0Fm3yzGvGKfHaCVTX0xTGoRv16jLFrt8Ey532O0Cf&#10;QLIQh6BNOC5y2zCOeWXRFk2bvUJ3U73fNOFNyG9v6prxb+haAP+G+17Vzfct1L1TXoQkt4zH41C3&#10;nefw8gbkvZWKRW0GlrtpCN+krl6tlDdeV8oLzytiykMKuvEuhV97l0IBej9e21Za91toJ+6YPldh&#10;L7AqBvciFSe8eExw4mEJGwZ+agCHKklVOmSvZObS8XSqYmhZx4bEGsAPAODdSjLyLXa+rbjgcCs2&#10;INiikncj3AF8tyj/QCvK39+CREjlDqgD0CHbvAB2bytiu48VZj7fyucAe4SPrxVJtR7FbRTvuSge&#10;E2ket8XLiuQxEUS0/Rhf+3lCt3pbwVv8rKCtAVbgZh8raBPJAI+NIZmI8fXn5wXQBQiyAHk3wn0s&#10;AHl3EwC8CU/CAdA7AfqRfXvPoZlxEjY47P/2XoSvGpWbW6Js1DBLylDGaxvU8CG6VgfeZWa9Sw2Q&#10;cOtD0eNfskaREx9VBBV1FG38pIkzcB50V/wLi5X2znqSdsCYAzyFnegUAC0xFI8BeBuhuAfuYB67&#10;Yk2cHn6S6/LB7XRwAPzJm3UDFf0NE3lvTlyux+BsbN6OCx8eG/nM+M0GQTlAU5VWqLY41llfX6f8&#10;SXNVZip5lAKrrpusmmsmqZJrI33cI8pf/Iaa6CbtLqqlim/W6ZAs9fP+OYhB0Vnc6b5COOsv58/q&#10;x/c+1JXzH2nk4gcQfTG4gYx7Ak16BxoeuRUHtCFpv2Zv6dMdr/Xohhc6dOtLHbppcaduXtKtuV67&#10;tS1nv6oadqkuJFHhU+cphE2EWLghsdfT4Zg0Xrmvv0T3i+KFNbICtATSYmL4m0QpEUJhTFislr6x&#10;XuOnvKxbJyyG6PkKXJDXdf0ERkVTXtMDj74uj7fpbsB7SGX9tDiDwgq73oJUxmBstpSyopgHPyT2&#10;2UWKmzRbmVTTOSTZBVx/+YxV0m65UxkzSX5WL1ZnGslGfpw9RjDjtwzGaElwZEKD4vXaa9u47t/R&#10;nYxxrmOkcv0jO3TLDH/dNIX/ycS3desUD8iTfgphBJMGsTaLFUfGUoxl0G1gbJBHdy6LcUEW8/SC&#10;m6eoBFGnkmtvV9G1N6vYupGPb1POzbcx8qHCX/GiWuN86DDEIpiUagN9JmOMeFwI163y0oypEPHu&#10;dNM9987Q+Pse1HzsikN2eComaCuPgwOQGsZ5xGgGBj+A7yTcjZGNAWezRz+2S2/W68bW6lxt9dHW&#10;/CjQG5C3gd6I6FDN22S+MheQm8/ttr15jBHgMSt5tOVtoC8ruZoo2EA/KsJjhHZM1wAANyBuGPOG&#10;bDcK+KOCNwbcXTK1Zt7uAvox5zmTBMBMRMeeVrodtOiNS90Y0PN9V4EeoO42LXxDvjPtetvkxmjd&#10;G1U809qn4jfmNnZrns8BeHa+7ee9ev9Ye98AfSdAP1rd9+Jl3MfHDp6rFy4BIO8GyLuPhie3DsDJ&#10;CeA7AXsHQO8J0LsD7lcDkHcn3Nqa+hkLdMH478FTuNgNoHc3AcC5A/Ruexx7rfePnLLOwhUA7D0A&#10;eQdhKnwnYO+govf4ZOisNXL2U+vQ3uO4GNVYBXn5VjbtmoJC/hEljVZdy34D9m6EJ2A/bIg/42bv&#10;0D0zNuveWVs11c3bgL0DsHerLq+zAbqAmWpRdJxVGhpp1QSGGrD3oKJ3lN08foRAYxyQv368Sqgc&#10;8m5+SMn4aAP2jsqgRFr+WVZBaraVm5JqZSalWclJOVZwVJ4FyHsQw7eiQnb9VJjO01hxmh0M8Pvr&#10;ztnbNf1JH63bQGacVUV7Hc1z5uclZr+U7kYOCm/pPtuV5rFcKYwzsvGMr4bxXA/jufL6CQD93cqx&#10;7lEqM7GYCY+rZBkmJ6GoSbGSl2tm6UYNLpXWKxdSuH+QNmDi8oz7O/z+71DNbwLoiUmmkl6p6yYs&#10;B/DfolXuoYfmrAbsw9DwN90ARE1gYQPyI1TzToDeSUXvpKJ3UtGPRGOwEskFHWfdomTrVqXQyk3h&#10;kEmAqBUKYcv3nocV+iQAYHzkAed4XwDVFx153wAD9CNU9U4TVPZOKvuRO+5bylrbMg67Jbwmc/At&#10;0o33mYPwed0POefNV1aJSlgxVN4JOwB8Hw46TGtiPLfQOfBUPCp3GevWGLAfAeydALwdgLwTkHdS&#10;yTsBeScgbwcVvROQNzGShupbAY5wJejEFzKfzqdlnRERY+/cp1CxR3v7uGdGxVmZETFWUnAI4EoV&#10;DqBHG7CmMo/0piL39qHdbgIgB+gNoJsIg4wXSsUeCtiHbtvGfd5WFNV6FABtItKbNv12vscEVX/E&#10;Vj7ftoPHcJ+vH9/vTbW/1Qb/8G2+fOxlhW3eZrf8TVcgEpAP3w7Y871h9s9hDMAIINwv1IrwDbGi&#10;AsKsSDM22BGCdnedG0DvTnhSyTsIJwBvBwDvBOjtjwF5JwBvByA/0tLkYFWKli8HPmA/krdioxPA&#10;N7fqps3cFcNMn82cZEYehST7WbT6U3HhSw7ATMgvTFGYCUUGRAH4yRgJ5WvBa9FwBLx1O8n3DZPW&#10;6obJq9EtYIxDN+c+Dnyq+hGA3gnQ2wHY20FF7wToR4rnvKDC26ZQOU5Q2TX3oRhINXn9RLoMjI+Y&#10;19ei4NdPsnqQ9cKjqwJ09qk39OGTr+rkvFd1FuLcT51d+h9ffq2/fvcD1rUfIkmLl8T+AxpCGra6&#10;YadCs3r1HKS0e95o1rXP1+nG5+p0x0uNutm9Qbe83KppK5u0MaYTLQ0SIjYg4me+IN9r7iWxvFth&#10;19yswNtuUerz6B/QdSrkvWU8F1JYLU3GhTGGZDeWRHLdWn82PF7RLWx33HT3y7ruLjY97uKWDY+b&#10;Jrrr0aff1FbsleN4/5m1wywAPgsSXRqCMhnM+NM2wwuBABsx7iFlMTbL51zI4VzIsm6m03ITHTcS&#10;8GfnqClsCyTFKDqEMehTIBjFHnwMHgZRvO4tGyP11PPbNR5S5o1TNuqaSRtJvhin8P+4bvIKO+Ge&#10;8thyrdnG95AgpLJmC/eEURyOkazMFrARU+y5TkULX2UrYzadPXwY6OwVcxYUXHOrihihZXObdNPN&#10;Sn9yuhoC1iF9HcXKbhrS1GwgJKdSJKbaCaDbo2/qntvnstXykJ55ch6J/SpWcjeSbJPII5SVHQv7&#10;PsqXVV22bqL9baB3MeMNI94AdQlAbap6w5wfq9hdFbyZv1cB5gbcXSA/BvQuEp4BenO/Ye7bVb8N&#10;8Abo+ZznRDjOBnqTFBjhHRMG4G2iHx9X8X2I3Jh2eytgb4DeRbgz4dqJdwG9EbxxyeD+Y0/eMOxN&#10;VW6DMeBswNvEGNCb+fw/VfT/BPSmInet1yEyA+Guy67cx4D+akVvQN9U9FeZ+VT0tqUtr9cm+7VY&#10;Dlr6yD1aDmb5iMHY3QBDCmzn9zKvD6C/CvwAvVs3XYueZkYDjZjoNLbxO3bwPA4euxMDnh6XHgCM&#10;/+Yxt70GEpKWTn7/ProPg7yeXTyG18rfBnB3I9xHw22gdac12LMXnkG/1djUDamxG4XBVquuoclq&#10;4Gd1dvRbQ3tPWnuInt5jFpW9B9W8g3AC7mPh4GNWCS9Z+/Ycsuqqa5mzUNWn8wZJ55+amWc1ZuZY&#10;AL2p7D2zxs0YJpRx1zTaUI8o4Q4AbPwsA/YOwN7NAH1GTLKVGpNgJZEsJNMdSErMs6KSyq6C/d2z&#10;/ABYXyxLvfEm36a7H+XiemSjHqWNvnUjFy+EpawYsmWzYw4rNxfDlhwYtMXMjotoh2Y89pRSDeGJ&#10;1lgeF1E2mXI2mXMaB10YEqkBEBjT31itAl8Ia2iRp0TG2NlyNmt1CVifhvgxh98Sgca6n+6dsUG3&#10;PrBGt0xdQ+t0ta5hHm5a5zfdt0R3THpNU6YtksfyLQbsRwB6B0DvCdC7A/TuVPTuVPTuAL0nVb0D&#10;sB8JufEO5uC3K4p5bTSt3Cheoz/s902suW2CvEVVPwLQO6nqnQC9CQdA7wnIuwPydlDVexLD90xd&#10;qrsgwN0xaYnunPyK7plMlj/5WQP0IwC9k4p+JIpWeyTVeATmLyHsv4d5bmWtDZ96OhfcDlPZewL2&#10;7oC9OwBvB5W8OyBvByBvB0DvTlXvDsh7AvJ0qdKd3DoBeCcA74ynhR9LKx+QN7duhBVHxALkcb4+&#10;fOxjxQDu0aYi5zbSh1s/Xyp9WvMAebiPq7IPYd4evJ3YBtBv324/LhoAR53PjkgA3SQDJszcPnwb&#10;s3tuo5nRm2o9EqCPIkGIpKXP7+yq/Pk4nCo/khW+SB86CdzaSQc/y9X+pzNAAhFGYhDpHcjPA/QN&#10;P4CPI3zDrDCfEAuQdwPU3ccCkHc3QTVvfw2wZzPAYcIzPSWP1bcURkDIPsemewL27oTnYboBe3D9&#10;a2XVDIB3mgDknQD81aCqd+ZnFI2Uw07nVnFRudq4KVVPLwjQw48zG568XLfd/4a5HeHWSUXvAOg9&#10;qerdAXt3gP5qAPTuAL0nQD+cdf8sFVLVFyAPnAe45JBkptBdSoJ0mfr0c2rbEaxBrzAdWbRGnz+3&#10;XN/OW6IzDz6rntlI9+JzMAxp9WNU677+5itdOH8Blc0B1dU6lFrk0PKAelaFS3TL82WyninUDfNL&#10;dPsLlbrZjhLNeiNbQdEN8JRw62TlOO8ViJm8lh3WnXSQbpT39TfIa/y9ilv0sjI8NymNDlSCH8TP&#10;HVsV4b1VIXSR/FjLfHb+27pnwgu6/vZnde1dL+raOxdwO1/WXU/pzinzIUq+A1/En1XTANQcfZUY&#10;7KcUe+sEQiqcksQ331LkjMftNdJUMzqjo5B2zU0QJG9Q/A03KeTuO5T1Bk6QUX7oEKBIiAhVegQ6&#10;EphCwf3geWO0bl2kHp+/XXdMpaqfsJaRytuyJr7BGG0RlT0dhskLNX/RKvkjzJSI+2QKmhkp4RQi&#10;jCVyMaEqDmONzmubql9aqgLOxRISrlLWLwvoqOWaM4rEJ/amGxQyBfLmhjcgS+JcygiiiC2ePLNu&#10;yCgjIjxB819YrmnTX9BKRK6i4PMkobGREMyYLoyCJ2oHiQX6GZH8HYM2G6B3APxutmkNQFsJ0FcZ&#10;oKf6doG8C6zN5yaqqMgNkNszegPQo9W8abm7koASO8zH5vEusDfku1Gg57mryktdUrumC2A/t0s2&#10;167o6RbYYGl7xZtK3N59N1W7C+RdQE/VTbU9ZjM7poBnK+KZGT33GYA1xDkTpvXeTuJg69YDyHZF&#10;PhoG2O0YndfbQG9m8ESXAXrzc0ar+q6x6t4AOEQ8m5Rnfs7oY8zj2m0VPRKFbmb43LoSBdMtcBH5&#10;/sHe5zk6IfQB4PZrazHJAACPnWCLuW3r5uc6eD4If7D9UXHj6yQTzfxNmiAi8pjW1i4e18PHnfyN&#10;Wq0WnqetiWQD8mInCZCD7+tB3xi2On+3TvvxzS3tdjTxXC2tJknpIanp42f18PzdVnvHbgtQdyPc&#10;/xBu7V37rYHBw9aufpIGnq+5oc1qqG4lM2u0akvhTTR0WCf3H7E+2HPYAL4HQO8gnIC7HQC+AXmP&#10;7jIen19uFabnWemJaVZqfIqVnpRBCz/fysyqtMpqd1nzFnl5EMPj5njprhlbdMfD63U3M/J7H3hL&#10;U6e9ruXLvBUbjmVoJNsJkB2z2R3P9PVB9Y39cUAtB1Z4ES38ggUvKvW+qcxE77ZZ5SnonsfSZQgC&#10;UD1vv5/q+UXlbPTBs525fKhxa4tmxheJ7Gi4TZgM8YvUhg0Reu7lHZo4czXt+rdZs1rNetNq3QLb&#10;/caJr9Eqd9fdE+aZyn6Yyt4AvFtyUIRl9sLjqVrjAZkEzy1W/OrVFkDvRngC9sMhN9+rgOvuVCCM&#10;dz9iK/PwjXdPMUA/DNB7UtW7A/bugL0Jt5BNm62AtRutME/az/4RFkQtC6D3oKp3APZOQN4J4Dup&#10;5p0AvIPwJNwBOk+A3sGt0wQg74yDlJQFASvduNNt9PRIpSODtamVHx5jZQdHWnlh0VZxbKJVFJ9s&#10;5cXEW6jjWcnBYVbiaCSHhFmAvRsA7z4WAL37WAD4bnG+vlYCbXkT8X4APhHL16IB86jRiKRSjwbg&#10;Y3lMNGHa+JE8Lpz2uwF8U/GHG9C2HwOIc38Mt1GAfgTPYYIEhpk8CQOATefDiieiAWwb7EkoIgkD&#10;9mFbTEW/nQSD12CT9lydAdNZiDBdBJMMmE4Bn0f5QgQMCKU7QJVvkgK/EMYLwby2MCsmKNKKDoy0&#10;YkNirNjQGCsqJMqKCI6yosPjrcS4NCsxNs3C4c6imncD5N0BebfCvEqrvdHBNdlnUcm7AfLu3LoD&#10;8nZQyf9TAO7ugLwnMVyIxG8iXJGwgAwq2ljssDdq6iPLTAwD8J6EO+HmuxWOg3+0FR8cx+sNJ3GC&#10;1EhHIt43wsomAHoPA/aZjPVyAJVs065mRBNLshlx810KnvSgape9oz3vbNMJ9xW68sJb+gaf9fdm&#10;v6Bjr76hQ4yijuKKeQwRm/fOnNNFNOEH4Ctk5bbDNG/RY28W6/Z5WbrpyWxd82Smrn8yT7fNr9Bt&#10;L5TrjvkpkNTQ1k+oYdUUnwscAMvRaPC/b4a8ADa/626Uzw03aDNVrNfkqYp97VWlbt4AB8QTQinr&#10;nD4kp7S8Sf60kc2T2bNehmU+T9fe8YyuAfCvuWOeLFrYN4x/UpOmP683l6+TD94NgVu3KIrvTWS1&#10;NNWflTMShjxPhKIWv6bo8Q8pnrZ5KqOqFCr6+Guuh4h6vYJuuFFB0x9QqRfnR+QO5KdZT6UjYPwe&#10;YjF+ikJ5MWBHhN5cFaQHHmPV8b41uoZxnoWOxLX3oQiJ/LM5Ex4yHQsI2Il0FKJJEhKCdig12AfS&#10;pS8JHoS/yGB1MkoodVtgj1qL+Z/ksZGRyRgj4cbrlDCB9v1z8Cq2e+BlkMI2Ad1L9DRwkLNtxnOI&#10;YEY9G9GjSISXlMWKYSpbBclhjOZwscyKQTGTOX06AcAPEx7VSM9Wse5WDqhXlZRY1cbgBjc7A9QV&#10;owBv5vamJf8PIOe+UfEc+9Zm4xdZNYC4CZMsmO9hFdkF+IZwR5jWvQF6176+i9TnmtObpMFwBAB6&#10;F9MdsKc932ra80bq9g9Ab8DaBnKArcNUyTbAmz14A5jI1wLADoDYrMKZMKp2BkwN4BvQ/QfIG5lb&#10;V5iv22I5Jkm4CvQGCEfD2Noa0DaP5/m7AWkTBtQNWHe0mTA/xzwX9yOu08X95mvmPgPWpkvRBqAb&#10;NzxzXydhbHCNQ559S9iAbT+Gip3HtV393nbAuo3729gwaCVMF8Ew/3v5fgC8yXwvyUATCUATXQGS&#10;gc42k6z02I8zoN7Cc7mi8yrQt5vXwVjA3LbZjyNpMElBMx8TXZ39cBF2WV3dA8QunquX32802vpI&#10;TPj5HGIdbXQfeGxf505rN8kKIO8GuLv/Idx6SAbsDgXP2wwZr66q3qqrrLPwGLdqKojKJqupqdeq&#10;b9l7FewBfD02f73ciGcWrNdbq3wVGweDNqNMuXG4BFKRJ7HPnYTJSgpt0CQ0xjPwBa+Oi1cbQFa0&#10;bKUi2VENxNUs4KYJ8sPJbNvtExRIVp+PglpZYLjSIEXGUsFHQigL9ydrp3UfbW5hrYf4RhjAH6Gy&#10;dwL2TgB+5LaHWXmikr5t0kLdM8XdVPTDAL2Hr2cQ1SKACCAkAg6oyVmxAEccgJXotd3KC/S3yqhI&#10;AXsPqnoH4QTgnVTyTgDehIPwiFsPIG0GwGhJG2APBuSDNmyi6twC2AZamXGxJEjxVhStccDejXAH&#10;6N0BfHfA3h2Ad0uKTrQSw6M4+EMM0LkBiO5jAdC7m6Cid0uKiLYfl0yLPY3uSkpkrJXG8zIvthIA&#10;+HhAPS441BWBIfacPYFICgiyUkYj0QA6AB0PAJuqPZrfNdaHBIdqPcGfr9vhD5OeHXkD+GZXnsfG&#10;APxxAHdCEMDKDn10ICBNGMCP4nGRAHwkYI4ugBUXEGhX/iZieL5IRgGRdApMZ8BENIlBPGz9BD8e&#10;Z5j3ZpZvZvYG7JnZu4B+m/31GDoCJgzI22BvOAAkCxHmsSYR8DU/i3GDP+AO2Eey1mduo2jnx9DW&#10;jw4MtwE/FpCPJqIA+giSuwi+Zj6OCom1osPiWQtMsRLiUulWZVqZmQVwYorhxlRa+XlljASI7CIr&#10;NzXXyuT+nGTjDFZqNdW2IAFOEl3TZGWlZnoQw5ko7iVGpyo2KtMA/giA7wDwPQpLW62Y+AwrDP5D&#10;gJe/5bsZTsK2IAiNhqfgz6pirJUbl2EVRqdZNRBnAXpPgH4kEeveRJLLOEA+jDFS0K33KPqRx9W4&#10;bI0G3tqgQ8+9oS+Iy08u0kcvL9WloCCdQ7XvDGp1Z/CCOO88rxEIeRedn6qyblivrs3VeLdI3Twz&#10;GpJagu56Nk23PJGmu57J0x1PpmjKgkgFxCI8k1HOvJzNIXgIFVy3YQ8/KW80G3zZ7vChqt8MIW31&#10;zXfK/ykUDNcg27x9k2K8POkQbYFrsgWw95Ifq6OLXlql+6e+qBvupqq/ZwFCTc/rGiSYrxv3tG4Z&#10;/6hmPfYco7cNPNZT4dsYUQH2aYB9doCPCuGo5L/9jlJmPaV42veJjA4SaJXHXnMDq6W3wBu4SVuo&#10;6mOWvITg1FbA0herZ9ru6FmkoMuRxNkSTvj4J2r+YsaKtO1vmmKIupADx6MdMaoG+ewzryrAj5EZ&#10;+//xoSGKD4Ajw/pxNlV3MQqZVegGtLMlUL9yrXINZ4DRXcb1dynjdgSVJtGJfPoJlb6zRIVeq2nd&#10;x7Lyl2pLZhtXyxoEzyorapWGdHFUSpHycgsxKkq1gT4xhGo+HB5AtJcyIuHkRG63Qb6yKNOqgptl&#10;HOfKCwqt6hKAurTMBnob3G2wNiDuAvlqQLraVO2GPT+6amez8U01D3jXopdvwiQLlcWMAQjzPHar&#10;flSQp7rcVfVfBXojm8t+vlHTM63/qytt7fau/Cij3gZ6l+jNVaA31foY0P9hH96Au6m+DbDbAZC2&#10;G7vZq0AP4IxW438EehfYjwG9ATnA+w9AbwwBzOc20JtEwgA9gDwG9HblbfzrrwK9qcoNyLuAHo94&#10;gNiMD0zCwPfx/QbMW3ltY9FMxW4qd/v7Rr/XJAAukDcA34rmfwuASNIAYLdTkdvgDNC30fpv5ZBo&#10;beCWjzsNqJpqnkSghdZ+K49vpUPQTDegscH1HK18b2s7LX2ep9kkDAbgW7vtToHpApjvb28DyDup&#10;Rrp28ppd1X87HYd2OgCd3Ofo2AnA74aPsMv+uNMkILbNr/k9eA6ev53o7Oqzehz9EBl3srXALc/n&#10;6O5nzAEPgSShh0Sip2fQaqWr0O7YZxVkV3gSI/l5VVjqMu/MLMNmF+c9WppFtDQLE7KVGcK8D3Z5&#10;3PptSvJEFQ7TlLxISDhojucEhSt9m68il6xU6POvKexp5nPzFynypdeUvnqDKhEMKWKuHIvGQSik&#10;o4BN3gpEjz3Q01tBnqyPoe9OZT9MVe8J0LtT2bsD9p6AvQOAd1LROwF7hwH5EB8Oet9IQCkc0AEY&#10;OGgDNm6zfNdvplr0sYExLyrKKgincoZBTlXvRrgD7H8MtzQqyXiqx1hmxXH+4QBchAXJzYoNDAN0&#10;I6wk9suTeZ6EqAgrNoqvR8daCdHxVnJ0kpUeD9+B25TYFCsxkgoTEEflj7U1EgN20TMYkWTGJ5Eo&#10;JNqgnhwRayUD7EncJoVHW8kmInj+yBgb/GOp4GMAdwPyCQC+AflYfo94A/Cw5DMgY6aRSCQBvgbo&#10;DbC72vMuoE/097WSg/ytRBKchAAqe5MQBAbaYUDfsOSNQE4CK3WxAP0/BcBuqvfo0WQgMZgOifk+&#10;A/amA8DPijIdAnvuTzIAgCdA7kvktcXaQG7A3vABSAao7iNg5UdspxtiRgmjhDyziueq6qnk7eqf&#10;5MFezzNAb37XED4OonNgEo9gu8qP4f8QA9DH0fmIJaKJKIA2Opj/R2i0K8JjrdiIODsSDRGR/08M&#10;f+d4PjaRzP8phUglMpIy6WyhF5CSZeVnsp4E2Bfkllj5OUVWXkYeHJZMjyTIegC+SosrDdB7AvRu&#10;tSTXRSU1VmpquhUXGWmF8Xr92FDwA+wDeX+lxiZb9WW1Vn1pHXwa7EPpMgD0boH3T3MQ2nHPRAWw&#10;IRNNwpvI3DoXkG+gu9Wzdpv60Z04+9wrOvfcyzr+zkq9V5Ctd1G8O30A97gzJ3Rp5GN9/RMObzgP&#10;vv/Jb8oo3q/HFoRD4PXS7TN8keiN1G1oD9z1aLAeeDZEK7xQuCtoUhEqk0VpbAewKldMIh03bxGd&#10;rPvkxfjKi/HaJhP3TFbw8wsU9w5Av9UTgSY4JbS5o6joQxg5+azdog2rtmv+/FW6ZxIVNNLL1wCw&#10;16HZcNOEp+muzdKMaY9rHZoVwWg1mAQhBjXHZD9vpWHglL3DS8VoQBS99pbiJ85UOK37KH5+GMlG&#10;6M13yOeW2+T9AH+XNxYr038LZFPa7VGhVOKYS8EdSGf11ZADo9iX37A5DdfGjbpjykrdMmWZPca7&#10;/8GX9cJzy7R+5Tr5bt0IX4C2P2qYychdZwLERUbFELfRMki7lfAIGugSFCxcopipM5Q+280A/Ejp&#10;Wx4qhJCbtWWDkrevVxZjhIK0CFT50tHt70cWvFfl5W0Kjs5XJJyKdN4bufCL0mMiFBe4XSmhBuBp&#10;3cfsGCY8SrOTbd94e73NdqYrsgG6pgxzGz62K/LRsOVxqdIN0LsqdoDfgPsfopr7aysA+opykgGA&#10;3sz7/wnoTVfA9RyuOf5YRe8S4bFV90xFb+bdY+FajXMBvMuNzhDxaK8DtqYdbir4MeEbewbO12yg&#10;N5X8aKvdVPSuytpU9KZtb1rvtNYN2AOm5muupMBU9677TBhAN8DebsLM+u1wAb3r+/9TRT8KzAbE&#10;uzrN9wNufDwG9gasW0dBvBOCnQF6A4Rj1bwBewP05nEG5P9R1f8B6EkUmmjPm8reAL2rCmd+b1ry&#10;VPTNVNN2dU9l32Ha/6a1z60B+9YWwoA+AN7EfN48znQD2gBuA/at9uMIHmd/fTTaeY4uQLqj08Fz&#10;mVGCSVBIBsz9PLaTEYMN1FT1jnZAnGTAgH0XjzOJQAfR2dFrf90xCvKdPXQJHLsB9gG+ttvmGfT2&#10;Dlk9fXv4+pDVQQcBcHdvLKtxElwYKIfFQUQJhokLSSnOBxlVX8xWAGlfQHvrG2/JZ/kqBazeqAC8&#10;4rfRhly3eKneeXmJVru/qq2s1YR6rFP0O2T4iLykebNjjjpbDPvrvigNeq3YoG2s5HkvWytfPg7c&#10;SOvP03uY8AinWgsKCLd8mdVu2hxgAfZuVPTuVPIm3MzhGrQ90J7jRtIuDeegDaPCCoTsFcjMN8KA&#10;BAARC1AkBIVbCYB4ElV/CkCeTJWYwtcTiVhANSbIVNBU0lSGSWGmwk6x0mIy4DNkUGUDEJFJAHMi&#10;AJ4I2MNxiAHYuc0A4DM53FOp5FPgPiSbANBdgRhNYjqAkm6lmVEJYJPK95jvSyYhMGHAPpHWfaIN&#10;9tyGRdlM+bggKnki3r6lSwHAJxIG6NMB+VSq8SRA3FXV+5Kk+NiR4LcDkPez0kJJCuhCJFKpJxCJ&#10;AHq8AWvTzud7kgDwZERyEkJIIEzw2DijkDcG6iQCBuCNkE5SiAF7duz5ea42PmGDPa19OgSJJAxJ&#10;vC5T2bPyZ4dd2Rs+gGnlkxCYbgJbDNy6du5dYcDejBR4LIlAjLnfbAiwyx9FdR9JGKBnhdCK5v8U&#10;TVVv/49CTTIUYUXzP4sxfyvGH3FU+LF8PZ6/YxIAD0hb8VFU9/w/8L0nUqyk2FQrhTa/+Z+wxmmP&#10;rlISAH7zPwLw00zw9QwimY4AYO9GuFPVuxXTESgtqbPKyuqtwvwyKyc9x0qMirUieV+Fmo4DVXw6&#10;yUMpq6s1FXWsPpVZqVT1ycExVoZ3mAXIexiwz127aYRQJbvpeSTD6SS5BRgO1ZAwd5IYO+a/rOHl&#10;K3QGfwUn7o9n8Ma4cPY0znAfYl/7pa78hO875jfn3/8G5cqPtNW/XBPnbNatD25AtW8rio2bNeGx&#10;LXpjE+I/5TuVX4i0dTbJOeTNLGbXeUZumoRi3W2TteGmu7WBrQ9PNnYCWeUMX7RE0atWQxqlbb9l&#10;iyK5DWdNNXTjFgWwZhro6Q+Qe7EzDi8F86Qb2TS5gbn9bei+T3/ITa/jxOi9biMdAG/FsJoag8iT&#10;Afs4Wvfpvt7K34Gp01pPpSLW44fJUACjPR+2TLzvGq+Q6Y8o8rlnlbBqGTP9dbT8tyMfTfseHlAB&#10;ipWlaJmk4z0fjb6Gnw+r0S9t1eTpEPBmvg6HYp0WLl6v9fhQeLNGF7h5I11BZJ/ZnomFVNiAzG4D&#10;3holmTl4V6SqEJW8IkiXxfyOgP0wAO9poiAkdJiAVwC3IAieATP3jCQ/tdXl6QyuqY6OQeWy1usX&#10;kgbYpysJrlJSBG17yItxgd7wEnwM0NsgXwbIV+Rl2h7zY/N3A8oGoGuoyG1CnmndG+17E6NrcTbQ&#10;A+Z2VW+qfHum7wrzvQbkbaAffY4xFr+dMPDYq89v2P2j3QKTaJiEYUxsx56l2zFKcBsjuZnZvQkb&#10;rE1FbJPcjLqdS/jGEN7+b0Dvaqm7gNyEAWgHUrZdgO1Y69203P8J6M39/wno28zPs4G+6yrQu6p5&#10;V3veALoBZwPi5jEuoDfA6KrqTdvegPjYYzq4z8Qfq3pTsZvWffto696u6u1kwBD0zPy+DaA3nQ5A&#10;mq+3mkqdMGDfZECeaKJ1b4C+nYrehAHjNgPgVOt2S76pk4p+DOgBbDOfNxX8KNCbx5rvaSVxaAfM&#10;TQVvZvn4IZOcmGqe12w6AUSbCb6v27GLSpyqHwBv7wDceXwnt90kCJ18f/coyPf20OKnmm8D8Dt6&#10;AfheRgKMBroB+x7HoNWzE6DvoTvQN2AB8DbQNyMRWgbbNJO1oyhTbQPW3h6r5bUKYKYNt/qVV7WS&#10;efw7Ly7SalZXVlGxv/7Mi3J/7GktcHtWi599UStffl2bl72t7RixeNEuC1y3SaxmaQf74asXLeX7&#10;lmrjy8vkhUyoN4AP2A8THt6rN1peazZbPhu8rC1rtlie6zZbXqxr+aDJ7k97PWCzr+Xn6WO3S0O2&#10;s7JFu920TcNNVc/BGwEohALsYbTyI0kWokgaok17NwhA4FBOAGATqPbiANcoquloqvAEgCEJ8E2J&#10;pP0O0CfHZAEaRGQ6gAxIRKZS1ZuvpwDqJhFIsbIT0q0cIg1AMSTHdObrKQn/f7r+Ok7OAun6h3t3&#10;cQsQHAIEtwnBYfAAIZCJQHzi7uPu7u6uPS7JTNyt4zokuC+yrLG7LOt7P+f91jUJ9+7z/N4/6nPN&#10;dPd097Rcp07VqVNRrqhwbhMe44oFTGJgjnHcJgFQMZAPXw2g2+Nz/ClgpJEG+JTtQwGwMGPzTtne&#10;GO4gQIZzjAbg4wDpn4B+KUBLSd0APsICNh+zYqkr3m8FYE+pf/nSwVix/Cyjp5wP4EcB3jF+q0lq&#10;VroiSAoM8MO5jYG7E9wmgsdCE+CKXmWJkiUBgP1/JAJO0gCAR5KIRNnzhdVbSyCU5zrI7GH9gL1T&#10;QQDErSJhxyCYvwH7ObA3oA+C7VvVwsKA3th9IEErZzCM5QP2oQB8OFqGMKZOQi2otliEA/LO5SRK&#10;kVYtAewjqKbgic+RpAugtzA2P5h88Z6cBfpIQD2ay2KiEggD/FQn4qKTXYmxya44XALjoqkAxFLu&#10;RwibTDsgISbZqQ5YQhAWEA67D+MzRJ+ez1AwSUYQl/mv4rKVtGKWA/YkKAC8FwC/NN0vdICg1eU/&#10;GPOwTZ09X6Vz5qpq/jydYl3zGda67lm7UTs3bGMjHIY5p86w3vUDvfshQP/R59qy7YBamzfjBlen&#10;518P0BW3TUS0yvgZro33YipTULdFB099pfLyJoRkzPnjHpiI8DVphb+WPjVGb155u97G8GvO8Ae0&#10;kK2DS6kuLHvldS1jdfLKt6doJU6KKyZZTNMqvrOrps3ScnYszMeN8RW0BMNufQaAf0SX058fPvxR&#10;vfjEc5r+po8WwoiXUwFYPpXEf/JkNi7OYA/EIsWi54nGUyKOxCGOtt4CvD9mMg0z8yrK+M+i6Xn9&#10;VUUwix4+lYqC72StRMm+YKIPgLtYTRjwFLJEK45RvTCsyFdh4Txj+iL5TOA5+eFYN2GWL0DvDZv3&#10;BejdAL3HAmY/kM/WzQ4c7syNMzU2EeFvDGV2VhGjlwHs+wF7n57aUpe7vMAFyPskBIX0x7Nzg6OS&#10;mB4oL0jW5v521uLuUUNVt5KjSzRrhp9m+S7VYs5jfiQ0gSQGQUsxZ/Nb0U/gOElP3cblzKDGevEZ&#10;1kc3oM1yQL4YoC4EtE15n3cW5A3oMQ5zFeYD5gWDjN3Yv7F468cX2s9UAooL8rk+f3DlrfXpLej7&#10;51sZ3/r/dhtLAgzorWpgj0vg3EjbABEfx/9gz4NK9hoH4K2/zRFgH2TlxhYB8LNAbwBvbP+/gd7Y&#10;+rne+X8DffNZIHdK6OfA2kD8HKNHTPefQF8Lm/9/gR4gt9K0058/G+eA3qkI/F9Ab+BsCYXd5myP&#10;vo7Hc0rzXG6M3oB8EOgB9rPlewN5A3cLSwQqKN3b7a33buX4c4z+v4Hekg9j9IPMu+4sU6+uaoDJ&#10;A/SU9u3osH3YeRXgbS0Ah/mfY/9nEwMr3RujrwOwrbxfbX8DiJ/r55tOoKaBXr2BPWV4Y+v1MHgr&#10;81sy0tgM4CP4a7KyfQvX8XNtI8lAUwuXdzjK/0aiqbETYSAMn/vp7uz9CejL2UKXxRhdvB9fDJze&#10;/Gfal50v77Rp8psOG2cT2NvPPqcJgP2Ul17T5BdHa8KzozT68ec0GgvcsZTGJr82lsRgMl/8mVrI&#10;HoL54yc5Py/Ay33yy2M0hfn16aPGwuonGLPvh9n7zB33lmuuz9uueeMmu+aPn+aa95ava97UOa55&#10;0+a6FgHuS5jTXjB9HjHXAXoD/BWYu6w2tzYiAMZuwO5no1qLAIlliOhWBtHDDQLYw5wI48QcHhDK&#10;zyGuYAA2lJ+dy/xh3AB4JH3eqFAAPjiWBCCK21L65bIwWL0BRrSBAwwxLswAHGYIoESHAPaw9mgY&#10;pJXxLWLOHqO5PNKAx0DIyskAkoHVYBhQ+QH0AQAvLYOzIB8Ocw8DbM+VzZntB8Rh9AB4LMAcBYBb&#10;eT6SiALwI61kv2wRAI+ewH+lKw6wj165DFC3WO7oDBx2T0TbfRjQ+wH0q6kWAPYRZ8HeAN/698b6&#10;DeidhIDEwEkEuI8wK/fD7q2Ub88tauXKwWQAZh9GMmJgb6zeMdJBue9oArg8jOvtaL1/R8lvzN8S&#10;AtMNmCufXU9iEwzYBzsOfWeBHpYfDNCHWAIEe7fXLNhh9PTsHYZvwG+vJ7oH3sdogDbC2Dx6B2P1&#10;VoGJDSUxCzNGb2APWwfUExk1jePosHpLyAz4YeVRUUmuaHr4sQbsAH08TN98J+IwmYqlHB8dyc8x&#10;qa742DRXIuLWZEr98U6SEI8uIM4VxmOEBce4wu2zw2cmlvtM4Lr0WMZb/UK9kyKTPAlMBiQRibj6&#10;Jfnh/7BqFVat0frmg3f0w+9+qz/89q86efxjPNuP6eSRd3T61Acsu3nfiZOn3tPmTTvxuG9XWlKJ&#10;5i2I0ZPP4yJ525u66b7xWhGaL887X+kAf78Nx8GcJBwtcRG0x4pdyRjhNAyhxs9UNF78Qaw8Xj1m&#10;ghaOGqOZiP9mENNHve5U6laRjAfD5P0nzdBKAH/p25MHv8Nvz9Rrz76hR72e16svjqVcPlmzxr+l&#10;2eMnaDb+Fb4+EzQV99DZ4wBtADUW1htM39wPA6kAFjMFTZoi/1dGK/CFUUonMchFPBfrO12rxr9J&#10;kkGigU5gycTxKP9x2YTJZ0VFKwVzIz6TCl6ykJn1OQb2/YQvgO+VkJDoCuU9X0FiD9B7AfLesHlv&#10;QN4XkHfD5j0AvQeg9wD0TgD2bpi9T393s6ujud7FAjBXU1mFC5D3TfIPGyCoYvrhdJigLkYcN/Vs&#10;Ym15veZOWCyfZ3w0HhvfCS+/pilMRRADAL3bQD6XPryBch6AyvY9AN4A19j1IBAbyJ8D+nNs3pmN&#10;t1I7QF9kQF+Y7wC2Ab3d17k4B/QG9ueAPs8qAwb0VsY/C/Ql+Vz/Hz38Qh7fgN6EgIVZ2QC90xc3&#10;IZqBnpWyjeEDkgCghYFrMwIyOxpTH1StWxJgpXsT1JlYzhTx/wviJngzRbzDyOmvm7NdI6I7e5z/&#10;jAbrv5tinvG4BruePn0dt7G/Gwyzx6W07yQKg0DulNjPsnY7GktvBsQaTeRm5fWzbLwW1j3I1A3o&#10;rWdtvXDrnQ+GAXwN/6eBucPY7e/sOn6utN68CfFMMe/01u15Dfa+ncu4zoDeCRPjccSz2wH6QeW+&#10;le5NnU/ZHrZvQF8J0NdYvx3QrSZpqLTyv1UHuF0Vt6mqsCqCMXPK9vTea2tbSAjcrip+rwLIrQpg&#10;iYIzIQDQ19FzrwfoG4l6E+zxey0VgBp7HdxtrjpAvq6101XPz/WAv4kAW2D1jZT7G+vp7wP0LbD5&#10;VsC/f+06B+gBeftysFCCBS+YZ4SxrCUE45fQeThM0WsLJmsPIGtf4uOjWa+9Lt9X3+AkMUbTAe9J&#10;sPi3Af1JL7+uaVw+m0x/OV9oP2aGF3BSWATIL6CXNv3VsZr+2puazkmF6Afsfea/Nc01Z/wU15xx&#10;k1wLJ7ztWjJxsmvRW9NdCyfNcS2ettC1xBc277D6eQC8Bawedr9sFjPZc5czloUIjlK/sfiAJasp&#10;36PiBviNzQeZWpsI8YNlEZEAfrgBPz9bhMHkHVAnIqw0b+ycsDJwuJXsTWjHeOJgGdiC0jygYVMM&#10;dhsLp1cfSARQzud+4qyHT1ivPiqY3jG9+3AqCNbHjwDYwwB468WH0XePMvYMqEYAqhaRgLGBrzFr&#10;K71HAbQG8gmw8DjA2QFx2HsMx1iO0QB+DGX7eL/lrqTA1a6EAHr53M4ixkr5hAF+FGAdC8DHB9DG&#10;ICGI4mcnuN8o7j9qFUfA2yLO398Vd9YLP5LLB58TZfqzDN+O0atXkwyQqJCYGNifY/YhtBQM5K1s&#10;b1WC8OXWAhgEe6dKAZAb6FsrwC4LJ7GwMMAPcUDfVPgWVDVMs4BeIZykyEDdSvXBTtCbX2FAz+tK&#10;jz4SJh3F+2SiyHBecwv7OZr305Iwp4UCsMcS/8voAX9rrwDWsdGU26OpvMTC4uMGy/ks0CEsETB2&#10;PwjwsTD6GBKCeI4JJAxWtYniPqKpCMScTQoSqAokkBAkYl4UR8JgSQMg7wB9HDa5HPl+JVFOjmNt&#10;b6T6WQbz+99+rb//4x/605/+oTPvf62jpz7R6fc+Y7Tucxj9u6yxPqH9B45qK0DfXNPM8ieEYbDa&#10;uXODWfiDaHZKoJp6d2jNdjZw7j6sw3tP4kRZh8VtCr4LyYybMemyMngAsPcA9h6A3omFE6ZaDBDO&#10;93MZbbVVEyjD+8DqcY5cgsvkYpj+ore5ntbDAmvTYeY0f6qvFrADZCExnyrAnImTNIvbzn2L+5jJ&#10;bgXGSc1hchnLmJaZdTNLmpZPm+6cO+JwokzBsTGecdNoEoJA1Pr+JAJ+M2agDZjHLL8fpXA2Wq4O&#10;QIyHYHf2PB73bQN6A3mflLgYV1IsSVs0yRTvWSBJ+1IqQ8tJIMP43KbFx8KsU7wIA31vgN4bgD8X&#10;XnFxYY5Irbyg2FWRV+Kqyiqm3eXnTXh8aKGMe/o5iMlbWjVzgZZSQRj77Fi9cP8zdhwA5D0AvAdW&#10;zwguEzZLFnmZxayVywvz8gBfA3sDYFPAWz/d+ub01wFp9txTes8bZOI2KmcqeSdg5LD5Eud6A2uY&#10;v0VuHokARy4rKigkCrhtPhWAXFcu953Lfdt92eMUclkptynm/tn2hwdMLop/Lse7xSyv7bJBoAdg&#10;HaCnZ23gbqV1E7P9/wX6s4zfeu3nQP6nsvxZZfvgmNr/Ar2Buj2OE9bTt3E6wN1A3sDefjaQt+vs&#10;72od5f0g0DcB9E2WbBjQA+YW58DeLmtqMhZsivdzQH9WQf+fQA/YOyDvsHnK8mfB3QH6nxIAu856&#10;77UOk6+oAPANyO0xKY8PAr2V7f8X6KusdA/QnwN4K79bOABujJ6yfIUBOWK6WgDbwLiK51XFY9p9&#10;Dd6On7nNINAjsINx19a0kEiRwDCbX1fF6F8VAE+lwJKJBgfoYeoca86Cux3rSQocpb6p95t76L/3&#10;uuqtVA+rb2wigbC/sQSBaLTyPbexMv66dRtdpSVl3pYB23IZswwO5MsYjDI+ksU+MZSowhHWBNAH&#10;C5oxRYGTJmjlhHFaCJjPe22MFjIvu+ANH9j5G/J95TXNeOVVzXrjDS0hi18xbaaWcHKwXj6MHXD3&#10;0TQH6H0Gpo+d4Jo9YbJrLiX7uQD7LNj8golTAflproVvzXAtngKoT1ngWjbdnNfmupb5znQtmTEH&#10;4DfQB+hxYls5dwX9eoDdhHmw+EDA3oDejsEAfTBgYL1UA/oIAD4S9m7HQaCHAcLWzwG9gXhMOOBA&#10;OGBvngNcFglb+0+gN3ZooGE9ewOUKBIC6+dH+/P3/oA8v8c5fXkSC0A+ItBYpwF9AEBvoGUsFYA0&#10;YAXko/0Hgd4A1QA3EmC2snukASo/xwPaiQbSDngbU18Ku1/miiNiEODFrFjiSoDJ4wbmSgxcBasf&#10;ZPYx/wH2liDY5YmBfmgM/Hh+jO0B+jF+6BZ4zMGwn/l7TpjxiBCN1TvPh/gJ6KkoOEDPdTH+AD3/&#10;QwRgbj37MKeEP6jwN+ZvAG9Ab+Ew95/AflDkZy2Bc0AfZrc5e7sQY/jWvjCdwkp0Fg7QDyrv7T0N&#10;sSoNMQj0CB3t9SexcoDe2iQO0A9WWmJNMwHQ2/tlEQ+DtzJ+FO/hINAD5lH8HgXwx8a54uMBcsA5&#10;FgYfHQ6rj4LRR1pZPwUxHpcT8cb67WdYu1P6B/SjAXpj/vHcPp7KQLwBPYK/2HhuG53gTXgS2JiX&#10;HMMUC5GKha7NaW9Y360vvv5Yf/zxT/rTD3/TL7/5g069/5UG3v1Un37+tc5gnHMAd7zt2/Zo60ac&#10;AvHIx86a+e4UlvxkKCAwQ8UVXepkiVDLmj5tZCf8jvV71FHVocwwtgViFQyrH0jgM5xg4kQSJsDe&#10;2wJgt/Al3IQHJu+xowUA74HRO0dA3gkA/qdYjjHUKubn/RYt0yr0NyuxvF0xl+VDM+dTQidmz/YA&#10;+B5YvRMwew/M3gPQewB4D0DvhP0MwHtg8k4A9E4A9E4A9BZuwifGBK20SmIsiba2DG2yEFpnq/l8&#10;BJJEh9h3K4DKXgg/U20LZBpjKQn/HFp806bNds1HCBqMqDaK7Y32OUimTWPiSUDeC4AvB+g9HJ0A&#10;7J2AzVu4CV9A3tsCoPfKS0XNbqBuwjgDWxh1nsPqB8G3APA9B8IlgLSFAb316c3cxkDeGYkzxT1A&#10;X1oEmBvQG7ifjf8G+sL/Anp7rHNAb49jQF9iSQGPa8BelPW/QG/A/x+MflCE5gA9bLPGRsoAPeut&#10;4/8+WDY/x+jPAr0x/MH5duuVDzL6wdG2QUX8T4yczXMO0JtYzoD8LKBbSd0Bcbse5n8uCRjslQ/2&#10;4f8foHeU5Qb0g9EA0/4J6M8x+p/Y+SCwG+s3Vn8O4A3kq6xsf/ZoJe+fGP1ZAC4H5MtQy9vR1POO&#10;OA6gNyZeAbg7pXuH8Vv/3VoVpvofVMhb+b4agDdwr6QkX1pB+b4ats04XC1gW2X3Q+m+yli/I9pD&#10;iU9SYD1+m+e3UryBvvX46wH4Rgx9LOpNjAfLb2ocZPKN9N5r+L9qeR1reB3qSRBs9K4B1u5GYNfQ&#10;2MV1duzleoJjFWy+imSg3sr4lO4bUN/3r9+EYLDBF7AfyGBL3SyY+FwAOnRZEDPvuF6xnS2RxSjJ&#10;c2YpgRJbLN7toTD65ZT8lr86RitGj9FyylmLR4/W4tdf1xz6+NOfe0FTsce1cuAilsQsn8JedcB+&#10;1psT5fvmWxae6RNmuma8Nds1Z5Kva85bU11zJk4B8Ke55r8N0NOfXzTNGL0BPGNvmLAsZ2RrGax+&#10;Kf36ZZTvV9CnXzWfUr0D9Abuq886rXG00r315ymXB6FsDyZMMW89XAMCK9tbj9V6rRGw8aggeuwG&#10;9AYKEYAARxPWRTtgD4jYSZLrLRyGaEDBycQRgXFfUVQGHLDn/kxl74zPIdyKAuhNWR8VQD8eoI/k&#10;ZBQB0BvIR1j528rkAKYJ4Ewo54QlAAC9sfAYgD4BgE6CqVtpPnb1cgCcPjpMPc4CVh8H+CdyfUoI&#10;c9zBfg6rjz8bDuBzO6e0H7DSlcz1SSEBroRgWDugT4nVAXR7/Giel7H0eJTl/wn0xvoN7J0yvgn8&#10;OA4+byYT/gPorc0QZuV9mwgAyE29H0niEGHtiLNsfZDVG9BzWy6z18BiEOgHGb0D+A7I0xqg+hFB&#10;ayPcaXcMsvowQD7cSvYAfQRJnAkcoy3hsuoL761FFJWWmFAAwQF6KjCAPCI7VxKAbOr7WHrtcZH0&#10;7QH6WIDeAkU1DDyJnvwgWBtwG8A7IP8T0HNdbKorib693SbOWD73GWX3CXA4IM/18ZT34wH6BFPz&#10;0+sfBPoE9q2zZCbOdr+nKAWhGL4l2ndwt777zTf661//rt99/zftZwPllq37KNl/oE8+/YplNqe0&#10;tm8jmzW7scBljXZeARs2i1RaUOYsn+rs7FMjHvmtHe1aC9j3d/RpPWuik4PilQajz4xK9qSaO6bj&#10;kJnkjBem2OQBv6fx/wLwXoT3fwYg730uYPTesHknAPifAqD3BuD/nwDgvQH3/88A2L0tAHknzv1u&#10;RwDeCQDeO4EkjBXCrvjwBMyX5nnFBpBYrzZxbBTfWUu8+T0swRVOCy2UtluwaSZIBEIBfNPehJH8&#10;WSIfRYJz7rvrVOcs+bbvLZ8Jm8iIRUdD0uUC3L0Adu//DBi9twUg71Vkpfg0xtVSUdOn4XDH0UA9&#10;LwtAzwWg8wsB/EFWX+CwcgN6mDVhID/IuPMHkwB68VaGtzCgL6ZsX1pURAnfyvMG9mcB3362RVQF&#10;XEcU8HMe951ro3qEJRhOMkHV4P8G+kID+kwYPcfi7DwD+kHgHZwhNxEbQA2IWVg5uhEAGQxj04Dv&#10;WbC30r0D9KZ6Pwv0/znedq6sbkDe3Gws04DIxHCmXrfHGyypG0jb9Qbo9SQDdQ7zPxt23zB1u40x&#10;+sHyvQGqlfCtRG6Jg93H4P07I3BnQfuccK6G/8cuq+d6Z779bBjQG3O33+vseRGO4I7/sYL/vRyV&#10;fDkAbmF99XqboYfVV9q4nAPyNh/Pzwb6qOoN3M8BvcPSDeSr3U6UVja7yqtbGatrB2zbXZWAeRWl&#10;+EpLBgDzOn43UZ7D1unHm2reEgZz7XP+D44N3F8T9+Nmnr6VsnszTNz68k3ctpHbNnKs4boaSwhI&#10;OKxUX48Qr6ZprauydoMrv7TflVnQ4crIaXDl5FS5ioprXOVWSeD/bWxt9QHo+wF61izmii8Ey2bi&#10;lMxK0IRA1v1itRoL+MfA3iMee1phDz2mVQ8+Ln/U9eGU/cLxEA9kTGXpa6MVP5sZe2xfV/tMBPR9&#10;tMxGbxD2YIuqZVNnaQYivQmjfBygH/2Kr+u1V6a7po6b6po7ZYZr7mRAfgogzxz7/GnTXYuZaV88&#10;YxbsHbCfDbNHWb+cWMESlZU4tK3CP91A3n8RWTwl+8GZ60Fmz6je4Ny19XYBWwP7MPrpYZz8w/ii&#10;hwHQFhE2LmegYGVeSvSxKLTjOXnE2Ey2lYOd0ryVhq2Pz+0A/DjAwwl+d1g7/fco+sKDt4NxBAcT&#10;QTAPguuMiWAQBHuHTVishgkDqlGUv2OdMnmAczTAN6CN4XJj8laet3K9gbyxdSvNx1sf/mwvPh4A&#10;T7Bw2LyfKy0siFnuAFcSPycSdjTQj6Os75T2g1a5UkNJBkIDYfU8How+FgZkZfpYe2yelz2XBJ73&#10;INBbAnI2EYD5W8XB1PrhHGPsb2BHdr0lJpHG6s+2GwzsTa0fZRUC7iPKEhtHezAI5jafb31+SxzO&#10;JTdWMXAmALjebhsOyEfwfCwsOTItg00nmAAvgogE6KMQNjpB+d4mIOy9cSYgzk1BWGUGkWQszC8e&#10;4DCQT4GNO2BP2T0BoE8A4OOdsJ46IO+ANeV6A3oHxGF8hB1j7LKzwB9Ped76986Ry8+V72NNAwBw&#10;WOk+KSGDfr4lBHa/CZ54NsMlAO7R8SmKjksF9FOVnpqpdla7fvmrX+n7v/5T3/3uR+3de1wtzT2A&#10;9hadOPaejtKv7127gb0T1SopLWP9dZmqWRONQFodrS0I9Br5uULtbrY5stGxt7lVG9rXGMCzbCbX&#10;Avc/vAXsufB/xDptBiYNYgiA3iYOEu21ITlJS+R2JCemZUgm8bHLE/j/zukZ7O8S4ux/JLHh703H&#10;EGuvG69VEq9tIveXyPWJVEYs7HLMjHgMa3lwW/4+xh6bSkc8Lp8xaBgieR8iSa4tou1n3q8o01BY&#10;W4WFXlFMMkQGxQHSsYxPRrlC+O6FmCaCy0OYkAkE/IP8IqjchTmi21Cr9Ji3ApM0577DpqGx77Jz&#10;pFoXbo/nVHMsseP/teSN9zM1Jo3yfzqvQwqjl0RqiisTYM/KYL0z45iZaTlMWbBNNAvDsWyLfFd+&#10;Hmy8kL0kALGBvDHzc2X4In4vJQkoA6hLuL7QyurWi7cyuynpidJCri8u5j4KSRi4zdkocI4kCIUl&#10;RDE/F1H2N7DnMbnffBu3s4qAaQBIJopJFOzxnMcwoD8L8sXcfhDkKZNbv9qYuDH5akdJbjPxBuKD&#10;JfPBsrkpwwf79OaP7zjTAcoOm3fY+qCy3UkaDIgJA2E3feIGetMOoA722L0Ib5i5138D/aCgz6kS&#10;2NHRBzQ53vMWTYC6jZL9xOjPivHOJQHOCJwlK/+hkLfLLBlwjGwAfYtzpfr/Ut2ffd7Wu3dK6s74&#10;nAnzLBmwRAEWbKXys7Pxzmgdtxscsfvf8TlHRAeAG5M3kK+i9F6GMU05Frs1zL/XwaKt714BY68i&#10;zCHPwhmzM6tdU9WTVNjr3sRjtXJ/7VzWRY+/p7TOtaa6xdULW2/lfqwCYCBfz/OspyKwsX2dF+G9&#10;qW+LhVcx+oK49ErXtAVJrlcmRrpeesPf1dXW6dXV3uXd37fVia7+PmPy/ZlZOcrNLRSAzy773dqz&#10;66B279yHx3a/1jSwozkpQbk44sW9OlrBj3orZ8pcba92s3N+u7Z396qrolxF8fEqQMhXysmsKDZJ&#10;Vek5bKyrYQVlnbPCkpKSKImjYGXH+CifAY5LE1MKvC3Wrt3s3dPrhJeB/CLK9Atn+LqWzobFG5uf&#10;PQ9wZ/mKWbGahzouarZOdRXWqf4LbVzOzxFtmUI7hKPNXYeY2t56uZR3rXRvAB8eBsiHAvj0zh2g&#10;N1BwQAI2TznwHNDbMepcad5AntvGcKKIPQv0dowB3GPtciIaV7soJwB6SocWsUEY48D2Y88CfTRg&#10;ZWFAb+BnIHkO6M+BvQP4XB9jYHoO6AH4FGPigH08pfl4mHm8v/XtAXkr6/O7sXkW/LhYKgKrH2T2&#10;yVxmpXwD+QT/5SQDq1xpJALJ3Cae21jpPg6PgJ+A3tg8AJ8UEupKZMsd63ud52dJQPT/DfSAfGwQ&#10;PgBW3jegB5ythG8tBwN6R+Vv++4N6Pk/rYIRZvP5DmsfHOkzxv+fQO9cR5jxkAP0vEbnQD6SyYRI&#10;U9ejso8E6KM4/hQIK2N5j+w9sWTMEUmS0EU7QM/7RAXGgD4ZoEkFjJINvGDgifTmTTBnZdwESvWJ&#10;AJIDSoChqe9t7C4G4IlhR4QJ9qIBhRh68BZxMemABKV5XCZjAYdB1n8WRA3cLKEAWBPo7UdZjz8m&#10;cSCFbXfJ7EmP5/sRD6tPjk5nlIvtccX12nFoQANf/BYx3Yda07tVDTVt7FlvUntLt9aylra+0a2c&#10;gkLl5uerqqpK6KRUW1Whxhp2sNeUqL6ySA2VxXLXVKi1ukZNZdXoAOLVVttm4SnJzPFOis/k+Zyt&#10;NljVgnFBp3rB62GAbkCdBAAnJZggEdaPXiHJkpa4dEfLEG2umpa0cH0s18cA9Od0Cza5EEcYsCdT&#10;yUjEpjuO21gikGAJEWEJkQGrvZaWULFy2BFGxlDxiIpG60CYuNF0D4PaB4CY6yLQw4Tw3XQCkA/i&#10;/bVjGMl4RAgJAElAMEAftDrcAfsIfg7DSCkCRm/VtliA3Vo44TbaSmvH/BbC+ExEcr+mz0jidUjh&#10;f0rhtUg2wOd5piWnuVKTeU2SEFOyWCw1Pc+VmlHoGDBlM3aZl1MMsy4kCs4CfQmgO8jqHVZ+lpkX&#10;ALrngL4Ypu707QF5C+vdGzgb0FeUlgLmAL314gF4J2mwxMDpzxc5QF+ErsBAPheGns99Wfm+4Ox9&#10;GdCXWGJgIH8W6Avo0RvIO0DvONXZjLnDaI3xmvUrDBVxWCPl5gYzYDG1ugnlrHduYrxzrnOwTRPq&#10;GRs3Jl77n9UBh7mTAADw1h82EVodLQCA2IcQSYVg6BY+zSYWO/f39nhWKrfnxf01w8RbKJs3w3Qb&#10;Yb0NJnZzXO7sdoPjdQ30+OuIWgDdzGfqYLU1Vvq2cTenFG7VAqsimLAOwaHpEXhujv2t+d470wS2&#10;2AeNAr35hqIyV1NBiauODKqWbKoKV7k686oHiGth+jWEediX4zhX6QTTCmVmiWuVEHry5Q2u3MJa&#10;V3xGtSsoqtS1dGWKa87CKNe8ZZGuVcFxrkQ+MAUlNa5iogIHOwRzXu0da7wtujrXeff0bPaqK8bJ&#10;DqaBq5UrkZGz4DGTXJur6rwI723uHu/17Wu9KnleVbjd1RaVu/pbO3wAeTcA79m1a7+F/ezbDai3&#10;Nru93dXVFr6AvHvL1v2e7XuOnYuBLTt3C1avVpjF5m37tGPXcW3bcUjbd3hw5tqvQ/v369gBYvs2&#10;bUaNup6NdifpBX7I3vuP3v9Sn33+lT744APt37tXXc0tqi+p0oaufp0+NqDPP/1CX3z5lU4OnNae&#10;AwfUt5H94+527DwLLAYIDyDv2b13/7lwA/Y+xoyDKN9ikeuY0EQiZrOw8q05pRmDD8QjPQDf9RBG&#10;8CIo5cdgfhNF+d7m4p0e7nKCL3y4H+V6evPWa4+KGBTU2fhVOAzfIgpQsNn4eGcUy4R2xui5jdNj&#10;t/l6gJ6IoRxozDGW28dihhMNqFvEAPDR1hPmJOIweEAwLojyN8w+zsr4VBNieO4xlO5jYKcO0BsT&#10;BiSNFccHG8O2crmBLqyacnqsjcoB5AbqVm43Jp4cYkx91WAE8rkA7BMDYPyAeSoAnhExCPSJBvDn&#10;gN6SA0sKziYDaeFBrlQiGVafGGwlfHts4uxjJ/J7clgo44MG9oyI8byM+cfwnKJNuGcCQt6TeNoS&#10;iVRKYi1Z4fJoR8VvQE9P3kryALYlLLH2P1N6t787lww4Ir2zZXvTJ0SZRsGZ7x/ULTjlfCv5G9Db&#10;32IoFO20PmD0NqVg3gOAexQn8Qj7mecSTfJm74slY051xtT2MMO4SLN9pvrCUqdEgCvZwMsAHvC2&#10;sNK9sU1j80kAuHOiN3AzQLNyPiOT8ZFUBACkQbCi924gH5PhCgfoIyL5PTKDKhDgT5IQAwuOs/J/&#10;POABQMLkfQD5/sSEVKXRk0/DwIVyOT32VMVGpisgukKLkjrkm9ChGVE1SirpUl3jWjXi0e9ubFM7&#10;++l7utcKUqFkXNmKi8sFwVJFCaX7wlyO2aopyVJdQSYrZ9NVz3ZId2kpM/TYtGI2093c4QA9rB6d&#10;gGkNAF/+R6tGGFNP4LOeZG0NqllJVLKSAOskADyR1yXZ/mfTMdgYIq9BDK9bnCUGvD6ONoHkyNoV&#10;NpEQiZ4hijDxorUvkmDrCQCo6RjinSTqbMuE3Rux3C6RknwGSVIqr2E0zyHiLLhb5cDYvGNxTOk+&#10;GkZv14U6LBwWz/cuJCwc0KdUb6ANw7dpGRPVhjiTNfZdR3BrbN6ZsrHPxuBEhk3WWIsukv81EqCP&#10;4bMRHxUDyCe4UglaKXxGAHuee1pyuvN7egql+uxCVwaGSRnZJa7MzAK2khJclmVAn29MvITSe7HD&#10;qq38bsK5Yhaa0V5BSZ+P8M8YPT10wsr5g+NwALAduX0ZZftKA3qOBQbsTnXASvUE9194ltEXGaMn&#10;sSjgcQvsSC/feTwA3pIEe3wD+cFyPS0D2goWxQQAagtpBkveNWyGq8Qwx1zh6sop2yMCM6e1qrpa&#10;r/q6Km87GvM3Zb6V+A10W2yUi9J7LctpakxoB/BXc7mjAOdvrY/c6IyCtbkqysp8APh+GDkf1nph&#10;XSsYez9A62OWt04lgMdsANCbzIyH6kELgN5BibqNvnITi2Icj3qn1WBOdGf96xHy2eNXmxENjDcr&#10;Kc2L8LYoyM7zLims8i4rORcl/Py/UVdW6Y1nvXd9RbUT/OzFbKUrCSvPVMZ/GguLvQjvFq5rr26y&#10;8KoG2MsB13ISgqoSzIXKWK7D82mhfG5udc01dV6Ed11ZoTctDyfsd+fY6PauaWz9z/AF6N2AvAeA&#10;d6Kvt9dN+DY313t3ZmSeC19A3g3IeywAejfg7kt4dzY22bF/M325LWu3CJDX/kMndPLk+wN7dh7w&#10;APQeQN4Dmx/o7dkimDw9wP0C7LUXJrH30DHB7NUFe+9es4lSIvvAu7doLfe1mV6h58AJDZw8oyOe&#10;g9q8bpM2b9yqnSQHB/bZCs33dOadT1AIf6wzp09r77bd2s7f7d20W6cA+o+Y//3si+/05Te/Ib7T&#10;+598ot0elnT0rOH+N8uz5wTK4o918sxHOn7qXQH4Auj7O7vX+bZ1rnFY/pYtHu+de446sXHLUe81&#10;m/dbeCXa7LLvbJffGz6uVS+PcYVNmO6KwQo3gpJ95CrK6RiXhAMINlIXyRc9xsatyOKtfGdKeQP4&#10;cIQ5ZnRji38SYQgxjpkKR64zIZ3jdscJI8YP8LAevDO2RVLASScu3NijicEM3Lmck02s2doC1gmA&#10;KFu9SB6srAzIny2PD7JjY6oAppXODWxDgwgDXn/K5ijnz7L2OMDZfrdyfFp4ICAOGwfsnQi2Uj69&#10;+yBLBFbD5gNZ4BTqSgPs2SLmgH0yt3d69txfIvdjSUBGZAgJQQj3F+xKCcNvn+dogG6An0Cp3xKA&#10;FK5LCgtxIj6E587fGtjH8ZzjUMHHUDZP5PVL5jWNB6AtkYjhudr/FGFMHEZuwI6/P4lKkCPuM5Gf&#10;w/zP9fStf2+6AFP3k2REmbCPpMHA3YDeRHp2X1EAfYxZBjsjioOiRnu9nZE668fzczivcVQ4rz9l&#10;+jje4zgSNkvWHJMcACohivclhvcsAVe8eMAsFmBDsZ0Ig4wzlm4COoAvJTbdlWoz81a2hkka2CXC&#10;6JMBx0RjpTDz6WPneBHeFuwncmLqpEVOLJk534mVM+d6s8/Bwjc+Oq4f8Z44spktSBFYQIfiKLl6&#10;aYgWs0BnSmybRiXu05ORu/X0ikYF5fSqvLZHre4e9fT0afvOXdq594D618PyG9oEuVBlWTn9+Vyx&#10;75xjimryk1WXSQUtNUlNOdkqZSc8iRcLV1ayXz2H9bFJHsLbnATNQyKc1yeM6ZBIGx8lIY42gykS&#10;5jAMqMzKN5Hr461lxXcnkrZIuPlNkLRGUA2L4jWJJiGIYJQwLAgxHB4T/qvCXcsWB7oWzPPD7Iox&#10;UkYMjcnH0P+2Xrr12pP5uyR7P2zJVgRMnu9ZWiSgGpaM7sWY+aDnQax9B22M1SpqVppfusqL8D4b&#10;XuEk1qF8XsP43oXbNAyPZc8lGJGeVejOTVxEOOJbbmM6GTOyckSzjL8GWktuUH8TT7UnMTLSlR4P&#10;0BNpybQfkvgcwObTkzNc7D5wZSYzMpdV5MrG9TCTowP0lOyzAfFsmHZucamrCJAGU7BSNuYN8BKF&#10;eWWU58ucfns5zL3MgLjQgNpAHjZ/LgzoAfeq8nJXSUmpK5/bFBVxZHNpfg5VAuzKCyB0xSQSJSQA&#10;eTy2AX0Rj18Isy8F/Ktyy7xKckq9Ca88+vIOwAP0ZVl5ThRlAvRNTskaAC0r9+rIz/EmvMrLyti8&#10;Zn71XF5V7tPQ4lYtfSCA3vpCPg4jNitZc7FDNV/H+FytmxI0vXSfaX5e06f7eweGpnmvXB3nHJPT&#10;CrwList8AfJ+BHkyoKcNIBT7BvQC6Psbiot8K+MjvS3KFsz6KWqDgr2LoqO9y5MSvasy0pyoyc92&#10;orao4L+iNDfPm/AF4N2hQSEejh6A3gPQewB6J/JzC38K3hwPQC8AXmzgEyDvaSgqdQPsvgbuTUWl&#10;drTfPQC9B5D39DS2uDn6tldXeHcA3v8VTU2w8W5fwg2wc9+FHjsC8J7m5jZPU/s6dazdpNaefjW1&#10;9ngAfIsBQF4web7Ymxmh2a0j+4/YcaCtpc1Tz0wpYC9AXgC8dgLUezbslGfHXjsOAPAegN6O2tyy&#10;RrB6weQFwBvQ69CBY4LV08dzCzavnq61MIR+wHSTevt3ac36Xerq2Qiwr1VbWzfvSavcDe3cvte5&#10;zabtR7He/FRbUf2uIxHo66F32N2tDevWa/vmXdq37ZAO7z+OYOiYtm3drE29fdrG320zsN++W3t3&#10;ISo6dlqfvPepvvrkK33JyNAxDyriLTu0a/s+HT10WgPvfa6Pv/qtPvn6t/rw82/lOXJKgPwAYO8B&#10;3J04eeZTz+GTH3gAeg8gb+EmfM+CvgP+Wzfs8CpKJjNHQZ0ICCXjOR6B+p6TKyAVCmihhqdUH01J&#10;3QDDmHi8gT5ivAg72Vgi4Jjd2InGyvnWdwfouZ0J76wHb+I7Y43xMIxE69Mbk7dEwGH1ZrxjbnfW&#10;v4YlA0Dx5pV/FuiNrVsSYCwWdy2AHvYOwCYCuIn01weZOEAPY48HxC3s91RAPD0iyAH7lDB/gN+P&#10;Uj2l/GB694T9nA5Lz44Oc2UA9sncNjmCxIDLkrhPB+itKvAfQJ/ugH2Iw96TeI6JAHoiffsUB+i5&#10;HEafxNESkFgSAAP7WKoHMTaSZwAOg07k72IB+FjuP4rbhAPaxsQjz7L+OF5jZpRJguixkwyE00II&#10;N6MeZ2Z/UKhnQG/X22sWaf34c9UOc+czRo+i2kA+3k7UprCnOhNJedbU12YpbGLHSGuVRIQ6iZej&#10;nTCgAmTiYeNJXJZEEhAPq0+EYSbCtONh3QDvIJDDPhPj6KUD5MkWDsslETAm7wj4KEeTCCydtdBr&#10;3ozFvnOnLHED8h4A3vPMC3N+CoDeA8h7AHknAHmLAVvgRLVIMauDxJpfrZy2kDG0+Zo4NVCjl+fr&#10;8YjNeijpAz2R+YWeDt6gFZlrVV6HwI6VtOvXb0SYd0h7Dh4F8D3M0e+iZN8oZqedhSsFaYkqz4hV&#10;VWaMylOjVZGSoDJabGgzmGNfqZiAVUrD/ApmP5AaHbvUwL66uNqbMV9vvl9e/rS+/BG3rnh7qmvx&#10;G+Ncs15+1TXvzXEYMTHeiBXxMlYNmxZmOaOty9hGuIplRuZrYOuFV9A+M/vf5Sz0WcQEzIwJvq5J&#10;b05zvTX6LQyvmJJBKLsagexqWmmBVLFCTO9h7BpGbew7lMQuzD4rlmSwB2E10zTLmLxZhTA3gvtN&#10;pE2zet5SH8INyLM+Fztc/AA4+kTwOQ3h+xNIUrJqeahr8Xx/1/RpC1zTpsx1LZhtS5sYs53NzonZ&#10;873t6I/TZCDanVAqfeG088Kp9EVQFYzhf4nCqyGGyQ60SK4U03GYVsOEgFSDkjgXmFgxA4vkzLRs&#10;V1Z6Nv151O7WdwfYq6kQD5JOqrhltYB5OaBdCjtnHTlC7jIIYBV7FKoouVeyhbQYULZSfHEpFYBK&#10;SCK+NeVlpZTuS2D7JAyQxzzuo6ioClAfjCJ+z+fvS8oruK7IlWMMvrjE5e7s9iK8W/IbfEvyygXI&#10;C8BXxZRAn+qsfFd1FskDro4V2VSGs0pcrjVtbd69NZW+AL3ay4oF0KvcP9iX8G7JK/AF6PsJwLnK&#10;EX8Q/Q1VDT62u76OCkADK2YbWpn5PgvyAH054bEA8C0E4AuwF2CvUspKMHv6T9xnFYIS+km15RyL&#10;iwYAeU/a9Lc96W+9+VMA+h6AfjBiYz0AvQeQ/68A8D0WlWUlHoB+YBlGFAA9m4fS+FLkqTC3VGXF&#10;NaqnpwzYC7DnWCJMf/ji8Phn2witTU0YJZCAFJUONBWVeNpLKgYINfM3gLsAea0DDDkOdNXVqJfe&#10;dS8JEGDvOReA/MCGjesB7W5mXuvUVtOgtoZmEhq3AHt1daGIJTvvBOxh8mrp7CZ65G7vU1v7Jm3Y&#10;uF8HDrwDeB4VrJ6/qUdZ26be1i6tty9/+1r1dfZr28Zd2ti3SYC8Wmuq1VpVrV5K6v01TSQEHfLQ&#10;19va0ateHgM2L3ct/0NzkzpaWgWzV3fnGtXVt6mCnjwLdUi8mlRZUq6qomJVl1bSB2xVXdN2Fdfv&#10;V1QWwp7SbpVVuekFVqu9lv/d3aI+tmttokS/pX+zNrAve01Hh/ppAaxvalM/r3Uv//8akqit+EWf&#10;dFPKr+T61QnaGJGpXaV12tezXntIbPbuPcwJbUAn3/1EZz7+Utv2HFZNIyXL3s2CzQugFyCvd979&#10;Jcz/Ux0784kAduVW7Rww0N+8813P0eMfePYc/tAN2PsS3hvXbPLuaGzybqqv/Sn43SuRk35KdBSK&#10;Y7zoAeZY2Ej4ygjX6pVhriVY5a6gJRBmJUEr9Tm+9lQDgmGTxtzPluqx5QTkIgFYgABWY656dl0U&#10;wBcF84kC4GL5G1bxnmXFlPCNMdtomwP2gww5FoBLBKRSAF0DV1y5AF0qAWdB3Nh6SghsHdDOiAx2&#10;pUda2d2YPWBsojtj7YT9bGX77OhwVyZgnxYdSkk0xJXKZSnc1m6TbFUBfs/i+myuz4zi/ux6B9AN&#10;7EkKqC6kknSkR3IfkbxOVr7n8jgujzXxngE6yUeUtQN4zon8fRw/xwHy0SQ2Vlq3loQBdDQ99QRO&#10;7AlO2wIgJyGICGBk0Mr8nOBjqAyYyt8RA/I6mBZgsKVBYmZle1P625w+92nTC6aFiKONEgPAWz8+&#10;ysSNXBdnrROSsfgIG5kiAYOlxXKMi8CmmGQsiVKvEwB/GmXldMrGqbzn6UsDXdkYLGXR68+kZ5tC&#10;whdPyT/eNBjmdsh7nMB7nAToY+TjA9C7AfcBQqNemqUXn58ngF4jnhyvZ1+aJIBevhPxh39rpmMd&#10;C9g7a4r9pmNQw0x28KyFzIov0IoZi7XAd7Umzk/VyPmVGrZ6u26L/0jDY9/XPcs3aWbCBhU3bqbC&#10;RjVtxx4dIoE+dOyEdvDzGs4dHc3tKsnFxz6OxSvx0SrHcKcmPkrVkWEqWsFCGCZjYlg5m8Red947&#10;AfDG6A3wB4pKKz2AvAeQt3ATTtUss3yDlzlMRqBnyU5giUpOmWtBwQ6vvq71JAUtg1HZ4F2cX+GE&#10;/dze0vZTHC5Z4014Bc1a5kqjkpaCPiYOYI2znjgJ2kqWFK3A9tgmZpazEnk57oerl+GSiP+DOS8G&#10;oMPxxwxrkY+va/qoSa6x45Z5Eb4r58zvX2m++6x8BvAViJU20Q/g+wTgvriMBGTOlPmu6RNmuWZO&#10;nOOa9PpU1+Qxk0nsl/osZYZ/PnP78yZPo4qy1GvRdIS9030ZzZ3pWjZjtmvZNPZicJkfP2Pm5VrJ&#10;yO5y7LVX48thltr+eD34Y0QVsZqJFqZU7LuQxux+blqqqxSjmyb2wXg8+7wI72NdJ7zcObSHX1jk&#10;RXivHznmXHjt7u13benpd3W3dEOebXkZOjS329Xe1+U6dOSI164D+7yLat9x4gGf6v+Nl4u8h85q&#10;9r5n1Q6vUqalitBgFQD2JVTcaxFPd/b2uQkPYD8A2KtieZKBvEV/wf1TfOvvecK7f/gLFl5bmfpy&#10;dfas8wD2A4C9SgNZBDB5ksVA5pLFHsB+ALBXb2O9eloos5vIo7IeW8AGN+HV1dHh6uvrd23cusPV&#10;vnajKyY+z9sA/vGXfcVRsHmlpZUg8qpQXn6ZsrPzWRaRCegWqLaiRA0VZWqsqFJTBQlEcZEAegH0&#10;AugFwAs2r0p6WrB5lcTHCLBH5EUGm5FGuSpbtcW5qi/O528L1VxWyvOrpKxVIkonAvBVxU7nYp5/&#10;YUGJyI7EFjdVFBarLL+QEhi3ra5TcTllMP62urLSGD0ex2WC1RvYCybPkedJwOjltudaVsHPKFyr&#10;K9RTX6Pu2jq1l9eqtazGAB/rRYC3qRmBDElEWSH/WzHJDIKZ+kZYcre6O9Zx7FENQAirV2t7N6DW&#10;qhJ6cmX1fWpo26m2Lhyw6ju5D0usANamboC+jySjRxs6erQG0O9u6VQD1YjG/DzVZKQTGWrLzVcf&#10;sTEtS+vj07Q+s0CdhSVqLS1WczlRWYZYp0qd7mZA3819o5OobVBleZVQeiqH1zUrhXGctGwWY1Rr&#10;eWiznnurSCN9cjVuVY3Cs3meJXX8X+Vyk1i01zWS9LjV09qpfpKPzWs2wuTXqL+qVo3xqWrgverC&#10;FGTd6hCtmbaEBR4+arr9GTV7vaItrKXdQ2KxkURlLdWItVQUNmygrUBw8lEz/x+MnrGizWgH+tUO&#10;6MPmte/oZ9p14lvlkIAA9ALkBcjr00++1rtnPtbxIycHAHoPQO8B2D3VpcVOtFc12+9uwndr2xZv&#10;wquIhSYplBIjsbldxia8pppGL8LbjqGULGNh8bFmigNghdMnNsObGCtFwyITYPDJVADizUsdlmLs&#10;PxZgNwGeAdugqA1mDVO3DXgJ/GxldGPWNsduqncrl6dQHk+PMmA1RhEMk7a/4cQSSskekE+DwRso&#10;ZzngzG0BfANsp89uIM79p1Jqz4gMdeXERroyYyJcqQb0FpTpDeztthbG9rNjWeuKaUh2zOB9pfJ3&#10;KYCkJRopgDoe4yQLrM2NjuRxwrn/weduJXwH7K2Mb2I/K/0b2NuonukMnBI9CYHN5Tsz9lQpSJYs&#10;4hx9wmDLwlHx0+OPtZI8gB7vz9ggYB9/VsHv3I6wakekVQLwIIi0agktlhhKtnYctLi11gs9eJKt&#10;WMrQsTDw2IgIU3x7Ed52NEZm5eJBC2LK/dbKmcXynlFvuYKeetW1euSTrlVPP+MKf+stVyxGPhi0&#10;wPZswRETALj0mWAyftUSH6IfsBdgL1i9YPWYuCwTzF5Tx2IghUnMAvzc54x7Gye5aVqJC+Qq849g&#10;GmUpo6UrcJYLZHFTyPwVCmBvxMoloRozM0F3Ty7UjSu26eb4D3RP5le6J+iYRodvVVYLra3th7WV&#10;ZP8QZjnHjp3UPtbV9pKgN1XWqAThbB6LWvJZ2lISHq5G/Ncb5i5TBtvvgh9/QvEzOIezyS05MlTZ&#10;SalOnx4mr1bOM31r1mn3nv06QluN40D/5t0egN49L6jFl/C2AOR9a7d94N6064zHAsAnQWjxAPJO&#10;APQegN6zZftGJ/Y2bfEA9O6at4J8Ce+OES+fC699a7a7emu6XU15Va4sY8pWCaJ1kp2S5mrvOuBV&#10;3bTN2yIsvstryvgVrju8Y31u9fZzA/QDhObM99NSGP3S+SRJc2bipz/PmH1/WlikL6Ns3giJvRa9&#10;jW32q2+7sp983ovwBdj7syODDeAFo9cKgHwpID9v+hTXotkzXMvnk1gsXoCAl88C7dl5jPJe47Xc&#10;i/A+F5e+nou5TrhrXEinV1hqtXdKVoETRYU53k1dtd792/p8AXn30YHTHoDevS+/LxKQd2fe+KKn&#10;9q7HnQDw3YQv4bV/417E1bwOTF61trW7AHgfgN5NeI68+74HoPcA9J4HXi7yXPVK6U8B0LvfiOjz&#10;JbxjyjdZ+AL0/QC81qzboD3Wgq1eq8zn5in7ptdUceNzarz9oQGA3mPRedPj7u5bn1zoWruenuvm&#10;LfJs2aT1ddUC4I3RqzMdgC+v03oY7A56sju2bFcvIxv1ZZTdyxoGAHrf7u51Lk7ErvWbd7m27Drg&#10;AH1GdoWHoziqGOUni2CEYQvMtFXlAFN5aYnKAefKkgI+fAVqgFm7K2pgpDDnwkw1xYWpIz5Ubo6N&#10;yUmqTU8HzLLVWpSttpIc1WWnqDo9QRUZCarMTFYNqwQbAKm6giLB6lVZREWC21bn56oG0CtFpVqQ&#10;e3buFPCv5PdKAJySiHKLKpWSla/MnAKSES5jHWEp91OWw234mzoAvr4YoC4pJbEoVGlmliqyc1Rf&#10;VKQm/o+mApKMjCw1JAOyKMy7+ZsWkpmGvCLVcfuqgiySkRw1Vpaouaqe161JxQUVeFHXCK97xmVq&#10;SUJKlZRRpJC0Cs2PrNXr8/M1bkm+4jObUcCTMFSTRMCu2wH+7qZ2qgjNJB7FaqMi0lyUp3p7LVjD&#10;WB0eqqaQQHUuWKqWV95WxYiX1O0zTxvDk3kv09WQm6naghxOFKUO2LfQhmltbGQkp0VMOigrM5PZ&#10;3liFskRiGdui3pgVr9ueCddVj2fouleqdM+sVo0N61RYeiMVkQr+rzI1k/x08Ldr23tg9Tu0Z7NH&#10;xxHuHd20Xk0xkapmo1Szz1g1Pfq06m98QJ1D79e6K+9X7w0Pq4sNdxtXBWhtepq6iktInEiUSJKa&#10;Efu1t7VjJLJBOyj9e9AF4NWv9Hx7r9xKKdqk2RGdesinSK/OaVR2zTH1bUPod/hDHT7xkU5TFfjk&#10;0091Bp9wAJ+EiREkkontaA92rNthMUB4AHp3f5Ubj+pC5ouTXevyS30AeDfhOXv0NdAvLyjzMsAP&#10;g6EGUwI0MxcrO1sfOQqQCgOUIoxZkgjEU2aOoxyYwm2zqARkAfwZAGgixwQAKsHp2QOaJoAzNg9T&#10;tj55GuCaDuCmEckGoFaid8rzppL3c2XC5I2FG9ifA/q0s1UAA1v7ORM2nxsX5cqKA6BjjNVb8gDY&#10;n73+3G1yuE1OPAlBbDis35g/IO8kGfzsJAyWBHA/VD3SzwK9tRZMRxAHqMdRHbBItmoAf2Ml/wSS&#10;mgSqGAkkOImICOMp75vwMNaSH8IYuSVIxvKN7Q8ydhz8KL8mAuhJjhBxcMTQWh5Wxg/jenttw7jf&#10;AF7XxQgvJ01b7ho9YZnrxbErXc+/6e8aNWaFa95sG6Myy+II3CWbvGIhBoA8ZjQY0yRn+aTbyBji&#10;sxREY0k43SXhXpgwG/8BPByCRo11Bbw+3hWLkUqcmfLYqlwWI63CoGnllDkOyIcvXNgfyIIWjopk&#10;qVPIXNYqz1yqoCmwTBzkomfMVcr8RYphpDQSF8gINjNaBHO5P4DvNw3715kzFLGYhSn4UcRybo0N&#10;S9LEBWm6Z3KR7go9oDuzf6lHan/U/clfwOr7FNZ4UBuPfql9Jz7UsZOndfLEgA7u8QgOznmO8xTg&#10;nR8eyZ71AJVhbFU/bZ5KHn1Fubc/ooTbH2Ay5hXl+C9XMoth8tIzSRL2qQ2CAKMXjN5JpAF4bUaj&#10;s/3Ax9px5HsB8AO3P5vmsRji2zsA2AuwF0BPm5DqYtd6VrZWUIllhI8KIwCvw6dw4TvO4p2NBwXQ&#10;C5AfKLztVY+F+97nPb13P+8mfD7ZccJ1asthV0tpDb3ldFdpWa5r/4FDPgC9m/BYAPbulf71kdc+&#10;sqL/yhHLxFEAvp6cFqdZgVnyD4lVWFAgvvXBmABFCpAfAOQ91XXl7pYgtg6+NMmVcceo8syrbxsA&#10;7FXH+7EDgreN82wT/ex0KnlOe4xkOYkEOJnPfSKJYRRagOfHhBvIl19+zyyPBT97LnvC3w3IRwbk&#10;bXQTHkDek5+WBm7kqLaW839X7QBAr/ff+VIAvQD5zwF51Q4dqearH1DjDQ8IsFfbvU8M9N75ogP4&#10;nTGhXp1MoB3rbvMB6AXA651Pfk2F8s8C6AXI66qRORrydLEue6VCl0yoFaxegP0AQO8B5C0GAHo1&#10;45kAo2c66og+OvixtiRipHT/FJUOeUaNVzyopuvvMcAXYC9Y/bvG6CmP0i/dslUwe7XDIlsoz7bC&#10;dptrG9XWiAkD5Vl3E2yuiBlOApA3sHdXFRd4dTR1u3o7+11re9a7SlKzfMtKKMEDjBxVXGrjWlam&#10;r4LFl8MU05ULMOfhp55HVlqYlatijuUAsO3+Lc0EtFJiAfd4GGqSqrMBJ6IuC8FJZqwqUyNUGh+k&#10;8ugglYauVmVooGojotWUmK7aNO4HsKrMSQfkYfx5Bvb5MPo8ZQF0GcnJlLxyMJpgjCwjRwmJOQqK&#10;yNKSwDzNXpqulUG5tBfKeW5FZMzZeBzz2IWFDqjXkxiUwpir+NtGKg91bEWqSU9RRWio6pevVKPv&#10;HNWwra36zSnqWRSgnshkNQH+1dxPLY9fw/1UF1aoiqy6gjZFbWOdSqtKlcDSBj/6d75L4jRqRopu&#10;eSFBlz2dqmtfztbrC2sUmdqKyrZRNYzfNFJibwb0G6lANPO6dlQVq4eRmqaMeF6DAFWzPKLmjddV&#10;c/8jar7+IXVf+7B6bn5a/aN9tX51qDoTk9WIUKexnOoEZfwuyvjr1vRqK+/7ho2b1dDkVkwCZjkL&#10;Q/XYGD9d9dgqXfFUsi58plgXjqrX1dP7NdJvm6bH9ykivY7PApUNKgLrOjq1fcNW7d9zSMcOn9IH&#10;Z97Vd5/i5tVWr9znn1Xh7Xeq6ephWnvVneq74g5tve4Brb/pIa0b8ay68bvvw32vNzFV7byuPa3N&#10;6u/t0VZ6kx7EfscoW372+Wdas2mbFrEffNSUON03OkFXPsvu7RerNPTlKnnPa1NM2QHV9hzBHWy3&#10;SDrpZ+42Zi9YPW2IYmfcCEavjoo2AfA6shMRIdqFvd1r+teExfpaAPT9+9Zt1HYCgFdna/cA4QHo&#10;2X1R5luWX+z9n1FXWuUVA/BFANg2NhZpm9emznItxe1v6Zg3XCFTp7pSSQbSmElPBvQTiHjKzHFM&#10;ENicurHgZEA/jZJgOow6nXJzSjhVAn5PMcC38jzM3im3w8Jz4wHfGErzRAYgnm4g7ZTeuQ/APAsm&#10;nxsf48qOi8ZfHbC3APzTzlYLLJnI5LLchFhXFpHO7VIRqKXyd3Y7SwiM9Wdye7uPzNho/pbrHbC3&#10;Er4J8wb9AeKsUsHlqYjcTLCXgBbBCbQIpu6Ph9Ub+CfT7kgnwcmmypFDHzQPIM2mjJuMZWkiyVIc&#10;yvx4lPrp3Hc2PfTsqFhXLvPZOSig082ljhPx5i07vTZt2O3d7u6l0tLx/8T6Nbu9Lbq713sD9EvT&#10;OA8kxWQoNhQXuuSs/samDt/unj7vNeu2eldXt1t4BdOjDVlkfgLxGKAgbspCaJWY7QrOaPQqSEzw&#10;tiiMDPU1Jk8ohZWnWSEhygkIU+byUKXOZ40qi16inn5VkV5PK+b+x5Qw8nnlvTpFZTMRwC0DjPhc&#10;x7ErIn7FMqXZ38eEszAlVCmh4UJxrhlL0vXYzDLdtXKLhkUe18jib/VswVd6LGitpsTUa8MBQP7M&#10;Zzpy4rQOHz7GghUYPa1DG1nNw+cib+EKlU6ZqRq231U++JSKrrtLZUPvUhrftYRnnmE17UJlU87P&#10;T0pxyEIV1cYGEubN2/fqyPH3dGzgE23cNSDYvIG8AHhdMDJVF4yqEECvuwK2alLxYUU17FdBbb/y&#10;qIjC6tXZtQFtDZM4x07pxPvv6933PxGM3kBeALzqr35CHdc9qg33PCuYvUU/4bMpq8LVQi/a3VTl&#10;gPyxg0f7D1BV2E81DpAXjF6w+c8veSJO5/FcLnwlVxeNKdHlb9fqgYUNWlW8TVGFzeyFzzaQl3l+&#10;APJa39erneXd/XU+S9MLb3piIOfi21V4yS0C8AXgfw7gp29OyXdV8VkqT4x0lWcluiry0139a7Z5&#10;Ed6Fua3eYTFtSwH3AUBel3gt18WPrBRAL1j954C9AHrB6iEaEEZGGQF5wegFm9eHH/5aXx3/jWD0&#10;BvaquvYptbPCt+9mLwD2SW289xUB8hYDAL2biATo+2HyOoMZ0sdf/4njn7Xn2I8KSDsiWL1g9Lro&#10;zTpdMqdfQ5bu0lVLdhnYC7AXQK8mWqU9kPO+zdu1Yy97EY6hfzryrXbGQQ5HTlftNU8KJi+YvIG8&#10;+m97SRivtNO3bYdx0sOGpVXBYqvLy+jFlquhvBqgg4XjwoSfrwrzYLSwcQDeYqAsKmJpB4KBdkbL&#10;6gvKDOj7CRWwPSgvJ0X5rApkgw/7zFOVmZihbDKi7KxUpaTgCsXShdiodIUERmEJmajcpHgVJUer&#10;JCUOUE1UKbcrY1ykNDFWZTD88iT2CSewJzh8lcpWL1XlwtmqZOFKBSsfG1eEqplSdRWAXpkFIOdY&#10;aT+HioFVD2gdANoFMNpilKo5gG8iiYF/cJImz4nTwy+F684nQvX8uEQWQ8CuU4tUSAm70u6jAMYM&#10;SDNmxzYlY51laoed17MzupKVksW+M1SDQ1z1Aw+r4qZ7VXnDg2p8+GX1sOWoPTROVYk8Jxh/ZV6+&#10;qvlg1vMat7a0qKO7RbXuagVEhmvaggA98spK3fxEmC4fmaKLnizRxc9X6b63mzQttFuRGc3Kyql0&#10;EqWacloKlPK72MzU31KvTS0NWgfgN4QHqHT8WJXdfS9v8i3quPoOrb/qPm0A7PsfGsWe6/lazzKN&#10;zpw8tdDe6Abkt/atJRvcgYf2IZ0YeFf7KRFmlzToeZ9VGvrIKl38BEnHqDJd9nqDLrJ4a41uW7xD&#10;L4Vs0tzoBmUUWEuhWdsQ5e3bvkeH2bZ18uRJZ8zu688/1i+PeOTGZKf45rvVedUd2jj0Xm285l5t&#10;gtmv50uw8Z6n1PPQc+p67W1twr1rHVWdreu5r30enTh8XKePs9TjzHt679OPtJUT3cLwXN32YghJ&#10;UKaGvF6tK3w6dfXbvRo+p0/j4nYqumK3qlsB6dZeNA2d6qEl0o0moruJthOtip76VrUV1Kotp4bW&#10;gttAXu/gKNbtHzKwYcbiAcBeu0hst3TRHuld40wXbKBtANjT6ikeyEnO8HD0APAe7Iot3AWF1b6E&#10;l+2Wj2asL2L+UlduWJhXOvoWC372LoqP9Ypm0U4UoiNcv+hLmzCQcjeMNwVwTAsD3AHEVEA+hZNR&#10;MpFK2TwRwE+AgcDKXJkAL98P2HoUABzhSgfoM2HtGTB8SwSs9J/DbfK5TU5inCsjPnowAPZ0gDyd&#10;UnxaVLgrm8vyk7mfxHhXxlmwT+c+M7jPNFPsU8rPhunnJMQ4GobUKLQMgL2V8FMcsCdZcSoTVgUY&#10;vD6J558A2MdZGOu30UIYeTJMPIf+fA6l8OzZs1zZE9925b72pitz1BuueCLSZ4Irjt5sEslQDo9R&#10;zChTeWq2qza32NWMkMkAnvD94MNv3QC9B6Cn0tLx/wQg73ln51EPQO/p6981wFEAvoG8AHlt2rZv&#10;YOv2Ax6Ont71Oz0AvTsyuctnVUCCa8TUDC/C22JqYKkvQO8uzi3xAPQWA4C9CmKCYNCRKkuGhDAH&#10;X85seiGOkaljZyj8Fi9FXnqLEi+8UQkX36YUmFzuiFdUNmmuytiWlsVe9azQABXG0j9PiVcuM/TZ&#10;0YzYQQRmLUzUiPHJun1KtR5ctUGvZZ7QgsrTWpa7WUEZjWrsXa8T2N8eO/GOPIhzd23arrX1btVw&#10;Hs0j0SgYN11lz4xWHVvkaofeodLLrlfZFTco88prFffISGVR4s4PDlZxGCK9ZIhQablaqc560MJ8&#10;+fXv9eVXf2Qj3u9V13lUo6bynXosTpe8VK6LxrfrqoU7dEvwQXmlHdeYrD1akbdGKWW0+hANb91G&#10;xe7gGZbsfKJTVM9OnXhPxzt2q2NWlEqHv6rma59R703PaPNdzws2L5j9T2C/GXX6ye5OH845/QPv&#10;v6cBJnWOnf5MMHrB5g3ode3rRbp6RqsundWlC2f168rFe3Tzij16MmaXfACy1enlKqRS3Mi5p482&#10;oVX9Dm4+JFj95zB6FV52r6ovu10VQ25X0bX3q+rmRwbS73rYQ7hTn37YpzErzrW/rc4HkHcTHgvA&#10;fgBWL8Belz4arAuejtBFL6Zz3qvQTdNb9diKVo0PqVRIDmON7W51b1ur7YcZN36XSaMPvtUveR1/&#10;ffIbHU5vV92js1R/62vqvP1ZweS14b7Xte7+l4zZq3jkYwLoPwfodWz/AR1hPPkU48n7qUT2b3tH&#10;+fVH9VZQj+6d36brl2zR1asPaMhyj65dsk/XT1+v4ePLNTmYiu6Wg9pKonXwnQ909J1PderklxrY&#10;85F2lW9Us2+CSu72Uf0tvO43P6uu655WO8DvSqNsnG9la5h1SRqACFAWUnKuKM1jp2+uytKzCNg2&#10;rLqMEY7SJIA3KkLVlKCIgWrfxR6LyvDYgUpYY2lCAllkjLIzYpTL32QB6tkJ6cpPy3WAPoHNQCF4&#10;Pi9dmaDRY5fL+4XZWriATUUxacrjy1TAF6IQNl9ASbowLV4lceEqj/FXZeJqlccuV4nfApXiuV6O&#10;1WrhyGeUed9TKqdU3boiBGafCtNmDzHsu5LnXkGJu9TYOCX9Ykr62dkZAHmG/EISNW5GsG5/YrEu&#10;vS9YQwHYYc+maNTsfK2IKlYG86olWYA9/e9qyj+N9PbbTViG69R6d526ckhCFs5SycsvqfSu+1Vz&#10;9c2qZ79zM2sgW6/3UtfTE9U1J1i1UbQZUMxbstCGgK2POfVN67ZoIwx6AzPpYQlZeuLV+boF9nz9&#10;E0m67tkSXfZCjS56pVE3TOrR05TxZsfAWNOqlV+AeJH76KJkswlw3bNtG+2WzRrYjmAtP1O5L3qr&#10;6qab1X3dbeqnbLPumru0/rp71H3Lw1r/5BvaMjdA65JztR6x3m566fu3bNMpym4nTp3W6Q8+1gef&#10;fqn1u05o9PR4XflElK4YVa5LAPirJ3XpiontunxSr66bsV4jl67X6ysbYfW0E9o2sClrt8PmT9BH&#10;fPfd0zrD/uwP339Xn7FLezcVnKrHX1ALCdCGm0ZqM7Hx2ge18TovrbvxEXVeT5mLk8GmJZHaz1au&#10;IyiLDx08oTNMC3zMUo/33v9Ipz44o814fUfmt2rklDzdOrlBN85Zp2vnbtWNy/frxlUePRS0XT5R&#10;PYrMdqugpF7N9S1oStq0rqtL27ZsYGRvjw7u269d6AAaOFHWB4UbwAuAVwUJR9FND5AJv6DORasF&#10;s1c/fuJIXbSBlaHdCCBh9ALoDfCZzmhEyIhBEKXQxgb3AEDvDovK8fWdn+JN+ALubsJDCLBX3DI/&#10;wCLSJwSzn6A5c13B8+YRzP1jARtrs+WOTzzz/yy5iTY1O+CfBOgnGZOG5afBrDNh6hnGsg2UjdUD&#10;zFZ6N6A3Fm5lf2PheQC4AX0mIJ4JWFuCkBFrfwPgA/bZtvAjJZHxUxhzQhxjRTEw+8j/Anq776xE&#10;Ro3iEa0RyTExBCI1U+DzvBIsMUHJnsZcelpMLM/RRpQoi8LuE6hMJBrwmzjOZu1RU3egdyCYTvnv&#10;6G5q8X7vnQGvSqxECxhpKkLVXMuoajPGUes2bPUB5N2nT3808Nmnv2Z081vsYD8RgE+rqZeKS4cA&#10;eL136pf67NPf6P0PYUaMcH717Z/08cffCcBXWVmdYPL0MbcKgDfAF4BPxecIBjVd/fHxlZHPvubv&#10;vubFWA9A7wHoBwB6ZRY1UvUrEUCPAVSYytMASqs0ktxXpSUBtAkqDw5VBgtcIm++V3GXXK+sC65V&#10;1vnXK5mIv/RmJQ1/UPnjJ6pk6UKqjlTbkjCR4ryWx7kxk93o2dFJzNBna1VYmfxT+7QqY52iyrag&#10;O8H9rmGNqmtbAL9W7d23C2EuQtW9h7SDaZ1+9FGNoZzIfXxVMXKU6oY9rKZLhqnhwhtUfuE1Kr3k&#10;auVcdY1SHn1MRfjQl64IVtaUeapeHqQedEXrGKFdv3WHjlN1O336Q+1ltLWz75iWx3Xqnomlumai&#10;W0Nm9Ovqxbt0xcKtgAzVhiW9en51kwIK+1TTt0fbWK5zwHQDBvBUBvbvPaL9TAvtYqNew/OwyWEA&#10;zC3Pqf8Wb/XC7Dv5vtddc6cBfn/XsqWRAH0/bF6nzpxxnsdWGGlLt0dZBRv16swi3Ta5WDetWq9r&#10;g/fpokXbdNmcbbp2wU7dMG+d7l1YrUXZvaru2qaNjPHuZUx3LzqG3ZsPGKsXrF6welVROWy89HY1&#10;XXGPWq5/xMBeAL1Ff2d6TCRA37976ybtRPewY+sh9XUfFKxej4yO0ZXPRBmTp2xeowve7tBNi7dr&#10;2Ly1umN6pSaENat6wwFtODKgQx99CRP/RidPf0r18AOd3Peu9tZvU8usJJV4TUGLNFqdt72iXth0&#10;142Pqf7a+5Rz/a1Kfmykgb2O72Jyat9h7fLQeqQK2bVmq8oq+CzEN+n5FfW6d1mf7gw4qOvmbtdV&#10;47scXLj0kXjd8qyfIkvd2kjF8tA7H8lz7H3t3n0K35Jd6izqkDsMLdbkYNWMGCf3TS+q9crHVHfJ&#10;fXJNX5KqiIQyZaYWKD8Z1p6aTjk9k140ZWdjsvSyWxGg1VEOL40KVPEK1giyTjD/mZeVc/vDShvm&#10;pZzHXhFgr9qAUAH4KozBIY3+OmvzxPo8VSEIy2OeMz4+UatC4zVxbpgeeGahrrt7pm56cImeeS1K&#10;K/xQkqbkkxBkKNcAPy1ORUR1WoKasxNUmxqsgqA5yps5UYUv8di33quCK25T8eV3qeK2J1Tz/Hi1&#10;r45QUyxMnNJ8Of3yUvpZ1eUV9KBr1dTUQI+qQkGA75ipfrrtyXm67GF/XfhIui55PE/XvFgMi67S&#10;G8tredOLeb7F6AjIHGub1WWK99612tLXpwN8QA52tah68Rxl3HWnKoYOk/uym9V2JUz62jsomT/I&#10;G/yCul6cK/fyWDWQPLXwHAx09m3fqf2eo8yloyJn7WR1xzY9OS5YVz8RTDk6U1e/VKIbJrRo6OQe&#10;DfXdoLuWbNYrof18EZuUnkuvqamTGfbNOgLjPcXfnxl4T5+dPqUPt61X8/xZKr15mLqvH661AP2a&#10;G+7SmuvvUtf196tr2FNa8xTMeVmsPCy7OEiv2kO75jAmOMffOU2c0TvvvS/P8feVXMoXanymrhxT&#10;qsvGNmnolLUaPn+bbpneq+vfatX1b1TogfGFmrGScngPc/Wo4g/uP6RTlNnfHzhFhn9cJw4exlxn&#10;u7ZQ/WmE1Vc+8DgffPryt47kOT2orqvvVQNfxvrL71b5lfep7sW3tCu1RCc4kR/bf0xHeX1OHoHV&#10;DwwwW39U3ZTycyu7NWF1jR6Y36hbl6/XkFlrdPWCzQ7Q375ss+6eXq23l1cqKauVCZFuJhLY6719&#10;hw4eO6KBjz/URx9/pI+OHNDmsiLlUIUpfuBRNVx/L1+Eu9V1FcdrH5B7JNWY2cu1LimLZI4WBxqV&#10;aipaVQB9bTHfgdIqNdPjBOAFo2dqwx6rVyExZQOAvOfu54PsSMtqDWLH9SSI9SpOygAwYvsBe1/C&#10;+1wY04+35Tasaw21ta2Avz8OgMGoiVfONIXwNOx/p+P6twD2bCwbFm59cxPKAbwG7NkG/DD1DCoA&#10;OfFxrsKUZFducqID9MbYMwF5JymAnRvY5wDu+SlJDtBnnAV6SyKySArSua2V8jNwAktLzXIlp+a5&#10;ohLzXSGx+a6VYVmuVWHZrhX+yS6/Vcwt40RmFrKJGMqkYkBDMu/KwkUsk8hNS3Ft3XnQi/Bev3Gz&#10;b39HjxuQZyrlvwOQ9xBuwvedM194W+zZ5vE2Ft+/fks/IK93mK4Y4ET65dd/1He//pu++vi3+vQw&#10;bSFe8w2xedoSnaOPm9fq4/7dgtWjy/hYH37wFZ/Bj9SNQh1XTsSuPVTQNqi9Y71g8wbygtHbPvfP&#10;hz4aqku9YnT5I3F8/2MF4AvAV3B8mWKi05SB02NZZgotwcEwTVA5FcbyiHAVL1qq1KdeUuyNdyoZ&#10;sM84b6hSAdvUC69WwgVXKfKGYXzOXlHjqqWqiwqGAEUpHYKUi2lOO2LVQzhPnj71qQ4f+0StXVv5&#10;Lm1QL5Uka12tX0MlYl27tm/i/1y7Vhvxrt9ax8RKbJaaJ5E8PPC8aobeowaqCY0XXqvKC65W6aXX&#10;qZxd79nXXK/sF15WxZJAZU6Yp8i7n+JcPVq9CJq3dLZpE9qX7YDMrh070Vz1qqamW3E5nXplfomG&#10;jyvQ1eMqdcWkJl00tkbnjSrRz5/ivPR8ip7yzVYaQNbFmO2mPdsZpWUqgDHeLcRadD79tHTX+MWp&#10;5OHXVXbD46of4iX3Ffer+dLhHG9WyTU3Ksbr3s/fpaL5AQB9FPMsqyZu2LSH0e1+3pcOLQ4p0cPT&#10;0jRsUbuuW7FL1yzerQusmvhypS56qVSXPp+k5xaXKr9ttzbtO86OADQGuHd2tfJ9o8IIq1fuM+NU&#10;MuwRNV3zoNqvflDNnGPqrrxThdcOV/qwOwSr/xyg1xGSqD27PILRM068hsmsVs1bkqMHRkfrzum1&#10;unPJJl3yNgA7vkNDfdw8dr6ufg7sWl2kqrUHtJ337cDxMzpG7NyyH53SZjWVtKoyJFvlqN9LHpqo&#10;8htfUPWVD6v20rtUetHNSrvsWgXdeqOyZoxH35WJuJI+O9VH1pqDU3UQCaoVpSSanYc0K2mr7qeq&#10;ccWLlWBUln5+Z6guunOBhj0+U4EZVIjbO52xaHf7RtXxfaguaVJRepEasyt1umO79sYiwn52Hq0E&#10;bxVfDNA/Oj5VU1cUKywyX1lx2Sqm5FWRgZo9r1QtZfVqpQzWCYtxl2aryH++sn1GKfUhspMbbufD&#10;dTPlottVcP0DKn2c/vDkJapZHUN5HcZLab6isBQrx1q5mZ1nDzw96UyNnrJCdzwzX0PuXagr7vXX&#10;FQ+G6vZn4jRuVo5CwgsR0WQoA7V2AQBfTrm9GdFbLzaPnaUw7PCFynrzBWXdfb+K6cHUk7W5L7lL&#10;7qFeqrvzOTXzwW71j1Z9Cv15Ts4NuEl18WKuY/Rr/cYt6uZDGZJYoPuen6NrYNFXP5+uS18o04Xe&#10;Zbr8hXLdMLZRjyI6WxxSp9T0BpTxnZwgerSOkvIejCs8u/bo+KFD+uSwR9uz8am+7VY1X3e7ukk4&#10;uq8cTgZ7r9YMfUBrb3xafSPeUte0YLXFZGktOoedW3fqxJETOgGoGrgefudd7Rr4Usszu3Ttqwka&#10;yhfs8jdrNWQCWfWUHl3lu1E3kVU/6r9FU0M7YfXMwrds0i4+2IcPHdc773wIg+bEBov+5Ng+7SvM&#10;RvT2lPpue0j9196j9YD92mvvVu81PB96Rr3DXlb3awt0rKhFxzbv0QEzvPHspWR/FDA8jnL9mDYx&#10;wpNXu1bjAmv10Pxm3TC1AzbfrZtnbdCwye26ZgzP8dkMXflouLxeQJ/QskeegycRam7U5u52Hdi4&#10;Qfu34QXQ06s+KiDdVIDq0A6Uvviyiu7xUvWtD6j5xvv58NNH48RUesmNyrMvwE0IR2DX7/ft0Mnd&#10;+7WXk8hu7nPPdvwAdm1nVJEvYnGD5nEieHxxhYYv7+ZL2KQLfBo4KXXARJp0w+vlevjNfAWiIaiq&#10;p2pC0nCUZSBHST4Ok3wcP8q8/+Z12l9fqWKeT+WN96gd3UCvtRRu8OL18tKa2x9XxxOvqmfBKnWw&#10;HawdkHdTzemuczPx0IUZ0Xrtxb9gG2wCJi+YvIG8Zq4qFCBPdWixbuBz9fL0dKUWrVdrK+ZDlFvb&#10;abkA7AOAvMeCnz2Vaalujr7lrNEsi4y18IpcsMgVPme+K5jlPcunT2e5z1ss+png8qcKYE5z4XjB&#10;J1M+z4Jl52L8ko16OQ3Wfw7oSa4Hgd5YPZFFqd6SASv5Zznl/wRXfmqyK4fbOEDPyk8H6GH6aXGw&#10;c+4zEZMQv9Bkl++SaNdo33DXMxPDXV6vhrq8XglxPfj8CtczryxxzZ2P70CEWYTaTm1cvzDyMPvN&#10;Ipy6AHifDz/9zg3Ie4gBgokKAIzvEWBPK6VFgLv+8Mc/6Ntvv7MY+PjMFx6A3gPQewD5AYIEcqdg&#10;9giFYT77MWw68Yne2U2lZz3CsKVM4Nz5jOrueEqtjyPqnLlaHloyezo3aCsVs+3YMndwAjVTpp6+&#10;DdpCudnYa1fHZshGpWDyut5rkYaMDNHFI+N08aMJuuDJRF3xfLLufD1JL0xN1PyVVP8S8sSaT8Ce&#10;iiai0bJUpn9iYefhERAeSvKT5yj9sZeUyHc/+edDlfKzIUr72WVK/fkVijp/iCJvu0PZYzkvAval&#10;kSFibFEkY9q9aZO+/eJrffer7/Ue3+GtW9GWbNqBVmYTW+r47O/YzPmCEdr1PerDy76BE3hHRLpa&#10;JixU7b0vqHLInao573rV/uIaVZx/lYovvFL5Fw6hbD1U6VT1Sia8rfzZKxQ6crQiSWCjr7qNyyZq&#10;A5XNLvr1XSzA6W7rYDqoxRHXpWXVaOaSLD38cohueCFclzwfq/OejNEFXlE6/95IXXCPvy6/b46e&#10;ext9FJNCbkrPPZ2M6TbQs7fqA6PGLWiZ2qjKVo6eqsJbHlfpxRCw829T5YXDVHXRtSq+YqjSICKw&#10;esHqtWtdP+QJ75D2flotzfTdSxUUnKrXZ0Tpnkn5umUG5x6fFtqHFfrZg7H6+b0huuh+Kp9PL1No&#10;PhM5Ww5oHYLCtdxHQyUJORNGtWwELJu1TLkPvKwymHzNFfep5qJhKj3/OmVfcKVSr7hSEfcOR5wc&#10;wzmmTxvMz4TvdhWi4sLMEsVE5en16XG6H6JzzyzOK2PduuiZMp03Mk0/uy9SP7tjqa4dOU0zVqWo&#10;ec1OtXM+aGXiqL2pi1a3G5F3NVqyIm0BdNeuSFbxQ2NVeIWXis67UQXnXa3ESy5TxjOPMA0VrQ0t&#10;NWAUGjaE3+XowoqzC1RGqxg3WHUzYl3UelxT8FW45YViXe6VrPOGL9OFt/ro2XGL1bJhA+fqnbRy&#10;m5SVVaV0tGXpqXnsKclWXUmlNlH1Oti0Xv0rc1X+4GTlDnlKrptfy9czM0s0Z3Uu/su5yktB0EZP&#10;vrGiXi317Qj06MusXaed3c1yB69Q0kMPKO0qTtJDbkTdN0zNQ8jYrvFSw/AXVf3MVFXO5cMQSQk9&#10;C2U4Fo5rOOmvX8eYFKwsu7xedz83Q5c8MFtXjIykH5JIthLPhytdj07I0tRF2YoIYrwrNg5xHnaO&#10;NhvOC7mDktPeNfRk0hkX8X5YhdffrLrLb5KbjLb5slvVxsm69QbKwE+MV+vsQLUlFGpNbac2UaLe&#10;sZUS914PJZ4jGE+8A4veqkfe9NMVjwTo8ueydf3ELrLYTl1M5njpm426Y0abJgV2KSyxA3/pDdpo&#10;goed2zB+oYy2B6Xk4cNYvx7SZ1vWyv3Ki2qjsrCevnPf0Lu1FlDtv+YhQONRrUEE0fXCLG30z9SR&#10;1m06jKXsO/Tb3v3oE70Luzz53gfaAfPI6Tqkp5Y3avjcTg2d1qkrJ7fq4nGNuuLtdl09tVtXj2/W&#10;41PqtTCY5+MGWDGYOXmCZOHoAMsuTujIoQM6vGuj9taWaA07nTezU3k7YretPJ/1iHN6rr5PPUNG&#10;qO2Kx1Vy28vaHJCuz3Yf0xnK4Sdhu/v5f3ZQ2t4JoK5j/r+4ulmr0po1Ma5PXst7ddW0Dl06vklX&#10;v1mtC59K0aUPh+rKexfprofmoNKv1FHPcfraZLKUJ+sSo9RSyAkJdX8jeom6BCos4atVOnmCUr28&#10;OAnd7iRoRZfdoPyLr1YuTCTt/GsUT9sjjdL56YZefUSPfs/6NYwQNlA2b3FaFe1uJjaKqxQRk6/x&#10;fiV60r9HN01u1gWoVM97kTLbcxm6aGS8bnoyVS9PQ1BZvVu96/bq4AEqH8cHtKl/Axl3u/ro128o&#10;ylUHauia20eoi5bCOqoM628ZQUuB946pgNYbvdT00nh1BoSrj7HDHTCqfbRIjpIUnT55Qu+dfo9y&#10;6lHGMt0aM3m1vF7my//oEl3ycJAueDROlz0Zq5tfjNaEZeXKKevHowHvBLwZahCgAuxWxhcgryab&#10;/khLHSiy8dHYRAH0alzm71s9fop37r2PeCWy5S0BkV+s+cOz9jVg7jyX3xzGggB9s5BNosSfTtk8&#10;jZ4+dqcO4zdGXwBjzwHQ7fc8gDs/Lg7FPteTHOTbbVjS4YA9t8u221Huz+byFOxNw3ENmzR5qevp&#10;UfNcD72w1HX3SwGue0ZFuO56Kcp11wthrjueXeY6fOiUFyIkbwvPkXd+CmPwfZt2+XLs/+DTz/QF&#10;LohffPs7DJC+0+esXv0QH/d12w9pLQZMR2Hmn/z+3/qS+N0P/6Pv//AP/eH7v6Pt+C0tKQ9CUUaH&#10;YJsb+f5u7t3IznY8Gio7GRut0frliEofpXp3w5NacxUalBt4H+9E2PncVG3HaW5zTpnWcuLvYcpn&#10;I+ecA+g7rC/NDJN27zuFoGyzsXkNe4x+7MMBuvjJBM4DGbr0GYSnjwP6j4Rq6OOrNOK1AM1bmqiU&#10;uCzlp6TTY09RYWK88nn/8iMi6H/Tv1+6WkWTZyv1vifp0d+gjPOHKhOgT3JdotjzrlTIxdcq8Mbb&#10;lTr6DZX4+ys7PIwqaZ4O796tb7/6lX77+7/oq2/wt6citnvXbtwmd2gfUyv7Dx/VHlpNG0lS1jd3&#10;qi2SROPl6aoc9jT957tVef4Nqvr5VSp3DVHxz69U3nlXKeuiq5QyZKiyRjyoqjlzFOMzTUtveVJB&#10;F9ymyPOuUdDV1yv37YnqoS3bUWWjzXhmMAVVVlyq9PRshYanadKMSD38aghC3EBd8GCALrhrlc67&#10;fZkuuH2eLrxlvK664yVGbmndMp1VWYFeCM1RDdqjSgTHlVSCy4OjVDF9vsoefVUlQ+5T8XnDVEJC&#10;Ukzik3/BpYq95FJj9epLjdO2NsaQ+fva4krlZxcqMzlVbIbUkuUxGj07U8/Md2vY2Gqd/3iWznsw&#10;Rj+7baV+cfMMnT/sdY0FY0rQ3Jg4sIoJJhxKVcj/UIwmqgO/lq4FiLZH8JpfNwI2e4uKfn41FRce&#10;/9KLjNGrPiGYKYJ6kqgOdFhUCGgpp/PeJtP6jc8o14yAYo2cTitjVKnOG5Et1x1h+tmwJfr5TZN1&#10;/wuMTlJZyeczVoYPSzn/f0l2Ea3vAka4Gadm7HoDXiVHOvFS4dyfP+JtJVHViD7/SiXcfJOqYfNr&#10;cTJcxzmzCytw1soyApnEdESKStC+4U2Df0mrSnFHjILcjeF53DIiVEPunqthj76luWjaKhFOb9m6&#10;FyHibjRn1YqOSFMc2o88dGUNNlXF69qGb4w7Il8V41Yr4Y7X5Ro6qlojfJs0flWZAqPzlYGqswZl&#10;eEdLF6WkjdqykQ8fYHlqN/3YHMZWRjygLIC+ZujtAL3FHTDqB+nDMkJ131jVT1yluohstVe0aBsO&#10;blYe2bp9l7Zh49hBP/fNxaka+hzCs2ezdDUv5JWcrK8eVaThbxbpxRmFWrEK8R6960aeQy8ubls3&#10;7eQLAJve1q8DTQVyT35V1Xfcqparb1InorPWa+6mTHOnWgG0xuHPq/HVedoQVa4D3buwbD2OEpyg&#10;DHyY0vJ+wHHz/gEtTazX7a8noG7M15A3WxFcrNdVMMMLx9bpqnE1enyWW3OCmD1t2Iv45BCGLnv5&#10;MgIcjFMcO0pZ+tAendqyRhsCVqjpsafUewfiMgRm6657yGGIPddRLr/5UdXc8qLcry7TmZptOrMT&#10;q1d6UydhM6dOv6Njpwa0jf5SVc92zeUNfS12i7yCdujaObD56e2UzenVv1yoC59M05AHYdDPRii7&#10;cAMnrQ91BrvYd0+iej1K8rJ7G6NtnVpXW8zsfLi2+/pq7+Mvas+tI7Tp2rvUxmvk5jlVUsbKGE4/&#10;2meujlMq/IaZcyu1790DyO/YznxtF5uw6EHxIckoqFNwTocmJfXorkXNunQsWe0zKbrssUhd9cAC&#10;jXgG0495iUqPLeCk0aCNqPirIvyVsWCy0hZOVP7q+Rh4BKkhLkj1Icz3Thyj6JEPKeqWW0kSKS3S&#10;S8yjxJnOySqe0mPCjbcq69mXmFaI1253E4Y7tYhAEUIysdGELqGRqKayU0jmG4nif3pclx5bTCL0&#10;eqF+NjJaFz4Em74/UJfc5afrHlypSXPx/a7Gd6B3i/bBwDf0rFULlSUbv2xEaNm2dIVqnkIRTFmz&#10;59aH1X3Dfeq49FZ1UiFqvOwOFQP+HTOXyMNozlFem2OMwhw9SBzwcDxEWXitcgob5D12pYY8PA+w&#10;CNXF3ikaMqoQMRE9xtez9cDYdM31r1R2vtsZ2awmW69BzNrIeE4jz6OJqZRGMvp6TlAt+Baspd0E&#10;0A8A9B6A3k34GuA3JwLesPZkcwNj9pe93q4VM31dq2fNdIVQ1o9hfazNrkehXo/HgSyJGf9MrGCz&#10;cfcrxLO8mMUi+Xi6F+AGV5qU6qrIwBAlO4vNVhlYaDLqlJtJsB87I4fZ5jzXR5997uU58Z43Yzv/&#10;X+ELwLs//vJXnnc/+tQJwN4JQN7T1bdpYAAHxM8Br8+++o1g9vrki+/18Zd/1oe//Kd2nvqTliav&#10;1WvL67UkDzX3OiYqDn2rfSc/p0z/hWD2iES3IZ6kB4+eYgf71z07EH/tPqqdTfSuZ69W7v0vq+76&#10;x2i3PKhNQx/WlmtHokl5XGuGPatOysa9E+ZoI4nTFqaG9jESfBxl9NFT72vXvmPauGmveujtJ2e2&#10;6pVJ0c741pAnw3TR4/RlHwvThV6BOu/e5QDcAl1+D2Y4zy3StFmhCgiIUhpCOjOpyYgKE5MSSmXi&#10;Jjs4BGHeSmWNHqekO0co55rhKryIpBXwjQV8oy64Rv4XDNVSSsZ5s+aogkpAbXqG9jDZ8e7Jd/UN&#10;idDvvv+R6tx7OklCauY4B46fpNr3PrbUJ7SN3u26+g71RtNSfcpH+Zfdo7Lzb1Hpz69R0c8uV8Ev&#10;Lne+R6nnX624q25Q7P13q2DSG6pauVxxY6dqHqOsgRcMUzjPZcX5F2vxHcNUHbqSRMjGkalWsGSq&#10;ABaYkZworIEV7AiUE/XgSyEa8tAynX/nYp132xz94vqxuuLml/T0i5MYc4tUNqJmW69blMfkFELn&#10;/NRU5WLMUxAWoaqAYDXi/ld411PKvmyYsn9xhbJ/dpGSzrtYkUMuV5TXnSpfPEP9JXlqZgS6KBWv&#10;lUQSqtgoYWSFpouJqLRavb24SI+Mz+P9SdUv7o3QzwHa869/Q9ffO1orI1NUgPdKTl4Juq9chN6p&#10;gCWLtGiTdpbUaDPl64aZfip+9A3ek/uU+QvOMxddpPjh16uGc1QTE1zNFUXqrm9SVRYt45gYJUWH&#10;8tgIwfFkyUGUPM2/WA+My6GtmqxfkOycd9MUXXfvBL09x0/JTIsVMM2Ty2RXOjqkLMgxvgCU/2l3&#10;0xpsQcjeTpWgJ7taDYtjlfTISwq45Q6lvfC06vzmqy41iqk1vvvoJgoyM5QaS0sHDUcNIF1Pm7mS&#10;KbUCxN+ZWeUKDCnVa+OidOcj06h6r1YK7fQSWukVeLe0tKxVRWWLMkhu2NlAopGnOhKwOp5bNR4y&#10;FfFZqgpMUq6vv1xXvtKs2ye36Pml1ZofVKSUNEr2jZ30iRB50T/Zy2KTQ7t36fieDZQD6FtPHMVg&#10;/o0O0Ft/033VXSgt75WbL1wdH4a65xaoHUFAf6OVORGS4JO+58AR7WAeun/HPi1LcWv4W3m6kl7v&#10;1W/W68rXanXtmHrd/EaNHn6rTFPmZZNZVaoTU5mtWD7u2c0WtYMHtWvPFh3qZ7Na2Dw1PQHzuu5m&#10;9fDYJvZohrm28IbW3fiEqr3GMbKVqYHegzpx6Ax93g/1DoKzkwMndPD4cW2mR55Y1ef0em55u1qX&#10;+7Rr6KQ1umYK/ZAJTQB/jYaNrpA34pTs4l04Up3RAb50+w9ykqdkf/zoQQB/p/au71J/cpy6p05R&#10;L6tbNw6HGd7IWBsiuBZUsO3XelFie0LZw1/XvpQGfYUn/LuU3I8cPoABxhHK74e1E/baurZfMaXt&#10;mp21Ti8m7NR9ITt03cK1umxcrS55IYPSYqiuunup7hmxRP70D3fuHsAYhv8JId3hA9jgAvQb17Ph&#10;qqlSPXlJqOtXaKvPOO1gjezWYffLDYMu570qupNe0dgpqqd3155VoePbPfoMVfu+nTvV3wPIo+Dv&#10;QGzYghVwBQr/tOwyrcyo02thbt00sQjGE68hI1airVisxcuYmogvUGokH6KYBMAzWbXRfspZ8BZj&#10;R88pccoo5S+ZRnlzppInsbv+uScU/tgIRd57l5LIatOGXKUMGH0KIqaEq4Yp8/FHVDx5HEKjQHUw&#10;ZtmJuU8T2W01J5QavnhNzoYuxjRRDmflVSows1HjIrt195QKXfRYrC6430+X3rNcl8E8ht4+VU94&#10;z1NyPAZKiLa6Kbmv6cJoBBZSzhKQciZCGgID1TRhspoffIYRlBHqoJXQcuH1ar7gRtVdcDPaj+Eq&#10;pV+/L61I79MqObZ3H2XU9dqIIn89m/rclONTM8r05pwE3fpqtIa8mqXLRhcRxbpqdIGufCkLVp+u&#10;J8dw8oyqQNyKMRTeBTYB0NfWqA20OTb0diH4wzGRNlltUJSBvAB5Ae5Kuep25d3wwEDuHV7upqkz&#10;fQnv6vgY78K4SG9U8d6Z4RHeyYEBzvFseIUtX+QKc0r/zIRjbVp8/+NehPd/hFd1QrrLZorduFq2&#10;4GrprqtmUVQF+xlqXG0shQLkfQj3H/7yN8+XX3/nAfA9AL4Th7q3eWDzAx9+/Qd98/u/6pe/+iMA&#10;/it9+Zvf6Yvvfg9jfkeAPb7ssFEskWH26uf80UsLpXvdYXVu+EBRRQd0h0+hLn+tXDfO6JV32E4t&#10;LD+ikn4sjzccZPfBVnW4u9TJmO9GypN79/Ndww55AD3KZ7DyjfG0D71eVi3q9nZ0Fb1DaVMB+utg&#10;92tvehIR2GNy3/G4uiZO10HGP4/Y2OeBgySzh0n6GElid3sTve78gnoFhOfrxfFhuvFxP0aqAPj7&#10;Vurn9yzTz4cvhDnO1AWwx8tufUu3PDBBo3xmKTw8mhNyDC5zEcIlTYwcKissXHmBQUqfNkOp3pwX&#10;7xxJiXq48mDciT8fomhAbjVsduaVVynipedV5b9atSQMXZykjyGw++yTT/WnP/1JX3z+td7D8fHk&#10;mfdRUZ9Gbf8ulQiSG5T26yiNr0FEWzJmmuIvGw5wXq8CF+V67jfnAqoHl9AmGHKNEqiYpU58Vbmr&#10;5jjz9WlvzdVyqourf36dAn5xmRZdcrH8Hr5XhStmqzUPYTUWupkxscog0IAoIyFGOem5iozK1dip&#10;kbr98UW6kITnF7fM0EU3vKZ7vMZo1cpIxVNtTea8V1Gaj/6KJCGBKYK4aJb1kADERakhNUVtYTGq&#10;eH2SMobdo9RLrlQ6SUbMhZcoZthNyh9L62HZDDXEIHRM4PH5m3h8QJLwTSnNTXfYaBV+I3GQsbfn&#10;Fmj4s3G68E4//eJGqsDDXtXzb8xGr0O1j/e2DqvuZJYD4WbIZBePCfA2YXjWCiFojmAke8pyZd/9&#10;LIz6ekVddRmv4dNqilyK7isG22BEuSTaxSn4LfB+ZiGQK2VUubIg3fFdCUso0KRlRXrwlThdevss&#10;XXbbeD0xai7j0LF4jjAeToKTk0mSQpLDpjvMxvi7bNregG01QvBGPFzceKq0ovepXIRL4etvqhBf&#10;kcpQJsYSQjgPIapEdJ6fGKfU8BDlcqzFW6YWd1rzmCnMz+I+c5SaWKjgkExNnR+gKO4rDwM4dtAj&#10;oM8RC3BUgSVyQ0MHI+SFJF7FVD4JkrgyblOWQfucJKQuNUeuyyZ26irUlndPqpDPvHLFJ9Lbcu9A&#10;DILCkt7WPoD2AIz28D5Mdbqq1BEwR4Ve96j+5uGIHe6AWd+lRnrBNZSUKoY8rpw739DasBLt7jY2&#10;j+CCDPXAqZNkqAe1hdJ3QtVavRLYpNvmNFOebqRcXg0zK9F1rxbo1lG5emZcmqJTuujPwVb3HMcw&#10;5QhZLjPPh/do/2Z6O9nR2jhlrLrvoP98LT1WmxknTHxRw5e97JaXVPHsIp2s24H46kN98N6HjGmd&#10;QeV5Wh760RvpAech/piV2qURyzt05cw+XY7S9JoZlM0n1uuK0eW6hQrDPYx6+IU08viMkNAPP3ri&#10;GGyesppnN31yzFc2INArwYkuyF9rJ76ttV7P0h9/BKBnbhzxST19u5IhDyrvzpcRyoXpo22H9emp&#10;D7V/H//HLloBW9YjrFuL2rJbhVjRRpWywSpznZ6IWI/StYcEpEoXPRUHuK7Q/Y8u0/jxUbQ1yKTL&#10;m2lH4DEPE7d+3patlPc29GptB1qKinz1pEdo66q52vLSi1p3uxcVjwcQx4xQ4+gpavcLUwOZXxXj&#10;Nk0IJHfTEzzm8QBejKO1NiIOwTcBQKyHbVZiQpRZWCn/lCa9ubRKt74Ypduf9tOC1VR9MEPKYmww&#10;NYppicAAJS+dz2zxVKXO9FHsuGeUMuVlpc18QxFveivg+UcV5P2YQp5+RJFPjlAWkXnPrYoeeoUS&#10;bqBHj0K4GMZfMGuyilYuRV+RoHY+6O4SPsSAfhVZfwPlsMZ6XAvxZyhlQiQrt0rL4nHtm1+uy56N&#10;1c8eWKUL7pirm+6erqeemafVfmnKzcRquYiRRLJmM82px5CplJFLm6Zw4xHeHxVK9We0am67jzn/&#10;W9VAD62BEmcVvdZCenppnLDLX52qo3VdOk6/eH1Xt+N8aK6I9Vg4ZyPW9F2erocnZejWKTW6kkrQ&#10;Za8B9K9kMSIZr8sfjtIdjwVrim8aEx9urelmQQmv9150B/t3I4a0dhAjjv3pGDq9OVWZDz+rjBvu&#10;hrXdopKLb1YFI0KAvQD5ge6YGI9FVVqcB7D3APIWAuRVgEMa4c6cNs+X8E4Z+bKFb9bdj7gBec9/&#10;RPmGBSu8GtLSXD1siuzAupqkztXOZso2tkAayH/+1df9hD5l2yC/I4L7Th8C5gC+Y8wB0DuzwzB5&#10;fczegvc//kIfcvtf/eHPtKN+yVKkTY6TofXVt7DdsBuL4woEi4k5rZob1KgHx+ZS+cjRJW+2acj0&#10;Hbp+8V6NiDmiuRWnldh0RGUNG9QIyejo4LuF3uMQ39cPPvyQ/jwizz0H9D6iuk1z/GkTPqH2m0eg&#10;hRmpLvQ57QB/2xUk/UPuUdNldyrv5vvV4rtAJxHRHtqKTwTCvJbqFrkrG0n2+OxmFiqO/vushQl6&#10;enSQ7niKNt4D/g5z+/nNc3TezVP1sxvf0oU3jNWVN47Sw4+Pkd9qFOwIjDEX4sQcpgyMpXJYuZzh&#10;H+gY5uRje1v0/BjlMMGRyRx3Kkw+8rwr5I8Ay/+h+5X51li1BJPIJqaoCf3S9o61OoIJzjfffKtf&#10;f/cHQP9bZ/rllGl4sLw9up+W2rptWlPTqu4MAGDuSoUNvVOxtAeyEP5l/fwyJV58iSJvGqrkJ0ao&#10;wBxFV89TUvBKFYfGKGXcAq262ksr+EwvPu98rbhlqOLefBYjndkqTQ5THiwyJYTKBMkKRkkwa1pI&#10;uZSkEXoFBqbq1fFBuur+ubpw2GRdc/sYTcQJkC1/SoqKVGy4v3Lpc+cDVCmxzOuYGwAA//RJREFU&#10;kazbjVAO/ifFmfEYc6WqDbB3r2Is8eU3lTTsTsVfApO//FLlPPuwimbTt/abrZLIAOVRgUxmsiGZ&#10;Fl8ef1tbhuGY2ZED5KX5TYoIK+d5xOoWG3sbNl0jn5mhVYFUDnAybevGpIvPWBbgF897kQXQV9GW&#10;s++muZm2ZMGYA+OVM2a6Am+5WylPPiz36tlqSApiVDJKJSQZ5UkIvkk0WAGtfLxZypiwKKdqXULb&#10;OJtKRzRkYfr8ND34BNWdp6Zq7sJgJcUn81zTlccERi46skzOV0m05NJJnPIyU6mSkERxHzWI1yvz&#10;MmjVsE2QKbAyqj9F7B8oDFvFuCWvNyObxamxvAaINEk0CqmqlJmfDFNvZVmI0dNxgeX+i6kYlALg&#10;KYB2BgL5PBKK7JQkZaEXyYG0FNN6qa9vdozYCjg3FpJs2DmumOdSwvO0KMCvxTXEp17XEje+kKvH&#10;X8kgc+1DiTigrZsPoqwE1Gj6myBq165NqD+Z4U4NUe2UN5gXHKGWG4fDXgF6yuf1zG0XIOOPu/4J&#10;VfiG61DHXhaeeLQLNr73xBGsS1E879zMrGCLlqGMfjV6jYYtbNUVUxGgjcnVVc9TSqc0fMvIQHr1&#10;ZVq3FXA9/qlOYBhx5Di95EN7HQHF1qoCbQ3z07rXRjGn+QAgfxcq8/vVRtm8GgFGwbVPKvWuseoJ&#10;KtZHO97RB+8yr4ky/Shsfse+fVrDmtQy+nfRZR2aktKru1et1bXz+3TtjHZdO6HamdO+64UYvTI+&#10;EXFgJScuj868b6XFd3X44AFt2UDPcC0imR5GuJhh7+QL0uW/Qp3jx6vtkafUfMOdjJMMVxHMvvwh&#10;KhxvzlHVPNZFUsY5s+8kYr4jlCO34iKH2GZTPzavnapubFYBKu6YojbNSe3W0ysbULdn66qnQ3Tb&#10;40s13TeJ/hUMmv3VWeyyLiGra6bs1M0JcUP/OoKd8Z2stTS3vPxUbciK0ZZVy9T1io+KMa5ofm0m&#10;CuUsluPkYyzE+CFfxCIy8SLMNNz06dagmt28FgFdT7vaYPVNttsA694STGxyCioxqajRgsAihSU3&#10;q6Z5A+M/GP4UZTEXHKr4ZbO16LWnNfOx+7XgcS+lvIWifcFUxU4YpcAXAPnnRsr/2ZFa9rSXIsY8&#10;r/KZE8i0xyjpKWaOX3laNb5vqXDOFKXPJlFYOAfHryDV8gGuzrERSUrdlKKa66tRlpY7tsk1OCkW&#10;ZuYpNhFdSUCp7n8jTlcgrBp699sa9epC3LP4spGg1OL/X2jeCZy8yviymVmSfQmq6KN1YxrUT6+y&#10;hfGnkseeVMn1tyEYulpllEILf84JCYFTCu9h9rNjtJby13aMRnpYqdxGO6nGtoPR0zNfiKDwLL25&#10;MEv34nA2xBj9i9m6AmHpVc/E6qK7/XXtXcv0+NOrlJRcrw42Am6nhbV753b60FvRvaBdaajRWnM5&#10;e/F1JV7HZ+by21VD+6Ae3UsTQF/LdwtWb2AvgF6wegH0gtUrB5/zXBsB40tcxLE0NmoAoPcA8h5A&#10;fqD01vtUy33W33i3AHsB8gOf9Pcv/d2Ro95nTn/sxK5t+86Fr4H8X/71b/2ZgNHrz3/9h/7y13/r&#10;+9/+Ve8dZTlS9zYdQ8x6kGRlP9MjHiodO6nQ7aYld4RK1T5GI/sYZ9uIqnsLYkrbbniQtlkHymDf&#10;pSm69yUmS7wTdQHTLZdALm5YdkjXLd9LbNdD4Yc1Jn6vgotwY+vFAW7zXqoBJEKMlr3/HtMlVOS2&#10;25gcfcdOP3qUz41R5T1McQx/RD03jpD7yjtUfeF1qjzvWlWdd5NSqM4EXAV7JAE/xGd6E6ZO9UxM&#10;lOGCWchkURql/biIWIX4xWrxwmi9OTFU9yFCu+L+1Tr/lrmA/BT6sRN00XUv6/bhozT97cViwY3S&#10;cY4sSk9WDsw+n2102SERSgXoc2D1NcFhqsMgJ//5V5V4y/0A2w2KuHaY0h/3VrXPZFW98ibPe5Tq&#10;XxmP98ZktSz00/bCMr3DiNdHzEO/c/SMPvrwMyZp3tURXtMTqPJ3WBWCPREtCM3q/MMV84i3Vl8y&#10;VOEXDFHMpVcqatiNiP1eUMmS6coPXKas6GDYKSDO9FEUZfZFV9yteRcP1cIbrlHos48pcdZEpQcj&#10;aI7xUwatNcyMnMgkeSmmbF1MAlwIgGXEpWj50mg98uIC3fzgW3rpjUWwykRFhkYoEpv0BMzKksMp&#10;YUcFiZ0Hio0Ipo2HZiElAiF3DOeYeNXzGtWt9FPWq68r7PbblTjyQRVPe5Px6FkqDGcMLjZIeUm0&#10;I5PRPJjpVykJPRbdtvukxhxUGXPNSyvWimXxeuqFuZCdaVrhTxUiM9exOWftuFrQ7hTiDcKOA+Wk&#10;MgJJO6CKCqCZnNXR+y7jfc5DNBlro46IgpvwRKjknFVCgpHLeSYvFJ8D052tXqy8CL9B8LVRSsaV&#10;KzhvZKdkKToyQwsXhWvx4hBF47WRgVYjlepHOlMUKVQB4nEfjMWaPToyCsCPY3otDr8ZRJv5iWwX&#10;pMWQDeng8jwSpFyYe3ZEkPJ5rUoZQS+Ij+C1D1UOLaFCKgs5iAmzmegoiAtkai2QkcxwkrIYXqd4&#10;mD3rjQmrXGQQ6Xz/s0kysqlMJCek0HpJI6i00gbJpOJiXjDWUkknoYkLD5Tr6hcLdZV3tm58IlF3&#10;jQzmn6rW9q0fIwo5CXPFMnQry1E2I4zZtAbm18ysXopaQpbI/dYYNT6Aivq6O3FDukNVQ+5WzhX3&#10;KhE1bO64ldpdvlmndh7Trt37tA72smn3VvXT165mCUxsYb0WZPToGQxhrp/boCHYmQ7FFe7aRwJ1&#10;x0h/jcZIoqoehfvAL1lz+hnl8sPatxeWAHNdwwl/DTP22/2WaPMYFNJ3MErGWFsPfehaxBdFtz2t&#10;wqenqnpunLZWrmHW9gzrU9/hZHSYDJAvDgy6Ade2bHzrQwtb5JPQp4f81ur6aQauhbrnFWbsZ6Ur&#10;MLxMybgh5eNKt4YlNCdZ03qY6sIOymnr1/YxQ27e/4haKPU0kiF3BS1S+9tjVX3fQyq45T6VP8qo&#10;1rxAtfpRUlppkwgIRbivo7sPAPScBPfsRSS4W/39tjWOBTJksgUltUrIa9LS+Ho96wtbfD1Ys9lw&#10;lZnZouz0UgAuizcwVXkIX4o4aVVQEu6HrWxYu8Hxm3fXMEOOr34bHgjtZIjtQaGqmbeCMma19rCV&#10;bi2+9i18iSoBvVLYSTECjsK4ZJS4jTqI2HD7to3q5fVpAewbeZ2rKgopD2XTi8KqmBWZO3ceop2z&#10;nQTDzaIcfBaSgxVNhj77mXs1c8RdWvLowyqZ5avUST4KedVb4S88qWDvEVr+9P3yh02kkwCUrZyj&#10;ovmTlDvjTdUs81XlijnKWUjpc4Gv0ldwEiK7LuZDbEBvewzaG/Dmb8WlsRmQrWK0hS9zKUw/Cwe0&#10;2LgSTZ2boseeXyift1YpKoJeIRqTIqyJi/BNyM1KHvxC8AXJ4wtaTt+qjiVFDZS8mhDHtZLNN06b&#10;qiLes8LLhzIBQDn0oiuVOfQmlXgz/7/KX60wsFYskmtZjlRJll+ajBFUXILyEP4Usi0qOAlNB4Yj&#10;V7+YqgsxGbqIVouVgi8avkKX3zxX1982STPnxePiRXsFUetaK9nzfreTTDVzQnFz0qidMl3Zt9+v&#10;MtTUTTDTBgSmDYiIahnbLAYsCh4coXp8vhswXoHV4/iI0LHE2hpUeAozDOQFyAuQZyLlEZUPv4+k&#10;lzliJkKqht1rIC8AXr/71R8GfvnL33gsAHoPQI+Peb8dB/74+z8jivuzfvM7SvIw9Y9g6N/+8nv9&#10;85c/6HgVy5E48e9if/pekkUP40A7UF9v6FqHNwQ7ClietAGDog3W2kA4u4mJib2Iyt7BNe0MTDUD&#10;UeIjb0Q6r9GVjGhes2Crbli5X7cH7NOVs3t1/rhm3Ti1Xa8G9yvJfUQ9e97TOqqJa9dv49yzgwVO&#10;27WRjYhtjLvWhgNILCopetYbe09Y2tV3q/GSm1RGH7qAcnnhz65SEsKn0Muvlv/dw9WHOPTQ1vUw&#10;RTzi8dDIQfRo4GYLX1I4pmGAE47a+03fOA1/JkCX3LEIoJ9FyXqyhuL09vKLLEVhkicOUI8NCXKY&#10;Uj4b4nJsrzxsOD0MpsbrXxFDAsIJtXTebGWNGq2gYbjUPfeiKidPV+OzE1V/25PodpjsoBLRdZOX&#10;au97XM1vTcYCOl1r2ea5ntfwCKK8d6iAHqdlsX/jTm2nItKJBqaB9k4VrYOsCZO09Iab5X/dDaj9&#10;H1EJ37OWaBxC44N5PgSC2EyqbLnLgxX5so8W3HS35qKLCXjmcUW+PV5R83wVv2qBEv0XKYFJAJwJ&#10;lbjaj9n+UOXC8PMAr+yEMGXB0mNw7Jw2a5VeG79AyzmHhYXHKNjfT+Gw0vig1WJnA68Jv7MpL5zf&#10;U2IAMUrSRYB9aWqMKgGbWthq+erlSp80UZlUHPKWzGREmv59JFUHWG0xwJpLyb4gMZJR1AJHk2Nm&#10;bWW2qwRWnc/a3URag4vYi7FkOQkJpewyvtvllMcL+P5mZcFuAdJkx7cFDxdrzaHtKTfhK7/n8nrk&#10;4UhYFBGmiigMfag8FJDg5IX5KzNwubL8FimN1yN+2XwlgydZkYzFGdDnwcbxXMkz7QAgHYX+IBkm&#10;n8FoZAqivQQS7TiqGvG83zHcd0R4FIlQBBWICGUY084GsEleMlJinKQgidswvq8MHj+b17aE51tI&#10;6yIT07WUkAClo01I5O8TMGJKWrZCaYGLlRGxmM/qcmWSVOGQSSWJ6kt0OOeyGGUx4snEDC0T7J75&#10;HEZhCWzW5WGhkYqMiVYi7aGUBMSNJCZ+q/wUxPvjuvn1Al3LfOKwp4L01KhgXtRcRgYwVcC158hh&#10;WP3mtSjnUUh2YCHawgm3NEPNySGMsc1V09hXVHHvQ6q6BcMRfJZLH3/JKUPmzfBTM6Ny72wC1Ji7&#10;7EW53LOOVazrUDk21yoPMUFsQaNmp3TqqdVu3Ti2QLePitMjLwVqwoR4LV3IDuWUem3ZvM/54B+h&#10;P+6sQF2/lmUusKPyfG3ITdDOkBXqH/WS2im/tl1/nxruZ+Tm1YmqmY7YiuyvEQXllh4YCMzjkH15&#10;KJtvgkV3oLisaSxXPqr+4MJOTU1bx9hWrUa8na0pSzDMKXArh5nGTNSgSVguFsIG1q6BqVBK2wqz&#10;2Lpps7rpszY2stGPCkNNXoLcmVFq582vnzJN5WMnUdKP1Eb87t2AsznkFceRYUUDGsxJ7u7fqU8Q&#10;1J0cQCC0bZ26elGWM0bTBEsv42SWk1Ou2OQSpWTj096zg+y1A4baiNK1gutRiZLh59KTaapxa9c2&#10;2iwb+tVLn73TRmaYU62uwU+/EHCmT+Tp6NaZrYiauM0e5u03rutiFS1lcPo4dXgWWL/wFO2ZT+jX&#10;H6XqsgGf+k7mbVsbq3FLLKdPnq9OFvJ8iPjv608/17snaMNs3kDCVcLJzV/RU0Zr+QsjFQQ7L1s0&#10;C6HNLKVNG6e4Ca8pfsyLinvjRcVOeg1LUBj7YvqMcycpdQkAH7FSTdgZV+J0WBCwlHIj6nwYic0b&#10;V8AsGijDdTXWopa3pTmwadwAW1GkNtkyJFom5YB9PkK2RBSwYaFkrowg5ZPt56NoZ05cGYA7qnIq&#10;IPTUyIALqGJUkbA4gYVmWXoqbYJ4dYZQCh7nowxOiMlXXqeUG3EZe+V1So8rKUGmqhFwL6fyYWKj&#10;/DgYDxWVMsZEa9hn0FBWpZLSJs324/PLuOGlj4ToZ/escPq8Fw2br6E3T9Nd907V9Bl4jptACIVw&#10;I6VFN1FHlaHadjVwIqmduxSl8kuqMcX/kLuYu71FVQB9JUYo+RfTRrgBtv/6WMq+Sbj7FWLDjImT&#10;WTNzH+UkMxWcXOpI2ppRLbtXBaqZbV/lr41VzuPPqfjN8YLJ6x+//R0s/a/601/+rj//+E8B9iTA&#10;jHbRVwfodfoEy4EwPzlG7OzfxrTBNvQJJ/Wb/gNaM5GWyp3e6rjrWa17dLS2TlykXcEp2lbEFkNE&#10;Uf2UDte1tqE9YJth33rGLbfR4jrI+mGcwz7+Wv3bBxSU2KKRb+Xotqlu3btqn25ZsEPXzNygG+dt&#10;06WvNum8JxBeMbr5Et/DtKaD6t12DE/2PmakOxhRbIaR11JNKVYFPvZFjGgVMMnR+PLr6rmXvuvl&#10;iMwQpOW7LleOi5bQzy5VxOVXKoV2UUdqpHb2tjpbJot4/XLsZAxgZ2AbnZ/IUhjstk11Hcb42gRc&#10;xYY/sUqXDqd8f8sE3fvYBJhckMICQxXqx2edNp31lK2Skh4ZDSuOEpMMqPEpwdJnzgVAcgGMfDw2&#10;EkaPBvTnqHI2FT32TvRhR7ofMezB4Y9p961e6r7zfvWPe0PrSd7W47a5jsVh6zs7tGfHFh3Yx5w7&#10;EwPbWEDTRfLeSM+4ks9fEYtd4ke9rPxJ49Tgt1ANgHwzJfRK2HgGIIABEn33OKX74ac/nXnr115T&#10;wJiXFcr3MXjODAXPm8txlqIWzFb0gjmKwj0v1Q9WC9NkzbEyAK608JUAP0ycvn0s9uJRCGTjYhMU&#10;SaUgOGC1ooLpFfM30YF+ioDdBwLkoYGrlIhXQKYlHDDmfFh6May+nChLiITBBygb7VBmkAHXSuUg&#10;3C3C7bQAZp0N8FbghNpcWgSLp+JilTdcUQvTKNFTYs/hf0vHAyCHhKiQknQhffEsvts4P8JgIxRn&#10;i9CoQuQ7wsI8RG34sPCeZCZG8HdsME0IcipgeWgRsmDLWQBrJuebTP/FSlkxn9cAh8P5vkpYuZj/&#10;G7dTEulSK5kD6tlMV7AcCrCP5JwCcAOi8YB1HOepWCoasfxfoYH+8uezYWCfBAFIxRQpHbv1VD5r&#10;0QBwSCDLdUJDsGWmRJ/AOclIB1W5fFqH9plJC4MsMZERsng5uxIWEHMUTbKYuGSOkqlwJiyYr9gV&#10;S5XA655kWgrOF+k8RhKJS0JEpMICggDzlVrB+xCMSVcELrMh4ZmavyhRb/qs1IRJK5geCZHr7jcy&#10;UQgnasLCDAWGFSgqinn6LCtZbwYcj+jg7j3aDEh09naoqZHd7WU5qmQHckVcAAY5i1Fxj1PmYy+o&#10;AivTbryg6/jnCgIxlGBxQ3dhrbYyJ7mJWccdOMFt2bVFTe2s1KPkXUgPNj6rTEtiajRuaZkmLclV&#10;eHw5ClAAOK0MxlrirE3t4+SxjzKgB0HUvr271NvdyjpU1slWF2sNH4i1fnzYx4xV43Ova8fqMG3k&#10;pNxCD9rNiGADS2pq2dPbUt6g7bCD9ym/Hz12UNt3MK7T16YmN4Ym9MeTynsUQjshOqtDG7efVt+6&#10;zayMdQOYnMjZ1FaAH0CBOeThmLaDfu1e2PjGzbim9XQ4yU8LoNdSyQkYgUYzq3H3Yb16GrOWPRuY&#10;H25nVW0VQjJscCtQeDbjd7+ze6O+//Y3eu/Dd1nGQkviwG70EJu0BrOMlmZOaqyV7WRxwX5U/h6U&#10;3tv58q9BFd8M2NWxZbCqopKfW5nB/Ugff/SxDh6yEir9+s2b+b/61Mjf1vBc11FK/eTkO3r/GON0&#10;75xi4QtbsA7swJwDq0ascJtJuE4zmfC33/6gH2By7747wP9G5aSf8TbW47azKaunqkUfImrU3/+t&#10;f1LS/c1X3+hdjGe2dzUyPofyeNEMpc+doi1FCCC7GtSXjzgvni8y/bB8gL1g5Tzn5JeK0VLM3OmU&#10;y/zwReC94zVrK8lQE2WuuqxE1WYmqh7HwZrcDPWyFXDXektMtrCDAVEo/9NGVvmuJ5HpxpOhEQ1B&#10;Fb4B5TDiOrNrRsBThqFNLmKiHBh4RjSlVVPhcnIoNftjemSFAHYJZb4S88lmLrqIhKAcgHSTIbdg&#10;VZrJIpCIEY+rcOw0lgNF8L/BnEkOanFaLONEV0A/Np/yrYlb6nOoDFAdqCaRq+BzkZhUpDHTonU9&#10;Y3bn3zVX5w/31VXDp2jko7O1ZAHAlGsbx4ooxZEgcEKqY3a2AivmIgDGEodKf5YSjZuhIoRkZVff&#10;qVJGR4sZ1zKvgRRsTWMRUhZOX6ROlop0M/LajIlTK+9NO73KPneDDtEKOoO/w0lGAE/xHTm6sV87&#10;bSUxJ741+AB8ceYDY/P6w+8ZY/vjv/T7P/xTP/z4P/ruux8Y0dnGqBGrhmGP29gWuIENiZ2MwfYW&#10;1Ggdy6naJs5XBVMI7diJrqFqtvW6h7Xt9ue07amJ2ooKeHNEEiVoEmpbdNLPfWwkGaYCth1Dpn30&#10;mfcfPuE41eXnNWvK/EyNeCtfw96qZTSyHE/zYl38QqWueaVGVzyZowvuC9cFKL0ffi1MkWl1qqrD&#10;kIhV1nW83yUkdYWUJksAsmJ63VWwlK6Vq9U7ZpIaAc5ygL7o55ej8L5c8edfxkgRVcaZk/ksUm1D&#10;4dzHwqQq3sui2HhEdDjbGbNLhuEBlDmUR3O475iwTE1mjvvBp+bo7kdn0MOPVgDjTCvZZxG8GjCD&#10;VcUjGI1jeRRreWFqMDRABfMi7i9U6TDcjCC87VfgHbFiiRo5gZdRrSm5E5+GYSN0gPf3HRTYxx59&#10;UZvwvNg1Y7J2IQzbWF6gPipxnYhOOxrwbWC0dB1jpX0kT820i8pR6pfSB66hTF6Lb349wteaBD9E&#10;ZaEs+MJaF5Bn9TElbPrdtHii/PwUvHiBggCwsEUzFbLQV8EL5/P7fLa/AfKL5ylx2QJ6+ssA+hVK&#10;BbQTCbYrUuXgu0DCUoDo0ARi+C04IsRokoEoQCmM24XC6iOD/WGzIQpnyUw4QBbPJr2UOMCVRD0j&#10;keoDTNbYJ7bLACQlaktEALdsEhtj8dmUr3O5XTk25zWM51VxfiwlUS9gzC6P17OA960gGYCmepsH&#10;uJu6v4ARNIygALkwJQCyUZxLEuxxSIQyUijhs8ArmveLFdIkHpGKInmJoc2LsyOb/BDscVkW/0N6&#10;IKw5YInCAdQAFg7F8F5l8/zzeb4sfFIu2oW8FYFKnU0ysASmD6NO4/9PDAmDydNC4TMQH+qvKEt0&#10;li9TDFqZFOyRrfoQG5GgiOBELV8YpklvL9HU2au0OiQGAI5TLO9hKs6yuFYilONcR2syF2bO2ma2&#10;7M1TKJWqyEkzlDBljhIhzBEQ56gXXlXyTKqkvDd4XfAaU1XgM8waZtq5YVRTwhQUGKIwEsHQ2Eyt&#10;CMrW+Ompevj5UN1GS/P+pxbpjekxck3CVnBBaL2q27ZTnu1UIf3NdIb+i4trMQLA03cdGf8WWxSy&#10;HSeeVlablqLss6wL0QJvaikZRbFZh6bl66CtG4VNVjNHXZqF2jAll81BFdrI1rtPHN/mQ+rtb6NU&#10;jeNcXQH3w2gDJ8DUnHrVtW3EnnG3Ouk7t7Ln3co4ZWZdy8m0GVODI4ymnTh5DNU5Yp9Nlulj+sDI&#10;VDdZYCcmFjsQK3y5eZsO9CHSoDzajRNeGyeJGlh5ZXox61O36Vdf/0qf4JJ2kq1L+w/sQsTWJzc+&#10;/1UoW2s4qRw8OKCvv/4tgHhGh47Qg9zFoh8Wv7gxmKhi5KEHxfXJkwM6gyp2P9qDrfRa+1iq0I15&#10;RBuLauqZqdxICe5r5oi/+uWXiADpXTKWuL0fcWE7vuusdN3K2NCXp993QPObb77Rx59/qo8+fZ/7&#10;ZLQG0N8EsPXTdzdXuF9997W++OUnMP/DzNky009ysgaAteRiP+N+f/7LX/S73/5Rn3/xud7/CIc7&#10;s51Fyd+MG5gbt6jT7HD/06//ADj/Sr8HyD/94pcInFAgMy/fzomkgVK+Z9sBfc+c899//Acn/m/1&#10;8QcsvNizQ7t7O7WWOfJ61Kcn1x3U//zwT/37b//SH3/3W/3yk9M6sK0bQxlsQaP9le+/TAc7W/Tt&#10;8QN6dx+mJa3F6siLVEsGStrYACX4seCDVbW5kYlUD/bp0zNUBXasRwndwHQF2wur0Rww8mNrh930&#10;5E9QefklXgMf4tZ37PARBGzGcDZpE2C/lgSnhedVB7Nv46TY09KIup5lQSVVCPCKOBmwuAgQtyVE&#10;znIi5pZLYMFFzMvapsCi3EL69bl8fgF/RC1llOKqyLaLYCkF9PNqwhHSkChWpaVwcgVUKM8W8Rkv&#10;5MtUGEpLgevqMVGpMmtoqjWl9MhyMWgKCM7Uo6OWaugD0zTkrol64AlfLZhP2yCpWMUkGAWIavIB&#10;9fwEWiY2l80q4Tz2QmSj2K2hFdNOBSiV+eMEes6J2GXGYd8ZiaFPxF2PKGfiHFUzz93KKuMOWG57&#10;Vy/eAs2s93XrI9pSP2I+8+MPf9QP33+vX//qW+ez99477+goArY9G3chpD2ugWMfYq6EVewHfOY+&#10;+kZffvFrR+m9FoFbP0LBHZh/7DJzmTWU4nmNe6kYVUyaqaw7RjC1MRy/jNuYsrlNaymVb0PpvvO2&#10;Z7V15OtaP3qadgTEaBcak21s09pJBW8n/uOb6OVvxBimn559O6O6pTkV8vdP0+sz0+Q1tUQXPM98&#10;8sMp+tm9MTrv/ghdMiJalz0QrotuWaTLbpmkF0YvUirvZxnCzCKYXDZsKZuTWQ6spQTzmQZ6oS2w&#10;6zXLV6v1hTdUes2tqN0vd+alE66+RmUseKoDyKpM3Q3TbSTBquJ1L+Q+UtmCloEALQt77ewkY+iw&#10;RyoimbDXiMBozaRkvZCxqOjIHK3GWnsla1JD/QMUDcBHAnTBq1g3ywhbVAg9cZhVOp+fNMqzqQjh&#10;Uv1hX4vnq5LHcOMUWvLGJOUwS99/8z3yMMp5CuvaU8+8qS3er2jPvAXaR2K7lYmSPvZotDCa1VBk&#10;OgKS3wLAn/NOo1Xx+IyZWU8Ngrdq+trVidiPp+JXkgorJklhT4ECly5QBM8vCmFXwKrlrMJdoJXs&#10;pV+9aI78YIaB8wB52GHYsnkIwMKYe0c8B+gmkyDEwghjV9F7J0HIAsSKYJrlyVQ6eF2yAKJUWhMJ&#10;9MGjaVOEA/BRVC6zSc5L+b5m8Lk2JX4cjDmZUncCSUEigJTE32WSKGcB3Bn0kNNxRc2hXZifSmIE&#10;ky9Gdd5KZbEO11DbpVJEkp6FNXoGK3dzWE9eSP+/NIVqAMZk+STmuSTtmbBkE/4lRLDFjkQtkf/b&#10;FqWlpOYqNDhOq5YEaBVYtJqlQkupxMxFB7GC9yAYII4xdg7Q22iklctTScpiWGMbvZxEB/DOYbzQ&#10;qjUmLs6YR7uB9cPhj1GRHP2m8kmKMoMCFI8OIwHmjs0z7Qt/xcLmU7hPIxGZWGRHs7MjMChFCxbF&#10;68UX5usu9A0jXlqoKcui5B+bqkgqE+k4LBYyrVBKRbUYzVC2jfbx2YpZvFQxM2crZRrur+PnKv1h&#10;RpKH3qfo2+5S+mgMvkzTwHuSw+uZzjkkBr2EVZqCIQkRTBhEJRZpcWC+Rr3F1tFHg3T1fVSm7l6s&#10;KzE6GvFKsFxl+ewn3vW+3meTzq59u9W1lj3ofMBqEc2V4/tcX96mA7uPoAYdAGQRxKxph5GX8AVk&#10;Mxwnw2osPjsKqnRm72F9gDJ9L4r03t4WFotgEQojb2Cu8TDCkj/++nt9+tlHOnTc2CcngQ0damOx&#10;SyMz2LsQKf0SMPoQpe/hY/g6swKxHxvIZsC6hlWu/b0b9M1X32GD+SvUwBj5nwRkEQea5/v6lm4U&#10;rF36JY/9p2+/1EcfIN5DHb+BVkEv4NpV61Y/M7hfvvdL/R2B0Z///IN++zvu5yPAGsa8jn77WrzL&#10;DyAm+vNv/qR/cZvvOXF+89tvmQH+BIvDo5T7eb6I+D5mHObHH/+i7zmhfgm4nsRxzQwudmJ20dVB&#10;AoPT1CcffKp//POf+vHv/9C33/0agc37Os043TEeawvzs/sZV/wD7Op//v4/PJ+/6m9/+4t++OF7&#10;/e73v9LnX7KggBLqycPv6Y/f/NEB1r/+7W/61W8A4I/xp+b/3r9nG0YybbRUduhXOGv95Udu8/e/&#10;6w9//j2P961Ovvuh2vtwTaprGuA48O2vf+T5/Ft/J37zu9+TFGAr6rxPO9WHKQnBRuXjHkB+4Me/&#10;/Fl/4rl8+SH+99s2sEs+TgnPTZR7SbK+8Xyqf/3hX/on/9cPf0KN/R57kHtpo2DlWMCXp42k7APG&#10;/X77xWl9/cEhnd6NYLEGxSdtnpioGC1eGivfGdEwvgH9/tvv9dXnqKlPYY6zez3bERkzq8GAg5Nd&#10;Ay5yO3hff/v1t/oO05WPUCKfPoXvAHaZe0nk1jej06hqo++6R+8dITnCarevu4tkrI3ZeUwsEBCW&#10;G5DDAAuooLQ04MqI5Wg1OoQKwKgQv/pCWH0G5a80TkqplF9zAJES5mCrzVqSpLCY8l8+TCYHMCjg&#10;i59HopLNCbGQ21bb7ej1llE5KubnYkp6ZSQMBvYLF0ej0J0sryfepgVmYhmSCu6ziDZDDuKYdP4m&#10;hf6ZnfzMhKWEE0QZJ/QGWkON2TUKGO+nt+6fLJ97puj1O6ZrDALDCY9NlP9Mf06UVC+w3u0A5Nt4&#10;/+tIbrZu3sr7NViO/+Fvf9Wf+Rx8/+e/6nuStl/97geWXZxhTBbwNobN52Un0xp7AeG9W7YgbN1O&#10;pW4L31WU/31rtBNg3sXv+3B/fJfkagA9QYPvTFoauLBhjNV+CTbPl92kLkYRe7Gd7sPetB/vim7Y&#10;dMsTr2jdqlDtR8dxAN+L3dt28dxYCIRA1Kynbd9EFq+Z9QwXrkrS+GWlGjauROc/nIDjVwBmJItQ&#10;u8/VBbcuYaRtqS65foJeepWyZSw22izGysQSOw1GlEp/M8vGsCjpWvWnnhJrG+XUToC45sVRSmGK&#10;I8pGN9GGVK1YpGpAoQiWm756pTJg5EWAVR5MyEqyeQio8gGkPAucOHMiAGtjbZSgkzF+yqQ9Y+ws&#10;jOpkWCBla78gAHS1/Fas0CpY3OoVrKwNgNWy1Y5FRPRRQ5VEAhC1gNHOlatoCyWrh2SuaiZ94Nvv&#10;USvuj3vYZnZixOs6PvJNrUVPsWvxSh3GdGU3r9N62LspzutpzdnJv5rP8H4mBtrrEb7CZkv4X0tt&#10;6Rcl6XLAvhK2W0zrgQVEVBj85beIsj599MCVwVqxZDUAEKwgSspBPKfA5UsoDS9TFM85CYa7trlK&#10;G1togwE4eTDEWBhsoj9sewkViemzaI0sVjUkrgYmXcrnNg/ANlYfB+uNJ3FKowrR28tCK/RbNRjv&#10;5JL4mtlMHCK+MF6z5VRWFwC2Scx3Z2KclsF4Vzbfx2zAOpt2WREg70bftKaDdau0Jqryy5TP5zvV&#10;j6rA4tXKYIohjbZHDe93Dd+RApLrbAfkAUWrHCCCy4QZ55OspyJm9eO5z1+4nJ0pyzSPhT8TZwTp&#10;ydeW6vExyzWBhG0eGotgWg9xtkGQCkOSidpIYrIB7Ax0GixoYoKFygPvc858XoOXp+Jq+KgCh9yk&#10;kNuxzh33KucB1v6inE/jXJZmwjunWgDTp99eytivGWhFp9Rq8uIseb24WlfdOp25/8m67M6ZeuzN&#10;1VrCboNkSGs+WoQCtAQZtA6T+Owm8xySqPykUZ3Knb9EhZPmKPepsUq6doRSL74JMzHGNO+6RQ1B&#10;S6gEDp4zDOgTeB4xCEqDAiJpL0XpxdErdPdji51R7POHLdf5fI9+ftdi/exOXw19dJFcA7vf01+/&#10;B9xgBJ99/ZkG3sWrnN7xbpyZ1iCA2YrJzXff/lbfwBROw8S279xI37gJqz7EWrDpLhz03j/0jv76&#10;hx/12998ow8/fodFKQe0i1JyJ6xxY/8WfQ17+Pc/ADZA6w9/+C2s+XPK1u8AtKiQN23Ubz76Sv/z&#10;4//RX374O3OlP2CL+Q0LTVgSgEp+A+B4Gr3An7nuX/9GFfznP8F0f8kSi3ed5OMAblfvMEb3A4//&#10;j3/9XX/88c/6+FMzlTEBHiN6CN8O03f8469/0N//8Q/9/V//0j/+beXL7/XFl5/p49OMszDze2b/&#10;+/rLb/6p//mn9C9A8W//+CeA/4O+/PxLlhbgrgU7+hYjkH/98//on//gPv7BSfWPv9dXv/oVLncf&#10;qhdjIYB+gOPAdzh+/fhX6ce//Iv4u373m+/0/runGKejt02Z9ARLEL779gf9+U/8T7wu/+f/8Jj/&#10;/gfA/jd9yw5qGP0AYD/w45nf6t9//DdJwf8hKeC1+cMf9O6pUwb0A4QHsPfA5D2w+oE//OWf+jPP&#10;7dPf/M2Avh+g97WA2bth8h4A3wOr9wD2HsDeA9B7AHk34Qur9wbsfWHzbsID0A8cBDCLXnhFCXgk&#10;JNz4pOreDtWpmq36DSsRv//8G/3qi89IWrY6JyQTAGWy38AAy8MI5Wew8a8/QUnMhqdttDBK3ZsQ&#10;Y4XolscDNHpyvurcR/XFFz/qd7/DSIXWww5AYW1HhzrZG1+PhWMN1rNH8Tv4ATORf/7t31QRqEa8&#10;z755XArNXjJ3hr/2ssTiR5adfEn74gAjgmtJ2KoYoSsEVHMB1CLG1vrwN9+yaas68YVuoppSg86h&#10;jPvPwKAmgTJbfHQCZTDGZfi9jNGU4nS+hFShUlBUJ5PlZ3FSyUOolB0WCDCYApbVyZRRq5hcqOAE&#10;U0aboASQMFvUIr582QkZWjzPX4Erosi+YaKc4Er5YuZzosykb2eMJ5HbJ8OAbHqimJ5zTn6NguMq&#10;MOJIRyMTpfuejtE9T8XypUUz86K/EpMbsEg9jCMiLn+8BscHzjABQ2LZ2Y2m4rTe++hbvffxN/ro&#10;C14LEshf/e7v+uo3/8Nmq98rv3YXQridyqneo6LGnapq3UJbp18tbHXrxnFtDdvI+hjx20Blaweg&#10;spdk99ix0/rovY/06w8+0idrSNbmLVIFC0Fq8WNw43nQgZ1qC5vB6i68RU3YF7sB/yqmAwrYe92z&#10;xF/vsghoN9WBTlpQlcz0lqJ+zuF/T4hG4AWQxvJ6hyZX6fXVWCyPytSF94fpvGHMa18/Vedd/7Yu&#10;uWmc7n74ba1YHqJUToQ2vpRBTzzT+pKIu9IA+XJGl6pp29TYSmqSgGqAtpZ1sOlvvqbEV19glGkp&#10;M9q20pp+Jola/JLFCNHmKn4xpVhOqvm8/gXx1odFGc3nIBMhkwn0kq2sSyKRl/7/I+2v4+SqsvUP&#10;+Nw7yggwDD64DdY4AzQ6DE5wbxxCgiSQEJd295J2l0p3XDquSCoJhCCNu7s7wzAz6/0+e5/qdBju&#10;vb/3ff/Yn066Tp9zqqq7vvtZ61lrAQGuW6DZ9pMzgfkkm4AyHD1ilI28YwShasK3/M5noubziRDk&#10;kvefjOlpMt6BQjnw8cbMQyw9gDdiPSV+C/BOdJ1ziSWOPc0WnzqEdYG1nHQmPS/GsaFaQOngOpoD&#10;MQGuh7RbcweGvzLSFTXWT3OmBbTwrlNZFZGnCGHrGOFlmblqCHtXocizUaZj77yNSMQEG3Fntp1w&#10;Yoaln5ZhNwwdb1OzSrX6AX4SwA8s1HwS2PevxBQ6i0lwbSUYTe/C7f23yyxrj0Ns3B57WyPGvSRp&#10;oQV4B7RxruL3XhvVYl7vwoIp/K1FqCBhw0ip6GxaHEfxa0xi9sCtd/J7fOYdtt+JN9uQW7JpcEXL&#10;afq4xyjXVZ15IwbbXpXK8rW7kRkgpOOauH7hmEmWwwal6LrhVnL2xTaOiaCaSdF6+wgaDU3CbEhK&#10;gChBWT7Od23EgHUBkZqp/F6NRBEPvWu0DR0xiXpzNtunjbJtmaGy7eHD7M/njrGzbp1MW/MJNonN&#10;Sy7DiYqpMS8nSqBNnrwIRbyfpXfwN37NcEoAL7Ki3Y60XH6382hjPOFXv7YJ++xK05lLLE56ppy/&#10;dUY8A1qiG3gZxtH58x6U/o109DvlEvoyHD2ciptb7Rd7DsXQSUfBva+3HQ+72s69dgxtzPGesTkp&#10;QhiUkFosUB8DNpiF/F7lMoU1K/1czOzplvuHgyyPfh4lP9vW8rbaysZs91sroYqpLhvDIxsceRYk&#10;GLL4/ZxAp8KhQyfbUccPxfybYVvtcaf9fI+77ef73GH/Bej/e98bbKsDrrfgrSfes+/J2/0DiH6D&#10;Ivj62y/tsy8+QV2/TOOL9fYkLT8///wr+47H3kMxvvjK03b/+sU2e/40nNAJmzWtz95+9RP7HoX6&#10;/T+/s6+/+4zWjm8B/KdcaHweeb9NDz1DSPEL+/7bH+zf//gB6HOdb1B1TCabR8j18ZkP2t9f+sr+&#10;/fm/7V/f/xsV+719AbBffPkFOvMt5RcKeLzytv2dPPG///lv4Pgd9/qlvQOIAX2/1vOvct/f/Nu+&#10;5ue/Ril/9eWX9sEHH7BpeYzc9QocrZsIk79mH3xKmBN4fP+PfwHsb+xzYI+i79d6btULKOlv7F/f&#10;/csB/dtvgf1HnzJj/Tmp+n6AnwT2/R+jlr4GvF+zGfjq7/+wtz/7Rqq+D8hnaKHqE6z+9z9lY/Kd&#10;2RffMpCDaEOSjc1sxp4C+36UfRLg93/w1hf2Ba0wvyPS8P17b0vN9wH6DC3+nUDJJwF+EsgnUfZJ&#10;VH0CwGew0rVQ8FoZrASQT+oroB/yp/TcYLeTygP+ncZKB/ZuoebTgXxqpTVUxIN4UUVQVVQSAPs0&#10;lHw6kM8A8n1le1GaRbOdCBUVpTsfbVWHnEMo8lY6b2XbXCI9M6l5bojVWgW55iJcqYU5hLBKcbV3&#10;UqWx5EFbBqCmzX7ArqcMbtfjR9mOx0y13Wije9hpeXbHqA6rb1hqs+i3MJPRsu20lKwBfLXUv1eo&#10;x3hJrS0l3fLOq+/ZZ3RZe5PqiQdJsdRdcZuN2zvdomcPtae6l9p7T9LngGlaD6xcQyjffSj1A/ok&#10;ij6Jmu9/XEMn6OE/l7RLE8axCPWm2XkR/jgLbOQoWk9WteBXmEaToGZqVCPkwIrIN9IOkz/CQlQf&#10;7WUxXhGeYzJjHebFRlJEzax6FEx03GSLEmqM8kERB+B1KPxYHr4AAN9AKLKOXgMRol4RnPplMuqg&#10;ihguY0V8OJXxh15cFLUb6Zt95LmjbP9T77V9T82x3Zi/sCfm2CPOwGUboWrk5Y/5vWUDTW37a6Rp&#10;3v3sO9rKvoNvgyY+tMFcvBSj6n2bbCVtjR/Y8LwtW/uKLd7wmY2NrCcfXm8HMQfg0MsYP3zbNLt8&#10;wgy7p2Se5cXnWS2+lOndRLOk6Cn1W0bEaiWK/yHKvDRM5jny+s+q7TPpqK7LqArYk65sDHDqEfBR&#10;+I3U+tf8bAdroKa7lqlthb/exaZQ0reUzc9aytm66/G2EFaN8f9qPpAYhYsqp6yJnvGlVCvcltlu&#10;R10TY6DUFOrXUSG7qDHLufan/f9qF15+o00iTFyIIs9nEEwBGy6FVfOlwoB7IyHuBrmrKYGK48yO&#10;5QA9VG0Fhq8a3Oe1mMDiRby+Ukt4eDKHA0Ly07l3MSseZVjj7gsPhyCPisvng7aYMrlyut21ECZv&#10;UD6YcqcqhZ0JOedPIo9KLnQMedvJY8jLS53yO1AA+PLkekbtT757NO5pOsPR5GkGkF9NR8VHKemV&#10;g34NG6pF5JF7Cfv3kB+fhhmu/Y6hNo8y0meJor7CJLn1Dz5KCnApzcp6iaSyyQbuyxf00Ue+g9eR&#10;KhOUdyWbHeYVOBVfDrQKJ2H0GjHUxuGgHzN6qp129h223T6X2p+OyLDjL7zTQZ41HMinpxaQT9dC&#10;zWcA+QQrCeT7a8+4AtPnoVaMCTSP2v+p++0nRd8P6JP8TbkVZQMTwSxXTatVVhI1nwT2SZR9f0vX&#10;UiqVmu3kczJt1yNG0EfiDtvrryPtihFF1sCsj06aRXWQ1u3C99TI89PQs3I2XIwnZjppLovZJvdM&#10;slr+vssOSre8P/yJFBZ9No5Ltxo2aXUY2KKE/avwJJSw0dEmULCdwhrHZmwsjWVuHhWxE86bbL9H&#10;1f737sPtZ/vcRqvz4XboRaPsVrrp5RCdKKW2vRoRE2cjpZLbOJGXSnxlE4eQqz/yTCtgsmYxJtgS&#10;2uYWU2qb/6utbPRvf2W5pyF2+N2KqrKBzUYer/9UPAnjSSHcOXK0XXz1XXbgScxvOegmhs/cZr/a&#10;53b7zf632Fb7Xmm/2+dcO/Kv+CUYuFZONLGK37EKfr9K+Mx0VSAYaEvoxJlFj/7M3x3E9fdk7cja&#10;xnLozz+KniOZZ2B2zh2N6ZDwPemMcjYMuWyAM0k5jR1bYBddkWl7pd1tvydC9rM9R9OX/077r71v&#10;o8vjrbweKPqVNWvsjbXv2hdv/N2+/xLQ/gBIf/ie1oyf0iTmMfq8r6UW/XX76nOgRpjwq28+s5fe&#10;ZkThC09b/bQlNmwcZpkeQr3P/J3GDz8QSgaggPqTD963h2gu8yCu8HU029jADONX+dD++svvAPU/&#10;Ua9f2CuMWK1g5GLvtQW2MbbS3nzwNfv6ne/YEPzLvv3hO3v9rZddUxg1iFm3/nF7mVKdTz75mnDl&#10;d/bpd38X6AX54awMVgLY97/18Q/2Hc/hX/8kgsBm4Qny2/P5IGP1A/wkwE8C/CSK3i0UfQLIZ2ih&#10;7BPAPgnsk6h5t1D0SQCfQNFn8DWdlQHkEyj5ZGqh6BMAfsgR11QG+18QDfh3moAP4BMo+WRqAfok&#10;qj7BygD06YA+A1WfAPJJlLxWAsAPie1/RNCwV3oA6NNY6cA+HSXvFqBP64jVB7FIVVBeUsLUsBJG&#10;jlYEAD4thH5a2unjgz1Pygx2OSk/2OmEnOCPx04Odv7LxGDv40YHBx1/V3DmxZODcVNrAkLZQXtd&#10;c9BUGQnqaItaV1YRRDILgpaJU4IF6WcPEex7GETTiUGsfifaa2IoKvxzuk089mzLuWo4buAGxu9S&#10;/kO4vV5uWSoUKpiCWFYY40O5it12ld1yS46dfuZYOyp9vB16Yrbt/5cs+/MR99qhB91qfzn8Wruc&#10;lslZk8sIgVVZLn0Cssbk28S7Mm0kY3VHXDuCciCNRSZkdRdh1dMvsPF7H25TGNoziSZJxekX2ewp&#10;EQG/H0WfBPQJPpAyUPPpfE0H9BlzZq9IAPp+vqJCehiH2W53T6yxv1080U44+16bUoRHo3MZnpQO&#10;Kj2qCBcX8gFCq2dGiZZOYfPCtMWyyYV00qKnN87+BiBej+FS/enjfPjX4HCOseKY9eqJBLTwx9uM&#10;sauBFQPmlbT4rMotJg+sulYiACiKRkqCmjQCGdd+FNNbZXS6FUXmM8+g3c7IqLLjLsiy2yc324b+&#10;d+zJZ14jQgXk33jf3qMf/Edf/cvepMHK/IVstufMoWJjgfVgWO3GH5OgG2WsYZmNLFhsh15YbX88&#10;vti2PZ76/uNr7NeMQP7DWS125NB5dmH2YhtWNM9KqDhp50O4p2c6KTmMeIuWEYFZa0tJiyzDTDcH&#10;VT4d9dNKPXTVSbi9KQGs33oXa6AZTJxGLDHmFFT/fBur/Nk2tDjd2ibuuKtFLrmYCYFx6r/pREhn&#10;sApewypAWUE+PEJeuIY2oVU0BmEynl1N86UDz8mxbdLuta32udm22/ci2n3eZHejkLIBe44iALiN&#10;p4xCLd97L1EYdWSrx49RZ3EMXBEpXfwYFajcYtzR5Sj+WsxdMfxBJWyscuhHn03IPoueElV8KC/E&#10;zLoEFdtDaW0DHotKlHYJSq6QqofsSzIoAbvJFtJMZxYDvZr4XY5QohQj5VBF6DhX5WWoxnvvIkLA&#10;RrCUny9gU5fJvPcsxh6XEB1Qw5QmQtILFi1wHp6nn3mOFNcLlNOutSUYZBdQEtlH+dYiIgazmMjZ&#10;U1tBKm4FJlhKd+mEt6CPaClVMo0Y8IrYZNRTZx+j8Us+IMxRiRcf7Lnky+UVUJnbqNtvJdpwt03B&#10;DDfsjkn256MybLs/X2fbHXqd7UmDF2CfQNmnVVeUB1Ul+UF1aUEQKcsP6iqL2dxnBSj5NCCfDuQz&#10;UPIJQJ9MLf0fVZ8B7N3fkhZwdwvYp6Po0wF9OkpeaziQ7z/hvCLb8fC77Xc0+doq7XZmQAxlrsgI&#10;m4jpOoZ5tIH69yh9KCoxRVawgZLnohzvSwObrTnjsyyBea3moLOsmj75sd/twjCW7SxzV4A35Ewq&#10;fHDn01QnQtlauUrYiKjlE0Ucz+t/651T7MyrJjCs7F5aYN9NaesI+/U+99hW+5OnPmiY/YlJqdcw&#10;SRTQ96PkkwA+Cejd0r9R9knUfBLQ9+dtva9VMGyrjD4I+b/dTqsfRZ8E9EkUfRLQ91cUk2vnHvIU&#10;ZcrJ6WclUfVJVH0S2CdR9W6h5N0C8m4B+iSgTwL6JKo+iapPAvsksE8C+ySwT6Lokyj6gQXgk1oo&#10;+iSgTwL6JKBPAnq3UPZJQK/Vf/olxbYzffF/sefdmIJpYQzkt9r3ZtuFjqZBHX2NF9xWbxtr1wDa&#10;N+zjl1GYH3zjcuJrcXwvIF8K7PtR9kmAn0TVJwF9EtD3DyucYYddXGanXdtmwyfyYdlG7/SHKNsh&#10;5PzKi++Tm37Cnqar1QbqzwF+P8BPAvwkSj4J5PtXonDiR55kzQfRAOMv11N3Xsx0tUX23lqU9Rsf&#10;2ouoivUyFNF4B2XfD/CTAD8J6JNAXl/rAXzaCcN7An0V8FH1CRR9EjWfRM0zsn2FVoKVwUoH9OmA&#10;3q+nntZKKz393KD2mHMCQJ/GSgf26QDeLdS84J7W1tgSxKONQTTSFAD4NFY6gE+ttPNvywuOvaoo&#10;OPSS6uDPZ5YGB55eEAD4NFY6gB9YQD6tvjYSVDPOM5ZXFgD7NFa6gC6w115xcVB39plB/WlnB9FT&#10;hwRFp14Y5J11aZB9yXVB5o130rO8OOhsaAmamhuD+rragD7qQXVJhNGikSC7IB5k5jcHoya3BBl3&#10;1wdnXFcanHRVYXDsJbnBkRdkBSddnBmcfdnU4IZhpUFeUVvQ2Tkr6GzrDsiTBZ1NLUFrfWPQUt8c&#10;dNTWBI90dwj2GYuPPrN/4Z//Yvzb7r9lpC3FQTovm7I8pk1NizK1iry3VEcPucYuHPBNfDg1MYCm&#10;jhr/8sJqmzqm2G65YrxdcvoIO/2E4XbisUPthMMy7Lj9LrBzjr7crjz7Orvh8lttGNO27rj5HruD&#10;zmfDcHPfft0ddveNd9rdjI0dd/3tNlFO1NMv6GcltYC8Wyj7BLDPAPLprLTMu0cFefcyP31UVjD+&#10;rkxavXakAfgMAJ9g9V8/vNAOOXG4bXfAdfaHA26041AA92R2WVXtXKuqZh55UQ3RCRQbYc9KAF9A&#10;J64SdswNhQCGUboRxhxXqZab7mPNOHwbbmd08813WTM5yWl3T7QOzEBN195mTTdTkXLXnVaNg78e&#10;I10bptMO3OOJenrc10Zt7rRuN6rzZcLx7779gb3C3PUH+L3vZCJgUVm3TZu5koYz/bQ5pmKiH3X9&#10;9Kuku960t97/wp6nzn36TIa8UAq5YCGqXGWnc2ZSpdJtYybW2jHnTbHtjqEBzDH5tvVx1fa7E2qZ&#10;0Mi4y9M6mZA43Xa/cY4deft0u/TedptAGWu8cZZNI2w8YxqlbDST6uT9bCb3GkcBxfEqRDEdNaGI&#10;Oy+6xJrSjuIDeCeGlNBBkNr18l9ubXm0WJ36261tyr57WeVlF1oDbugu2pFqMldtcRXmMrqF0TGt&#10;IUZLTjYBceqkBbIJU0vsuruKmRkwzg44/mY749J7yKXS+AOAZhMinUyt+xTc9ZNHUc6FQauaCEkt&#10;hso4v1sVhHvziRZkcZxCuLXkm5tjnBtfRgVNcQom8yGskidy6LkYp+bSdOl5yoUfpXpnAWbVNmDe&#10;QMVAzVDU/FmXEiU61MYxX77s5PPpoDbFpjPlsp2oUh3VP7lsVu658x4bznt6y3U32k3X30hulFr1&#10;iVk2jpaouVPxERRGybuS0qGapY8I4gaG6bz1Fj6T9z8iovmoraHR1orp3baUjcAyjKcLmmPW0xKz&#10;lcsX4FVhNDNzKxYuplcAvpm62g7SAqQ47p1qo+6eZMNuH2c3Dh1jGfx9XHTZdXbFFdfYHcNu5Z6G&#10;CfL9rCSgT6Lok8A9CfD1NcEaMnbc1IANUpDHYKN8ph0WMrWwhGFGsYrigBLPoCszPyi/NCMA9mnA&#10;PX3QSsu5+sqgihkLMUYeV5cyCKm8MKiqLAnqaqJBd2dn0NszJ2humR0A+TSUfD0rqYWSdwvIuwXo&#10;k4A+CeiTgN4tFH0S0CcBvVsAvj9nv2OtkNbhFdvuZyX0smD1A/okoE8C+iSgTwL6JJB3C9AnUfNJ&#10;QJ8E9ElAnwT0Aws1nwTybgH6BKo+A9inA3e3AL37CujTAX06qj4D2CdQ9UktIK9/ZwD5dC1Anw7o&#10;M+S3qWaz2sRGHeBnAPp0IO8Wyj4d2LsF3AcWkE/XAvDpwN4tgJ+Osk8H9OlA3i1UvVsAPx3AuwXk&#10;3QL06YA+nfchHcgPLCCfzspA1SeAfRJlnwT0bqHokyj6ZNCy/0XWeOjV1n7uOFuE+x7g96Pkk0A+&#10;CeSTQD7BygD06amFkk9nDQfw/QdeRuvaM8ptT/qyHzWk2q66o83umdRlhWXTB+AO5BOsDECfrgXk&#10;04H8cNR8f+yQI6xzv6OsYfe/WHzfs62BFqa9N+UxP7kJo1+cFoKtUvV9gD5D86oB/cAC9GnH3VwT&#10;7Hd1Y7DnRU3Bn8+vc8AH8OlaAnu40qqraoN4pDYoLywJynMLg1q+tubkBa2jxwatt90VdFxzU9B4&#10;wVVBZMjVQfSyW4Po1XcEZTfcFRTeeW/QWhYJEg3tQX1tcxCLNwbV1bX80keDUr5fXB4L8itqg5zK&#10;1mBSaSIYmdUV3Da2JbhpVENwze3R4MpbS4IrbsoORowtD4or2oKmlm5WK38sdUF9FFBX1wS1FZGg&#10;voI/ukh1MCseC2ZHIsG04rKgq6Ak6CwsD7oqqoPW6njQWtsUdLZ2BV2d0wKMWUFjc3vQ2NgWNHJv&#10;dXVtQaymKYjWtga1Tb1BTevcoLymN8gpbQsyi5qDqQUNQW5RU1Bc1hpEol1BW9P0gJkGQXtnT9AK&#10;7NtbWdxba2siaG9qD5Y0O9CnsRLA3lZfebc9He+1db3zbSnNeaY1d1ETzthRwvcLpwMJcuAqC+yg&#10;HK+lln75tKGsowStDqNOhZqSXE/73LOvt0uPYzDEsUPs8mOG2LUnX2g3nXeZ3XzxtXbrZTfaDZfc&#10;YDdeOcxuvuZOu/2mETYeR6nUdRFDjvjaD/CHA/x0QO8WkE/PGzk+mHzH6CD37rFB4YSJzEmfEGSN&#10;nRxk38vc9JFTghG3jAtuzbgnAPJpQD4DyPf9fq+LbKs9r7Bf73ml7XDQtXbISXfYlbeWWhb58LLi&#10;Jgw/peRrue5YcvUMNMm6i9rr8bhlM8m3j88hVJ9JtckkRmLeYQV/o9vYqcyXvuhmaz/zCnpJ/M0q&#10;DjzOKo+nhv3qq2gQNNpa6a41nXD1dDoXzqEb3kwqNNasXEmp56P20qtvkk6ieuLz7+2jj76zN175&#10;EPPrw3SZW+Sm7t1PSuLB+zA+orIfeGAD5tAnydHT4ZGQ+0KVHdKDf6nC7itpKsP44cm5DXbIybfb&#10;1oehZo6cSmi8BEVfbb9G2W91ShNdKBO245VzbQ9aPu9/cdQOO2uC3XAHPcITS0ihzKL7YD3vG2VO&#10;lDJVYlxSw5EIjUQaxo60XqDbm3E1cwCOsvJtdrBKQptlPwfyv9jasndlMNHJx1vk+qusFGd3Ge7s&#10;KJ6EegaANNKLobWRHt71UWOTaxH1SKdlaB5h9MlTgShAGzoC9zCpnyIMXEVEQLLVbYwuYlMwPGXh&#10;kWDwjrVRRVNDqqiMaWHZdCwcw+/VzbfjFmcQymxmc7S09jLNq4ZJZICe8xagvIsJ6+aRC68j1bKA&#10;evx1qiBatEqqvh/QJwF9f8Ehx9uUbXe1zK13tTHMqZhw+KlWQVlU/ojJNvLWUXYlqYTLL7nKrr78&#10;crv+aobFXHcdZrd7bSLh4OuZlHb5dZPtztGVhHFxUzfQ7pi01QYNrfkEz8QnnxLCf8Lux6uylPLZ&#10;xQyO6qM/hErpprc10Ha6C5MkbZGTD9MOeyWDtPosv7gVM+cky7juHjv/ktss/Yzr7dATriY0e4Ht&#10;tv8p9tezLhHo+1H1CRR9Bl/TAX06oHcLwGuljR47NZjAcCMauQQTx44PMidNCbIzswNyu0Hu1Gzg&#10;n8XY48lB3qhxQeE9DEMaNTaovHdCUMMwpIbC0qCU4zGfBXgV2CDkBPmsovyCIFodDTrb+bzgc6Om&#10;pjUoLI4HAF6wTx+8gHy6FqB3C8C7haJPB/TpqPp01LxbqPkMVgLgC/pa+ncGkE/XAvRuAfp0FH06&#10;oE8H9OmAPh3QuwXs04G9W8B9YAH5dFZaUXk8iMYb3Odm57TeYP7CpcHyFfcFixauCnrbZwZtVY0B&#10;oE9jpWsB+bSWwsqgntQmY2SDSlZ5aUUA6NNY6fraiOiqr2sJavn8jda0B/G6aUFz6+ygtXN+0NIx&#10;P2homxvUtcwMInVdfJ0WdCRmBb2zFgbz+lbydRGf49ODOj6zoxGitNG6YHbPzOC+RcuDpTP6gvmJ&#10;uUFLtCkgQhnE+Pzv7u4NFi1dHqzbsDF4eGN/8MCDjwZz5izj+fQEkZrOANCnAfr01ALw6YA+XV8D&#10;IJ9MLWCfAPYZwD4dyLsF5NNa61uCiuLaoCCvKpjKvOrbmVeNmk8D9PUo+iSrf5dTsmynEybZTseM&#10;tj3/MlKrH+APB/jpQD6trr4hiFSXBeQog4p77w0AfRpqvp6VHFj7np0E9klg7xbATwL7BLAf0sQg&#10;jhgh6zLerIJi1Gt+VXDPpMrg2ntrghOvrwgOOb8oOPiswuDAM3ODA0+dEBx+2j3BUacOD/425J7g&#10;rlHFQUVVU9BQ3wGs24IGfjnrUefNvLBd8fogEasLZgHdOZGaoKesOujmDe0E4q0VsaCRDUJbXWvA&#10;3OKgBRg2tnQEDYCwsYnzANn6BqDN1+aO3qAlMS+o7dCaH9S0zw+iLXOD6qaZQWVdIog19gSNHTOD&#10;5s7pHNsTNHO+ZqDdymoDqooYdDa3Bb2diWB6l1R2W9DVzHU5dxe/mK38QjWgtps5trWde+mYFjTy&#10;s438v6mJe2rgXuqbgroGnif316T7be/lmJ6gvnlaUN/EauhmQ9DJL2YHME8wzKSXe+EXs20aoAf4&#10;rZyzWefsDHoI6z/Y2BoA+CGsBEq+/3XaoD6ygmmCuLan985mQAjDRxYsoWPgI1RGLLP21ll0rqNq&#10;o3kms65ppwv8O5oY5UheqmgMztfr7rIbz7zahp5znd1+/k02/KKb7NaLMuy2S2+woXyY3nzFLXYV&#10;3xtyzvU25Nwb7dKLh9kNN2G2GV2mlQT07Igr+NApCYqmEJWYXBhMnZIXTJmYE+RNygsKs4qCvDxW&#10;Vn6QMzkrmDohM5g0JjsYLeDfNSUYevuUANAPYSUAfP82f77Utt7vEmB/te1x+HWYmOgChoM1e1wR&#10;dclUHKCmckfQBevOcTbxFkKkQ+kiRplg4dA7bOK5F9m4/dJsKmVT1aQT2vY62troTV+/y0FWCzgW&#10;jpxgj2G8XM989NWzADFd5PrIXc/q6mYG93RMrjRywvD6Au2V33nrc3v7jU8xaH5BRcLHtpFU1TJC&#10;6vdRUXIfHehWUtu+nNLC5UzhU/nbglkYvGbPdtUGSzB8LaKEbSlNalZjOl3+4FM2pXKGHXzmaNv6&#10;8JH26yOz7Dd/KbVfHhex3wL6rU9vtd+f0WHbndlm259UTD7xBttur/PIMxZS5TIbFzXpBPJ/zLLH&#10;XUwJ2pSxmL7GOXNbKw1KOoF91zV0ODzqSCvf7o+W93uU/I67YWL6q8WvvNoqht5ohcNvogf8HTia&#10;MThRO9xOTnR6J30X6P+grmeV1BBXkGeVqUmGtwKVXtHNrJZGQmoGVQ6oZViconppFHsnG0iBchbV&#10;MU1N7fT8rrHRU8tobpVjB5EXPeL00XbpLTEbm5ew/Ko2ZiHEKaOk9p7ukSUyXN47EUf8GDqgUXdN&#10;CSWrv2hS7nAgn46az0DJJwB8MrX4f/LmKzL6R15zPb+TGXbd5Rl2ExUIw29mqAklWZPI509lA3jj&#10;rXl28Ikj6So63vb/a5799ZoKG1NMS+tZa231w0/ba6j5dz7+lPLYp+gBwkwJmgnNo0JoZjcz5mnW&#10;5TYu9CqvqMacNn0V3ok+u350o51zXYkdfeY9lnbSbbbPUTfaDpRs/m7/C23rA86xbfc6XqDvR9UP&#10;B/ZppfnZAa8nv/OZDuJTAfhUJhVOmsyalBVMmjAlmDR+UkD3tCATsGdn5fI3wzGTs4NMLSYbTpk4&#10;OZgygQ0yY48LUP2UsQVFWfxNAfjsSVP5PgvgZ7JyuEZeTj6rMMjPLQ5ysouCzKkFwdTMwmDSlMJg&#10;SlZJkMsUxNKquqCoLErksCLIzisOsnOLglwEVhbTFDOncG7+RssLmJrI5yzdLINYPlMVDzorjZUe&#10;rrRWNhUtlUVBQ6wsqCwt4p7ygpKcoiB/an5QkM3fuKITFUVBOWnMEjYfWUQ0J05l5cOI6vagKNoe&#10;5JTUBNlF3EdxNMgvqgryAXduvlZ1UFQUD4pKWKVxuIIILI0FpfnlPP/SoIznRmTIXa+Ir2Wl1UEx&#10;91lcVE70tCwoLCgN8nleBaROi/hecXEVq9qdP7+omuddzetQDacq3crl//ml3ENJNCjiWsUV9W5R&#10;Qup4VsRjZfCmgqFTlVVxRGQ0KOF7hYV83nE9RgnzvWo4VsNmpYmNRXsQibQFpaX1QT7XKeT51fOZ&#10;3to5O+jqWcjn+qygItYeFJTW8txjQQDc0wettIaho4KGe6YGjVPKAF0jkEFBsnNrqhcg2LWgaMsi&#10;DUFZrDkA9IJ9OisDJZ9A0SdTi//jrehKm5ATDypjwKehkZ1LHAVbRT64ImitZGc0JCONla4F2AcW&#10;gE/XAvJaaYkOQNoC6Agv1wG8WlZdXWNQg5KNNs8KqlqXBAXxvmB0bncwPLMtuDO7NRgxtSGYlN8R&#10;VNTOC5o6F7kXoJEdVX1jN+dJcJ7OoBbw1zV2Ori1t7PbAqDtHTzXNhRyczOPcc1GNgf1gLZNyhdA&#10;A/umli7g2O1WE1CkdCtoA5atQLxJq2uG+1oPbGuauoIaztGAWm5m99bcwWMAv7Gdr229nIsNQDPq&#10;nONapKY7e4PO7ulOZbdxrVbO3dLUyevX7nLq2my0cK+Cc2Mzz0XndpBnw8FrUs9qYhPSxnPRvTLd&#10;yB3X2NTNMTzfeGvQwC9JG9/r5DxN7Mx1XCv319KS4HiOBfjtvC59rGRFXQDk01gZgD4B6JNaAL4/&#10;1jjHGjuXWs+cR2xSVsKuvLbQrruOMHfNPJtBD4ZuVH87H2hyX5eSs86kT/koxjyOvXmMjWPQz4iM&#10;u23Y1beRjx9uI24abkNvGGlnnnmdHXDQebbHvkNstwOYHnbQlfbnY6/VSp570kXp+iDJnJwb5IzK&#10;DKbemxVM5t8TJ+XyYZUf5GZXBHmF/HHx4ZOTXcAHQT4fenkBTu9g7JjJfPBl86FTLtinHX/uHRms&#10;PpYd9bc77JQLxtr5V0xAoWXRgKKYhiCFNpWwfS5qM58a9wJczVNwAGfhui6nHClGKLnhltusO+NG&#10;az71DIvvdxBRqX3JMR5mK3Fof8BY1E/eoOTx3c+pa//Y3nnjA3uJTnEr6Hg2C7OWZgs8uHwF5YHr&#10;LLl0gz20eJ29+ODj9gQGucT199iMy26zFTeMsSSbjgfxBqwkJbKY3G0frVzn0eVt3nSmmlGetIAO&#10;jWpbPBvgL0H1r+Ycaze9ZqUNiyz90kz7w7HMFWeGxM8J4//mhArbhqEyvzqywH6dhto/6C5cupfY&#10;TnudYVdjJsqjaqCe8LdMSuooWIS5rITcdiW12up0FuHfMWqoW0fdYd10f4uffbrlHne01aB064fi&#10;WB4O3MmJF2M6KwXylXQka8K4NZ80xUwm/rUwUa6a3Hah3NPUH1fglq/FxzCTMcTzZjB0BqXbrMFF&#10;hPzV7rlcvbppRNIUqafjHu2r5yyznulLmQPeZyOnttnR50yxPzBW9o8Hj7btDxphh6TfaZcyVnYc&#10;jVNy6UI59vZRNp52sBPVEpYUy7033c7vHXXud45KTr1xaDDm/EuDiX87L0DRp7HSAXx63pVXBQWM&#10;/+X+g6xR9/SzbAr15ZmjRtsYIJ9FdCB3fC7ldfl2aPq99sfDJtjvjym13xxVbDucUmpHXlFhN01q&#10;tp5Fa+3Z1xn8Q8Rm/UMYJR/cQKplhWuDPJMBSY2UlcUbWph/HreLb860C4bV2AnXNtiepxdiyMy1&#10;HY6lFjrtNgB/PaauDPvNAZRq7X+e7XDAaQJ9gpVWlJsTFOfmBgVZAvIU/i74mwDmU9jkTtYKQT9x&#10;7MSAPvUO9LnZeQ62Wtko9yxtDAD55InaCExxyp0KkaAwOzfIA+o52hxw3iy3pga5bBTycgrcyhe8&#10;swuDnKxCNhDAnvNNBuJTdG423LlEJHMBYQ6Az2ZjkA3cM3VNNudMnQOipUFRbhmPcVx2MVEGzsXf&#10;ahbnyGETwkwC7ofnl8f95JWyCSlh88HfOd/P43lk87yzsrODgsIiQFcC8MqCPASgxOgUQD2J+8pi&#10;A5FXWAVMq4MCNh25/D8ntzzIQbRm5QDhXD4zEA9lZTFWJCgprgyKAWtRfnFQStS3iOdRTHSjvLSS&#10;xwB6EY8JvHwV9AX6PF6HAq5dymagCODnc73cAr+hyCY9m8XKLaoEupEgl41ADo9NzSkLV2mQyVTJ&#10;nLySoKSkknOXuvMWEsnNY4ORx/fzcnmt89lw8FgRzyGf7+fw2uVklfI+8nmYxWun14dr5LBR0UZL&#10;y20y8rTRKgf0Ta2oORRlK0BBQTagnKUI6+sAQ0MPIEAVAr86Hq9DPdYDjlg9wEc91jYDQkBR1z49&#10;APBprPRBKy0OXBoJMTd3oBLJAzdyrQZUYj3QagGuzUQKEgBNqlVh6TbO2cjXZkIZzYRBmgFTK3Dr&#10;QEW3omqbW4EdYe8aABxF3UaBXBxINrUB15beoBaIR1C3DIgJIoA8xv3XNfMYUG0EjM2ATcBtAKp1&#10;DR1BDcCrb+gCjAJdT9AG6BQGl0qWSq/h/hQFaOSYdp5jG6tJmwXuvQ7Y1/FauI0Cj7dy/VYel4pu&#10;dkqac7FoxuM2Fk0o6ta2GUFbF3mt9lm8HhzDcqBn1bvnwT10zwrap81G+fMY99ykKALw1XVqeU4N&#10;HNeM+m5hk9Dszt3lXs86og51tWymahoAP/n2tk7uh+fG664NgjYDDbxvDby2imi0cO8dpABaOKa1&#10;jedHdKCF56TnVss1Wnmes3hdV3CtBeV1wfzS1gDQpwH5dCCfDuCHA/r+068qtKPPyrO9jxxne6SN&#10;svQzaawxBbijrKbV4bSl+15LLIqhqYBw+FSbRIg2515UHACbek8O7R9x0BJezcGwNYIhIyeeeavt&#10;iClr6z9dbNsQXt+WDnM7HnCxQN8P6DNGjpwQ3H49H9JXDwvuyRgeTLx7HMo+D0XPH0I2SiKfXTDA&#10;z2dDkDU5nw8zQM8Hx8TxfJih8PWhlMsfemZOeQDcM264O9rPsotvKbGzr8lj5dsFdLm75noGeIxn&#10;/GQejTwYGKFaXnVnawGEfSjyh6jff2rjRnuB0r7HEl3Wh/rtyriSdrbX2xOMWX35ocfteSoCXn0V&#10;E92H32Ai/Ybqiq9oPoXJDVW/jNLTpRy3jLx4XzPgJy+7hpK8eRfcatP2PsXm7HyULdr1OFt42Dm2&#10;9LJbbTUbjj7mEswhFTITL0RvW5PNYibB7ASNreg2OXP+bOujo+NyZq4vW7LeumiAdffUOjv+yim2&#10;z/nZzLOYar9kot5WR0yyX/35LuaMX0+bXiIafzrDjj7mQruZsqbxhKMrKf2Jo+irGJZTJCDL1U6o&#10;vYI67hI1mJk8ymKsOqaPxekwFmV18ZiarJTSKa2MGuNianxLqULorKu2R9fiNbhvNRuTOW5QSSHu&#10;6mJKiiKUO1UNv8tmk2d/+f419gw9GNZizl3G7Ie5mAOn09mxkTbDEdR9Kbn0QpqCTCUXnk1qYtid&#10;uKtPH297HHqX7XLICNvhwOHMKb/R9jrwUjv8iCF2xYU32M2X32R3XDPU7r5hhI0Zhit+BL+XDHtB&#10;yWsliyZkBQWjpgQFd00I8oaPCQpJAWXfOTqYcOsdwZibbgnGDB0aAPhkLhu63DG0KcWQOPaWYUQp&#10;Mm383Xl2OhvDHY+YaL87PN9+dRTDjNJjtuPf6m3/CyrtkpE0aGpnPgDmxnlL6D2iiX40ElpML4MF&#10;S+gvoFLQzmlWS1fO8Xg/Trs6x466JG67nVFnvz+W6YcHT7VfHDjSfnUw1QgH3GC//vO1ND+5ynY+&#10;xK1+IJ8hoOQBUBe5AuQ5gDg3MwdVn+OA7pQ935sCxKdMmBxMxWCbzfdy2fxmodYzdRzQzeR7U6bw&#10;tzF5CpuEqZyTvyVWgeACTPM4TufN4bhshfwBvR4ryJOiJ3oGwHOAfLbgnpkFqNkYZBPmzy8EVsXA&#10;V1E2/uZ0HJvvbIGc6+ZxniLuv5TNQAHnYTAL584jMpDD/bGRJypRQOShGOVeLNixEcjJ5DhtGrK5&#10;DoDXJkV/34Uo60LOUwgACxwYdb7wmijyPEGQ6IFgnI8SzwHOmWwEsjhWkYYCfpY++kExqwCYa+UD&#10;1Vxgr5XPKiGVWkbYXsq6kMek6PVzeg8URdT3pPiL2CgUoMLzuF4e0M3mGlMRHtncQz6PaeXxuGAv&#10;KAvyWXodtXlgM1FYwvXZRBQI9GwQBHVdo4B78JsK7odz5hN1yAHw2WyOst1nGo9zjjy3kWEDkM3n&#10;H5uBLDZRmVwfUPPB3gIUAWmU0HEEGMeBsXIODcBQqrWuvZOcL/kHHpeKrgEc7hjBm01AI4CqA2Y1&#10;qP44MKpzYEJpspqlfgFeAxCtBUoxzhkBng7Sgg8hagcjVGi9zokyrQVqceBZw7kUlm5nk9HGZqSJ&#10;Y+vZXDjQNwj05EeksNuBpYOq1Gsr4GWzwmN1OMob+fkW1G0Dx9XxPBsEMq7twQkgWcqbN/McFOau&#10;k/Jt5LkQ4o6z2ajlawMbiHZUuEDuQa9zCfbkqDi+rgEgk4dpBoxS225J7et6LqyO6uf1aeNxxnBy&#10;Lo4D0lLQWk28Lu61Up68a3rQMW1G0NoF6LlvPS+pbEFeS1GJ5lbSBA70PfwcrzcRB4G+1oEeRc/r&#10;2Mb72sYGqzm1wSLF0MAxDTUtbKZaATlwD0HfoteXe6XOnPeD153r1XMdQrnBzO6ZwQxe3+UzVwbP&#10;9L8UPPnia8HTr3xMKmJOGpBP7MyEvT8eW2A7/KXMdjq+CJdtnt10O3l5Whl317RhPmuhTzkmNpVV&#10;0ae8BFd7pAjDVGEV3bOKKckDotS0llOne8/YfDvi1Jtsez7UtmaoyB8YCLP93pfaznuebYcdNsQA&#10;fd+wS28acucFVwfjrxgajAP0U2+7Jyg5Jj2NlZ5asf2PSmelVYwpIG+fF+Swpozjw2+SPggL+XAr&#10;JXdZGgD4dGCfPISZ8n9i3O1uJ061fU6cZEefMdnOuXiSjRpZSr6e/tlM0Wqh8VOC1rMLcKc/yHjR&#10;xx97kg5zr9OA6C1C72/Yq0/T04EP8EUotbX0frifEZoPPrDRNlKXvumJ5+jI+CZlmi9QjjoD0HfZ&#10;fEbnzmVa11xC2TOoi52Bc7/7jEtsOv3kl+9xgt232xG2iomMS3Y50hYyKGp5+gW2LGOYLbhnos2l&#10;3GouYW6dYwFtnGczC2AGvQIWMiluyQKGR81fSsOrXuYl0MSHFMRVI0rt9OsqbLdTsu1XONx/Rces&#10;31H687u9LiPne66dgyFyOFGVqTQEKVAvb0xwU+kHP4luYKUAv5JWnXnU7xYSbi+jO1u5uptR0qbh&#10;J008pproGB2/qnEiV1MzX0GNbwXPqReF/gL9Ix7G1DuHCoFGHPNqA9w2lajPDXdZ0ZF/s7JDT7EZ&#10;d9xrDyVm0HTrIXuY123FjD7XKjqqcqTRDI+5c6Jl38kEsRvuIFd+m53x11vs+BNutL8cdyPTAa+1&#10;Y07JsL+efYNdcP4Ndvl519gteD5uu+gqu/2Sq234xRk28sqb7J4rbra7L7/BxtDABlXfP+nWkcFE&#10;opcTb7s3yLzkkvTsiy9KL00/Lf3e8y8PRl94SXDvZZcHRXcN79fUsSoa2GTTgCYHz0gx0YLbbp5E&#10;a9HbaESSZ7/7S439/q8J2/asHvvTBQk7+dZ2m1g9z9qIaE2nV0E7JaGdnTMYu7sG2CeB/YMMyVpj&#10;3b19+CIW4qlotL9ePNV2PvweAD/Zfr7/JPvZ3pRH7TvM/ov36WeHMqKVUrWdqc/e5+gbtBKstALg&#10;kg3QswjNZ5JnzwWKgucA6AX7KSHoxwN6YC/Q5+Wy+eU4wdQr+xx/HGo+c2omEPEQLwTQ+QrRC/YC&#10;r9S9fh6lT1khitdDV6DXyuX7dMXzCxDnc50izlHAcQJVLpsDKXotRdqyc6TE2VCw6AvvVg4bhEy+&#10;P1VKnesVAP4iNgDaWOSi6rOINuRiJMzJxVxINIORsYTwi4ISAF4MCIu5VrE2DgDRbywApJQyKrgE&#10;CCsEXqCQO8fl8hy0tCEpYkMitV4kyAP7fL7makMgkAPwggI9rvC9QC9FD+jD7+fzPmjpvCXaLHAd&#10;H1kA0FLeXD9TUQ++FmgTwMplE+CUPpGHqWySMtkA5XGtYs5fyHX0b21MFLbPVdSE10vvdyHPy29m&#10;eA78bA6pShdNcdFLbTik7BVBYQMjwPO4UipTqaRyoV3Brx7YCIC1gFiwlcGgERBL2QqQAmqNVHAt&#10;oCfHG5NiBnK1LgcMcJr8quNcNfxcNSF+HdsIJAUkKWrBMc4mIcb5Y6jlOuDeSJi8mdXABqMFKDbx&#10;eL27B6IHQEwbBQFIOfF6jqklfB8H8jFC1DGBjfuvBdLsjt0Go5nn0QT4qJl2OW3dv55jKoytsLsU&#10;sFRuvZ4f96KctNSz7rHeKX6+1vPc6nlN2HAoUqAwe4s2FIBZqldAdOq3kQXEGx3kATT30cJ5BHJt&#10;IOrdpoLXQYqZfLhC822cR2H6Vgd67pnzNBGeb3Oh+x5gz+Mc69T8oAhEHa9JE8+xBQhrKRKhDUKd&#10;ngfvVx1mwVpA38hzb2Fj1IKq94qe12IQ6BvwKeiabVyDDog+HcD9aWNSz3ugDZnC921ds4LuntlB&#10;JxuTBXNWBI8+8ULwwpvvBy+/+1nwxBufBYA+AzXf/4dTamy701pQNHV24PkldtXwarpkMfSmutm6&#10;6GzYVhtHzVVZCx3SumsZ7sIEuQaMepXUpVdQflaN8auaOcsTaD97AsajAwnVH3rctXbUSVcxovJK&#10;Sz/+AkHegDzdvUb3FY+ZkNHV0Jy+cuxUrQwAn2AlgbtbuQccqZWovGp4EB+XF1QR3ko0t6drzezo&#10;Sp87fbb7mjG2eThKvn9P+kL/kdK/PRhPfPrl3Ef+HJsx/3GqTZ7E9LbKEnTjw2HMv2lnvGIt44qf&#10;YGb4s/bYo3Q9fOENe56Z7c8BcjWXmj8dkxxtagXcZQxAWo6TejkjV9czenQ+IdtpdIpbSovm5cxS&#10;WEh/8+nUe3fQqrV5yPmuMc3M3Q63pXsdZSt2PdRW7XKwLVd/+e0OslV/OtL6DjnZFtLUZDnu69VA&#10;fAWtgJdO68JFPp0xxeTuZ/bR0paJcq5Ma45VlVVY7kQ6mk0ptHFZ9Xbp8Kgdfn6WbX/YMPvNftfb&#10;dvtfYemn32I3XHe3jZf3QFO06Pg15q7hdg/NX8aPoisgm7CCPPp40yI0jxrucmrMi9looKKcA34B&#10;LZ0XzJkN0ChZY36FjHxx6oSrVJ+sBkN0TFxMG+kVixcz9IYJd4SrZ06gFvyU8xjneqiV7H6ITTjo&#10;CJt6DjMzbqSWeMhVTD08z8ann2Oj6Al/1yF/sWEHH0Od8xX4JGhvSueyG6+8zTJIbVx2zrV26bnX&#10;2Pn0Bb8IsF9Ny95rLr7OrmRewZXnXWFX0n72Zsrm7rqSYS5XXW/jyLePw7E+csglWv2s5PiLL0kC&#10;+iSgTwL6gVVz6y39LZSxNfCaVNHetoi+4lV0fotRfnfXyDw74JhbmLZZgJJvsl+d0Wt/uHSe7YfB&#10;8epJc6yyaSEdGWfZjDYGTNW1WWNTpy1ctsZWJzfZ0jUP48pfa3PwtMyesdiKS1rssmuzbaf9rrFf&#10;7XWb/XyvOwD97fbf+w+zX1IXvdUxY227v9xte6UP1epjDbn7zruDiaNHBzmTJgc5mO2ygX0OYXpB&#10;OQcoS9Fnor7dV4XcUfUKvwvYhcBNoWCF8KWgc1wIH7ACeeX4U6AXyAuAdT6GZcE9lyiAy8/zc3Sj&#10;c6B3x8gTw/mUt88nzJ6H0mZ6GucRQAETkBRYnfIV7BVy16Ygj2ML2QwUC2CAzEUS2HhIqQN0RQVy&#10;2IQUCsTadOiYQqBfwOaD41zkgXtjShugR5EXAXqOo5oD0EqJA0FFHbQBIBTuQe9D4lLiuj+/EAOE&#10;/kuBbAmryKlylkLkwFug1f2XlkjRKxfvQV9UpBC78vQCrKIXPvSuVegUOWpcUQHgK5DncB9OrbOJ&#10;yGMjkAuwswFyFo9lKZqhzYJSBZxfmwhBOx+g5ypNwutWpM2GvADcfxGbgHwiAXlEK1zqxP08myml&#10;SxzoOTegzyIKkslGYCpRFA8SKVTA7XK4wLkWENQQ5q0DPj58rJA3yhKlW4+xTKsGF2ENEKx3eV2+&#10;J+AJ0Ap5EzqOoqalyGUQ0PnriRgI0rWNfL+uya06/t/YRmi8Q0oS8AIkgVc58XrC6lKqDsJAqJ50&#10;Qi3ncFEFqXUgXs81BKYG4FgDsGqAr9Szfl7gq+GYWm1kpPYFU52L4xtdKFvnb3ObGoG4ichEA6uW&#10;NIEPybOpkQeAc9XIoIaBrgkwNnAvUukCM3/A7vr1AFJpgTby8grvNxOKb8YA18RyYXelPAiPE65z&#10;RjyF6LW0AVKEwOXPFb3gddQmQdEFt/HgvdE1GuUTIMKi1czmR/l0LW2KBgyB2jih2Gswauj5KRzf&#10;xvORWnebJLlDOaZeoXvOoyhCqzYvug+8BE0c3+giIjwnriffQit+gq5pc4Ou7jnBjOmLgw0PPx28&#10;+f7nwVuffBW8+OlXARPI0v94TkeSZdufN5OVsIMuqrGLhsZtMuNbWxp7aGvb5sZNRvnwn9GK2xhz&#10;3jTysO10VaylJWZcteWMm4wDEMJtdsMto+068vd3EdIfQwOTSYSDs+g3D+AZrcmULRrUsPoBfXLR&#10;7L4koO8H8lZKI5cWurbV77inVTKeE9DbjEuv7VuZXzkJwCcAe5KvSX2dN2sek4I3Ju9/cFN/98JN&#10;BvDtgHMm2jk3FlphZS/zGJi6uPE52gm/Que51+yhTf2UPq20xYxLXcOkt0fWU0aKM34N/SHWPPiY&#10;bdj0qq3d8Kq1ti21zo6lzBFYgXGM2Q30kF8xbx5jhBdZH2a6OeSq58+baasWz6d73GxbO3uGrcJo&#10;1kbut+ToYyyy8z6WoF/B7J33s0V/3N+WbbOPrWTW+gpm0y9hVv2C7Q+0+bsfafMOP8NmX3yTLaXM&#10;8QGGySzunWlzALugOxuTZE9Xr1EmiboupLUnTWrUrCevzMZOrbRb7im1v16KIk2/zY4/43a79Q7a&#10;vDJrvIDBPUUodA0Lmcg0snE0mqmmHr0Vc14VznlylVbEZqyU4SMFtAkeNYaJbwzAmttHVzdVCeA9&#10;mDFzFu85ndDUSc31D6AUkRx7nFawDcyciNEuO4rXIXoDo0qZrld72hnWdM651nT15RbNYKAHY11v&#10;2mYXG8aAmjE0DBnLGvfbnezO321vk44+wcroZT7xthF21w23UII51IZfcztmuWF22UU32BCU/Pnn&#10;ZNgQTJ4nsTk8+LAz7YCDT7WzzriMXu8jLJPxn3k0zsm76SabdPllTHVjI3HW2QbgrfSyS6zsggsN&#10;0FvOXgdb9u77W/S0062XyoEmohsoezrq0UuA17Ee81xJVatdeG2+7XNCMeO1qWS4ZLbtfMtiO3zE&#10;IrurYpnVdSy0RAdNYig9rSUSVBWn2mLhUntg42O2kkFhS2jgtJgSvCWLV1gNrVOHjSi3/Q67wbah&#10;sclWB9xuW5GO+P2R99g2R48S5PuBexJFnxDkJ49VFclVwYS7RwB4qkxQ6oJ9HumpglCBp5z1gncW&#10;al35e4X28wF9MSCU8i10oXngzHIQz/JqXY+VCFqCNMcqP54vqCpnr5C8jHoFnAM4esWusLL/KhWv&#10;0L4UqADvc9ooUM4l4ObqcZ3LbTa0EfDAFJjzOJfAnMN95XBcDhDPz8tz1ylGcUupK19eyM9RVsnG&#10;wF+vEMMe/fa5X91TAdfjeRWxGSjgOtoUcK+CpwBcTA5bqwjQSum7pZA/+f2SUnLsKPJSqX8tYCoT&#10;Hr0SXPqhtExmOG0GQtjTYEzP0S3dH89Dm4VSHheo9ZzchoPnlKVNlVIZqHUtbQDcJoLXJPV89ZoU&#10;cU4tpSF85MFvSJyid5EHIheofCl6QV4pkxwXJWHDpvfTndeH75Wzl7LP5JgpU3IBvcxXAKYBR3aD&#10;HNkKVwv0AosgCQTqlaMnFFwDsOLA3C1tBFw+W+ADxIBesHKbhZq2gKE4QbxWatZvEuoAtDe4AV/U&#10;uFa9Az2QJTWgHL7L3wOjWpRpTVzqVAY8oKMwOaCvAVhxLTYTce6vhvtU+L0eQLnUgsx6eAzqWbWY&#10;/2q0XD5d4Xa/6lDnUunejKcNjXfNN/H8Ggl116GE63meuq42ADVED+q592a8CAqlO9DL6Q5wtRQZ&#10;EMib8SIMBr0gr7x8ozY6vDaCuMDqII6iT22gmuULcMpc0QuOISIgU1+rjHuC/QDoFWVR1IPcOt/X&#10;Uk69UX4Kt0ES6NnchKB34Xju2UVDFNVwEQ7OUctrymunlAHjb/1GQ+dxoPebGG2CpPjb2ZR0J2YG&#10;HRw3jXKRRfMeCF544f3g7U++Dl776tsgbfwj6azkHy6cbTtcxdjRyxfZ3he12ukZUbt3Ig7r6i6L&#10;5NFXnj7S9czUnk9509zmFptBV6o2hs40ofpqKMGKasqcSroY/lJC69qKchqioBYbqTtvJ7zd29Fp&#10;TbF6OudFGFPLZD/G5t7Xt8yee/hRe+tB2uxS24+St7rt97LmPx8mwBuAt4d759ns1u7XADzjjTGt&#10;MTMdyNMYBoc68xs2PfmqPf/W17bmsXdsYmm3RZuYNriIHPeydbZi1UO25oFH7fEnX7HHn3rR5ixY&#10;avNRyqtXMyd8xUpGAy8H5kx1nHe/TVv0vF06steOu67bzrxzjt1VttrinffTiGaRzaUr2gzc872M&#10;FJ5Lr/qlhPdXLlpo99GfYj2tf59gzsNjs/usB+NYCfPVGxjOMv2Pu9mcbXa3eb/Zzeb+elebT8/r&#10;eVvtYrN/t7v1bruvNW17AB28DrZcysC6qeVf0cFQJcxuXby2rTVET9QGmO5pJfRtr8ItX8WozyLq&#10;4flAx8me6/pj30MKIJ+ytOJyXnM2YWXFlKPRcCaPSWNZtP3NI1w9k6E5i5lk2MPcinbKAhvaGB5E&#10;+9z8yoSdcclE2+vIW+zUC6fYuDxmUnQvplPmXOaJN1stpZURygkrmYJZUlBvU8aU2O3Xj7Wz6OF9&#10;w5BraSZUavNJ38xhc6GBVF0MJ+lENUeY3DVu5wNs/C92sPyfbW/FdN4r5fnn/HYXG7frflZ++bWW&#10;fSuhd0UbRsgkR/nbLWPsGhT+WWddbSefdIUdeeSltsseZ9lW259kv9jhL7bLfifb5Xgc8vgdKcNE&#10;WUpP8cxrrzOUvKHkreLKy635KkZrn3i6Fe54gJXR2rfq17tZ5Z8OtO6rMgxlb8U0ponSoa+OjnoN&#10;/E7ia7G6lnl28z0JO+zKJtt72ALbd/z9dsT4PhvXtsYaZ1OBMq3HKKOlC1sj00AjjJCeYw8/9Igl&#10;mY2hSZVrVi5jwt8KI53H1NAoTaSutT8QZfn9gbfYtocxjOSw2/qBvOCewUpnpRUTps6fmBlMHjUq&#10;YDobKh2lDuRz+F4eoXuBXgpcylv5cpXRZQN6+qIT2qdEDuCUSp0CrmIAUqCwuIO9cuaoeQd68uYC&#10;vQA2CPRerbOZAK5SziWCm0xwIewLnbpH3XI+hfIFcZf3Rt1K7Sr8LZg50CtSALQduFw+XEY6KX/U&#10;NWrdL8x4edlBOdAuK1J4XvfExkBOdyDvgO8AmM+GQmoXZc8aAD0pAUUMBPpCB3qF1QE9q0iqXhDX&#10;4roFbBQEcoXmy4C8VinHFPN4oXLiek3KAT0m8s2g5154DRQN0NdiAC3FL9Br86LNjX/OCq0L9IC8&#10;xIPebXyUFtDmh9ckh9dEqQlFQLRh8K+X3xzp5/V66fV1KQPuKVdmY0FelQcsnT9HaQh3Xp8yEOhz&#10;FTEgbL8F6J0iR0XXCNIANCZlL6WpcLaULmFgqekYUIkBDRnVBJhmgQQVLLVdJzgCiVrOofPI7Kbc&#10;vfK9Uta1hN7rGoFwfT3XqnPQd+Akny14etAr19xMfryJ+2BjEKrhOl0DyOsctYSqa7m/ekxljQq9&#10;81g9+fuaJjYIyuFrAegaKX5tQLi+32wQieD/ijS4hVoX7KXK5T4X7HQ99zwUwnaGPPL9PO9WQdPl&#10;zAV6wdMreoFesHW16IBRYXkBWyF2VzOv/LvzGqhGXSF55d4BvUL7RBo86NkgyQ/Bz7QBeoFV5j+F&#10;//01uB+XTuH15v/tAj3nkCtfEQqXgghD9zWxBqf0W2RgBPYqx2tMhe6douc114aBe6MrmjP0NSt9&#10;EFYTpIx7qiRoJ4LRnZiBr2B60EW5RlfbvACjV/DS6x8Eb3399wHQa7b4DkMfYSVtj4weO+X6WhtB&#10;29u8SQxxyGF2PN3keqitX8DQkzmAYCaqsJOWni3M9G5B8bUA8DZyzi2MXW1CQeIxcMOMWsjvT2OS&#10;2nwGs0xDsXZhXpsxiz7thKpR8zjXl9jzNCN5h25u9Ux9ahlysd3H4Iv1tNNNzlxoj66kQcraRxj9&#10;mTCUPO7vHmekWwDsFwF7FD2zHd6wjY+9ZDPnyBG9nGFKlEDNmm/zyHcvnL8aqG+gXn0l4fuZ5MFn&#10;2xz6v89izO+MWbT/bZxm5VQYXHxnq23/12r7/bnT7fcXTKdGvcfOG7/AptauturmhfQBZzpktM3m&#10;tc+01YsYvUsofw0O7NX6SqRgI7MWXlzzkK2rqrGus4dY3R77Wef2u9mMrRkkA+ATv97BOn/xR2v9&#10;5fbW9JtdLcoGIOe3e9ooFH/+aWfbNLrxdUZwywPsGJPP4vRpr6I8rpKRm3Fy51WkB0rpHldGjr2A&#10;DnIltPKsYkBKWyMDgBivXMWI4dIyzJL8LGYqV8OuyWwRoiyzZ/XaoqWMmqal6wMb+y2xYJ1dcStt&#10;eo+4wXY6+Ebb75ih9OgfalddR9laNt4MQtvZ+WpHWk2ZWJn95bxMO/iYm+3Agy6wg/c7xa4m/RKr&#10;iNk8zGgL2fjNoZIgQfe9BJ3OWm++3UrTTrD8bfew8l/saJFf7mxVv9yVVqC72uQ/7GFTjzvZcpnv&#10;rkEg+fg9CrMYlDOGdsp3TLRzL7jZ9j3gTPvD9qfYVn84w37xx7PtZzucab/a9VQ76KgLGPDCZoeB&#10;K3n0NRhPw5tJN95ouTfcSDe8ayxK2iBnZzqisamo+++drZFVt/UeFj34WKs+i5TKSEZhE93QaOAO&#10;olI9+j0kVdLUuthyapfb0OrVdkXlGruqZL7FFjxsicVs8igFnIYBsZGxwrEoU9qaumiOwxRGRm4v&#10;ZIjQUhod9dHRsKGuhaEsOZZ21IWCfT8rCewTfBXg0zra+LyMUKFUAARlPMN1XkiunPJDQA/MnVpH&#10;0QNqQVhLIW2XM5dZTU57YK9SuUK+XyJIK8StkLWUsWAJaPKl1oG5II5fBmWLuhQk5cB3rneO43F9&#10;FeT1eDGAFOgE+0J3rEL4nIvzlsipDlzLBFmFuQVFjsl3EQKdjw0HMC1TmFwha6CosHspP6/FfAMa&#10;+wD6Yhr1EN4v53xlrBKFwBUqd2ZAAZCfAaClALREytypYpnjFE7XV54var3MqXEW96RyOClmv1DQ&#10;/IzUehlmON1PKZsT3b/y/rrPglDRlwF6gbyYML5gLiWv5+5Az7UF+hIe0/k8zGUE9BGKPAd67o17&#10;3Qx67xUQ6PN4XbRZ0NJ5tUnwoFf0g/ddkQkpfafm2SAQ8nfpF5cKkXdBqY1wA0GkQua8HFQ/g4ac&#10;6dKZ1BTarlMZGOCLqXjfgV75eiAkdzgqVAY0AVbhcAG0RmDh/43K6wrCKPIagCiTnvLvMfc4cFIe&#10;m1C2HPgKhddLITcA+lqaxXAuhfUbBGKnXFWb7tVpLddQGZ3OXS9nPxsNhe9Vt84fhwtBN7EZUI2/&#10;wtQKO9fyeAxARTlXTBDneTTKCOfMdj78L5Veq8W9x53xz0clWhS+Vt5djwHHGs4jP0FcznvVubsm&#10;NYKiVLRMdsq/A3HnB6BcjWt0KHyv0jfluwVZ7tltQlRzzzlaeB5tmOxa2BAoLO82AoqIhKF5bR7a&#10;eK07AX0bmwKBX6+vqiD0Wgr2Shkot98GoBW+lyehkU2CNgG18kXQG6CZ17BV13ORB6IRqqtXYx0H&#10;eiIefPUgxy/AalVpoPwCSm/o9XDX0XPmXqbNCs2B8hdQEdA+N1i2NBk8/eq7wWE5/WkAPoGqtx3u&#10;edp2Hv+U7XXnYjt5WLONnqyQbzt5+VZLMM9gZnO3LUkwea4WRU9IufXOkVZHTjYxIdvm1bUyZbDF&#10;upiK2NGGea+NMitmzNfXNFs7SlijWbv40GynuUhnb7t1dXA8KnbpnIX2+LpH6IP/jC1gg9BbVmp9&#10;NHxhoo+tpH/+w4sftIdXrJOqt9mo3dl0LZvH+ecxo0Fh7mWE4lcsu4+NxFIGcyyk1/gsxh932UyG&#10;ecwkJL6AzcQsztPZ0k3/8pnW2027WDYKPZS2NXJ/2XkNdHaL295/y7Xtzmm0rS+eY1tdOMt+c1Gv&#10;7ZIx204ft8SGFi+0qaXtVlVOyVVzLx/u88lXL3Pue015W8k9LGWtxKH9MCp/JT0HGs8bYm0HpVnv&#10;LnvbtN/vYt2/2dE6gH0jsK/92XZWTh/uHFT+lF0OpPf/FdbOTPA62nFqGluEXHqMKEkxpWuaed9A&#10;q1iNjFb6pJoyuUrN+Ublz+9qtSWkEbo6UelN9FbHUFcqUyQ/oyljOSjYbBamJ8ulh3+lSuPqeuy2&#10;u8vtxLPvslPPv9vOVTniMMrYJpbTza7S8vOY0AV8R46rtDNuqLR9z6Al6nFTaE061k49+2679PJh&#10;TH67m9auMVtIvn4Zr8WiboYZoXp7aTnbRfObSPrpVrXLARb/9c4WB/RxhotU0n89+/e726Q/H2EV&#10;N96CEx+zH5GICmrui2mdPGlSsV1/6wTbea+/2q+3OcV+vcMQ+9UOl9gvd77MfrXbEPsjjbiuyBht&#10;Y3Hd33vrnTZ+GGVylM2VUg8fZYJc0clnWSGTymp/uYO1EE3oYpPRvhXX3mlfixx1gnXcfpfNpe3u&#10;4pnzGJG9kjK5Vc6zMT2B52LafKIcC624fqblxthI3s/wKlI6C4k4LVt2PzNBVhsRUzZ7NABr6eL3&#10;bIFNY9LiNHpM0I2S5j6avpbTz3JwZ6Wz0sqLcoPejkZ6a8QoSS5zsCuSwU0QF7gBfT5wz55M6H4q&#10;Xe9kbnNAlpkuNLA59zoh+fDYYh4vc7ls5dhZAqbyv0CoQGV6wLUUSFYCxnKAJIVcRPi7mE1GiX5G&#10;MOLYMqBaDtAE2KIQ9kUulK9NA3l1XQfwVaKSK4CfO1Yg1rHKtfMcigFoOaCvEFjDCEIpYCsDTlrF&#10;eq75QL+E4wBkJfCtAK5lCuVzHV0rnzy/QF7uIC0IswC531gATaeQi3mcn6UNcBltvkv5d7GUNd+X&#10;kheUizh3WVklTdBoKy6Qu42Hno+ev/cIKEev6wj0grnArmsX6HFtJrTZYBUrPO+Uvo9QaOXxnPOV&#10;7ijl9eK5pDYCec4U6NMZ8iDo57VZcedl6Wf0s3nueSotobA+GwmXUpAJUqWO+BkwL+ZyTBGRDV1X&#10;VQfOjCjVn8lGAB+GB73C80BDOXkZ8qTEpcidEpXpy4FeGwHC8eTW4wA6BljigElquT6EnkL3ctJH&#10;BXrVugvUUvJAKUbI3IFeClrd26jDV0cgV4cOPH3u3JffKf+uTYB+Xt+XQ9xDSOD2ql+QltpuRMXL&#10;SNYMWF0eH6i6ED8/G1cDGTYfTQBX0FUIXio9tRzolX5wGwGBXvlpnUMRChS/zsN9CLbOJAfoXdMc&#10;5bGVrnBlelLjcqwL8iqx2wx6VwUg7wFRCHVjUkSgDTOeQO875IWgD8vjVCGgn2/rBvKqZuDnG1yD&#10;Hq/oHehVVx92sBOcFTFIgb6GhkJxGv9sBr0H/I9B3zAA+h6iB8DegZ6IhV5jGRUHgb5jGlUCCZR/&#10;J68xz6+dTk+Jtvl0ZeoPHn3zO8E+A9D37zrhedsl+zXba8JDdiIhzQnF9MDvYH48Q3wWJ3psCcp8&#10;BXnLJYyJ7bmT2e+nnG1Vx55hM28cbSvoMz8PpTSjgw/8BPPlGYDRWEsrXSbN9RIFmDENNc/Xpia6&#10;tjEeuY08aS9d+eZ2z7aVKOLVSxjdO40PzsYa62aefQ+Gv7lthJ1pUDOHa89sZ5xucwNO7qglGAs7&#10;i03BPELdC4F3H251jTOeQ7lbL7Ptu9oarZs52b2Y3LqZ+d5Mz/ZZQOn++xnx+sCDtnz5Kh7vZvpV&#10;3E3qOvzM8dRPF9oul8+y7a9eTApjsf32grn26/Pn2U4Zi+3IEUvsquz5dk9Rl5XHOlzudj4Rg2UL&#10;FqLql+HOX0EjFSIIC+bYKsLky0lLJJiWliCcPP+c86znIJrxbL2zdf5qO2uip3yciVqlzF3P3HZn&#10;KyOn3cEwlxYGbFQwKjiTlru5AKwANV7CONauunprZ7XyesUpDdQAkYYsJueNvMfWsnF6du3Dtp5x&#10;tYvpl09HLl4HmrkQ9YgTceEDlZI6hmcwfKOAcbE5lKVNJpefNaGY6WERBst0GtEgANbI6N8aWtJW&#10;MGmumGqLEsvKjtiN90TsLxdOtCPOHmOX35Jnt4/MtpEo40njRlGnX2XL+5iMSURmGamNeUxsm0ZU&#10;p4V2wdHzL7UK0jC1eBNqAXyMMHrkN7tbwe92swl4L+rJ73fx8+oHH9fmgzRPMXMIxmdGcd/fYr9n&#10;+t0vdr0awN9Ij4Cb7L93YyLeXhfYYSdey5x5ZskzXz6fEsAiXocYc9Kb6HTYdNVtVr3bIdbKCN5p&#10;XGfmVjtZz6//aI3b726VBx5qreT1F+MteYBSuWeeZtQ2dfFz59ANsneW9RKST5CaIcqGwu+2B9c/&#10;aus3YuQkxbP2oYdtBeO7Z/B+x6Lk9vEq9HQlGKVMq15eY02EY/UB+wxAn1aePSmozJsSlGSPp+Vs&#10;dtDeUE2JcTWfk9R4q05cjncZ0PiaT149Vzl4QvgCfQEf+FLzUrhuKbcrE50MdCnQO0gPAr077qdB&#10;X+FAL7UKYFilAiw/r02CNgEVLqctQ5pAiRrXsSHoBWhFBTCDsmkA5oKkXOs6TqAPwVVaSpdSwCvQ&#10;87vjIg3aVHiQywuQF5QBet1LJZGBCp1jC9BzjAM9SryU0lotGeJkvpMiF3B5jgrt6zplZfw8sBdw&#10;CwXF/wA952Fzos2BB7xMcP9fgJ7zpjYAW4BeYfWfAL0zKf4Y9NoI/F+gVyTi/wX0Cu0Dehk0B0Ln&#10;9am6cEFOJjVUsyuvE0wAtTYBHvSE1VlRcr0qpXNq3DVu8eFnHSM1LyVc69QwxrawtC4FerVrrYnL&#10;JU4oWsoTkNLxyofuU6CXWY+f1/fbuLfWQaDXBkAbiRhpAJXbSa170MtACBBVIkiJnVYd5XYO9OTg&#10;ZQiU0185ecHe3aOLSrCRAMIp05/8AHUyD+o4jpEqVymaFL3Li8u74FQ9z43nLNg3ufw6TXXUtU7G&#10;O+5nAPSu8Q7hchnk1HLWgV4ud28QVI27Qu/OREeuv71bvQdkhATy3IdT9MrB6/VQcx5tGOSYV+hf&#10;kRBtoJyib+B1rQPuLa4csZX7bnagZ7MzSNEL9HrNO7gPbV6UdtDz0obKGfwc6Bl44xQ9oKeBT4uM&#10;hEoXdODCB/bz594XbOh/Nzgy/6U0YJ/Ya8pT9qecN+zPuS/YMSNmW2aM0PrKh2wDswoeXn2fJTGk&#10;3dfUYQvvHmUdJ59q9XseYi10+Zp19i12H6MslzIcZ/FMmqYwP76RVrG1lJ0lyHHOwVzWTalYI1GB&#10;GAY+QaKeQR9thMJ72mfYLEL603soYWIyVntTlDK4KiIItTaDLmyJ+hr6iTfb9KY6646WWheTzzqY&#10;Hz+Tmvj5lPfNoxf/wtpmm48HYDpKfxqKv7OBaW2Mz+zg5zo6OwjVz7X19Ejvp3zuiaf6GdX8HCHY&#10;+1CwUZrsMETjqBG289+qbftLemzbS2bYNhf02NZDZrL6gP182+aKhXbY3SvtnMnzbFhBjxVW48Ru&#10;7rGFtENdShpgKY1z5mHKm8lzn8HQlV5SGI3k0juY3raI+elzr82w1sMPt+addgJ8v7WKn//G8n69&#10;rRUfcbS1M1+8hQEbcWZ8l0ykg58gz8+VouY7AUkfr8tcZp33UOffSmlbK6q5iVnhIw4iJH3+NbZw&#10;Sok9Tl798fkP2P3zmIbH15aGLl7nOlrVNuIYb7BWnP0NsTpKIBntCcinMyFw/erltmbZYnL3nJfX&#10;qjmOp6IUj0UBk8EIwVeQ+5/IoKKhI/NtNEOHcgvjri/8+HtpPDNhNCmdSTaXXP8a6suXopLnNLda&#10;O9GYRkrZGm65xarJl8cBb9N2+1kNU/LqAH0Z/oR7d9jDqq+4yqZHKnivuS6KuLmetAiKOcY0xVtG&#10;VNsBf6EJ0H53MD2MsrQ/30kN+q32q/2utp0OvcrOu5xhMBNpxINfJKZe5UyU6yIqMIf5BT1nX2hN&#10;ux5oM7bf3+aSJpj5h92sad+DrBOz3gxFQKgq2LDmAXuDkdoPrd1ofQsYOU2p5WyAPx0zZBe/Q510&#10;/1sH3PsZkX0/kyrXP7rRHmKs9Gp+/9ta29k89tp9q1cz4rvN6ugtAez7AP2QWgbO1JdkMftiYhAt&#10;nEJntslBVWkeEUsgH48EVVVVDjgyxKm2XSHrPEAvt3z2VPWyp02tQC9oK4Q+KIzuDHSAvgD1XwKo&#10;idYAQQFVy4fLBfBCwZeljUClFLBADqyLlR8nDJ4Cvf6dAn0Zx6jsTLD3hjh/HoFaKryavHYK9IoC&#10;eGe87pHIQDHnKS9BRQNghc5V4uaMd1LIMvMJ4kQGSulQB0ArUqDXOZzxTs9T4W5AT0jd5dcJvXtf&#10;AJsPzudVOZsUhf4FeQd75et9JCK1lBeXWi8v14ZBDn39vDf3Odjzbz1XvwYret2Df7xEA8bcucPU&#10;AedPKXpXycB7UqrXy11bMFcZoErzVEXA5o33wKUg3OM+5aCfyWfTRLXLIEXP4z8CvcoZpfqLeE3z&#10;uR9f2y83vi+l1PJOaxSxy4ErZC0Aopqd2U4QkfObJeUbByZOyQOlKGFzbQgER53DgVFqGogot66N&#10;gpZgJtjL4KbH6wRyqW1K46TapaIF6QFTGZDS92sd6FHTapSjxi9St/zbbQRcdzyv+qWWBfommehC&#10;iCvMrWv7HD2gc6VtquWX0U4mQ78hUB5f3e8aVYqmxj6E1uX+V04+tenQ9ZqU7xZctRlwpX4oZfWZ&#10;d0Y4juWr7kHHKJevpeekpePqlK7gOjLICZ4+BaBIhlzu3pug5yoHfTvn6FR9uxoYubD95ihHvVrg&#10;atOhzYA7RhsFlTAqyqEISQPpinr+38x52FRogyMjoQM9z0NtdHldFcJX/r5T96KNiWroZd7T66jX&#10;mOP03Dqp6e/CjOdLAtXVD88AP9NM458OYL9s1ePBA898LNhnAPv+vbNftUMKXrejRi6zyfEH7bFn&#10;PrCXX3nHXnnhFXtm7UO2tLjCmk440Xr23s/mY3ZatNdJNj/9GlszMWIbp8+z+8hdTpeJidag9bFq&#10;msF0u3B5LSH8aITmKZTk6UO6GKNdfl6NxWo6iRqg5IG08s2tjZXWXs+8awx8bcxBb8f93cPErGmx&#10;CpteXWzdjJjsHn+vzaINahe54vYLbrClkwqZKBaxGQxDSWAG7IoyzCTKRgLFOItJYmvXrrdnnn3W&#10;Xnj5RXvuxRfI6T9nTzz5rNU2z7AD/3qHbXvE3bbDqZX2hyG0lb1omv3hvFb7wzkttu2ZnbbtubPt&#10;Nyj77a9bavvdOt+OvrHFLhpeZRNziTp096LsZzq/wTSiEQlg3NECXHneTZjpuqPce2Wp9U6ZYDNu&#10;vc4SZ51sdQfsZcXbMUJ0l92t5drrbS459FbKFiupWS9mXncxozsjjMXt4P7X9S20Fx971B7etI78&#10;+mJSEN1MZaP87ZpbbRTVCRPp6T5xv6NtyglDbOzZw+z2y5hrfVOpXX0DQJ4atXl9a7T6WUlgnwT2&#10;bgH5/nffeY0Sw3XAji5+eB/a2RTIVV/L+1tL+D/KcJcobWgx5vJeJug/H6VnQp5lshmZyDS6iQyZ&#10;0WS7BSjh+ayZjc3WTGqhcep46xrLRhCzXN2hx1oLxryWbfe0BlR29Q77WMFhx1rspuusJ1ZsifYG&#10;97vSw1jX2Sjm3hnUpOd3WvqQXPvtoWPslwePtV8cNMq2PmqMbXvUSNvpqNvs2DPvYuMRtQhRiJbG&#10;JiJI7TaLvgdL4g22lO53XUecYD07HWh9u/zZZu95sM294FJbRK//6ZEi0i6MTZ7D2GDG+G5i0NDy&#10;ZSuZwbGaUdykfYiITJs+g9VLhcZD/K48B/CTtunxTUwffNrWJtexKZpOdKjNOmiWFGMjCuD7WRmV&#10;hblBrCg7iBVMDmoKJweRgim0X53KoKr8IF4BCPnwLpPJjA99V+6m0jg+wHNcKR2qHoDnoOyVZxfg&#10;nRp1eXOF8BUmB/SEdgspWyvle5UCksxnAnOYOxfoiwRo1LbUcxXgrBT4QtgL/lLS+nkZ4xx4gZoe&#10;L3Nheb5KbQNUQV7ArywrDiKVgB7Y+9C93wwI0EoJlHNsNfBlAqFT/IK9ohYD3gCdp5iNCZuBSjYD&#10;upa7HxfelqNfoBZguR89jhJX2F0hdgdwZ5Jjk8IxFUQO3H2wGdAxzjfgKgv85qI0tbmRs94Z6tT1&#10;TpEAb+4r4V51DUUgBHtdw20G5JvgNVPUQykGt2nhdaE6hWiB9wkI4O69YUPlrk2JXSq1oI2IT7WE&#10;1QMCPa+t32h4T4M2AbmkZYp0H24ToeemSIX8FWz8XPieqI3bDPD7oVC/SxX43H+2QvssD3rlr1VW&#10;Jme7K48TBJVf1yZA8FOIOgV6IA3sPeilln2IWaCXWhboawaB3uW0XUc9bQSUE1dTHJntgJJGpMqx&#10;7sq6lD+XWU+gp/yOXLIHvQ+9awnAg0HvHPEO9FLPHvR63DXekY9AxjO+5xS/g/hm0Ovn9PO1XE8/&#10;uxn0CpWj8lOA5XVIgV4A1791r026L6ltdz1c7FLFWg706l4nkKvu3TcDUj27BtF0UCPvQB/WrbvX&#10;ZgD0dCnk513HOrdR8I+lNgIO9JxPQFaNvO5DGwEHej2XOr2mm0HfTjVDCyZFgb6Z4wZAD8jVCVGg&#10;18bCbyrIyadArygGvwsd+Am6MOMJ9M4cyH01dvoGSc0NvUFP96Jg1pINTtWzEsDe+GpHjFhlo6N0&#10;jXv3n/bJF/+wjz781D587iXbiFptPuJwW8Bs81V/OtTW73uy3X/sZbZmeIE9x8jj5Nw+QvAzML3R&#10;VAbTncLI7XwQ11CeFGflM7991PgKu/i6TDv5ook2MpMZ9vXTqdNnVDJu83Yc0d311Ooz77qFXPNM&#10;8vULFYaPA/38LGsaNdI6b7zV2o8/07r3OsZm7XGMzT/mDFt66XW26q4JNndSjnWSn26mAmAaH8pr&#10;yKP30xjnhedfsGeee8Yp+g2PPIbCf9RWJh+3ayfU0zcg0/6Ynm1bn1xpvz0par85ka+nVNvWpzba&#10;b9Nb7RfHNdqv+ffWf2uwHU+vtl2OutOOJcRckFtDQ5V5mA2nE/YFAPgSGkgt1FajVokqzOntZjhQ&#10;1JroC9+CE76LCXIdTCyLXHmxRW660hbWlducVlStmhGhhivoaFdL69pumtSw+gF9EtC7BezdAvRJ&#10;lHwSwLuFsk8C+v7TDr3BDjl8rO17dI7tfOR4O+b8yVL1gvxwIJ+uhZJ3CyWf8frLr/Sx6A2w1uYz&#10;Ra+zoYGxu5gu2Xg0VJfSmz6OmZGUyZxepvF1WDXPSY13Cuh7n8Vs+SzSDCXM0W6qqrOeVnwXuPTr&#10;AX0Dc747MRHOpaxy+rkXW/M+h1rtTntZZI+9rfbEE6zlumsZEDTKprdU0rgIj8bChbaKnPmyJcut&#10;C7NkQWW3XT2ixnY5LdO2OqHAfnlCqW13SpHtd06BHXb2BDsLT8GYKdUAt4MNJJ4RKiCW09xoLrnz&#10;Odk51nf9rTb36FNsNv0M5px0ut1Hd795lH720hRoOgq8h+jFfNoOb3z4YUtu2MgY76fs/rUbbNkK&#10;Ov8xg6CH1sYb16+1N15+wR7ZkLRHiQQ9099v6+5f75oZNURIN5RgUKUHQsWoqUlWejlAq8ZZHivK&#10;CWpQ8VRIoOgzyVEzaS4bx/yUyQ7WyqM7w5pMWjJwCfSu5E3heUAuWISg9254DyE52AuAvAO9ACxY&#10;ATYH3jBvngJ9CfcyAHpg70EugHvQlw0GvYOrHhe8Nh9XIgUNlCrLSn4Eep8KUERAG4FSXQuA0qeB&#10;axLCdxsFmeq8mnZqHdBXlPP4FqDXfXvQC8al9MDXMboXB9IQ9t6gp41DoXvOVQ70HvbuOjIUusXz&#10;4j4UxdBmwZXR8bwFb200inlvBHxmMfw06JVmGAT6cu7VgV79AQR6gZx0y49Br42G+hA40Ds/gge5&#10;V/3/76AX7D3oeY8VCeGaiiQo75/NY/836OXydqVtcsQDetdMxxvYFJqPyRHP/52iRxEOKHoHWDXd&#10;94regV65758AvUAuGLpa7/8AvVf8DpIhyFPd81KKfkvQ+9C93wiEoOdeUqAXgFOgd+fRpiPlA1CY&#10;O1T0CtOr7nwz6BWVAII87gD+U6DneEHeq3mv/B2oBXrXmU69+gV6IA7odS1FBlKbBt2PAzabB5XE&#10;DYDe5efDtsGKXoSgV3tbD3ofedgC9IMUvVR9C9dt+THoAflm0PsSvM0u/ZSib9sC9Orzr81QC7l6&#10;pTqa8Fy0NqPsE/ODzmUPCfZDjp+0ro9lJ4xYbDdlLrJn3vzOPv/mX/b1l9/ZV2+8be8toZ78vHNt&#10;KWVkD+5+tG3a5yR78NCzbN7Zw23V5Iitbuy2Rb1z+RCn4QxDXxYw2rOL8DPNf4wuhUC+xk65kA52&#10;fxlre59ZaX+7pcPuzZthZaWtNORptFaA0R6vsQQ5+Fk4upeQo19FL/hl0zttGu7zlluHWd1JZ1oL&#10;YeHFf0qz1TsfaMtRb4v3OsyWHnu29V12s00fOc4SzCDvAwYbVtxvL/Q/TY/65+2p/ifsiScet+T6&#10;DbZi5f22bPVD1jwvaTdMbbfDrqi0P55RZVudVGH/TZfA/zo634LD8u2/Dy6w36QVUhOdi8KcYD/b&#10;byTd6K6xHfY4wy69lNp5Qto1kQbCuICOpbxtHUY1Da2RWa1DYXEAU0P9eg1h8RrC4pXUujdW5Vsf&#10;psQ5eAqm4T9ooiVuHZucBaQBWP2AfjgrHdi7haJPR9GnA/p0FH06sE8H8G6h5jMAfd++mOb+xPCb&#10;7Y7FQHfsWME+ibJP3/Bof/DQQ+uCJzc+HKy/74Fg/ozZwfPPvJDx4Tuf9POVCZX32zz8F53VMWsj&#10;grKEDdpjwG7D2vusb4mUbjf9BSi1pJlONYNrytm40KOd5jzZLtzfibJuY4PTVFlmjaVF1s6GZVZO&#10;ts3HrFl/6l+t8uhjrfasM6zxuitJOwy32on32Oz2OHPc8TfQhnjdfXTdY7PRgtmyrLrF7s1tsxNv&#10;iNpu9HPYbkiT/enccjv2siIbPqERM+FMo8SWMsAEapwmRsn1toShQ50NbUR84raMlM7CW4Zb95nn&#10;2fIRd9tq2h3PoJqhh2hSD96OrniEMs8y2/jQenvyKbodvvaOPdH/rG3Y8IitZlM4b9osu4+qjRc2&#10;bKLD3xrbQJe/Tas32BrK7fqouKjNcoC3inumaPWzMqoBdS0giZUUMMWScLfgQue3fDrM5dKtjgoI&#10;1DYudKdOvSs7VbPua9s96P1GQGpZAByUY+ZnC6UI1cMeCDuoCiiCoAM959QGAUWvjYBC9lVM0qwi&#10;jL0F6IH0gKJHiUshV7iStEGgD0FezvOpQolHKjmXjnPH+NC9FLauU6ZNB0CsBoyVDvYy+OkYmeh8&#10;flygraogwoCRjjnyoaLXfWujshn0lRzjIwwe5j7EzsbBRS8E+mLuI/W4rwRwvgBXPRCCXo+rhC4E&#10;vVP0UtEp0GvDofD/IEXv0gdO0ctI5zcc8gEU82/XCEibrbBiQe9fhUyDigYo1TEI9IWDQO/SIdy3&#10;/AV6P9VLIE+lhm4z4c2FA4qeTVy+ax4Ugp57Vdhfaj6X7+fynueEyzVK0dqs6JXfVo7dg15q3tXK&#10;OwOaYC9nvlQ9RjuFsFVu5prMhIrdKXoPepV9+Ra4Pj/uy+tk0mMzgKIX6AVEueZdyFiPKyyvhjoK&#10;7fNVoJPidnX2Idj08wrd15CDrycHr37tUvVbbARc+F+gB3QOwhrrKoinJs/5cLnC1AKyQK7j3DS4&#10;ULGrja4a+2gTose1fLhdneW8qneQ5t+CvD/Gj5BNgd5PuZNC1maA2vQu1LpGzGrDIJBLlXMeNwuA&#10;pf707V26F9/Vzm8UfGhe0+l0TbW3bdXwnXAT0ahWwDIeouZra+tc6L6DngAdOk7nlBFwsKLnXAJ9&#10;F5sORRAUxm9VVEObAt1XGEXoQPFL0beFTX6Uy+8gSqDjVT7YRghfbXI7ZjCScfGGALgPYSVY/ePL&#10;l9qTL31kX3z9g3333T/sH4zs/Ef/4/bo3SNsRdpfbOO+J9pTB/zVNh5xti1gBOf0K0bYzMlFthRn&#10;/qqlONL5EH5g0yM2d9kSa+nssYpIwi66tsL2Oj6blrultv3fOu2AK2fahffOsruzO2nmQrifD+Um&#10;gDkLJ/cS2sDeR2/x9Xygr1u5yFYR6m3LuN7iNNLp2p4mNHscYhv2OtQe2fswS+5yqC3bJc0Wpp1u&#10;82mjOn/0VFtBePdhIPAiCv6lJ5+2/kc22SaU3IMPYsjjvH0LVltr7yLLis+0y8Z1WtqNzfbnmxK2&#10;66UtTIersZ8dW2LBgVMs2Ge0/Xy/EXQ7u82CXa+1X+18jv35yIvs9rsm0bu9gFnmtAXGJFfJ5qIK&#10;QxujizEX0sZ21hzrxqPQXFuLuo44lzkfUNSmM3edpjSLGWKznKl1SwjRz6ZMa8nypfbo448J9AlW&#10;WjEmrDKaqFRixqmiXroSJYghL2hiMmMzo5UbyuJBrLSO0c2JAKgPAfQJwZ2vSZR9EtjX8/+0rnnL&#10;gmUrVgT3LV0WPLB8VdA3y4E+DUWfAPb2JF0CV5Dnn8VwlhZGw27EHPnxy7T7ffwpasbXM1VvMb34&#10;GWHcThUFaRT5LCKVqH/GzXa3trHwQmCgbCN60Qzsm9kIdKP+e3H8Nw+7hTXUmm4fRonbHVbH5Lza&#10;SffatHi5Pb7+PnuEkPgypif2kvZow2wZw5xXWNVlN01O2DE3t9iu9I8/9oa43TShxYqqOq2G5jUN&#10;eA56SZesp6b9vgfWkjLptQR99Wc0tdlcTIuzaeHbQxXDA0SfFvO96Q3t1knEqB3QNxOxaCwvtqc2&#10;bbLXGFbzztsf2IsvvGpPMZL2ofsow2yZQdlola2hCc59DdNsec00WxpLWC+NilpHUb1wyY2Wfc6V&#10;lkfnvlx6PbASrLSeWDRojlQGNQCrUk53nOv5KHDl3nOYJieI+8YxvnmMC/mGDWpUFqfSOr8RUBja&#10;QzylnhWO1+AbgbwMMAmoDqphvtkBWD+LMnVQRMlXV1a75UDuAKwUAlCUouccgndVRYVbgpcDrJS/&#10;g6YHa4TnItBXcz5tGhzsdY4QrIx45bHSIMpwM+Xyq5xDHwC7tIKei48MRKrKuZcU6HUvRBcUYQCk&#10;pQrto+irK5Vu8GkCAd+Fv91mhvtRdGEL0PtUgksVhNdKhd03g17RAM4POP3ykRBdQ6F5n0v353d+&#10;A0BfLi8BUYwyjlM6oVhmP6l9bQRYSkukXk/nZ0hVP2gjoCZEznWvn/fnTj1eqBw9INe5SnnuLoev&#10;/L0c/WwCVHmQi5rPzyfqw73KnV/A+6QQvmt0FDrzvVqWUS2sU1fIXiY1LYFc6s23yU2BXs1qBED/&#10;uCAuYKVC9z5k/lOg9zXwDvQq0UuBHnA60LvOeDyWCt270P4g0GugjVO34TH/A+i1UfCbBQ96gV25&#10;bBd2d6CXWmeF4fIB0DsTnT/Gh+U9oLXhEOidGc/l3jc/7o/RIKDBoFcjmkGK3oX3PegdxBWW/xHo&#10;vbdAfQnYdHD+dkbVDoDeeQEEejY1vB7KuTvQhwNr9JgDvQvdqz+BD9070LNaed1a+Rmp+s05eg96&#10;H7oPQa/ICu+BNjB6bXS/DvQY8dzMeleGJxXPuTRPwKVcmLTHVMBpM+cFLb1zgoYZKwIAn8YaDuT7&#10;P/n87/bNN9/ZP77/wf759bf2rzdfsw9pAZs8/zJbe+DJ9vRBp9tTR51ryRMvtcXMc58/Lo+xrPPt&#10;YcxOTzz5nD37yhv2JB+kLV3z7NaR5XYAvdp3PClmfzy9y7Y6c7btfvN9lj75frs0c7bdk9cKBGsx&#10;j7XRiW65PbTuMcLuz/Ah/CRfN9pTK6iPv/Muq9vvUJuz0362htTBxj8dYU/tdZw9tdtf7NHdjrU1&#10;ux5rSw883frOvdYW3zPJNhBWfhZX+jOEqJ96eCP3tdbWUE+uUPGC2YstgeOaihKbUtZiN4yL26Vj&#10;2+xvo+fa/tfNID/fZj9PL7f/YpCMepb/117X2893ZygJU/kuuQpTWhZDfRjmM2nMeHrM45jna/a4&#10;CVaPqgeolOEtoGHNTGsjdUE5qpWjhskNMq+9QqDvB/JJLQCfBPBuhZAfUk04tRqoRzEnRTAnVdKY&#10;pBpncnVZVVBL+SVh+aCaMaKVjMKsZmJXOaMzBXVW+qCVVhzvDeb0rQnmz18azJw1J5g1nZndNLpq&#10;4RwAfshXT73Rx7LnZiy1xaOLrHbILbaMhkcfEdL+7I337dn+Z2z9urWE8WfaNJrv9BCdmUZ4e3Ef&#10;xsxVa+jJv4DcNSNbSV10tqDsiUo0Mne+CVXfo06KpFDkU2ik/j9G/X+UBkBx8vhNJXn0I5hrGxnz&#10;u5DRvTPwH3S11mMerLVotNGyyqfZtRPb7eSbq2xEwTQrjHRbhAl4cQx4tZFq0kAxmzl3Ht38luKY&#10;76VUjnQRdf0z2VhNI/Iws6nWHly80BZhtJtN06XplHK2EmmpZRMi/8TTm2jU9MY7TCV8z17i9/O5&#10;J1+wJ2nA9CBppPqLhlv7uTdYx+lXWNspl1rDCRdb5aFnWNF+J1kmm8lMvBFZO+5jo5l0CPATrLQZ&#10;jTVAXvXbagajtq6+gY0z2gn0YSc6qbnBoHc5e5ntONbBWuASgBwoPPgFcEG+xDnhpaD53UCx+xy8&#10;V+ObQU8I+0egF8Ad6Dm3D9170FcD6BTofQmdB71y74Lij0GvUjsXSQg3AwI9fRqCWNVm0Kusb7N/&#10;YEvQS01r6Rx6HrqOQF9RWviToE+B2IOeFAGKXfe5+V55Pnq9dB6pcULz/I2FHfBC0MsM6Br2hKBX&#10;ZCHcSPzPoFdagdddoA8hPwB6lwrZ/N44Y6IiLmzE/jfQ50vRY07UOXVdpTbUKGgA9DyeXwDoeT2k&#10;/J0/I2wrnI+iVwlemP9WoxjvMh8AvergXY25b4uqEi9Xeqbw/Y+MbqnQvHL0DvTK30tNc6zc3FKy&#10;KQPc5hx8gw9Fh6F7p+hD2PkcPYrfqWmF7kNFnwpjazPgVL2a2fxI0auk76dAr7Gyg8Lyg0Hv8tMy&#10;0v2voFdIPgV6KV+/XIhfENdYWal654j/KdBT2y5FD+g35/ql6MNhPjxXwVr3gsHMTZ9zil5q//8E&#10;vXrZ83oQttdqokNgJ5DXwu0bwnkz6Juk6LmOTH+6lkx7KUX/U6DvkBkP0Ku0sJXXu61VURC97tMY&#10;qUuL3N55Qcd0Ju5h3Js+c1UA5NNYia++RM1/+w/76stv7NvPv7RvPnjH/r4xaU+Om2QPHne2PX7Q&#10;qfb80WfbE3RMW3naJXb/uEJ7dPZSe+Xpl+z119+xlwiNvsKH6f0PPWdDbqRHO0Nntj67zXa8aoXt&#10;dNNG22H4w3bg1E12ctYqu3xyj2VR0tfcQviUOubnn2fgzGtvMz2OgTOvcD5MUk/hnO49f4j1MEf+&#10;/gNOsEf2PN4e+9Nxtmnno+3xPf9iD+12jK1miMzMvY+xruPPsAXD7rbnMAM+x8SxNZTArV6+hL71&#10;iymHo6c8TXemUSrlQsYYy5g/bUWot6m1S+36nD47bcQM2/fSenL3+fbrw+6xX+yncq9L7eSzbrep&#10;uTErwvzHrtsYDWq5lHvlTppgOXSH6+lstwfuYx4989cXL19u0wmF1zXWAipc4oz9BfR9rAxgn46S&#10;T0fZp6Pq/Vq+NK0mUhNUVuLU1iqv5kMONUWtcjklRxHUvEBfQ7+FqqpajokxD5wwrSt/8gM5ipnN&#10;XVmtGRAz3VzreQtWBYme+bzHM4PeHjZ9qrqhTrdxQk6Aks8A8P0bhk2w+SdcZA1EaWZdeau9OWuJ&#10;/cBo3rdQvf1PPGnr2ChpHvsDlCeuI1Lzzlvv2HMvPE8KZDXRCMYZ9/TiRCcFQcfEGuDeTcpiKXPb&#10;l9A2eBYO9W4iAY0Ato7uffWlhZQNUofP67J2zRry9IvwCWDIY7hPDz6HlrpGq2LGwkQ68mVWdVu8&#10;bRY+DnweEVrwlrNZouUyH5YWIcUjY9wccut9lDpOT0yjuyDXwhC5iGY26zdssJW47JcSkp8/jwE0&#10;RB/a6mvp9dBgjxPZefuNN+1F2iMrhP80KYxn1m2yDfV4Sv56tU075HTr2OFga91mL4v+9k9WRcVA&#10;OU1/Kul9UPb7nSxn250E+j4gP6SnIjdoiQFO4OnawYZNbOSWd9PgcFSnQvIuL51yzKfyuxwnUHg1&#10;DQQVspYqDNWzcuYlwKQU0MuIFwHy/wF6F5b3HehkxItUeUXv4Bzm0KXoGRvsAKtQeqSS3xs2J9ow&#10;SNXLoKfHnFlPEEfRR1Hi1Ryrc3rIyh/gVX/qmB+DvkKNZ3Q/AKsccEWJCsjUlwJ9pYDvYK/zAPqy&#10;UNFznZSil6r26tcr+iodA8RT6QZFNAR5D3o13PE5eA96rZSip7zPgT6fc6iKwPsSFDHwmynfZ0DR&#10;hwrMh5WkK6TstXkQ7PVYUT4Q5/XX83avURgJ0IbHgZ73xRkhVangzH7+vfOVEUoNSLUrdI+iD0Hv&#10;PRgqU2RTqJkBIejlaZBpb8CfIcWv0D7RIedob0BFpoxyqht3tfL8QbuGOOoPn2ok4+rOfX94OevV&#10;vEYQl/HM9aoX6KXWpehlhEuB3nWTk9Pdh+3V/lYgT+WcBTcfBpexTYpfP6/QPqFqQOXC8pjK3GS6&#10;1DFqpRuCvhWgDc5ZC/SKGmhpNnsq/6xwugvLp1Swut45uKLYpWzDFIJT9AJ4eK/6v3O6q3e8StYU&#10;Cg9D3alcfioFoXO4JYMbx0iBS9HrfPqeByuvGedw4X+F9rU50aZGZXE81y7C++3uGA/5VGiesGOo&#10;6DWCVu+LUghaOkagp9sgir4FCHeRS0+BHlXoAN2syIJeU14XhfQ7uZdOogfOoa/wvTYWup7rX6Dn&#10;PM0p+k5Meb4/gHrnc65WpRDqgb3y+DODzsScoJUQf2v3NAx6s4IFc1cHr7z8+pCPPvqs78svvze+&#10;2ofvMa71nbfsyxeftPfJnd9/4dX2yOGn2WMA97kjzrR1x11gm+4psFcWPmDvMBXunXfeszff+9Be&#10;fftde+yFt62gebHtfmGp7XDjAtt9zNO2+7g3bKexL9iOYzbaAePut9PGLbTbs2daU/dqnM8v2ptv&#10;fWjvf/CJvfPu+4RZX7HXMdK9+eBqSxbnWdtfTrSlh55kTx92uj23/0n2+G5H28O7H24P73GErd/1&#10;MFu008GWYKBM40HH2f13T7J3Gf+6YVEfkYJZdM2bTs19L2Dotg6qA5owwxGepJsfDXHwF7R0zbXK&#10;hlk2rrSHHvqd9tcbG2z/M7IxuQ21g064ycYzXKaqttPKCRPnk3vPY/AL7T6tLD/bohWUuz3+qL3I&#10;/T7x/DO27jFmmJN26EYNz5y7SEuQH7J32vXBAYffEqSfekdw7Q0TGMGrwR6V9KaoDyL0USiNUHdd&#10;HQP4UUAeBeSEYenxrX/XA/lYrC6oisT5cIsGlRUxPsAi7sO6UC5sVH9VdT0fjPTKiLQE1dHmoCLa&#10;GETYvDdSZUP/9qCXf8+gDSeQTwPwiTmHnGLL9z7eZu96uLUcwPQ9wP/VQ0/bZ+98ZO+8+T7mtDft&#10;ZZTvM0DxYfLZn3/2ub329mvUnGNSI03RTY69kT4KMdIuCYD70MOP2KOPPWFJFPvqpcvxIvQC2Cai&#10;NcCZQUB9c2bZMzz+BK/Vg/er2dACW4hJbgalmZ1svOqBOH+rNn3+YqMnBRskjI5yupcwoIfJeria&#10;rY4+DdNnzrDlK+k5v3QJzZIoQ2Tsr3o4rHnwfnviuWftoccft3UbH2EgzXKbgWdiDqu9pcVWcvzT&#10;+DUeffQJjJmb7KnnX7L+5EZLMmq4/cQLbQYbxplb0ezolzta41Z/oERwO0oEd7T4NjsL8v0o+gSg&#10;H9I4ZUzQVJFP5AXYADhfbuV7uauVba7C8jLiKaetkDXLudadA97XtRcRAXBueYWGgUQKdgKK+xmV&#10;xiksDBg86AVnn1/XcrlvbRIUfpYTnscjVREHew9y5dAVugdUobEtgpqPVvH75GDvowPunGFOXHCN&#10;Ek5PQVyP6TxeVXuDnId4KakjzsP3q/Q4gJU5z98PKhoIR8MUQKVAznIbB+XjVTLHOSqBuPMChKCX&#10;Ga4MKMukVwbA1VlPoI9wrc1RCF8hoA2HW7z+yvNXAnrV2bt6e5X/FREFEehpp6s0g5Z31gv0ei9U&#10;76+SRG0mFC3Re6C0Aq+5cvwqEQTSxYTVXVSA+9LzL9cGRMfw8zqmmM2A/q3qAm1o3M+qvM9FBFT2&#10;qNQMmzX9TLiBU+lfIY8VcO48jJsF+Zg4eR7yNbgNhmt05BsY5VJ14UDvusoRrtUwGt8Mp4k8PDnf&#10;EPR+0InaxYZjZOXKd4970Kv0rV6gV0Map+jJr+txhc7VR15ud4XtAb1T7S5HrzBzo4fmINC70LwD&#10;Pb3wB0AvRb8Z9O4YlcalQC/TWWhO8+cfDHpB2ZeP+ZawghkgC/PaPwa9z72rMY1PE+geU6D3veM1&#10;0EYbAYXj/XORAfDHoPcbgS1BL4h70GtiHY/J4yDQu9I4P15WgO8SfGW4c6BXfb3PwQv0+l6b8uRb&#10;gF6pCM0G8KBvBfSDFX0bP7MF6LnnFOi7pOod6FV3rwY76p8gd7/f3AwGva8s4Djacja31PF6trg8&#10;f0L98Gmq04K3oJPa/u72mUGie37w/PNvDAH4Cb728xWV/Ya99+a79vc337E3UEgbzr/Enjz6r/bI&#10;Aen2MHPE1107zj5f84S9/+Ib9sH7H9iH5PU//vwLoPC+3bfpJbuGqXJ73zXP9sh62vbI+8D2K3nf&#10;9sx7znYe9aDtOXS+/W3ETKvoetQee/4zAA/k2Sy8zXoFcL7w7DP29CMb7OklC23F6DE2h25o6446&#10;hajCsdZ/wNG2ca80W0enuSR11Pf/4QBbss3+1vH7fa1yt8Ns4a2j7E26oW1iAttS4DCjm5pplF8j&#10;pXC1VeUuHLyYznarVj/IQJu5mM+66DbXSWvZNssrpcXppIgNI7Qdb6Yb3Jr1NhMF2djZRu/4FqvF&#10;Yd8IwGLU+E/rau0H8MnX33qr//2PPzO+2pP4AwB+P8BPoOyHHH3a0OC0C+4Krhs2JZgwhbrhojpC&#10;s1WE4GPUXDd50EfjblWi2KsVni8lPM8wjAjH1Ku1NL0WqgG9VH+0IhLUkEONEVZUU5IoUYCa6tqg&#10;pqohiFU08Hg9izB/SZxz1bjVSh+MxdPnBE8uWRqg5ocA+77efY+2eUzca2faXg3T96ZdM8zWkdZ4&#10;kQqFF5/GzEge+wlC+uuTDwv4r3387Rf2wgdv2bKHH7LWWQutiq6BEwtrbeaS9fYeKZ8Pv/ja3mST&#10;99D6h20xNeuzCK/3Uoa4asVS++Ddd+wD3teXKHnsf4JcO/6EFRgRZ7Eh6iQi0tPbaUnK21aTapmN&#10;hyHBz7KZt3iUxj7llVRx1LixuWuTa+0B1rIVy/g/LY55b9uohd/4xGP21gfv2stvvMY8BGri1xGN&#10;wA+wlJK66b0znAlwzfJlRHYWafUD+yRqPgno+xuo4kjscpj1bL23dTCgp55ySFY/kE8C+QSQz2Cl&#10;lUwcExRmTnL5XxfmdcNRNEgGV71ArwEwMtsRxh8Mem9mk+JFNYag11cH+tAk58vRBBSpVg/6sv8B&#10;9E5lhqAXzAX6qAM9EaEB0KuOnZC8wvYcr7x6tLrKg57fHSl2l2OX0uYYKWAH+upBYfkB0HsQpkBf&#10;A+illB3kQ9BXKAXwf4DetcV1gN0S9B7EXEOgB3yDQa/NgGCvqIDfKISgZ0Mg059A79z77vEtQa80&#10;Q9WPQF8CnIsHgx4zpfwA+ln3vjrQ5ziQp7wCgv3/DHqfnvifQO83EEpZyKvhQV84CPR6vkpn+EjC&#10;YNBnAnoBkqW6cpWaqcWtV/SAWk1WnKLfDHqVz6UUvUDvasXdIBjVp4du9y1A72vOB0Dv4EhoHtDX&#10;pUAf5r0bwo1AStE70Eu1utB9qG45xoNe96fQPkpZZWQDLvTw8cGK3hn+BPuwLE6g17XqG4Ea8OT7&#10;UrU6Ru54qdqU6ndRhRB6LnTvwv88LnUcblpcM5zQVOimxmnjESp+r+gVWVDoXm1nZWKTWg9Nf07R&#10;A3ptKDhmMOi9ov9P0KtsTs/Z3as2JU71a7NQR2QARU8Tof8L9Arda0OxWdGj1B3ovaLXteX+96D3&#10;ZXit6kegKAWAb2puZHPQGkwj+jAdyKuaoFntfQG9Ou2py57G7gL3tCeeeD2D1cdiGtz79uEHn9s/&#10;KM96mXKw/kuvsU0o+g1/PstWn3mbvZlYad++/pF9iBL/9JNP7eNPPrZ3PyTf+/obVr9kk10Re9CO&#10;KnzM9it4w/YpeNX2yXva9pxIC96bFtp+V02zjMlLbdXDn9p7H35vH378hYP8s88+bY+h/h4iX/xg&#10;33y7jzrzRUwzW3HxhbaO5j2b0o6xx/c9AtAD+e12t1W/38OW/HYP6/rlbla+zX5Wdvgp9kBFjT1P&#10;vv6++eRs8Rlo2E5DpNLqMZBNp5tf/1NP2vpHNtpcQvxzGNs6c3qPa+dbi6M8SrlfJ2H+J59+xh6n&#10;gcqyFfTRp3/8IprO9BEpAPCCfR8rg3+nA/UM4J7ga1KA1/9R82nDRhcG46ZEgsLyuqBCoEa5ayhI&#10;Ca1Eq1HndUqZsWGsQrFXuhC+1DqKXnl4hnlEUO/aDMRjbAhQ7VWVcT6sowC9Koi6ED4f3mwManis&#10;FhUfr27gZ2r4HpAvjQH8Wj7Y1JSEzQEltonErGAF/gxAPwRVn0DN9zfsc6DF9zrAsvgaYR48sO8H&#10;9kkAn1oJlPwklH3fW1/83Z589wubseolG1u51E65sdpunDrdHnj6U/v0m3/a++9/zHv3nD2CEXI5&#10;095movzXMxTmow8/sG+//sY++exTe4oN3AbSAasZMrRk7nybxev+yFOP2ItvvWqPPvWMPYjpbs2D&#10;GwjRL6FtcYeLGizH4Pnii8/ZM88/axsffwLV/ijvCTPiGTFc3ZCwtY89b+988pW9x2briWeep6zy&#10;GcorX7RkkgZQjBv+iN/Nt197U8DvA/QZrHQgn46az2AlgH0S2LsF7BOo+QxAny7AN+dNDYqyJ9OD&#10;fAoDRyiLI3yszm4a/qJGKAK9hrZoBrtz1ctIpzC2AKKwcAh6V9euZjfqPc8S6KWYBfnNoA/Bq7A8&#10;qwr4R2Wicwo7XA70AA8oqWbfgb7ag17/1jkF90rVmitsD4gc6Acpeg961CgbC0GuQmodcMYBfeq4&#10;1LkUHXDHAFev6LUZkIckBXr5AXz0oIpjYkoBYMirAsIO1KljlVfnOtWAXuF9p/RZA6Dn+2VUMpTR&#10;Sri6vIhNx+ZzpGDrYK41APqwTE/KW9EAFH0Zq9Qper2+UvTeWV/KeyFHvgO9QvtsLJSukLJ3G4gQ&#10;9MUDih7FrvC+HufcigJ4RS//BBURXEMbEC1nNPwJRa8IhfMUKDWgZj6uyZEmCoaKnuc7oOiVEmAV&#10;UHGRS/rHQToFatWxe9D7fvYO9K4MTF3vNKRGbntfn+6a0bgac+8W9zl4r6RTal4T01LNWLYM3aux&#10;S0MYNvfDVwTTlNoX9LTqnZpW1ED3KL+AV9leRev+BoFeznwBb1A5Wip0L8C2qdMcSrcJCDYxRU+t&#10;c+sbuIdGzEWtUq8yuKkczoMzBXJdT0DVRkDhfa/o1dEvFTIPjXYO8Bps49fmnLdX2z50LzWsTYnS&#10;HWGNfVgDr82PAz3XEXxTzW70/LWhkJpPKXp3L0pXpDYl4eP19aRDAH0zz61LOXo2A21skJyi59wt&#10;SiEo/M/rp4hBN5DukK+Ae1EuX9ECV2+v58y/pda7AX0HIXwd1y5ToysvVJqFpjtcv4fNwAxtBuQ9&#10;wLQno6ErM+Q90/11MxCnp2dukEw+NYTV9/gzyr1/bF++96l9Ra4T2L+27qTzbf0hZ9mcIy6wB6fE&#10;7bsX37OvP/rEPvsQ4H/wHmVML9vTNCFZ/NDjVjjnEbs8tsmOKHjG9sp8ynad+oTtPulR+9OdD9gO&#10;F0+3/c+ttzEFK2zjk5/b+5/8gKp/2154AcDSvGQj6m3dsqW2CNf6HOq2l08da5tGDLNN5w6xRw46&#10;2jbscYCt3m5nW0Jf+QX0Wu/8zZ8svsdhtuSWe2xpabUtobvZSiA+25m/mqyjLu4WA2/t/Q/fskf7&#10;N9qqNXSNu4+Rtpi5ZhBObqFtbwfHPkxd9Uc8l+effdIefWSdPfvM44CfunxqrYF9P4DPyJ00Psid&#10;yFQyJpIB+jQAL+inVQDYKjbPFXG+VqPUK5Q/BcpVMWZc82GPkqoG6gK9hhpFqoEzSzn4SoXnCc2X&#10;c3x1VZyoD9G2GOWx1U38jEx5qHRgX4WyLy8lXIsjX+eooctilHx+Nder5joVKH0N/CgjMlBVyuaA&#10;sH403sHj/K3yf2CvMH4GSj4B4JPhSgD6DFY6oE+ttJammQFKfkjLgqf6WDa2aoOdcnOv7X1Bix10&#10;SYONia61TS9+YZ+R9vny66/5fXnVHn70MbufHL/Wa6+9Zt99/619+/339vaHOP+ZLrieoUArmSa4&#10;Dj/FB5+8Z198/42999HH9hp+gGdIG6x64CHrIdrSgvHvjTdesc+//NTeevdtDJ+v2ePPvWKrH9hk&#10;Lb2r7NYJtVbUzoTCJz+yx17+lEE+L9iGRzHbPfO6rVlF8yQiE68pDfH4M32AfkgbgiVKLXTF+PFB&#10;xcjbA0CfxkoH9m4B+7T1c3uC2c1swoFFqUqh+PDN1tz20C2vhjNq2aohL35Cm4bOCPY+B6uQreCk&#10;5UPKUrwyx/HBrxatbAakpgVTr+p9iNwtKVdtFFiCaQwV7lzuMtTpq3LwCqUDnErgo9A+VR5uSbE7&#10;8x4Qr+Zc1YCcng2bQQ/sle+vlqp3oPf5eUFPEJdaj6P8Y6QB5A1wGxE9Dx6vLCvk/CUOwBEgvhng&#10;lMKxqahSnp/jalwKgPtUeN65+LkPmf3kpNdmAYjHq4hEhe58p8rLeW1C0JfSnyBSyTERgV6vjWCq&#10;18bfq4BeyZJiT4Xm3WvIz5cXC/Lq/89mAbWun69glQn2CtHzcyU0PBKs3Tk4JqIGP26ToAoFDHT5&#10;alSUE0YWuGdA7zYRDvScn8fcMZzH5fnlQdC5XehfswU0yS+LDQXncCF/v+RhKCYsXyxHPo8XKXTP&#10;pqSYc8q458L6bAJc6R0rBL2vc98M+sGKXh/sMuIJ9GwCNFnOgR7zWNg1Tq50qXkXFeD7UhUK2zvQ&#10;q8Wtcvju8TBH7zq4pUCvnK/P0Qvegrggr8edohdUgUazQO8g7o8RGHX8ZkWv+/SgH+gUx70oNO5A&#10;7xSwB70g/5+gl0pWy98wLB8qdhfGFuilxMO6dN2r8uI+N67zeaPd/yvodayUccqX4DYvLnIA6OWW&#10;pylNm55zqNYVfRgAPfenYzaD3qchFJkQ6BtYUvTK0Qv2AngqdL8Z9C10ttsS9L4MbzPoW3hPPeg1&#10;TU9jcTeD3tf9e6NlNya9nm7y9BzTzn27zRLXTA3yaaV9clcnxi4G4gj2i5evRRk9ZU/yAQroE4B+&#10;Eqo+MfeyG/tZ9k7fffaPdz+yb7/83D7/iBzvW2/Yi89xPCHateR0e5eus9I5T1hG07N2ZGG/7aiB&#10;OqM22E7D1tgOF822P6THbI9jsuzOcb1MpXuPiMDn9u57b9K6FlPYA7R6xeC2kL728xlcs7yH9EF7&#10;nW0qzbV1GRm2gprtxTvvbot+u7PNZmpcC+7oRTcOtQ8J7a4nEjCHLnDTUOm95HJnUsPeTaveReR2&#10;P3nvbfvys0/s5ZdetGeeYVPxZL9tpARrNaV9c+m1v4jQ8Svkp2VI/Ojt1+3rTz+0L7/8AhB9aq++&#10;+bZgnwD2aVJM5Rh0ytWTHKUnA1MRk6iqVQZHy2jl1QVdGaWiwDtSXOUGkKhTVwSIa2BRHSCPRWpR&#10;ZQK4QE/+XRAX6Mnb6+9KXo5YnMf5v5bfEMQAfYQPwrgbdSzQx2K1QUSRg2o2AoT5tbmooJe4IgT1&#10;jJGOU2ZbymYgGq0PYjzGEJ0AwKex0sOVtpgWyr38frjRzzLeqk1051w2LtMDAD8EwPcdckGd7fa3&#10;RtvmxBb73fE1ttuZFXZz9hybd/+L9s6n39sHn38O0D+2N95W3fqTREUe5z19277+5hv76ivC/O98&#10;ak+vfsR6M6tsVWWzffPqW/bvr7+zf33/T/v7P36wDz/91B4nqjMLk11n7zR76dWX7avvvrXPiAq8&#10;/cFH9hpegrWbXrfC5gfs+Jsb7NSxi+zK0ofsttI1Nixrto0tnGNldUusqoZ5AHNWafWzMupieBeo&#10;aqhCeVdQ9x6lV31j0ZSgoSgzaK0sDhZ0dQRLZ5PGYuNewWZKLVoF8QKa3RTKRJeVGVS4enL1cJf7&#10;HeCHc9f/J9BLDQr0FYC+nDy9YK/yuc359825cFefHoK+QqVqAr3g7MrZ/HEuXC44C/IAJgrc44NB&#10;n1LRPwF6qXUHekF8MOgBlgc9mwbnqk+F8AGoutRxncGgjwJn5emdqneQJ98dgr4WuP8Y9JFBoI8A&#10;ZIFehj2V4Un5C/TlAjWh7IqSPADMxoNjpMgHQM/53YZDat5tGAR6nyP/MehLAH2VQM9zcqDXhkvp&#10;AQd6TQQMQa/eAcrTu/cI1Z4CPZsFl0LgvrTKFWng/4oWlKRAL5Br8xGG9h3IUeQ/DXo1+vm/QZ/v&#10;1L42lih6tX9Vjt7l111r2TB8H+bgXe15CvSDwvoqO0uVpjnQKwfvctop0MvoJmWYAr2a1Gw249Wy&#10;E5YZT6rvx6BP5aMFWcFQiv4nQQ/cHOjlGpfqDxV9CvR+o4CiDR+XcncKeQD0hO6JCqQUvd8MDAa9&#10;NisCvcLYAr13p+v/W4CeDY/C8Sk17xrVDDrOhe7dfap9rSIHvuudd9Qr1RCG7nn99LMdLrzv29f6&#10;0HyYZiDVoNI2he51L+p6l/IbaCMgNa/VCujb2wC8UhXaDCk9ocjIIEXfwfW7t8jPq2xu83PXv2UK&#10;7GbAju6nQ8/PGfY2b1AU3ejEkZ/oZpStNgPaWGizpOu6Zj96b7vd49200+0ghw/k01jp4Up77Yn+&#10;ANinsYYD+f6Pnn7NvqfBzjdffW2ffvCBffAWRq5nn7KHHliN632ZrSYMu/KxV6zh/nfshrZnbf8p&#10;G2zHkQ/YH29eZtufn7Dtjq+23Y/LtMtujVpjxxJ74RXqnd9/13W2e2g9c+bViGfebCC81B7buM42&#10;3rfUknO67VHKsx6aMtGW0du85zBm2++5rzWeeKq9TV7+nx++a88904/xi2lz5IiXLV7gptxNpyTs&#10;iQ1r7Yfvvra/f/m1ffXZl/YJ4d43yC0/88KL9gAd0xa24sxvqu/naxJVn0TNJ1H1SQCfRNEnBXnW&#10;EAG1GqVejbGp2hmlqAV2Lmc+vMiPx1HO0QhQBeAVZShv1HekGGUfjgKNoswd6Pm7ZIAKx3qQO0AT&#10;mld4OML/61SZwZjoWA2qn9B/JFTsVYBe5XZVFah+gV4bBlIAEXce7g1QVaLqKxgcUsn169gIqLtl&#10;jN/JakUQiByofE+leuUFKH7uuY77bXCbhuYgQpQgyvGKCjaoCVf7rKC8aX4A6AX7BKDv/81R1faL&#10;IyP2a5oO7X5mjl0xmuFD97/42uvvf2byLLxGFcYjG6nbZ9rfpg2PEj5/2/7+ybf2zze/tBcYGVt3&#10;+o3Wfvat9lTtNPvysRfsh4+/se///i/77h//sFffet3uW3s/Rs2HbeOjm+y5l16xt97/xD4ivfPR&#10;p3+3R577wsbG1tmJo1fZUROfdGvPS9uYTFhoB5+eZYf/baydfMFYu/a2Qq1+VkZRWQORDl4bFHkt&#10;sKtHvdahUCsUhiW03sJnXBufgXrPiql60JhRTWgrygL0qPkiQqrKe1ervauauGCGdI1Uwslphbim&#10;FZ71DWiUI9ZUOTaAwFDlbnLBq+RNrnp9zytmf5yUerULuWtTQMSB6wj0cQdnr+bVftardYFVj6Ow&#10;eTwekaJnMwn0I3LYcz79rFf0HANQY9X4OhS+l3mPJUhXCp7aNLhwegh6wvwROfldBEEbCw96d0yV&#10;wvuUgcpZPxCS3xL0NQA67tQ69xkqeg96wOtK9AjLh6CvCkHv3e9erVeVKY2ge/ZRg1RUQWre3698&#10;B970V+0Uv4f9loqeXhRqZsRzcudW+J3za9PlVDlqvJJzSNFXu7B/mP//saIfAH0Yulczni0UvZru&#10;hM79LUL3gxS9q64IQa/8vzri5ajXQpbbPChHL5Ngyqgn0OfyuJ+Ops52AFFmPA1x8codVa7e6FJv&#10;wFiNXVTSFkNta+mPXONOncEtZbZz/edx1LtWrNoI+Jatgp7CvdoMOKOcPABx5ehl6tr8uFfr3gmv&#10;pZC3oJoCvQ9j6zGpVy3ltXGqhwAenFtPnUNAljoWZFVTLjjqOjpPfYNAr6Y9tHsF5E4lsxlIudjd&#10;dRRS5xzkWN153LlUCZAy7KkvPJGLVjckhha3Cl27lrI+FO5Me3oewFcQdOfhOs26TmpTIb8Br5mA&#10;rBC53PAO9ArNO2+CB309akzOeYE+1d42tXHRvTZwjgY+yKXgO7SpkLdBP8f31TCnWffhQvdch/dE&#10;SkMATxnx3P0qQqH3jWt2c68JnPQCuNtcDLyG3tCojYhC9lL+HUo3KLUxqPmO0gA+RaDRu/QhkJlP&#10;eX4mBWpE7ozp9MtftDJYOHdFAOTTXnjm7QTL3nvvC/v8c7rpAc5Xnn/e1lK7vhxn9f2rVtobGNTe&#10;/+wre/L972zao59aRuOTth+99be7aob94TTan6aX2M0TZlui73FbsHQtIdt19jgqu5+e4/c/cL/1&#10;oeqWUSKnkrtPP37fXn35Wet//CF7nnD6I30zLUnP/FVZE23a0OttbbTC/oUp64dvv7F33nuXEPJL&#10;9tJLz9ljm9hsLOmzVRjAXiHa8A/CyPbPf9kPKEiVE36Gkew51P2jpAoAfB+gz+BrOso+Hdi7BfDT&#10;AXw6sE+rrlK5G0541HoKzEyDQxVI4UlpkDdHNcdR6hHl3VUWh0p3YNWwD9p6KoyvOQaq3pDZThsH&#10;5gMAcoXjZUDigxlgM6xm4O9PmwGn/okGuPNynQh5exn2mC9ALh84a3PBMYokKAUgVVrBV20E9PlQ&#10;zd9xBFWvn5NPoJKoQIXbgFTz4Qrsncu/AfMf5+BclVyrihUF/s0ds4JZNFoC9GmsDJR833bHFdnW&#10;x+XZdidMFuz7UfbFAD7BSqLmk0B+YAH7JEo+CeT7H8iYZDMPucA69/mr9fztCttY2mivrnzEPnnj&#10;Q/v6s6/t/fc+sLffets+/fRje5wuhwC/H+AnAX4SyPfPXvEKfRAWWNrw1bbHbRtt5xsetG0UZTiW&#10;EcRHjLXtDr3DtjvkJtvtyJts/+Ou00oA+zS68fnmU+prgXBRMxY/hpVQOQCXmlXJlOt57nrKhz3K&#10;1ZZWIXdX267yM3VMC8vnXHc7wvcouhJCsHKfC5TOMS94E6avVCmdJreptl2ue+W0nXNd1+RYvkZ1&#10;feCszYR3sAPNiEx0HrwCsEAvBe2BV+wUOAOlUOMKuQviMmiiqtloRAR6jonz/Rry7/oaYyOgx6Vk&#10;FbKv1hpQ9Gwa2AwoXRBjIxTTdcMIgkLwUuoK7+v70XBD4TYdbgFxp9a1OeEauo47hvvQpiNMAVQB&#10;+gjHODUfgl4heEFc4XOdJw7kda/atHjXvoexPAku5K7rcIxeH+9zEOiVa1fffrnqya8rLO+iAmHq&#10;QdEA4C7VLme+d90rR++d9w72KomT4x7FLz9BZYUvwZNR0OXZlcd3oX9C90QNZKZzJkJ+Vo+5KX4u&#10;BA/o3X0oEuBD9zICFqlJDmH/AmYjFAP6ilLfQEg/W6CyPq6bT1g/J2vqZtC7We/htLY4f8RaHvQe&#10;8lpqORsDGg72Pwa9M8hpo6DSOe+o96AH1CHoB8rnfgL0ApYP3Qt6XFuh+0E5+pSi3wx6ufJD0Cs0&#10;L9XvTHTeaOfAxxoAvcrCULkCuQO9MwV6RS9wC/QCmjfshRuKcDOgc3QNAr2O2ULR87z/A/SufM6D&#10;3t9HCvR+Q+FA79S6Nh1SYoAeCAu8Lm/uQK+KBTWnGQR6bWy04WDT4CMUPhUxGPSCuMvRS2G7DYc2&#10;Iqqj96Bv4atX9JjxBPowbK/QvQe9jwB0dXWj6GXY2wx6bQpSkQR9lZ+gS6rfgd4bGp0/Qe+7og/c&#10;q7wAig6kNoWCvUby1mlkMSOOm1pm8d7PCoD8kBD2/S+/+r59AezffecDW0c/8eWUWT3V/5R98eWX&#10;hGO/N7xa9t63/7b7Xv7aJnY+aum3tduBZ5ZYBs77J5/70j7++GuamrxFGJ1oAAruUT7c16DIFy5e&#10;5D7ov/rmK/vHP/9Brpc2vV+gGAH606j29Q+usfvmzrT7qNP+mFzuP374zv7+r3/aNz/8nZwwqv1r&#10;HP3vYCrEfAfo+1H0SWDf//EnX7M5+TuhZPLKn39jH2IgRNX3Afgh49JPDqac+Lcg69xLgqphdwc1&#10;dKyLkusuL0Q14Wh3pjfq2pVPdzOxgXI5TW9KydsqpKvyN4G+ZhBQ9b0qB3o1IuFDDMW9GfTANwX6&#10;gTKpH4NeEK8F9DUO9AyhcaDX13rNqhDowzy9jlNqQGkAgV5f4zLTqkqHz4EIAPe5fp9aUJpAY0Mj&#10;uPcFeYX2dUyE88ggmHq8lBSATH2dXXOC6bPWOHUP5BMAPhmu+pOvyg1Q9Wko+XQtQL/FAvLpQH44&#10;kO9fRVOaBXQ5bN55b4sdcrwlrrjT1lW3M51vpT3/2NP2OmV+mlsA5PtYGax0AJ+Okh8O5PuPuqbF&#10;tju7mdkE7fabk1rYcFTYtvT/3+6YTNvmyHH2+yNG2R+PHmF7HHuDAz0rrZV7T0yb4QSN3r/s7AKm&#10;hWkuvFSb8q1+GpqbKKcwuybFaRgJil5fBW2fW9fgFw9618vd1Vkrh5vK/6ZAD4hcpzpvWnOpHjnq&#10;+fCX0S7GpDuBNUpUKCroDwK9oC3QOyg6BS7Fr02DV7YCtOBekwK9wPyToAfQKPofg95BfgD0ZT5H&#10;L9AL8txbfBDotTEQwD3oUxAPowsh6GW0U1jeg14g9qBX9ODHoBfkVX6n0H0K9M6s9yPQC/YOxop0&#10;hKDXdaT4FVnYHN73oJdaF+il6BX+1wbFhfzDsP//CXoUdxlAHgA95xHMXVOdwaCXF4CQvmr6Zajb&#10;DHqNH5aix6uhvH/YWdCDnqjQINBr4yHvgX5Win4L0Ct0rzp6DbRx89xR84J4CvQKy6fMdmo5GwNI&#10;gr3+wFPjTlPNbnyNPOE5B3qfYx8MeoXuXZ28IgKoDuULld/2+erNoHfDWfRBosdTZrxQ2f6Uopdq&#10;3JzTDkHvFL/P8W+hxHWenwK9y3uH4fBUeD+MHgjILuSucLgAK2g6U5/3DChFkaqRH1D0DnRhPb7u&#10;g9dGoXSXAuA68gsMgF6bGz1Xp+hVXke+2/kBQtDLOKj8O69rM5uCNpkHfwT6Rm1apOh53doFYBS4&#10;2tUK4jreg573IwV6Z5QD4jL2haV1m3P0RDl43bq4Vyl6fdV9Cdop0GtT5RX9f4LeRwh4nfWcdR02&#10;Sb5kMOwv4NrsqimL2hArajGD37HZRIx6Bfu0559/LQMlT1nea0lWP8seo8vdM8+8ZG+//RH57e8A&#10;9L/t7//8t3383T/tqXe+swXJ1y3Wer8tWfWyff35P+2ffP/7b79HXX9F2JfmLe+9Z0899xyQf5Ic&#10;7asYvb6073/4p/0gJf7Dv+x7jF2foPZefuVF2/QQNdH3b6C96esc9419/R0d/r792v5BiP7fP7A5&#10;+PIrgb4PVZ8B6NNZGcA+AeRRiC+mVgJFP6Qa5RYdPSZomDg5qCcvWycFp8laaoxC/l0qOQ4QBdtK&#10;IF8B5KW+BXAHer5KKTtFL9BzXLVq3/meQF/B41L/Uafo+T35kaKPqvmJq3X+nxQ9qn4Q6GMAu0Fz&#10;LOTDkRpXDp7NgCIGMuxVqM5eJXnqbMn768L37hi/GVAqQLl8wVxmPicaOE+UGn/9X1ELGfv0uOaH&#10;lytawWdBlJ+LRBoDAJ/GSg9X2tV3FAaj89gg1He5qqC6WpX+ETLmg69q/ISg6ZY7AkCfBujrUfP9&#10;03c/wDp32tVqtmfi3S4HWfTgdGs49wq7r6pewO9nk5cA8EMaOU8JfoMsWgQD+TQgX89KagH4JEo+&#10;CeD9OmJsEsC7Bdy1EsB+SKSOsmQ2qzj5Xc/3AsLyuTlFNLnxU+Z8FzZNQvM96gfammqamerjB+fW&#10;1Wc9BLwfxuK72v0U6GW8cysEfYUc9fysAB8PQ+6bQc/vmFP02ggIvl7RO/Ob+toL9mEIW6AXvH9K&#10;0SuHLTWv0L1T9A7iXon7HLtSBaEaJ0QtcNY6M15K0etYqXFC81LrAj1RAR2TUvSKDAxW9B70KUUf&#10;gj6EvO7Dd7zzKYAtFb1/THBVWD4GXFOKfgD0oaJ3lQZhqmEA9DLMudI8Nlpy3of59S1AH5r4BHrl&#10;2qXoneteznxVSMg4J1c9oJeq16ZBir5CRkEek8EyBXoZ8lQdoMfkL3CwH1D0/xvoQ0WfQyVHHn4P&#10;KXqZc8PQvUCvaEBuNoo+1ededfRuGIwa3oS95hVmV67VT4bTeFr+8AV6gFPDvwU4mbZSprI61XIP&#10;Br1TsilF75vhOCOdzk/ITyV2A6APQ+pO1aPUFcqWonf5cADb4JSrXz8O3W8eyRo65l2oe1BoH0A5&#10;tR7m1n2425f5+dA9oW6XX/Yq2gM4VMp6XM71MC/uogIO9P4YHx3wPgGXy5bjXgo5XM1y1RMubVDr&#10;UIXUwzy2fl4qXzn0BiCt8Lr+rU2LA70Me+46Oj9eBCoEmnQMr00qB99KeZuMd02qPuAcTYK98oJS&#10;407Re9e9y88r1C6vAD+v0L2+L4B7iHNcmNYQoJUe0OoksjANtZ5AjXcOOi4VzVB6Qkpda0DRh5sG&#10;1wMgrNfXNVLNe3yUw79PSt24CYbquEcOv7m9lw0nap8BOsBdwE9HzWewEoA+qQXsk8C+/733v7RP&#10;Uc6fY7r6SAoaBf/UE8+Tt33fvvyUsD9T8776Gtj/YPY9MP/m+3/YB+R5n6G5yZPUdb9Bbf6Hn8jZ&#10;Lfc2wP8Xx/397650a9Njzwn0/XxNAvskyj4J8JOoebdQ9AlAP6SGD+cYHzgKkQL6NFY6oE9HyWul&#10;KRweB2C1qO0a4KYudAqzV6DW1alOLnaF4QVwwbSKHL2WcvVS9IJ9BQraH8Pfi9QxmwK55/W9auXM&#10;1eKWYwTrRoGePL3A6/L0QDVKjj6ic4b18U718zsQp+dClFr7WBTQc486VuV3DvRqb43SlinPQxwI&#10;OxOgaqt5HlWU8oVmWjW+0t9yXCB3If44H1beACg1ry6ZDvTapCjfrxQAj7noALn+CqIA2gTEgWV1&#10;Jfl/mdbwCZSWUcpH3X9BCcdH1bMDszAbwxqObWBjUIfvoIHXqJ16857JkwJAL9hnoOoTwL6/Zqfd&#10;LQ7sa3bc2yp3/7Ng3w/sh7PSOokmKWVRyuuWi6rOnJIVAHjBPj21UPbpQN4t1Lz7CuBTK62Aeyvh&#10;PShjc6Ywu/qK51MWJzWfx2wBp+jDnvIaHuPno0vRe1VfTF5dS+pcuXCpetfVTiF5NgUy3Lludah6&#10;72JXNzqv/N2YWOeoV66esD0f7DKvKWfu8ur8XkaVF0fVy6HuFbs/R22MlArwdSVyyq+7PL0Mn4Pg&#10;Gyr6qOrgXXc7pY90jIeZ6uNjArTK53RfKTOdDHuA2Le25VrRKqf8FSXQhkAbCYG3Gse98ubaLOiY&#10;waAXwLUEXx9S17nYSAwy7Ol+dYxelxToI6HrXh3wFF53jwnGKvVTpMIpdkW+VAqo7npe0TvXvasA&#10;4L7DMj5BWmD2DXPC0Lzeg1TzHhfWl4lSU/jU7EY5ev+4XivfNEfOeLnmaXaj8D3nq8AUWOnMeGGz&#10;HrXYVXmejHjOdc/P8PoUO/e8SvdUIodpE1i7FIIU/U+F7kPQy+Tn6uhdIx9+lp8ZBHp1naMznka7&#10;OtD7QS7KwXnQa3DNYNBj5BHoBS+BfsCcJbUegp4PEbViHazoU2H7lKteHw6ujl6OdkCgPLyvo1dH&#10;uzB0r9C8wBOW1m0GvR/w4s7vStKk6EPzWip074a8pEL7MsFtVutOjf+4jj4E8ADEw2OcWU9mvNAN&#10;r02BQuUDKYIwOuBAH4b/BwbEhC72waD3RjoZ+sJSP4XdXf6d1rUO9OTxlaN3zX0ERCA+AHoUPTD3&#10;oGfzwb20sBHQMYK8IO5Az2siRZ8qr0uBXiH7Jr3mA6AnekB43g+q0eZEjXUGg76LOvkQ9Ip4OI+C&#10;TwU4b4TuVZsFl8f36QZXPjgo168NhAe9L+MbKOGTX0O9GtQREH9DGzX4TdTfN1J734RTX/0baoFN&#10;bU1LAOjTWOmAPh3Qa2UA+wRKPgnwkwA+iZLX6n8d5f/6c6/TfvU9avE/oYzqG8xYAv6/mCf/qhQ9&#10;qu7JpL4+9cyL9tY7H9qnX3xrH3/2DQN4vrc33vtMkO9jZbDSgX06sHcLwKdWmqBVi3qKy5yEaqtW&#10;LTvh+LJ8QrWsojw13iAULkObOtEBtArgUIFZrYKQfXkuEM+XA1qlaj6EnoI8Q18GgV6hVpW8bQa9&#10;U84CPdAdDPqmnwS9SptSoBfENf55MOiBPSa9mAM994Jx7D9Ar42AHPqAXtd0oHcbfZXSkqrTpp37&#10;0/MQ6JXDVxhboX+V2uqzxIM+zPWHoNcxKheMCfRRBAQ+hWrK+7QJqFLJH8+xgpa85cXasLCRoEe/&#10;TIPajEQI+0eo+68i6hEDjG28ZnPZuKDq01gZKPkEKzlo1QP7tJlsPmZS/9+EEo+wyYkQ6hbwyoto&#10;/6v3pZKNCZMZI42dQUF5bZCVFwmyCmqDnMI6JoJV01u+hO51GkNaERSxaZNSV4MS9TV3s+IBfb4D&#10;vZ8El5qh7vvU+7amanCj+ncPepWredDr+BTofW95YMMHtiDs2smq2YsrnUuBXvXmKMXBoA9d9QJ9&#10;VBD/MeiBeAr0CqfrGAfW/xX0YVlbqFoF+HjUg15ud7ecGheAtwS9V/Qp0Kv0TmV+3rgmV/7/BvqU&#10;oldo3xkCBXspencdwZxNQ6jotwB9+Hz0uCsZHAjNy/inaIbc//IlyLCnPvbcD1GB/w30en1U06+N&#10;jqAu0FfIOQ9MU2Y8txFgqd/BYNAXKwcv0HOvAr2vh1d+PwS9FL82CyoJdKF3tdVNgZ4cPGrd5ehT&#10;oXtFewbn6AdALzOepukJ8tosDAa9a19L6N6BXjl238JWoTlBWWH7LUAPSGIs7eQHg96H5eUeD0P3&#10;g0EvM1/4+ADonete+XHvRFfe+ydBH4bufY7eN4/RB4wzp7nUQAr0qXK0FMRlTPp/A73L0YeKfiAs&#10;H5ro9KEolS+gaQ0O26dC97ov3/XO5/lToesU1KTmG1mCqFPPAr0z8+leVR/vQS/FrbI3KWiFyv9T&#10;0dMMx0FauW9VEwj0qO9BoG+UGY/76ZTxT6Y91+veK3r9bLMiC3xlzrsHcJh/T4FeEJeab+H3oYvn&#10;4xS9C/FzLiDf6jYX3sPgNyWAXvebAr2ryfdA1/Ny7n2F92V2lJlPG7ewVl/vj9/saXqgWuxqUqKf&#10;rSClr6qMWmChXG8jiq4dxd/ZQV1+9+wA2KcB+PTUAvLprAz+nxD4AX4S4Pe/9eq7hOS/tA8+/ExK&#10;vg/AZ7DS9ZX/J4B9Eti7JQXPSgD4IcedeXNw/BnDgvMuHR3cNHRqMGlyRZBfWMsHfJSFMgdEUutR&#10;FF1MznbCwJWAR7XQpSHsqwBZNCxRqwZeERSsSuKqC/iA5JjKfIU8pXwBPQpceXbBVkY7Kf/Bil4g&#10;lWp2NfKDQc9xlYTApehToFeEIM75BHApeqfqnaKv4ffQb5CVXlPImW5x5G0Fe988J86Gw6UAtOEP&#10;nfcx5fs5VyQEfRTQ671LtYj2oCeK4ML3PjQvZV6r8L6GS+k8qfC+c/n7un29PvImqIlPHea8aBWt&#10;dyvpFQDIKwB6BZsgeRGqqTCI8f8aQK+oQxUNe9TlT219y3g9i/laxIqq8x81/XWF/Pvg9DRW+qCV&#10;Vj8lk5azkaDOmQxrvR8i7MGunHgeKjwPZ3wxqY4SogtFqm3PY+UDdVZ+DpDPIdcO6EuIpCgiUIJT&#10;XqNVS6TYVTrH4wK9lLsfnYqTXjPWQ9C7KXNbKPpBoNfxmi7H+QZAz4e1wt0e9PyOaUqb8uvOlCej&#10;HaAS6J2RjucdqvqfAr0z2oWKXvD9D9APhO5R4oT4Nyv6QaF51HIUp3xcShyIO8iHRjqZ+VwaQFAM&#10;Fb3L4wv0un+5zgX68v8Z9CmI+1y/D93rXA7yuo42Em75OnqdS6F7tcH10QcZEn16wCt6uvSlzHZh&#10;9CFl1JMvQaBXyFvncCV4buSt3wBUELqXoq9g+Ty+QO4jBooEpECv8L2LuoSRj5RiV+mda5ij0PwA&#10;6EO3vox1A6DPHlD0KgsskQlwEOgLAX0JOfwtQK/NpRz3qP2CFOjlKdDPpRS9Qvfk913o3jnqUw1v&#10;3GhXPyJWuTc1nHFDZfQ4H/5xhe1D0CvHrtC3c6Dz4V3vGtDIpU4NPIo+TnMPwdiZslKgT7nlVSev&#10;n9fjziSXahXrG+E4iMvMxweSwuIK3bumOWHIXaF7bSj0VSFy19VOef6BRjdSyYNz9N6lnnLKD5Ss&#10;haH7FOjdMYNq7fV8lIrwpjNANch5nsqx+2Y4Xt0Kzj6XrTI0TYzj3rVZ0oYjVNFuI8DzUdi+WWpc&#10;YXc1upGiF4ClgNV0R+V5qeY+NPVpoCSqidXG68y0L67D8+arD99jsuM8zYqAcL+t3FMn99NFFEPA&#10;18ZAUYAW57r3oJcrP0HuvEPhfZd794pebntFFnTv2nAI9LofHZ9KA6ghj47R8U7Ru/OEin6g8Q7n&#10;CX0Jm3P0/nXRNbSpUbpC5V76ns/f6z3UtD/fLVA+DUEmDgidJ4AKkGYekyu8kRxycxPvFzn+NuDR&#10;eO/EIHrNTQGwTxP0ww1ABqBPoOSTrARwH+KaPLGRaKeem/+nAft0YO+W1DsrbWJedTAxpzrILKoJ&#10;coriQQlOcoVoSwB1UYGamqAKCC/Hw3I3AatcDWWUdwb4ZcC+jOOqlH/n3p373dW+84GHalMEIAIY&#10;KlmqiY/x9xLj70VqWk71iOtmp1I1Tbviww14OpjK4R6WuqncTQrb9xlXeFQQ5/fe5dbZbANeATxO&#10;DXwMsGrzUAPcBHqlm/R7rb/RGq0Q9gK4/u0hzqZfnwP8nSqsrnPpcZ1H55Nx1G24lX7hfdLzTG0I&#10;qgir695cJCts7xzXRkCbD5n/VJsvVY8qj1aysXCg535cWaBv3VvB66vIgNSrPlhlMtNGJeo69Qn2&#10;bCaAfAlRlCJ9VatfHovRXKic8yrlUUVb2UrgWw3AK3L48CS0LuOi0gpl6kZHxYKb7a2533xw5kqV&#10;A2KGFPE4KQQ2dOUFwDcfWOOnKGCYj1R7MedV2kXnkoeihOoI+SmK89kkSO1zLbWodY1ZgHEK9MrR&#10;qz+CBs24HvWoepXB+VayvomN+iI4g5xT9IAG0AsgaggTUU16Kr/u3OuCHXloPtwFPqfUKfFTnt71&#10;o9+i7K3Qm98EaMFXS6knLQEKVSsw6pg6hdwJqwv0XrF7o5oLvWvTEZ5HsI+GznwBUCo5FQ5XI5wa&#10;VL+OdREAnYscdVW5QK8ucqGiZ0Mhk57L84fPaUvXPWY8V4K32bDnQa/yOg/6WBUKX73sQ9CmIO9e&#10;m0GgV2QgZcRz5kNnqAPoJfnco5rueNC70L9gD+jLAKxA76MCXrH7iIBc/TzuHPVstJRqkFHPdb7T&#10;iFvf616gV0OcMs5Vyb1quTr6sIe+wvbMufDhe/kCiHaoo5+A7Vro8tgA6JVOcF33CO/zmCBeoK54&#10;oeve1eUL9JpLzyajkJ+V6z7Pl9d50KuMztXAD4Ce0HoIerWfVf79P0AvRS4AA5J6QOMWIBHo9QGi&#10;D4zNoE9tBLzS1oeDYCzIOiNdmKN3JXYh6J1bXcB0TVg2t4P1LWND0Lv2tcoxh3X0rtFNKrSvXvre&#10;jOchvjm3nnLD61jdg6IKg2vTnekvvBdBXaF/73b3Ye4B130Yxpei1zWk2B3otcEJgTYAehc50HlC&#10;0DtgStEL9HUh6AVor359iJywfAr0PGep9QHQA/vWFr9hcKqex5sHQI8JznXH2wz6VrcZYOPiyutk&#10;klMEwufnB0CvWnvl1rn/zaAPw/Zhvl+Qd6DnPVHu3YNeGxiVHqZUu3fvC+ICvYx/ilYM3kxoc1PH&#10;74G+p8f0Hsqk54b8KPWiDWOUJi/8Lul10gZBnQxr6/n9qmW0J01f4oIOCqwDwPbwgT+ND/kWVFqM&#10;D98YoEDZO5iz0qQQlTeuo9GL8s/RiMBZT6iYfG1xBEjzAa9cOrDT72c1kPR5acBN6LCUsHWJ1Lwr&#10;HeMYwFQDxHVMOatUgHCgB9CAXk1oolyvSmVlwKuKzUKVxsVK/bMZKOc4hag96DU+FhA60HNsCHrl&#10;6hUqr3Wg96Y1KWJ9z08YE+hDRY8Klxp3oFfeHKhuAXqn6L151IXvOZ8D/SCQ1wBs3xpaYXltBkLQ&#10;Exb3oOe5s/Fo5LPBlbDyPuneXARBEFdzHaUKHOhlMN3sydkC9DxeoQ1BBAXO76TGK8svEOU8Kr9T&#10;fbqMeqVS3MrvUttdxb2Vc40ydfoLB/WU8n64qXsyLfL6x/U+ALpSvpbRtreUVIkUf6FArFJEvZ9E&#10;J1ynP6Ih6kqn+vVSdaQD5EWAukylja5yoJyfkRrXtDA61RGOV0hete6plImm/pXKb+FKIcM6eUDv&#10;JsG5bnap2e/atKmHOse4bnY/DfoqGeScE34z6F0bWKlVQXUQ6AXEFMwc6J0KB5yR/zfQK2zvYf9/&#10;gV6bgf8EvTYNDvSCsAuv+xawMrJtAXqOGQA9de1VwCxVd/7j0jnXLGeQ6z5VR+9Mf6kQfkrRuzRA&#10;QQh6VS94L8H/Bnrl910pnLrQuQ51KPbBoHetbr1HIAX6cnXGk2HPhe3D0jkUebmMeNoIDAZ9Kmzv&#10;BtP876AvVVWF8vcp0AP4AdAPDLxRGSaK3hn25BvwzXi0CRgAPYpe5XU/BXodI9gP1Mi7yXMp0Mt1&#10;rxy6FLVUdAh6hetVVhPjMSkQfSDInDYA+kGK/j9AL2g6Re/z79oMuNBuCGpX3x6a2/zsdd+HXiF7&#10;p+YHQdr1ddfjcpADpJTSToWEHaRDM95AaD/VYCbML7sc/YAZL9wsCK66Tmj6Szn89T0H+lDRb1le&#10;J+iFofsBRQ/swnC5M9vJREekQzl1hcrbALRUsVfGPwa9FL0H62bQs6mpQ43hFG4FdAJ9Z0eo6AF9&#10;SzOvE98XxFOg7wLwUvQdqhRAzUvRe9CHil6gD01yqZB6yogn0OvaqTp6wdwpeufel7L+30C/OTKQ&#10;Ar0P3YeDegZC9zKOeUUvwLscPrBXgyN5Q/Q74CJDAn2NFL0iCIqQ6PuEiGtQq3V0cYsBOdRBLR/a&#10;rbi221DsDWwE6uvYCDijmXLfmKYIqwv0CiM3qcsjBjHlkyMoYfc4wFCItpIacAGyXsADCHEZ5Nzs&#10;bj7Q3Ye/mpHgJgbcOqYGACqkXQV0FQp29e9ApVz17y5PTfc0jHSqH9f1y4kKCFLlRZyL5fLvAqUD&#10;PaALa+Q1LMTneEPQK10m0DtjnAe9ogQDNfIK3YegV6Mblw5wIXkpem/I0whbD+jNlS8C+4Ci51hB&#10;X+ZQeVNcGs5t2hXi9+F7DcER6PU7opkIUuwpRa80gNIFej10f3p/m3QtfW4owsDyIX6150XRc/8R&#10;vb9EqhzoFf0IQe869QH0Ur32ymHHiALwOlWQAihzj6l5j6oTPKwV/YgRbpdvohKwlKtJECF/ve8l&#10;PK4ceQkhcXkMXIWDe6yCx9SkxoO+BMjrq86rCohSzGyF5IPzUWh5qPBczX93il45WoWIvbnSbRa0&#10;iA6UKixPHb0+jF3XOUCqKXHaNChfPxj0CuGrjl05evc+Dlb0KdCj0qQkXYvXEPSbG9gAJZWQAQhB&#10;KAX6GLB3ZjtXL69StDAM7lS2NoWAW01vHORVJ68cvRRuIS74Cn6vq70bPlT0AqxAnzLKDRjtpPpD&#10;yLumNy5H7dWwWs7WxEJFH0YQqp2i1+uyuanOZud+Ks//4zr6VHnd4Dp65ejDNMAA6DcreqfUZZaT&#10;W35A0fMaurC+3wj48D3gVG6cY9xrzHJq3oXmfeg+Fb53w3N4bipf82Y9NSGSovf5dfkBnKIfBHqZ&#10;8QRyKXqpfz33wYreGflk1iP8Xkoev1yu+ZSi//8R9KnQfSEbAQFeYXsfuk81snFd7fz4WA9zDHWC&#10;qbrN8aGvITL6v5ZTH+HO39VyO0Uv857gDMjdh1JtmKNVv3tfu+5MdgrXqnROjvsw9O9L17YMzadC&#10;96le9w6ugoTc3GHL2JTZbgD0yi+HtfS+YY7P4acavug+BjvmB0AvE1qYQhhw5rtNh9+YuNC9U7/e&#10;SzCQAtCGQAY3PszcfHf1qdckuLB2XYpe4Xh1q5NqV5hdKlqlcVLqToUPhO6l6AGVU7ekAVw+W4pe&#10;YX82RSjYBrqZteK+72wn7y3QM1ymtYXNDsc08/0U6BXe7wbygn17GLZvFShlLJSZj3tWjr5b+XUX&#10;lvcjagfX0Q9umCP3fofOxXutNEAqUuE3Lt65r82A2zCEKQAdo/CuNmKCuKtGCBsJpVIs7j3m98FX&#10;GvhxueqkqNC9G2wkpQsIanjeer3kEWhX22U8JHHlmGvVeIUPE5l6AFAzI1XrcIyrl0Mdv6MNKOka&#10;QB4lDFylcLhAL4OYSr6U71bzFhnHVKamD/cCXN90dVMpWz2rFnVdi3KPqr4dMJQLGq4zGR+q7lwK&#10;WavkzYfm3SQvgKP2pFoxvqffc4W11aVOc+IFKAFIoC9nU6HQdR33ojnxMdfghpw0wHK9wcPBI5om&#10;puiH/qYccDkuhhJW9zI1W9FGREpfFR4Cr4O8Az3HcT43pIRr1wBRD3r8OGplresqUqDIhBz4nLMm&#10;BsT5fWpkaFFdg6preEwbLjYAbuPAc42zIdG1UgOQ1I3PO++VLtA1tQmJ8DvrGzz5zwMPeX2V+nep&#10;BzYDOq/f8Hlxofuu5hxVPOdKXocyvQaqDddmw/XxVwTGv5auHFEABdTqECgvQjwqgx/fB55lhK7d&#10;fHHXSUwf7BrqwjGqWnCjeTnG1bmj9lXyqN7xbAg08EXg1bU1R6CQ97yQxwvIuxcySlb5eIXY9R4J&#10;zqn55G5AilSautnR2UxNa3RMOecpVZvbQYpeYXspe7ne3fvI/Wpjp7I5V9/uRswqVAvoXf7Yh+4F&#10;bwdobRA4tkrz1qWgFU6PsQmLapPlu9Z5Z73C3L6DXJzwdK02xmGjGzW7cY1wlA8HbDqunscb4pGw&#10;NE759bCGneOibHoEfDnpa4keuFp6l+tXDl1qnvNwHQEtHpXDn/vQhsENwEm599VYxrv3U+V1PnTv&#10;G++4nvpubW6Y43P04QrD9inQR0gFxAndC9JagrEeE7wdgAVxbTzcJiT0GqRy+C6Pr4oFjuGe3IYn&#10;DNt7171mCLBpU9g9NBD6hjl6/33YX9cQ7HU9d09qj+sa3vjBNuXUswvkLiqgTY4L3SuX7tvfSomr&#10;NE6GvS1AH4bu5dpPhe7dPblZBz5a4OroOXd+zhR3jKv7V9g+7HWvkH1u9hQa5kwR6IG0HNAy4+kP&#10;9j9Azwf2INDrcZdP1B+oU+QCPX/MW4DehwR9Sdkg0KuMTB/CIehTue1U6N73qg/L50JF/5+g39wS&#10;drPZ7ifq6EM/wBagl5EsVOwywv0H6MMSs1QO36cA/HNURzuBfnBXPKf8nbJRvbhAD/BSoFfYPlTs&#10;9XWKXhB25zxyuQ8GvXLrDWwE6lCpW4JepXHauADxRkKgnKOZ1UGYvpuIQHcK9Kh5gb6FY1xYXtfh&#10;2v8Ben5OufsU6DsUUlfYPQX6VN2/qgjCDdJAwxwpeoFe0YFQ0eu5OdC70H1oQhwEem0U/hP0ilKE&#10;0wG1WQs/4F1UJmy0o74Nmgbo/BEp0PMh70HvvRxy6jfQZ1yAjDrnNNAjj96MetbcgGioDuvJSQv0&#10;msimca0O9EBe4W3BydV8A14psyqVvQkYfOjXEi1waQPMYTHc3hrNqo5vAn0RH8IlCqe7nvBSqtow&#10;yLGuUbFANwS98u8Cfb3GMQu6Dn5y2esYQEK4N0IIP64GNZyjTv3iQ9DLCe7ytoNBr94SIegdwFOg&#10;dxPGBPoYvwd+E+xK3rTBkMIm5D0Y9NqUCvSuTl6gl5v/R6DX75xAXw/oa/mdq+F3U8o/BXrlypvk&#10;dQgnHTrQhzBXqkBL9fsCvbweAyAPw/tS9KmohCII2uwpTZCKFKo1b7XGpCo1wWseJZWhjZdeJ0Ul&#10;BHTnT+A1F+grCKVX8/651ALXqOC1KNcmATgI9GUKrefy/jJ5z5kigWEF8BHI5YGQoU4mOTniU6Cv&#10;5txKtUj5V3APZVyjhBx+Cd3qNOPdj2vVMTLlaT65n8q2JegFSQDuruND92p0o5/XrHEPeoW1FWrX&#10;cYpMpECv41KgB+pS14Ny63GOjQn0rimMz63H5ahnDQa9z2XLC+BVa63c8j8CvaCqFIBMa1uA3hnp&#10;vJqPapiNKkz4d+0g0PvHBWGv5KspIZO5LQJ8Y6h6bVBS4X0/0z0F+lQd/ZbldQ7yYXndf5rxfB7f&#10;RxZ82qJ6EOhdiZxrQytFnwI9G6WwTM911XMRDm/kc0th90Ggd0a+sAxQcNZQG9W4C/TVDOFJtfD9&#10;Meh9+N7/bGoe/f9foA8n2znQk4PXpkAgV35ev2cDoGejINBrs/Bj0BfgD9gculcI24FeBp3BoK91&#10;hh19cErV+2Y4vuudTDwe9FKpHvQuPy9F/xM5esGxIWXWc6H7UNFzzVTO2xntgK8/TkoPFcxX5cfd&#10;JDSn6MMmMw7AashDaDA0wv1Hw5wwTZAK3bsGM1KjTiULwgo78oHGcYK/UhB+4lrYDCd03f9Pit4Z&#10;5RzoVcPuG8OkzHhe0W8GvcbHDoDeudzVxc+H7gX6RvWoV3g6pehdrl+KnrB8k1SR6ufrgLia4Uit&#10;K7wfKnpA3woEPehx7oeGPYXttZwRj59pdYY9leDh3OeaUudKEbg6+pR5UGmNEPRuME7YGc+VFjrQ&#10;e0Xv71vP2YNeIf7NOXpffqfH1X5X/5ai31xep7SFv44DAIDQ/30jnrAnQypiE4butWnU8XqPlUaq&#10;lREM0OuDX21hFe7WkJcmNXHi/Yjze+HCxDK3OfXmR7Wq0YxastYrj+0c7KmSMeXOCZ3yQawP8DjK&#10;SNeMkQqIquRLTm/VfONuL+EDuxT16Mx4bvBLCHqg5KZ4SWE617QMZDi8BcAQ9AotRzkmwjHVwEUD&#10;UeJsEupQsrXOrKamMQrL+w/+AdADTm2aZWD1yjoFeoXkPegVMk+lrlzDKUUAuG6c87n54oBRGw6B&#10;Xi2b5Yb3Bj9eJzYETtGj/J2i5/dEJZ2a7uhB7zfuA4oe2Oo8Ar3zyzjQyxcgRS/nvn8OikI40LvI&#10;jaIoeo4+MuDq9mUy5J7cZ0YoMJTCcOmJMCqg1z3O619PxKNBr5PrDxAaEUPQl/Na+qgG59SIXjZw&#10;FdokSNWrZE3myDylVNSTgNciRoQGWJW79rRqVAPo5YofAL2MYyHoNcRHaR+O0Vx3LdW4q9WsC7nz&#10;+rtzuLC8L4kr1WZAveVVvuaaFSn1I7Xu29cK9No06KtUdwr03lEvU5t+DzF1oQgVQlYduatFD/vL&#10;OyXuWtx6Q5qApzpxdb3z4Xuvon3LWU2dU3gf1a8mNqEZz4fjVV4HPF2ve0CPGtdGoF6KnuNcWD1U&#10;9A6ucvb/BOh9wxxB0Je7yVnv6uRJFUiNC/S+sY6HbMq4JpOdb5izOSzv8vM6ZsB174fayE3vltsE&#10;qHFPKnSvTc4gRe/SED50r5kDVajxKPcVA9IDoJci1/wAF97nGFS7nntEVQEp0LM5kJJ3ipslFR7h&#10;HGphqylzqYY6ytGr4U0qT6+0gAd96KpH0ZcCXOfcd2kLgVpmzf9U9Nogabme9a5PPiOK5ax3oEfx&#10;yxfgIgU+R59S9AUh6FMjddUoR61zVYMvs16eQvep2nQXKnWlcepmxR81f9gO9Mpjh7lzl7NzTl2F&#10;0VSGQxg4NGj5DnECvVceLtcXhr1dHl8Ql3oNIS7FlMrxe0Of5tnLdc9GABjVETKs56s2EqlGNoJP&#10;i1PJ2izo54GEWssqpBuWfqV6y/vyu1R5ncx2Aony2ZsBq3tN5ZF9Dn7L+na1pk2B3gHR1funjHge&#10;5GpUo+PcfcqQF/aOH6iB14clr6fy9HLUp0Lcqeci6DbyPOrJvwv0znXvStEUSgfQgL6lEcc9r4dW&#10;Gx/AnSj6Tp5PG6H7NiDeJlXvQE/4nw9mgT+Vf5fq1nEK8TdxnkZtGFBsgnZXl0bi+giDc+/z+ri6&#10;feX7ufZm0Kt00Ct6pRP0HgzU4gv0Kr9T6N6dRw2FBHLvPXCtdAfV0Q/U6cukpcgOH+ytqPjNr5vM&#10;lGHJoSApYxzHSKm6QUEhOHxUiN9RAUrqjw9mnU+bLkWm/DhWqWQ1YlF4XmFy1DMmvCYar6ixjO/4&#10;5kEoWLq8Kwqvlmv6cLNqtznGNZ0ReOWyliqTE5kwt7rCcYwf5ervQR/qOqacJVilDG2uesDNfveN&#10;c3QdRQAEbU2Tk2pOhcdlaFM0wPUiZ2OgDYB/Xt4cp/8rRK4pYxEel/pMHSNvigOzelko/+7y6nru&#10;gJe/S4XSXbOi8Dj9btaQ/1bIO6q+AHxVuik1MdH5acK0ga4hyMqBr77uiq74Ulffs8Ll6h3oFT4m&#10;X87z0ubcV8l41e9grx778iNwnpRXx6cFvSfARyJULy/zn0LNgId714ZC4X1FYvTaOl+EIMrmq0pt&#10;VvWauD7/msrHxo7NhgCr96NMvgneX/2cnoeLFmij4H7ew941tCESo/dR89greW2lxBU10Dk0ZMgN&#10;Ggrb1rrNmBsYJD+AGiFp1KyHuDrb6fEImzvfmVDjfVXX7sfCakMgh7rvMudVuML3vhe7rxVPlaop&#10;/+2GyHBcKv+eGgIjMAoybnALql85+HjYtc6rbdJMcsqzarhWXaphTqq5jitZE8Q1wY1jlAbjGJfL&#10;dzl6pR+8SnbDX1DE6kxY69z92ghoclyo1JWnToXc+V4d59KxqTr6/09jd7Ymx3kkaXgue6Z7plst&#10;iYsIoSWSQAEgAYKb7nPsNfc/M6pQkPogH0rIrMjILT5fzM3b518B4fGX55nftkQX7Qhwxka3/+24&#10;n2DB52tNrP65Pv+0CF5WjLemOl4n0WIrGLnP2CEP+oI+gZDXcErzvT/+A8yGWp6fsnrH/xpAENxZ&#10;IwuW/zFl8YD+27Q+anjTeXfK+PTfv4hiPv99mYqJAKflfIp6t7ZxEgiwwK0fvkrQePDXNa+76GNv&#10;a3wuICdQrAmP2fzc91X+9kvK+o7P8bIXJJwZ+pzbjtd9QYyXYEALwTFB3p56f/PnlO7/6//9n5Tu&#10;QTy3T0GfC2wz+lGfz4Y1F79VOxf0yei3H30gPqDPYzbjr6tc++8LeiX+lqrjbuXv9XR3D3xH9AIh&#10;vcGCPv89oG9/fUEvM2WF6Tj+7VjCtrpQ7/i7u95k/HfQg3NBtSAC6o53fQ70fY3To++8P9BfytcF&#10;vWMUqJTjcyvo61gH9N6rZOMX0I9YL+fyBPQ/y7Rl/cRvBHQB/YdnQU8pn0w4QHZ7XzEe0AsGZh/9&#10;qPfNvm8v/30ek+O9874G6oSBp5VQgAP9uux5X73mo6gH8QP6jvLtuKDnkdHX+U7pvs6BB/Q+n2T0&#10;28dvD38NeYi5Cnqqe6DX8ujkxFRJ6i0AWLkou8jXZe8KetUAOpIL6FWKqvJe0I+JS0BvZjslepl/&#10;Qa+Pz8SlPu8LegtDrFkNFJkOvW3f2bw1sd3s07YsBMA523UUDeip822e64z5c6BfoR0FPIe7nMu3&#10;bGRvoBcMJGDJraCnPO/8+26yK+gjouvvb7Jm/1+v/nuZ+hX0DbbvoH84oDfadwW91gi/jNXSfBb0&#10;O8Yq+L9n9Hndeb2z+Ggy+hvoVfvA9inoVzzr/QJ6wdMV9D5vr+24anacryY+q/IPtAt6VQG+Ct7v&#10;TkQs6AkkgT7vyU2wqCJwBT23OWONB/RAXtCD+YCeyE7/vaCvViLBgKwfwDsWt6BXXpYtB2Ieyxb4&#10;gL7ZeoR7xqumBXP0FrQU9/3vLvQFPRvYLbcX9nWQWy/33awmE5epPwL97XGfgt5Y211wFwDKxAPA&#10;13muK+gnELmCfsvpC/oC2FjdI9AnU/8E9LJlWfiAXgvAHvk3Bf3O0atCHNCviQ3Xuxvot4d/X4zz&#10;PwP9zT3vgF5lAcj52IP5VxlP/Czozcg/Ab1A5IA+99XsxppaPfyA/q8RFH4O9H+7gL6wD+i/Luij&#10;2SjoJ4CRmR/QqxgAPTFeDX4egT49+H8C+jNHD/RfBvQqC0r8A/rp3z8DehE1I5yZgVea70a1C+hF&#10;9t8n+j8qXD24k9EfuAK9TMtjTkb/CPQyeqX7ZuT5eyAq6HcWPxnlFfT643dr2i2HE/z5+5xve8XJ&#10;TlsObzl9lsQ4tvN/DvREcP8c9GbjJ1vXPwTln6nlues9A/oK7Wpic8noW54e0Hs/ZO3K5YRto6hX&#10;nZhMXJb9JmI7Jfoq6gv65zL6h8nob6r7A/prRh/Q6+PXAnePs6D/sKAn7lPOP6BXlhc0dFQv50wr&#10;oPIh4Pg9S20aeHiMuX1BzhPQm8cv6GX0W/Go9/5m9DUbWme8z4Fe2wPo29tv8DOgf53vocxURl/Q&#10;E4/KIA/oKxAbyB4b4TrurUBsMnpCOUpkoNe+IBAD+jF4kdHPTu0RdBX0dYcEesGAee9kZraMJSt8&#10;qR8cEI2eZcDTcTcKfWr5AKUq8EDPd7AjauCc5/+uxjkLev1Zj8l3WfY7s+ijXL9m9KBe0Fe9PrPm&#10;k9EnSNEKyGsXELVdstoGmfKDytoGDXfQ+32YalAhSCk8QahyvUyeKOx1S/c7yngAfDJ6JXeVDBl9&#10;JzOeZPQe12qD6sAICAW8Zw2ztt9R3dfMR8VDW6YjeJPRzzXmmPhsRg/0TQw2o9/S/gGxrB3ovU8H&#10;9C3jB/T640xoWmUhoHsG9CejJ8jjTFdvgw0UVHqOY51sHcDZz3YD3GdBL6MH+ntG77s1oB9LWlkd&#10;GI23fER0zepl/3fQz9KVlMED226Tu2b0+7hRkE/pXhYO8v8c9J5rjXVWJHcy+u8CyVtGH9gf0Dej&#10;b0leRj+gf3iS0V9BrzpA/PZw/PCP2E7pfY1szmY6wcfY+45qfxbjzATAWWozFrh5z/c8zhSBlsW/&#10;Bv3J6GkDVmzHSOdJRv93Jj6ClS3dy+j15mXtsvnO/kcUaYtdQb/3y8SV7196jLHB7qLX3qHBWNBv&#10;f/2TjL6l+YC+pfn/eAb0k9E3Y7edrnvsrcZlrTswZ5hzB30U/JvR/znraY3l/enTjF6fLD8yZfv8&#10;0PhgU8kzrDlb5VyMvmuZz4UhF02jUfkhy2bZwna2fWfCZfWPSveByFsucMAnG8+xmgl3Nn3n6Nuj&#10;B3o/+Cndv9cXDkRmBn4yzj6HqkAeo4z/seYxdq8rOZ41tgf0AgHLZFjgTqBQmF0z+lXm35fNbAk7&#10;5zF9xlkN22z1AvqT/U7AkQy4vezxuq8hzlrX9rXaEy+LVgKPat5I3Psf9d8Z5SjtA/2bgD698V+m&#10;H/6h/fcR2inJuwH9Ga/7Ocf5mGP+5DE51/fJ1N9GSPYxkP59e+8dr/tgNI1oz7hTyqk53kcTAEAu&#10;26YJsChHP78Qz+eyyv1/BPQ9VoOBqaocu12fvRZBQb+GQrc2zQF9jjmgX8fAY7G7Gb2snpDR+yZQ&#10;Gv9/uoVZ4lNY5fvYPn5V+eOh374voVt7y5O9+T41y6xJi/luYFSe5yFPhZyRr/yb/nKXv3Brq8vc&#10;ZI6dcU9A8CZZZ41gutsdeI2oTVbf8mseYwSPKJC5lJGw40I3Wb1eKxV0WgX5DbWULpM93vP5++6d&#10;D0SA0ffHd6SldhAnLjzZekAuSABDFYsjijugd07f5jm1G97bUbCPa8XMe5eAAOS9B8r0HffsqOsa&#10;Fml/BO5g/yqwfxPw+32ooE3w7ndEnT+Kfy6AztHz+J7flkxt6V4Vge5ARu73b/S0ffz24e238F4I&#10;jOgGck7Ou4LWCd5GWzAVC++pCYRvzdr7ve/WywZWm9E3sALQvA+Si2OyJMjytzOmuJWY/Nex6qtf&#10;sV8+q9xvhBHgZe2gLkhxfXN+BHIdfdsevNKp0nod6JqBOwZR4Gg8vsnu93rUB/THpe60fczIj6J8&#10;ZriBXHn9gSYkuoFvL6A/PfpCPKB7ncfovc8xp+etfH/2qet3P3xvNPQskjFCx0vCLoZk2XlOUNV/&#10;P652jnXN6CnP9egf9OgX9GbTb2Nzha/j5DEJOsbHHqQ9BiQHzgICjnZG9eqHvw56R9HemXR6gDzm&#10;IYK9ATmh3Iz5/V1JnqAvx2vWT6PgtXSCYCoHvVVAmHaDIIdGIYGEKYJbRm+RzOnRO78dnWtwpD9f&#10;2NsO+Ic8P//96f1XzBdwv0g1wG3EeDmf9Oj/lufRo6/THfV8e/Qpu+vhayl0/n4Mcab0f5zx1jBn&#10;e/TN6IE+MP4yPfavk9Uff4HuuBckbCBwevR68OOOFy+HAL2Qz999oUffjF71Ib1762mjuP9TevNA&#10;/8fcLqX7Fdrlh/+tH6ILUEG/i2huKugFfX5IA/rZjNZVqzasgbCLxwF9AwE9+sm0C/rc78KmX382&#10;wlnbOm0Ex8mFJRluQW922wWeUOvMnQNwQR/4HdAH9gW9rEZGb4yvGf2CXo8+cDugH7W7bFrp3gje&#10;zMnPPvoxoAEOzzGgz98v6JWmj6J+sv5pIRzQn8y0Y0oNFgJ6IrmCXpl6QV+hnbE6oP8+z3MFPTc7&#10;oNejB3o9+gN6AjfiP3DO68u5fshjgP7dgr49era87as/Br3jGc27gz6gXdBrJRjVa/k/78c/7KTP&#10;rRn9c6APwBnrVFewGX3HAn0f9GhznOcyeqAA6gN6GX9BbyTxBvoAd53b9JVn/G5ATx9S0K/7m6z7&#10;rNcF+nFsA3p9ZYtiZPRAtqA3ondAz6q2+90tBAnojebdQD+KeaCv+GpBTzswS3nsW59RtorebqAP&#10;xHcypSVymXhn39epropuo1WEdlfQMwG6Z/QgAXrjxzATKzQLr1XWZM4L+oecz4eC3vu+rbF/Avpj&#10;I12dw/f8CIDeSBzQGykdm+Mb6GkIPgH9rDU+pfvqJoCe/0A+F3qBo5mZ0rwKghbFfCY30Od56AJ6&#10;3lfQ5/WB8bcCkP6eH2f0J4ADehUZ15yCvqOCA/rpjz8FvUBhNRUNBOgqIpKLmM5jgb7+CDlH/58P&#10;vWz8RUbe7qDXW76AfsWcxuoO6LsyNpnvfHesJLb//fTfgd5o2IsElp+CXpY9u9IHvm9fqZJ8HvSE&#10;b4U40AMsMD4B/TxmgoGbVe6ldF8/itxX0Odxnd1f0INgZ8Wdj4y+oPcejKPcAT3Y6VU/B/qzbOY5&#10;0Nf9T9a+oAd7oH+12+uqNXgC+jMp8BrkPwv6U7r/FPQcBQ/ovz2gN/r3BPRgfwM9i9wK7p6AvuN1&#10;MxLoc5XRW0QzoF9nPBn/DfTMchb0//lvBf306GXs/xr01tZ+Ids/pf0r6HPcAf2/5/Zv/+uPHa+7&#10;9eifgj4gfwT6KfWNEM8PORE70FfVrTw3oDdK9uAHB/T5cQJge+cFvTn7BT3Yb+n+ltHLxnucA/qA&#10;4oC+wcJ6wztGnsdzAfLYwQoELqC/le4H9EeM9znQN2Pf1a8/MqBZ/3j2tF7jBAID+1uP/lZdUAqP&#10;Y90a5ozX+3rQB6oH9MR1j0CfjP490L8Z0IP+PaN/CnrjdQKrHCOAL+i1LB6BPsfKhfpnyvxk611V&#10;W6U80OfivRk9cd8B/T8C6N/yun7Werhk9I9BD+LH5368ASzQOVvynpbuj1ZCVUag9TnQK5EP6IkL&#10;B/Q3Qx4VgQQK/S4FmNOCmcVFB/SyVhlrS9i5HZW/WfEDetkjkZkL/pTlBVezUKfCMEtVZNoX0NuO&#10;1uUvMvqjmF/Qg7OM3khaTX2eAf2UaQf0euZHAV+lOdArK9dch8gq5wT0INiM/gL6nvOlLG/ktJMK&#10;874U9ECY4OIGekZRT0CvOiAIAfUKSDvCejL6BCwFvZK892cy+mOFLCtvRn9Az6XvltEP6I85VUH9&#10;CPRTYTkLpAp6/f4FPdg/5D3qsqW2Y+6gnxaA8juhIdDbjTGCPq0LnzcQd+Md0eJm9I5xxHx3IVxG&#10;8FK6B21jiQKN04OfHjtBHtBzshN8AT2NwPgUdLLB1rh6KExGX1V7M9VV51dst0K7ZPVGoECeop5o&#10;srDPOc5SFuNd00dWum9Gr3yfx9/93MfYRTlZOV223j79McO5+cuPeG0yesc5oL9k9DbXbUb/9pXH&#10;CD62MnAFvYz+gP5RRq9sPhm7rLul+52jH1X9BfSyeqA3yncy+nXP+yzoWewu6Cnkrxn9gP7cv6r9&#10;zehvpXv3m6PfqsAR43XhT7Lxvycbb6DyJKMH+r+mNP/XZPRAL9CZ8v3OyLPAzd9/cwO9Y5ztdD5j&#10;kxOb0eexID8Z/Yjxpl+eXnmX2thON6r69u+Pqv5k9CnNd5/8E9Drsz/N6Kd0n612BX0scJvR/3sz&#10;esHFF7mPWQ4RX0v3//FvAf2W8q6jc8r2HKumdH8y+o3uiYa2dH9AD2qsSWXgp+cn4wC4it8CQeM6&#10;IO8xU6ZMayD/dWGfQGDV1gtxs8xA7t8/tDeuvL+gDzyV7TmgnXK4zPUo6luW73Plop7nr9HKRXU/&#10;YrwZ/wIt2UshLqgA8vbwAcEMuwUwMmjb6WYnvXO6udr1Ip1MO9UCvXce9SNaG8e62tfmXM3BF/Sy&#10;8J/401tyY84Y6JmGcBt7nb/XGxe4HNAr3c9YnNE5ZWQOSPsAADK6SURBVHmQb8CQrBzoPzpW4P0+&#10;AcOPyfw/VnVPjGfXPJGgUTignzYB0P+cv/09j/lHbjfQEza2OgDiY7rzjwjyPO6muPfaVU4O6BPc&#10;3Axztr2hLzuVjlRDVDqOoQ573Mt2PNA6oB/r4NEKHO9+C3qAQAm643W7LKegB7yKzQIoGWS+s6DU&#10;cvKW5h8CdUFC1enN6JP1mxTpwh3rU42DAWZaVZan2KEe4AtATrAwKnEmMC7UgUpn6APW/PuUpB3H&#10;GBsw3Hv5AOG5j9BsRuymx6387RgNBvJburWiLqAH8MkI9c1T7VHeTuBcAWN1C4GzvnpBn5Go/C2f&#10;BM6HDRwEAx7HcKgCObCcz6N9882gTXu8yW/NsVinvtuMvsHcBrItm7fEn8flvRZU2JugknfGMQt7&#10;n+fqAjznVMtm7bPfIsgLGCQBYNpzEnz4HdJkeH3bJvBcrjPfJviQWHREtUFTBJCrym8FpdUamXVK&#10;9/kbycW0GWgAdkzR2JrRyUDcv0tWlPDnb3e0EqTNpaccDs6CKN8bVZxuPLNIBugDTepwW9mMs7Uy&#10;sdoMLnfg3f57Hqev/grsGyQG4jbF6e93nG0APeV0Jk3eD9bK42Z3vNxrhtMevd67bPxueNMd8Ttz&#10;rvx9Su71lq/73XOl+8noO663HvPK398GQC3db1DBWOee0Q8AZfNgesR4Ld0boeMT30BAFm5MTyb+&#10;db4na327y2amdD8g9ZjXeczr/G095LUYTA4onyvdU7nfMvpV/q+ZTXvdtdE1R2+Zzyr/q8qf8Tuq&#10;+xfJegt6436X0TlZ8+nRv4hq/sVX/5ljzAIdGoQzsth99DdVfZ4r5zYWuCo7+ZxZ4LKm9TwF/bQU&#10;jupeJu/2ZfrvX+U4f/0m7YCo8/neX8frvvrjjM9VVZ92RNX4N9X9lOaPxa0Aov359uAX9IG58j+X&#10;vQYAu9q2ZjrJ6P/wf//3E9DvMpqCnkjoSem+5bOO40yP/oAe9A7Eq7hna7mgd7FwcWk2L7s9Zcpk&#10;EWBd0FfAtWrrluVzkQJ6GSHQK6m3jz8Bg2Md0LccnmxTVj+gv1+gCnqqdKB3f+fSj+p+1sOe8boD&#10;+vrQr0nNDzkXvfXOnTdYWDHeiv68tvN69Ly52QH9cbUba1q95s+AXlk+8H0H9CnN/RgI//wE9Mf1&#10;zjHe5r0H4ZsYD+jzHED/k9I90OdW0HeOHugTxKQ//+H9PFdBr0VwAf2v3r+8N/r9M5M/oOesdwf9&#10;CPEKChAw809Rn89Gm+A2R9+A7IB+xh+1NK5ivLPs5wb6bvVzrnnvV8CoktKMXkBIdX8BPai0jN3s&#10;8THoefbfQW/EbkEPiAGsNb3aTR1DM2tf0CerX5Ec0L9LgHBAP7PhqgZzsZbR38r7stBPQH+ywJSS&#10;C/rJiAf0yvsH9IHTs6D3mgQEzldGaNvagNUug7fbe/e+gJFgYECvdC8zXtDve/fa+J7API9922Dz&#10;c6Af0NxBr78+ehjVM1UEr6egp5l4Cvo6QF5BHwHhgt7kxYB+2m1aBQV9PruO/H0C+hPIjLMf0E+r&#10;7wnogXhBT0E+oD96ggH9EVG+NIJH/FhLZeN794rA9OAH9H8L6AVXAh8VjsegH+tUIAa5CuRWWS/Q&#10;4IT338n4//oJ6JnC8FAIxAt6TnQL+kC3pfu89zW8kf1el7boUwdAnwX9AljWK+vXW6fkH9X9Y9C/&#10;apsA6JXcn4I+AcUzoD/9+YIeVM8cfQKYp6Bvub1QHdC/iTueSsO44u2e+M16C/H0vIG+jnafAf3r&#10;vC6v7SakWw3AHfQJGtzPzOaM0D0Cffrvnesf17redvyOWc6LZOQvvryDvn4A603A/vYGekHMAX1a&#10;PJ1nX9DXRncX3wjeBvSZwV/QfxXQG8Mb0Cc4uIE+pfs64y3o670/M/LTnyfGm4y9oK+3/j2bv3nd&#10;PwV9/u6o7u+g74z8uGl9D/TcyAiYbqDnUjY+9cpiQD6l+1w4tnR/BT04E/c8C/qA0xa29vAvGf1Z&#10;8jKjanzdqdCBXsk2mcOWzFv+D4QFDAX9Zskgr0Td3ewXod3J6Kd0P6C/j9cBvVGzHa87/WU9+hvo&#10;jVmtkY0eNtBv9aF6AQFOXo/zkImOde1ZDTuq+h8uoAfP9tVl9HmOMyP/LkK8N69ieBKhXEFfH/vJ&#10;6Af0cx5Az9nu5zzXeN2nivAE9GB/QE95D/Qff0rW/8GxBvQTUCSjzxz9bxEpCpRA/jnQ/y6jz+Nm&#10;TO+fgL7ZPNX9FfQqOv8a9DJsjoLev5aWfS4MkxZWYHAMc2b97farmb0EPGBWZboqgxG9luZnzM4I&#10;Xkv7lNQW4JyM3hha1fCTpZ4s+4C+SnDBwA30Ka0q01LmJ4PTx68osI+5ZvQz/6637rdyJjdGAU9o&#10;l3M10rdOekrUvoczrTKCvG6Kewp642wgzn/CqNlm9ARcHuvfrqA/711B7/2pU51qjsBbIDbivpPR&#10;v07pHuj16BvsnarXxfdiQB9h3AYeDJM6JVHTqNXFNLCajNjn2FaMit+2AOYaMgHaDfQNHDdoVj3g&#10;4dHXN6CXWPg+HMHejCGuve8N9BEk5v2uy94lo7+BnhDuGdBP6V1pHujBYDL61wv6U+KejP4x6NnA&#10;el/P+OWAPuXXBX1tYgF8g7FuL6yBDdDP9jSl8hvoZfQAzG62y1mI2wJEZXn+8wkIZPSz+pVl7IjT&#10;lIxP/10mDuST0bO4HTGeWXrVg7cJBlrebzAwXvVK1t8xlSGQ43WfxzxsRj9Cu5mT9zwH9LfSfU1x&#10;+OXLxJOFc+BbiL+J0M55nKU3Z+GM45xgoKDfkrtjOIeT0d969BT5eR0V6wkUVpE/Gb2VuECfcySW&#10;q6BvDHEele43o7ddDuiZ5bjNeN0f8l7ZTncc96Za0Ixe6X6d8er+JyBc0L+wZjZAnox+evTObxzs&#10;9NmnrH8FPdjXEKeBwJnTz3hcTXlk9KOqn813V9Bnlj9/I4hgovNlMvrZXJfbI9BT4ivr31X3fzBH&#10;X1U9N7HN5qliD+j11M6CF9l9L2g7ijOgnwzBRWHGqfJjbI9+fqQt3Z+MHqABa81hGggAtYzz7FVv&#10;iZpYynGYlkSEBIiy7DrwWVvLxMdx9FEZgAR8B/Sbzc+2t2kT6Ns7PsOXY5gzpjuTrRT0N9X9VA3G&#10;UjbZaJ6njnTN6HeEr856A/njUy/zn8oCaHKjs7lusnmjcyejn/66kvvcLzvvc+R1UMv73wD8K2W+&#10;NoL5eMdpZeFuhvNzAN/yfYIG/fifm9FH1d/S/auA/l3K7eOMV9C3dH9vE7RFEHX/bwxz8lzt9a/5&#10;Tt3zKPiN8eW+339LDz+Pe6q6b7bGDKeGObttbx0Gu9tghYzN6J+U7qnD3U5GP8fhu5/WyI7vOYcf&#10;jFD6nuQ7WUFkN9wRXdrSRpg2c/QPYL1l8hFC6uPPJrc33N/04fmgW2cb+KsoqBC0X1zQJ3vLBfs7&#10;5izK+5axVC1u3l42PtlzHcxq4BLY5bh19+vcOq/4MbA5vdhm2VW5T89cO+Ah43yvM0P+WmDBOCdC&#10;sJP1zzQKz4UZL+txAggz6SD+Pu+3rYPaGf6/DB6MZJxg6D06o5ENHPre5TekBaetEKBZiuQYLblr&#10;yQmmBNXJcB++V+IXwHw33gyF+P13Pe22BX2Ff4JH1a9Za3xEqX77wCYb9js8wbVsvBl/y/uCr5mW&#10;AOebVfRO03jf5vVNgPKQa45JkL7fjHc6iTHe/KNUl6EyTBpjqn5e7s/n1Yxbj31B798lCfr+Yw08&#10;pX9ldaV542/eh4cEPsbevj8OczVzGcc2mbJVrg/JwF/1M5+WDZc5oFc29jj3v34E+lkiI6O/PeYG&#10;ep/1KcsD52yUo05/qBhPZWdA32pCbWxZwo5IrgFD++8qDQE5S1ywz3Fmjp5hjoBBO2gc67QfBBbd&#10;EAeYAfQV9CPaGx/7WtcW9Om9J5t/Q4zXFoCtcgKT3AfyuX2f7Pd1st+3gTg1vHZEXfb6moD8rrp/&#10;3RW0d5DL9Nun31tV961M2C/BEGcCDrda4DqnLv1JQLLq/W6oA/Na3HK9G0W9tkFB34rKqPbZA7/8&#10;Jo8J6EeHcJ+jN1YH9v770nO28pDvSbQcRJcv2dEG1t+kVH6W51xB3/5+Mvmvk7F/k6rByxeOE9BT&#10;6wf2XwXcXyTb/1Pu/7OMndlOzpuq/qju26OX0TPtobrncd8Z+YA+grvPgd54XVX36c//UY9+evBT&#10;EuscfX4s4yyVL/qCXsY/88DGXnLBaz8voM9jmboApwvVyW4P6Gf87VK6/6egp7wd0DN+aZabrH5A&#10;HzA2k/4M6IG8wcL0xM9a1zNnLxs9oP+sGO9mmCPrHzc64AXYYxl7c84r6O8LaQQmA3p+949B775W&#10;JmT9QO9cQHxL5JTyj0EPekCfjL6Z1XPjdUrmsuAB/ZTup0c/Gf27lu5PRv9Tsnk9+moCIvjzX3/7&#10;+28DepWB47JXu92ck/dSMAHyblof3V73ZLxuSvezmc4IZEcQjVtuj/5zGb1SNNCrCn0IeAt6GohW&#10;XWbE790F9I6jjz89eFl/wHED/Qj2ZHz1w38C+tc30MsMx5bXZMaAPoCTNVYsdQF9PeHtZA84WMSe&#10;nm0ALSPXK5f13wxqPgd65j8tuQfkAf0D0MvqC/pkoVveb2AkGz2WuQf0IF7Q57tgm6QZf6AnUgSr&#10;isIuoN92EoD7Hb4RcO9rtAfho1bYgl6ZWxCqR1/QB0wDeo6LY+jkNznB+R30bRPQvnBBPOOQ+zrf&#10;5ZrwkPMqnB+BfuyxvRdA33bJE9AT4Z7yf1s2C/o3OZZK1pk8KOi3HXEy9jvoiRqn9P886BP4VFio&#10;tA/QMzbpAg7yMvsGPKqSj0Bva+GCXvk6wJVlC2iAXkDRBS91mQOilK5zP9ifjJ7l7A309agPxB+B&#10;3mMH4LMjfpbRvMlyGKr7fwZ6wcAV9AW524L++5wPp7p3CQZk/Q0G6AyuoNc3v2T0db5bkJ/Z9Rvo&#10;BTmPQJ9g4hnQU8OrLAhMbqAH5x2vG9DvCB9TGqA3035Ar22xoPdaqidQEZA9H9DrrTvGmcVXNang&#10;cbzsHc9iIPefoOJUVboHIPD99qVFO3cLXDPrXSID9h6T850WAx3Ggn53G8jqVQda1cj51RCno3DA&#10;bB/9gj7P8zLe/N03/wT0gP8NtT7Qm5XPiOZtvG5L94KOz4FeMGBLXnv0yeg/D/qOrzDL4ToVYVLt&#10;OyejH8OLp6B3cUm5cLPOltO7HpTYZgw49MIKer11JezNxE95v+IgQriObbmoyLDH1/1dIP82N8BR&#10;ejca9wnoZbCBWjPSlsOfB30NdbZ0361xLe9PL7PlxVys7s54BH8yOqVCVYPHoB+v/AW98TlVjJzv&#10;ZOvmwUc53pJ7Z+Rn85yAYUr3s162Zjm3hTVzsRVYyKyBXnmeMM6M/IcNBsb1zus9Gb2SO2e8EeMJ&#10;kPTo/d1NjCew+CgblqXNLP2HPP4O+mkBjE0uy91ZouPcnCvIs8o1EtjH0EGYV8/n5H07oNdj7wa8&#10;tcB9JMbbHj39gjL92X4H8lMVmsqAY7WH3BG/XNiBHqy0LCqqvIJ+DHUq1uuF/Qp6pel7Rq90LVPX&#10;I5/S/SWjP6K2C+h/kNEv6Jtlb/bcjL0tAII9o50DemYurwpKVYNRV5+MnuVsNQXEg1HqP9AE7Phc&#10;1fLK+2caZfvLVZyrMCRbd7y3eQzQ3TL6Ld9rkQEcoD3kt3a+/9WNHNDrb4NWgFQxJx3GOkgW9FtN&#10;AniAqw8Db4ZPQJ9zV6kTVCjda6lt6b7CPdUG46wCByr5HK/tqXynBNdnTE+PvhMDK+iVDNwz+hHk&#10;Kd3fQc/XYEBPF1DPf6LFgn4AK2P3Pk1GP6Af7/5rRg8msTfOeQm8tQMESM3GOeHJxvXP81+Ad/4C&#10;KZA+Fq5VzCfrryBt1ek+czoBt2b/3Qann/0U9LPl7bjDmeOerF/bhR4AOPcYz4E+ivqq809Gr/QO&#10;bDLctgBScpfRg7jS/AF9bWGVxIH+ZUCvUnEFfSAcgDWjz+1Vyu0t3b9iGnS87ncD3i2jj+p+j3HT&#10;Ahh/67x+RH15HKHdw9+nv/59QH8y+mk12BSnwiBgWhvdXXH7NKOnuleJECA1SNqFNveMfvbRT0YP&#10;5uMqKCibvfTTn3cebWVsy+MY81j2c0BPDHj21Y85zRX0OedWHthkx+8+WozTHlC67/Nse4FgE6xn&#10;ln7W1IK+FbVuA/qI7lq+56UfQ5xur5sVuIB/L9+P170e/WyvyxrkwJya/5Tuzcn/Oar7rz1Xt9r9&#10;16egP+YZY2aRC0xKVn/PDwjsZRedpZWdrZXryej9SPxgW1rOjxnoXym32wOeL+63vrS5iLoAyNLa&#10;qzYvHhCdH5osARSBvmXCPgZcrWR1UX5VuMxCmuPDvo/xuBwLlD9+VP4/42wL8S0DntL9Tz9P6f+H&#10;QE75/13AKChpxg4ievR16MtrSS/7bTLftge4e8kUA7BZNGOG3nHM6GshPN4TD45e7yjq/W1esxWz&#10;uQCB5M8JOAQeRvgq1tPSyDEeEtQILLxehjk/5zXJ1H/Ouf6Uf39v/C63n3LMX4A+pXlVCq/7boYj&#10;OJGN86nnVpcd7zlvx6xBT55Ltj4OfB+a0c/5+AxY4AoGbLmb2X16gl9l/b+mBZBg4UMqA8b0PuQc&#10;BBZG8GgSfssc/S/J6o2/zSpgsJ4gCLinLJ/yfkG/1r9eN5vjvDedaqiQkRsg5z0jfBPwAc98z4A+&#10;r1c2Ciqyw1PG1tNdM5hxHZzSvawfkJWAlcJd1InVPjajtaTpWDqb654SMGAYYzTuNVqAqRzILkHu&#10;iPIEKMd4qfDK5+d7r889auYp3TuXzprvlIBWg960UjqYd8eBz6VCVUK1FbNaGRsAfZ/HGXmrxfF6&#10;P9QV0OuqqC3Pl1LqQ34vNB2+m8Zcmx3zosi/P1TVHaFdfk/1Zujv0ftv4kNLaH5vrFj9b98NFapj&#10;+OQ75bfie9ysP5/JhyQABb02TD6PCuryebzL+T9oN+Q64jegmuS7PgtyZmy2QVHOCXT9xtzv87jN&#10;4wN9Ww5TOgdC65nbItTrbyAwwcsJiPxvFUaBXJf/NJAQ3O2K1Iq9vqno9Z3fWwMzn+l4FnxLEW9s&#10;Lp+dwMJ77jnm8x6/dqD+WwV7eVxA9/q1Ub1cL7V0GhAkO62hi0wc6HONlNGbf+/e9pltrypc6ViW&#10;vVUUQcXoAuY4ytGz/CXBQDJ61YE3eWzbBc3Gd1Zefx00zcjL1gPo75Xv+d6DfcvqA9ZR+M/8+9wm&#10;IGiP3hrbZLUFfY7h1oze5rpTMte2MGvfZTSZKmFx6zhAvnoArx1YXwXyr76ld9gWwhregGF78rum&#10;ti5+svpm5bmv2fqU72uqo/zfrP+YBH26va6g/5vdEnlvcxwjcK3OgL3jCWS6WIceYNoEN3e91UHo&#10;z3tc/fYtrsm/K7FTwbsp+/v8+Aqo+szxaTZk3/bRex7TAcn487m+yHP/JbDXh//KKtsc46/5DNxu&#10;WfsGAn/5Ivvo+eWrBvg7pXs3wrv0+RnjfEU02HM5m+uStdtc96esov1DyvMZpRM4dOFNdi3o0Z/x&#10;ujHMafnxzMjni50vpy8u5yig7072gt7SCsYgU7rv2E8uNAW9H3Iu/ED/Ohc8x3gKemD9FPRU9+NV&#10;7xjN+C+gd9FxwbmDfoR4HvMGQAnLcjG5g37K9tfSPdB/IGxb0BfyT0DfMuRnQZ8LEdDvnvgb6GX9&#10;jlPQ61luZSHg5C0vc1YmP6CvM16gJxD4KQCtKU8vzFoeQJXAJq9L79x4nXn6gt7MO6V8xu/cPq6p&#10;Tsf9drHNfUb+gH774oXvgF5mdUBfiC/oleeBvufc6kBA76J6A310BwH9T1fQ0wMAfR4LrEBvn3y9&#10;7ncnwb8CvfsP6Nv2IGRsKVggRdmvjZPKzgG9nvAev+KvK+iVi6vMz+dUK+QRmx3Qg8YB/Y8B+Mc1&#10;X5pW1WR3QE+5XdDTdihFH9AHHAcsr2SJ7Xcf0M8Y4Segz7HaNxd0LOhlolfQNzsG+v3OVoi6GpYG&#10;FlfQt4UzbYAb6E95+oA+gazvVP0sbqCnJ5DpJVs/oD/l9tV98F54BPruULiAfit1KmyCAf+tt8Rp&#10;U+WzoSE4oH9zQC8ITyXpQzQiFa66lnQE1zIb6vcBvSB0bKv18Rfkyv8H9IKGBp8X0FPP5/5qK/Je&#10;v17N0HW8rhn/FfS5EA/oV5NwA739AyAt+0y2CvR5T1RMGkgV9LkxvOFst6B/AHpJDdAzxgG7U7oH&#10;+mbhn4IeaAj7BvQClKke3EE/I2c30CvLPwf6G6QHvkD/kNsN9HrxB/Q1w1nQb6AgiDqgV962Be7N&#10;q1QYXhP++S1McNIZ947gXUCfcyroW/pXmp+sW8m8m+sC+deruh/YTzti5uWfA72y+gH9iPUKegFD&#10;Kwtz8x5PhcDGOxsiE1R8xx+BvXFuFuCA9VHYF/S7/e8Z0I+b35T2D+gJ+h6BnnBPgGJ6oIHAHH9W&#10;1Y7BzQkEVI1eJhB4ke/JAb0s+znQn4z/L8r2Ffyx1+XQ+Cnozcc/An0CgD/r7wf2f0jZfkBP6HcF&#10;/THNCej156dHP+XH7/LFG9An8tuxpoI+P1Dzp/Zbzw8o0eVmWs0iAqlXfhz50gK947xKINA59Y7X&#10;XUE/Bh0ucjXUaYb1FPQU0jKQGY+bjP4CepWBTzL6gbxS6JQvCaby/PrdyZBl6xXztSw/iuPOtxf0&#10;PPcj9Opjrhl9LkQLer3+ccWTgUxG/wnoA/EukQmkD+hlVgP6Kd1PRj+gb6XjgF5/fUEvawf6j4Aq&#10;oAnk3Qb0SvdjpTv2tscM557Rn5G2R0ttVsF/B30g/gT0dAFA78I6GX1EfbkN6Pe5EsC8V33o6zmg&#10;T/Wg/gFK84SK0+sHBGK9pxn9J6DX9vgs6MfHvWBRdu4I3o6RtV89s9kF/QYDXceabPzdZuMWwJjt&#10;HtCPvev0xGdctBd0IrLAVy9bpjrl//w+AvpT/gZ6F37CtpPRPwJ9BXtjslI72X7315xmS9KgJBMF&#10;qcnoHxs0qXQV9M36N6O/gd6uCPP0M3ooMHHusmzVGNWcjrpWwEnkKaO/g74Vm22PHIHnc6DvY3zP&#10;G3xoyY3Xw4A+ffx8x2siVWFpnldgphWW1/wI9L4zQO996JSKQMWiopPRa8vcM3qmOCMkNK+vgjIZ&#10;ve/sLIASCMi2GffkdRWwgU5d/eyUGJHmjACPeK1e6rlQy6adO4MqFZDqLow72u5n7Wsu0AW9SkOO&#10;5b+t0FSQB/ST9cva2Mg+5FitXm5VZbLaKaXLgt/mPln9qPN3t/sKz7qKNY9Rjr+BvqZFXs9T0A+g&#10;T4Xg9NdbNve6Wpaf0j3Qt3xv7t48/YJ+XO+o7v0ONuM/GX0Aa35dmfxtIP/2wWczY3hdkQvOQKcF&#10;sEY43PoIAKdyMLDXlriDPln/dzbzzSz9tBIux9L+sNe+2/ZY5XLYW1GffrhWQs7pgH6qHCPq67Fa&#10;IeFnEHFgnue7VCL+bpTvBnoGSQyQZvzu1obwXWhW7v1nfmRr3YwwjhXvZO3c7042L4v2WY2vgL0K&#10;c2zmNm5K7Q0Ecv9/5/6/LugLXcY4Mm1mOMbz8rjJ6L/crN2mOqV9hjpW4DJumjW3t4w+MP869x/Q&#10;/4XyPpWCP+fvZPX/xRjHBjwVgvzdV83oEwhwxxMEyOip6auoJ1DJF/M7m5Ty42E9Sf3bHv0GAhT3&#10;QF/YVwA0vVNgfZ2LCtALFrrPO19aohegbwkwcHhjXnzV9PXVvoFe33tAD94drcu5yBwAYUw37qB/&#10;48JT0NMAJOPdjHQsZ9d29gJ6Svof85gfc3F6p3LQoGMWybhgNxtvps31zkVJMGBud3v0Ld0bU1vx&#10;EWCePr5gI6+9YNzzUE5XsvwQM5z3t9L9GOZUvb6l+5ZsVTH6nugdfr/OeDJ6WRWRXf4ur/OA/qcc&#10;UxDQFsFZVpPHHT0ATYALJyiabR+jGxf3CQaIDJ3rLwl8fg/AwfyW0asw5ML+o3ZG/vtLqiC/pXQP&#10;9IKKZv0eo9xKL5D/Tdk/a2oZ3nDhAwivS8arJ3xAP3PyZu9lZj5X77/e8hEyzrnOyNa1dD+LVhgF&#10;zVa/9nRXuDml+VFZA/1UMIzYUZXflfsu6nr5H5LpO4dmkJ0MsIBpDWN2rOrDTmLUN79Wu1TgWyre&#10;HjzR2bwOY3wTNNZKtvcDfRTOdBe+T23PUN4LSvLddixtABDvb2B/Iw1e1vkOxAm88luUXVaUuaXr&#10;ihhV22gHCAl3LG4mJ3YpUCc6aF3MvRsX07ZIcLb9906d5HMGexWpRxn98ZvouOoEom/SNnrQ3w1E&#10;ZMXaRfWmOJMhArtTgcn1AYjtcvA7eN8VybOiuqJdOh7Xh9wEI9OWoNwXCDBj8vqIDQUxAS+PCQZW&#10;rhFWWPPgyHVmetajHPdYx5oAcnw4PMdZtyqLBEbvh/dFYDQ9+FzP9OgD+lvpPvc51hgJjWNdR9Hs&#10;VNcr9nwBJjdLv9teE2uMQ2w3I1pg7bmOiA7AR8EvEz1Ob6kw5Dj0SA1cnoDe3Loy+AG0wGFG9gbk&#10;Bb3X1TaBzyXX5AdiQ/vkH5fvAf9N/u2H19oJB9IjxmsfvbP6qQrk/rdvci0C+8uonr8XLNSBL/8+&#10;M/un178l/ArupgT+KmY5qgPVA5gSsKVvrXn7utYEqIJGmoKa62wbocY5ea4EIEx3vJYp71/fu1Q8&#10;8t7IxD1XF/Wo3uQc/jvHfgnGKicCL6Y8xzsg9xvF8+9uRHZEeK06dORwdAmnfM+ytsECi90c/29g&#10;7viA3fI+t7tUZ1Rg8j6+zGf7IqD/RkYvCGiWHQc+9rbEfnldvPJPaV8Q0N56/ts99zfnvR2zS6Cg&#10;fH+OcUbwQP0LZf3c/kSZn579HEsQQJmvT7+gTyBQ/+jZFW10LqDPl+gx6GfP/Cy0WQFLv9grxusI&#10;jv7bgN4xRNKfgN6P61+A3lraT0CvjLyzuJ2h95ge6w76AesEAs6l/vLmcXPO3cSlGpD7B/SqAkA/&#10;PcyCvmDcknovzHr45qT16O9ivIroNuAQYMx+91O6V6acEnjPR5Yt832nt8nI44B+zXtq7uNcXWxB&#10;YgIbvXmlezCvyM6muYI+F7vcTo/+Bno910J8hH8H9IA43vuPQe8iZ37/l5zj7796zBX0hHbjq38y&#10;+t9uGf0V9GPMA/THMIcQcVz4ZjzRRZ+4sMFN4Ks0r7/eHn0BadRKlngH/fjyz9z1Kd3r0VNQ+xz7&#10;eoB+vdEHCOv7DvT5no67HuOdGcE7I3qy6GMq4zy6CndHANszXgtYF/8PuY+pzoB+evTG/JqJXzL6&#10;LpHp8wzoAegIuApxEHsE+rzeG+hl9Av6zeinSjHZuuBG1l8xntZQP+MpXQ/o892kTKeleQb0KluP&#10;QB8o+kwEA2dLIQ2FaZDPg357+TfQT7Z4QC8wnvG5EXDeNBUH9PlONuA9oF8zpAN6YDuBdo2S0irR&#10;buEC+RT0glTP45xBnO5gVO8Dz9EXPAX92r221yz7ezHJwwpkfaYdzeSzsKCvJsBYr2RiQS/YqiAP&#10;5GXzoAXQb66gX8U80JkHX9CD/cnqazDTufXpFVczkNdR0HeRzOOMfoDI634ycaCfHv0CdkH/fZ7T&#10;fDzQy8bbq7+C3msPhAQDP+QaQkg32fgJBgb0r2+g5+3AC8XzLIAX9DPTP6D336kOzG3K6VMC7zmn&#10;z//oMU9AP3a7QJ8g6BnQ65s/JFs/oC/sb3a5s0gH6CejP6C3OnhBD6oX0AsCGAVZTAPUs9t+1PZe&#10;1w30YL7l+0egz3PcQG+L3TrZ/dUEwAX03wC9Evy/AL2svoK8C+hfBvSCAL32CvJSsj9e+eOcN7cB&#10;fRzyngP9nw7oU9oP5JX16x89HtJAL1tPqStfbKX7ZvR7QewazTWpqPp4x37M015B34xeySy3rmfd&#10;jL4Z9AX0+vzun9L9ZPRPQe/H3JnuOrLJwhb0zehH+Ae2T0E/5UF90zvofwzYKrS7gf6S0Vdhbh1u&#10;Lu4uSkryFePNxduFR2Yq81Vyl+XIVt20F6ZHP4tiJsveDDqQb0afC8aoy4/q/rj4zTa5egb4wVcI&#10;Rby2GT3Vsoz+bV6nkqOS6YrxGpi0RQBKZ+7/DnqVAxDuFjzOeIIGF0ugl9EDvYAioD8BSp0FN6Pv&#10;Y5rRp7yfx3lv7hn9WO12Za7S/W27HVHf0QKM0Kvz+DUSyjGuoJfZXUHfef5tjXSEb/QPBb3PIJCb&#10;qgGIb0ZvbE3ZfhXcggH3dwZc6T2gnxG9ycZd2H1fm9Hv9/q4MNYw5prRB/JADz7NnmWRMsBLj970&#10;gNsj0Oe5ZPWvczONMaDfVcTK2nsc938C+jN+tgLC8UkH1px3QX+0CTneE9D7DnZSQ1Cr2kGl3ukV&#10;q3lHsV3QVyh6HjNw/kSM53ulHH/J6Ju99jgH9Kk2CXyrqp+K0u3z8tuX0ROSXkA/xjpbwSqo8/vW&#10;njtCwwog8/szDdCM+5LRE7ZuIN8AcUEvw72B3mt5lNE/BX3gsxl9x3f7WUx1xTE43gG6LF2V7Qb6&#10;taYFenAGBO/Fu74nq/7nFHcy+rVl9d7fsvUugdk+vsrAgh68D+jbYmngMqI92fx3Ab2s9gr6Zsng&#10;qCQO4oHOuxvo83kX9GB+F+RRuL9d0AP+KO8n2z4ZfXv4Mvq3n4JeRu+5bqAPxLnwtVLxLOgzEqh6&#10;sK5/J6ioZqC99XgR+C5d/Pmb0XseQYWb7XbRClxBP22ACdw+zeiTpHZ18JbX8zwvZeyb0QO92w30&#10;9b9/DPpxDPyfgD7lfeY4SvJPQN+MXgm+Zf1/ltEH9DL2wHwy+i3dd5Z+19Ey1elSHFUB7QSgFyAc&#10;0GeBjYy+fvoJDFrW/9PspK/nfcR6macfoV0uMLO0YlchWpyQCyOHqZpvyNiTsVTJ2qxm1mjy19a/&#10;pmQ2mmecjtDG3mR9K33TU7ov6P0wRK/U/RsIXEF/Svf9kSlT5TEuDMaBZpvWgP4BgKvwV649pftV&#10;7XcWdyDvNTn3GuUkU5bNHyGeTPpR6V4GXZDr8+t1jyK8ZeMdSzpVA/ffRudWsVxXuyNqW6i+f5dM&#10;PJAe0E8vctbG7nidgMHFSelUUBN4mosv6FUGjMK1H24OPyXH3Ar6ztDLkJ943cvo894YkTOidx4z&#10;M/QjoOusfY7JKe+3X9KDz00VYSCei7teqN563uvfAvjfkvW7v+X9YyZ0Svd5HgZAv3LXa8CwLYtt&#10;JbjwC26MztmE14yf7wLdhJJw3Q8zzpXnvi37sWHwAnqqcd8pnyHxYUF/SveA0Hny+V76d/DpeCPl&#10;vrnz9rvZ5OpxBpjN1me7XkvJskef80J8MnpB0YB+AgZgzXfykmXLRLuiWe+5BjX3jF7vHcRbGcl7&#10;f6pDwDFjW6Mmd07zvQDK8Xtn1kMTQBDmfnDwPn00GtnHeE05n6NwN/3CnCbP9Yv20gG93Qh5XVo+&#10;79or9v0aXUXP2biez8EURqtSoDfHuaru20LZYNRvsr3iLd37TkzbYR5zhaMKVUv3xHib0Te4KsR9&#10;3wPT3E71SAVHBcatLnhAX4goAevRz7RINTgC/b6PA5qavuS/I6Kc1gBYHxC1HNuslmBN8kCbw0wo&#10;15h6KAzwCl9rY71O70d78KoYK+qrYhvsFrw7226WXkB2BT1oVfiXa9QEmvMd7Kz9gr6agT5mdBT6&#10;4lPqPs52dAVTvgZ6o3Ht++8a2WbTAabxOPPxTHXe5lied0AfSFYVn8fkcR7jOuLvG/zl857n0z/P&#10;+9OMPufjmpVqhfNRFvfvM542ZXKjd4SIqhpdeUvctyY9+t964qotE2SO0LCvXQVie+EqBQ1ecq7E&#10;g+OZP89zu3VRzwQUnkOfXYDjsx4F/IzV9Rx7HjOBAuRngY1y+bOgFwSsN771s3UT3HFC8/YCANk8&#10;1f5NuZ/7/76l+/bpqehzv/96zgYQub1IQPgi35NvAuYb6B1Ljz63FynRf1NV/pcxzQmUwd6CHVWE&#10;3Gf0Tq/96yxH+nJ968e0ZxT7A/ovAvLAPtn7nyjsBQMJOv7CKx/slfBz3D+npK+H3/779OCBfN5Q&#10;bxYziYLyKei5iFXEMqCv7WbNPsB1+pTe8FHlH9Ar/98z+jNn7/G37Xa3Hv1eMBqxPwH9Kd0v6Nuj&#10;Vx68lO6rWlbec4FP1iM4uInxnoDeBVQmZDa9s+QFvX7ilMGBiqAKOI9o7Qjorhm9/qYLZsvtBeax&#10;txUI7ahgWwRTxm6vv4Y5oLql07xeF1yg/62g39J9R9lk0Av6APsGehf2Y4Gr/772tqd3fpzxzM//&#10;lIvuAb3g4ef8228ydgr/BX2V+c4p75/35Nfc/+uvc/8BfW15Zaq30n2CAZvyasn7FPQzugjyBX0y&#10;baAfs6BczNcrgXPfLxkpbM8X6HccszsA9JgP6BNQHNDXcVHWWnCMZapApX3+jvDlOLaiyegvoP+J&#10;er/LWGZnwmSY0zOWQbv4/5T77qBPUAA+fgtc3wpffdXT7xZQDOiZ2FSdvxm9bBnoz/dptCd30Dfr&#10;X9CDruMIKupnfwP9qNy9R/U4APq2JGaUjfCtoM9xbqBfd8mCPt/NH+g/FvTXjL7fwQW9YNPvzXfQ&#10;LoX7HP1AXAAJIEDv4gze94wegP1e8l03ZgggC/qq7lU1WrZ37gt6wS8Nw3pDzETB7DAYUZ/AYxaw&#10;gE9HVVtJm9L+AX0z+vboA3p+Ew0Ypkfv9VTsdSnd30E/xj5X0LesnmMJWHxmb/N6Xue1XkE/M/TK&#10;0r4DA02g7xx8zW62dN82wVQsKizMNdPnfUBfU5yKAz1mqyUAvqAHX5CvEj5Z7buCfnr+R83f8jvF&#10;e47zA8jnWEDvvy2v35TxA/ofaB3yXI4xbYAZ/xNYFOLN6AN67cZct6aszmkPBLePv8Y87eFT+Ovj&#10;V1DnfZ7SPe1AQS/I2YmC8Qg4Ajrz8+P2p8JS0FeQd0C/Zj9nkmBX6/ounODuMejz909BD+K9pf0R&#10;Rf53eY5HGf0BvY11eZ+PaHDGICejVw14BPqc44Ce6O4p6LdHfwH99OHvGb1zcU6U9e3hX0APzkAv&#10;CKDW/4sxuYC+M/PJ2Gvao4Jwy+jvoP8j0JvVfwR6wcMj0I9jFeh27nRBby60azZ3VMcY0iz3GNDL&#10;6Gc15oJ+M2igp8p369axlu7voK/adfv4NfmQ4cmwlO4L6elptzS3pftrRq+8/0AP4AskW1G633L5&#10;zOrv4gwjVwv6jtdVdT/OelOWXwFcLrwuoObIPa6jPtvrPvO2LtjHlOcK+pYqBQtAdAH9lMmTPefH&#10;8mMi4xEWJqDYfnUdxS4XWX/vMexrC3qWvnXGc5x7Rv8uP0KQ/pUjXv3pB/ST+Xs+vXPPM854NfBR&#10;GSDqa0bPUIf5ioDCYxjV8OifloMyLNCrMng9QP/bb5vRb2/XObUqYPRRMMBUZ0E/M/2EigNQs9de&#10;J8i3uuCzli0LvlYoVgV3Phegb4a4GX0B3M8o3zeZn/euoD/2wkSBE5TI6inQH4N+lu/8mO/lW9DM&#10;91mZFug5E469Ky2H78kIt2Rlsg+PmR69mf1LRn9An+92DZC6/pcyXdAyVrIjtEuQm6xeBl0hmlZQ&#10;K0hz4SuAPNcBvfej2Tp9xJOyfLP+gL7fqc36PcbrUnpWectjPNdvzJH0zGtoNBm9i/sPe1GfitGW&#10;92lX+pyTzdevQHn/ltGvAdX6Gfj3k9EX9ALMW+n+gH5+D0APjj/mdd9BP/oDEJbRCzxGjOf7Ot76&#10;HYckoKQbaHAypWxgqwC0kxyryvfaa1M742uqJDL68Rog2JuMf/r4M3PeTPyU7gU2C/oJzKasLijQ&#10;phDcqD5+7++7RpYx0cxin4xehj3nSP3vGKtyV3IPGAH3ZPQD+jMlsO53eT6/6R/a63e9vLvWOVbL&#10;2JTw309vXcB2y+jBdcfaLH7xOV9BPzBPMmY6gKYg0NT6A3qf862kvnvlZdH66gN665Vl9FoE94y+&#10;gj2gT0me6E8Q5P0p6BtQ7SId51W/BVWV4UVB7/0RMORxDSquGf0N9LnPcZr978hgHldBpKrJVnEO&#10;6I3VvUogBPTftu08IsUq6/XhfRapSDjvs8inS3ZMP/Q2moJOMlTgOOJO/06oN5vybLabzx3oWzHo&#10;8ZPRE9kde9xV3cvoX8rqC3rGOxHsqQxs8KFEP+N3MvNk7ZT5eYz+vPsK+qryR7VfM52vM8LX55vb&#10;X778MiX9/G3K9DJ6vfpvYlakXeBYjvllWgKT0f8/Gf2Afsw6xlhjyh9PQF/721l56cZpDOh/MvNM&#10;wVzx2yqP/YA4cumRW8ZxAb3xO6B3vx79zF0rkzLMuINelnxU98RV08c/PfqZELiBvoCZ3jnTnVO2&#10;Pz16rngfA633Ne/wGA5aM0vrYlEHugN643UX0LtoeZxypnl9F+6q1wUMLdvnotA+49uCsdlxe+J3&#10;0PsBH9AXvrLOjrFN2fQHF9oL6H9Xdj9ivA0YlNwO6JvxbzDQjF4vlJqe0j1wBIV/8LHvc7mwPwF9&#10;HvPzh/jh/5qMvaC/G+ZM1ug4CShy34A+ZfM1UbmC3vP8lnMdz/zJ6K+gr+sZEZ0JAGNvzcJndG9A&#10;rz+Z9z/vF5OgUf9PRv8c6GsSdLYUAtUV9Pl+3qYaOuInqDDfTXlvx/sd9L826/ccIwgsFBb0Lv5s&#10;Yn/uStyMW95AP4r52uW2VK79MW6DQC/LlJ036KDwT0AMPGcKYVwWx9ZZyfqNrDcXv5auW+EQQKlQ&#10;5Hy57uU4b+lgmq3PZwqItQY+oG/WOwFKQZ/3RlZ/3ucfvf8y+hvo85kKBnZ6pMLLC+hPKb2jnTs2&#10;16Choj2vbeABcIKc0X+MJuPHBJE9Vm6PQN+xzN1eWdB7nw7oBUxMsawg1k6hdxjQ/5j3yXm/ycXb&#10;c8r8p+oxJkinwnJvyxid9LucVkr772bPicY2S5Yt+62OSDGfg2vUzuuPVe2Ub/sZ7chrQd+y+sKe&#10;8C9AaAAFpgIW1zuJjXL5Zr7K3bLrgn61AP1eCIJWwe+5VAWAHjwH9nO+svGBSyCe++h0JAL9DLY0&#10;D/QA/pAboW4DixyrkwWClbZtcu3J8Sju3wvyva6dwjhufC3xB7T64e8iwvsh18d3Ab0SPYi2dN/X&#10;NVCVzSvtn9bGDfZb/p4S+6egbzuhKvoR2D0FvfJ5x/V2ooDKvlUkI9sChboHTpvEGBwYvyLWi7r/&#10;u5zX3ynrHWMFmkYqLaJpAKP83/77bu4TSFVlPy0DwsOpFuwa3/wbDcCM343zoPdpggCBxBjvmKNn&#10;lnOqQcbvjNf9dyZvKOgL7TXLYeYziv+Zs/8mJXj3AzPh3pkWECD0/izPqUteF+9kac5OEpjjfxHj&#10;pq+/SOk/nvt/tvwmUPc8snq3Qp5QL6D/Y3zx/z8iJi+P6ouvnQAAAABJRU5ErkJgglBLAwQUAAYA&#10;CAAAACEAhFrvkuEAAAAJAQAADwAAAGRycy9kb3ducmV2LnhtbEyPT0vDQBDF74LfYRnBm938abTE&#10;TEop6qkItoJ422anSWh2N2S3SfrtHU96egzv8d5vivVsOjHS4FtnEeJFBIJs5XRra4TPw+vDCoQP&#10;ymrVOUsIV/KwLm9vCpVrN9kPGvehFlxifa4QmhD6XEpfNWSUX7ieLHsnNxgV+BxqqQc1cbnpZBJF&#10;j9Ko1vJCo3raNlSd9xeD8DapaZPGL+PufNpevw/Z+9cuJsT7u3nzDCLQHP7C8IvP6FAy09FdrPai&#10;Q1hmS04iZBEr++lTkoA4IiRJugJZFvL/B+UPAA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QItABQABgAIAAAAIQDQ4HPPFAEAAEcCAAATAAAAAAAAAAAAAAAAAAAAAABbQ29udGVu&#10;dF9UeXBlc10ueG1sUEsBAi0AFAAGAAgAAAAhADj9If/WAAAAlAEAAAsAAAAAAAAAAAAAAAAARQEA&#10;AF9yZWxzLy5yZWxzUEsBAi0AFAAGAAgAAAAhABmcXeslAwAAhQgAAA4AAAAAAAAAAAAAAAAARAIA&#10;AGRycy9lMm9Eb2MueG1sUEsBAi0ACgAAAAAAAAAhAM0RvDmgYwAAoGMAABUAAAAAAAAAAAAAAAAA&#10;lQUAAGRycy9tZWRpYS9pbWFnZTEuanBlZ1BLAQItAAoAAAAAAAAAIQB2l53q1jIDANYyAwAUAAAA&#10;AAAAAAAAAAAAAGhpAABkcnMvbWVkaWEvaW1hZ2UyLnBuZ1BLAQItABQABgAIAAAAIQCEWu+S4QAA&#10;AAkBAAAPAAAAAAAAAAAAAAAAAHCcAwBkcnMvZG93bnJldi54bWxQSwECLQAUAAYACAAAACEAK9nY&#10;8cgAAACmAQAAGQAAAAAAAAAAAAAAAAB+nQMAZHJzL19yZWxzL2Uyb0RvYy54bWwucmVsc1BLBQYA&#10;AAAABwAHAL8BAAB9n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1" o:spid="_x0000_s1027" type="#_x0000_t75" style="position:absolute;top:715;width:20752;height:10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A7fwgAAANsAAAAPAAAAZHJzL2Rvd25yZXYueG1sRI/dasJA&#10;EIXvC77DMoJ3dVMDUqKrSEEj9cqfBxiy0yQ0Oxuya1zf3rko9G6Gc+acb9bb5Do10hBazwY+5hko&#10;4srblmsDt+v+/RNUiMgWO89k4EkBtpvJ2xoL6x98pvESayUhHAo00MTYF1qHqiGHYe57YtF+/OAw&#10;yjrU2g74kHDX6UWWLbXDlqWhwZ6+Gqp+L3dnYFkma8+nfMxTmd/K3TcfTn1pzGyaditQkVL8N/9d&#10;H63gC6z8IgPozQsAAP//AwBQSwECLQAUAAYACAAAACEA2+H2y+4AAACFAQAAEwAAAAAAAAAAAAAA&#10;AAAAAAAAW0NvbnRlbnRfVHlwZXNdLnhtbFBLAQItABQABgAIAAAAIQBa9CxbvwAAABUBAAALAAAA&#10;AAAAAAAAAAAAAB8BAABfcmVscy8ucmVsc1BLAQItABQABgAIAAAAIQAoQA7fwgAAANsAAAAPAAAA&#10;AAAAAAAAAAAAAAcCAABkcnMvZG93bnJldi54bWxQSwUGAAAAAAMAAwC3AAAA9gIAAAAA&#10;">
                        <v:imagedata r:id="rId16" o:title="tkalski na štangi 7"/>
                      </v:shape>
                      <v:shape id="Slika 58" o:spid="_x0000_s1028" type="#_x0000_t75" style="position:absolute;left:1272;width:18288;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69MwQAAANsAAAAPAAAAZHJzL2Rvd25yZXYueG1sRE/Pa8Iw&#10;FL4L/g/hCbvNdCJOqlGGInTqRR0Tb4/m2Rabl5JE2/33y0Hw+PH9ni87U4sHOV9ZVvAxTEAQ51ZX&#10;XCj4OW3epyB8QNZYWyYFf+Rhuej35phq2/KBHsdQiBjCPkUFZQhNKqXPSzLoh7YhjtzVOoMhQldI&#10;7bCN4aaWoySZSIMVx4YSG1qVlN+Od6Ng32b1p9n97rPzWOZ+7S7b6/1bqbdB9zUDEagLL/HTnWkF&#10;o7g+fok/QC7+AQAA//8DAFBLAQItABQABgAIAAAAIQDb4fbL7gAAAIUBAAATAAAAAAAAAAAAAAAA&#10;AAAAAABbQ29udGVudF9UeXBlc10ueG1sUEsBAi0AFAAGAAgAAAAhAFr0LFu/AAAAFQEAAAsAAAAA&#10;AAAAAAAAAAAAHwEAAF9yZWxzLy5yZWxzUEsBAi0AFAAGAAgAAAAhABVnr0zBAAAA2wAAAA8AAAAA&#10;AAAAAAAAAAAABwIAAGRycy9kb3ducmV2LnhtbFBLBQYAAAAAAwADALcAAAD1AgAAAAA=&#10;">
                        <v:imagedata r:id="rId17" o:title="" croptop="10828f" cropbottom="9118f" cropleft="4382f" cropright="3785f"/>
                      </v:shape>
                      <w10:wrap type="square" anchorx="margin" anchory="margin"/>
                    </v:group>
                  </w:pict>
                </mc:Fallback>
              </mc:AlternateContent>
            </w:r>
          </w:p>
        </w:tc>
        <w:tc>
          <w:tcPr>
            <w:tcW w:w="1543" w:type="pct"/>
            <w:tcBorders>
              <w:top w:val="single" w:sz="12" w:space="0" w:color="000000"/>
              <w:bottom w:val="single" w:sz="12" w:space="0" w:color="000000"/>
            </w:tcBorders>
            <w:shd w:val="clear" w:color="auto" w:fill="auto"/>
            <w:vAlign w:val="center"/>
          </w:tcPr>
          <w:p w14:paraId="46AF0308" w14:textId="77777777" w:rsidR="000F6AC6" w:rsidRPr="00513430" w:rsidRDefault="000F6AC6" w:rsidP="00666D10">
            <w:pPr>
              <w:rPr>
                <w:rFonts w:ascii="Calibri" w:hAnsi="Calibri" w:cs="Calibri"/>
                <w:color w:val="000000" w:themeColor="text1"/>
                <w:sz w:val="20"/>
                <w:szCs w:val="20"/>
              </w:rPr>
            </w:pPr>
            <w:r w:rsidRPr="00513430">
              <w:rPr>
                <w:rFonts w:cs="Calibri"/>
                <w:noProof/>
                <w:color w:val="000000" w:themeColor="text1"/>
                <w:lang w:eastAsia="sl-SI"/>
              </w:rPr>
              <w:drawing>
                <wp:anchor distT="0" distB="0" distL="114300" distR="114300" simplePos="0" relativeHeight="251656192" behindDoc="0" locked="0" layoutInCell="1" allowOverlap="1" wp14:anchorId="360A0FE9" wp14:editId="198AFDB0">
                  <wp:simplePos x="0" y="0"/>
                  <wp:positionH relativeFrom="margin">
                    <wp:posOffset>234950</wp:posOffset>
                  </wp:positionH>
                  <wp:positionV relativeFrom="margin">
                    <wp:posOffset>66675</wp:posOffset>
                  </wp:positionV>
                  <wp:extent cx="1400175" cy="1799590"/>
                  <wp:effectExtent l="0" t="0" r="9525" b="0"/>
                  <wp:wrapSquare wrapText="bothSides"/>
                  <wp:docPr id="10" name="Slika 0" descr="tesarski voz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0" descr="tesarski vozel.png"/>
                          <pic:cNvPicPr>
                            <a:picLocks noChangeAspect="1" noChangeArrowheads="1"/>
                          </pic:cNvPicPr>
                        </pic:nvPicPr>
                        <pic:blipFill>
                          <a:blip r:embed="rId18">
                            <a:extLst>
                              <a:ext uri="{28A0092B-C50C-407E-A947-70E740481C1C}">
                                <a14:useLocalDpi xmlns:a14="http://schemas.microsoft.com/office/drawing/2010/main" val="0"/>
                              </a:ext>
                            </a:extLst>
                          </a:blip>
                          <a:srcRect l="18372" t="6364" r="30258" b="5455"/>
                          <a:stretch>
                            <a:fillRect/>
                          </a:stretch>
                        </pic:blipFill>
                        <pic:spPr bwMode="auto">
                          <a:xfrm>
                            <a:off x="0" y="0"/>
                            <a:ext cx="140017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06075" w:rsidRPr="00513430" w14:paraId="47DD2A51" w14:textId="77777777" w:rsidTr="00666D10">
        <w:trPr>
          <w:cantSplit/>
          <w:trHeight w:val="173"/>
          <w:jc w:val="center"/>
        </w:trPr>
        <w:tc>
          <w:tcPr>
            <w:tcW w:w="1302" w:type="pct"/>
            <w:tcBorders>
              <w:top w:val="single" w:sz="12" w:space="0" w:color="000000"/>
              <w:bottom w:val="single" w:sz="12" w:space="0" w:color="000000"/>
            </w:tcBorders>
            <w:shd w:val="clear" w:color="auto" w:fill="auto"/>
            <w:vAlign w:val="center"/>
          </w:tcPr>
          <w:p w14:paraId="759B1457" w14:textId="77777777" w:rsidR="000F6AC6" w:rsidRPr="00513430" w:rsidRDefault="000F6AC6" w:rsidP="00666D10">
            <w:pPr>
              <w:jc w:val="center"/>
              <w:rPr>
                <w:rFonts w:ascii="Calibri" w:hAnsi="Calibri" w:cs="Calibri"/>
                <w:b/>
                <w:bCs/>
                <w:color w:val="000000" w:themeColor="text1"/>
                <w:sz w:val="22"/>
                <w:szCs w:val="20"/>
              </w:rPr>
            </w:pPr>
            <w:r w:rsidRPr="00513430">
              <w:rPr>
                <w:rFonts w:ascii="Calibri" w:hAnsi="Calibri" w:cs="Calibri"/>
                <w:b/>
                <w:bCs/>
                <w:color w:val="000000" w:themeColor="text1"/>
                <w:sz w:val="22"/>
                <w:szCs w:val="20"/>
              </w:rPr>
              <w:t>JAMBORSKI</w:t>
            </w:r>
            <w:r w:rsidR="00AE357B" w:rsidRPr="00513430">
              <w:rPr>
                <w:rFonts w:ascii="Calibri" w:hAnsi="Calibri" w:cs="Calibri"/>
                <w:b/>
                <w:bCs/>
                <w:color w:val="000000" w:themeColor="text1"/>
                <w:sz w:val="22"/>
                <w:szCs w:val="20"/>
              </w:rPr>
              <w:t xml:space="preserve"> </w:t>
            </w:r>
            <w:r w:rsidRPr="00513430">
              <w:rPr>
                <w:rFonts w:ascii="Calibri" w:hAnsi="Calibri" w:cs="Calibri"/>
                <w:b/>
                <w:bCs/>
                <w:color w:val="000000" w:themeColor="text1"/>
                <w:sz w:val="22"/>
                <w:szCs w:val="20"/>
              </w:rPr>
              <w:t>VOZEL</w:t>
            </w:r>
          </w:p>
        </w:tc>
        <w:tc>
          <w:tcPr>
            <w:tcW w:w="2155" w:type="pct"/>
            <w:tcBorders>
              <w:top w:val="single" w:sz="12" w:space="0" w:color="000000"/>
              <w:bottom w:val="single" w:sz="12" w:space="0" w:color="000000"/>
            </w:tcBorders>
            <w:shd w:val="clear" w:color="auto" w:fill="auto"/>
            <w:vAlign w:val="center"/>
          </w:tcPr>
          <w:p w14:paraId="59685539" w14:textId="77777777" w:rsidR="000F6AC6" w:rsidRPr="00513430" w:rsidRDefault="000F6AC6" w:rsidP="00666D10">
            <w:pPr>
              <w:jc w:val="center"/>
              <w:rPr>
                <w:rFonts w:ascii="Calibri" w:hAnsi="Calibri" w:cs="Calibri"/>
                <w:b/>
                <w:color w:val="000000" w:themeColor="text1"/>
                <w:sz w:val="22"/>
                <w:szCs w:val="20"/>
              </w:rPr>
            </w:pPr>
            <w:r w:rsidRPr="00513430">
              <w:rPr>
                <w:rFonts w:ascii="Calibri" w:hAnsi="Calibri" w:cs="Calibri"/>
                <w:b/>
                <w:color w:val="000000" w:themeColor="text1"/>
                <w:sz w:val="22"/>
                <w:szCs w:val="20"/>
              </w:rPr>
              <w:t>TKALSKI</w:t>
            </w:r>
            <w:r w:rsidR="00AE357B" w:rsidRPr="00513430">
              <w:rPr>
                <w:rFonts w:ascii="Calibri" w:hAnsi="Calibri" w:cs="Calibri"/>
                <w:b/>
                <w:color w:val="000000" w:themeColor="text1"/>
                <w:sz w:val="22"/>
                <w:szCs w:val="20"/>
              </w:rPr>
              <w:t xml:space="preserve"> </w:t>
            </w:r>
            <w:r w:rsidRPr="00513430">
              <w:rPr>
                <w:rFonts w:ascii="Calibri" w:hAnsi="Calibri" w:cs="Calibri"/>
                <w:b/>
                <w:color w:val="000000" w:themeColor="text1"/>
                <w:sz w:val="22"/>
                <w:szCs w:val="20"/>
              </w:rPr>
              <w:t>VOZEL</w:t>
            </w:r>
          </w:p>
        </w:tc>
        <w:tc>
          <w:tcPr>
            <w:tcW w:w="1543" w:type="pct"/>
            <w:tcBorders>
              <w:top w:val="single" w:sz="12" w:space="0" w:color="000000"/>
              <w:bottom w:val="single" w:sz="12" w:space="0" w:color="000000"/>
            </w:tcBorders>
            <w:shd w:val="clear" w:color="auto" w:fill="auto"/>
            <w:vAlign w:val="center"/>
          </w:tcPr>
          <w:p w14:paraId="129A6339" w14:textId="77777777" w:rsidR="000F6AC6" w:rsidRPr="00513430" w:rsidRDefault="000F6AC6" w:rsidP="00666D10">
            <w:pPr>
              <w:jc w:val="center"/>
              <w:rPr>
                <w:rFonts w:ascii="Calibri" w:hAnsi="Calibri" w:cs="Calibri"/>
                <w:b/>
                <w:color w:val="000000" w:themeColor="text1"/>
                <w:sz w:val="22"/>
                <w:szCs w:val="20"/>
              </w:rPr>
            </w:pPr>
            <w:r w:rsidRPr="00513430">
              <w:rPr>
                <w:rFonts w:ascii="Calibri" w:hAnsi="Calibri" w:cs="Calibri"/>
                <w:b/>
                <w:color w:val="000000" w:themeColor="text1"/>
                <w:sz w:val="22"/>
                <w:szCs w:val="20"/>
              </w:rPr>
              <w:t>TESARSKI</w:t>
            </w:r>
            <w:r w:rsidR="00AE357B" w:rsidRPr="00513430">
              <w:rPr>
                <w:rFonts w:ascii="Calibri" w:hAnsi="Calibri" w:cs="Calibri"/>
                <w:b/>
                <w:color w:val="000000" w:themeColor="text1"/>
                <w:sz w:val="22"/>
                <w:szCs w:val="20"/>
              </w:rPr>
              <w:t xml:space="preserve"> </w:t>
            </w:r>
            <w:r w:rsidRPr="00513430">
              <w:rPr>
                <w:rFonts w:ascii="Calibri" w:hAnsi="Calibri" w:cs="Calibri"/>
                <w:b/>
                <w:color w:val="000000" w:themeColor="text1"/>
                <w:sz w:val="22"/>
                <w:szCs w:val="20"/>
              </w:rPr>
              <w:t>VOZEL</w:t>
            </w:r>
          </w:p>
        </w:tc>
      </w:tr>
      <w:tr w:rsidR="000F6AC6" w:rsidRPr="00513430" w14:paraId="3A8F901E" w14:textId="77777777" w:rsidTr="00666D10">
        <w:trPr>
          <w:cantSplit/>
          <w:trHeight w:val="2083"/>
          <w:jc w:val="center"/>
        </w:trPr>
        <w:tc>
          <w:tcPr>
            <w:tcW w:w="1302" w:type="pct"/>
            <w:tcBorders>
              <w:top w:val="single" w:sz="12" w:space="0" w:color="000000"/>
            </w:tcBorders>
            <w:shd w:val="clear" w:color="auto" w:fill="auto"/>
            <w:vAlign w:val="center"/>
          </w:tcPr>
          <w:p w14:paraId="0AAD5080" w14:textId="77777777" w:rsidR="000F6AC6" w:rsidRPr="00513430" w:rsidRDefault="000F6AC6" w:rsidP="00666D10">
            <w:pPr>
              <w:rPr>
                <w:rFonts w:ascii="Calibri" w:hAnsi="Calibri" w:cs="Calibri"/>
                <w:b/>
                <w:bCs/>
                <w:color w:val="000000" w:themeColor="text1"/>
                <w:sz w:val="16"/>
                <w:szCs w:val="16"/>
              </w:rPr>
            </w:pPr>
            <w:r w:rsidRPr="00513430">
              <w:rPr>
                <w:noProof/>
                <w:color w:val="000000" w:themeColor="text1"/>
                <w:lang w:eastAsia="sl-SI"/>
              </w:rPr>
              <w:drawing>
                <wp:anchor distT="0" distB="0" distL="114300" distR="114300" simplePos="0" relativeHeight="251654144" behindDoc="0" locked="0" layoutInCell="1" allowOverlap="1" wp14:anchorId="1CCFB5A3" wp14:editId="04331751">
                  <wp:simplePos x="0" y="0"/>
                  <wp:positionH relativeFrom="margin">
                    <wp:align>center</wp:align>
                  </wp:positionH>
                  <wp:positionV relativeFrom="margin">
                    <wp:align>center</wp:align>
                  </wp:positionV>
                  <wp:extent cx="1193800" cy="1243965"/>
                  <wp:effectExtent l="0" t="0" r="6350" b="0"/>
                  <wp:wrapSquare wrapText="bothSides"/>
                  <wp:docPr id="23" name="Slika 25" descr="C:\Users\Aleš\Documents\RAZPISI MS 2011 NOVI\VOZLI 2011 picaso\Gasilski vozli in oprema 2011 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5" descr="C:\Users\Aleš\Documents\RAZPISI MS 2011 NOVI\VOZLI 2011 picaso\Gasilski vozli in oprema 2011 356.JPG"/>
                          <pic:cNvPicPr>
                            <a:picLocks noChangeAspect="1" noChangeArrowheads="1"/>
                          </pic:cNvPicPr>
                        </pic:nvPicPr>
                        <pic:blipFill>
                          <a:blip r:embed="rId19">
                            <a:extLst>
                              <a:ext uri="{28A0092B-C50C-407E-A947-70E740481C1C}">
                                <a14:useLocalDpi xmlns:a14="http://schemas.microsoft.com/office/drawing/2010/main" val="0"/>
                              </a:ext>
                            </a:extLst>
                          </a:blip>
                          <a:srcRect l="7442" r="5116"/>
                          <a:stretch>
                            <a:fillRect/>
                          </a:stretch>
                        </pic:blipFill>
                        <pic:spPr bwMode="auto">
                          <a:xfrm>
                            <a:off x="0" y="0"/>
                            <a:ext cx="1193800" cy="12439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98" w:type="pct"/>
            <w:gridSpan w:val="2"/>
            <w:tcBorders>
              <w:top w:val="single" w:sz="12" w:space="0" w:color="000000"/>
            </w:tcBorders>
            <w:shd w:val="clear" w:color="auto" w:fill="auto"/>
            <w:vAlign w:val="center"/>
          </w:tcPr>
          <w:p w14:paraId="35F607A2" w14:textId="77777777" w:rsidR="000F6AC6" w:rsidRPr="00513430" w:rsidRDefault="000F6AC6" w:rsidP="00666D10">
            <w:pPr>
              <w:rPr>
                <w:rFonts w:ascii="Calibri" w:hAnsi="Calibri" w:cs="Calibri"/>
                <w:b/>
                <w:color w:val="000000" w:themeColor="text1"/>
                <w:sz w:val="22"/>
                <w:szCs w:val="22"/>
              </w:rPr>
            </w:pPr>
            <w:r w:rsidRPr="00513430">
              <w:rPr>
                <w:rFonts w:ascii="Calibri" w:hAnsi="Calibri" w:cs="Calibri"/>
                <w:b/>
                <w:color w:val="000000" w:themeColor="text1"/>
                <w:sz w:val="22"/>
                <w:szCs w:val="22"/>
              </w:rPr>
              <w:t>Jamborski</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vozel</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je</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pravilno</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navezan</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tudi</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takrat,</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ko</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oba</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konca</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vrvi</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visita</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pod</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drogom!</w:t>
            </w:r>
          </w:p>
        </w:tc>
      </w:tr>
    </w:tbl>
    <w:p w14:paraId="6F8017B2" w14:textId="77777777" w:rsidR="001E14B3" w:rsidRPr="005D5D0F" w:rsidRDefault="001E14B3">
      <w:pPr>
        <w:jc w:val="left"/>
        <w:rPr>
          <w:ins w:id="2" w:author="Špela" w:date="2019-12-02T05:44:00Z"/>
          <w:color w:val="000000" w:themeColor="text1"/>
        </w:rPr>
      </w:pPr>
      <w:ins w:id="3" w:author="Špela" w:date="2019-12-02T05:44:00Z">
        <w:r w:rsidRPr="005D5D0F">
          <w:rPr>
            <w:color w:val="000000" w:themeColor="text1"/>
          </w:rPr>
          <w:br w:type="page"/>
        </w:r>
      </w:ins>
    </w:p>
    <w:p w14:paraId="6B3AD015" w14:textId="351E8925" w:rsidR="000F6AC6" w:rsidRPr="00513430" w:rsidRDefault="000F6AC6" w:rsidP="00EE0EC0">
      <w:pPr>
        <w:rPr>
          <w:color w:val="000000" w:themeColor="text1"/>
        </w:rPr>
      </w:pPr>
      <w:r w:rsidRPr="00513430">
        <w:rPr>
          <w:color w:val="000000" w:themeColor="text1"/>
        </w:rPr>
        <w:lastRenderedPageBreak/>
        <w:t>Slika</w:t>
      </w:r>
      <w:r w:rsidR="00AE357B" w:rsidRPr="00513430">
        <w:rPr>
          <w:color w:val="000000" w:themeColor="text1"/>
        </w:rPr>
        <w:t xml:space="preserve"> </w:t>
      </w:r>
      <w:r w:rsidR="00CA0E3A" w:rsidRPr="00513430">
        <w:rPr>
          <w:color w:val="000000" w:themeColor="text1"/>
        </w:rPr>
        <w:fldChar w:fldCharType="begin"/>
      </w:r>
      <w:r w:rsidR="00CA0E3A" w:rsidRPr="00513430">
        <w:rPr>
          <w:color w:val="000000" w:themeColor="text1"/>
        </w:rPr>
        <w:instrText xml:space="preserve"> SEQ Slika \* ARABIC </w:instrText>
      </w:r>
      <w:r w:rsidR="00CA0E3A" w:rsidRPr="00513430">
        <w:rPr>
          <w:color w:val="000000" w:themeColor="text1"/>
        </w:rPr>
        <w:fldChar w:fldCharType="separate"/>
      </w:r>
      <w:r w:rsidR="00762F04" w:rsidRPr="00513430">
        <w:rPr>
          <w:color w:val="000000" w:themeColor="text1"/>
        </w:rPr>
        <w:t>5</w:t>
      </w:r>
      <w:r w:rsidR="00CA0E3A" w:rsidRPr="00513430">
        <w:rPr>
          <w:color w:val="000000" w:themeColor="text1"/>
        </w:rPr>
        <w:fldChar w:fldCharType="end"/>
      </w:r>
      <w:r w:rsidRPr="00513430">
        <w:rPr>
          <w:color w:val="000000" w:themeColor="text1"/>
        </w:rPr>
        <w:t>:</w:t>
      </w:r>
      <w:r w:rsidR="00AE357B" w:rsidRPr="00513430">
        <w:rPr>
          <w:color w:val="000000" w:themeColor="text1"/>
        </w:rPr>
        <w:t xml:space="preserve"> </w:t>
      </w:r>
      <w:r w:rsidRPr="00513430">
        <w:rPr>
          <w:color w:val="000000" w:themeColor="text1"/>
        </w:rPr>
        <w:t>Tekmovalni</w:t>
      </w:r>
      <w:r w:rsidR="00AE357B" w:rsidRPr="00513430">
        <w:rPr>
          <w:color w:val="000000" w:themeColor="text1"/>
        </w:rPr>
        <w:t xml:space="preserve"> </w:t>
      </w:r>
      <w:r w:rsidRPr="00513430">
        <w:rPr>
          <w:color w:val="000000" w:themeColor="text1"/>
        </w:rPr>
        <w:t>prostor</w:t>
      </w:r>
      <w:r w:rsidR="00AE357B" w:rsidRPr="00513430">
        <w:rPr>
          <w:color w:val="000000" w:themeColor="text1"/>
        </w:rPr>
        <w:t xml:space="preserve"> </w:t>
      </w:r>
      <w:r w:rsidRPr="00513430">
        <w:rPr>
          <w:color w:val="000000" w:themeColor="text1"/>
        </w:rPr>
        <w:t>pri</w:t>
      </w:r>
      <w:r w:rsidR="00AE357B" w:rsidRPr="00513430">
        <w:rPr>
          <w:color w:val="000000" w:themeColor="text1"/>
        </w:rPr>
        <w:t xml:space="preserve"> </w:t>
      </w:r>
      <w:r w:rsidR="00A235F8" w:rsidRPr="00513430">
        <w:rPr>
          <w:color w:val="000000" w:themeColor="text1"/>
        </w:rPr>
        <w:t>Štafetni</w:t>
      </w:r>
      <w:r w:rsidR="00AE357B" w:rsidRPr="00513430">
        <w:rPr>
          <w:color w:val="000000" w:themeColor="text1"/>
        </w:rPr>
        <w:t xml:space="preserve"> </w:t>
      </w:r>
      <w:r w:rsidR="00A235F8" w:rsidRPr="00513430">
        <w:rPr>
          <w:color w:val="000000" w:themeColor="text1"/>
        </w:rPr>
        <w:t>navezavi</w:t>
      </w:r>
      <w:r w:rsidR="00AE357B" w:rsidRPr="00513430">
        <w:rPr>
          <w:color w:val="000000" w:themeColor="text1"/>
        </w:rPr>
        <w:t xml:space="preserve"> </w:t>
      </w:r>
      <w:r w:rsidR="00F8287F" w:rsidRPr="00513430">
        <w:rPr>
          <w:color w:val="000000" w:themeColor="text1"/>
        </w:rPr>
        <w:t>orodij</w:t>
      </w:r>
      <w:r w:rsidR="00AE357B" w:rsidRPr="00513430">
        <w:rPr>
          <w:color w:val="000000" w:themeColor="text1"/>
        </w:rPr>
        <w:t xml:space="preserve"> </w:t>
      </w:r>
      <w:r w:rsidR="00F8287F" w:rsidRPr="00513430">
        <w:rPr>
          <w:color w:val="000000" w:themeColor="text1"/>
        </w:rPr>
        <w:t>–</w:t>
      </w:r>
      <w:r w:rsidR="00AE357B" w:rsidRPr="00513430">
        <w:rPr>
          <w:color w:val="000000" w:themeColor="text1"/>
        </w:rPr>
        <w:t xml:space="preserve"> </w:t>
      </w:r>
      <w:r w:rsidRPr="00513430">
        <w:rPr>
          <w:color w:val="000000" w:themeColor="text1"/>
        </w:rPr>
        <w:t>gasilci</w:t>
      </w:r>
      <w:r w:rsidR="00AE357B" w:rsidRPr="00513430">
        <w:rPr>
          <w:color w:val="000000" w:themeColor="text1"/>
        </w:rPr>
        <w:t xml:space="preserve"> </w:t>
      </w:r>
      <w:r w:rsidRPr="00513430">
        <w:rPr>
          <w:color w:val="000000" w:themeColor="text1"/>
        </w:rPr>
        <w:t>pripravniki</w:t>
      </w:r>
      <w:r w:rsidR="00F8287F" w:rsidRPr="00513430">
        <w:rPr>
          <w:color w:val="000000" w:themeColor="text1"/>
        </w:rPr>
        <w:t>,</w:t>
      </w:r>
      <w:r w:rsidR="00AE357B" w:rsidRPr="00513430">
        <w:rPr>
          <w:color w:val="000000" w:themeColor="text1"/>
        </w:rPr>
        <w:t xml:space="preserve"> </w:t>
      </w:r>
      <w:r w:rsidR="00F8287F" w:rsidRPr="00513430">
        <w:rPr>
          <w:color w:val="000000" w:themeColor="text1"/>
        </w:rPr>
        <w:t>gasilke</w:t>
      </w:r>
      <w:r w:rsidR="00AE357B" w:rsidRPr="00513430">
        <w:rPr>
          <w:color w:val="000000" w:themeColor="text1"/>
        </w:rPr>
        <w:t xml:space="preserve"> </w:t>
      </w:r>
      <w:r w:rsidR="00F8287F" w:rsidRPr="00513430">
        <w:rPr>
          <w:color w:val="000000" w:themeColor="text1"/>
        </w:rPr>
        <w:t>pripravnice</w:t>
      </w:r>
      <w:r w:rsidR="00A235F8" w:rsidRPr="00513430">
        <w:rPr>
          <w:color w:val="000000" w:themeColor="text1"/>
        </w:rPr>
        <w:t>.</w:t>
      </w:r>
    </w:p>
    <w:p w14:paraId="4A4D9370" w14:textId="77777777" w:rsidR="001F2A2D" w:rsidRPr="00513430" w:rsidRDefault="001F2A2D" w:rsidP="00EE0EC0">
      <w:pPr>
        <w:rPr>
          <w:color w:val="000000" w:themeColor="text1"/>
        </w:rPr>
      </w:pPr>
    </w:p>
    <w:p w14:paraId="1D1E196A" w14:textId="77777777" w:rsidR="000F6AC6" w:rsidRPr="00513430" w:rsidRDefault="00A06A49" w:rsidP="000F6AC6">
      <w:pPr>
        <w:jc w:val="center"/>
        <w:rPr>
          <w:color w:val="000000" w:themeColor="text1"/>
        </w:rPr>
      </w:pPr>
      <w:r w:rsidRPr="00513430">
        <w:rPr>
          <w:noProof/>
          <w:color w:val="000000"/>
          <w:bdr w:val="none" w:sz="0" w:space="0" w:color="auto" w:frame="1"/>
          <w:lang w:eastAsia="sl-SI"/>
        </w:rPr>
        <w:drawing>
          <wp:inline distT="0" distB="0" distL="0" distR="0" wp14:anchorId="0027F1CD" wp14:editId="371231C1">
            <wp:extent cx="4648989" cy="2880000"/>
            <wp:effectExtent l="0" t="0" r="0" b="0"/>
            <wp:docPr id="6" name="Slika 6" descr="https://lh4.googleusercontent.com/91ppNSc07kHI3Y9i-EHz6qo90R-DKBlih5uR6Qo0bx0nEFi4RUHDIi6c2qGDcEjIs1fOJHoF4t8TGg068RGEexBSZ-WjRraxPuxR1A2m9cSrkoKiomN4hE79dz-NjUN0qKXgF2xnbwaw6YTp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91ppNSc07kHI3Y9i-EHz6qo90R-DKBlih5uR6Qo0bx0nEFi4RUHDIi6c2qGDcEjIs1fOJHoF4t8TGg068RGEexBSZ-WjRraxPuxR1A2m9cSrkoKiomN4hE79dz-NjUN0qKXgF2xnbwaw6YTpW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48989" cy="2880000"/>
                    </a:xfrm>
                    <a:prstGeom prst="rect">
                      <a:avLst/>
                    </a:prstGeom>
                    <a:noFill/>
                    <a:ln>
                      <a:noFill/>
                    </a:ln>
                  </pic:spPr>
                </pic:pic>
              </a:graphicData>
            </a:graphic>
          </wp:inline>
        </w:drawing>
      </w:r>
    </w:p>
    <w:p w14:paraId="26C1B64D" w14:textId="77777777" w:rsidR="000F6AC6" w:rsidRPr="00513430" w:rsidRDefault="000F6AC6" w:rsidP="000F6AC6">
      <w:pPr>
        <w:rPr>
          <w:color w:val="000000" w:themeColor="text1"/>
        </w:rPr>
      </w:pPr>
    </w:p>
    <w:p w14:paraId="707B63B0" w14:textId="77777777" w:rsidR="000F6AC6" w:rsidRPr="00513430" w:rsidRDefault="000F6AC6" w:rsidP="00EE0EC0">
      <w:pPr>
        <w:rPr>
          <w:rFonts w:ascii="Calibri" w:hAnsi="Calibri"/>
          <w:color w:val="000000" w:themeColor="text1"/>
        </w:rPr>
      </w:pPr>
      <w:r w:rsidRPr="00513430">
        <w:rPr>
          <w:color w:val="000000" w:themeColor="text1"/>
        </w:rPr>
        <w:t>Slika</w:t>
      </w:r>
      <w:r w:rsidR="00AE357B" w:rsidRPr="00513430">
        <w:rPr>
          <w:color w:val="000000" w:themeColor="text1"/>
        </w:rPr>
        <w:t xml:space="preserve"> </w:t>
      </w:r>
      <w:r w:rsidR="00CA0E3A" w:rsidRPr="00513430">
        <w:rPr>
          <w:color w:val="000000" w:themeColor="text1"/>
        </w:rPr>
        <w:fldChar w:fldCharType="begin"/>
      </w:r>
      <w:r w:rsidR="00CA0E3A" w:rsidRPr="00513430">
        <w:rPr>
          <w:color w:val="000000" w:themeColor="text1"/>
        </w:rPr>
        <w:instrText xml:space="preserve"> SEQ Slika \* ARABIC </w:instrText>
      </w:r>
      <w:r w:rsidR="00CA0E3A" w:rsidRPr="00513430">
        <w:rPr>
          <w:color w:val="000000" w:themeColor="text1"/>
        </w:rPr>
        <w:fldChar w:fldCharType="separate"/>
      </w:r>
      <w:r w:rsidR="00762F04" w:rsidRPr="00513430">
        <w:rPr>
          <w:color w:val="000000" w:themeColor="text1"/>
        </w:rPr>
        <w:t>6</w:t>
      </w:r>
      <w:r w:rsidR="00CA0E3A" w:rsidRPr="00513430">
        <w:rPr>
          <w:color w:val="000000" w:themeColor="text1"/>
        </w:rPr>
        <w:fldChar w:fldCharType="end"/>
      </w:r>
      <w:r w:rsidRPr="00513430">
        <w:rPr>
          <w:color w:val="000000" w:themeColor="text1"/>
        </w:rPr>
        <w:t>:</w:t>
      </w:r>
      <w:r w:rsidR="00AE357B" w:rsidRPr="00513430">
        <w:rPr>
          <w:color w:val="000000" w:themeColor="text1"/>
        </w:rPr>
        <w:t xml:space="preserve"> </w:t>
      </w:r>
      <w:r w:rsidR="00A235F8" w:rsidRPr="00513430">
        <w:rPr>
          <w:color w:val="000000" w:themeColor="text1"/>
        </w:rPr>
        <w:t>Primeri</w:t>
      </w:r>
      <w:r w:rsidR="00AE357B" w:rsidRPr="00513430">
        <w:rPr>
          <w:color w:val="000000" w:themeColor="text1"/>
        </w:rPr>
        <w:t xml:space="preserve"> </w:t>
      </w:r>
      <w:r w:rsidR="00A235F8" w:rsidRPr="00513430">
        <w:rPr>
          <w:color w:val="000000" w:themeColor="text1"/>
        </w:rPr>
        <w:t>pravilno</w:t>
      </w:r>
      <w:r w:rsidR="00AE357B" w:rsidRPr="00513430">
        <w:rPr>
          <w:color w:val="000000" w:themeColor="text1"/>
        </w:rPr>
        <w:t xml:space="preserve"> </w:t>
      </w:r>
      <w:r w:rsidR="00A235F8" w:rsidRPr="00513430">
        <w:rPr>
          <w:color w:val="000000" w:themeColor="text1"/>
        </w:rPr>
        <w:t>izdelane</w:t>
      </w:r>
      <w:r w:rsidR="00AE357B" w:rsidRPr="00513430">
        <w:rPr>
          <w:color w:val="000000" w:themeColor="text1"/>
        </w:rPr>
        <w:t xml:space="preserve"> </w:t>
      </w:r>
      <w:r w:rsidR="00A235F8" w:rsidRPr="00513430">
        <w:rPr>
          <w:color w:val="000000" w:themeColor="text1"/>
        </w:rPr>
        <w:t>navezave</w:t>
      </w:r>
      <w:r w:rsidR="00AE357B" w:rsidRPr="00513430">
        <w:rPr>
          <w:color w:val="000000" w:themeColor="text1"/>
        </w:rPr>
        <w:t xml:space="preserve"> </w:t>
      </w:r>
      <w:r w:rsidRPr="00513430">
        <w:rPr>
          <w:color w:val="000000" w:themeColor="text1"/>
        </w:rPr>
        <w:t>gasilske</w:t>
      </w:r>
      <w:r w:rsidR="00AE357B" w:rsidRPr="00513430">
        <w:rPr>
          <w:color w:val="000000" w:themeColor="text1"/>
        </w:rPr>
        <w:t xml:space="preserve"> </w:t>
      </w:r>
      <w:r w:rsidRPr="00513430">
        <w:rPr>
          <w:color w:val="000000" w:themeColor="text1"/>
        </w:rPr>
        <w:t>sekirice,</w:t>
      </w:r>
      <w:r w:rsidR="00AE357B" w:rsidRPr="00513430">
        <w:rPr>
          <w:color w:val="000000" w:themeColor="text1"/>
        </w:rPr>
        <w:t xml:space="preserve"> </w:t>
      </w:r>
      <w:r w:rsidR="00A235F8" w:rsidRPr="00513430">
        <w:rPr>
          <w:color w:val="000000" w:themeColor="text1"/>
        </w:rPr>
        <w:t>enojne</w:t>
      </w:r>
      <w:r w:rsidR="00AE357B" w:rsidRPr="00513430">
        <w:rPr>
          <w:color w:val="000000" w:themeColor="text1"/>
        </w:rPr>
        <w:t xml:space="preserve"> </w:t>
      </w:r>
      <w:r w:rsidR="00A235F8" w:rsidRPr="00513430">
        <w:rPr>
          <w:color w:val="000000" w:themeColor="text1"/>
        </w:rPr>
        <w:t>reševalne</w:t>
      </w:r>
      <w:r w:rsidR="00AE357B" w:rsidRPr="00513430">
        <w:rPr>
          <w:color w:val="000000" w:themeColor="text1"/>
        </w:rPr>
        <w:t xml:space="preserve"> </w:t>
      </w:r>
      <w:r w:rsidR="00A235F8" w:rsidRPr="00513430">
        <w:rPr>
          <w:color w:val="000000" w:themeColor="text1"/>
        </w:rPr>
        <w:t>zanke</w:t>
      </w:r>
      <w:r w:rsidR="00AE357B" w:rsidRPr="00513430">
        <w:rPr>
          <w:color w:val="000000" w:themeColor="text1"/>
        </w:rPr>
        <w:t xml:space="preserve"> </w:t>
      </w:r>
      <w:r w:rsidR="00A235F8" w:rsidRPr="00513430">
        <w:rPr>
          <w:color w:val="000000" w:themeColor="text1"/>
        </w:rPr>
        <w:t>in</w:t>
      </w:r>
      <w:r w:rsidR="00AE357B" w:rsidRPr="00513430">
        <w:rPr>
          <w:color w:val="000000" w:themeColor="text1"/>
        </w:rPr>
        <w:t xml:space="preserve"> </w:t>
      </w:r>
      <w:r w:rsidR="00A235F8" w:rsidRPr="00513430">
        <w:rPr>
          <w:color w:val="000000" w:themeColor="text1"/>
        </w:rPr>
        <w:t>navezave</w:t>
      </w:r>
      <w:r w:rsidR="00AE357B" w:rsidRPr="00513430">
        <w:rPr>
          <w:color w:val="000000" w:themeColor="text1"/>
        </w:rPr>
        <w:t xml:space="preserve"> </w:t>
      </w:r>
      <w:r w:rsidRPr="00513430">
        <w:rPr>
          <w:color w:val="000000" w:themeColor="text1"/>
        </w:rPr>
        <w:t>cevi</w:t>
      </w:r>
      <w:r w:rsidR="00AE357B" w:rsidRPr="00513430">
        <w:rPr>
          <w:color w:val="000000" w:themeColor="text1"/>
        </w:rPr>
        <w:t xml:space="preserve"> </w:t>
      </w:r>
      <w:r w:rsidRPr="00513430">
        <w:rPr>
          <w:color w:val="000000" w:themeColor="text1"/>
        </w:rPr>
        <w:t>z</w:t>
      </w:r>
      <w:r w:rsidR="00AE357B" w:rsidRPr="00513430">
        <w:rPr>
          <w:rFonts w:ascii="Calibri" w:hAnsi="Calibri"/>
          <w:color w:val="000000" w:themeColor="text1"/>
        </w:rPr>
        <w:t xml:space="preserve"> </w:t>
      </w:r>
      <w:r w:rsidRPr="00513430">
        <w:rPr>
          <w:rFonts w:ascii="Calibri" w:hAnsi="Calibri"/>
          <w:color w:val="000000" w:themeColor="text1"/>
        </w:rPr>
        <w:t>ročnikom</w:t>
      </w:r>
      <w:r w:rsidR="00AE357B" w:rsidRPr="00513430">
        <w:rPr>
          <w:rFonts w:ascii="Calibri" w:hAnsi="Calibri"/>
          <w:color w:val="000000" w:themeColor="text1"/>
        </w:rPr>
        <w:t xml:space="preserve"> </w:t>
      </w:r>
      <w:r w:rsidRPr="00513430">
        <w:rPr>
          <w:rFonts w:ascii="Calibri" w:hAnsi="Calibri"/>
          <w:color w:val="000000" w:themeColor="text1"/>
        </w:rPr>
        <w:t>z</w:t>
      </w:r>
      <w:r w:rsidR="00AE357B" w:rsidRPr="00513430">
        <w:rPr>
          <w:rFonts w:ascii="Calibri" w:hAnsi="Calibri"/>
          <w:color w:val="000000" w:themeColor="text1"/>
        </w:rPr>
        <w:t xml:space="preserve"> </w:t>
      </w:r>
      <w:r w:rsidRPr="00513430">
        <w:rPr>
          <w:rFonts w:ascii="Calibri" w:hAnsi="Calibri"/>
          <w:color w:val="000000" w:themeColor="text1"/>
        </w:rPr>
        <w:t>zasunom</w:t>
      </w:r>
      <w:r w:rsidR="00A235F8" w:rsidRPr="00513430">
        <w:rPr>
          <w:rFonts w:ascii="Calibri" w:hAnsi="Calibri"/>
          <w:color w:val="000000" w:themeColor="text1"/>
        </w:rPr>
        <w:t>.</w:t>
      </w:r>
    </w:p>
    <w:p w14:paraId="48AC4E39" w14:textId="77777777" w:rsidR="00DA71C4" w:rsidRPr="00513430" w:rsidRDefault="00DA71C4" w:rsidP="00EE0EC0">
      <w:pPr>
        <w:rPr>
          <w:rFonts w:ascii="Calibri" w:hAnsi="Calibri"/>
          <w:color w:val="000000" w:themeColor="text1"/>
        </w:rPr>
      </w:pPr>
    </w:p>
    <w:tbl>
      <w:tblPr>
        <w:tblW w:w="5000" w:type="pct"/>
        <w:jc w:val="center"/>
        <w:tblBorders>
          <w:top w:val="single" w:sz="12" w:space="0" w:color="000000"/>
          <w:bottom w:val="single" w:sz="12" w:space="0" w:color="000000"/>
          <w:insideH w:val="single" w:sz="8" w:space="0" w:color="000000"/>
        </w:tblBorders>
        <w:tblLook w:val="0600" w:firstRow="0" w:lastRow="0" w:firstColumn="0" w:lastColumn="0" w:noHBand="1" w:noVBand="1"/>
      </w:tblPr>
      <w:tblGrid>
        <w:gridCol w:w="3069"/>
        <w:gridCol w:w="3645"/>
        <w:gridCol w:w="2924"/>
      </w:tblGrid>
      <w:tr w:rsidR="00A06075" w:rsidRPr="00513430" w14:paraId="0DD2D22E" w14:textId="77777777" w:rsidTr="00666D10">
        <w:trPr>
          <w:cantSplit/>
          <w:trHeight w:val="3392"/>
          <w:jc w:val="center"/>
        </w:trPr>
        <w:tc>
          <w:tcPr>
            <w:tcW w:w="1592" w:type="pct"/>
            <w:tcBorders>
              <w:top w:val="single" w:sz="12" w:space="0" w:color="000000"/>
              <w:bottom w:val="single" w:sz="12" w:space="0" w:color="000000"/>
            </w:tcBorders>
            <w:shd w:val="clear" w:color="auto" w:fill="auto"/>
            <w:vAlign w:val="center"/>
          </w:tcPr>
          <w:p w14:paraId="1541C125" w14:textId="77777777" w:rsidR="000F6AC6" w:rsidRPr="00513430" w:rsidRDefault="000F6AC6" w:rsidP="00666D10">
            <w:pPr>
              <w:rPr>
                <w:rFonts w:ascii="Calibri" w:hAnsi="Calibri" w:cs="Calibri"/>
                <w:b/>
                <w:bCs/>
                <w:color w:val="000000" w:themeColor="text1"/>
                <w:sz w:val="20"/>
                <w:szCs w:val="20"/>
              </w:rPr>
            </w:pPr>
            <w:r w:rsidRPr="00513430">
              <w:rPr>
                <w:noProof/>
                <w:color w:val="000000" w:themeColor="text1"/>
                <w:lang w:eastAsia="sl-SI"/>
              </w:rPr>
              <w:drawing>
                <wp:anchor distT="0" distB="0" distL="114300" distR="114300" simplePos="0" relativeHeight="251658240" behindDoc="0" locked="0" layoutInCell="1" allowOverlap="1" wp14:anchorId="55CF2336" wp14:editId="500B7CD9">
                  <wp:simplePos x="0" y="0"/>
                  <wp:positionH relativeFrom="margin">
                    <wp:posOffset>257175</wp:posOffset>
                  </wp:positionH>
                  <wp:positionV relativeFrom="margin">
                    <wp:posOffset>135255</wp:posOffset>
                  </wp:positionV>
                  <wp:extent cx="1143000" cy="1790700"/>
                  <wp:effectExtent l="0" t="0" r="0" b="0"/>
                  <wp:wrapSquare wrapText="bothSides"/>
                  <wp:docPr id="24" name="Slika 5" descr="C:\Users\Aleš\Pictures\Picasa\Izvožene datoteke\Obdelani vozli\Vozli 2012 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C:\Users\Aleš\Pictures\Picasa\Izvožene datoteke\Obdelani vozli\Vozli 2012 29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91" w:type="pct"/>
            <w:tcBorders>
              <w:top w:val="single" w:sz="12" w:space="0" w:color="000000"/>
              <w:bottom w:val="single" w:sz="12" w:space="0" w:color="000000"/>
            </w:tcBorders>
            <w:shd w:val="clear" w:color="auto" w:fill="auto"/>
            <w:vAlign w:val="center"/>
          </w:tcPr>
          <w:p w14:paraId="169B5327" w14:textId="77777777" w:rsidR="000F6AC6" w:rsidRPr="00513430" w:rsidRDefault="00B7077A" w:rsidP="00B7077A">
            <w:pPr>
              <w:jc w:val="center"/>
              <w:rPr>
                <w:rFonts w:ascii="Calibri" w:hAnsi="Calibri" w:cs="Calibri"/>
                <w:color w:val="000000" w:themeColor="text1"/>
                <w:sz w:val="20"/>
                <w:szCs w:val="20"/>
              </w:rPr>
            </w:pPr>
            <w:r w:rsidRPr="00513430">
              <w:rPr>
                <w:rFonts w:ascii="Calibri" w:hAnsi="Calibri" w:cs="Calibri"/>
                <w:noProof/>
                <w:color w:val="000000" w:themeColor="text1"/>
                <w:sz w:val="20"/>
                <w:szCs w:val="20"/>
                <w:lang w:eastAsia="sl-SI"/>
              </w:rPr>
              <w:drawing>
                <wp:inline distT="0" distB="0" distL="0" distR="0" wp14:anchorId="773227A3" wp14:editId="63C17276">
                  <wp:extent cx="1426191" cy="1727279"/>
                  <wp:effectExtent l="0" t="0" r="3175" b="635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0602" cy="1732621"/>
                          </a:xfrm>
                          <a:prstGeom prst="rect">
                            <a:avLst/>
                          </a:prstGeom>
                          <a:noFill/>
                          <a:ln>
                            <a:noFill/>
                          </a:ln>
                        </pic:spPr>
                      </pic:pic>
                    </a:graphicData>
                  </a:graphic>
                </wp:inline>
              </w:drawing>
            </w:r>
          </w:p>
        </w:tc>
        <w:tc>
          <w:tcPr>
            <w:tcW w:w="1517" w:type="pct"/>
            <w:tcBorders>
              <w:top w:val="single" w:sz="12" w:space="0" w:color="000000"/>
              <w:bottom w:val="single" w:sz="12" w:space="0" w:color="000000"/>
            </w:tcBorders>
            <w:shd w:val="clear" w:color="auto" w:fill="auto"/>
            <w:vAlign w:val="center"/>
          </w:tcPr>
          <w:p w14:paraId="5FD1C72C" w14:textId="77777777" w:rsidR="000F6AC6" w:rsidRPr="00513430" w:rsidRDefault="000F6AC6" w:rsidP="00666D10">
            <w:pPr>
              <w:rPr>
                <w:rFonts w:ascii="Calibri" w:hAnsi="Calibri" w:cs="Calibri"/>
                <w:color w:val="000000" w:themeColor="text1"/>
                <w:sz w:val="20"/>
                <w:szCs w:val="20"/>
              </w:rPr>
            </w:pPr>
            <w:r w:rsidRPr="00513430">
              <w:rPr>
                <w:noProof/>
                <w:color w:val="000000" w:themeColor="text1"/>
                <w:lang w:eastAsia="sl-SI"/>
              </w:rPr>
              <w:drawing>
                <wp:anchor distT="0" distB="0" distL="114300" distR="114300" simplePos="0" relativeHeight="251659264" behindDoc="0" locked="0" layoutInCell="1" allowOverlap="1" wp14:anchorId="3B8DB883" wp14:editId="0F510CB6">
                  <wp:simplePos x="0" y="0"/>
                  <wp:positionH relativeFrom="margin">
                    <wp:align>center</wp:align>
                  </wp:positionH>
                  <wp:positionV relativeFrom="margin">
                    <wp:align>center</wp:align>
                  </wp:positionV>
                  <wp:extent cx="705485" cy="2087880"/>
                  <wp:effectExtent l="0" t="0" r="0" b="7620"/>
                  <wp:wrapSquare wrapText="bothSides"/>
                  <wp:docPr id="26" name="Slika 4" descr="C:\Users\Aleš\Pictures\Picasa\Izvožene datoteke\Obdelani vozli\Vozli 2012 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C:\Users\Aleš\Pictures\Picasa\Izvožene datoteke\Obdelani vozli\Vozli 2012 28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5485" cy="20878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F6AC6" w:rsidRPr="00513430" w14:paraId="092A3506" w14:textId="77777777" w:rsidTr="00666D10">
        <w:trPr>
          <w:cantSplit/>
          <w:trHeight w:val="173"/>
          <w:jc w:val="center"/>
        </w:trPr>
        <w:tc>
          <w:tcPr>
            <w:tcW w:w="1592" w:type="pct"/>
            <w:tcBorders>
              <w:top w:val="single" w:sz="12" w:space="0" w:color="000000"/>
              <w:bottom w:val="single" w:sz="12" w:space="0" w:color="000000"/>
            </w:tcBorders>
            <w:shd w:val="clear" w:color="auto" w:fill="auto"/>
            <w:vAlign w:val="center"/>
          </w:tcPr>
          <w:p w14:paraId="6BD5F777" w14:textId="77777777" w:rsidR="000F6AC6" w:rsidRPr="00513430" w:rsidRDefault="000F6AC6" w:rsidP="00666D10">
            <w:pPr>
              <w:jc w:val="center"/>
              <w:rPr>
                <w:rFonts w:ascii="Calibri" w:hAnsi="Calibri" w:cs="Calibri"/>
                <w:b/>
                <w:bCs/>
                <w:color w:val="000000" w:themeColor="text1"/>
                <w:sz w:val="22"/>
                <w:szCs w:val="20"/>
              </w:rPr>
            </w:pPr>
            <w:r w:rsidRPr="00513430">
              <w:rPr>
                <w:rFonts w:ascii="Calibri" w:hAnsi="Calibri" w:cs="Calibri"/>
                <w:b/>
                <w:bCs/>
                <w:color w:val="000000" w:themeColor="text1"/>
                <w:sz w:val="22"/>
                <w:szCs w:val="20"/>
              </w:rPr>
              <w:t>NAVEZAVA</w:t>
            </w:r>
            <w:r w:rsidR="00AE357B" w:rsidRPr="00513430">
              <w:rPr>
                <w:rFonts w:ascii="Calibri" w:hAnsi="Calibri" w:cs="Calibri"/>
                <w:b/>
                <w:bCs/>
                <w:color w:val="000000" w:themeColor="text1"/>
                <w:sz w:val="22"/>
                <w:szCs w:val="20"/>
              </w:rPr>
              <w:t xml:space="preserve"> </w:t>
            </w:r>
            <w:r w:rsidRPr="00513430">
              <w:rPr>
                <w:rFonts w:ascii="Calibri" w:hAnsi="Calibri" w:cs="Calibri"/>
                <w:b/>
                <w:bCs/>
                <w:color w:val="000000" w:themeColor="text1"/>
                <w:sz w:val="22"/>
                <w:szCs w:val="20"/>
              </w:rPr>
              <w:t>GASILSKE</w:t>
            </w:r>
            <w:r w:rsidR="00AE357B" w:rsidRPr="00513430">
              <w:rPr>
                <w:rFonts w:ascii="Calibri" w:hAnsi="Calibri" w:cs="Calibri"/>
                <w:b/>
                <w:bCs/>
                <w:color w:val="000000" w:themeColor="text1"/>
                <w:sz w:val="22"/>
                <w:szCs w:val="20"/>
              </w:rPr>
              <w:t xml:space="preserve"> </w:t>
            </w:r>
            <w:r w:rsidRPr="00513430">
              <w:rPr>
                <w:rFonts w:ascii="Calibri" w:hAnsi="Calibri" w:cs="Calibri"/>
                <w:b/>
                <w:bCs/>
                <w:color w:val="000000" w:themeColor="text1"/>
                <w:sz w:val="22"/>
                <w:szCs w:val="20"/>
              </w:rPr>
              <w:t>SEKIRICE</w:t>
            </w:r>
          </w:p>
        </w:tc>
        <w:tc>
          <w:tcPr>
            <w:tcW w:w="1891" w:type="pct"/>
            <w:tcBorders>
              <w:top w:val="single" w:sz="12" w:space="0" w:color="000000"/>
              <w:bottom w:val="single" w:sz="12" w:space="0" w:color="000000"/>
            </w:tcBorders>
            <w:shd w:val="clear" w:color="auto" w:fill="auto"/>
            <w:vAlign w:val="center"/>
          </w:tcPr>
          <w:p w14:paraId="0A837862" w14:textId="77777777" w:rsidR="00B7077A" w:rsidRPr="00513430" w:rsidRDefault="00B7077A" w:rsidP="00B7077A">
            <w:pPr>
              <w:jc w:val="center"/>
              <w:rPr>
                <w:rFonts w:ascii="Calibri" w:hAnsi="Calibri" w:cs="Calibri"/>
                <w:b/>
                <w:color w:val="000000" w:themeColor="text1"/>
                <w:sz w:val="22"/>
                <w:szCs w:val="20"/>
              </w:rPr>
            </w:pPr>
            <w:r w:rsidRPr="00513430">
              <w:rPr>
                <w:rFonts w:ascii="Calibri" w:hAnsi="Calibri" w:cs="Calibri"/>
                <w:b/>
                <w:color w:val="000000" w:themeColor="text1"/>
                <w:sz w:val="22"/>
                <w:szCs w:val="20"/>
              </w:rPr>
              <w:t>ENOJNA</w:t>
            </w:r>
            <w:r w:rsidR="00AE357B" w:rsidRPr="00513430">
              <w:rPr>
                <w:rFonts w:ascii="Calibri" w:hAnsi="Calibri" w:cs="Calibri"/>
                <w:b/>
                <w:color w:val="000000" w:themeColor="text1"/>
                <w:sz w:val="22"/>
                <w:szCs w:val="20"/>
              </w:rPr>
              <w:t xml:space="preserve"> </w:t>
            </w:r>
          </w:p>
          <w:p w14:paraId="70AE0DA8" w14:textId="77777777" w:rsidR="000F6AC6" w:rsidRPr="00513430" w:rsidRDefault="00B7077A" w:rsidP="00B7077A">
            <w:pPr>
              <w:jc w:val="center"/>
              <w:rPr>
                <w:rFonts w:ascii="Calibri" w:hAnsi="Calibri" w:cs="Calibri"/>
                <w:b/>
                <w:color w:val="000000" w:themeColor="text1"/>
                <w:sz w:val="22"/>
                <w:szCs w:val="20"/>
              </w:rPr>
            </w:pPr>
            <w:r w:rsidRPr="00513430">
              <w:rPr>
                <w:rFonts w:ascii="Calibri" w:hAnsi="Calibri" w:cs="Calibri"/>
                <w:b/>
                <w:color w:val="000000" w:themeColor="text1"/>
                <w:sz w:val="22"/>
                <w:szCs w:val="20"/>
              </w:rPr>
              <w:t>REŠEVALNA</w:t>
            </w:r>
            <w:r w:rsidR="00AE357B" w:rsidRPr="00513430">
              <w:rPr>
                <w:rFonts w:ascii="Calibri" w:hAnsi="Calibri" w:cs="Calibri"/>
                <w:b/>
                <w:color w:val="000000" w:themeColor="text1"/>
                <w:sz w:val="22"/>
                <w:szCs w:val="20"/>
              </w:rPr>
              <w:t xml:space="preserve"> </w:t>
            </w:r>
            <w:r w:rsidRPr="00513430">
              <w:rPr>
                <w:rFonts w:ascii="Calibri" w:hAnsi="Calibri" w:cs="Calibri"/>
                <w:b/>
                <w:color w:val="000000" w:themeColor="text1"/>
                <w:sz w:val="22"/>
                <w:szCs w:val="20"/>
              </w:rPr>
              <w:t>ZANKA</w:t>
            </w:r>
          </w:p>
        </w:tc>
        <w:tc>
          <w:tcPr>
            <w:tcW w:w="1517" w:type="pct"/>
            <w:tcBorders>
              <w:top w:val="single" w:sz="12" w:space="0" w:color="000000"/>
              <w:bottom w:val="single" w:sz="12" w:space="0" w:color="000000"/>
            </w:tcBorders>
            <w:shd w:val="clear" w:color="auto" w:fill="auto"/>
            <w:vAlign w:val="center"/>
          </w:tcPr>
          <w:p w14:paraId="604EDFDD" w14:textId="77777777" w:rsidR="000F6AC6" w:rsidRPr="00513430" w:rsidRDefault="000F6AC6" w:rsidP="00666D10">
            <w:pPr>
              <w:jc w:val="center"/>
              <w:rPr>
                <w:rFonts w:ascii="Calibri" w:hAnsi="Calibri" w:cs="Calibri"/>
                <w:b/>
                <w:color w:val="000000" w:themeColor="text1"/>
                <w:sz w:val="22"/>
                <w:szCs w:val="20"/>
              </w:rPr>
            </w:pPr>
            <w:r w:rsidRPr="00513430">
              <w:rPr>
                <w:rFonts w:ascii="Calibri" w:hAnsi="Calibri" w:cs="Calibri"/>
                <w:b/>
                <w:color w:val="000000" w:themeColor="text1"/>
                <w:sz w:val="22"/>
                <w:szCs w:val="20"/>
              </w:rPr>
              <w:t>NAVEZAVA</w:t>
            </w:r>
            <w:r w:rsidR="00AE357B" w:rsidRPr="00513430">
              <w:rPr>
                <w:rFonts w:ascii="Calibri" w:hAnsi="Calibri" w:cs="Calibri"/>
                <w:b/>
                <w:color w:val="000000" w:themeColor="text1"/>
                <w:sz w:val="22"/>
                <w:szCs w:val="20"/>
              </w:rPr>
              <w:t xml:space="preserve"> </w:t>
            </w:r>
            <w:r w:rsidRPr="00513430">
              <w:rPr>
                <w:rFonts w:ascii="Calibri" w:hAnsi="Calibri" w:cs="Calibri"/>
                <w:b/>
                <w:color w:val="000000" w:themeColor="text1"/>
                <w:sz w:val="22"/>
                <w:szCs w:val="20"/>
              </w:rPr>
              <w:t>CEVI</w:t>
            </w:r>
            <w:r w:rsidR="00AE357B" w:rsidRPr="00513430">
              <w:rPr>
                <w:rFonts w:ascii="Calibri" w:hAnsi="Calibri" w:cs="Calibri"/>
                <w:b/>
                <w:color w:val="000000" w:themeColor="text1"/>
                <w:sz w:val="22"/>
                <w:szCs w:val="20"/>
              </w:rPr>
              <w:t xml:space="preserve"> </w:t>
            </w:r>
            <w:r w:rsidRPr="00513430">
              <w:rPr>
                <w:rFonts w:ascii="Calibri" w:hAnsi="Calibri" w:cs="Calibri"/>
                <w:b/>
                <w:color w:val="000000" w:themeColor="text1"/>
                <w:sz w:val="22"/>
                <w:szCs w:val="20"/>
              </w:rPr>
              <w:t>Z</w:t>
            </w:r>
          </w:p>
          <w:p w14:paraId="4CEF089C" w14:textId="77777777" w:rsidR="000F6AC6" w:rsidRPr="00513430" w:rsidRDefault="000F6AC6" w:rsidP="00666D10">
            <w:pPr>
              <w:jc w:val="center"/>
              <w:rPr>
                <w:rFonts w:ascii="Calibri" w:hAnsi="Calibri" w:cs="Calibri"/>
                <w:b/>
                <w:color w:val="000000" w:themeColor="text1"/>
                <w:sz w:val="22"/>
                <w:szCs w:val="20"/>
              </w:rPr>
            </w:pPr>
            <w:r w:rsidRPr="00513430">
              <w:rPr>
                <w:rFonts w:ascii="Calibri" w:hAnsi="Calibri" w:cs="Calibri"/>
                <w:b/>
                <w:color w:val="000000" w:themeColor="text1"/>
                <w:sz w:val="22"/>
                <w:szCs w:val="20"/>
              </w:rPr>
              <w:t>ROČNIKOM</w:t>
            </w:r>
            <w:r w:rsidR="00AE357B" w:rsidRPr="00513430">
              <w:rPr>
                <w:rFonts w:ascii="Calibri" w:hAnsi="Calibri" w:cs="Calibri"/>
                <w:b/>
                <w:color w:val="000000" w:themeColor="text1"/>
                <w:sz w:val="22"/>
                <w:szCs w:val="20"/>
              </w:rPr>
              <w:t xml:space="preserve"> </w:t>
            </w:r>
            <w:r w:rsidRPr="00513430">
              <w:rPr>
                <w:rFonts w:ascii="Calibri" w:hAnsi="Calibri" w:cs="Calibri"/>
                <w:b/>
                <w:color w:val="000000" w:themeColor="text1"/>
                <w:sz w:val="22"/>
                <w:szCs w:val="20"/>
              </w:rPr>
              <w:t>Z</w:t>
            </w:r>
            <w:r w:rsidR="00AE357B" w:rsidRPr="00513430">
              <w:rPr>
                <w:rFonts w:ascii="Calibri" w:hAnsi="Calibri" w:cs="Calibri"/>
                <w:b/>
                <w:color w:val="000000" w:themeColor="text1"/>
                <w:sz w:val="22"/>
                <w:szCs w:val="20"/>
              </w:rPr>
              <w:t xml:space="preserve"> </w:t>
            </w:r>
            <w:r w:rsidRPr="00513430">
              <w:rPr>
                <w:rFonts w:ascii="Calibri" w:hAnsi="Calibri" w:cs="Calibri"/>
                <w:b/>
                <w:color w:val="000000" w:themeColor="text1"/>
                <w:sz w:val="22"/>
                <w:szCs w:val="20"/>
              </w:rPr>
              <w:t>ZASUNOM</w:t>
            </w:r>
          </w:p>
        </w:tc>
      </w:tr>
    </w:tbl>
    <w:p w14:paraId="3340CD52" w14:textId="77777777" w:rsidR="001F2A2D" w:rsidRPr="00513430" w:rsidRDefault="001F2A2D" w:rsidP="001F2A2D">
      <w:pPr>
        <w:rPr>
          <w:color w:val="000000" w:themeColor="text1"/>
        </w:rPr>
      </w:pPr>
    </w:p>
    <w:p w14:paraId="581187B9" w14:textId="77777777" w:rsidR="00144900" w:rsidRPr="00513430" w:rsidRDefault="001D7D6E" w:rsidP="000C432B">
      <w:pPr>
        <w:pStyle w:val="Naslov2"/>
        <w:rPr>
          <w:color w:val="000000" w:themeColor="text1"/>
        </w:rPr>
      </w:pPr>
      <w:r w:rsidRPr="00513430">
        <w:rPr>
          <w:color w:val="000000" w:themeColor="text1"/>
        </w:rPr>
        <w:t>OCENJEVANJE</w:t>
      </w:r>
    </w:p>
    <w:p w14:paraId="3390A23E" w14:textId="77777777" w:rsidR="0015108B" w:rsidRPr="00513430" w:rsidRDefault="0015108B" w:rsidP="0015108B">
      <w:pPr>
        <w:rPr>
          <w:rFonts w:ascii="Calibri" w:hAnsi="Calibri" w:cs="Calibri"/>
          <w:color w:val="000000" w:themeColor="text1"/>
        </w:rPr>
      </w:pPr>
      <w:r w:rsidRPr="00513430">
        <w:rPr>
          <w:rFonts w:ascii="Calibri" w:hAnsi="Calibri" w:cs="Calibri"/>
          <w:color w:val="000000" w:themeColor="text1"/>
        </w:rPr>
        <w:t>Sodnik</w:t>
      </w:r>
      <w:r w:rsidR="00AE357B" w:rsidRPr="00513430">
        <w:rPr>
          <w:rFonts w:ascii="Calibri" w:hAnsi="Calibri" w:cs="Calibri"/>
          <w:color w:val="000000" w:themeColor="text1"/>
        </w:rPr>
        <w:t xml:space="preserve"> </w:t>
      </w:r>
      <w:r w:rsidRPr="00513430">
        <w:rPr>
          <w:rFonts w:ascii="Calibri" w:hAnsi="Calibri" w:cs="Calibri"/>
          <w:color w:val="000000" w:themeColor="text1"/>
        </w:rPr>
        <w:t>lahko</w:t>
      </w:r>
      <w:r w:rsidR="00AE357B" w:rsidRPr="00513430">
        <w:rPr>
          <w:rFonts w:ascii="Calibri" w:hAnsi="Calibri" w:cs="Calibri"/>
          <w:color w:val="000000" w:themeColor="text1"/>
        </w:rPr>
        <w:t xml:space="preserve"> </w:t>
      </w:r>
      <w:r w:rsidRPr="00513430">
        <w:rPr>
          <w:rFonts w:ascii="Calibri" w:hAnsi="Calibri" w:cs="Calibri"/>
          <w:color w:val="000000" w:themeColor="text1"/>
        </w:rPr>
        <w:t>pri</w:t>
      </w:r>
      <w:r w:rsidR="00AE357B" w:rsidRPr="00513430">
        <w:rPr>
          <w:rFonts w:ascii="Calibri" w:hAnsi="Calibri" w:cs="Calibri"/>
          <w:color w:val="000000" w:themeColor="text1"/>
        </w:rPr>
        <w:t xml:space="preserve"> </w:t>
      </w:r>
      <w:r w:rsidRPr="00513430">
        <w:rPr>
          <w:rFonts w:ascii="Calibri" w:hAnsi="Calibri" w:cs="Calibri"/>
          <w:color w:val="000000" w:themeColor="text1"/>
        </w:rPr>
        <w:t>ocenjevanju</w:t>
      </w:r>
      <w:r w:rsidR="00AE357B" w:rsidRPr="00513430">
        <w:rPr>
          <w:rFonts w:ascii="Calibri" w:hAnsi="Calibri" w:cs="Calibri"/>
          <w:color w:val="000000" w:themeColor="text1"/>
        </w:rPr>
        <w:t xml:space="preserve"> </w:t>
      </w:r>
      <w:r w:rsidRPr="00513430">
        <w:rPr>
          <w:rFonts w:ascii="Calibri" w:hAnsi="Calibri" w:cs="Calibri"/>
          <w:color w:val="000000" w:themeColor="text1"/>
        </w:rPr>
        <w:t>preveri</w:t>
      </w:r>
      <w:r w:rsidR="00AE357B" w:rsidRPr="00513430">
        <w:rPr>
          <w:rFonts w:ascii="Calibri" w:hAnsi="Calibri" w:cs="Calibri"/>
          <w:color w:val="000000" w:themeColor="text1"/>
        </w:rPr>
        <w:t xml:space="preserve"> </w:t>
      </w:r>
      <w:r w:rsidRPr="00513430">
        <w:rPr>
          <w:rFonts w:ascii="Calibri" w:hAnsi="Calibri" w:cs="Calibri"/>
          <w:color w:val="000000" w:themeColor="text1"/>
        </w:rPr>
        <w:t>pravilnost</w:t>
      </w:r>
      <w:r w:rsidR="00AE357B" w:rsidRPr="00513430">
        <w:rPr>
          <w:rFonts w:ascii="Calibri" w:hAnsi="Calibri" w:cs="Calibri"/>
          <w:color w:val="000000" w:themeColor="text1"/>
        </w:rPr>
        <w:t xml:space="preserve"> </w:t>
      </w:r>
      <w:r w:rsidRPr="00513430">
        <w:rPr>
          <w:rFonts w:ascii="Calibri" w:hAnsi="Calibri" w:cs="Calibri"/>
          <w:color w:val="000000" w:themeColor="text1"/>
        </w:rPr>
        <w:t>vozla,</w:t>
      </w:r>
      <w:r w:rsidR="00AE357B" w:rsidRPr="00513430">
        <w:rPr>
          <w:rFonts w:ascii="Calibri" w:hAnsi="Calibri" w:cs="Calibri"/>
          <w:color w:val="000000" w:themeColor="text1"/>
        </w:rPr>
        <w:t xml:space="preserve"> </w:t>
      </w:r>
      <w:r w:rsidRPr="00513430">
        <w:rPr>
          <w:rFonts w:ascii="Calibri" w:hAnsi="Calibri" w:cs="Calibri"/>
          <w:color w:val="000000" w:themeColor="text1"/>
        </w:rPr>
        <w:t>vendar</w:t>
      </w:r>
      <w:r w:rsidR="00AE357B" w:rsidRPr="00513430">
        <w:rPr>
          <w:rFonts w:ascii="Calibri" w:hAnsi="Calibri" w:cs="Calibri"/>
          <w:color w:val="000000" w:themeColor="text1"/>
        </w:rPr>
        <w:t xml:space="preserve"> </w:t>
      </w:r>
      <w:r w:rsidRPr="00513430">
        <w:rPr>
          <w:rFonts w:ascii="Calibri" w:hAnsi="Calibri" w:cs="Calibri"/>
          <w:color w:val="000000" w:themeColor="text1"/>
        </w:rPr>
        <w:t>s</w:t>
      </w:r>
      <w:r w:rsidR="00AE357B" w:rsidRPr="00513430">
        <w:rPr>
          <w:rFonts w:ascii="Calibri" w:hAnsi="Calibri" w:cs="Calibri"/>
          <w:color w:val="000000" w:themeColor="text1"/>
        </w:rPr>
        <w:t xml:space="preserve"> </w:t>
      </w:r>
      <w:r w:rsidRPr="00513430">
        <w:rPr>
          <w:rFonts w:ascii="Calibri" w:hAnsi="Calibri" w:cs="Calibri"/>
          <w:color w:val="000000" w:themeColor="text1"/>
        </w:rPr>
        <w:t>tem</w:t>
      </w:r>
      <w:r w:rsidR="00AE357B" w:rsidRPr="00513430">
        <w:rPr>
          <w:rFonts w:ascii="Calibri" w:hAnsi="Calibri" w:cs="Calibri"/>
          <w:color w:val="000000" w:themeColor="text1"/>
        </w:rPr>
        <w:t xml:space="preserve"> </w:t>
      </w:r>
      <w:r w:rsidRPr="00513430">
        <w:rPr>
          <w:rFonts w:ascii="Calibri" w:hAnsi="Calibri" w:cs="Calibri"/>
          <w:color w:val="000000" w:themeColor="text1"/>
        </w:rPr>
        <w:t>ne</w:t>
      </w:r>
      <w:r w:rsidR="00AE357B" w:rsidRPr="00513430">
        <w:rPr>
          <w:rFonts w:ascii="Calibri" w:hAnsi="Calibri" w:cs="Calibri"/>
          <w:color w:val="000000" w:themeColor="text1"/>
        </w:rPr>
        <w:t xml:space="preserve"> </w:t>
      </w:r>
      <w:r w:rsidRPr="00513430">
        <w:rPr>
          <w:rFonts w:ascii="Calibri" w:hAnsi="Calibri" w:cs="Calibri"/>
          <w:color w:val="000000" w:themeColor="text1"/>
        </w:rPr>
        <w:t>sme</w:t>
      </w:r>
      <w:r w:rsidR="00AE357B" w:rsidRPr="00513430">
        <w:rPr>
          <w:rFonts w:ascii="Calibri" w:hAnsi="Calibri" w:cs="Calibri"/>
          <w:color w:val="000000" w:themeColor="text1"/>
        </w:rPr>
        <w:t xml:space="preserve"> </w:t>
      </w:r>
      <w:r w:rsidRPr="00513430">
        <w:rPr>
          <w:rFonts w:ascii="Calibri" w:hAnsi="Calibri" w:cs="Calibri"/>
          <w:color w:val="000000" w:themeColor="text1"/>
        </w:rPr>
        <w:t>spremeniti</w:t>
      </w:r>
      <w:r w:rsidR="00AE357B" w:rsidRPr="00513430">
        <w:rPr>
          <w:rFonts w:ascii="Calibri" w:hAnsi="Calibri" w:cs="Calibri"/>
          <w:color w:val="000000" w:themeColor="text1"/>
        </w:rPr>
        <w:t xml:space="preserve"> </w:t>
      </w:r>
      <w:r w:rsidRPr="00513430">
        <w:rPr>
          <w:rFonts w:ascii="Calibri" w:hAnsi="Calibri" w:cs="Calibri"/>
          <w:color w:val="000000" w:themeColor="text1"/>
        </w:rPr>
        <w:t>oblike.</w:t>
      </w:r>
      <w:r w:rsidR="00AE357B" w:rsidRPr="00513430">
        <w:rPr>
          <w:rFonts w:ascii="Calibri" w:hAnsi="Calibri" w:cs="Calibri"/>
          <w:color w:val="000000" w:themeColor="text1"/>
        </w:rPr>
        <w:t xml:space="preserve"> </w:t>
      </w:r>
      <w:r w:rsidRPr="00513430">
        <w:rPr>
          <w:rFonts w:ascii="Calibri" w:hAnsi="Calibri" w:cs="Calibri"/>
          <w:color w:val="000000" w:themeColor="text1"/>
        </w:rPr>
        <w:t>Pri</w:t>
      </w:r>
      <w:r w:rsidR="00AE357B" w:rsidRPr="00513430">
        <w:rPr>
          <w:rFonts w:ascii="Calibri" w:hAnsi="Calibri" w:cs="Calibri"/>
          <w:color w:val="000000" w:themeColor="text1"/>
        </w:rPr>
        <w:t xml:space="preserve"> </w:t>
      </w:r>
      <w:r w:rsidRPr="00513430">
        <w:rPr>
          <w:rFonts w:ascii="Calibri" w:hAnsi="Calibri" w:cs="Calibri"/>
          <w:color w:val="000000" w:themeColor="text1"/>
        </w:rPr>
        <w:t>ocenjevanju</w:t>
      </w:r>
      <w:r w:rsidR="00AE357B" w:rsidRPr="00513430">
        <w:rPr>
          <w:rFonts w:ascii="Calibri" w:hAnsi="Calibri" w:cs="Calibri"/>
          <w:color w:val="000000" w:themeColor="text1"/>
        </w:rPr>
        <w:t xml:space="preserve"> </w:t>
      </w:r>
      <w:r w:rsidRPr="00513430">
        <w:rPr>
          <w:rFonts w:ascii="Calibri" w:hAnsi="Calibri" w:cs="Calibri"/>
          <w:color w:val="000000" w:themeColor="text1"/>
        </w:rPr>
        <w:t>se</w:t>
      </w:r>
      <w:r w:rsidR="00AE357B" w:rsidRPr="00513430">
        <w:rPr>
          <w:rFonts w:ascii="Calibri" w:hAnsi="Calibri" w:cs="Calibri"/>
          <w:color w:val="000000" w:themeColor="text1"/>
        </w:rPr>
        <w:t xml:space="preserve"> </w:t>
      </w:r>
      <w:r w:rsidRPr="00513430">
        <w:rPr>
          <w:rFonts w:ascii="Calibri" w:hAnsi="Calibri" w:cs="Calibri"/>
          <w:color w:val="000000" w:themeColor="text1"/>
        </w:rPr>
        <w:t>polje</w:t>
      </w:r>
      <w:r w:rsidR="00AE357B" w:rsidRPr="00513430">
        <w:rPr>
          <w:rFonts w:ascii="Calibri" w:hAnsi="Calibri" w:cs="Calibri"/>
          <w:color w:val="000000" w:themeColor="text1"/>
        </w:rPr>
        <w:t xml:space="preserve"> </w:t>
      </w:r>
      <w:r w:rsidRPr="00513430">
        <w:rPr>
          <w:rFonts w:ascii="Calibri" w:hAnsi="Calibri" w:cs="Calibri"/>
          <w:color w:val="000000" w:themeColor="text1"/>
        </w:rPr>
        <w:t>šteje</w:t>
      </w:r>
      <w:r w:rsidR="00AE357B" w:rsidRPr="00513430">
        <w:rPr>
          <w:rFonts w:ascii="Calibri" w:hAnsi="Calibri" w:cs="Calibri"/>
          <w:color w:val="000000" w:themeColor="text1"/>
        </w:rPr>
        <w:t xml:space="preserve"> </w:t>
      </w:r>
      <w:r w:rsidRPr="00513430">
        <w:rPr>
          <w:rFonts w:ascii="Calibri" w:hAnsi="Calibri" w:cs="Calibri"/>
          <w:color w:val="000000" w:themeColor="text1"/>
        </w:rPr>
        <w:t>vključno</w:t>
      </w:r>
      <w:r w:rsidR="00AE357B" w:rsidRPr="00513430">
        <w:rPr>
          <w:rFonts w:ascii="Calibri" w:hAnsi="Calibri" w:cs="Calibri"/>
          <w:color w:val="000000" w:themeColor="text1"/>
        </w:rPr>
        <w:t xml:space="preserve"> </w:t>
      </w:r>
      <w:r w:rsidRPr="00513430">
        <w:rPr>
          <w:rFonts w:ascii="Calibri" w:hAnsi="Calibri" w:cs="Calibri"/>
          <w:color w:val="000000" w:themeColor="text1"/>
        </w:rPr>
        <w:t>s</w:t>
      </w:r>
      <w:r w:rsidR="00AE357B" w:rsidRPr="00513430">
        <w:rPr>
          <w:rFonts w:ascii="Calibri" w:hAnsi="Calibri" w:cs="Calibri"/>
          <w:color w:val="000000" w:themeColor="text1"/>
        </w:rPr>
        <w:t xml:space="preserve"> </w:t>
      </w:r>
      <w:r w:rsidRPr="00513430">
        <w:rPr>
          <w:rFonts w:ascii="Calibri" w:hAnsi="Calibri" w:cs="Calibri"/>
          <w:color w:val="000000" w:themeColor="text1"/>
        </w:rPr>
        <w:t>črto.</w:t>
      </w:r>
      <w:r w:rsidR="00AE357B" w:rsidRPr="00513430">
        <w:rPr>
          <w:rFonts w:ascii="Calibri" w:hAnsi="Calibri" w:cs="Calibri"/>
          <w:color w:val="000000" w:themeColor="text1"/>
        </w:rPr>
        <w:t xml:space="preserve"> </w:t>
      </w:r>
      <w:r w:rsidRPr="00513430">
        <w:rPr>
          <w:rFonts w:ascii="Calibri" w:hAnsi="Calibri" w:cs="Calibri"/>
          <w:color w:val="000000" w:themeColor="text1"/>
        </w:rPr>
        <w:t>Vozli/navezave</w:t>
      </w:r>
      <w:r w:rsidR="00AE357B" w:rsidRPr="00513430">
        <w:rPr>
          <w:rFonts w:ascii="Calibri" w:hAnsi="Calibri" w:cs="Calibri"/>
          <w:color w:val="000000" w:themeColor="text1"/>
        </w:rPr>
        <w:t xml:space="preserve"> </w:t>
      </w:r>
      <w:r w:rsidRPr="00513430">
        <w:rPr>
          <w:rFonts w:ascii="Calibri" w:hAnsi="Calibri" w:cs="Calibri"/>
          <w:color w:val="000000" w:themeColor="text1"/>
        </w:rPr>
        <w:t>morajo</w:t>
      </w:r>
      <w:r w:rsidR="00AE357B" w:rsidRPr="00513430">
        <w:rPr>
          <w:rFonts w:ascii="Calibri" w:hAnsi="Calibri" w:cs="Calibri"/>
          <w:color w:val="000000" w:themeColor="text1"/>
        </w:rPr>
        <w:t xml:space="preserve"> </w:t>
      </w:r>
      <w:r w:rsidRPr="00513430">
        <w:rPr>
          <w:rFonts w:ascii="Calibri" w:hAnsi="Calibri" w:cs="Calibri"/>
          <w:color w:val="000000" w:themeColor="text1"/>
        </w:rPr>
        <w:t>biti</w:t>
      </w:r>
      <w:r w:rsidR="00AE357B" w:rsidRPr="00513430">
        <w:rPr>
          <w:rFonts w:ascii="Calibri" w:hAnsi="Calibri" w:cs="Calibri"/>
          <w:color w:val="000000" w:themeColor="text1"/>
        </w:rPr>
        <w:t xml:space="preserve"> </w:t>
      </w:r>
      <w:r w:rsidRPr="00513430">
        <w:rPr>
          <w:rFonts w:ascii="Calibri" w:hAnsi="Calibri" w:cs="Calibri"/>
          <w:color w:val="000000" w:themeColor="text1"/>
        </w:rPr>
        <w:t>taktično</w:t>
      </w:r>
      <w:r w:rsidR="00AE357B" w:rsidRPr="00513430">
        <w:rPr>
          <w:rFonts w:ascii="Calibri" w:hAnsi="Calibri" w:cs="Calibri"/>
          <w:color w:val="000000" w:themeColor="text1"/>
        </w:rPr>
        <w:t xml:space="preserve"> </w:t>
      </w:r>
      <w:r w:rsidRPr="00513430">
        <w:rPr>
          <w:rFonts w:ascii="Calibri" w:hAnsi="Calibri" w:cs="Calibri"/>
          <w:color w:val="000000" w:themeColor="text1"/>
        </w:rPr>
        <w:t>narejeni</w:t>
      </w:r>
      <w:r w:rsidR="00AE357B" w:rsidRPr="00513430">
        <w:rPr>
          <w:rFonts w:ascii="Calibri" w:hAnsi="Calibri" w:cs="Calibri"/>
          <w:color w:val="000000" w:themeColor="text1"/>
        </w:rPr>
        <w:t xml:space="preserve"> </w:t>
      </w:r>
      <w:r w:rsidRPr="00513430">
        <w:rPr>
          <w:rFonts w:ascii="Calibri" w:hAnsi="Calibri" w:cs="Calibri"/>
          <w:color w:val="000000" w:themeColor="text1"/>
        </w:rPr>
        <w:t>tako,</w:t>
      </w:r>
      <w:r w:rsidR="00AE357B" w:rsidRPr="00513430">
        <w:rPr>
          <w:rFonts w:ascii="Calibri" w:hAnsi="Calibri" w:cs="Calibri"/>
          <w:color w:val="000000" w:themeColor="text1"/>
        </w:rPr>
        <w:t xml:space="preserve"> </w:t>
      </w:r>
      <w:r w:rsidRPr="00513430">
        <w:rPr>
          <w:rFonts w:ascii="Calibri" w:hAnsi="Calibri" w:cs="Calibri"/>
          <w:color w:val="000000" w:themeColor="text1"/>
        </w:rPr>
        <w:t>kot</w:t>
      </w:r>
      <w:r w:rsidR="00AE357B" w:rsidRPr="00513430">
        <w:rPr>
          <w:rFonts w:ascii="Calibri" w:hAnsi="Calibri" w:cs="Calibri"/>
          <w:color w:val="000000" w:themeColor="text1"/>
        </w:rPr>
        <w:t xml:space="preserve"> </w:t>
      </w:r>
      <w:r w:rsidRPr="00513430">
        <w:rPr>
          <w:rFonts w:ascii="Calibri" w:hAnsi="Calibri" w:cs="Calibri"/>
          <w:color w:val="000000" w:themeColor="text1"/>
        </w:rPr>
        <w:t>prikazujejo</w:t>
      </w:r>
      <w:r w:rsidR="00AE357B" w:rsidRPr="00513430">
        <w:rPr>
          <w:rFonts w:ascii="Calibri" w:hAnsi="Calibri" w:cs="Calibri"/>
          <w:color w:val="000000" w:themeColor="text1"/>
        </w:rPr>
        <w:t xml:space="preserve"> </w:t>
      </w:r>
      <w:r w:rsidRPr="00513430">
        <w:rPr>
          <w:rFonts w:ascii="Calibri" w:hAnsi="Calibri" w:cs="Calibri"/>
          <w:color w:val="000000" w:themeColor="text1"/>
        </w:rPr>
        <w:t>slike.</w:t>
      </w:r>
      <w:r w:rsidR="00AE357B" w:rsidRPr="00513430">
        <w:rPr>
          <w:rFonts w:ascii="Calibri" w:hAnsi="Calibri" w:cs="Calibri"/>
          <w:color w:val="000000" w:themeColor="text1"/>
        </w:rPr>
        <w:t xml:space="preserve"> </w:t>
      </w:r>
    </w:p>
    <w:p w14:paraId="4EACFCCA" w14:textId="77777777" w:rsidR="001D7D6E" w:rsidRPr="00513430" w:rsidRDefault="001D7D6E" w:rsidP="00144900">
      <w:pPr>
        <w:rPr>
          <w:rFonts w:ascii="Calibri" w:hAnsi="Calibri" w:cs="Calibri"/>
          <w:color w:val="000000" w:themeColor="text1"/>
          <w:sz w:val="12"/>
          <w:szCs w:val="12"/>
        </w:rPr>
      </w:pPr>
    </w:p>
    <w:tbl>
      <w:tblPr>
        <w:tblStyle w:val="Svetlosenenje"/>
        <w:tblW w:w="5000" w:type="pct"/>
        <w:tblLook w:val="0680" w:firstRow="0" w:lastRow="0" w:firstColumn="1" w:lastColumn="0" w:noHBand="1" w:noVBand="1"/>
      </w:tblPr>
      <w:tblGrid>
        <w:gridCol w:w="8104"/>
        <w:gridCol w:w="767"/>
        <w:gridCol w:w="767"/>
      </w:tblGrid>
      <w:tr w:rsidR="00A06075" w:rsidRPr="00513430" w14:paraId="1CD5B8E1" w14:textId="77777777" w:rsidTr="002B0172">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12" w:space="0" w:color="000000" w:themeColor="text1"/>
            </w:tcBorders>
          </w:tcPr>
          <w:p w14:paraId="5D6AAA2C" w14:textId="77777777" w:rsidR="00144900" w:rsidRPr="00513430" w:rsidRDefault="00144900" w:rsidP="002B0172">
            <w:pPr>
              <w:rPr>
                <w:rFonts w:ascii="Calibri" w:hAnsi="Calibri" w:cs="Calibri"/>
                <w:b w:val="0"/>
                <w:color w:val="000000" w:themeColor="text1"/>
                <w:sz w:val="22"/>
                <w:szCs w:val="22"/>
              </w:rPr>
            </w:pPr>
            <w:r w:rsidRPr="00513430">
              <w:rPr>
                <w:rFonts w:ascii="Calibri" w:hAnsi="Calibri" w:cs="Calibri"/>
                <w:color w:val="000000" w:themeColor="text1"/>
                <w:sz w:val="22"/>
                <w:szCs w:val="22"/>
              </w:rPr>
              <w:t>Čas</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izvedbe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vaje</w:t>
            </w:r>
          </w:p>
        </w:tc>
        <w:tc>
          <w:tcPr>
            <w:tcW w:w="398" w:type="pct"/>
            <w:tcBorders>
              <w:top w:val="single" w:sz="12" w:space="0" w:color="000000" w:themeColor="text1"/>
              <w:bottom w:val="single" w:sz="12" w:space="0" w:color="000000" w:themeColor="text1"/>
            </w:tcBorders>
          </w:tcPr>
          <w:p w14:paraId="600F3D30" w14:textId="77777777" w:rsidR="00144900" w:rsidRPr="00513430" w:rsidRDefault="00144900" w:rsidP="005D432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w:t>
            </w:r>
          </w:p>
        </w:tc>
        <w:tc>
          <w:tcPr>
            <w:tcW w:w="398" w:type="pct"/>
            <w:tcBorders>
              <w:top w:val="single" w:sz="12" w:space="0" w:color="000000" w:themeColor="text1"/>
              <w:bottom w:val="single" w:sz="12" w:space="0" w:color="000000" w:themeColor="text1"/>
            </w:tcBorders>
          </w:tcPr>
          <w:p w14:paraId="43AB4729" w14:textId="77777777" w:rsidR="00144900" w:rsidRPr="00513430" w:rsidRDefault="00144900" w:rsidP="005D432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112B5B29" w14:textId="77777777" w:rsidTr="002B0172">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14:paraId="4E224011" w14:textId="77777777" w:rsidR="00144900" w:rsidRPr="00513430" w:rsidRDefault="00144900" w:rsidP="002B0172">
            <w:pPr>
              <w:rPr>
                <w:rFonts w:ascii="Calibri" w:hAnsi="Calibri" w:cs="Calibri"/>
                <w:b w:val="0"/>
                <w:color w:val="000000" w:themeColor="text1"/>
                <w:sz w:val="22"/>
                <w:szCs w:val="22"/>
              </w:rPr>
            </w:pPr>
            <w:r w:rsidRPr="00513430">
              <w:rPr>
                <w:rFonts w:ascii="Calibri" w:hAnsi="Calibri" w:cs="Calibri"/>
                <w:color w:val="000000" w:themeColor="text1"/>
                <w:sz w:val="22"/>
                <w:szCs w:val="22"/>
              </w:rPr>
              <w:t>Nepravilen</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štart</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(po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tekmovalcu):</w:t>
            </w:r>
          </w:p>
        </w:tc>
        <w:tc>
          <w:tcPr>
            <w:tcW w:w="398" w:type="pct"/>
            <w:tcBorders>
              <w:top w:val="single" w:sz="12" w:space="0" w:color="000000" w:themeColor="text1"/>
              <w:bottom w:val="single" w:sz="8" w:space="0" w:color="000000" w:themeColor="text1"/>
            </w:tcBorders>
          </w:tcPr>
          <w:p w14:paraId="1300AC16" w14:textId="77777777" w:rsidR="00144900" w:rsidRPr="00513430" w:rsidRDefault="00144900" w:rsidP="005D432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1BD68EA7" w14:textId="77777777" w:rsidR="00144900" w:rsidRPr="00513430" w:rsidRDefault="00144900" w:rsidP="005D432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6F6B4B25" w14:textId="77777777" w:rsidTr="00A1745B">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12" w:space="0" w:color="000000" w:themeColor="text1"/>
            </w:tcBorders>
          </w:tcPr>
          <w:p w14:paraId="4754FA1A" w14:textId="77777777" w:rsidR="00144900" w:rsidRPr="00513430" w:rsidRDefault="00144900" w:rsidP="002B0172">
            <w:pPr>
              <w:pStyle w:val="Odstavekseznama"/>
              <w:rPr>
                <w:rFonts w:ascii="Calibri" w:hAnsi="Calibri" w:cs="Calibri"/>
                <w:b w:val="0"/>
                <w:color w:val="000000" w:themeColor="text1"/>
                <w:sz w:val="22"/>
                <w:szCs w:val="22"/>
              </w:rPr>
            </w:pPr>
            <w:r w:rsidRPr="00513430">
              <w:rPr>
                <w:rFonts w:cs="Calibri"/>
                <w:b w:val="0"/>
                <w:color w:val="000000" w:themeColor="text1"/>
                <w:sz w:val="22"/>
                <w:szCs w:val="22"/>
              </w:rPr>
              <w:t>če</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je</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tekmovalec</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s</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celim</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stopalom</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prestopil</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štartno</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črto,</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preden</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je</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dobil</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predajo</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štafete</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dotik</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predhodnega</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tekmovalca</w:t>
            </w:r>
          </w:p>
        </w:tc>
        <w:tc>
          <w:tcPr>
            <w:tcW w:w="398" w:type="pct"/>
            <w:tcBorders>
              <w:top w:val="single" w:sz="8" w:space="0" w:color="000000" w:themeColor="text1"/>
              <w:bottom w:val="single" w:sz="12" w:space="0" w:color="000000" w:themeColor="text1"/>
            </w:tcBorders>
          </w:tcPr>
          <w:p w14:paraId="220B98DB" w14:textId="77777777" w:rsidR="00144900" w:rsidRPr="00513430" w:rsidRDefault="00144900" w:rsidP="005D432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5</w:t>
            </w:r>
          </w:p>
        </w:tc>
        <w:tc>
          <w:tcPr>
            <w:tcW w:w="398" w:type="pct"/>
            <w:tcBorders>
              <w:top w:val="single" w:sz="8" w:space="0" w:color="000000" w:themeColor="text1"/>
              <w:bottom w:val="single" w:sz="12" w:space="0" w:color="000000" w:themeColor="text1"/>
            </w:tcBorders>
          </w:tcPr>
          <w:p w14:paraId="31F3C221" w14:textId="77777777" w:rsidR="00144900" w:rsidRPr="00513430" w:rsidRDefault="00144900" w:rsidP="005D432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0962D8DF" w14:textId="77777777" w:rsidTr="00A1745B">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14:paraId="022EBE82" w14:textId="77777777" w:rsidR="00144900" w:rsidRPr="00513430" w:rsidRDefault="00144900" w:rsidP="002B0172">
            <w:pPr>
              <w:rPr>
                <w:rFonts w:ascii="Calibri" w:hAnsi="Calibri" w:cs="Calibri"/>
                <w:color w:val="000000" w:themeColor="text1"/>
                <w:sz w:val="22"/>
                <w:szCs w:val="22"/>
              </w:rPr>
            </w:pPr>
            <w:r w:rsidRPr="00513430">
              <w:rPr>
                <w:rFonts w:ascii="Calibri" w:hAnsi="Calibri" w:cs="Calibri"/>
                <w:color w:val="000000" w:themeColor="text1"/>
                <w:sz w:val="22"/>
                <w:szCs w:val="22"/>
              </w:rPr>
              <w:t>Govorjenje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med</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vajo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(po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tekmovalcu):</w:t>
            </w:r>
          </w:p>
        </w:tc>
        <w:tc>
          <w:tcPr>
            <w:tcW w:w="398" w:type="pct"/>
            <w:tcBorders>
              <w:top w:val="single" w:sz="12" w:space="0" w:color="000000" w:themeColor="text1"/>
              <w:bottom w:val="single" w:sz="8" w:space="0" w:color="000000" w:themeColor="text1"/>
            </w:tcBorders>
          </w:tcPr>
          <w:p w14:paraId="564F42A3" w14:textId="77777777" w:rsidR="00144900" w:rsidRPr="00513430" w:rsidRDefault="00144900" w:rsidP="005D432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39BC5703" w14:textId="77777777" w:rsidR="00144900" w:rsidRPr="00513430" w:rsidRDefault="00144900" w:rsidP="005D432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25DB50D6" w14:textId="77777777" w:rsidTr="00A1745B">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12" w:space="0" w:color="000000" w:themeColor="text1"/>
            </w:tcBorders>
          </w:tcPr>
          <w:p w14:paraId="3026A121" w14:textId="77777777" w:rsidR="00144900" w:rsidRPr="00513430" w:rsidRDefault="00144900" w:rsidP="002B0172">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tekmovalci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med</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vajo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govorijo,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za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vsako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govorjenje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posameznika</w:t>
            </w:r>
          </w:p>
        </w:tc>
        <w:tc>
          <w:tcPr>
            <w:tcW w:w="398" w:type="pct"/>
            <w:tcBorders>
              <w:top w:val="single" w:sz="8" w:space="0" w:color="000000" w:themeColor="text1"/>
              <w:bottom w:val="single" w:sz="12" w:space="0" w:color="000000" w:themeColor="text1"/>
            </w:tcBorders>
          </w:tcPr>
          <w:p w14:paraId="550038B7" w14:textId="77777777" w:rsidR="00144900" w:rsidRPr="00513430" w:rsidRDefault="00144900" w:rsidP="005D432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2</w:t>
            </w:r>
          </w:p>
        </w:tc>
        <w:tc>
          <w:tcPr>
            <w:tcW w:w="398" w:type="pct"/>
            <w:tcBorders>
              <w:top w:val="single" w:sz="8" w:space="0" w:color="000000" w:themeColor="text1"/>
              <w:bottom w:val="single" w:sz="12" w:space="0" w:color="000000" w:themeColor="text1"/>
            </w:tcBorders>
          </w:tcPr>
          <w:p w14:paraId="048CBA7F" w14:textId="77777777" w:rsidR="00144900" w:rsidRPr="00513430" w:rsidRDefault="00144900" w:rsidP="005D432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1BBD03D1" w14:textId="77777777" w:rsidTr="002B0172">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14:paraId="69B8EC25" w14:textId="77777777" w:rsidR="00144900" w:rsidRPr="00513430" w:rsidRDefault="00144900" w:rsidP="002B0172">
            <w:pPr>
              <w:rPr>
                <w:rFonts w:ascii="Calibri" w:hAnsi="Calibri" w:cs="Calibri"/>
                <w:b w:val="0"/>
                <w:color w:val="000000" w:themeColor="text1"/>
                <w:sz w:val="22"/>
                <w:szCs w:val="22"/>
              </w:rPr>
            </w:pPr>
            <w:r w:rsidRPr="00513430">
              <w:rPr>
                <w:rFonts w:ascii="Calibri" w:hAnsi="Calibri" w:cs="Calibri"/>
                <w:color w:val="000000" w:themeColor="text1"/>
                <w:sz w:val="22"/>
                <w:szCs w:val="22"/>
              </w:rPr>
              <w:lastRenderedPageBreak/>
              <w:t>Nepravilna</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izdelava</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vozla</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ali</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navezave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orodja</w:t>
            </w:r>
            <w:r w:rsidR="00AE357B" w:rsidRPr="00513430">
              <w:rPr>
                <w:rFonts w:ascii="Calibri" w:hAnsi="Calibri" w:cs="Calibri"/>
                <w:color w:val="000000" w:themeColor="text1"/>
                <w:sz w:val="22"/>
                <w:szCs w:val="22"/>
              </w:rPr>
              <w:t xml:space="preserve"> </w:t>
            </w:r>
            <w:r w:rsidR="00367506" w:rsidRPr="00513430">
              <w:rPr>
                <w:rFonts w:ascii="Calibri" w:hAnsi="Calibri" w:cs="Calibri"/>
                <w:color w:val="000000" w:themeColor="text1"/>
                <w:sz w:val="22"/>
                <w:szCs w:val="22"/>
              </w:rPr>
              <w:t>(po</w:t>
            </w:r>
            <w:r w:rsidR="00AE357B" w:rsidRPr="00513430">
              <w:rPr>
                <w:rFonts w:ascii="Calibri" w:hAnsi="Calibri" w:cs="Calibri"/>
                <w:color w:val="000000" w:themeColor="text1"/>
                <w:sz w:val="22"/>
                <w:szCs w:val="22"/>
              </w:rPr>
              <w:t xml:space="preserve"> </w:t>
            </w:r>
            <w:r w:rsidR="00367506" w:rsidRPr="00513430">
              <w:rPr>
                <w:rFonts w:ascii="Calibri" w:hAnsi="Calibri" w:cs="Calibri"/>
                <w:color w:val="000000" w:themeColor="text1"/>
                <w:sz w:val="22"/>
                <w:szCs w:val="22"/>
              </w:rPr>
              <w:t>primeru)</w:t>
            </w:r>
            <w:r w:rsidRPr="00513430">
              <w:rPr>
                <w:rFonts w:ascii="Calibri" w:hAnsi="Calibri" w:cs="Calibri"/>
                <w:color w:val="000000" w:themeColor="text1"/>
                <w:sz w:val="22"/>
                <w:szCs w:val="22"/>
              </w:rPr>
              <w:t>:</w:t>
            </w:r>
          </w:p>
        </w:tc>
        <w:tc>
          <w:tcPr>
            <w:tcW w:w="398" w:type="pct"/>
            <w:tcBorders>
              <w:top w:val="single" w:sz="12" w:space="0" w:color="000000" w:themeColor="text1"/>
              <w:bottom w:val="single" w:sz="8" w:space="0" w:color="000000" w:themeColor="text1"/>
            </w:tcBorders>
          </w:tcPr>
          <w:p w14:paraId="76482F70" w14:textId="77777777" w:rsidR="00144900" w:rsidRPr="00513430" w:rsidRDefault="00144900" w:rsidP="005D432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4A50E063" w14:textId="77777777" w:rsidR="00144900" w:rsidRPr="00513430" w:rsidRDefault="00144900" w:rsidP="005D432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63437CD6" w14:textId="77777777" w:rsidTr="002B0172">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14:paraId="3D483833" w14:textId="77777777" w:rsidR="00144900" w:rsidRPr="00513430" w:rsidRDefault="00144900" w:rsidP="002B0172">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je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vozel/navezava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nepravilno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narejena</w:t>
            </w:r>
          </w:p>
        </w:tc>
        <w:tc>
          <w:tcPr>
            <w:tcW w:w="398" w:type="pct"/>
            <w:tcBorders>
              <w:top w:val="single" w:sz="8" w:space="0" w:color="000000" w:themeColor="text1"/>
              <w:bottom w:val="single" w:sz="8" w:space="0" w:color="000000" w:themeColor="text1"/>
            </w:tcBorders>
          </w:tcPr>
          <w:p w14:paraId="16A0DD1D" w14:textId="77777777" w:rsidR="00144900" w:rsidRPr="00513430" w:rsidRDefault="00144900" w:rsidP="005D432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10</w:t>
            </w:r>
          </w:p>
        </w:tc>
        <w:tc>
          <w:tcPr>
            <w:tcW w:w="398" w:type="pct"/>
            <w:tcBorders>
              <w:top w:val="single" w:sz="8" w:space="0" w:color="000000" w:themeColor="text1"/>
              <w:bottom w:val="single" w:sz="8" w:space="0" w:color="000000" w:themeColor="text1"/>
            </w:tcBorders>
          </w:tcPr>
          <w:p w14:paraId="344F5A2F" w14:textId="77777777" w:rsidR="00144900" w:rsidRPr="00513430" w:rsidRDefault="00144900" w:rsidP="005D432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1BD5E554" w14:textId="77777777" w:rsidTr="002B0172">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14:paraId="2F190DB0" w14:textId="77777777" w:rsidR="00144900" w:rsidRPr="00513430" w:rsidRDefault="00144900" w:rsidP="002B0172">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tekmovalec</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naredi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vozel/navezavo,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ki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ne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ustreza</w:t>
            </w:r>
            <w:r w:rsidR="00AE357B" w:rsidRPr="00513430">
              <w:rPr>
                <w:rFonts w:ascii="Calibri" w:hAnsi="Calibri" w:cs="Calibri"/>
                <w:color w:val="000000" w:themeColor="text1"/>
                <w:sz w:val="22"/>
                <w:szCs w:val="22"/>
              </w:rPr>
              <w:t xml:space="preserve"> </w:t>
            </w:r>
            <w:r w:rsidRPr="00513430">
              <w:rPr>
                <w:rFonts w:ascii="Calibri" w:hAnsi="Calibri" w:cs="Calibri"/>
                <w:b w:val="0"/>
                <w:color w:val="000000" w:themeColor="text1"/>
                <w:sz w:val="22"/>
                <w:szCs w:val="22"/>
              </w:rPr>
              <w:t>izžrebanem</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listku</w:t>
            </w:r>
          </w:p>
        </w:tc>
        <w:tc>
          <w:tcPr>
            <w:tcW w:w="398" w:type="pct"/>
            <w:tcBorders>
              <w:top w:val="single" w:sz="8" w:space="0" w:color="000000" w:themeColor="text1"/>
              <w:bottom w:val="single" w:sz="8" w:space="0" w:color="000000" w:themeColor="text1"/>
            </w:tcBorders>
          </w:tcPr>
          <w:p w14:paraId="6F2EDAA6" w14:textId="77777777" w:rsidR="00144900" w:rsidRPr="00513430" w:rsidRDefault="00144900" w:rsidP="005D432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10</w:t>
            </w:r>
          </w:p>
        </w:tc>
        <w:tc>
          <w:tcPr>
            <w:tcW w:w="398" w:type="pct"/>
            <w:tcBorders>
              <w:top w:val="single" w:sz="8" w:space="0" w:color="000000" w:themeColor="text1"/>
              <w:bottom w:val="single" w:sz="8" w:space="0" w:color="000000" w:themeColor="text1"/>
            </w:tcBorders>
          </w:tcPr>
          <w:p w14:paraId="7386F79B" w14:textId="77777777" w:rsidR="00144900" w:rsidRPr="00513430" w:rsidRDefault="00144900" w:rsidP="005D432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1545CBE4" w14:textId="77777777" w:rsidTr="002B0172">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12" w:space="0" w:color="000000" w:themeColor="text1"/>
            </w:tcBorders>
          </w:tcPr>
          <w:p w14:paraId="77CB9045" w14:textId="688A14E3" w:rsidR="00144900" w:rsidRPr="00513430" w:rsidRDefault="00144900" w:rsidP="00A06A49">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če</w:t>
            </w:r>
            <w:r w:rsidR="00AE357B" w:rsidRPr="00513430">
              <w:rPr>
                <w:rFonts w:ascii="Calibri" w:hAnsi="Calibri" w:cs="Calibri"/>
                <w:b w:val="0"/>
                <w:color w:val="000000" w:themeColor="text1"/>
                <w:sz w:val="22"/>
                <w:szCs w:val="22"/>
              </w:rPr>
              <w:t xml:space="preserve"> </w:t>
            </w:r>
            <w:r w:rsidR="00B73EA4">
              <w:rPr>
                <w:rFonts w:ascii="Calibri" w:hAnsi="Calibri" w:cs="Calibri"/>
                <w:b w:val="0"/>
                <w:color w:val="000000" w:themeColor="text1"/>
                <w:sz w:val="22"/>
                <w:szCs w:val="22"/>
              </w:rPr>
              <w:t>vozli/navezave</w:t>
            </w:r>
            <w:r w:rsidR="00AE357B" w:rsidRPr="00513430">
              <w:rPr>
                <w:rFonts w:ascii="Calibri" w:hAnsi="Calibri" w:cs="Calibri"/>
                <w:b w:val="0"/>
                <w:color w:val="000000" w:themeColor="text1"/>
                <w:sz w:val="22"/>
                <w:szCs w:val="22"/>
              </w:rPr>
              <w:t xml:space="preserve"> </w:t>
            </w:r>
            <w:r w:rsidR="00A06A49" w:rsidRPr="00513430">
              <w:rPr>
                <w:rFonts w:ascii="Calibri" w:hAnsi="Calibri" w:cs="Calibri"/>
                <w:b w:val="0"/>
                <w:color w:val="000000" w:themeColor="text1"/>
                <w:sz w:val="22"/>
                <w:szCs w:val="22"/>
              </w:rPr>
              <w:t>niso postavljeni v pravem zaporedju</w:t>
            </w:r>
          </w:p>
        </w:tc>
        <w:tc>
          <w:tcPr>
            <w:tcW w:w="398" w:type="pct"/>
            <w:tcBorders>
              <w:top w:val="single" w:sz="8" w:space="0" w:color="000000" w:themeColor="text1"/>
              <w:bottom w:val="single" w:sz="12" w:space="0" w:color="000000" w:themeColor="text1"/>
            </w:tcBorders>
          </w:tcPr>
          <w:p w14:paraId="576A8F37" w14:textId="77777777" w:rsidR="00144900" w:rsidRPr="00513430" w:rsidRDefault="00144900" w:rsidP="005D432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10</w:t>
            </w:r>
          </w:p>
        </w:tc>
        <w:tc>
          <w:tcPr>
            <w:tcW w:w="398" w:type="pct"/>
            <w:tcBorders>
              <w:top w:val="single" w:sz="8" w:space="0" w:color="000000" w:themeColor="text1"/>
              <w:bottom w:val="single" w:sz="12" w:space="0" w:color="000000" w:themeColor="text1"/>
            </w:tcBorders>
          </w:tcPr>
          <w:p w14:paraId="2E051D67" w14:textId="77777777" w:rsidR="00144900" w:rsidRPr="00513430" w:rsidRDefault="00144900" w:rsidP="005D432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7BC60236" w14:textId="77777777" w:rsidTr="002B0172">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14:paraId="31ABAAA4" w14:textId="77777777" w:rsidR="00144900" w:rsidRPr="00513430" w:rsidRDefault="00144900" w:rsidP="002B0172">
            <w:pPr>
              <w:rPr>
                <w:rFonts w:ascii="Calibri" w:hAnsi="Calibri" w:cs="Calibri"/>
                <w:b w:val="0"/>
                <w:color w:val="000000" w:themeColor="text1"/>
                <w:sz w:val="22"/>
                <w:szCs w:val="22"/>
              </w:rPr>
            </w:pPr>
            <w:r w:rsidRPr="00513430">
              <w:rPr>
                <w:rFonts w:ascii="Calibri" w:hAnsi="Calibri" w:cs="Calibri"/>
                <w:color w:val="000000" w:themeColor="text1"/>
                <w:sz w:val="22"/>
                <w:szCs w:val="22"/>
              </w:rPr>
              <w:t>Nepravilno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delo:</w:t>
            </w:r>
          </w:p>
        </w:tc>
        <w:tc>
          <w:tcPr>
            <w:tcW w:w="398" w:type="pct"/>
            <w:tcBorders>
              <w:top w:val="single" w:sz="12" w:space="0" w:color="000000" w:themeColor="text1"/>
              <w:bottom w:val="single" w:sz="8" w:space="0" w:color="000000" w:themeColor="text1"/>
            </w:tcBorders>
          </w:tcPr>
          <w:p w14:paraId="21BE33FD" w14:textId="77777777" w:rsidR="00144900" w:rsidRPr="00513430" w:rsidRDefault="00144900" w:rsidP="005D432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18DD45A8" w14:textId="77777777" w:rsidR="00144900" w:rsidRPr="00513430" w:rsidRDefault="00144900" w:rsidP="005D432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26BEACF4" w14:textId="77777777" w:rsidTr="002B0172">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14:paraId="764FDD0E" w14:textId="77777777" w:rsidR="00144900" w:rsidRPr="00513430" w:rsidRDefault="00134BFF" w:rsidP="002B0172">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kadar</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tekmovalci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niso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opravili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naloge,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ki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so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s</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temi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navodili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predpisane;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izvzete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so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napake,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ki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jih</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obsegajo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druge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točke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ocenjevanja;</w:t>
            </w:r>
            <w:r w:rsidR="00AE357B" w:rsidRPr="00513430">
              <w:rPr>
                <w:rFonts w:ascii="Calibri" w:hAnsi="Calibri" w:cs="Calibri"/>
                <w:b w:val="0"/>
                <w:color w:val="000000" w:themeColor="text1"/>
                <w:sz w:val="22"/>
                <w:szCs w:val="22"/>
              </w:rPr>
              <w:t xml:space="preserve"> </w:t>
            </w:r>
            <w:r w:rsidRPr="00513430">
              <w:rPr>
                <w:rFonts w:ascii="Calibri" w:hAnsi="Calibri" w:cs="Arial"/>
                <w:b w:val="0"/>
                <w:color w:val="000000" w:themeColor="text1"/>
                <w:sz w:val="22"/>
                <w:szCs w:val="22"/>
                <w:shd w:val="clear" w:color="auto" w:fill="FFFFFF"/>
              </w:rPr>
              <w:t>na</w:t>
            </w:r>
            <w:r w:rsidR="00AE357B" w:rsidRPr="00513430">
              <w:rPr>
                <w:rFonts w:ascii="Calibri" w:hAnsi="Calibri" w:cs="Arial"/>
                <w:b w:val="0"/>
                <w:color w:val="000000" w:themeColor="text1"/>
                <w:sz w:val="22"/>
                <w:szCs w:val="22"/>
                <w:shd w:val="clear" w:color="auto" w:fill="FFFFFF"/>
              </w:rPr>
              <w:t xml:space="preserve"> </w:t>
            </w:r>
            <w:r w:rsidRPr="00513430">
              <w:rPr>
                <w:rFonts w:ascii="Calibri" w:hAnsi="Calibri" w:cs="Arial"/>
                <w:b w:val="0"/>
                <w:color w:val="000000" w:themeColor="text1"/>
                <w:sz w:val="22"/>
                <w:szCs w:val="22"/>
                <w:shd w:val="clear" w:color="auto" w:fill="FFFFFF"/>
              </w:rPr>
              <w:t>napako</w:t>
            </w:r>
            <w:r w:rsidR="00AE357B" w:rsidRPr="00513430">
              <w:rPr>
                <w:rFonts w:ascii="Calibri" w:hAnsi="Calibri" w:cs="Arial"/>
                <w:b w:val="0"/>
                <w:color w:val="000000" w:themeColor="text1"/>
                <w:sz w:val="22"/>
                <w:szCs w:val="22"/>
                <w:shd w:val="clear" w:color="auto" w:fill="FFFFFF"/>
              </w:rPr>
              <w:t xml:space="preserve"> </w:t>
            </w:r>
            <w:r w:rsidRPr="00513430">
              <w:rPr>
                <w:rFonts w:ascii="Calibri" w:hAnsi="Calibri" w:cs="Arial"/>
                <w:b w:val="0"/>
                <w:color w:val="000000" w:themeColor="text1"/>
                <w:sz w:val="22"/>
                <w:szCs w:val="22"/>
                <w:shd w:val="clear" w:color="auto" w:fill="FFFFFF"/>
              </w:rPr>
              <w:t>»nepravilno</w:t>
            </w:r>
            <w:r w:rsidR="00AE357B" w:rsidRPr="00513430">
              <w:rPr>
                <w:rFonts w:ascii="Calibri" w:hAnsi="Calibri" w:cs="Arial"/>
                <w:b w:val="0"/>
                <w:color w:val="000000" w:themeColor="text1"/>
                <w:sz w:val="22"/>
                <w:szCs w:val="22"/>
                <w:shd w:val="clear" w:color="auto" w:fill="FFFFFF"/>
              </w:rPr>
              <w:t xml:space="preserve"> </w:t>
            </w:r>
            <w:r w:rsidRPr="00513430">
              <w:rPr>
                <w:rFonts w:ascii="Calibri" w:hAnsi="Calibri" w:cs="Arial"/>
                <w:b w:val="0"/>
                <w:color w:val="000000" w:themeColor="text1"/>
                <w:sz w:val="22"/>
                <w:szCs w:val="22"/>
                <w:shd w:val="clear" w:color="auto" w:fill="FFFFFF"/>
              </w:rPr>
              <w:t>delo«</w:t>
            </w:r>
            <w:r w:rsidR="00AE357B" w:rsidRPr="00513430">
              <w:rPr>
                <w:rFonts w:ascii="Calibri" w:hAnsi="Calibri" w:cs="Arial"/>
                <w:b w:val="0"/>
                <w:color w:val="000000" w:themeColor="text1"/>
                <w:sz w:val="22"/>
                <w:szCs w:val="22"/>
                <w:shd w:val="clear" w:color="auto" w:fill="FFFFFF"/>
              </w:rPr>
              <w:t xml:space="preserve"> </w:t>
            </w:r>
            <w:r w:rsidRPr="00513430">
              <w:rPr>
                <w:rFonts w:ascii="Calibri" w:hAnsi="Calibri" w:cs="Arial"/>
                <w:b w:val="0"/>
                <w:color w:val="000000" w:themeColor="text1"/>
                <w:sz w:val="22"/>
                <w:szCs w:val="22"/>
                <w:shd w:val="clear" w:color="auto" w:fill="FFFFFF"/>
              </w:rPr>
              <w:t>v</w:t>
            </w:r>
            <w:r w:rsidR="00AE357B" w:rsidRPr="00513430">
              <w:rPr>
                <w:rFonts w:ascii="Calibri" w:hAnsi="Calibri" w:cs="Arial"/>
                <w:b w:val="0"/>
                <w:color w:val="000000" w:themeColor="text1"/>
                <w:sz w:val="22"/>
                <w:szCs w:val="22"/>
                <w:shd w:val="clear" w:color="auto" w:fill="FFFFFF"/>
              </w:rPr>
              <w:t xml:space="preserve"> </w:t>
            </w:r>
            <w:r w:rsidRPr="00513430">
              <w:rPr>
                <w:rFonts w:ascii="Calibri" w:hAnsi="Calibri" w:cs="Arial"/>
                <w:b w:val="0"/>
                <w:color w:val="000000" w:themeColor="text1"/>
                <w:sz w:val="22"/>
                <w:szCs w:val="22"/>
                <w:shd w:val="clear" w:color="auto" w:fill="FFFFFF"/>
              </w:rPr>
              <w:t>tem</w:t>
            </w:r>
            <w:r w:rsidR="00AE357B" w:rsidRPr="00513430">
              <w:rPr>
                <w:rFonts w:ascii="Calibri" w:hAnsi="Calibri" w:cs="Arial"/>
                <w:b w:val="0"/>
                <w:color w:val="000000" w:themeColor="text1"/>
                <w:sz w:val="22"/>
                <w:szCs w:val="22"/>
                <w:shd w:val="clear" w:color="auto" w:fill="FFFFFF"/>
              </w:rPr>
              <w:t xml:space="preserve"> </w:t>
            </w:r>
            <w:r w:rsidRPr="00513430">
              <w:rPr>
                <w:rFonts w:ascii="Calibri" w:hAnsi="Calibri" w:cs="Arial"/>
                <w:b w:val="0"/>
                <w:color w:val="000000" w:themeColor="text1"/>
                <w:sz w:val="22"/>
                <w:szCs w:val="22"/>
                <w:shd w:val="clear" w:color="auto" w:fill="FFFFFF"/>
              </w:rPr>
              <w:t>opisu</w:t>
            </w:r>
            <w:r w:rsidR="00AE357B" w:rsidRPr="00513430">
              <w:rPr>
                <w:rFonts w:ascii="Calibri" w:hAnsi="Calibri" w:cs="Arial"/>
                <w:b w:val="0"/>
                <w:color w:val="000000" w:themeColor="text1"/>
                <w:sz w:val="22"/>
                <w:szCs w:val="22"/>
                <w:shd w:val="clear" w:color="auto" w:fill="FFFFFF"/>
              </w:rPr>
              <w:t xml:space="preserve"> </w:t>
            </w:r>
            <w:r w:rsidRPr="00513430">
              <w:rPr>
                <w:rFonts w:ascii="Calibri" w:hAnsi="Calibri" w:cs="Arial"/>
                <w:b w:val="0"/>
                <w:color w:val="000000" w:themeColor="text1"/>
                <w:sz w:val="22"/>
                <w:szCs w:val="22"/>
                <w:shd w:val="clear" w:color="auto" w:fill="FFFFFF"/>
              </w:rPr>
              <w:t>vaje</w:t>
            </w:r>
            <w:r w:rsidR="00AE357B" w:rsidRPr="00513430">
              <w:rPr>
                <w:rFonts w:ascii="Calibri" w:hAnsi="Calibri" w:cs="Arial"/>
                <w:b w:val="0"/>
                <w:color w:val="000000" w:themeColor="text1"/>
                <w:sz w:val="22"/>
                <w:szCs w:val="22"/>
                <w:shd w:val="clear" w:color="auto" w:fill="FFFFFF"/>
              </w:rPr>
              <w:t xml:space="preserve"> </w:t>
            </w:r>
            <w:r w:rsidRPr="00513430">
              <w:rPr>
                <w:rFonts w:ascii="Calibri" w:hAnsi="Calibri" w:cs="Arial"/>
                <w:b w:val="0"/>
                <w:color w:val="000000" w:themeColor="text1"/>
                <w:sz w:val="22"/>
                <w:szCs w:val="22"/>
                <w:shd w:val="clear" w:color="auto" w:fill="FFFFFF"/>
              </w:rPr>
              <w:t>ni</w:t>
            </w:r>
            <w:r w:rsidR="00AE357B" w:rsidRPr="00513430">
              <w:rPr>
                <w:rFonts w:ascii="Calibri" w:hAnsi="Calibri" w:cs="Arial"/>
                <w:b w:val="0"/>
                <w:color w:val="000000" w:themeColor="text1"/>
                <w:sz w:val="22"/>
                <w:szCs w:val="22"/>
                <w:shd w:val="clear" w:color="auto" w:fill="FFFFFF"/>
              </w:rPr>
              <w:t xml:space="preserve"> </w:t>
            </w:r>
            <w:r w:rsidRPr="00513430">
              <w:rPr>
                <w:rFonts w:ascii="Calibri" w:hAnsi="Calibri" w:cs="Arial"/>
                <w:b w:val="0"/>
                <w:color w:val="000000" w:themeColor="text1"/>
                <w:sz w:val="22"/>
                <w:szCs w:val="22"/>
                <w:shd w:val="clear" w:color="auto" w:fill="FFFFFF"/>
              </w:rPr>
              <w:t>vedno</w:t>
            </w:r>
            <w:r w:rsidR="00AE357B" w:rsidRPr="00513430">
              <w:rPr>
                <w:rFonts w:ascii="Calibri" w:hAnsi="Calibri" w:cs="Arial"/>
                <w:b w:val="0"/>
                <w:color w:val="000000" w:themeColor="text1"/>
                <w:sz w:val="22"/>
                <w:szCs w:val="22"/>
                <w:shd w:val="clear" w:color="auto" w:fill="FFFFFF"/>
              </w:rPr>
              <w:t xml:space="preserve"> </w:t>
            </w:r>
            <w:r w:rsidRPr="00513430">
              <w:rPr>
                <w:rFonts w:ascii="Calibri" w:hAnsi="Calibri" w:cs="Arial"/>
                <w:b w:val="0"/>
                <w:color w:val="000000" w:themeColor="text1"/>
                <w:sz w:val="22"/>
                <w:szCs w:val="22"/>
                <w:shd w:val="clear" w:color="auto" w:fill="FFFFFF"/>
              </w:rPr>
              <w:t>posebej</w:t>
            </w:r>
            <w:r w:rsidR="00AE357B" w:rsidRPr="00513430">
              <w:rPr>
                <w:rFonts w:ascii="Calibri" w:hAnsi="Calibri" w:cs="Arial"/>
                <w:b w:val="0"/>
                <w:color w:val="000000" w:themeColor="text1"/>
                <w:sz w:val="22"/>
                <w:szCs w:val="22"/>
                <w:shd w:val="clear" w:color="auto" w:fill="FFFFFF"/>
              </w:rPr>
              <w:t xml:space="preserve"> </w:t>
            </w:r>
            <w:r w:rsidRPr="00513430">
              <w:rPr>
                <w:rFonts w:ascii="Calibri" w:hAnsi="Calibri" w:cs="Arial"/>
                <w:b w:val="0"/>
                <w:color w:val="000000" w:themeColor="text1"/>
                <w:sz w:val="22"/>
                <w:szCs w:val="22"/>
                <w:shd w:val="clear" w:color="auto" w:fill="FFFFFF"/>
              </w:rPr>
              <w:t>opozorjeno</w:t>
            </w:r>
          </w:p>
        </w:tc>
        <w:tc>
          <w:tcPr>
            <w:tcW w:w="398" w:type="pct"/>
            <w:tcBorders>
              <w:top w:val="single" w:sz="8" w:space="0" w:color="000000" w:themeColor="text1"/>
              <w:bottom w:val="single" w:sz="8" w:space="0" w:color="000000" w:themeColor="text1"/>
            </w:tcBorders>
          </w:tcPr>
          <w:p w14:paraId="70E063A2" w14:textId="77777777" w:rsidR="00144900" w:rsidRPr="00513430" w:rsidRDefault="00144900" w:rsidP="005D432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10</w:t>
            </w:r>
          </w:p>
        </w:tc>
        <w:tc>
          <w:tcPr>
            <w:tcW w:w="398" w:type="pct"/>
            <w:tcBorders>
              <w:top w:val="single" w:sz="8" w:space="0" w:color="000000" w:themeColor="text1"/>
              <w:bottom w:val="single" w:sz="8" w:space="0" w:color="000000" w:themeColor="text1"/>
            </w:tcBorders>
          </w:tcPr>
          <w:p w14:paraId="6B5B404D" w14:textId="77777777" w:rsidR="00144900" w:rsidRPr="00513430" w:rsidRDefault="00144900" w:rsidP="005D432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03D3AEBC" w14:textId="77777777" w:rsidTr="002B0172">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14:paraId="7BFDE487" w14:textId="77777777" w:rsidR="00C74296" w:rsidRPr="00513430" w:rsidRDefault="00367506" w:rsidP="002B0172">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je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tekmovalec</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predani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štafeti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popravljal</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vozel/navezavo</w:t>
            </w:r>
            <w:r w:rsidR="00AE357B" w:rsidRPr="00513430">
              <w:rPr>
                <w:rFonts w:ascii="Calibri" w:hAnsi="Calibri" w:cs="Calibri"/>
                <w:b w:val="0"/>
                <w:color w:val="000000" w:themeColor="text1"/>
                <w:sz w:val="22"/>
                <w:szCs w:val="22"/>
              </w:rPr>
              <w:t xml:space="preserve"> </w:t>
            </w:r>
            <w:r w:rsidRPr="00513430">
              <w:rPr>
                <w:rFonts w:ascii="Calibri" w:hAnsi="Calibri" w:cs="Arial"/>
                <w:b w:val="0"/>
                <w:color w:val="000000" w:themeColor="text1"/>
                <w:sz w:val="22"/>
                <w:szCs w:val="22"/>
                <w:shd w:val="clear" w:color="auto" w:fill="FFFFFF"/>
              </w:rPr>
              <w:t>in</w:t>
            </w:r>
            <w:r w:rsidR="00AE357B" w:rsidRPr="00513430">
              <w:rPr>
                <w:rFonts w:ascii="Calibri" w:hAnsi="Calibri" w:cs="Arial"/>
                <w:b w:val="0"/>
                <w:color w:val="000000" w:themeColor="text1"/>
                <w:sz w:val="22"/>
                <w:szCs w:val="22"/>
                <w:shd w:val="clear" w:color="auto" w:fill="FFFFFF"/>
              </w:rPr>
              <w:t xml:space="preserve"> </w:t>
            </w:r>
            <w:r w:rsidRPr="00513430">
              <w:rPr>
                <w:rFonts w:ascii="Calibri" w:hAnsi="Calibri" w:cs="Arial"/>
                <w:b w:val="0"/>
                <w:color w:val="000000" w:themeColor="text1"/>
                <w:sz w:val="22"/>
                <w:szCs w:val="22"/>
                <w:shd w:val="clear" w:color="auto" w:fill="FFFFFF"/>
              </w:rPr>
              <w:t>napake,</w:t>
            </w:r>
            <w:r w:rsidR="00AE357B" w:rsidRPr="00513430">
              <w:rPr>
                <w:rFonts w:ascii="Calibri" w:hAnsi="Calibri" w:cs="Arial"/>
                <w:b w:val="0"/>
                <w:color w:val="000000" w:themeColor="text1"/>
                <w:sz w:val="22"/>
                <w:szCs w:val="22"/>
                <w:shd w:val="clear" w:color="auto" w:fill="FFFFFF"/>
              </w:rPr>
              <w:t xml:space="preserve"> </w:t>
            </w:r>
            <w:r w:rsidRPr="00513430">
              <w:rPr>
                <w:rFonts w:ascii="Calibri" w:hAnsi="Calibri" w:cs="Arial"/>
                <w:b w:val="0"/>
                <w:color w:val="000000" w:themeColor="text1"/>
                <w:sz w:val="22"/>
                <w:szCs w:val="22"/>
                <w:shd w:val="clear" w:color="auto" w:fill="FFFFFF"/>
              </w:rPr>
              <w:t>ki</w:t>
            </w:r>
            <w:r w:rsidR="00AE357B" w:rsidRPr="00513430">
              <w:rPr>
                <w:rFonts w:ascii="Calibri" w:hAnsi="Calibri" w:cs="Arial"/>
                <w:b w:val="0"/>
                <w:color w:val="000000" w:themeColor="text1"/>
                <w:sz w:val="22"/>
                <w:szCs w:val="22"/>
                <w:shd w:val="clear" w:color="auto" w:fill="FFFFFF"/>
              </w:rPr>
              <w:t xml:space="preserve"> </w:t>
            </w:r>
            <w:r w:rsidRPr="00513430">
              <w:rPr>
                <w:rFonts w:ascii="Calibri" w:hAnsi="Calibri" w:cs="Arial"/>
                <w:b w:val="0"/>
                <w:color w:val="000000" w:themeColor="text1"/>
                <w:sz w:val="22"/>
                <w:szCs w:val="22"/>
                <w:shd w:val="clear" w:color="auto" w:fill="FFFFFF"/>
              </w:rPr>
              <w:t>jih</w:t>
            </w:r>
            <w:r w:rsidR="00AE357B" w:rsidRPr="00513430">
              <w:rPr>
                <w:rFonts w:ascii="Calibri" w:hAnsi="Calibri" w:cs="Arial"/>
                <w:b w:val="0"/>
                <w:color w:val="000000" w:themeColor="text1"/>
                <w:sz w:val="22"/>
                <w:szCs w:val="22"/>
                <w:shd w:val="clear" w:color="auto" w:fill="FFFFFF"/>
              </w:rPr>
              <w:t xml:space="preserve"> </w:t>
            </w:r>
            <w:r w:rsidRPr="00513430">
              <w:rPr>
                <w:rFonts w:ascii="Calibri" w:hAnsi="Calibri" w:cs="Arial"/>
                <w:b w:val="0"/>
                <w:color w:val="000000" w:themeColor="text1"/>
                <w:sz w:val="22"/>
                <w:szCs w:val="22"/>
                <w:shd w:val="clear" w:color="auto" w:fill="FFFFFF"/>
              </w:rPr>
              <w:t>popravi</w:t>
            </w:r>
            <w:r w:rsidR="00AE357B" w:rsidRPr="00513430">
              <w:rPr>
                <w:rFonts w:ascii="Calibri" w:hAnsi="Calibri" w:cs="Arial"/>
                <w:b w:val="0"/>
                <w:color w:val="000000" w:themeColor="text1"/>
                <w:sz w:val="22"/>
                <w:szCs w:val="22"/>
                <w:shd w:val="clear" w:color="auto" w:fill="FFFFFF"/>
              </w:rPr>
              <w:t xml:space="preserve"> </w:t>
            </w:r>
            <w:r w:rsidRPr="00513430">
              <w:rPr>
                <w:rFonts w:ascii="Calibri" w:hAnsi="Calibri" w:cs="Arial"/>
                <w:b w:val="0"/>
                <w:color w:val="000000" w:themeColor="text1"/>
                <w:sz w:val="22"/>
                <w:szCs w:val="22"/>
                <w:shd w:val="clear" w:color="auto" w:fill="FFFFFF"/>
              </w:rPr>
              <w:t>drugi</w:t>
            </w:r>
            <w:r w:rsidR="00AE357B" w:rsidRPr="00513430">
              <w:rPr>
                <w:rFonts w:ascii="Calibri" w:hAnsi="Calibri" w:cs="Arial"/>
                <w:b w:val="0"/>
                <w:color w:val="000000" w:themeColor="text1"/>
                <w:sz w:val="22"/>
                <w:szCs w:val="22"/>
                <w:shd w:val="clear" w:color="auto" w:fill="FFFFFF"/>
              </w:rPr>
              <w:t xml:space="preserve"> </w:t>
            </w:r>
            <w:r w:rsidRPr="00513430">
              <w:rPr>
                <w:rFonts w:ascii="Calibri" w:hAnsi="Calibri" w:cs="Arial"/>
                <w:b w:val="0"/>
                <w:color w:val="000000" w:themeColor="text1"/>
                <w:sz w:val="22"/>
                <w:szCs w:val="22"/>
                <w:shd w:val="clear" w:color="auto" w:fill="FFFFFF"/>
              </w:rPr>
              <w:t>tekmovalec</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primeru)</w:t>
            </w:r>
          </w:p>
        </w:tc>
        <w:tc>
          <w:tcPr>
            <w:tcW w:w="398" w:type="pct"/>
            <w:tcBorders>
              <w:top w:val="single" w:sz="8" w:space="0" w:color="000000" w:themeColor="text1"/>
              <w:bottom w:val="single" w:sz="8" w:space="0" w:color="000000" w:themeColor="text1"/>
            </w:tcBorders>
          </w:tcPr>
          <w:p w14:paraId="563511B8" w14:textId="77777777" w:rsidR="00C74296" w:rsidRPr="00513430" w:rsidRDefault="00C74296" w:rsidP="005D432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10</w:t>
            </w:r>
          </w:p>
        </w:tc>
        <w:tc>
          <w:tcPr>
            <w:tcW w:w="398" w:type="pct"/>
            <w:tcBorders>
              <w:top w:val="single" w:sz="8" w:space="0" w:color="000000" w:themeColor="text1"/>
              <w:bottom w:val="single" w:sz="8" w:space="0" w:color="000000" w:themeColor="text1"/>
            </w:tcBorders>
          </w:tcPr>
          <w:p w14:paraId="4CF5914A" w14:textId="77777777" w:rsidR="00C74296" w:rsidRPr="00513430" w:rsidRDefault="00C74296" w:rsidP="005D432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30CC7A7F" w14:textId="77777777" w:rsidTr="002B0172">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12" w:space="0" w:color="000000" w:themeColor="text1"/>
            </w:tcBorders>
          </w:tcPr>
          <w:p w14:paraId="6AE31685" w14:textId="77777777" w:rsidR="00502B2F" w:rsidRPr="00513430" w:rsidRDefault="00502B2F" w:rsidP="002B0172">
            <w:pPr>
              <w:pStyle w:val="Odstavekseznama"/>
              <w:rPr>
                <w:rFonts w:ascii="Calibri" w:hAnsi="Calibri" w:cs="Calibri"/>
                <w:b w:val="0"/>
                <w:color w:val="000000" w:themeColor="text1"/>
                <w:sz w:val="22"/>
                <w:szCs w:val="22"/>
              </w:rPr>
            </w:pPr>
            <w:r w:rsidRPr="00513430">
              <w:rPr>
                <w:rFonts w:cs="Calibri"/>
                <w:b w:val="0"/>
                <w:color w:val="000000" w:themeColor="text1"/>
                <w:sz w:val="22"/>
                <w:szCs w:val="22"/>
              </w:rPr>
              <w:t>če</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ekipa</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pripravlja</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orodje/opremo</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dlje</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od</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60</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s,</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za</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vsako</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sekundo</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prekoračitve</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negativna</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točka</w:t>
            </w:r>
            <w:r w:rsidR="00AE357B" w:rsidRPr="00513430">
              <w:rPr>
                <w:rFonts w:cs="Calibri"/>
                <w:b w:val="0"/>
                <w:color w:val="000000" w:themeColor="text1"/>
                <w:sz w:val="22"/>
                <w:szCs w:val="22"/>
              </w:rPr>
              <w:t xml:space="preserve"> </w:t>
            </w:r>
            <w:r w:rsidRPr="00513430">
              <w:rPr>
                <w:b w:val="0"/>
                <w:color w:val="000000" w:themeColor="text1"/>
                <w:sz w:val="22"/>
                <w:szCs w:val="22"/>
              </w:rPr>
              <w:t>(1</w:t>
            </w:r>
            <w:r w:rsidR="00AE357B" w:rsidRPr="00513430">
              <w:rPr>
                <w:b w:val="0"/>
                <w:color w:val="000000" w:themeColor="text1"/>
                <w:sz w:val="22"/>
                <w:szCs w:val="22"/>
              </w:rPr>
              <w:t xml:space="preserve"> </w:t>
            </w:r>
            <w:r w:rsidRPr="00513430">
              <w:rPr>
                <w:b w:val="0"/>
                <w:color w:val="000000" w:themeColor="text1"/>
                <w:sz w:val="22"/>
                <w:szCs w:val="22"/>
              </w:rPr>
              <w:t>sek</w:t>
            </w:r>
            <w:r w:rsidR="00AE357B" w:rsidRPr="00513430">
              <w:rPr>
                <w:b w:val="0"/>
                <w:color w:val="000000" w:themeColor="text1"/>
                <w:sz w:val="22"/>
                <w:szCs w:val="22"/>
              </w:rPr>
              <w:t xml:space="preserve"> </w:t>
            </w:r>
            <w:r w:rsidRPr="00513430">
              <w:rPr>
                <w:b w:val="0"/>
                <w:color w:val="000000" w:themeColor="text1"/>
                <w:sz w:val="22"/>
                <w:szCs w:val="22"/>
              </w:rPr>
              <w:t>=</w:t>
            </w:r>
            <w:r w:rsidR="00AE357B" w:rsidRPr="00513430">
              <w:rPr>
                <w:b w:val="0"/>
                <w:color w:val="000000" w:themeColor="text1"/>
                <w:sz w:val="22"/>
                <w:szCs w:val="22"/>
              </w:rPr>
              <w:t xml:space="preserve"> </w:t>
            </w:r>
            <w:r w:rsidRPr="00513430">
              <w:rPr>
                <w:b w:val="0"/>
                <w:color w:val="000000" w:themeColor="text1"/>
                <w:sz w:val="22"/>
                <w:szCs w:val="22"/>
              </w:rPr>
              <w:t>1</w:t>
            </w:r>
            <w:r w:rsidR="00AE357B" w:rsidRPr="00513430">
              <w:rPr>
                <w:b w:val="0"/>
                <w:color w:val="000000" w:themeColor="text1"/>
                <w:sz w:val="22"/>
                <w:szCs w:val="22"/>
              </w:rPr>
              <w:t xml:space="preserve"> </w:t>
            </w:r>
            <w:r w:rsidRPr="00513430">
              <w:rPr>
                <w:b w:val="0"/>
                <w:color w:val="000000" w:themeColor="text1"/>
                <w:sz w:val="22"/>
                <w:szCs w:val="22"/>
              </w:rPr>
              <w:t>NT)</w:t>
            </w:r>
          </w:p>
        </w:tc>
        <w:tc>
          <w:tcPr>
            <w:tcW w:w="398" w:type="pct"/>
            <w:tcBorders>
              <w:top w:val="single" w:sz="8" w:space="0" w:color="000000" w:themeColor="text1"/>
              <w:bottom w:val="single" w:sz="12" w:space="0" w:color="000000" w:themeColor="text1"/>
            </w:tcBorders>
          </w:tcPr>
          <w:p w14:paraId="24E3DD4F" w14:textId="77777777" w:rsidR="00502B2F" w:rsidRPr="00513430" w:rsidRDefault="00502B2F" w:rsidP="005D432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1s</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1</w:t>
            </w:r>
          </w:p>
        </w:tc>
        <w:tc>
          <w:tcPr>
            <w:tcW w:w="398" w:type="pct"/>
            <w:tcBorders>
              <w:top w:val="single" w:sz="8" w:space="0" w:color="000000" w:themeColor="text1"/>
              <w:bottom w:val="single" w:sz="12" w:space="0" w:color="000000" w:themeColor="text1"/>
            </w:tcBorders>
          </w:tcPr>
          <w:p w14:paraId="54ADF63E" w14:textId="77777777" w:rsidR="00502B2F" w:rsidRPr="00513430" w:rsidRDefault="00502B2F" w:rsidP="005D432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39E5D1F4" w14:textId="77777777" w:rsidTr="002B0172">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tcBorders>
          </w:tcPr>
          <w:p w14:paraId="2F84290A" w14:textId="77777777" w:rsidR="00502B2F" w:rsidRPr="00513430" w:rsidRDefault="00502B2F" w:rsidP="002B0172">
            <w:pPr>
              <w:rPr>
                <w:rFonts w:ascii="Calibri" w:hAnsi="Calibri"/>
                <w:b w:val="0"/>
                <w:color w:val="000000" w:themeColor="text1"/>
                <w:sz w:val="22"/>
              </w:rPr>
            </w:pPr>
            <w:r w:rsidRPr="00513430">
              <w:rPr>
                <w:rFonts w:ascii="Calibri" w:hAnsi="Calibri"/>
                <w:color w:val="000000" w:themeColor="text1"/>
                <w:sz w:val="22"/>
              </w:rPr>
              <w:t>Nepravilna</w:t>
            </w:r>
            <w:r w:rsidR="00AE357B" w:rsidRPr="00513430">
              <w:rPr>
                <w:rFonts w:ascii="Calibri" w:hAnsi="Calibri"/>
                <w:color w:val="000000" w:themeColor="text1"/>
                <w:sz w:val="22"/>
              </w:rPr>
              <w:t xml:space="preserve"> </w:t>
            </w:r>
            <w:r w:rsidRPr="00513430">
              <w:rPr>
                <w:rFonts w:ascii="Calibri" w:hAnsi="Calibri"/>
                <w:color w:val="000000" w:themeColor="text1"/>
                <w:sz w:val="22"/>
              </w:rPr>
              <w:t>postavitev</w:t>
            </w:r>
            <w:r w:rsidR="00AE357B" w:rsidRPr="00513430">
              <w:rPr>
                <w:rFonts w:ascii="Calibri" w:hAnsi="Calibri"/>
                <w:color w:val="000000" w:themeColor="text1"/>
                <w:sz w:val="22"/>
              </w:rPr>
              <w:t xml:space="preserve"> </w:t>
            </w:r>
            <w:r w:rsidRPr="00513430">
              <w:rPr>
                <w:rFonts w:ascii="Calibri" w:hAnsi="Calibri"/>
                <w:color w:val="000000" w:themeColor="text1"/>
                <w:sz w:val="22"/>
              </w:rPr>
              <w:t>tekmovalcev:</w:t>
            </w:r>
            <w:r w:rsidR="00AE357B" w:rsidRPr="00513430">
              <w:rPr>
                <w:rFonts w:ascii="Calibri" w:hAnsi="Calibri"/>
                <w:color w:val="000000" w:themeColor="text1"/>
                <w:sz w:val="22"/>
              </w:rPr>
              <w:t xml:space="preserve"> </w:t>
            </w:r>
          </w:p>
        </w:tc>
        <w:tc>
          <w:tcPr>
            <w:tcW w:w="398" w:type="pct"/>
            <w:tcBorders>
              <w:top w:val="single" w:sz="12" w:space="0" w:color="000000" w:themeColor="text1"/>
            </w:tcBorders>
          </w:tcPr>
          <w:p w14:paraId="7C27225F" w14:textId="77777777" w:rsidR="00502B2F" w:rsidRPr="00513430" w:rsidRDefault="00502B2F" w:rsidP="005D4325">
            <w:pPr>
              <w:jc w:val="right"/>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rPr>
            </w:pPr>
          </w:p>
        </w:tc>
        <w:tc>
          <w:tcPr>
            <w:tcW w:w="398" w:type="pct"/>
            <w:tcBorders>
              <w:top w:val="single" w:sz="12" w:space="0" w:color="000000" w:themeColor="text1"/>
            </w:tcBorders>
          </w:tcPr>
          <w:p w14:paraId="045E8A21" w14:textId="77777777" w:rsidR="00502B2F" w:rsidRPr="00513430" w:rsidRDefault="00502B2F" w:rsidP="005D4325">
            <w:pPr>
              <w:jc w:val="center"/>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rPr>
            </w:pPr>
          </w:p>
        </w:tc>
      </w:tr>
      <w:tr w:rsidR="00A06075" w:rsidRPr="00513430" w14:paraId="4A82CF82" w14:textId="77777777" w:rsidTr="002B0172">
        <w:tc>
          <w:tcPr>
            <w:cnfStyle w:val="001000000000" w:firstRow="0" w:lastRow="0" w:firstColumn="1" w:lastColumn="0" w:oddVBand="0" w:evenVBand="0" w:oddHBand="0" w:evenHBand="0" w:firstRowFirstColumn="0" w:firstRowLastColumn="0" w:lastRowFirstColumn="0" w:lastRowLastColumn="0"/>
            <w:tcW w:w="4204" w:type="pct"/>
          </w:tcPr>
          <w:p w14:paraId="40B45FCC" w14:textId="77777777" w:rsidR="00502B2F" w:rsidRPr="00513430" w:rsidRDefault="005D4325" w:rsidP="002B0172">
            <w:pPr>
              <w:pStyle w:val="Odstavekseznama"/>
              <w:rPr>
                <w:rFonts w:ascii="Calibri" w:hAnsi="Calibri"/>
                <w:b w:val="0"/>
                <w:color w:val="000000" w:themeColor="text1"/>
                <w:sz w:val="22"/>
              </w:rPr>
            </w:pPr>
            <w:r w:rsidRPr="00513430">
              <w:rPr>
                <w:rFonts w:ascii="Calibri" w:hAnsi="Calibri"/>
                <w:b w:val="0"/>
                <w:color w:val="000000" w:themeColor="text1"/>
                <w:sz w:val="22"/>
                <w:szCs w:val="22"/>
              </w:rPr>
              <w:t>ko</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tekmovalec</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ob</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koncu</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izvedbe</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vaje</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in</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do</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konca</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ocenjevanja</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ne</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stoji</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tako,</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kot</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je</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v</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opisu</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vaje</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predpisano</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(po</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ekipi)</w:t>
            </w:r>
          </w:p>
        </w:tc>
        <w:tc>
          <w:tcPr>
            <w:tcW w:w="398" w:type="pct"/>
          </w:tcPr>
          <w:p w14:paraId="62CBED00" w14:textId="77777777" w:rsidR="00502B2F" w:rsidRPr="00513430" w:rsidRDefault="00502B2F" w:rsidP="005D4325">
            <w:pPr>
              <w:jc w:val="right"/>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rPr>
            </w:pPr>
            <w:r w:rsidRPr="00513430">
              <w:rPr>
                <w:rFonts w:cs="Calibri"/>
                <w:b/>
                <w:color w:val="000000" w:themeColor="text1"/>
                <w:sz w:val="22"/>
              </w:rPr>
              <w:t>5</w:t>
            </w:r>
          </w:p>
        </w:tc>
        <w:tc>
          <w:tcPr>
            <w:tcW w:w="398" w:type="pct"/>
          </w:tcPr>
          <w:p w14:paraId="444FF550" w14:textId="77777777" w:rsidR="00502B2F" w:rsidRPr="00513430" w:rsidRDefault="00502B2F" w:rsidP="005D4325">
            <w:pPr>
              <w:jc w:val="center"/>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rPr>
            </w:pPr>
            <w:r w:rsidRPr="00513430">
              <w:rPr>
                <w:rFonts w:cs="Calibri"/>
                <w:b/>
                <w:color w:val="000000" w:themeColor="text1"/>
                <w:sz w:val="22"/>
              </w:rPr>
              <w:t>NT</w:t>
            </w:r>
          </w:p>
        </w:tc>
      </w:tr>
      <w:tr w:rsidR="00A06075" w:rsidRPr="00513430" w14:paraId="4C0649F6" w14:textId="77777777" w:rsidTr="002B0172">
        <w:tc>
          <w:tcPr>
            <w:cnfStyle w:val="001000000000" w:firstRow="0" w:lastRow="0" w:firstColumn="1" w:lastColumn="0" w:oddVBand="0" w:evenVBand="0" w:oddHBand="0" w:evenHBand="0" w:firstRowFirstColumn="0" w:firstRowLastColumn="0" w:lastRowFirstColumn="0" w:lastRowLastColumn="0"/>
            <w:tcW w:w="4204" w:type="pct"/>
          </w:tcPr>
          <w:p w14:paraId="175F9914" w14:textId="77777777" w:rsidR="00502B2F" w:rsidRPr="00513430" w:rsidRDefault="005D4325" w:rsidP="002B0172">
            <w:pPr>
              <w:pStyle w:val="Odstavekseznama"/>
              <w:rPr>
                <w:rFonts w:ascii="Calibri" w:hAnsi="Calibri"/>
                <w:b w:val="0"/>
                <w:color w:val="000000" w:themeColor="text1"/>
                <w:sz w:val="22"/>
              </w:rPr>
            </w:pPr>
            <w:r w:rsidRPr="00513430">
              <w:rPr>
                <w:rFonts w:ascii="Calibri" w:hAnsi="Calibri"/>
                <w:b w:val="0"/>
                <w:color w:val="000000" w:themeColor="text1"/>
                <w:sz w:val="22"/>
                <w:szCs w:val="22"/>
              </w:rPr>
              <w:t>ko</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tekmovalci</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po</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končani</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vaji</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in</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preteku</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5-ih</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sekund</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niso</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na</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svojem</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mestu</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zaključne</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postavitve</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(po</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ekipi)</w:t>
            </w:r>
          </w:p>
        </w:tc>
        <w:tc>
          <w:tcPr>
            <w:tcW w:w="398" w:type="pct"/>
          </w:tcPr>
          <w:p w14:paraId="4980487E" w14:textId="77777777" w:rsidR="00502B2F" w:rsidRPr="00513430" w:rsidRDefault="00502B2F" w:rsidP="005D4325">
            <w:pPr>
              <w:jc w:val="right"/>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rPr>
            </w:pPr>
            <w:r w:rsidRPr="00513430">
              <w:rPr>
                <w:rFonts w:cs="Calibri"/>
                <w:b/>
                <w:color w:val="000000" w:themeColor="text1"/>
                <w:sz w:val="22"/>
              </w:rPr>
              <w:t>5</w:t>
            </w:r>
          </w:p>
        </w:tc>
        <w:tc>
          <w:tcPr>
            <w:tcW w:w="398" w:type="pct"/>
          </w:tcPr>
          <w:p w14:paraId="5969D467" w14:textId="77777777" w:rsidR="00502B2F" w:rsidRPr="00513430" w:rsidRDefault="00502B2F" w:rsidP="005D4325">
            <w:pPr>
              <w:jc w:val="center"/>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rPr>
            </w:pPr>
            <w:r w:rsidRPr="00513430">
              <w:rPr>
                <w:rFonts w:cs="Calibri"/>
                <w:b/>
                <w:color w:val="000000" w:themeColor="text1"/>
                <w:sz w:val="22"/>
              </w:rPr>
              <w:t>NT</w:t>
            </w:r>
          </w:p>
        </w:tc>
      </w:tr>
    </w:tbl>
    <w:p w14:paraId="28503457" w14:textId="77777777" w:rsidR="00144900" w:rsidRPr="00513430" w:rsidRDefault="00144900" w:rsidP="001D7D6E">
      <w:pPr>
        <w:pStyle w:val="Naslov3"/>
        <w:rPr>
          <w:color w:val="000000" w:themeColor="text1"/>
        </w:rPr>
      </w:pPr>
      <w:r w:rsidRPr="00513430">
        <w:rPr>
          <w:color w:val="000000" w:themeColor="text1"/>
        </w:rPr>
        <w:t>Diskvalifikacija</w:t>
      </w:r>
    </w:p>
    <w:p w14:paraId="27F4BC82" w14:textId="77777777" w:rsidR="00144900" w:rsidRPr="00513430" w:rsidRDefault="00144900" w:rsidP="00144900">
      <w:pPr>
        <w:rPr>
          <w:rFonts w:ascii="Calibri" w:hAnsi="Calibri" w:cs="Calibri"/>
          <w:color w:val="000000" w:themeColor="text1"/>
          <w:sz w:val="20"/>
          <w:szCs w:val="20"/>
        </w:rPr>
      </w:pPr>
      <w:r w:rsidRPr="00513430">
        <w:rPr>
          <w:rFonts w:ascii="Calibri" w:hAnsi="Calibri" w:cs="Calibri"/>
          <w:color w:val="000000" w:themeColor="text1"/>
          <w:sz w:val="20"/>
          <w:szCs w:val="20"/>
        </w:rPr>
        <w:t>Poleg</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določb</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diskvalifikacije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Razpisu,</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disciplini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diskvalificirana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če:</w:t>
      </w:r>
    </w:p>
    <w:p w14:paraId="72F084F7" w14:textId="77777777" w:rsidR="00144900" w:rsidRPr="00513430" w:rsidRDefault="00144900" w:rsidP="00D672D6">
      <w:pPr>
        <w:pStyle w:val="Odstavekseznama"/>
        <w:numPr>
          <w:ilvl w:val="0"/>
          <w:numId w:val="3"/>
        </w:numPr>
        <w:rPr>
          <w:rFonts w:ascii="Calibri" w:hAnsi="Calibri" w:cs="Calibri"/>
          <w:color w:val="000000" w:themeColor="text1"/>
          <w:sz w:val="20"/>
          <w:szCs w:val="20"/>
        </w:rPr>
      </w:pPr>
      <w:r w:rsidRPr="00513430">
        <w:rPr>
          <w:rFonts w:ascii="Calibri" w:hAnsi="Calibri" w:cs="Calibri"/>
          <w:color w:val="000000" w:themeColor="text1"/>
          <w:sz w:val="20"/>
          <w:szCs w:val="20"/>
        </w:rPr>
        <w:t>katerikoli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tekmovalec</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ne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poizkusi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opraviti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svoje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naloge-izdelati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vozla/navezave</w:t>
      </w:r>
      <w:r w:rsidR="00AE357B" w:rsidRPr="00513430">
        <w:rPr>
          <w:rFonts w:ascii="Calibri" w:hAnsi="Calibri" w:cs="Calibri"/>
          <w:color w:val="000000" w:themeColor="text1"/>
          <w:sz w:val="20"/>
          <w:szCs w:val="20"/>
        </w:rPr>
        <w:t xml:space="preserve"> </w:t>
      </w:r>
      <w:r w:rsidRPr="00513430">
        <w:rPr>
          <w:rFonts w:cs="Calibri"/>
          <w:color w:val="000000" w:themeColor="text1"/>
          <w:sz w:val="20"/>
          <w:szCs w:val="20"/>
        </w:rPr>
        <w:t>(</w:t>
      </w:r>
      <w:r w:rsidRPr="00513430">
        <w:rPr>
          <w:color w:val="000000" w:themeColor="text1"/>
          <w:sz w:val="20"/>
          <w:szCs w:val="20"/>
        </w:rPr>
        <w:t>samo</w:t>
      </w:r>
      <w:r w:rsidR="00AE357B" w:rsidRPr="00513430">
        <w:rPr>
          <w:color w:val="000000" w:themeColor="text1"/>
          <w:sz w:val="20"/>
          <w:szCs w:val="20"/>
        </w:rPr>
        <w:t xml:space="preserve"> </w:t>
      </w:r>
      <w:r w:rsidRPr="00513430">
        <w:rPr>
          <w:color w:val="000000" w:themeColor="text1"/>
          <w:sz w:val="20"/>
          <w:szCs w:val="20"/>
        </w:rPr>
        <w:t>dotik</w:t>
      </w:r>
      <w:r w:rsidR="00AE357B" w:rsidRPr="00513430">
        <w:rPr>
          <w:color w:val="000000" w:themeColor="text1"/>
          <w:sz w:val="20"/>
          <w:szCs w:val="20"/>
        </w:rPr>
        <w:t xml:space="preserve"> </w:t>
      </w:r>
      <w:r w:rsidRPr="00513430">
        <w:rPr>
          <w:color w:val="000000" w:themeColor="text1"/>
          <w:sz w:val="20"/>
          <w:szCs w:val="20"/>
        </w:rPr>
        <w:t>orodja/opreme</w:t>
      </w:r>
      <w:r w:rsidR="00AE357B" w:rsidRPr="00513430">
        <w:rPr>
          <w:color w:val="000000" w:themeColor="text1"/>
          <w:sz w:val="20"/>
          <w:szCs w:val="20"/>
        </w:rPr>
        <w:t xml:space="preserve"> </w:t>
      </w:r>
      <w:r w:rsidRPr="00513430">
        <w:rPr>
          <w:color w:val="000000" w:themeColor="text1"/>
          <w:sz w:val="20"/>
          <w:szCs w:val="20"/>
        </w:rPr>
        <w:t>ne</w:t>
      </w:r>
      <w:r w:rsidR="00AE357B" w:rsidRPr="00513430">
        <w:rPr>
          <w:color w:val="000000" w:themeColor="text1"/>
          <w:sz w:val="20"/>
          <w:szCs w:val="20"/>
        </w:rPr>
        <w:t xml:space="preserve"> </w:t>
      </w:r>
      <w:r w:rsidRPr="00513430">
        <w:rPr>
          <w:color w:val="000000" w:themeColor="text1"/>
          <w:sz w:val="20"/>
          <w:szCs w:val="20"/>
        </w:rPr>
        <w:t>šteje</w:t>
      </w:r>
      <w:r w:rsidR="00AE357B" w:rsidRPr="00513430">
        <w:rPr>
          <w:color w:val="000000" w:themeColor="text1"/>
          <w:sz w:val="20"/>
          <w:szCs w:val="20"/>
        </w:rPr>
        <w:t xml:space="preserve"> </w:t>
      </w:r>
      <w:r w:rsidRPr="00513430">
        <w:rPr>
          <w:color w:val="000000" w:themeColor="text1"/>
          <w:sz w:val="20"/>
          <w:szCs w:val="20"/>
        </w:rPr>
        <w:t>kot</w:t>
      </w:r>
      <w:r w:rsidR="00AE357B" w:rsidRPr="00513430">
        <w:rPr>
          <w:color w:val="000000" w:themeColor="text1"/>
          <w:sz w:val="20"/>
          <w:szCs w:val="20"/>
        </w:rPr>
        <w:t xml:space="preserve"> </w:t>
      </w:r>
      <w:r w:rsidRPr="00513430">
        <w:rPr>
          <w:color w:val="000000" w:themeColor="text1"/>
          <w:sz w:val="20"/>
          <w:szCs w:val="20"/>
        </w:rPr>
        <w:t>poizkus</w:t>
      </w:r>
      <w:r w:rsidR="00AE357B" w:rsidRPr="00513430">
        <w:rPr>
          <w:color w:val="000000" w:themeColor="text1"/>
          <w:sz w:val="20"/>
          <w:szCs w:val="20"/>
        </w:rPr>
        <w:t xml:space="preserve"> </w:t>
      </w:r>
      <w:r w:rsidRPr="00513430">
        <w:rPr>
          <w:color w:val="000000" w:themeColor="text1"/>
          <w:sz w:val="20"/>
          <w:szCs w:val="20"/>
        </w:rPr>
        <w:t>opravljanja</w:t>
      </w:r>
      <w:r w:rsidR="00AE357B" w:rsidRPr="00513430">
        <w:rPr>
          <w:color w:val="000000" w:themeColor="text1"/>
          <w:sz w:val="20"/>
          <w:szCs w:val="20"/>
        </w:rPr>
        <w:t xml:space="preserve"> </w:t>
      </w:r>
      <w:r w:rsidRPr="00513430">
        <w:rPr>
          <w:color w:val="000000" w:themeColor="text1"/>
          <w:sz w:val="20"/>
          <w:szCs w:val="20"/>
        </w:rPr>
        <w:t>naloge,</w:t>
      </w:r>
      <w:r w:rsidR="00AE357B" w:rsidRPr="00513430">
        <w:rPr>
          <w:color w:val="000000" w:themeColor="text1"/>
          <w:sz w:val="20"/>
          <w:szCs w:val="20"/>
        </w:rPr>
        <w:t xml:space="preserve"> </w:t>
      </w:r>
      <w:r w:rsidRPr="00513430">
        <w:rPr>
          <w:color w:val="000000" w:themeColor="text1"/>
          <w:sz w:val="20"/>
          <w:szCs w:val="20"/>
        </w:rPr>
        <w:t>opravljanje</w:t>
      </w:r>
      <w:r w:rsidR="00AE357B" w:rsidRPr="00513430">
        <w:rPr>
          <w:color w:val="000000" w:themeColor="text1"/>
          <w:sz w:val="20"/>
          <w:szCs w:val="20"/>
        </w:rPr>
        <w:t xml:space="preserve"> </w:t>
      </w:r>
      <w:r w:rsidRPr="00513430">
        <w:rPr>
          <w:color w:val="000000" w:themeColor="text1"/>
          <w:sz w:val="20"/>
          <w:szCs w:val="20"/>
        </w:rPr>
        <w:t>naloge</w:t>
      </w:r>
      <w:r w:rsidR="00AE357B" w:rsidRPr="00513430">
        <w:rPr>
          <w:color w:val="000000" w:themeColor="text1"/>
          <w:sz w:val="20"/>
          <w:szCs w:val="20"/>
        </w:rPr>
        <w:t xml:space="preserve"> </w:t>
      </w:r>
      <w:r w:rsidRPr="00513430">
        <w:rPr>
          <w:color w:val="000000" w:themeColor="text1"/>
          <w:sz w:val="20"/>
          <w:szCs w:val="20"/>
        </w:rPr>
        <w:t>mora</w:t>
      </w:r>
      <w:r w:rsidR="00AE357B" w:rsidRPr="00513430">
        <w:rPr>
          <w:color w:val="000000" w:themeColor="text1"/>
          <w:sz w:val="20"/>
          <w:szCs w:val="20"/>
        </w:rPr>
        <w:t xml:space="preserve"> </w:t>
      </w:r>
      <w:r w:rsidRPr="00513430">
        <w:rPr>
          <w:color w:val="000000" w:themeColor="text1"/>
          <w:sz w:val="20"/>
          <w:szCs w:val="20"/>
        </w:rPr>
        <w:t>biti</w:t>
      </w:r>
      <w:r w:rsidR="00AE357B" w:rsidRPr="00513430">
        <w:rPr>
          <w:color w:val="000000" w:themeColor="text1"/>
          <w:sz w:val="20"/>
          <w:szCs w:val="20"/>
        </w:rPr>
        <w:t xml:space="preserve"> </w:t>
      </w:r>
      <w:r w:rsidRPr="00513430">
        <w:rPr>
          <w:color w:val="000000" w:themeColor="text1"/>
          <w:sz w:val="20"/>
          <w:szCs w:val="20"/>
        </w:rPr>
        <w:t>jasno</w:t>
      </w:r>
      <w:r w:rsidR="00AE357B" w:rsidRPr="00513430">
        <w:rPr>
          <w:color w:val="000000" w:themeColor="text1"/>
          <w:sz w:val="20"/>
          <w:szCs w:val="20"/>
        </w:rPr>
        <w:t xml:space="preserve"> </w:t>
      </w:r>
      <w:r w:rsidRPr="00513430">
        <w:rPr>
          <w:color w:val="000000" w:themeColor="text1"/>
          <w:sz w:val="20"/>
          <w:szCs w:val="20"/>
        </w:rPr>
        <w:t>nakazano)</w:t>
      </w:r>
      <w:r w:rsidRPr="00513430">
        <w:rPr>
          <w:rFonts w:ascii="Calibri" w:hAnsi="Calibri" w:cs="Calibri"/>
          <w:color w:val="000000" w:themeColor="text1"/>
          <w:sz w:val="20"/>
          <w:szCs w:val="20"/>
        </w:rPr>
        <w:t>;</w:t>
      </w:r>
    </w:p>
    <w:p w14:paraId="1029EB59" w14:textId="77777777" w:rsidR="00144900" w:rsidRPr="00513430" w:rsidRDefault="00144900" w:rsidP="00D672D6">
      <w:pPr>
        <w:pStyle w:val="Odstavekseznama"/>
        <w:numPr>
          <w:ilvl w:val="0"/>
          <w:numId w:val="3"/>
        </w:numPr>
        <w:rPr>
          <w:rFonts w:ascii="Calibri" w:hAnsi="Calibri" w:cs="Calibri"/>
          <w:color w:val="000000" w:themeColor="text1"/>
          <w:sz w:val="20"/>
          <w:szCs w:val="20"/>
        </w:rPr>
      </w:pPr>
      <w:r w:rsidRPr="00513430">
        <w:rPr>
          <w:rFonts w:ascii="Calibri" w:hAnsi="Calibri" w:cs="Calibri"/>
          <w:color w:val="000000" w:themeColor="text1"/>
          <w:sz w:val="20"/>
          <w:szCs w:val="20"/>
        </w:rPr>
        <w:t>tekmovalec</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opravi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delo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drugega;</w:t>
      </w:r>
    </w:p>
    <w:p w14:paraId="3336734D" w14:textId="77777777" w:rsidR="00144900" w:rsidRPr="00513430" w:rsidRDefault="00144900" w:rsidP="00D672D6">
      <w:pPr>
        <w:pStyle w:val="Odstavekseznama"/>
        <w:numPr>
          <w:ilvl w:val="0"/>
          <w:numId w:val="3"/>
        </w:numPr>
        <w:rPr>
          <w:rFonts w:ascii="Calibri" w:hAnsi="Calibri"/>
          <w:color w:val="000000" w:themeColor="text1"/>
          <w:sz w:val="20"/>
          <w:szCs w:val="20"/>
        </w:rPr>
      </w:pPr>
      <w:r w:rsidRPr="00513430">
        <w:rPr>
          <w:rFonts w:ascii="Calibri" w:hAnsi="Calibri"/>
          <w:color w:val="000000" w:themeColor="text1"/>
          <w:sz w:val="20"/>
          <w:szCs w:val="20"/>
        </w:rPr>
        <w:t>prvi</w:t>
      </w:r>
      <w:r w:rsidR="00AE357B" w:rsidRPr="00513430">
        <w:rPr>
          <w:rFonts w:ascii="Calibri" w:hAnsi="Calibri"/>
          <w:color w:val="000000" w:themeColor="text1"/>
          <w:sz w:val="20"/>
          <w:szCs w:val="20"/>
        </w:rPr>
        <w:t xml:space="preserve"> </w:t>
      </w:r>
      <w:r w:rsidRPr="00513430">
        <w:rPr>
          <w:rFonts w:ascii="Calibri" w:hAnsi="Calibri"/>
          <w:color w:val="000000" w:themeColor="text1"/>
          <w:sz w:val="20"/>
          <w:szCs w:val="20"/>
        </w:rPr>
        <w:t>tekmovalec</w:t>
      </w:r>
      <w:r w:rsidR="00AE357B" w:rsidRPr="00513430">
        <w:rPr>
          <w:rFonts w:ascii="Calibri" w:hAnsi="Calibri"/>
          <w:color w:val="000000" w:themeColor="text1"/>
          <w:sz w:val="20"/>
          <w:szCs w:val="20"/>
        </w:rPr>
        <w:t xml:space="preserve"> </w:t>
      </w:r>
      <w:r w:rsidRPr="00513430">
        <w:rPr>
          <w:rFonts w:ascii="Calibri" w:hAnsi="Calibri"/>
          <w:color w:val="000000" w:themeColor="text1"/>
          <w:sz w:val="20"/>
          <w:szCs w:val="20"/>
        </w:rPr>
        <w:t>štarta</w:t>
      </w:r>
      <w:r w:rsidR="00AE357B" w:rsidRPr="00513430">
        <w:rPr>
          <w:rFonts w:ascii="Calibri" w:hAnsi="Calibri"/>
          <w:color w:val="000000" w:themeColor="text1"/>
          <w:sz w:val="20"/>
          <w:szCs w:val="20"/>
        </w:rPr>
        <w:t xml:space="preserve"> </w:t>
      </w:r>
      <w:r w:rsidRPr="00513430">
        <w:rPr>
          <w:rFonts w:ascii="Calibri" w:hAnsi="Calibri"/>
          <w:color w:val="000000" w:themeColor="text1"/>
          <w:sz w:val="20"/>
          <w:szCs w:val="20"/>
        </w:rPr>
        <w:t>trikrat</w:t>
      </w:r>
      <w:r w:rsidR="00AE357B" w:rsidRPr="00513430">
        <w:rPr>
          <w:rFonts w:ascii="Calibri" w:hAnsi="Calibri"/>
          <w:color w:val="000000" w:themeColor="text1"/>
          <w:sz w:val="20"/>
          <w:szCs w:val="20"/>
        </w:rPr>
        <w:t xml:space="preserve"> </w:t>
      </w:r>
      <w:r w:rsidRPr="00513430">
        <w:rPr>
          <w:rFonts w:ascii="Calibri" w:hAnsi="Calibri"/>
          <w:color w:val="000000" w:themeColor="text1"/>
          <w:sz w:val="20"/>
          <w:szCs w:val="20"/>
        </w:rPr>
        <w:t>pred</w:t>
      </w:r>
      <w:r w:rsidR="00AE357B" w:rsidRPr="00513430">
        <w:rPr>
          <w:rFonts w:ascii="Calibri" w:hAnsi="Calibri"/>
          <w:color w:val="000000" w:themeColor="text1"/>
          <w:sz w:val="20"/>
          <w:szCs w:val="20"/>
        </w:rPr>
        <w:t xml:space="preserve"> </w:t>
      </w:r>
      <w:r w:rsidRPr="00513430">
        <w:rPr>
          <w:rFonts w:ascii="Calibri" w:hAnsi="Calibri"/>
          <w:color w:val="000000" w:themeColor="text1"/>
          <w:sz w:val="20"/>
          <w:szCs w:val="20"/>
        </w:rPr>
        <w:t>znakom</w:t>
      </w:r>
      <w:r w:rsidR="00AE357B" w:rsidRPr="00513430">
        <w:rPr>
          <w:rFonts w:ascii="Calibri" w:hAnsi="Calibri"/>
          <w:color w:val="000000" w:themeColor="text1"/>
          <w:sz w:val="20"/>
          <w:szCs w:val="20"/>
        </w:rPr>
        <w:t xml:space="preserve"> </w:t>
      </w:r>
      <w:r w:rsidRPr="00513430">
        <w:rPr>
          <w:rFonts w:ascii="Calibri" w:hAnsi="Calibri"/>
          <w:color w:val="000000" w:themeColor="text1"/>
          <w:sz w:val="20"/>
          <w:szCs w:val="20"/>
        </w:rPr>
        <w:t>sodnika;</w:t>
      </w:r>
    </w:p>
    <w:p w14:paraId="4AF20CC4" w14:textId="77777777" w:rsidR="009C10C3" w:rsidRPr="00513430" w:rsidRDefault="00144900" w:rsidP="00721DE8">
      <w:pPr>
        <w:pStyle w:val="Odstavekseznama"/>
        <w:numPr>
          <w:ilvl w:val="0"/>
          <w:numId w:val="3"/>
        </w:numPr>
        <w:rPr>
          <w:rFonts w:cs="Calibri"/>
          <w:color w:val="000000" w:themeColor="text1"/>
          <w:sz w:val="20"/>
          <w:szCs w:val="20"/>
        </w:rPr>
      </w:pPr>
      <w:r w:rsidRPr="00513430">
        <w:rPr>
          <w:rFonts w:cs="Calibri"/>
          <w:color w:val="000000" w:themeColor="text1"/>
          <w:sz w:val="20"/>
          <w:szCs w:val="20"/>
        </w:rPr>
        <w:t>tekmovalci</w:t>
      </w:r>
      <w:r w:rsidR="00AE357B" w:rsidRPr="00513430">
        <w:rPr>
          <w:rFonts w:cs="Calibri"/>
          <w:color w:val="000000" w:themeColor="text1"/>
          <w:sz w:val="20"/>
          <w:szCs w:val="20"/>
        </w:rPr>
        <w:t xml:space="preserve"> </w:t>
      </w:r>
      <w:r w:rsidRPr="00513430">
        <w:rPr>
          <w:rFonts w:cs="Calibri"/>
          <w:color w:val="000000" w:themeColor="text1"/>
          <w:sz w:val="20"/>
          <w:szCs w:val="20"/>
        </w:rPr>
        <w:t>hkrati</w:t>
      </w:r>
      <w:r w:rsidR="00AE357B" w:rsidRPr="00513430">
        <w:rPr>
          <w:rFonts w:cs="Calibri"/>
          <w:color w:val="000000" w:themeColor="text1"/>
          <w:sz w:val="20"/>
          <w:szCs w:val="20"/>
        </w:rPr>
        <w:t xml:space="preserve"> </w:t>
      </w:r>
      <w:r w:rsidRPr="00513430">
        <w:rPr>
          <w:rFonts w:cs="Calibri"/>
          <w:color w:val="000000" w:themeColor="text1"/>
          <w:sz w:val="20"/>
          <w:szCs w:val="20"/>
        </w:rPr>
        <w:t>štartajo</w:t>
      </w:r>
      <w:r w:rsidR="00AE357B" w:rsidRPr="00513430">
        <w:rPr>
          <w:rFonts w:cs="Calibri"/>
          <w:color w:val="000000" w:themeColor="text1"/>
          <w:sz w:val="20"/>
          <w:szCs w:val="20"/>
        </w:rPr>
        <w:t xml:space="preserve"> </w:t>
      </w:r>
      <w:r w:rsidRPr="00513430">
        <w:rPr>
          <w:rFonts w:cs="Calibri"/>
          <w:color w:val="000000" w:themeColor="text1"/>
          <w:sz w:val="20"/>
          <w:szCs w:val="20"/>
        </w:rPr>
        <w:t>trikrat</w:t>
      </w:r>
      <w:r w:rsidR="00AE357B" w:rsidRPr="00513430">
        <w:rPr>
          <w:rFonts w:cs="Calibri"/>
          <w:color w:val="000000" w:themeColor="text1"/>
          <w:sz w:val="20"/>
          <w:szCs w:val="20"/>
        </w:rPr>
        <w:t xml:space="preserve"> </w:t>
      </w:r>
      <w:r w:rsidRPr="00513430">
        <w:rPr>
          <w:rFonts w:cs="Calibri"/>
          <w:color w:val="000000" w:themeColor="text1"/>
          <w:sz w:val="20"/>
          <w:szCs w:val="20"/>
        </w:rPr>
        <w:t>(pri</w:t>
      </w:r>
      <w:r w:rsidR="00AE357B" w:rsidRPr="00513430">
        <w:rPr>
          <w:rFonts w:cs="Calibri"/>
          <w:color w:val="000000" w:themeColor="text1"/>
          <w:sz w:val="20"/>
          <w:szCs w:val="20"/>
        </w:rPr>
        <w:t xml:space="preserve"> </w:t>
      </w:r>
      <w:r w:rsidRPr="00513430">
        <w:rPr>
          <w:rFonts w:cs="Calibri"/>
          <w:color w:val="000000" w:themeColor="text1"/>
          <w:sz w:val="20"/>
          <w:szCs w:val="20"/>
        </w:rPr>
        <w:t>hkratnem</w:t>
      </w:r>
      <w:r w:rsidR="00AE357B" w:rsidRPr="00513430">
        <w:rPr>
          <w:rFonts w:cs="Calibri"/>
          <w:color w:val="000000" w:themeColor="text1"/>
          <w:sz w:val="20"/>
          <w:szCs w:val="20"/>
        </w:rPr>
        <w:t xml:space="preserve"> </w:t>
      </w:r>
      <w:r w:rsidRPr="00513430">
        <w:rPr>
          <w:rFonts w:cs="Calibri"/>
          <w:color w:val="000000" w:themeColor="text1"/>
          <w:sz w:val="20"/>
          <w:szCs w:val="20"/>
        </w:rPr>
        <w:t>štartu</w:t>
      </w:r>
      <w:r w:rsidR="00AE357B" w:rsidRPr="00513430">
        <w:rPr>
          <w:rFonts w:cs="Calibri"/>
          <w:color w:val="000000" w:themeColor="text1"/>
          <w:sz w:val="20"/>
          <w:szCs w:val="20"/>
        </w:rPr>
        <w:t xml:space="preserve"> </w:t>
      </w:r>
      <w:r w:rsidRPr="00513430">
        <w:rPr>
          <w:rFonts w:cs="Calibri"/>
          <w:color w:val="000000" w:themeColor="text1"/>
          <w:sz w:val="20"/>
          <w:szCs w:val="20"/>
        </w:rPr>
        <w:t>vseh</w:t>
      </w:r>
      <w:r w:rsidR="00AE357B" w:rsidRPr="00513430">
        <w:rPr>
          <w:rFonts w:cs="Calibri"/>
          <w:color w:val="000000" w:themeColor="text1"/>
          <w:sz w:val="20"/>
          <w:szCs w:val="20"/>
        </w:rPr>
        <w:t xml:space="preserve"> </w:t>
      </w:r>
      <w:r w:rsidRPr="00513430">
        <w:rPr>
          <w:rFonts w:cs="Calibri"/>
          <w:color w:val="000000" w:themeColor="text1"/>
          <w:sz w:val="20"/>
          <w:szCs w:val="20"/>
        </w:rPr>
        <w:t>treh</w:t>
      </w:r>
      <w:r w:rsidR="00AE357B" w:rsidRPr="00513430">
        <w:rPr>
          <w:rFonts w:cs="Calibri"/>
          <w:color w:val="000000" w:themeColor="text1"/>
          <w:sz w:val="20"/>
          <w:szCs w:val="20"/>
        </w:rPr>
        <w:t xml:space="preserve"> </w:t>
      </w:r>
      <w:r w:rsidRPr="00513430">
        <w:rPr>
          <w:rFonts w:cs="Calibri"/>
          <w:color w:val="000000" w:themeColor="text1"/>
          <w:sz w:val="20"/>
          <w:szCs w:val="20"/>
        </w:rPr>
        <w:t>tekmovalcev</w:t>
      </w:r>
      <w:r w:rsidR="00AE357B" w:rsidRPr="00513430">
        <w:rPr>
          <w:rFonts w:cs="Calibri"/>
          <w:color w:val="000000" w:themeColor="text1"/>
          <w:sz w:val="20"/>
          <w:szCs w:val="20"/>
        </w:rPr>
        <w:t xml:space="preserve"> </w:t>
      </w:r>
      <w:r w:rsidRPr="00513430">
        <w:rPr>
          <w:rFonts w:cs="Calibri"/>
          <w:color w:val="000000" w:themeColor="text1"/>
          <w:sz w:val="20"/>
          <w:szCs w:val="20"/>
        </w:rPr>
        <w:t>sodnik</w:t>
      </w:r>
      <w:r w:rsidR="00AE357B" w:rsidRPr="00513430">
        <w:rPr>
          <w:rFonts w:cs="Calibri"/>
          <w:color w:val="000000" w:themeColor="text1"/>
          <w:sz w:val="20"/>
          <w:szCs w:val="20"/>
        </w:rPr>
        <w:t xml:space="preserve"> </w:t>
      </w:r>
      <w:r w:rsidRPr="00513430">
        <w:rPr>
          <w:rFonts w:cs="Calibri"/>
          <w:color w:val="000000" w:themeColor="text1"/>
          <w:sz w:val="20"/>
          <w:szCs w:val="20"/>
        </w:rPr>
        <w:t>le</w:t>
      </w:r>
      <w:r w:rsidR="00AE357B" w:rsidRPr="00513430">
        <w:rPr>
          <w:rFonts w:cs="Calibri"/>
          <w:color w:val="000000" w:themeColor="text1"/>
          <w:sz w:val="20"/>
          <w:szCs w:val="20"/>
        </w:rPr>
        <w:t xml:space="preserve"> </w:t>
      </w:r>
      <w:r w:rsidRPr="00513430">
        <w:rPr>
          <w:rFonts w:cs="Calibri"/>
          <w:color w:val="000000" w:themeColor="text1"/>
          <w:sz w:val="20"/>
          <w:szCs w:val="20"/>
        </w:rPr>
        <w:t>te</w:t>
      </w:r>
      <w:r w:rsidR="00AE357B" w:rsidRPr="00513430">
        <w:rPr>
          <w:rFonts w:cs="Calibri"/>
          <w:color w:val="000000" w:themeColor="text1"/>
          <w:sz w:val="20"/>
          <w:szCs w:val="20"/>
        </w:rPr>
        <w:t xml:space="preserve"> </w:t>
      </w:r>
      <w:r w:rsidRPr="00513430">
        <w:rPr>
          <w:rFonts w:cs="Calibri"/>
          <w:color w:val="000000" w:themeColor="text1"/>
          <w:sz w:val="20"/>
          <w:szCs w:val="20"/>
        </w:rPr>
        <w:t>ustavi</w:t>
      </w:r>
      <w:r w:rsidR="00AE357B" w:rsidRPr="00513430">
        <w:rPr>
          <w:rFonts w:cs="Calibri"/>
          <w:color w:val="000000" w:themeColor="text1"/>
          <w:sz w:val="20"/>
          <w:szCs w:val="20"/>
        </w:rPr>
        <w:t xml:space="preserve"> </w:t>
      </w:r>
      <w:r w:rsidRPr="00513430">
        <w:rPr>
          <w:rFonts w:cs="Calibri"/>
          <w:color w:val="000000" w:themeColor="text1"/>
          <w:sz w:val="20"/>
          <w:szCs w:val="20"/>
        </w:rPr>
        <w:t>in</w:t>
      </w:r>
      <w:r w:rsidR="00AE357B" w:rsidRPr="00513430">
        <w:rPr>
          <w:rFonts w:cs="Calibri"/>
          <w:color w:val="000000" w:themeColor="text1"/>
          <w:sz w:val="20"/>
          <w:szCs w:val="20"/>
        </w:rPr>
        <w:t xml:space="preserve"> </w:t>
      </w:r>
      <w:r w:rsidRPr="00513430">
        <w:rPr>
          <w:rFonts w:cs="Calibri"/>
          <w:color w:val="000000" w:themeColor="text1"/>
          <w:sz w:val="20"/>
          <w:szCs w:val="20"/>
        </w:rPr>
        <w:t>jih</w:t>
      </w:r>
      <w:r w:rsidR="00AE357B" w:rsidRPr="00513430">
        <w:rPr>
          <w:rFonts w:cs="Calibri"/>
          <w:color w:val="000000" w:themeColor="text1"/>
          <w:sz w:val="20"/>
          <w:szCs w:val="20"/>
        </w:rPr>
        <w:t xml:space="preserve"> </w:t>
      </w:r>
      <w:r w:rsidRPr="00513430">
        <w:rPr>
          <w:rFonts w:cs="Calibri"/>
          <w:color w:val="000000" w:themeColor="text1"/>
          <w:sz w:val="20"/>
          <w:szCs w:val="20"/>
        </w:rPr>
        <w:t>opozori,</w:t>
      </w:r>
      <w:r w:rsidR="00AE357B" w:rsidRPr="00513430">
        <w:rPr>
          <w:rFonts w:cs="Calibri"/>
          <w:color w:val="000000" w:themeColor="text1"/>
          <w:sz w:val="20"/>
          <w:szCs w:val="20"/>
        </w:rPr>
        <w:t xml:space="preserve"> </w:t>
      </w:r>
      <w:r w:rsidRPr="00513430">
        <w:rPr>
          <w:rFonts w:cs="Calibri"/>
          <w:color w:val="000000" w:themeColor="text1"/>
          <w:sz w:val="20"/>
          <w:szCs w:val="20"/>
        </w:rPr>
        <w:t>da</w:t>
      </w:r>
      <w:r w:rsidR="00AE357B" w:rsidRPr="00513430">
        <w:rPr>
          <w:rFonts w:cs="Calibri"/>
          <w:color w:val="000000" w:themeColor="text1"/>
          <w:sz w:val="20"/>
          <w:szCs w:val="20"/>
        </w:rPr>
        <w:t xml:space="preserve"> </w:t>
      </w:r>
      <w:r w:rsidRPr="00513430">
        <w:rPr>
          <w:rFonts w:cs="Calibri"/>
          <w:color w:val="000000" w:themeColor="text1"/>
          <w:sz w:val="20"/>
          <w:szCs w:val="20"/>
        </w:rPr>
        <w:t>se</w:t>
      </w:r>
      <w:r w:rsidR="00AE357B" w:rsidRPr="00513430">
        <w:rPr>
          <w:rFonts w:cs="Calibri"/>
          <w:color w:val="000000" w:themeColor="text1"/>
          <w:sz w:val="20"/>
          <w:szCs w:val="20"/>
        </w:rPr>
        <w:t xml:space="preserve"> </w:t>
      </w:r>
      <w:r w:rsidRPr="00513430">
        <w:rPr>
          <w:rFonts w:cs="Calibri"/>
          <w:color w:val="000000" w:themeColor="text1"/>
          <w:sz w:val="20"/>
          <w:szCs w:val="20"/>
        </w:rPr>
        <w:t>vaja</w:t>
      </w:r>
      <w:r w:rsidR="00AE357B" w:rsidRPr="00513430">
        <w:rPr>
          <w:rFonts w:cs="Calibri"/>
          <w:color w:val="000000" w:themeColor="text1"/>
          <w:sz w:val="20"/>
          <w:szCs w:val="20"/>
        </w:rPr>
        <w:t xml:space="preserve"> </w:t>
      </w:r>
      <w:r w:rsidRPr="00513430">
        <w:rPr>
          <w:rFonts w:cs="Calibri"/>
          <w:color w:val="000000" w:themeColor="text1"/>
          <w:sz w:val="20"/>
          <w:szCs w:val="20"/>
        </w:rPr>
        <w:t>izvaja</w:t>
      </w:r>
      <w:r w:rsidR="00AE357B" w:rsidRPr="00513430">
        <w:rPr>
          <w:rFonts w:cs="Calibri"/>
          <w:color w:val="000000" w:themeColor="text1"/>
          <w:sz w:val="20"/>
          <w:szCs w:val="20"/>
        </w:rPr>
        <w:t xml:space="preserve"> </w:t>
      </w:r>
      <w:r w:rsidRPr="00513430">
        <w:rPr>
          <w:rFonts w:cs="Calibri"/>
          <w:color w:val="000000" w:themeColor="text1"/>
          <w:sz w:val="20"/>
          <w:szCs w:val="20"/>
        </w:rPr>
        <w:t>štafetno;</w:t>
      </w:r>
      <w:r w:rsidR="00AE357B" w:rsidRPr="00513430">
        <w:rPr>
          <w:rFonts w:cs="Calibri"/>
          <w:color w:val="000000" w:themeColor="text1"/>
          <w:sz w:val="20"/>
          <w:szCs w:val="20"/>
        </w:rPr>
        <w:t xml:space="preserve"> </w:t>
      </w:r>
      <w:r w:rsidRPr="00513430">
        <w:rPr>
          <w:rFonts w:cs="Calibri"/>
          <w:color w:val="000000" w:themeColor="text1"/>
          <w:sz w:val="20"/>
          <w:szCs w:val="20"/>
        </w:rPr>
        <w:t>v</w:t>
      </w:r>
      <w:r w:rsidR="00AE357B" w:rsidRPr="00513430">
        <w:rPr>
          <w:rFonts w:cs="Calibri"/>
          <w:color w:val="000000" w:themeColor="text1"/>
          <w:sz w:val="20"/>
          <w:szCs w:val="20"/>
        </w:rPr>
        <w:t xml:space="preserve"> </w:t>
      </w:r>
      <w:r w:rsidRPr="00513430">
        <w:rPr>
          <w:rFonts w:cs="Calibri"/>
          <w:color w:val="000000" w:themeColor="text1"/>
          <w:sz w:val="20"/>
          <w:szCs w:val="20"/>
        </w:rPr>
        <w:t>kolikor</w:t>
      </w:r>
      <w:r w:rsidR="00AE357B" w:rsidRPr="00513430">
        <w:rPr>
          <w:rFonts w:cs="Calibri"/>
          <w:color w:val="000000" w:themeColor="text1"/>
          <w:sz w:val="20"/>
          <w:szCs w:val="20"/>
        </w:rPr>
        <w:t xml:space="preserve"> </w:t>
      </w:r>
      <w:r w:rsidRPr="00513430">
        <w:rPr>
          <w:rFonts w:cs="Calibri"/>
          <w:color w:val="000000" w:themeColor="text1"/>
          <w:sz w:val="20"/>
          <w:szCs w:val="20"/>
        </w:rPr>
        <w:t>tekmovalci</w:t>
      </w:r>
      <w:r w:rsidR="00AE357B" w:rsidRPr="00513430">
        <w:rPr>
          <w:rFonts w:cs="Calibri"/>
          <w:color w:val="000000" w:themeColor="text1"/>
          <w:sz w:val="20"/>
          <w:szCs w:val="20"/>
        </w:rPr>
        <w:t xml:space="preserve"> </w:t>
      </w:r>
      <w:r w:rsidRPr="00513430">
        <w:rPr>
          <w:rFonts w:cs="Calibri"/>
          <w:color w:val="000000" w:themeColor="text1"/>
          <w:sz w:val="20"/>
          <w:szCs w:val="20"/>
        </w:rPr>
        <w:t>hkrati</w:t>
      </w:r>
      <w:r w:rsidR="00AE357B" w:rsidRPr="00513430">
        <w:rPr>
          <w:rFonts w:cs="Calibri"/>
          <w:color w:val="000000" w:themeColor="text1"/>
          <w:sz w:val="20"/>
          <w:szCs w:val="20"/>
        </w:rPr>
        <w:t xml:space="preserve"> </w:t>
      </w:r>
      <w:r w:rsidRPr="00513430">
        <w:rPr>
          <w:rFonts w:cs="Calibri"/>
          <w:color w:val="000000" w:themeColor="text1"/>
          <w:sz w:val="20"/>
          <w:szCs w:val="20"/>
        </w:rPr>
        <w:t>štartajo</w:t>
      </w:r>
      <w:r w:rsidR="00AE357B" w:rsidRPr="00513430">
        <w:rPr>
          <w:rFonts w:cs="Calibri"/>
          <w:color w:val="000000" w:themeColor="text1"/>
          <w:sz w:val="20"/>
          <w:szCs w:val="20"/>
        </w:rPr>
        <w:t xml:space="preserve"> </w:t>
      </w:r>
      <w:r w:rsidRPr="00513430">
        <w:rPr>
          <w:rFonts w:cs="Calibri"/>
          <w:color w:val="000000" w:themeColor="text1"/>
          <w:sz w:val="20"/>
          <w:szCs w:val="20"/>
        </w:rPr>
        <w:t>tretjič,</w:t>
      </w:r>
      <w:r w:rsidR="00AE357B" w:rsidRPr="00513430">
        <w:rPr>
          <w:rFonts w:cs="Calibri"/>
          <w:color w:val="000000" w:themeColor="text1"/>
          <w:sz w:val="20"/>
          <w:szCs w:val="20"/>
        </w:rPr>
        <w:t xml:space="preserve"> </w:t>
      </w:r>
      <w:r w:rsidRPr="00513430">
        <w:rPr>
          <w:rFonts w:cs="Calibri"/>
          <w:color w:val="000000" w:themeColor="text1"/>
          <w:sz w:val="20"/>
          <w:szCs w:val="20"/>
        </w:rPr>
        <w:t>se</w:t>
      </w:r>
      <w:r w:rsidR="00AE357B" w:rsidRPr="00513430">
        <w:rPr>
          <w:rFonts w:cs="Calibri"/>
          <w:color w:val="000000" w:themeColor="text1"/>
          <w:sz w:val="20"/>
          <w:szCs w:val="20"/>
        </w:rPr>
        <w:t xml:space="preserve"> </w:t>
      </w:r>
      <w:r w:rsidRPr="00513430">
        <w:rPr>
          <w:rFonts w:cs="Calibri"/>
          <w:color w:val="000000" w:themeColor="text1"/>
          <w:sz w:val="20"/>
          <w:szCs w:val="20"/>
        </w:rPr>
        <w:t>ekipo</w:t>
      </w:r>
      <w:r w:rsidR="00AE357B" w:rsidRPr="00513430">
        <w:rPr>
          <w:rFonts w:cs="Calibri"/>
          <w:color w:val="000000" w:themeColor="text1"/>
          <w:sz w:val="20"/>
          <w:szCs w:val="20"/>
        </w:rPr>
        <w:t xml:space="preserve"> </w:t>
      </w:r>
      <w:r w:rsidRPr="00513430">
        <w:rPr>
          <w:rFonts w:cs="Calibri"/>
          <w:color w:val="000000" w:themeColor="text1"/>
          <w:sz w:val="20"/>
          <w:szCs w:val="20"/>
        </w:rPr>
        <w:t>diskvalificira).</w:t>
      </w:r>
    </w:p>
    <w:p w14:paraId="42E09318" w14:textId="77777777" w:rsidR="008A48E6" w:rsidRPr="00513430" w:rsidRDefault="008A48E6" w:rsidP="008A48E6">
      <w:pPr>
        <w:rPr>
          <w:rFonts w:cs="Calibri"/>
          <w:color w:val="000000" w:themeColor="text1"/>
        </w:rPr>
      </w:pPr>
    </w:p>
    <w:p w14:paraId="3C77DC08" w14:textId="77777777" w:rsidR="008A48E6" w:rsidRPr="00513430" w:rsidRDefault="008A48E6" w:rsidP="008A48E6">
      <w:pPr>
        <w:rPr>
          <w:b/>
          <w:color w:val="000000" w:themeColor="text1"/>
          <w:sz w:val="22"/>
        </w:rPr>
      </w:pPr>
      <w:r w:rsidRPr="00513430">
        <w:rPr>
          <w:b/>
          <w:color w:val="000000" w:themeColor="text1"/>
          <w:sz w:val="22"/>
        </w:rPr>
        <w:t>Sestava</w:t>
      </w:r>
      <w:r w:rsidR="00AE357B" w:rsidRPr="00513430">
        <w:rPr>
          <w:b/>
          <w:color w:val="000000" w:themeColor="text1"/>
          <w:sz w:val="22"/>
        </w:rPr>
        <w:t xml:space="preserve"> </w:t>
      </w:r>
      <w:r w:rsidRPr="00513430">
        <w:rPr>
          <w:b/>
          <w:color w:val="000000" w:themeColor="text1"/>
          <w:sz w:val="22"/>
        </w:rPr>
        <w:t>in</w:t>
      </w:r>
      <w:r w:rsidR="00AE357B" w:rsidRPr="00513430">
        <w:rPr>
          <w:b/>
          <w:color w:val="000000" w:themeColor="text1"/>
          <w:sz w:val="22"/>
        </w:rPr>
        <w:t xml:space="preserve"> </w:t>
      </w:r>
      <w:r w:rsidRPr="00513430">
        <w:rPr>
          <w:b/>
          <w:color w:val="000000" w:themeColor="text1"/>
          <w:sz w:val="22"/>
        </w:rPr>
        <w:t>delo</w:t>
      </w:r>
      <w:r w:rsidR="00AE357B" w:rsidRPr="00513430">
        <w:rPr>
          <w:b/>
          <w:color w:val="000000" w:themeColor="text1"/>
          <w:sz w:val="22"/>
        </w:rPr>
        <w:t xml:space="preserve"> </w:t>
      </w:r>
      <w:r w:rsidRPr="00513430">
        <w:rPr>
          <w:b/>
          <w:color w:val="000000" w:themeColor="text1"/>
          <w:sz w:val="22"/>
        </w:rPr>
        <w:t>ocenjevalne</w:t>
      </w:r>
      <w:r w:rsidR="00AE357B" w:rsidRPr="00513430">
        <w:rPr>
          <w:b/>
          <w:color w:val="000000" w:themeColor="text1"/>
          <w:sz w:val="22"/>
        </w:rPr>
        <w:t xml:space="preserve"> </w:t>
      </w:r>
      <w:r w:rsidRPr="00513430">
        <w:rPr>
          <w:b/>
          <w:color w:val="000000" w:themeColor="text1"/>
          <w:sz w:val="22"/>
        </w:rPr>
        <w:t>komisije</w:t>
      </w:r>
      <w:r w:rsidR="00AE357B" w:rsidRPr="00513430">
        <w:rPr>
          <w:b/>
          <w:color w:val="000000" w:themeColor="text1"/>
          <w:sz w:val="22"/>
        </w:rPr>
        <w:t xml:space="preserve"> </w:t>
      </w:r>
    </w:p>
    <w:p w14:paraId="5D40F05A" w14:textId="77777777" w:rsidR="008A48E6" w:rsidRPr="00513430" w:rsidRDefault="00346246" w:rsidP="008A48E6">
      <w:pPr>
        <w:rPr>
          <w:rFonts w:ascii="Calibri" w:hAnsi="Calibri" w:cs="Calibri"/>
          <w:color w:val="000000" w:themeColor="text1"/>
          <w:sz w:val="20"/>
          <w:szCs w:val="20"/>
        </w:rPr>
      </w:pPr>
      <w:r w:rsidRPr="00513430">
        <w:rPr>
          <w:rFonts w:ascii="Calibri" w:hAnsi="Calibri" w:cs="Calibri"/>
          <w:color w:val="000000" w:themeColor="text1"/>
          <w:sz w:val="20"/>
          <w:szCs w:val="20"/>
        </w:rPr>
        <w:t>Štafetno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vezanje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vozlov</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navezave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orodij</w:t>
      </w:r>
      <w:r w:rsidR="00AE357B" w:rsidRPr="00513430">
        <w:rPr>
          <w:rFonts w:ascii="Calibri" w:hAnsi="Calibri" w:cs="Calibri"/>
          <w:color w:val="000000" w:themeColor="text1"/>
          <w:sz w:val="20"/>
          <w:szCs w:val="20"/>
        </w:rPr>
        <w:t xml:space="preserve"> </w:t>
      </w:r>
      <w:r w:rsidR="008A48E6" w:rsidRPr="00513430">
        <w:rPr>
          <w:rFonts w:ascii="Calibri" w:hAnsi="Calibri" w:cs="Calibri"/>
          <w:color w:val="000000" w:themeColor="text1"/>
          <w:sz w:val="20"/>
          <w:szCs w:val="20"/>
        </w:rPr>
        <w:t>ocenjuje</w:t>
      </w:r>
      <w:r w:rsidR="00AE357B" w:rsidRPr="00513430">
        <w:rPr>
          <w:rFonts w:ascii="Calibri" w:hAnsi="Calibri" w:cs="Calibri"/>
          <w:color w:val="000000" w:themeColor="text1"/>
          <w:sz w:val="20"/>
          <w:szCs w:val="20"/>
        </w:rPr>
        <w:t xml:space="preserve"> </w:t>
      </w:r>
      <w:r w:rsidR="008A48E6" w:rsidRPr="00513430">
        <w:rPr>
          <w:rFonts w:ascii="Calibri" w:hAnsi="Calibri" w:cs="Calibri"/>
          <w:color w:val="000000" w:themeColor="text1"/>
          <w:sz w:val="20"/>
          <w:szCs w:val="20"/>
        </w:rPr>
        <w:t>ocenjevalna</w:t>
      </w:r>
      <w:r w:rsidR="00AE357B" w:rsidRPr="00513430">
        <w:rPr>
          <w:rFonts w:ascii="Calibri" w:hAnsi="Calibri" w:cs="Calibri"/>
          <w:color w:val="000000" w:themeColor="text1"/>
          <w:sz w:val="20"/>
          <w:szCs w:val="20"/>
        </w:rPr>
        <w:t xml:space="preserve"> </w:t>
      </w:r>
      <w:r w:rsidR="008A48E6" w:rsidRPr="00513430">
        <w:rPr>
          <w:rFonts w:ascii="Calibri" w:hAnsi="Calibri" w:cs="Calibri"/>
          <w:color w:val="000000" w:themeColor="text1"/>
          <w:sz w:val="20"/>
          <w:szCs w:val="20"/>
        </w:rPr>
        <w:t>komisija</w:t>
      </w:r>
      <w:r w:rsidR="00AE357B" w:rsidRPr="00513430">
        <w:rPr>
          <w:rFonts w:ascii="Calibri" w:hAnsi="Calibri" w:cs="Calibri"/>
          <w:color w:val="000000" w:themeColor="text1"/>
          <w:sz w:val="20"/>
          <w:szCs w:val="20"/>
        </w:rPr>
        <w:t xml:space="preserve"> </w:t>
      </w:r>
      <w:r w:rsidR="008A48E6" w:rsidRPr="00513430">
        <w:rPr>
          <w:rFonts w:ascii="Calibri" w:hAnsi="Calibri" w:cs="Calibri"/>
          <w:color w:val="000000" w:themeColor="text1"/>
          <w:sz w:val="20"/>
          <w:szCs w:val="20"/>
        </w:rPr>
        <w:t>najmanj</w:t>
      </w:r>
      <w:r w:rsidR="00AE357B" w:rsidRPr="00513430">
        <w:rPr>
          <w:rFonts w:ascii="Calibri" w:hAnsi="Calibri" w:cs="Calibri"/>
          <w:color w:val="000000" w:themeColor="text1"/>
          <w:sz w:val="20"/>
          <w:szCs w:val="20"/>
        </w:rPr>
        <w:t xml:space="preserve"> </w:t>
      </w:r>
      <w:r w:rsidR="008A48E6" w:rsidRPr="00513430">
        <w:rPr>
          <w:rFonts w:ascii="Calibri" w:hAnsi="Calibri" w:cs="Calibri"/>
          <w:color w:val="000000" w:themeColor="text1"/>
          <w:sz w:val="20"/>
          <w:szCs w:val="20"/>
        </w:rPr>
        <w:t>dveh</w:t>
      </w:r>
      <w:r w:rsidR="00AE357B" w:rsidRPr="00513430">
        <w:rPr>
          <w:rFonts w:ascii="Calibri" w:hAnsi="Calibri" w:cs="Calibri"/>
          <w:color w:val="000000" w:themeColor="text1"/>
          <w:sz w:val="20"/>
          <w:szCs w:val="20"/>
        </w:rPr>
        <w:t xml:space="preserve"> </w:t>
      </w:r>
      <w:r w:rsidR="008A48E6" w:rsidRPr="00513430">
        <w:rPr>
          <w:rFonts w:ascii="Calibri" w:hAnsi="Calibri" w:cs="Calibri"/>
          <w:color w:val="000000" w:themeColor="text1"/>
          <w:sz w:val="20"/>
          <w:szCs w:val="20"/>
        </w:rPr>
        <w:t>sodnikov:</w:t>
      </w:r>
    </w:p>
    <w:p w14:paraId="1F51978C" w14:textId="77777777" w:rsidR="008A48E6" w:rsidRPr="00513430" w:rsidRDefault="00A62EEB" w:rsidP="008A48E6">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Predsednik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komisije;</w:t>
      </w:r>
    </w:p>
    <w:p w14:paraId="182F8A16" w14:textId="77777777" w:rsidR="008A48E6" w:rsidRPr="00513430" w:rsidRDefault="008A48E6" w:rsidP="008A48E6">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Sodnik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št.</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1.</w:t>
      </w:r>
    </w:p>
    <w:p w14:paraId="72D1389E" w14:textId="77777777" w:rsidR="008A48E6" w:rsidRPr="00513430" w:rsidRDefault="008A48E6" w:rsidP="008A48E6">
      <w:pPr>
        <w:pStyle w:val="Odstavekseznama"/>
        <w:rPr>
          <w:rFonts w:ascii="Calibri" w:hAnsi="Calibri" w:cs="Calibri"/>
          <w:color w:val="000000" w:themeColor="text1"/>
          <w:sz w:val="10"/>
          <w:szCs w:val="10"/>
        </w:rPr>
      </w:pPr>
    </w:p>
    <w:p w14:paraId="5F76024D" w14:textId="77777777" w:rsidR="008A48E6" w:rsidRPr="00513430" w:rsidRDefault="008A48E6" w:rsidP="008A48E6">
      <w:pPr>
        <w:rPr>
          <w:rFonts w:ascii="Calibri" w:hAnsi="Calibri" w:cs="Calibri"/>
          <w:color w:val="000000" w:themeColor="text1"/>
          <w:sz w:val="20"/>
          <w:szCs w:val="20"/>
          <w:u w:val="single"/>
        </w:rPr>
      </w:pPr>
      <w:r w:rsidRPr="00513430">
        <w:rPr>
          <w:rFonts w:ascii="Calibri" w:hAnsi="Calibri" w:cs="Calibri"/>
          <w:color w:val="000000" w:themeColor="text1"/>
          <w:sz w:val="20"/>
          <w:szCs w:val="20"/>
          <w:u w:val="single"/>
        </w:rPr>
        <w:t>Predsednik</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ocenjevalne</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komisije:</w:t>
      </w:r>
    </w:p>
    <w:p w14:paraId="4D433C62" w14:textId="77777777" w:rsidR="008A48E6" w:rsidRPr="00513430" w:rsidRDefault="00A62EEB" w:rsidP="008A48E6">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da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znak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začetek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vaje;</w:t>
      </w:r>
    </w:p>
    <w:p w14:paraId="27705179" w14:textId="77777777" w:rsidR="008A48E6" w:rsidRPr="00513430" w:rsidRDefault="00A62EEB" w:rsidP="008A48E6">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meri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čas</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izvedbe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vaje;</w:t>
      </w:r>
    </w:p>
    <w:p w14:paraId="1AF24894" w14:textId="77777777" w:rsidR="008A48E6" w:rsidRPr="00513430" w:rsidRDefault="008A48E6" w:rsidP="008A48E6">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nadz</w:t>
      </w:r>
      <w:r w:rsidR="00A62EEB" w:rsidRPr="00513430">
        <w:rPr>
          <w:rFonts w:ascii="Calibri" w:hAnsi="Calibri" w:cs="Calibri"/>
          <w:color w:val="000000" w:themeColor="text1"/>
          <w:sz w:val="20"/>
          <w:szCs w:val="20"/>
        </w:rPr>
        <w:t>ira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pravilnost</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dela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tekmovalcev;</w:t>
      </w:r>
    </w:p>
    <w:p w14:paraId="5BD72364" w14:textId="77777777" w:rsidR="008A48E6" w:rsidRPr="00513430" w:rsidRDefault="008A48E6" w:rsidP="008A48E6">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nadzira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pravilnost</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postavitve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na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zaključku</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izvedbe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vaje;</w:t>
      </w:r>
    </w:p>
    <w:p w14:paraId="6775940F" w14:textId="77777777" w:rsidR="008A48E6" w:rsidRPr="00513430" w:rsidRDefault="008A48E6" w:rsidP="008A48E6">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skupaj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ostalimi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sodniki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ob</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koncu</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opravi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ogl</w:t>
      </w:r>
      <w:r w:rsidR="00A62EEB" w:rsidRPr="00513430">
        <w:rPr>
          <w:rFonts w:ascii="Calibri" w:hAnsi="Calibri" w:cs="Calibri"/>
          <w:color w:val="000000" w:themeColor="text1"/>
          <w:sz w:val="20"/>
          <w:szCs w:val="20"/>
        </w:rPr>
        <w:t>ed</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oceno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pravilnosti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izvedbe;</w:t>
      </w:r>
    </w:p>
    <w:p w14:paraId="24BDF066" w14:textId="77777777" w:rsidR="008A48E6" w:rsidRPr="00513430" w:rsidRDefault="008A48E6" w:rsidP="008A48E6">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w:t>
      </w:r>
      <w:r w:rsidR="00A62EEB" w:rsidRPr="00513430">
        <w:rPr>
          <w:rFonts w:ascii="Calibri" w:hAnsi="Calibri" w:cs="Calibri"/>
          <w:color w:val="000000" w:themeColor="text1"/>
          <w:sz w:val="20"/>
          <w:szCs w:val="20"/>
        </w:rPr>
        <w:t>estavi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končno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ocenjevalno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listo;</w:t>
      </w:r>
    </w:p>
    <w:p w14:paraId="25BC3094" w14:textId="77777777" w:rsidR="008A48E6" w:rsidRPr="00513430" w:rsidRDefault="008A48E6" w:rsidP="008A48E6">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odobri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izvedeni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zapusti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prostor.</w:t>
      </w:r>
    </w:p>
    <w:p w14:paraId="3FA06818" w14:textId="77777777" w:rsidR="008A48E6" w:rsidRPr="00513430" w:rsidRDefault="008A48E6" w:rsidP="008A48E6">
      <w:pPr>
        <w:rPr>
          <w:rFonts w:ascii="Calibri" w:hAnsi="Calibri" w:cs="Calibri"/>
          <w:color w:val="000000" w:themeColor="text1"/>
          <w:sz w:val="10"/>
          <w:szCs w:val="10"/>
        </w:rPr>
      </w:pPr>
    </w:p>
    <w:p w14:paraId="07C641C1" w14:textId="77777777" w:rsidR="008A48E6" w:rsidRPr="00513430" w:rsidRDefault="008A48E6" w:rsidP="008A48E6">
      <w:pPr>
        <w:rPr>
          <w:rFonts w:ascii="Calibri" w:hAnsi="Calibri" w:cs="Calibri"/>
          <w:color w:val="000000" w:themeColor="text1"/>
          <w:sz w:val="20"/>
          <w:szCs w:val="20"/>
          <w:u w:val="single"/>
        </w:rPr>
      </w:pPr>
      <w:r w:rsidRPr="00513430">
        <w:rPr>
          <w:rFonts w:ascii="Calibri" w:hAnsi="Calibri" w:cs="Calibri"/>
          <w:color w:val="000000" w:themeColor="text1"/>
          <w:sz w:val="20"/>
          <w:szCs w:val="20"/>
          <w:u w:val="single"/>
        </w:rPr>
        <w:t>Sodnik</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št.</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1:</w:t>
      </w:r>
    </w:p>
    <w:p w14:paraId="5BD54534" w14:textId="77777777" w:rsidR="008A48E6" w:rsidRPr="00513430" w:rsidRDefault="008A48E6" w:rsidP="008A48E6">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sprejme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list</w:t>
      </w:r>
      <w:r w:rsidR="004E2A33" w:rsidRPr="00513430">
        <w:rPr>
          <w:rFonts w:ascii="Calibri" w:hAnsi="Calibri" w:cs="Calibri"/>
          <w:color w:val="000000" w:themeColor="text1"/>
          <w:sz w:val="20"/>
          <w:szCs w:val="20"/>
        </w:rPr>
        <w:t>,</w:t>
      </w:r>
      <w:r w:rsidR="00AE357B" w:rsidRPr="00513430">
        <w:rPr>
          <w:rFonts w:ascii="Calibri" w:hAnsi="Calibri" w:cs="Calibri"/>
          <w:color w:val="000000" w:themeColor="text1"/>
          <w:sz w:val="20"/>
          <w:szCs w:val="20"/>
        </w:rPr>
        <w:t xml:space="preserve"> </w:t>
      </w:r>
      <w:r w:rsidR="004E2A33" w:rsidRPr="00513430">
        <w:rPr>
          <w:rFonts w:ascii="Calibri" w:hAnsi="Calibri" w:cs="Calibri"/>
          <w:color w:val="000000" w:themeColor="text1"/>
          <w:sz w:val="20"/>
          <w:szCs w:val="20"/>
        </w:rPr>
        <w:t>opravi</w:t>
      </w:r>
      <w:r w:rsidR="00AE357B" w:rsidRPr="00513430">
        <w:rPr>
          <w:rFonts w:ascii="Calibri" w:hAnsi="Calibri" w:cs="Calibri"/>
          <w:color w:val="000000" w:themeColor="text1"/>
          <w:sz w:val="20"/>
          <w:szCs w:val="20"/>
        </w:rPr>
        <w:t xml:space="preserve"> </w:t>
      </w:r>
      <w:r w:rsidR="004E2A33" w:rsidRPr="00513430">
        <w:rPr>
          <w:rFonts w:ascii="Calibri" w:hAnsi="Calibri" w:cs="Calibri"/>
          <w:color w:val="000000" w:themeColor="text1"/>
          <w:sz w:val="20"/>
          <w:szCs w:val="20"/>
        </w:rPr>
        <w:t>žreb</w:t>
      </w:r>
      <w:r w:rsidR="00AE357B" w:rsidRPr="00513430">
        <w:rPr>
          <w:rFonts w:ascii="Calibri" w:hAnsi="Calibri" w:cs="Calibri"/>
          <w:color w:val="000000" w:themeColor="text1"/>
          <w:sz w:val="20"/>
          <w:szCs w:val="20"/>
        </w:rPr>
        <w:t xml:space="preserve"> </w:t>
      </w:r>
      <w:r w:rsidR="004E2A33" w:rsidRPr="00513430">
        <w:rPr>
          <w:rFonts w:ascii="Calibri" w:hAnsi="Calibri" w:cs="Calibri"/>
          <w:color w:val="000000" w:themeColor="text1"/>
          <w:sz w:val="20"/>
          <w:szCs w:val="20"/>
        </w:rPr>
        <w:t>(za</w:t>
      </w:r>
      <w:r w:rsidR="00AE357B" w:rsidRPr="00513430">
        <w:rPr>
          <w:rFonts w:ascii="Calibri" w:hAnsi="Calibri" w:cs="Calibri"/>
          <w:color w:val="000000" w:themeColor="text1"/>
          <w:sz w:val="20"/>
          <w:szCs w:val="20"/>
        </w:rPr>
        <w:t xml:space="preserve"> </w:t>
      </w:r>
      <w:r w:rsidR="004E2A33" w:rsidRPr="00513430">
        <w:rPr>
          <w:rFonts w:ascii="Calibri" w:hAnsi="Calibri" w:cs="Calibri"/>
          <w:color w:val="000000" w:themeColor="text1"/>
          <w:sz w:val="20"/>
          <w:szCs w:val="20"/>
        </w:rPr>
        <w:t>mladince,</w:t>
      </w:r>
      <w:r w:rsidR="00AE357B" w:rsidRPr="00513430">
        <w:rPr>
          <w:rFonts w:ascii="Calibri" w:hAnsi="Calibri" w:cs="Calibri"/>
          <w:color w:val="000000" w:themeColor="text1"/>
          <w:sz w:val="20"/>
          <w:szCs w:val="20"/>
        </w:rPr>
        <w:t xml:space="preserve"> </w:t>
      </w:r>
      <w:r w:rsidR="004E2A33" w:rsidRPr="00513430">
        <w:rPr>
          <w:rFonts w:ascii="Calibri" w:hAnsi="Calibri" w:cs="Calibri"/>
          <w:color w:val="000000" w:themeColor="text1"/>
          <w:sz w:val="20"/>
          <w:szCs w:val="20"/>
        </w:rPr>
        <w:t>mladinke,</w:t>
      </w:r>
      <w:r w:rsidR="00AE357B" w:rsidRPr="00513430">
        <w:rPr>
          <w:rFonts w:ascii="Calibri" w:hAnsi="Calibri" w:cs="Calibri"/>
          <w:color w:val="000000" w:themeColor="text1"/>
          <w:sz w:val="20"/>
          <w:szCs w:val="20"/>
        </w:rPr>
        <w:t xml:space="preserve"> </w:t>
      </w:r>
      <w:r w:rsidR="004E2A33" w:rsidRPr="00513430">
        <w:rPr>
          <w:rFonts w:ascii="Calibri" w:hAnsi="Calibri" w:cs="Calibri"/>
          <w:color w:val="000000" w:themeColor="text1"/>
          <w:sz w:val="20"/>
          <w:szCs w:val="20"/>
        </w:rPr>
        <w:t>gasilce</w:t>
      </w:r>
      <w:r w:rsidR="00AE357B" w:rsidRPr="00513430">
        <w:rPr>
          <w:rFonts w:ascii="Calibri" w:hAnsi="Calibri" w:cs="Calibri"/>
          <w:color w:val="000000" w:themeColor="text1"/>
          <w:sz w:val="20"/>
          <w:szCs w:val="20"/>
        </w:rPr>
        <w:t xml:space="preserve"> </w:t>
      </w:r>
      <w:r w:rsidR="004E2A33" w:rsidRPr="00513430">
        <w:rPr>
          <w:rFonts w:ascii="Calibri" w:hAnsi="Calibri" w:cs="Calibri"/>
          <w:color w:val="000000" w:themeColor="text1"/>
          <w:sz w:val="20"/>
          <w:szCs w:val="20"/>
        </w:rPr>
        <w:t>pripravnice,</w:t>
      </w:r>
      <w:r w:rsidR="00AE357B" w:rsidRPr="00513430">
        <w:rPr>
          <w:rFonts w:ascii="Calibri" w:hAnsi="Calibri" w:cs="Calibri"/>
          <w:color w:val="000000" w:themeColor="text1"/>
          <w:sz w:val="20"/>
          <w:szCs w:val="20"/>
        </w:rPr>
        <w:t xml:space="preserve"> </w:t>
      </w:r>
      <w:r w:rsidR="004E2A33" w:rsidRPr="00513430">
        <w:rPr>
          <w:rFonts w:ascii="Calibri" w:hAnsi="Calibri" w:cs="Calibri"/>
          <w:color w:val="000000" w:themeColor="text1"/>
          <w:sz w:val="20"/>
          <w:szCs w:val="20"/>
        </w:rPr>
        <w:t>gasilke</w:t>
      </w:r>
      <w:r w:rsidR="00AE357B" w:rsidRPr="00513430">
        <w:rPr>
          <w:rFonts w:ascii="Calibri" w:hAnsi="Calibri" w:cs="Calibri"/>
          <w:color w:val="000000" w:themeColor="text1"/>
          <w:sz w:val="20"/>
          <w:szCs w:val="20"/>
        </w:rPr>
        <w:t xml:space="preserve"> </w:t>
      </w:r>
      <w:r w:rsidR="004E2A33" w:rsidRPr="00513430">
        <w:rPr>
          <w:rFonts w:ascii="Calibri" w:hAnsi="Calibri" w:cs="Calibri"/>
          <w:color w:val="000000" w:themeColor="text1"/>
          <w:sz w:val="20"/>
          <w:szCs w:val="20"/>
        </w:rPr>
        <w:t>pripravnice)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w:t>
      </w:r>
      <w:r w:rsidR="00A62EEB" w:rsidRPr="00513430">
        <w:rPr>
          <w:rFonts w:ascii="Calibri" w:hAnsi="Calibri" w:cs="Calibri"/>
          <w:color w:val="000000" w:themeColor="text1"/>
          <w:sz w:val="20"/>
          <w:szCs w:val="20"/>
        </w:rPr>
        <w:t>ovoli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pripravo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orodja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opreme;</w:t>
      </w:r>
    </w:p>
    <w:p w14:paraId="1FCCCFA8" w14:textId="77777777" w:rsidR="008A48E6" w:rsidRPr="00513430" w:rsidRDefault="008A48E6" w:rsidP="008A48E6">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nadzira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pregleda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pravilnost</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pri</w:t>
      </w:r>
      <w:r w:rsidR="00A62EEB" w:rsidRPr="00513430">
        <w:rPr>
          <w:rFonts w:ascii="Calibri" w:hAnsi="Calibri" w:cs="Calibri"/>
          <w:color w:val="000000" w:themeColor="text1"/>
          <w:sz w:val="20"/>
          <w:szCs w:val="20"/>
        </w:rPr>
        <w:t>prave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orodja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pred</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začetkom</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vaje;</w:t>
      </w:r>
    </w:p>
    <w:p w14:paraId="0F472BDD" w14:textId="77777777" w:rsidR="008D12B3" w:rsidRPr="00513430" w:rsidRDefault="008D12B3" w:rsidP="008D12B3">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meri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čas</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priprave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orodja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opreme;</w:t>
      </w:r>
    </w:p>
    <w:p w14:paraId="386A69DE" w14:textId="77777777" w:rsidR="008A48E6" w:rsidRPr="00513430" w:rsidRDefault="008A48E6" w:rsidP="008A48E6">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ekipi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zna</w:t>
      </w:r>
      <w:r w:rsidR="00A62EEB" w:rsidRPr="00513430">
        <w:rPr>
          <w:rFonts w:ascii="Calibri" w:hAnsi="Calibri" w:cs="Calibri"/>
          <w:color w:val="000000" w:themeColor="text1"/>
          <w:sz w:val="20"/>
          <w:szCs w:val="20"/>
        </w:rPr>
        <w:t>k</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za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postavitev</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za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začetek</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vaje;</w:t>
      </w:r>
    </w:p>
    <w:p w14:paraId="656C4668" w14:textId="77777777" w:rsidR="008A48E6" w:rsidRPr="00513430" w:rsidRDefault="00A62EEB" w:rsidP="008A48E6">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meri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čas</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izvedbe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vaje;</w:t>
      </w:r>
    </w:p>
    <w:p w14:paraId="05D5FF0B" w14:textId="77777777" w:rsidR="008A48E6" w:rsidRPr="00513430" w:rsidRDefault="008A48E6" w:rsidP="008A48E6">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nadz</w:t>
      </w:r>
      <w:r w:rsidR="00A62EEB" w:rsidRPr="00513430">
        <w:rPr>
          <w:rFonts w:ascii="Calibri" w:hAnsi="Calibri" w:cs="Calibri"/>
          <w:color w:val="000000" w:themeColor="text1"/>
          <w:sz w:val="20"/>
          <w:szCs w:val="20"/>
        </w:rPr>
        <w:t>ira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pravilnost</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dela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tekmovalcev;</w:t>
      </w:r>
    </w:p>
    <w:p w14:paraId="7DA5F4C0" w14:textId="77777777" w:rsidR="00684993" w:rsidRDefault="008A48E6" w:rsidP="008A48E6">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skupaj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predsednikom</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komisije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opravi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pravilnosti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izvedbe.</w:t>
      </w:r>
    </w:p>
    <w:p w14:paraId="62AB6CF3" w14:textId="77777777" w:rsidR="00684993" w:rsidRDefault="00684993">
      <w:pPr>
        <w:jc w:val="left"/>
        <w:rPr>
          <w:rFonts w:ascii="Calibri" w:hAnsi="Calibri" w:cs="Calibri"/>
          <w:color w:val="000000" w:themeColor="text1"/>
          <w:sz w:val="20"/>
          <w:szCs w:val="20"/>
        </w:rPr>
      </w:pPr>
      <w:r>
        <w:rPr>
          <w:rFonts w:ascii="Calibri" w:hAnsi="Calibri" w:cs="Calibri"/>
          <w:color w:val="000000" w:themeColor="text1"/>
          <w:sz w:val="20"/>
          <w:szCs w:val="20"/>
        </w:rPr>
        <w:br w:type="page"/>
      </w:r>
    </w:p>
    <w:p w14:paraId="657F8236" w14:textId="77777777" w:rsidR="00E256C5" w:rsidRPr="00513430" w:rsidRDefault="00100187" w:rsidP="001D7D6E">
      <w:pPr>
        <w:pStyle w:val="Naslov"/>
      </w:pPr>
      <w:r w:rsidRPr="00513430">
        <w:lastRenderedPageBreak/>
        <w:t>PRAKTIČNE</w:t>
      </w:r>
      <w:r w:rsidR="00AE357B" w:rsidRPr="00513430">
        <w:t xml:space="preserve"> </w:t>
      </w:r>
      <w:r w:rsidRPr="00513430">
        <w:t>VAJE</w:t>
      </w:r>
      <w:r w:rsidR="00AE357B" w:rsidRPr="00513430">
        <w:t xml:space="preserve"> </w:t>
      </w:r>
      <w:r w:rsidRPr="00513430">
        <w:t>IZ</w:t>
      </w:r>
      <w:r w:rsidR="00AE357B" w:rsidRPr="00513430">
        <w:t xml:space="preserve"> </w:t>
      </w:r>
      <w:r w:rsidRPr="00513430">
        <w:t>ORIENTACIJE</w:t>
      </w:r>
      <w:r w:rsidR="007616FD" w:rsidRPr="00513430">
        <w:rPr>
          <w:sz w:val="24"/>
        </w:rPr>
        <w:t>*</w:t>
      </w:r>
    </w:p>
    <w:p w14:paraId="67B34CF2" w14:textId="77777777" w:rsidR="00E256C5" w:rsidRPr="00513430" w:rsidRDefault="00A948EE" w:rsidP="001D7D6E">
      <w:pPr>
        <w:pStyle w:val="Naslov1"/>
        <w:rPr>
          <w:color w:val="000000" w:themeColor="text1"/>
        </w:rPr>
      </w:pPr>
      <w:r w:rsidRPr="00513430">
        <w:rPr>
          <w:color w:val="000000" w:themeColor="text1"/>
        </w:rPr>
        <w:t>PIONIRJI,</w:t>
      </w:r>
      <w:r w:rsidR="00AE357B" w:rsidRPr="00513430">
        <w:rPr>
          <w:color w:val="000000" w:themeColor="text1"/>
        </w:rPr>
        <w:t xml:space="preserve"> </w:t>
      </w:r>
      <w:r w:rsidRPr="00513430">
        <w:rPr>
          <w:color w:val="000000" w:themeColor="text1"/>
        </w:rPr>
        <w:t>PIONIRKE,</w:t>
      </w:r>
      <w:r w:rsidR="00AE357B" w:rsidRPr="00513430">
        <w:rPr>
          <w:color w:val="000000" w:themeColor="text1"/>
        </w:rPr>
        <w:t xml:space="preserve"> </w:t>
      </w:r>
      <w:r w:rsidRPr="00513430">
        <w:rPr>
          <w:color w:val="000000" w:themeColor="text1"/>
        </w:rPr>
        <w:t>MLADINCI,</w:t>
      </w:r>
      <w:r w:rsidR="00AE357B" w:rsidRPr="00513430">
        <w:rPr>
          <w:color w:val="000000" w:themeColor="text1"/>
        </w:rPr>
        <w:t xml:space="preserve"> </w:t>
      </w:r>
      <w:r w:rsidRPr="00513430">
        <w:rPr>
          <w:color w:val="000000" w:themeColor="text1"/>
        </w:rPr>
        <w:t>MLADINKE,</w:t>
      </w:r>
      <w:r w:rsidR="00AE357B" w:rsidRPr="00513430">
        <w:rPr>
          <w:color w:val="000000" w:themeColor="text1"/>
        </w:rPr>
        <w:t xml:space="preserve"> </w:t>
      </w:r>
      <w:r w:rsidR="00E256C5" w:rsidRPr="00513430">
        <w:rPr>
          <w:color w:val="000000" w:themeColor="text1"/>
        </w:rPr>
        <w:t>GASILCI</w:t>
      </w:r>
      <w:r w:rsidR="00AE357B" w:rsidRPr="00513430">
        <w:rPr>
          <w:color w:val="000000" w:themeColor="text1"/>
        </w:rPr>
        <w:t xml:space="preserve"> </w:t>
      </w:r>
      <w:r w:rsidR="00E256C5" w:rsidRPr="00513430">
        <w:rPr>
          <w:color w:val="000000" w:themeColor="text1"/>
        </w:rPr>
        <w:t>P</w:t>
      </w:r>
      <w:r w:rsidR="001D7D6E" w:rsidRPr="00513430">
        <w:rPr>
          <w:color w:val="000000" w:themeColor="text1"/>
        </w:rPr>
        <w:t>RIPRAVNIKI,</w:t>
      </w:r>
      <w:r w:rsidR="00AE357B" w:rsidRPr="00513430">
        <w:rPr>
          <w:color w:val="000000" w:themeColor="text1"/>
        </w:rPr>
        <w:t xml:space="preserve"> </w:t>
      </w:r>
      <w:r w:rsidR="001D7D6E" w:rsidRPr="00513430">
        <w:rPr>
          <w:color w:val="000000" w:themeColor="text1"/>
        </w:rPr>
        <w:t>GASILKE</w:t>
      </w:r>
      <w:r w:rsidR="00AE357B" w:rsidRPr="00513430">
        <w:rPr>
          <w:color w:val="000000" w:themeColor="text1"/>
        </w:rPr>
        <w:t xml:space="preserve"> </w:t>
      </w:r>
      <w:r w:rsidR="001D7D6E" w:rsidRPr="00513430">
        <w:rPr>
          <w:color w:val="000000" w:themeColor="text1"/>
        </w:rPr>
        <w:t>PRIPRAVNICE</w:t>
      </w:r>
    </w:p>
    <w:p w14:paraId="649BDF5D" w14:textId="77777777" w:rsidR="00E256C5" w:rsidRPr="00513430" w:rsidRDefault="00E256C5" w:rsidP="00E256C5">
      <w:pPr>
        <w:pStyle w:val="Noga"/>
        <w:tabs>
          <w:tab w:val="clear" w:pos="9072"/>
        </w:tabs>
        <w:rPr>
          <w:rFonts w:asciiTheme="minorHAnsi" w:hAnsiTheme="minorHAnsi" w:cs="Calibri"/>
          <w:b/>
          <w:color w:val="000000" w:themeColor="text1"/>
          <w:sz w:val="24"/>
          <w:szCs w:val="24"/>
        </w:rPr>
      </w:pPr>
    </w:p>
    <w:p w14:paraId="4AD4F1DD" w14:textId="72858A53" w:rsidR="00E256C5" w:rsidRPr="00513430" w:rsidRDefault="00E256C5" w:rsidP="00E256C5">
      <w:pPr>
        <w:rPr>
          <w:color w:val="000000" w:themeColor="text1"/>
          <w:sz w:val="20"/>
        </w:rPr>
      </w:pPr>
      <w:r w:rsidRPr="00513430">
        <w:rPr>
          <w:color w:val="000000" w:themeColor="text1"/>
          <w:sz w:val="20"/>
        </w:rPr>
        <w:t>*</w:t>
      </w:r>
      <w:r w:rsidR="00420213" w:rsidRPr="00420213">
        <w:rPr>
          <w:color w:val="000000" w:themeColor="text1"/>
          <w:sz w:val="20"/>
        </w:rPr>
        <w:t>Disciplino lahko sodi gasilec, ki ima opravljen tečaj za mentorja in znanje iz orientacije ali posameznik s strokovnim znanjem iz orientacije.</w:t>
      </w:r>
    </w:p>
    <w:p w14:paraId="664F8785" w14:textId="77777777" w:rsidR="00E256C5" w:rsidRPr="00513430" w:rsidRDefault="00E256C5" w:rsidP="00E256C5">
      <w:pPr>
        <w:rPr>
          <w:color w:val="000000" w:themeColor="text1"/>
        </w:rPr>
      </w:pPr>
    </w:p>
    <w:p w14:paraId="140EEA29" w14:textId="77777777" w:rsidR="00E256C5" w:rsidRPr="00513430" w:rsidRDefault="00E256C5" w:rsidP="00E256C5">
      <w:pPr>
        <w:rPr>
          <w:color w:val="000000" w:themeColor="text1"/>
        </w:rPr>
      </w:pPr>
      <w:r w:rsidRPr="00513430">
        <w:rPr>
          <w:color w:val="000000" w:themeColor="text1"/>
        </w:rPr>
        <w:t>Priporočena</w:t>
      </w:r>
      <w:r w:rsidR="00AE357B" w:rsidRPr="00513430">
        <w:rPr>
          <w:color w:val="000000" w:themeColor="text1"/>
        </w:rPr>
        <w:t xml:space="preserve"> </w:t>
      </w:r>
      <w:r w:rsidRPr="00513430">
        <w:rPr>
          <w:color w:val="000000" w:themeColor="text1"/>
        </w:rPr>
        <w:t>literatura</w:t>
      </w:r>
      <w:r w:rsidR="00AE357B" w:rsidRPr="00513430">
        <w:rPr>
          <w:color w:val="000000" w:themeColor="text1"/>
        </w:rPr>
        <w:t xml:space="preserve"> </w:t>
      </w:r>
      <w:r w:rsidRPr="00513430">
        <w:rPr>
          <w:color w:val="000000" w:themeColor="text1"/>
        </w:rPr>
        <w:t>za</w:t>
      </w:r>
      <w:r w:rsidR="00AE357B" w:rsidRPr="00513430">
        <w:rPr>
          <w:color w:val="000000" w:themeColor="text1"/>
        </w:rPr>
        <w:t xml:space="preserve"> </w:t>
      </w:r>
      <w:r w:rsidRPr="00513430">
        <w:rPr>
          <w:color w:val="000000" w:themeColor="text1"/>
        </w:rPr>
        <w:t>pripravo</w:t>
      </w:r>
      <w:r w:rsidR="00AE357B" w:rsidRPr="00513430">
        <w:rPr>
          <w:color w:val="000000" w:themeColor="text1"/>
        </w:rPr>
        <w:t xml:space="preserve"> </w:t>
      </w:r>
      <w:r w:rsidRPr="00513430">
        <w:rPr>
          <w:color w:val="000000" w:themeColor="text1"/>
        </w:rPr>
        <w:t>na</w:t>
      </w:r>
      <w:r w:rsidR="00AE357B" w:rsidRPr="00513430">
        <w:rPr>
          <w:color w:val="000000" w:themeColor="text1"/>
        </w:rPr>
        <w:t xml:space="preserve"> </w:t>
      </w:r>
      <w:r w:rsidRPr="00513430">
        <w:rPr>
          <w:color w:val="000000" w:themeColor="text1"/>
        </w:rPr>
        <w:t>vajo</w:t>
      </w:r>
      <w:r w:rsidR="00AE357B" w:rsidRPr="00513430">
        <w:rPr>
          <w:color w:val="000000" w:themeColor="text1"/>
        </w:rPr>
        <w:t xml:space="preserve"> </w:t>
      </w:r>
      <w:r w:rsidRPr="00513430">
        <w:rPr>
          <w:color w:val="000000" w:themeColor="text1"/>
        </w:rPr>
        <w:t>praktične</w:t>
      </w:r>
      <w:r w:rsidR="00AE357B" w:rsidRPr="00513430">
        <w:rPr>
          <w:color w:val="000000" w:themeColor="text1"/>
        </w:rPr>
        <w:t xml:space="preserve"> </w:t>
      </w:r>
      <w:r w:rsidRPr="00513430">
        <w:rPr>
          <w:color w:val="000000" w:themeColor="text1"/>
        </w:rPr>
        <w:t>vaje</w:t>
      </w:r>
      <w:r w:rsidR="00AE357B" w:rsidRPr="00513430">
        <w:rPr>
          <w:color w:val="000000" w:themeColor="text1"/>
        </w:rPr>
        <w:t xml:space="preserve"> </w:t>
      </w:r>
      <w:r w:rsidRPr="00513430">
        <w:rPr>
          <w:color w:val="000000" w:themeColor="text1"/>
        </w:rPr>
        <w:t>iz</w:t>
      </w:r>
      <w:r w:rsidR="00AE357B" w:rsidRPr="00513430">
        <w:rPr>
          <w:color w:val="000000" w:themeColor="text1"/>
        </w:rPr>
        <w:t xml:space="preserve"> </w:t>
      </w:r>
      <w:r w:rsidRPr="00513430">
        <w:rPr>
          <w:color w:val="000000" w:themeColor="text1"/>
        </w:rPr>
        <w:t>orientacije:</w:t>
      </w:r>
      <w:r w:rsidR="00AE357B" w:rsidRPr="00513430">
        <w:rPr>
          <w:color w:val="000000" w:themeColor="text1"/>
        </w:rPr>
        <w:t xml:space="preserve"> </w:t>
      </w:r>
      <w:r w:rsidRPr="00513430">
        <w:rPr>
          <w:color w:val="000000" w:themeColor="text1"/>
        </w:rPr>
        <w:t>Priročnik</w:t>
      </w:r>
      <w:r w:rsidR="00AE357B" w:rsidRPr="00513430">
        <w:rPr>
          <w:color w:val="000000" w:themeColor="text1"/>
        </w:rPr>
        <w:t xml:space="preserve"> </w:t>
      </w:r>
      <w:r w:rsidRPr="00513430">
        <w:rPr>
          <w:color w:val="000000" w:themeColor="text1"/>
        </w:rPr>
        <w:t>za</w:t>
      </w:r>
      <w:r w:rsidR="00AE357B" w:rsidRPr="00513430">
        <w:rPr>
          <w:color w:val="000000" w:themeColor="text1"/>
        </w:rPr>
        <w:t xml:space="preserve"> </w:t>
      </w:r>
      <w:r w:rsidRPr="00513430">
        <w:rPr>
          <w:color w:val="000000" w:themeColor="text1"/>
        </w:rPr>
        <w:t>delo</w:t>
      </w:r>
      <w:r w:rsidR="00AE357B" w:rsidRPr="00513430">
        <w:rPr>
          <w:color w:val="000000" w:themeColor="text1"/>
        </w:rPr>
        <w:t xml:space="preserve"> </w:t>
      </w:r>
      <w:r w:rsidRPr="00513430">
        <w:rPr>
          <w:color w:val="000000" w:themeColor="text1"/>
        </w:rPr>
        <w:t>z</w:t>
      </w:r>
      <w:r w:rsidR="00AE357B" w:rsidRPr="00513430">
        <w:rPr>
          <w:color w:val="000000" w:themeColor="text1"/>
        </w:rPr>
        <w:t xml:space="preserve"> </w:t>
      </w:r>
      <w:r w:rsidRPr="00513430">
        <w:rPr>
          <w:color w:val="000000" w:themeColor="text1"/>
        </w:rPr>
        <w:t>gasilsko</w:t>
      </w:r>
      <w:r w:rsidR="00AE357B" w:rsidRPr="00513430">
        <w:rPr>
          <w:color w:val="000000" w:themeColor="text1"/>
        </w:rPr>
        <w:t xml:space="preserve"> </w:t>
      </w:r>
      <w:r w:rsidRPr="00513430">
        <w:rPr>
          <w:color w:val="000000" w:themeColor="text1"/>
        </w:rPr>
        <w:t>mladino,</w:t>
      </w:r>
      <w:r w:rsidR="00AE357B" w:rsidRPr="00513430">
        <w:rPr>
          <w:color w:val="000000" w:themeColor="text1"/>
        </w:rPr>
        <w:t xml:space="preserve"> </w:t>
      </w:r>
      <w:r w:rsidR="0039679E" w:rsidRPr="00513430">
        <w:rPr>
          <w:color w:val="000000" w:themeColor="text1"/>
        </w:rPr>
        <w:t>letnik 2017/2019, X. poglavje, str. 159-182.</w:t>
      </w:r>
    </w:p>
    <w:p w14:paraId="1B39EF81" w14:textId="77777777" w:rsidR="00E256C5" w:rsidRPr="00513430" w:rsidRDefault="00E256C5" w:rsidP="00E256C5">
      <w:pPr>
        <w:rPr>
          <w:b/>
          <w:color w:val="000000" w:themeColor="text1"/>
          <w:u w:val="single"/>
        </w:rPr>
      </w:pPr>
    </w:p>
    <w:p w14:paraId="18A5DBB7" w14:textId="77777777" w:rsidR="00E256C5" w:rsidRPr="00513430" w:rsidRDefault="00E256C5" w:rsidP="00E256C5">
      <w:pPr>
        <w:rPr>
          <w:rFonts w:cs="Calibri"/>
          <w:b/>
          <w:color w:val="000000" w:themeColor="text1"/>
          <w:u w:val="single"/>
        </w:rPr>
      </w:pPr>
      <w:r w:rsidRPr="00513430">
        <w:rPr>
          <w:b/>
          <w:color w:val="000000" w:themeColor="text1"/>
          <w:u w:val="single"/>
        </w:rPr>
        <w:t>ORODJE</w:t>
      </w:r>
      <w:r w:rsidR="00AE357B" w:rsidRPr="00513430">
        <w:rPr>
          <w:b/>
          <w:color w:val="000000" w:themeColor="text1"/>
          <w:u w:val="single"/>
        </w:rPr>
        <w:t xml:space="preserve"> </w:t>
      </w:r>
      <w:r w:rsidRPr="00513430">
        <w:rPr>
          <w:b/>
          <w:color w:val="000000" w:themeColor="text1"/>
          <w:u w:val="single"/>
        </w:rPr>
        <w:t>IN</w:t>
      </w:r>
      <w:r w:rsidR="00AE357B" w:rsidRPr="00513430">
        <w:rPr>
          <w:b/>
          <w:color w:val="000000" w:themeColor="text1"/>
          <w:u w:val="single"/>
        </w:rPr>
        <w:t xml:space="preserve"> </w:t>
      </w:r>
      <w:r w:rsidRPr="00513430">
        <w:rPr>
          <w:b/>
          <w:color w:val="000000" w:themeColor="text1"/>
          <w:u w:val="single"/>
        </w:rPr>
        <w:t>OPREMA</w:t>
      </w:r>
      <w:r w:rsidR="00AE357B" w:rsidRPr="00513430">
        <w:rPr>
          <w:b/>
          <w:color w:val="000000" w:themeColor="text1"/>
          <w:u w:val="single"/>
        </w:rPr>
        <w:t xml:space="preserve"> </w:t>
      </w:r>
      <w:r w:rsidRPr="00513430">
        <w:rPr>
          <w:b/>
          <w:color w:val="000000" w:themeColor="text1"/>
          <w:u w:val="single"/>
        </w:rPr>
        <w:t>ZA</w:t>
      </w:r>
      <w:r w:rsidR="00AE357B" w:rsidRPr="00513430">
        <w:rPr>
          <w:b/>
          <w:color w:val="000000" w:themeColor="text1"/>
          <w:u w:val="single"/>
        </w:rPr>
        <w:t xml:space="preserve"> </w:t>
      </w:r>
      <w:r w:rsidRPr="00513430">
        <w:rPr>
          <w:b/>
          <w:color w:val="000000" w:themeColor="text1"/>
          <w:u w:val="single"/>
        </w:rPr>
        <w:t>IZVEDBO</w:t>
      </w:r>
      <w:r w:rsidR="00AE357B" w:rsidRPr="00513430">
        <w:rPr>
          <w:b/>
          <w:color w:val="000000" w:themeColor="text1"/>
          <w:u w:val="single"/>
        </w:rPr>
        <w:t xml:space="preserve"> </w:t>
      </w:r>
      <w:r w:rsidRPr="00513430">
        <w:rPr>
          <w:b/>
          <w:color w:val="000000" w:themeColor="text1"/>
          <w:u w:val="single"/>
        </w:rPr>
        <w:t>VAJE</w:t>
      </w:r>
      <w:r w:rsidR="00AE357B" w:rsidRPr="00513430">
        <w:rPr>
          <w:b/>
          <w:color w:val="000000" w:themeColor="text1"/>
          <w:u w:val="single"/>
        </w:rPr>
        <w:t xml:space="preserve"> </w:t>
      </w:r>
      <w:r w:rsidRPr="00513430">
        <w:rPr>
          <w:b/>
          <w:color w:val="000000" w:themeColor="text1"/>
          <w:u w:val="single"/>
        </w:rPr>
        <w:t>in</w:t>
      </w:r>
      <w:r w:rsidR="00AE357B" w:rsidRPr="00513430">
        <w:rPr>
          <w:b/>
          <w:color w:val="000000" w:themeColor="text1"/>
          <w:u w:val="single"/>
        </w:rPr>
        <w:t xml:space="preserve"> </w:t>
      </w:r>
      <w:r w:rsidRPr="00513430">
        <w:rPr>
          <w:rFonts w:cs="Calibri"/>
          <w:b/>
          <w:color w:val="000000" w:themeColor="text1"/>
          <w:u w:val="single"/>
        </w:rPr>
        <w:t>OPIS</w:t>
      </w:r>
      <w:r w:rsidR="00AE357B" w:rsidRPr="00513430">
        <w:rPr>
          <w:rFonts w:cs="Calibri"/>
          <w:b/>
          <w:color w:val="000000" w:themeColor="text1"/>
          <w:u w:val="single"/>
        </w:rPr>
        <w:t xml:space="preserve"> </w:t>
      </w:r>
      <w:r w:rsidRPr="00513430">
        <w:rPr>
          <w:rFonts w:cs="Calibri"/>
          <w:b/>
          <w:color w:val="000000" w:themeColor="text1"/>
          <w:u w:val="single"/>
        </w:rPr>
        <w:t>TEKMOVALNEGA</w:t>
      </w:r>
      <w:r w:rsidR="00AE357B" w:rsidRPr="00513430">
        <w:rPr>
          <w:rFonts w:cs="Calibri"/>
          <w:b/>
          <w:color w:val="000000" w:themeColor="text1"/>
          <w:u w:val="single"/>
        </w:rPr>
        <w:t xml:space="preserve"> </w:t>
      </w:r>
      <w:r w:rsidRPr="00513430">
        <w:rPr>
          <w:rFonts w:cs="Calibri"/>
          <w:b/>
          <w:color w:val="000000" w:themeColor="text1"/>
          <w:u w:val="single"/>
        </w:rPr>
        <w:t>PROSTORA</w:t>
      </w:r>
    </w:p>
    <w:p w14:paraId="2DEAC9A2" w14:textId="77777777" w:rsidR="0097079F" w:rsidRPr="00513430" w:rsidRDefault="0097079F" w:rsidP="0097079F">
      <w:pPr>
        <w:rPr>
          <w:rFonts w:cs="Calibri"/>
          <w:color w:val="000000" w:themeColor="text1"/>
        </w:rPr>
      </w:pPr>
      <w:r w:rsidRPr="00513430">
        <w:rPr>
          <w:rFonts w:cs="Calibri"/>
          <w:color w:val="000000" w:themeColor="text1"/>
        </w:rPr>
        <w:t>Za</w:t>
      </w:r>
      <w:r w:rsidR="00AE357B" w:rsidRPr="00513430">
        <w:rPr>
          <w:rFonts w:cs="Calibri"/>
          <w:color w:val="000000" w:themeColor="text1"/>
        </w:rPr>
        <w:t xml:space="preserve"> </w:t>
      </w:r>
      <w:r w:rsidRPr="00513430">
        <w:rPr>
          <w:rFonts w:cs="Calibri"/>
          <w:color w:val="000000" w:themeColor="text1"/>
        </w:rPr>
        <w:t>izvedbo</w:t>
      </w:r>
      <w:r w:rsidR="00AE357B" w:rsidRPr="00513430">
        <w:rPr>
          <w:rFonts w:cs="Calibri"/>
          <w:color w:val="000000" w:themeColor="text1"/>
        </w:rPr>
        <w:t xml:space="preserve"> </w:t>
      </w:r>
      <w:r w:rsidRPr="00513430">
        <w:rPr>
          <w:rFonts w:cs="Calibri"/>
          <w:color w:val="000000" w:themeColor="text1"/>
        </w:rPr>
        <w:t>vaje</w:t>
      </w:r>
      <w:r w:rsidR="00AE357B" w:rsidRPr="00513430">
        <w:rPr>
          <w:rFonts w:cs="Calibri"/>
          <w:color w:val="000000" w:themeColor="text1"/>
        </w:rPr>
        <w:t xml:space="preserve"> </w:t>
      </w:r>
      <w:r w:rsidRPr="00513430">
        <w:rPr>
          <w:rFonts w:cs="Calibri"/>
          <w:color w:val="000000" w:themeColor="text1"/>
        </w:rPr>
        <w:t>praktične</w:t>
      </w:r>
      <w:r w:rsidR="00AE357B" w:rsidRPr="00513430">
        <w:rPr>
          <w:rFonts w:cs="Calibri"/>
          <w:color w:val="000000" w:themeColor="text1"/>
        </w:rPr>
        <w:t xml:space="preserve"> </w:t>
      </w:r>
      <w:r w:rsidRPr="00513430">
        <w:rPr>
          <w:rFonts w:cs="Calibri"/>
          <w:color w:val="000000" w:themeColor="text1"/>
        </w:rPr>
        <w:t>vaje</w:t>
      </w:r>
      <w:r w:rsidR="00AE357B" w:rsidRPr="00513430">
        <w:rPr>
          <w:rFonts w:cs="Calibri"/>
          <w:color w:val="000000" w:themeColor="text1"/>
        </w:rPr>
        <w:t xml:space="preserve"> </w:t>
      </w:r>
      <w:r w:rsidRPr="00513430">
        <w:rPr>
          <w:rFonts w:cs="Calibri"/>
          <w:color w:val="000000" w:themeColor="text1"/>
        </w:rPr>
        <w:t>iz</w:t>
      </w:r>
      <w:r w:rsidR="00AE357B" w:rsidRPr="00513430">
        <w:rPr>
          <w:rFonts w:cs="Calibri"/>
          <w:color w:val="000000" w:themeColor="text1"/>
        </w:rPr>
        <w:t xml:space="preserve"> </w:t>
      </w:r>
      <w:r w:rsidRPr="00513430">
        <w:rPr>
          <w:rFonts w:cs="Calibri"/>
          <w:color w:val="000000" w:themeColor="text1"/>
        </w:rPr>
        <w:t>orientacije</w:t>
      </w:r>
      <w:r w:rsidR="00AE357B" w:rsidRPr="00513430">
        <w:rPr>
          <w:rFonts w:cs="Calibri"/>
          <w:color w:val="000000" w:themeColor="text1"/>
        </w:rPr>
        <w:t xml:space="preserve"> </w:t>
      </w:r>
      <w:r w:rsidRPr="00513430">
        <w:rPr>
          <w:rFonts w:ascii="Calibri" w:hAnsi="Calibri" w:cs="Calibri"/>
          <w:color w:val="000000" w:themeColor="text1"/>
        </w:rPr>
        <w:t>je</w:t>
      </w:r>
      <w:r w:rsidR="00AE357B" w:rsidRPr="00513430">
        <w:rPr>
          <w:rFonts w:ascii="Calibri" w:hAnsi="Calibri" w:cs="Calibri"/>
          <w:color w:val="000000" w:themeColor="text1"/>
        </w:rPr>
        <w:t xml:space="preserve"> </w:t>
      </w:r>
      <w:r w:rsidRPr="00513430">
        <w:rPr>
          <w:rFonts w:ascii="Calibri" w:hAnsi="Calibri" w:cs="Calibri"/>
          <w:color w:val="000000" w:themeColor="text1"/>
        </w:rPr>
        <w:t>potrebno</w:t>
      </w:r>
      <w:r w:rsidR="00AE357B" w:rsidRPr="00513430">
        <w:rPr>
          <w:rFonts w:ascii="Calibri" w:hAnsi="Calibri" w:cs="Calibri"/>
          <w:color w:val="000000" w:themeColor="text1"/>
        </w:rPr>
        <w:t xml:space="preserve"> </w:t>
      </w:r>
      <w:r w:rsidRPr="00513430">
        <w:rPr>
          <w:rFonts w:ascii="Calibri" w:hAnsi="Calibri" w:cs="Calibri"/>
          <w:color w:val="000000" w:themeColor="text1"/>
        </w:rPr>
        <w:t>naslednje</w:t>
      </w:r>
      <w:r w:rsidR="00AE357B" w:rsidRPr="00513430">
        <w:rPr>
          <w:rFonts w:ascii="Calibri" w:hAnsi="Calibri" w:cs="Calibri"/>
          <w:color w:val="000000" w:themeColor="text1"/>
        </w:rPr>
        <w:t xml:space="preserve"> </w:t>
      </w:r>
      <w:r w:rsidRPr="00513430">
        <w:rPr>
          <w:rFonts w:ascii="Calibri" w:hAnsi="Calibri" w:cs="Calibri"/>
          <w:color w:val="000000" w:themeColor="text1"/>
        </w:rPr>
        <w:t>orodje</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oprema,</w:t>
      </w:r>
      <w:r w:rsidR="00AE357B" w:rsidRPr="00513430">
        <w:rPr>
          <w:rFonts w:ascii="Calibri" w:hAnsi="Calibri" w:cs="Calibri"/>
          <w:color w:val="000000" w:themeColor="text1"/>
        </w:rPr>
        <w:t xml:space="preserve"> </w:t>
      </w:r>
      <w:r w:rsidRPr="00513430">
        <w:rPr>
          <w:rFonts w:ascii="Calibri" w:hAnsi="Calibri" w:cs="Calibri"/>
          <w:color w:val="000000" w:themeColor="text1"/>
        </w:rPr>
        <w:t>ki</w:t>
      </w:r>
      <w:r w:rsidR="00AE357B" w:rsidRPr="00513430">
        <w:rPr>
          <w:rFonts w:ascii="Calibri" w:hAnsi="Calibri" w:cs="Calibri"/>
          <w:color w:val="000000" w:themeColor="text1"/>
        </w:rPr>
        <w:t xml:space="preserve"> </w:t>
      </w:r>
      <w:r w:rsidRPr="00513430">
        <w:rPr>
          <w:rFonts w:ascii="Calibri" w:hAnsi="Calibri" w:cs="Calibri"/>
          <w:color w:val="000000" w:themeColor="text1"/>
        </w:rPr>
        <w:t>jo</w:t>
      </w:r>
      <w:r w:rsidR="00AE357B" w:rsidRPr="00513430">
        <w:rPr>
          <w:rFonts w:ascii="Calibri" w:hAnsi="Calibri" w:cs="Calibri"/>
          <w:color w:val="000000" w:themeColor="text1"/>
        </w:rPr>
        <w:t xml:space="preserve"> </w:t>
      </w:r>
      <w:r w:rsidRPr="00513430">
        <w:rPr>
          <w:rFonts w:ascii="Calibri" w:hAnsi="Calibri" w:cs="Calibri"/>
          <w:color w:val="000000" w:themeColor="text1"/>
        </w:rPr>
        <w:t>zagotovi</w:t>
      </w:r>
      <w:r w:rsidR="00AE357B" w:rsidRPr="00513430">
        <w:rPr>
          <w:rFonts w:ascii="Calibri" w:hAnsi="Calibri" w:cs="Calibri"/>
          <w:color w:val="000000" w:themeColor="text1"/>
        </w:rPr>
        <w:t xml:space="preserve"> </w:t>
      </w:r>
      <w:r w:rsidRPr="00513430">
        <w:rPr>
          <w:rFonts w:ascii="Calibri" w:hAnsi="Calibri" w:cs="Calibri"/>
          <w:color w:val="000000" w:themeColor="text1"/>
        </w:rPr>
        <w:t>organizator:</w:t>
      </w:r>
    </w:p>
    <w:p w14:paraId="234610A3" w14:textId="77777777" w:rsidR="0097079F" w:rsidRPr="00513430" w:rsidRDefault="00A62EEB" w:rsidP="0097079F">
      <w:pPr>
        <w:pStyle w:val="Odstavekseznama"/>
        <w:numPr>
          <w:ilvl w:val="0"/>
          <w:numId w:val="12"/>
        </w:numPr>
        <w:ind w:left="284" w:hanging="284"/>
        <w:rPr>
          <w:rFonts w:cs="Calibri"/>
          <w:color w:val="000000" w:themeColor="text1"/>
        </w:rPr>
      </w:pPr>
      <w:r w:rsidRPr="00513430">
        <w:rPr>
          <w:rFonts w:cs="Calibri"/>
          <w:color w:val="000000" w:themeColor="text1"/>
        </w:rPr>
        <w:t>kompas;</w:t>
      </w:r>
      <w:r w:rsidR="00AE357B" w:rsidRPr="00513430">
        <w:rPr>
          <w:rFonts w:cs="Calibri"/>
          <w:color w:val="000000" w:themeColor="text1"/>
        </w:rPr>
        <w:t xml:space="preserve"> </w:t>
      </w:r>
    </w:p>
    <w:p w14:paraId="51F90D50" w14:textId="77777777" w:rsidR="0097079F" w:rsidRPr="00513430" w:rsidRDefault="00A62EEB" w:rsidP="0097079F">
      <w:pPr>
        <w:pStyle w:val="Odstavekseznama"/>
        <w:numPr>
          <w:ilvl w:val="0"/>
          <w:numId w:val="12"/>
        </w:numPr>
        <w:ind w:left="284" w:hanging="284"/>
        <w:rPr>
          <w:rFonts w:cs="Calibri"/>
          <w:color w:val="000000" w:themeColor="text1"/>
        </w:rPr>
      </w:pPr>
      <w:r w:rsidRPr="00513430">
        <w:rPr>
          <w:rFonts w:cs="Calibri"/>
          <w:color w:val="000000" w:themeColor="text1"/>
        </w:rPr>
        <w:t>merilo;</w:t>
      </w:r>
    </w:p>
    <w:p w14:paraId="5A809692" w14:textId="77777777" w:rsidR="00363A9E" w:rsidRPr="00513430" w:rsidRDefault="00363A9E" w:rsidP="0097079F">
      <w:pPr>
        <w:pStyle w:val="Odstavekseznama"/>
        <w:numPr>
          <w:ilvl w:val="0"/>
          <w:numId w:val="12"/>
        </w:numPr>
        <w:ind w:left="284" w:hanging="284"/>
        <w:rPr>
          <w:rFonts w:cs="Calibri"/>
          <w:color w:val="000000" w:themeColor="text1"/>
        </w:rPr>
      </w:pPr>
      <w:r w:rsidRPr="00513430">
        <w:rPr>
          <w:rFonts w:cs="Calibri"/>
          <w:color w:val="000000" w:themeColor="text1"/>
        </w:rPr>
        <w:t>vrvica;</w:t>
      </w:r>
    </w:p>
    <w:p w14:paraId="121D3715" w14:textId="77777777" w:rsidR="00687A1E" w:rsidRPr="00513430" w:rsidRDefault="00687A1E" w:rsidP="0097079F">
      <w:pPr>
        <w:pStyle w:val="Odstavekseznama"/>
        <w:numPr>
          <w:ilvl w:val="0"/>
          <w:numId w:val="12"/>
        </w:numPr>
        <w:ind w:left="284" w:hanging="284"/>
        <w:rPr>
          <w:rFonts w:cs="Calibri"/>
          <w:color w:val="000000" w:themeColor="text1"/>
        </w:rPr>
      </w:pPr>
      <w:r w:rsidRPr="00513430">
        <w:rPr>
          <w:rFonts w:cs="Calibri"/>
          <w:color w:val="000000" w:themeColor="text1"/>
        </w:rPr>
        <w:t>1 testna topografska karta za nalogo št. 2, v kategoriji pionirjev/pionirk;</w:t>
      </w:r>
    </w:p>
    <w:p w14:paraId="05D6E485" w14:textId="77777777" w:rsidR="00687A1E" w:rsidRPr="00513430" w:rsidRDefault="00687A1E" w:rsidP="00687A1E">
      <w:pPr>
        <w:pStyle w:val="Odstavekseznama"/>
        <w:numPr>
          <w:ilvl w:val="0"/>
          <w:numId w:val="12"/>
        </w:numPr>
        <w:ind w:left="284" w:hanging="284"/>
        <w:rPr>
          <w:rFonts w:cs="Calibri"/>
          <w:color w:val="000000" w:themeColor="text1"/>
        </w:rPr>
      </w:pPr>
      <w:r w:rsidRPr="00513430">
        <w:rPr>
          <w:rFonts w:cs="Calibri"/>
          <w:color w:val="000000" w:themeColor="text1"/>
        </w:rPr>
        <w:t>3-5 testnih topografskih kart za nalogo št. 2, v kategoriji mladincev/mladink;</w:t>
      </w:r>
    </w:p>
    <w:p w14:paraId="20096529" w14:textId="77777777" w:rsidR="001F012B" w:rsidRPr="00513430" w:rsidRDefault="001F012B" w:rsidP="001F012B">
      <w:pPr>
        <w:pStyle w:val="Odstavekseznama"/>
        <w:numPr>
          <w:ilvl w:val="0"/>
          <w:numId w:val="12"/>
        </w:numPr>
        <w:ind w:left="284" w:hanging="284"/>
        <w:rPr>
          <w:rFonts w:cs="Calibri"/>
          <w:color w:val="000000" w:themeColor="text1"/>
        </w:rPr>
      </w:pPr>
      <w:r w:rsidRPr="00513430">
        <w:rPr>
          <w:rFonts w:cs="Calibri"/>
          <w:color w:val="000000" w:themeColor="text1"/>
        </w:rPr>
        <w:t>3-5</w:t>
      </w:r>
      <w:r w:rsidR="00AE357B" w:rsidRPr="00513430">
        <w:rPr>
          <w:rFonts w:cs="Calibri"/>
          <w:color w:val="000000" w:themeColor="text1"/>
        </w:rPr>
        <w:t xml:space="preserve"> </w:t>
      </w:r>
      <w:r w:rsidRPr="00513430">
        <w:rPr>
          <w:rFonts w:cs="Calibri"/>
          <w:color w:val="000000" w:themeColor="text1"/>
        </w:rPr>
        <w:t>testnih</w:t>
      </w:r>
      <w:r w:rsidR="00AE357B" w:rsidRPr="00513430">
        <w:rPr>
          <w:rFonts w:cs="Calibri"/>
          <w:color w:val="000000" w:themeColor="text1"/>
        </w:rPr>
        <w:t xml:space="preserve"> </w:t>
      </w:r>
      <w:r w:rsidRPr="00513430">
        <w:rPr>
          <w:rFonts w:cs="Calibri"/>
          <w:color w:val="000000" w:themeColor="text1"/>
        </w:rPr>
        <w:t>topografskih</w:t>
      </w:r>
      <w:r w:rsidR="00AE357B" w:rsidRPr="00513430">
        <w:rPr>
          <w:rFonts w:cs="Calibri"/>
          <w:color w:val="000000" w:themeColor="text1"/>
        </w:rPr>
        <w:t xml:space="preserve"> </w:t>
      </w:r>
      <w:r w:rsidRPr="00513430">
        <w:rPr>
          <w:rFonts w:cs="Calibri"/>
          <w:color w:val="000000" w:themeColor="text1"/>
        </w:rPr>
        <w:t>kart</w:t>
      </w:r>
      <w:r w:rsidR="00AE357B" w:rsidRPr="00513430">
        <w:rPr>
          <w:rFonts w:cs="Calibri"/>
          <w:color w:val="000000" w:themeColor="text1"/>
        </w:rPr>
        <w:t xml:space="preserve"> </w:t>
      </w:r>
      <w:r w:rsidRPr="00513430">
        <w:rPr>
          <w:rFonts w:cs="Calibri"/>
          <w:color w:val="000000" w:themeColor="text1"/>
        </w:rPr>
        <w:t>za</w:t>
      </w:r>
      <w:r w:rsidR="00AE357B" w:rsidRPr="00513430">
        <w:rPr>
          <w:rFonts w:cs="Calibri"/>
          <w:color w:val="000000" w:themeColor="text1"/>
        </w:rPr>
        <w:t xml:space="preserve"> </w:t>
      </w:r>
      <w:r w:rsidRPr="00513430">
        <w:rPr>
          <w:rFonts w:cs="Calibri"/>
          <w:color w:val="000000" w:themeColor="text1"/>
        </w:rPr>
        <w:t>nalogo</w:t>
      </w:r>
      <w:r w:rsidR="00AE357B" w:rsidRPr="00513430">
        <w:rPr>
          <w:rFonts w:cs="Calibri"/>
          <w:color w:val="000000" w:themeColor="text1"/>
        </w:rPr>
        <w:t xml:space="preserve"> </w:t>
      </w:r>
      <w:r w:rsidRPr="00513430">
        <w:rPr>
          <w:rFonts w:cs="Calibri"/>
          <w:color w:val="000000" w:themeColor="text1"/>
        </w:rPr>
        <w:t>št.</w:t>
      </w:r>
      <w:r w:rsidR="00AE357B" w:rsidRPr="00513430">
        <w:rPr>
          <w:rFonts w:cs="Calibri"/>
          <w:color w:val="000000" w:themeColor="text1"/>
        </w:rPr>
        <w:t xml:space="preserve"> </w:t>
      </w:r>
      <w:r w:rsidRPr="00513430">
        <w:rPr>
          <w:rFonts w:cs="Calibri"/>
          <w:color w:val="000000" w:themeColor="text1"/>
        </w:rPr>
        <w:t>1,</w:t>
      </w:r>
      <w:r w:rsidR="00AE357B" w:rsidRPr="00513430">
        <w:rPr>
          <w:rFonts w:cs="Calibri"/>
          <w:color w:val="000000" w:themeColor="text1"/>
        </w:rPr>
        <w:t xml:space="preserve"> </w:t>
      </w:r>
      <w:r w:rsidRPr="00513430">
        <w:rPr>
          <w:rFonts w:cs="Calibri"/>
          <w:color w:val="000000" w:themeColor="text1"/>
        </w:rPr>
        <w:t>v</w:t>
      </w:r>
      <w:r w:rsidR="00AE357B" w:rsidRPr="00513430">
        <w:rPr>
          <w:rFonts w:cs="Calibri"/>
          <w:color w:val="000000" w:themeColor="text1"/>
        </w:rPr>
        <w:t xml:space="preserve"> </w:t>
      </w:r>
      <w:r w:rsidRPr="00513430">
        <w:rPr>
          <w:rFonts w:cs="Calibri"/>
          <w:color w:val="000000" w:themeColor="text1"/>
        </w:rPr>
        <w:t>kategoriji</w:t>
      </w:r>
      <w:r w:rsidR="00AE357B" w:rsidRPr="00513430">
        <w:rPr>
          <w:rFonts w:cs="Calibri"/>
          <w:color w:val="000000" w:themeColor="text1"/>
        </w:rPr>
        <w:t xml:space="preserve"> </w:t>
      </w:r>
      <w:r w:rsidRPr="00513430">
        <w:rPr>
          <w:rFonts w:cs="Calibri"/>
          <w:color w:val="000000" w:themeColor="text1"/>
        </w:rPr>
        <w:t>gasilcev</w:t>
      </w:r>
      <w:r w:rsidR="00AE357B" w:rsidRPr="00513430">
        <w:rPr>
          <w:rFonts w:cs="Calibri"/>
          <w:color w:val="000000" w:themeColor="text1"/>
        </w:rPr>
        <w:t xml:space="preserve"> </w:t>
      </w:r>
      <w:r w:rsidR="00687A1E" w:rsidRPr="00513430">
        <w:rPr>
          <w:rFonts w:cs="Calibri"/>
          <w:color w:val="000000" w:themeColor="text1"/>
        </w:rPr>
        <w:t>pripravnikov/gasilk pripravnic</w:t>
      </w:r>
      <w:r w:rsidR="00A62EEB" w:rsidRPr="00513430">
        <w:rPr>
          <w:rFonts w:cs="Calibri"/>
          <w:color w:val="000000" w:themeColor="text1"/>
        </w:rPr>
        <w:t>;</w:t>
      </w:r>
    </w:p>
    <w:p w14:paraId="237A9B21" w14:textId="77777777" w:rsidR="001F012B" w:rsidRPr="00513430" w:rsidRDefault="001F012B" w:rsidP="001F012B">
      <w:pPr>
        <w:pStyle w:val="Odstavekseznama"/>
        <w:numPr>
          <w:ilvl w:val="0"/>
          <w:numId w:val="12"/>
        </w:numPr>
        <w:ind w:left="284" w:hanging="284"/>
        <w:rPr>
          <w:rFonts w:cs="Calibri"/>
          <w:color w:val="000000" w:themeColor="text1"/>
        </w:rPr>
      </w:pPr>
      <w:r w:rsidRPr="00513430">
        <w:rPr>
          <w:rFonts w:cs="Calibri"/>
          <w:color w:val="000000" w:themeColor="text1"/>
        </w:rPr>
        <w:t>3-5</w:t>
      </w:r>
      <w:r w:rsidR="00AE357B" w:rsidRPr="00513430">
        <w:rPr>
          <w:rFonts w:cs="Calibri"/>
          <w:color w:val="000000" w:themeColor="text1"/>
        </w:rPr>
        <w:t xml:space="preserve"> </w:t>
      </w:r>
      <w:r w:rsidRPr="00513430">
        <w:rPr>
          <w:rFonts w:cs="Calibri"/>
          <w:color w:val="000000" w:themeColor="text1"/>
        </w:rPr>
        <w:t>testnih</w:t>
      </w:r>
      <w:r w:rsidR="00AE357B" w:rsidRPr="00513430">
        <w:rPr>
          <w:rFonts w:cs="Calibri"/>
          <w:color w:val="000000" w:themeColor="text1"/>
        </w:rPr>
        <w:t xml:space="preserve"> </w:t>
      </w:r>
      <w:r w:rsidRPr="00513430">
        <w:rPr>
          <w:rFonts w:cs="Calibri"/>
          <w:color w:val="000000" w:themeColor="text1"/>
        </w:rPr>
        <w:t>topografskih</w:t>
      </w:r>
      <w:r w:rsidR="00AE357B" w:rsidRPr="00513430">
        <w:rPr>
          <w:rFonts w:cs="Calibri"/>
          <w:color w:val="000000" w:themeColor="text1"/>
        </w:rPr>
        <w:t xml:space="preserve"> </w:t>
      </w:r>
      <w:r w:rsidRPr="00513430">
        <w:rPr>
          <w:rFonts w:cs="Calibri"/>
          <w:color w:val="000000" w:themeColor="text1"/>
        </w:rPr>
        <w:t>kart</w:t>
      </w:r>
      <w:r w:rsidR="00AE357B" w:rsidRPr="00513430">
        <w:rPr>
          <w:rFonts w:cs="Calibri"/>
          <w:color w:val="000000" w:themeColor="text1"/>
        </w:rPr>
        <w:t xml:space="preserve"> </w:t>
      </w:r>
      <w:r w:rsidRPr="00513430">
        <w:rPr>
          <w:rFonts w:cs="Calibri"/>
          <w:color w:val="000000" w:themeColor="text1"/>
        </w:rPr>
        <w:t>za</w:t>
      </w:r>
      <w:r w:rsidR="00AE357B" w:rsidRPr="00513430">
        <w:rPr>
          <w:rFonts w:cs="Calibri"/>
          <w:color w:val="000000" w:themeColor="text1"/>
        </w:rPr>
        <w:t xml:space="preserve"> </w:t>
      </w:r>
      <w:r w:rsidRPr="00513430">
        <w:rPr>
          <w:rFonts w:cs="Calibri"/>
          <w:color w:val="000000" w:themeColor="text1"/>
        </w:rPr>
        <w:t>nalogo</w:t>
      </w:r>
      <w:r w:rsidR="00AE357B" w:rsidRPr="00513430">
        <w:rPr>
          <w:rFonts w:cs="Calibri"/>
          <w:color w:val="000000" w:themeColor="text1"/>
        </w:rPr>
        <w:t xml:space="preserve"> </w:t>
      </w:r>
      <w:r w:rsidRPr="00513430">
        <w:rPr>
          <w:rFonts w:cs="Calibri"/>
          <w:color w:val="000000" w:themeColor="text1"/>
        </w:rPr>
        <w:t>št.</w:t>
      </w:r>
      <w:r w:rsidR="00AE357B" w:rsidRPr="00513430">
        <w:rPr>
          <w:rFonts w:cs="Calibri"/>
          <w:color w:val="000000" w:themeColor="text1"/>
        </w:rPr>
        <w:t xml:space="preserve"> </w:t>
      </w:r>
      <w:r w:rsidRPr="00513430">
        <w:rPr>
          <w:rFonts w:cs="Calibri"/>
          <w:color w:val="000000" w:themeColor="text1"/>
        </w:rPr>
        <w:t>2,</w:t>
      </w:r>
      <w:r w:rsidR="00AE357B" w:rsidRPr="00513430">
        <w:rPr>
          <w:rFonts w:cs="Calibri"/>
          <w:color w:val="000000" w:themeColor="text1"/>
        </w:rPr>
        <w:t xml:space="preserve"> </w:t>
      </w:r>
      <w:r w:rsidRPr="00513430">
        <w:rPr>
          <w:rFonts w:cs="Calibri"/>
          <w:color w:val="000000" w:themeColor="text1"/>
        </w:rPr>
        <w:t>v</w:t>
      </w:r>
      <w:r w:rsidR="00AE357B" w:rsidRPr="00513430">
        <w:rPr>
          <w:rFonts w:cs="Calibri"/>
          <w:color w:val="000000" w:themeColor="text1"/>
        </w:rPr>
        <w:t xml:space="preserve"> </w:t>
      </w:r>
      <w:r w:rsidRPr="00513430">
        <w:rPr>
          <w:rFonts w:cs="Calibri"/>
          <w:color w:val="000000" w:themeColor="text1"/>
        </w:rPr>
        <w:t>kategoriji</w:t>
      </w:r>
      <w:r w:rsidR="00AE357B" w:rsidRPr="00513430">
        <w:rPr>
          <w:rFonts w:cs="Calibri"/>
          <w:color w:val="000000" w:themeColor="text1"/>
        </w:rPr>
        <w:t xml:space="preserve"> </w:t>
      </w:r>
      <w:r w:rsidRPr="00513430">
        <w:rPr>
          <w:rFonts w:cs="Calibri"/>
          <w:color w:val="000000" w:themeColor="text1"/>
        </w:rPr>
        <w:t>gasilcev</w:t>
      </w:r>
      <w:r w:rsidR="00AE357B" w:rsidRPr="00513430">
        <w:rPr>
          <w:rFonts w:cs="Calibri"/>
          <w:color w:val="000000" w:themeColor="text1"/>
        </w:rPr>
        <w:t xml:space="preserve"> </w:t>
      </w:r>
      <w:r w:rsidR="00687A1E" w:rsidRPr="00513430">
        <w:rPr>
          <w:rFonts w:cs="Calibri"/>
          <w:color w:val="000000" w:themeColor="text1"/>
        </w:rPr>
        <w:t>pripravnikov/gasilk pripravnic</w:t>
      </w:r>
      <w:r w:rsidR="00A62EEB" w:rsidRPr="00513430">
        <w:rPr>
          <w:rFonts w:cs="Calibri"/>
          <w:color w:val="000000" w:themeColor="text1"/>
        </w:rPr>
        <w:t>;</w:t>
      </w:r>
    </w:p>
    <w:p w14:paraId="319E1489" w14:textId="77777777" w:rsidR="001F012B" w:rsidRPr="00513430" w:rsidRDefault="001F012B" w:rsidP="001F012B">
      <w:pPr>
        <w:pStyle w:val="Odstavekseznama"/>
        <w:numPr>
          <w:ilvl w:val="0"/>
          <w:numId w:val="12"/>
        </w:numPr>
        <w:ind w:left="284" w:hanging="284"/>
        <w:rPr>
          <w:rFonts w:cs="Calibri"/>
          <w:color w:val="000000" w:themeColor="text1"/>
        </w:rPr>
      </w:pPr>
      <w:r w:rsidRPr="00513430">
        <w:rPr>
          <w:rFonts w:ascii="Calibri" w:hAnsi="Calibri" w:cs="Calibri"/>
          <w:color w:val="000000" w:themeColor="text1"/>
        </w:rPr>
        <w:t>listki</w:t>
      </w:r>
      <w:r w:rsidR="00AE357B" w:rsidRPr="00513430">
        <w:rPr>
          <w:rFonts w:ascii="Calibri" w:hAnsi="Calibri" w:cs="Calibri"/>
          <w:color w:val="000000" w:themeColor="text1"/>
        </w:rPr>
        <w:t xml:space="preserve"> </w:t>
      </w: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žreb</w:t>
      </w:r>
      <w:r w:rsidR="00AE357B" w:rsidRPr="00513430">
        <w:rPr>
          <w:rFonts w:ascii="Calibri" w:hAnsi="Calibri" w:cs="Calibri"/>
          <w:color w:val="000000" w:themeColor="text1"/>
        </w:rPr>
        <w:t xml:space="preserve"> </w:t>
      </w:r>
      <w:r w:rsidRPr="00513430">
        <w:rPr>
          <w:rFonts w:ascii="Calibri" w:hAnsi="Calibri" w:cs="Calibri"/>
          <w:color w:val="000000" w:themeColor="text1"/>
        </w:rPr>
        <w:t>naloge</w:t>
      </w:r>
      <w:r w:rsidR="00AE357B" w:rsidRPr="00513430">
        <w:rPr>
          <w:rFonts w:ascii="Calibri" w:hAnsi="Calibri" w:cs="Calibri"/>
          <w:color w:val="000000" w:themeColor="text1"/>
        </w:rPr>
        <w:t xml:space="preserve"> </w:t>
      </w:r>
      <w:r w:rsidRPr="00513430">
        <w:rPr>
          <w:rFonts w:ascii="Calibri" w:hAnsi="Calibri" w:cs="Calibri"/>
          <w:color w:val="000000" w:themeColor="text1"/>
        </w:rPr>
        <w:t>(priloga</w:t>
      </w:r>
      <w:r w:rsidR="00AE357B" w:rsidRPr="00513430">
        <w:rPr>
          <w:rFonts w:ascii="Calibri" w:hAnsi="Calibri" w:cs="Calibri"/>
          <w:color w:val="000000" w:themeColor="text1"/>
        </w:rPr>
        <w:t xml:space="preserve"> </w:t>
      </w:r>
      <w:r w:rsidRPr="00513430">
        <w:rPr>
          <w:rFonts w:ascii="Calibri" w:hAnsi="Calibri" w:cs="Calibri"/>
          <w:color w:val="000000" w:themeColor="text1"/>
        </w:rPr>
        <w:t>razpisa).</w:t>
      </w:r>
    </w:p>
    <w:p w14:paraId="1886938E" w14:textId="77777777" w:rsidR="001F012B" w:rsidRPr="00513430" w:rsidRDefault="001F012B" w:rsidP="001F012B">
      <w:pPr>
        <w:pStyle w:val="Odstavekseznama"/>
        <w:ind w:left="284"/>
        <w:rPr>
          <w:rFonts w:cs="Calibri"/>
          <w:color w:val="000000" w:themeColor="text1"/>
        </w:rPr>
      </w:pPr>
    </w:p>
    <w:p w14:paraId="7DD76282" w14:textId="77777777" w:rsidR="0097079F" w:rsidRPr="00513430" w:rsidRDefault="0097079F" w:rsidP="0097079F">
      <w:pPr>
        <w:rPr>
          <w:rFonts w:cs="Calibri"/>
          <w:color w:val="000000" w:themeColor="text1"/>
        </w:rPr>
      </w:pPr>
      <w:r w:rsidRPr="00513430">
        <w:rPr>
          <w:rFonts w:cs="Calibri"/>
          <w:color w:val="000000" w:themeColor="text1"/>
        </w:rPr>
        <w:t>Ekipa</w:t>
      </w:r>
      <w:r w:rsidR="00AE357B" w:rsidRPr="00513430">
        <w:rPr>
          <w:rFonts w:cs="Calibri"/>
          <w:color w:val="000000" w:themeColor="text1"/>
        </w:rPr>
        <w:t xml:space="preserve"> </w:t>
      </w:r>
      <w:r w:rsidRPr="00513430">
        <w:rPr>
          <w:rFonts w:cs="Calibri"/>
          <w:color w:val="000000" w:themeColor="text1"/>
        </w:rPr>
        <w:t>lahko</w:t>
      </w:r>
      <w:r w:rsidR="00AE357B" w:rsidRPr="00513430">
        <w:rPr>
          <w:rFonts w:cs="Calibri"/>
          <w:color w:val="000000" w:themeColor="text1"/>
        </w:rPr>
        <w:t xml:space="preserve"> </w:t>
      </w:r>
      <w:r w:rsidRPr="00513430">
        <w:rPr>
          <w:rFonts w:cs="Calibri"/>
          <w:color w:val="000000" w:themeColor="text1"/>
        </w:rPr>
        <w:t>uporablja</w:t>
      </w:r>
      <w:r w:rsidR="00AE357B" w:rsidRPr="00513430">
        <w:rPr>
          <w:rFonts w:cs="Calibri"/>
          <w:color w:val="000000" w:themeColor="text1"/>
        </w:rPr>
        <w:t xml:space="preserve"> </w:t>
      </w:r>
      <w:r w:rsidRPr="00513430">
        <w:rPr>
          <w:rFonts w:cs="Calibri"/>
          <w:color w:val="000000" w:themeColor="text1"/>
        </w:rPr>
        <w:t>svoj</w:t>
      </w:r>
      <w:r w:rsidR="00AE357B" w:rsidRPr="00513430">
        <w:rPr>
          <w:rFonts w:cs="Calibri"/>
          <w:color w:val="000000" w:themeColor="text1"/>
        </w:rPr>
        <w:t xml:space="preserve"> </w:t>
      </w:r>
      <w:r w:rsidRPr="00513430">
        <w:rPr>
          <w:rFonts w:cs="Calibri"/>
          <w:color w:val="000000" w:themeColor="text1"/>
        </w:rPr>
        <w:t>pribor</w:t>
      </w:r>
      <w:r w:rsidR="00AE357B" w:rsidRPr="00513430">
        <w:rPr>
          <w:rFonts w:cs="Calibri"/>
          <w:color w:val="000000" w:themeColor="text1"/>
        </w:rPr>
        <w:t xml:space="preserve"> </w:t>
      </w:r>
      <w:r w:rsidRPr="00513430">
        <w:rPr>
          <w:rFonts w:cs="Calibri"/>
          <w:color w:val="000000" w:themeColor="text1"/>
        </w:rPr>
        <w:t>(kompas,</w:t>
      </w:r>
      <w:r w:rsidR="00AE357B" w:rsidRPr="00513430">
        <w:rPr>
          <w:rFonts w:cs="Calibri"/>
          <w:color w:val="000000" w:themeColor="text1"/>
        </w:rPr>
        <w:t xml:space="preserve"> </w:t>
      </w:r>
      <w:r w:rsidRPr="00513430">
        <w:rPr>
          <w:rFonts w:cs="Calibri"/>
          <w:color w:val="000000" w:themeColor="text1"/>
        </w:rPr>
        <w:t>merilo</w:t>
      </w:r>
      <w:r w:rsidR="006B3477" w:rsidRPr="00513430">
        <w:rPr>
          <w:rFonts w:cs="Calibri"/>
          <w:color w:val="000000" w:themeColor="text1"/>
        </w:rPr>
        <w:t>, vrvico</w:t>
      </w:r>
      <w:r w:rsidRPr="00513430">
        <w:rPr>
          <w:rFonts w:cs="Calibri"/>
          <w:color w:val="000000" w:themeColor="text1"/>
        </w:rPr>
        <w:t>).</w:t>
      </w:r>
    </w:p>
    <w:p w14:paraId="4AEB10B5" w14:textId="77777777" w:rsidR="0097079F" w:rsidRPr="00513430" w:rsidRDefault="0097079F" w:rsidP="0097079F">
      <w:pPr>
        <w:rPr>
          <w:rFonts w:ascii="Calibri" w:hAnsi="Calibri" w:cs="Calibri"/>
          <w:color w:val="000000" w:themeColor="text1"/>
          <w:sz w:val="20"/>
        </w:rPr>
      </w:pPr>
      <w:r w:rsidRPr="00513430">
        <w:rPr>
          <w:rFonts w:ascii="Calibri" w:hAnsi="Calibri" w:cs="Calibri"/>
          <w:color w:val="000000" w:themeColor="text1"/>
          <w:sz w:val="20"/>
        </w:rPr>
        <w:t>Opomba:</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Število</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primernih</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prostorov</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in</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orodja/opreme</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za</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izvedbo</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vaje</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se</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prilagodi</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glede</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na</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število</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ekip.</w:t>
      </w:r>
      <w:r w:rsidR="00AE357B" w:rsidRPr="00513430">
        <w:rPr>
          <w:rFonts w:ascii="Calibri" w:hAnsi="Calibri" w:cs="Calibri"/>
          <w:color w:val="000000" w:themeColor="text1"/>
          <w:sz w:val="20"/>
        </w:rPr>
        <w:t xml:space="preserve"> </w:t>
      </w:r>
    </w:p>
    <w:p w14:paraId="36ECD6C8" w14:textId="77777777" w:rsidR="00E256C5" w:rsidRPr="00513430" w:rsidRDefault="00E256C5" w:rsidP="00E256C5">
      <w:pPr>
        <w:rPr>
          <w:rFonts w:ascii="Calibri" w:hAnsi="Calibri" w:cs="Calibri"/>
          <w:color w:val="000000" w:themeColor="text1"/>
        </w:rPr>
      </w:pPr>
    </w:p>
    <w:p w14:paraId="36F88721" w14:textId="77777777" w:rsidR="00E256C5" w:rsidRPr="00513430" w:rsidRDefault="00E256C5" w:rsidP="00E256C5">
      <w:pPr>
        <w:rPr>
          <w:rFonts w:ascii="Calibri" w:hAnsi="Calibri" w:cs="Calibri"/>
          <w:color w:val="000000" w:themeColor="text1"/>
        </w:rPr>
      </w:pPr>
      <w:r w:rsidRPr="00513430">
        <w:rPr>
          <w:rFonts w:ascii="Calibri" w:hAnsi="Calibri" w:cs="Calibri"/>
          <w:color w:val="000000" w:themeColor="text1"/>
          <w:u w:val="single"/>
        </w:rPr>
        <w:t>Časa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za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pripravo</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na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izvedbo</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vaje</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je</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največ</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60</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sekund.</w:t>
      </w:r>
      <w:r w:rsidR="00AE357B" w:rsidRPr="00513430">
        <w:rPr>
          <w:rFonts w:ascii="Calibri" w:hAnsi="Calibri" w:cs="Calibri"/>
          <w:color w:val="000000" w:themeColor="text1"/>
        </w:rPr>
        <w:t xml:space="preserve"> </w:t>
      </w:r>
      <w:r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Pr="00513430">
        <w:rPr>
          <w:rFonts w:ascii="Calibri" w:hAnsi="Calibri" w:cs="Calibri"/>
          <w:color w:val="000000" w:themeColor="text1"/>
        </w:rPr>
        <w:t>kolikor</w:t>
      </w:r>
      <w:r w:rsidR="00AE357B" w:rsidRPr="00513430">
        <w:rPr>
          <w:rFonts w:ascii="Calibri" w:hAnsi="Calibri" w:cs="Calibri"/>
          <w:color w:val="000000" w:themeColor="text1"/>
        </w:rPr>
        <w:t xml:space="preserve"> </w:t>
      </w:r>
      <w:r w:rsidRPr="00513430">
        <w:rPr>
          <w:rFonts w:ascii="Calibri" w:hAnsi="Calibri" w:cs="Calibri"/>
          <w:color w:val="000000" w:themeColor="text1"/>
        </w:rPr>
        <w:t>ekipa</w:t>
      </w:r>
      <w:r w:rsidR="00AE357B" w:rsidRPr="00513430">
        <w:rPr>
          <w:rFonts w:ascii="Calibri" w:hAnsi="Calibri" w:cs="Calibri"/>
          <w:color w:val="000000" w:themeColor="text1"/>
        </w:rPr>
        <w:t xml:space="preserve"> </w:t>
      </w:r>
      <w:r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Pr="00513430">
        <w:rPr>
          <w:rFonts w:ascii="Calibri" w:hAnsi="Calibri" w:cs="Calibri"/>
          <w:color w:val="000000" w:themeColor="text1"/>
        </w:rPr>
        <w:t>60</w:t>
      </w:r>
      <w:r w:rsidR="00AE357B" w:rsidRPr="00513430">
        <w:rPr>
          <w:rFonts w:ascii="Calibri" w:hAnsi="Calibri" w:cs="Calibri"/>
          <w:color w:val="000000" w:themeColor="text1"/>
        </w:rPr>
        <w:t xml:space="preserve"> </w:t>
      </w:r>
      <w:r w:rsidRPr="00513430">
        <w:rPr>
          <w:rFonts w:ascii="Calibri" w:hAnsi="Calibri" w:cs="Calibri"/>
          <w:color w:val="000000" w:themeColor="text1"/>
        </w:rPr>
        <w:t>sekundah</w:t>
      </w:r>
      <w:r w:rsidR="00AE357B" w:rsidRPr="00513430">
        <w:rPr>
          <w:rFonts w:ascii="Calibri" w:hAnsi="Calibri" w:cs="Calibri"/>
          <w:color w:val="000000" w:themeColor="text1"/>
        </w:rPr>
        <w:t xml:space="preserve"> </w:t>
      </w:r>
      <w:r w:rsidRPr="00513430">
        <w:rPr>
          <w:rFonts w:ascii="Calibri" w:hAnsi="Calibri" w:cs="Calibri"/>
          <w:color w:val="000000" w:themeColor="text1"/>
        </w:rPr>
        <w:t>ne</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pripravi</w:t>
      </w:r>
      <w:r w:rsidR="00AE357B" w:rsidRPr="00513430">
        <w:rPr>
          <w:rFonts w:ascii="Calibri" w:hAnsi="Calibri" w:cs="Calibri"/>
          <w:color w:val="000000" w:themeColor="text1"/>
        </w:rPr>
        <w:t xml:space="preserve"> </w:t>
      </w:r>
      <w:r w:rsidRPr="00513430">
        <w:rPr>
          <w:rFonts w:ascii="Calibri" w:hAnsi="Calibri" w:cs="Calibri"/>
          <w:color w:val="000000" w:themeColor="text1"/>
        </w:rPr>
        <w:t>orodja/pribora</w:t>
      </w:r>
      <w:r w:rsidR="00AE357B" w:rsidRPr="00513430">
        <w:rPr>
          <w:rFonts w:ascii="Calibri" w:hAnsi="Calibri" w:cs="Calibri"/>
          <w:color w:val="000000" w:themeColor="text1"/>
        </w:rPr>
        <w:t xml:space="preserve"> </w:t>
      </w:r>
      <w:r w:rsidR="00415A0F" w:rsidRPr="00513430">
        <w:rPr>
          <w:rFonts w:ascii="Calibri" w:hAnsi="Calibri" w:cs="Calibri"/>
          <w:color w:val="000000" w:themeColor="text1"/>
        </w:rPr>
        <w:t>(kompasa</w:t>
      </w:r>
      <w:r w:rsidR="00AE357B" w:rsidRPr="00513430">
        <w:rPr>
          <w:rFonts w:ascii="Calibri" w:hAnsi="Calibri" w:cs="Calibri"/>
          <w:color w:val="000000" w:themeColor="text1"/>
        </w:rPr>
        <w:t xml:space="preserve"> </w:t>
      </w:r>
      <w:r w:rsidR="00415A0F" w:rsidRPr="00513430">
        <w:rPr>
          <w:rFonts w:ascii="Calibri" w:hAnsi="Calibri" w:cs="Calibri"/>
          <w:color w:val="000000" w:themeColor="text1"/>
        </w:rPr>
        <w:t>in/ali</w:t>
      </w:r>
      <w:r w:rsidR="00AE357B" w:rsidRPr="00513430">
        <w:rPr>
          <w:rFonts w:ascii="Calibri" w:hAnsi="Calibri" w:cs="Calibri"/>
          <w:color w:val="000000" w:themeColor="text1"/>
        </w:rPr>
        <w:t xml:space="preserve"> </w:t>
      </w:r>
      <w:r w:rsidR="00415A0F" w:rsidRPr="00513430">
        <w:rPr>
          <w:rFonts w:ascii="Calibri" w:hAnsi="Calibri" w:cs="Calibri"/>
          <w:color w:val="000000" w:themeColor="text1"/>
        </w:rPr>
        <w:t>merila</w:t>
      </w:r>
      <w:r w:rsidR="006B3477" w:rsidRPr="00513430">
        <w:rPr>
          <w:rFonts w:ascii="Calibri" w:hAnsi="Calibri" w:cs="Calibri"/>
          <w:color w:val="000000" w:themeColor="text1"/>
        </w:rPr>
        <w:t>, vrvice</w:t>
      </w:r>
      <w:r w:rsidR="00415A0F"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ni</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pripravljena</w:t>
      </w:r>
      <w:r w:rsidR="00AE357B" w:rsidRPr="00513430">
        <w:rPr>
          <w:rFonts w:ascii="Calibri" w:hAnsi="Calibri" w:cs="Calibri"/>
          <w:color w:val="000000" w:themeColor="text1"/>
        </w:rPr>
        <w:t xml:space="preserve"> </w:t>
      </w: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začetek</w:t>
      </w:r>
      <w:r w:rsidR="00AE357B" w:rsidRPr="00513430">
        <w:rPr>
          <w:rFonts w:ascii="Calibri" w:hAnsi="Calibri" w:cs="Calibri"/>
          <w:color w:val="000000" w:themeColor="text1"/>
        </w:rPr>
        <w:t xml:space="preserve"> </w:t>
      </w:r>
      <w:r w:rsidRPr="00513430">
        <w:rPr>
          <w:rFonts w:ascii="Calibri" w:hAnsi="Calibri" w:cs="Calibri"/>
          <w:color w:val="000000" w:themeColor="text1"/>
        </w:rPr>
        <w:t>izvedbe</w:t>
      </w:r>
      <w:r w:rsidR="00AE357B" w:rsidRPr="00513430">
        <w:rPr>
          <w:rFonts w:ascii="Calibri" w:hAnsi="Calibri" w:cs="Calibri"/>
          <w:color w:val="000000" w:themeColor="text1"/>
        </w:rPr>
        <w:t xml:space="preserve"> </w:t>
      </w:r>
      <w:r w:rsidRPr="00513430">
        <w:rPr>
          <w:rFonts w:ascii="Calibri" w:hAnsi="Calibri" w:cs="Calibri"/>
          <w:color w:val="000000" w:themeColor="text1"/>
        </w:rPr>
        <w:t>vaje,</w:t>
      </w:r>
      <w:r w:rsidR="00AE357B" w:rsidRPr="00513430">
        <w:rPr>
          <w:rFonts w:ascii="Calibri" w:hAnsi="Calibri" w:cs="Calibri"/>
          <w:color w:val="000000" w:themeColor="text1"/>
        </w:rPr>
        <w:t xml:space="preserve"> </w:t>
      </w:r>
      <w:r w:rsidRPr="00513430">
        <w:rPr>
          <w:rFonts w:ascii="Calibri" w:hAnsi="Calibri" w:cs="Calibri"/>
          <w:color w:val="000000" w:themeColor="text1"/>
        </w:rPr>
        <w:t>se</w:t>
      </w:r>
      <w:r w:rsidR="00AE357B" w:rsidRPr="00513430">
        <w:rPr>
          <w:rFonts w:ascii="Calibri" w:hAnsi="Calibri" w:cs="Calibri"/>
          <w:color w:val="000000" w:themeColor="text1"/>
        </w:rPr>
        <w:t xml:space="preserve"> </w:t>
      </w:r>
      <w:r w:rsidRPr="00513430">
        <w:rPr>
          <w:rFonts w:ascii="Calibri" w:hAnsi="Calibri" w:cs="Calibri"/>
          <w:color w:val="000000" w:themeColor="text1"/>
        </w:rPr>
        <w:t>vsaka</w:t>
      </w:r>
      <w:r w:rsidR="00AE357B" w:rsidRPr="00513430">
        <w:rPr>
          <w:rFonts w:ascii="Calibri" w:hAnsi="Calibri" w:cs="Calibri"/>
          <w:color w:val="000000" w:themeColor="text1"/>
        </w:rPr>
        <w:t xml:space="preserve"> </w:t>
      </w:r>
      <w:r w:rsidRPr="00513430">
        <w:rPr>
          <w:rFonts w:ascii="Calibri" w:hAnsi="Calibri" w:cs="Calibri"/>
          <w:color w:val="000000" w:themeColor="text1"/>
        </w:rPr>
        <w:t>dodatna</w:t>
      </w:r>
      <w:r w:rsidR="00AE357B" w:rsidRPr="00513430">
        <w:rPr>
          <w:rFonts w:ascii="Calibri" w:hAnsi="Calibri" w:cs="Calibri"/>
          <w:color w:val="000000" w:themeColor="text1"/>
        </w:rPr>
        <w:t xml:space="preserve"> </w:t>
      </w:r>
      <w:r w:rsidRPr="00513430">
        <w:rPr>
          <w:rFonts w:ascii="Calibri" w:hAnsi="Calibri" w:cs="Calibri"/>
          <w:color w:val="000000" w:themeColor="text1"/>
        </w:rPr>
        <w:t>sekunda,</w:t>
      </w:r>
      <w:r w:rsidR="00AE357B" w:rsidRPr="00513430">
        <w:rPr>
          <w:rFonts w:ascii="Calibri" w:hAnsi="Calibri" w:cs="Calibri"/>
          <w:color w:val="000000" w:themeColor="text1"/>
        </w:rPr>
        <w:t xml:space="preserve"> </w:t>
      </w:r>
      <w:r w:rsidRPr="00513430">
        <w:rPr>
          <w:rFonts w:ascii="Calibri" w:hAnsi="Calibri" w:cs="Calibri"/>
          <w:color w:val="000000" w:themeColor="text1"/>
        </w:rPr>
        <w:t>ki</w:t>
      </w:r>
      <w:r w:rsidR="00AE357B" w:rsidRPr="00513430">
        <w:rPr>
          <w:rFonts w:ascii="Calibri" w:hAnsi="Calibri" w:cs="Calibri"/>
          <w:color w:val="000000" w:themeColor="text1"/>
        </w:rPr>
        <w:t xml:space="preserve"> </w:t>
      </w:r>
      <w:r w:rsidRPr="00513430">
        <w:rPr>
          <w:rFonts w:ascii="Calibri" w:hAnsi="Calibri" w:cs="Calibri"/>
          <w:color w:val="000000" w:themeColor="text1"/>
        </w:rPr>
        <w:t>jo</w:t>
      </w:r>
      <w:r w:rsidR="00AE357B" w:rsidRPr="00513430">
        <w:rPr>
          <w:rFonts w:ascii="Calibri" w:hAnsi="Calibri" w:cs="Calibri"/>
          <w:color w:val="000000" w:themeColor="text1"/>
        </w:rPr>
        <w:t xml:space="preserve"> </w:t>
      </w:r>
      <w:r w:rsidRPr="00513430">
        <w:rPr>
          <w:rFonts w:ascii="Calibri" w:hAnsi="Calibri" w:cs="Calibri"/>
          <w:color w:val="000000" w:themeColor="text1"/>
        </w:rPr>
        <w:t>ekipa</w:t>
      </w:r>
      <w:r w:rsidR="00AE357B" w:rsidRPr="00513430">
        <w:rPr>
          <w:rFonts w:ascii="Calibri" w:hAnsi="Calibri" w:cs="Calibri"/>
          <w:color w:val="000000" w:themeColor="text1"/>
        </w:rPr>
        <w:t xml:space="preserve"> </w:t>
      </w:r>
      <w:r w:rsidRPr="00513430">
        <w:rPr>
          <w:rFonts w:ascii="Calibri" w:hAnsi="Calibri" w:cs="Calibri"/>
          <w:color w:val="000000" w:themeColor="text1"/>
        </w:rPr>
        <w:t>porabi</w:t>
      </w:r>
      <w:r w:rsidR="00AE357B" w:rsidRPr="00513430">
        <w:rPr>
          <w:rFonts w:ascii="Calibri" w:hAnsi="Calibri" w:cs="Calibri"/>
          <w:color w:val="000000" w:themeColor="text1"/>
        </w:rPr>
        <w:t xml:space="preserve"> </w:t>
      </w: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w:t>
      </w:r>
      <w:r w:rsidR="00DE79E4" w:rsidRPr="00513430">
        <w:rPr>
          <w:rFonts w:ascii="Calibri" w:hAnsi="Calibri" w:cs="Calibri"/>
          <w:color w:val="000000" w:themeColor="text1"/>
        </w:rPr>
        <w:t>o</w:t>
      </w:r>
      <w:r w:rsidR="00AE357B" w:rsidRPr="00513430">
        <w:rPr>
          <w:rFonts w:ascii="Calibri" w:hAnsi="Calibri" w:cs="Calibri"/>
          <w:color w:val="000000" w:themeColor="text1"/>
        </w:rPr>
        <w:t xml:space="preserve"> </w:t>
      </w:r>
      <w:r w:rsidR="00DE79E4" w:rsidRPr="00513430">
        <w:rPr>
          <w:rFonts w:ascii="Calibri" w:hAnsi="Calibri" w:cs="Calibri"/>
          <w:color w:val="000000" w:themeColor="text1"/>
        </w:rPr>
        <w:t>šteje</w:t>
      </w:r>
      <w:r w:rsidR="00AE357B" w:rsidRPr="00513430">
        <w:rPr>
          <w:rFonts w:ascii="Calibri" w:hAnsi="Calibri" w:cs="Calibri"/>
          <w:color w:val="000000" w:themeColor="text1"/>
        </w:rPr>
        <w:t xml:space="preserve"> </w:t>
      </w:r>
      <w:r w:rsidR="00DE79E4" w:rsidRPr="00513430">
        <w:rPr>
          <w:rFonts w:ascii="Calibri" w:hAnsi="Calibri" w:cs="Calibri"/>
          <w:color w:val="000000" w:themeColor="text1"/>
        </w:rPr>
        <w:t>kot</w:t>
      </w:r>
      <w:r w:rsidR="00AE357B" w:rsidRPr="00513430">
        <w:rPr>
          <w:rFonts w:ascii="Calibri" w:hAnsi="Calibri" w:cs="Calibri"/>
          <w:color w:val="000000" w:themeColor="text1"/>
        </w:rPr>
        <w:t xml:space="preserve"> </w:t>
      </w:r>
      <w:r w:rsidR="00DE79E4" w:rsidRPr="00513430">
        <w:rPr>
          <w:rFonts w:ascii="Calibri" w:hAnsi="Calibri" w:cs="Calibri"/>
          <w:color w:val="000000" w:themeColor="text1"/>
        </w:rPr>
        <w:t>1</w:t>
      </w:r>
      <w:r w:rsidR="00AE357B" w:rsidRPr="00513430">
        <w:rPr>
          <w:rFonts w:ascii="Calibri" w:hAnsi="Calibri" w:cs="Calibri"/>
          <w:color w:val="000000" w:themeColor="text1"/>
        </w:rPr>
        <w:t xml:space="preserve"> </w:t>
      </w:r>
      <w:r w:rsidR="00DE79E4" w:rsidRPr="00513430">
        <w:rPr>
          <w:rFonts w:ascii="Calibri" w:hAnsi="Calibri" w:cs="Calibri"/>
          <w:color w:val="000000" w:themeColor="text1"/>
        </w:rPr>
        <w:t>negativna</w:t>
      </w:r>
      <w:r w:rsidR="00AE357B" w:rsidRPr="00513430">
        <w:rPr>
          <w:rFonts w:ascii="Calibri" w:hAnsi="Calibri" w:cs="Calibri"/>
          <w:color w:val="000000" w:themeColor="text1"/>
        </w:rPr>
        <w:t xml:space="preserve"> </w:t>
      </w:r>
      <w:r w:rsidR="00DE79E4" w:rsidRPr="00513430">
        <w:rPr>
          <w:rFonts w:ascii="Calibri" w:hAnsi="Calibri" w:cs="Calibri"/>
          <w:color w:val="000000" w:themeColor="text1"/>
        </w:rPr>
        <w:t>točka.</w:t>
      </w:r>
      <w:r w:rsidR="00AE357B" w:rsidRPr="00513430">
        <w:rPr>
          <w:rFonts w:ascii="Calibri" w:hAnsi="Calibri" w:cs="Calibri"/>
          <w:color w:val="000000" w:themeColor="text1"/>
        </w:rPr>
        <w:t xml:space="preserve"> </w:t>
      </w:r>
      <w:r w:rsidRPr="00513430">
        <w:rPr>
          <w:rFonts w:ascii="Calibri" w:hAnsi="Calibri" w:cs="Calibri"/>
          <w:color w:val="000000" w:themeColor="text1"/>
        </w:rPr>
        <w:t>Med</w:t>
      </w:r>
      <w:r w:rsidR="00AE357B" w:rsidRPr="00513430">
        <w:rPr>
          <w:rFonts w:ascii="Calibri" w:hAnsi="Calibri" w:cs="Calibri"/>
          <w:color w:val="000000" w:themeColor="text1"/>
        </w:rPr>
        <w:t xml:space="preserve"> </w:t>
      </w:r>
      <w:r w:rsidR="00DE79E4" w:rsidRPr="00513430">
        <w:rPr>
          <w:rFonts w:ascii="Calibri" w:hAnsi="Calibri" w:cs="Calibri"/>
          <w:color w:val="000000" w:themeColor="text1"/>
        </w:rPr>
        <w:t>izvedbo</w:t>
      </w:r>
      <w:r w:rsidR="00AE357B" w:rsidRPr="00513430">
        <w:rPr>
          <w:rFonts w:ascii="Calibri" w:hAnsi="Calibri" w:cs="Calibri"/>
          <w:color w:val="000000" w:themeColor="text1"/>
        </w:rPr>
        <w:t xml:space="preserve"> </w:t>
      </w:r>
      <w:r w:rsidR="00DE79E4" w:rsidRPr="00513430">
        <w:rPr>
          <w:rFonts w:ascii="Calibri" w:hAnsi="Calibri" w:cs="Calibri"/>
          <w:color w:val="000000" w:themeColor="text1"/>
        </w:rPr>
        <w:t>vaje</w:t>
      </w:r>
      <w:r w:rsidR="00AE357B" w:rsidRPr="00513430">
        <w:rPr>
          <w:rFonts w:ascii="Calibri" w:hAnsi="Calibri" w:cs="Calibri"/>
          <w:color w:val="000000" w:themeColor="text1"/>
        </w:rPr>
        <w:t xml:space="preserve"> </w:t>
      </w:r>
      <w:r w:rsidR="0096711B" w:rsidRPr="00513430">
        <w:rPr>
          <w:rFonts w:ascii="Calibri" w:hAnsi="Calibri" w:cs="Calibri"/>
          <w:color w:val="000000" w:themeColor="text1"/>
        </w:rPr>
        <w:t>ima</w:t>
      </w:r>
      <w:r w:rsidR="00AE357B" w:rsidRPr="00513430">
        <w:rPr>
          <w:rFonts w:ascii="Calibri" w:hAnsi="Calibri" w:cs="Calibri"/>
          <w:color w:val="000000" w:themeColor="text1"/>
        </w:rPr>
        <w:t xml:space="preserve"> </w:t>
      </w:r>
      <w:r w:rsidRPr="00513430">
        <w:rPr>
          <w:rFonts w:ascii="Calibri" w:hAnsi="Calibri" w:cs="Calibri"/>
          <w:color w:val="000000" w:themeColor="text1"/>
        </w:rPr>
        <w:t>ekipa</w:t>
      </w:r>
      <w:r w:rsidR="00AE357B" w:rsidRPr="00513430">
        <w:rPr>
          <w:rFonts w:ascii="Calibri" w:hAnsi="Calibri" w:cs="Calibri"/>
          <w:color w:val="000000" w:themeColor="text1"/>
        </w:rPr>
        <w:t xml:space="preserve"> </w:t>
      </w:r>
      <w:r w:rsidR="0096711B" w:rsidRPr="00513430">
        <w:rPr>
          <w:rFonts w:ascii="Calibri" w:hAnsi="Calibri" w:cs="Calibri"/>
          <w:color w:val="000000" w:themeColor="text1"/>
        </w:rPr>
        <w:t>lahko</w:t>
      </w:r>
      <w:r w:rsidR="00AE357B" w:rsidRPr="00513430">
        <w:rPr>
          <w:rFonts w:ascii="Calibri" w:hAnsi="Calibri" w:cs="Calibri"/>
          <w:color w:val="000000" w:themeColor="text1"/>
        </w:rPr>
        <w:t xml:space="preserve"> </w:t>
      </w:r>
      <w:r w:rsidR="0096711B" w:rsidRPr="00513430">
        <w:rPr>
          <w:rFonts w:ascii="Calibri" w:hAnsi="Calibri" w:cs="Calibri"/>
          <w:color w:val="000000" w:themeColor="text1"/>
        </w:rPr>
        <w:t>pri</w:t>
      </w:r>
      <w:r w:rsidR="00AE357B" w:rsidRPr="00513430">
        <w:rPr>
          <w:rFonts w:ascii="Calibri" w:hAnsi="Calibri" w:cs="Calibri"/>
          <w:color w:val="000000" w:themeColor="text1"/>
        </w:rPr>
        <w:t xml:space="preserve"> </w:t>
      </w:r>
      <w:r w:rsidR="0096711B" w:rsidRPr="00513430">
        <w:rPr>
          <w:rFonts w:ascii="Calibri" w:hAnsi="Calibri" w:cs="Calibri"/>
          <w:color w:val="000000" w:themeColor="text1"/>
        </w:rPr>
        <w:t>sebi</w:t>
      </w:r>
      <w:r w:rsidR="00AE357B" w:rsidRPr="00513430">
        <w:rPr>
          <w:rFonts w:ascii="Calibri" w:hAnsi="Calibri" w:cs="Calibri"/>
          <w:color w:val="000000" w:themeColor="text1"/>
        </w:rPr>
        <w:t xml:space="preserve"> </w:t>
      </w:r>
      <w:proofErr w:type="spellStart"/>
      <w:r w:rsidR="0096711B" w:rsidRPr="00513430">
        <w:rPr>
          <w:rFonts w:ascii="Calibri" w:hAnsi="Calibri" w:cs="Calibri"/>
          <w:color w:val="000000" w:themeColor="text1"/>
        </w:rPr>
        <w:t>žrebni</w:t>
      </w:r>
      <w:proofErr w:type="spellEnd"/>
      <w:r w:rsidR="00AE357B" w:rsidRPr="00513430">
        <w:rPr>
          <w:rFonts w:ascii="Calibri" w:hAnsi="Calibri" w:cs="Calibri"/>
          <w:color w:val="000000" w:themeColor="text1"/>
        </w:rPr>
        <w:t xml:space="preserve"> </w:t>
      </w:r>
      <w:r w:rsidRPr="00513430">
        <w:rPr>
          <w:rFonts w:ascii="Calibri" w:hAnsi="Calibri" w:cs="Calibri"/>
          <w:color w:val="000000" w:themeColor="text1"/>
        </w:rPr>
        <w:t>list</w:t>
      </w:r>
      <w:r w:rsidR="0096711B" w:rsidRPr="00513430">
        <w:rPr>
          <w:rFonts w:ascii="Calibri" w:hAnsi="Calibri" w:cs="Calibri"/>
          <w:color w:val="000000" w:themeColor="text1"/>
        </w:rPr>
        <w:t>ek</w:t>
      </w:r>
      <w:r w:rsidRPr="00513430">
        <w:rPr>
          <w:rFonts w:ascii="Calibri" w:hAnsi="Calibri" w:cs="Calibri"/>
          <w:color w:val="000000" w:themeColor="text1"/>
        </w:rPr>
        <w:t>.</w:t>
      </w:r>
    </w:p>
    <w:p w14:paraId="7764D9F9" w14:textId="77777777" w:rsidR="00E256C5" w:rsidRPr="00513430" w:rsidRDefault="00E256C5" w:rsidP="00E256C5">
      <w:pPr>
        <w:pStyle w:val="Noga"/>
        <w:tabs>
          <w:tab w:val="clear" w:pos="9072"/>
        </w:tabs>
        <w:rPr>
          <w:rFonts w:asciiTheme="minorHAnsi" w:hAnsiTheme="minorHAnsi" w:cs="Calibri"/>
          <w:color w:val="000000" w:themeColor="text1"/>
          <w:sz w:val="24"/>
          <w:szCs w:val="24"/>
        </w:rPr>
      </w:pPr>
    </w:p>
    <w:p w14:paraId="730B0F41" w14:textId="77777777" w:rsidR="00E256C5" w:rsidRPr="00513430" w:rsidRDefault="00E256C5" w:rsidP="00E256C5">
      <w:pPr>
        <w:rPr>
          <w:rFonts w:cs="Calibri"/>
          <w:b/>
          <w:color w:val="000000" w:themeColor="text1"/>
          <w:u w:val="single"/>
        </w:rPr>
      </w:pPr>
      <w:r w:rsidRPr="00513430">
        <w:rPr>
          <w:rFonts w:cs="Calibri"/>
          <w:b/>
          <w:color w:val="000000" w:themeColor="text1"/>
          <w:u w:val="single"/>
        </w:rPr>
        <w:t>IZVEDBA</w:t>
      </w:r>
      <w:r w:rsidR="00AE357B" w:rsidRPr="00513430">
        <w:rPr>
          <w:rFonts w:cs="Calibri"/>
          <w:b/>
          <w:color w:val="000000" w:themeColor="text1"/>
          <w:u w:val="single"/>
        </w:rPr>
        <w:t xml:space="preserve"> </w:t>
      </w:r>
      <w:r w:rsidRPr="00513430">
        <w:rPr>
          <w:rFonts w:cs="Calibri"/>
          <w:b/>
          <w:color w:val="000000" w:themeColor="text1"/>
          <w:u w:val="single"/>
        </w:rPr>
        <w:t>VAJE</w:t>
      </w:r>
    </w:p>
    <w:p w14:paraId="0A551CBD" w14:textId="77777777" w:rsidR="00196ED1" w:rsidRPr="00513430" w:rsidRDefault="00196ED1" w:rsidP="00E256C5">
      <w:pPr>
        <w:rPr>
          <w:rFonts w:cs="Calibri"/>
          <w:bCs/>
          <w:i/>
          <w:iCs/>
          <w:color w:val="000000" w:themeColor="text1"/>
        </w:rPr>
      </w:pPr>
      <w:r w:rsidRPr="00513430">
        <w:rPr>
          <w:rFonts w:cs="Calibri"/>
          <w:bCs/>
          <w:i/>
          <w:iCs/>
          <w:color w:val="000000" w:themeColor="text1"/>
        </w:rPr>
        <w:t>(prikaz pravilnih postopkov izvedbe vaj za vse kategorije je priložen v prilogi).</w:t>
      </w:r>
    </w:p>
    <w:p w14:paraId="7E3C3654" w14:textId="77777777" w:rsidR="00E256C5" w:rsidRPr="00513430" w:rsidRDefault="00E256C5" w:rsidP="00E256C5">
      <w:pPr>
        <w:pStyle w:val="Noga"/>
        <w:tabs>
          <w:tab w:val="clear" w:pos="9072"/>
        </w:tabs>
        <w:rPr>
          <w:rFonts w:asciiTheme="minorHAnsi" w:hAnsiTheme="minorHAnsi" w:cs="Calibri"/>
          <w:color w:val="000000" w:themeColor="text1"/>
          <w:sz w:val="24"/>
          <w:szCs w:val="24"/>
          <w:u w:val="single"/>
        </w:rPr>
      </w:pPr>
    </w:p>
    <w:p w14:paraId="66FD3324" w14:textId="77777777" w:rsidR="00E256C5" w:rsidRPr="00513430" w:rsidRDefault="001D7D6E" w:rsidP="001D7D6E">
      <w:pPr>
        <w:pStyle w:val="Naslov1"/>
        <w:rPr>
          <w:color w:val="000000" w:themeColor="text1"/>
        </w:rPr>
      </w:pPr>
      <w:r w:rsidRPr="00513430">
        <w:rPr>
          <w:color w:val="000000" w:themeColor="text1"/>
        </w:rPr>
        <w:t>PIONIRJI,</w:t>
      </w:r>
      <w:r w:rsidR="00AE357B" w:rsidRPr="00513430">
        <w:rPr>
          <w:color w:val="000000" w:themeColor="text1"/>
        </w:rPr>
        <w:t xml:space="preserve"> </w:t>
      </w:r>
      <w:r w:rsidRPr="00513430">
        <w:rPr>
          <w:color w:val="000000" w:themeColor="text1"/>
        </w:rPr>
        <w:t>PIONIRKE</w:t>
      </w:r>
    </w:p>
    <w:p w14:paraId="1A9FEB62" w14:textId="77777777" w:rsidR="00671AB7" w:rsidRPr="00513430" w:rsidRDefault="00671AB7" w:rsidP="00671AB7">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Sodelujejo vsi trije člani ekipe, brez mentorja, delo si izberejo/razdelijo poljubno – odgovarja/poroča le eden.</w:t>
      </w:r>
    </w:p>
    <w:p w14:paraId="0415D962" w14:textId="77777777" w:rsidR="00671AB7" w:rsidRPr="00513430" w:rsidRDefault="00671AB7" w:rsidP="00671AB7">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 xml:space="preserve">Pri izvedbi vaje je obvezen kompas. </w:t>
      </w:r>
    </w:p>
    <w:p w14:paraId="554142B7" w14:textId="77777777" w:rsidR="00671AB7" w:rsidRPr="00513430" w:rsidRDefault="00671AB7" w:rsidP="00671AB7">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Ekipa tik pred začetkom vaje izžreba nalogo (ta žreb se izvede po pripravi orodja/opreme).</w:t>
      </w:r>
    </w:p>
    <w:p w14:paraId="43A95693" w14:textId="77777777" w:rsidR="00671AB7" w:rsidRPr="00513430" w:rsidRDefault="00671AB7" w:rsidP="00671AB7">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 xml:space="preserve">Na voljo sta dve nalogi. Izmed dveh nalog eden član ekipe izžreba eno nalogo, ki jo bo ekipa opravila. </w:t>
      </w:r>
    </w:p>
    <w:p w14:paraId="526B150D" w14:textId="77777777" w:rsidR="00671AB7" w:rsidRPr="00513430" w:rsidRDefault="00671AB7" w:rsidP="00671AB7">
      <w:pPr>
        <w:pStyle w:val="Noga"/>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Ekipa izvede eno nalogo (tisto, ki so jo izžrebali) s pripadajočimi postopki.</w:t>
      </w:r>
    </w:p>
    <w:p w14:paraId="711370C8" w14:textId="77777777" w:rsidR="00E256C5" w:rsidRPr="00513430" w:rsidRDefault="00E256C5" w:rsidP="00E256C5">
      <w:pPr>
        <w:pStyle w:val="Noga"/>
        <w:tabs>
          <w:tab w:val="clear" w:pos="9072"/>
        </w:tabs>
        <w:rPr>
          <w:rFonts w:asciiTheme="minorHAnsi" w:hAnsiTheme="minorHAnsi" w:cs="Calibri"/>
          <w:color w:val="000000" w:themeColor="text1"/>
          <w:sz w:val="24"/>
          <w:szCs w:val="24"/>
        </w:rPr>
      </w:pPr>
    </w:p>
    <w:p w14:paraId="11DA996D" w14:textId="77777777" w:rsidR="00E256C5" w:rsidRPr="00513430" w:rsidRDefault="00E256C5" w:rsidP="00E256C5">
      <w:pPr>
        <w:pStyle w:val="Noga"/>
        <w:tabs>
          <w:tab w:val="clear" w:pos="9072"/>
        </w:tabs>
        <w:rPr>
          <w:rFonts w:asciiTheme="minorHAnsi" w:hAnsiTheme="minorHAnsi" w:cs="Calibri"/>
          <w:b/>
          <w:i/>
          <w:color w:val="000000" w:themeColor="text1"/>
          <w:sz w:val="24"/>
          <w:szCs w:val="24"/>
        </w:rPr>
      </w:pPr>
      <w:r w:rsidRPr="00513430">
        <w:rPr>
          <w:rFonts w:asciiTheme="minorHAnsi" w:hAnsiTheme="minorHAnsi" w:cs="Calibri"/>
          <w:b/>
          <w:i/>
          <w:color w:val="000000" w:themeColor="text1"/>
          <w:sz w:val="24"/>
          <w:szCs w:val="24"/>
        </w:rPr>
        <w:t>Naloga</w:t>
      </w:r>
      <w:r w:rsidR="00AE357B" w:rsidRPr="00513430">
        <w:rPr>
          <w:rFonts w:asciiTheme="minorHAnsi" w:hAnsiTheme="minorHAnsi" w:cs="Calibri"/>
          <w:b/>
          <w:i/>
          <w:color w:val="000000" w:themeColor="text1"/>
          <w:sz w:val="24"/>
          <w:szCs w:val="24"/>
        </w:rPr>
        <w:t xml:space="preserve"> </w:t>
      </w:r>
      <w:r w:rsidRPr="00513430">
        <w:rPr>
          <w:rFonts w:asciiTheme="minorHAnsi" w:hAnsiTheme="minorHAnsi" w:cs="Calibri"/>
          <w:b/>
          <w:i/>
          <w:color w:val="000000" w:themeColor="text1"/>
          <w:sz w:val="24"/>
          <w:szCs w:val="24"/>
        </w:rPr>
        <w:t>1:</w:t>
      </w:r>
      <w:r w:rsidR="00AE357B" w:rsidRPr="00513430">
        <w:rPr>
          <w:rFonts w:asciiTheme="minorHAnsi" w:hAnsiTheme="minorHAnsi" w:cs="Calibri"/>
          <w:b/>
          <w:i/>
          <w:color w:val="000000" w:themeColor="text1"/>
          <w:sz w:val="24"/>
          <w:szCs w:val="24"/>
        </w:rPr>
        <w:t xml:space="preserve"> </w:t>
      </w:r>
      <w:r w:rsidRPr="00513430">
        <w:rPr>
          <w:rFonts w:asciiTheme="minorHAnsi" w:hAnsiTheme="minorHAnsi" w:cs="Calibri"/>
          <w:b/>
          <w:i/>
          <w:color w:val="000000" w:themeColor="text1"/>
          <w:sz w:val="24"/>
          <w:szCs w:val="24"/>
        </w:rPr>
        <w:t>Poznavanje</w:t>
      </w:r>
      <w:r w:rsidR="00AE357B" w:rsidRPr="00513430">
        <w:rPr>
          <w:rFonts w:asciiTheme="minorHAnsi" w:hAnsiTheme="minorHAnsi" w:cs="Calibri"/>
          <w:b/>
          <w:i/>
          <w:color w:val="000000" w:themeColor="text1"/>
          <w:sz w:val="24"/>
          <w:szCs w:val="24"/>
        </w:rPr>
        <w:t xml:space="preserve"> </w:t>
      </w:r>
      <w:r w:rsidRPr="00513430">
        <w:rPr>
          <w:rFonts w:asciiTheme="minorHAnsi" w:hAnsiTheme="minorHAnsi" w:cs="Calibri"/>
          <w:b/>
          <w:i/>
          <w:color w:val="000000" w:themeColor="text1"/>
          <w:sz w:val="24"/>
          <w:szCs w:val="24"/>
        </w:rPr>
        <w:t>kompasa:</w:t>
      </w:r>
    </w:p>
    <w:p w14:paraId="0A3CAC50" w14:textId="77777777" w:rsidR="00E256C5" w:rsidRPr="00513430" w:rsidRDefault="00E256C5" w:rsidP="00E256C5">
      <w:pPr>
        <w:pStyle w:val="Noga"/>
        <w:numPr>
          <w:ilvl w:val="0"/>
          <w:numId w:val="6"/>
        </w:numPr>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u w:val="single"/>
        </w:rPr>
        <w:t>Postopek</w:t>
      </w:r>
      <w:r w:rsidR="00AE357B" w:rsidRPr="00513430">
        <w:rPr>
          <w:rFonts w:asciiTheme="minorHAnsi" w:hAnsiTheme="minorHAnsi" w:cs="Calibri"/>
          <w:color w:val="000000" w:themeColor="text1"/>
          <w:sz w:val="24"/>
          <w:szCs w:val="24"/>
          <w:u w:val="single"/>
        </w:rPr>
        <w:t xml:space="preserve"> </w:t>
      </w:r>
      <w:r w:rsidRPr="00513430">
        <w:rPr>
          <w:rFonts w:asciiTheme="minorHAnsi" w:hAnsiTheme="minorHAnsi" w:cs="Calibri"/>
          <w:color w:val="000000" w:themeColor="text1"/>
          <w:sz w:val="24"/>
          <w:szCs w:val="24"/>
          <w:u w:val="single"/>
        </w:rPr>
        <w:t>1:</w:t>
      </w:r>
      <w:r w:rsidR="00AE357B" w:rsidRPr="00513430">
        <w:rPr>
          <w:rFonts w:asciiTheme="minorHAnsi" w:hAnsiTheme="minorHAnsi" w:cs="Calibri"/>
          <w:color w:val="000000" w:themeColor="text1"/>
          <w:sz w:val="24"/>
          <w:szCs w:val="24"/>
        </w:rPr>
        <w:t xml:space="preserve"> </w:t>
      </w:r>
      <w:r w:rsidR="00596B92" w:rsidRPr="00513430">
        <w:rPr>
          <w:rFonts w:asciiTheme="minorHAnsi" w:hAnsiTheme="minorHAnsi" w:cs="Calibri"/>
          <w:color w:val="000000" w:themeColor="text1"/>
          <w:sz w:val="24"/>
          <w:szCs w:val="24"/>
        </w:rPr>
        <w:t>Pokaži</w:t>
      </w:r>
      <w:r w:rsidR="00AE357B" w:rsidRPr="00513430">
        <w:rPr>
          <w:rFonts w:asciiTheme="minorHAnsi" w:hAnsiTheme="minorHAnsi" w:cs="Calibri"/>
          <w:color w:val="000000" w:themeColor="text1"/>
          <w:sz w:val="24"/>
          <w:szCs w:val="24"/>
        </w:rPr>
        <w:t xml:space="preserve"> </w:t>
      </w:r>
      <w:r w:rsidR="00596B92" w:rsidRPr="00513430">
        <w:rPr>
          <w:rFonts w:asciiTheme="minorHAnsi" w:hAnsiTheme="minorHAnsi" w:cs="Calibri"/>
          <w:color w:val="000000" w:themeColor="text1"/>
          <w:sz w:val="24"/>
          <w:szCs w:val="24"/>
        </w:rPr>
        <w:t>označen</w:t>
      </w:r>
      <w:r w:rsidR="00AE357B" w:rsidRPr="00513430">
        <w:rPr>
          <w:rFonts w:asciiTheme="minorHAnsi" w:hAnsiTheme="minorHAnsi" w:cs="Calibri"/>
          <w:color w:val="000000" w:themeColor="text1"/>
          <w:sz w:val="24"/>
          <w:szCs w:val="24"/>
        </w:rPr>
        <w:t xml:space="preserve"> </w:t>
      </w:r>
      <w:r w:rsidR="00596B92" w:rsidRPr="00513430">
        <w:rPr>
          <w:rFonts w:asciiTheme="minorHAnsi" w:hAnsiTheme="minorHAnsi" w:cs="Calibri"/>
          <w:color w:val="000000" w:themeColor="text1"/>
          <w:sz w:val="24"/>
          <w:szCs w:val="24"/>
        </w:rPr>
        <w:t>konec</w:t>
      </w:r>
      <w:r w:rsidR="00AE357B" w:rsidRPr="00513430">
        <w:rPr>
          <w:rFonts w:asciiTheme="minorHAnsi" w:hAnsiTheme="minorHAnsi" w:cs="Calibri"/>
          <w:color w:val="000000" w:themeColor="text1"/>
          <w:sz w:val="24"/>
          <w:szCs w:val="24"/>
        </w:rPr>
        <w:t xml:space="preserve"> </w:t>
      </w:r>
      <w:r w:rsidR="00596B92" w:rsidRPr="00513430">
        <w:rPr>
          <w:rFonts w:asciiTheme="minorHAnsi" w:hAnsiTheme="minorHAnsi" w:cs="Calibri"/>
          <w:color w:val="000000" w:themeColor="text1"/>
          <w:sz w:val="24"/>
          <w:szCs w:val="24"/>
        </w:rPr>
        <w:t>magnetne</w:t>
      </w:r>
      <w:r w:rsidR="00AE357B" w:rsidRPr="00513430">
        <w:rPr>
          <w:rFonts w:asciiTheme="minorHAnsi" w:hAnsiTheme="minorHAnsi" w:cs="Calibri"/>
          <w:color w:val="000000" w:themeColor="text1"/>
          <w:sz w:val="24"/>
          <w:szCs w:val="24"/>
        </w:rPr>
        <w:t xml:space="preserve"> </w:t>
      </w:r>
      <w:r w:rsidR="00596B92" w:rsidRPr="00513430">
        <w:rPr>
          <w:rFonts w:asciiTheme="minorHAnsi" w:hAnsiTheme="minorHAnsi" w:cs="Calibri"/>
          <w:color w:val="000000" w:themeColor="text1"/>
          <w:sz w:val="24"/>
          <w:szCs w:val="24"/>
        </w:rPr>
        <w:t>igle</w:t>
      </w:r>
      <w:r w:rsidR="00AE357B" w:rsidRPr="00513430">
        <w:rPr>
          <w:rFonts w:asciiTheme="minorHAnsi" w:hAnsiTheme="minorHAnsi" w:cs="Calibri"/>
          <w:color w:val="000000" w:themeColor="text1"/>
          <w:sz w:val="24"/>
          <w:szCs w:val="24"/>
        </w:rPr>
        <w:t xml:space="preserve"> </w:t>
      </w:r>
      <w:r w:rsidR="00596B92" w:rsidRPr="00513430">
        <w:rPr>
          <w:rFonts w:asciiTheme="minorHAnsi" w:hAnsiTheme="minorHAnsi" w:cs="Calibri"/>
          <w:color w:val="000000" w:themeColor="text1"/>
          <w:sz w:val="24"/>
          <w:szCs w:val="24"/>
        </w:rPr>
        <w:t>(MI)</w:t>
      </w:r>
      <w:r w:rsidR="00AE357B" w:rsidRPr="00513430">
        <w:rPr>
          <w:rFonts w:asciiTheme="minorHAnsi" w:hAnsiTheme="minorHAnsi" w:cs="Calibri"/>
          <w:color w:val="000000" w:themeColor="text1"/>
          <w:sz w:val="24"/>
          <w:szCs w:val="24"/>
        </w:rPr>
        <w:t xml:space="preserve"> </w:t>
      </w:r>
      <w:r w:rsidR="00596B92" w:rsidRPr="00513430">
        <w:rPr>
          <w:rFonts w:asciiTheme="minorHAnsi" w:hAnsiTheme="minorHAnsi" w:cs="Calibri"/>
          <w:color w:val="000000" w:themeColor="text1"/>
          <w:sz w:val="24"/>
          <w:szCs w:val="24"/>
        </w:rPr>
        <w:t>in</w:t>
      </w:r>
      <w:r w:rsidR="00AE357B" w:rsidRPr="00513430">
        <w:rPr>
          <w:rFonts w:asciiTheme="minorHAnsi" w:hAnsiTheme="minorHAnsi" w:cs="Calibri"/>
          <w:color w:val="000000" w:themeColor="text1"/>
          <w:sz w:val="24"/>
          <w:szCs w:val="24"/>
        </w:rPr>
        <w:t xml:space="preserve"> </w:t>
      </w:r>
      <w:r w:rsidR="00596B92" w:rsidRPr="00513430">
        <w:rPr>
          <w:rFonts w:asciiTheme="minorHAnsi" w:hAnsiTheme="minorHAnsi" w:cs="Calibri"/>
          <w:color w:val="000000" w:themeColor="text1"/>
          <w:sz w:val="24"/>
          <w:szCs w:val="24"/>
        </w:rPr>
        <w:t>povej</w:t>
      </w:r>
      <w:r w:rsidR="00AE357B" w:rsidRPr="00513430">
        <w:rPr>
          <w:rFonts w:asciiTheme="minorHAnsi" w:hAnsiTheme="minorHAnsi" w:cs="Calibri"/>
          <w:color w:val="000000" w:themeColor="text1"/>
          <w:sz w:val="24"/>
          <w:szCs w:val="24"/>
        </w:rPr>
        <w:t xml:space="preserve"> </w:t>
      </w:r>
      <w:r w:rsidR="00596B92" w:rsidRPr="00513430">
        <w:rPr>
          <w:rFonts w:asciiTheme="minorHAnsi" w:hAnsiTheme="minorHAnsi" w:cs="Calibri"/>
          <w:color w:val="000000" w:themeColor="text1"/>
          <w:sz w:val="24"/>
          <w:szCs w:val="24"/>
        </w:rPr>
        <w:t>kam</w:t>
      </w:r>
      <w:r w:rsidR="00AE357B" w:rsidRPr="00513430">
        <w:rPr>
          <w:rFonts w:asciiTheme="minorHAnsi" w:hAnsiTheme="minorHAnsi" w:cs="Calibri"/>
          <w:color w:val="000000" w:themeColor="text1"/>
          <w:sz w:val="24"/>
          <w:szCs w:val="24"/>
        </w:rPr>
        <w:t xml:space="preserve"> </w:t>
      </w:r>
      <w:r w:rsidR="00596B92" w:rsidRPr="00513430">
        <w:rPr>
          <w:rFonts w:asciiTheme="minorHAnsi" w:hAnsiTheme="minorHAnsi" w:cs="Calibri"/>
          <w:color w:val="000000" w:themeColor="text1"/>
          <w:sz w:val="24"/>
          <w:szCs w:val="24"/>
        </w:rPr>
        <w:t>kaže</w:t>
      </w:r>
      <w:r w:rsidR="00AE357B" w:rsidRPr="00513430">
        <w:rPr>
          <w:rFonts w:asciiTheme="minorHAnsi" w:hAnsiTheme="minorHAnsi" w:cs="Calibri"/>
          <w:color w:val="000000" w:themeColor="text1"/>
          <w:sz w:val="24"/>
          <w:szCs w:val="24"/>
        </w:rPr>
        <w:t xml:space="preserve"> </w:t>
      </w:r>
      <w:r w:rsidR="00596B92" w:rsidRPr="00513430">
        <w:rPr>
          <w:rFonts w:asciiTheme="minorHAnsi" w:hAnsiTheme="minorHAnsi" w:cs="Calibri"/>
          <w:color w:val="000000" w:themeColor="text1"/>
          <w:sz w:val="24"/>
          <w:szCs w:val="24"/>
        </w:rPr>
        <w:t>označen</w:t>
      </w:r>
      <w:r w:rsidR="00AE357B" w:rsidRPr="00513430">
        <w:rPr>
          <w:rFonts w:asciiTheme="minorHAnsi" w:hAnsiTheme="minorHAnsi" w:cs="Calibri"/>
          <w:color w:val="000000" w:themeColor="text1"/>
          <w:sz w:val="24"/>
          <w:szCs w:val="24"/>
        </w:rPr>
        <w:t xml:space="preserve"> </w:t>
      </w:r>
      <w:r w:rsidR="00596B92" w:rsidRPr="00513430">
        <w:rPr>
          <w:rFonts w:asciiTheme="minorHAnsi" w:hAnsiTheme="minorHAnsi" w:cs="Calibri"/>
          <w:color w:val="000000" w:themeColor="text1"/>
          <w:sz w:val="24"/>
          <w:szCs w:val="24"/>
        </w:rPr>
        <w:t>konec</w:t>
      </w:r>
      <w:r w:rsidR="00AE357B" w:rsidRPr="00513430">
        <w:rPr>
          <w:rFonts w:asciiTheme="minorHAnsi" w:hAnsiTheme="minorHAnsi" w:cs="Calibri"/>
          <w:color w:val="000000" w:themeColor="text1"/>
          <w:sz w:val="24"/>
          <w:szCs w:val="24"/>
        </w:rPr>
        <w:t xml:space="preserve"> </w:t>
      </w:r>
      <w:r w:rsidR="00596B92" w:rsidRPr="00513430">
        <w:rPr>
          <w:rFonts w:asciiTheme="minorHAnsi" w:hAnsiTheme="minorHAnsi" w:cs="Calibri"/>
          <w:color w:val="000000" w:themeColor="text1"/>
          <w:sz w:val="24"/>
          <w:szCs w:val="24"/>
        </w:rPr>
        <w:t>MI</w:t>
      </w:r>
      <w:r w:rsidR="00AE357B" w:rsidRPr="00513430">
        <w:rPr>
          <w:rFonts w:asciiTheme="minorHAnsi" w:hAnsiTheme="minorHAnsi" w:cs="Calibri"/>
          <w:color w:val="000000" w:themeColor="text1"/>
          <w:sz w:val="24"/>
          <w:szCs w:val="24"/>
        </w:rPr>
        <w:t xml:space="preserve"> </w:t>
      </w:r>
      <w:r w:rsidR="00AD1085" w:rsidRPr="00513430">
        <w:rPr>
          <w:rFonts w:asciiTheme="minorHAnsi" w:hAnsiTheme="minorHAnsi" w:cs="Calibri"/>
          <w:color w:val="000000" w:themeColor="text1"/>
          <w:szCs w:val="22"/>
        </w:rPr>
        <w:t>(</w:t>
      </w:r>
      <w:r w:rsidR="00F6428E" w:rsidRPr="00513430">
        <w:rPr>
          <w:rFonts w:asciiTheme="minorHAnsi" w:hAnsiTheme="minorHAnsi" w:cs="Calibri"/>
          <w:color w:val="000000" w:themeColor="text1"/>
          <w:szCs w:val="22"/>
        </w:rPr>
        <w:t>jasno</w:t>
      </w:r>
      <w:r w:rsidR="00AE357B" w:rsidRPr="00513430">
        <w:rPr>
          <w:rFonts w:asciiTheme="minorHAnsi" w:hAnsiTheme="minorHAnsi" w:cs="Calibri"/>
          <w:color w:val="000000" w:themeColor="text1"/>
          <w:szCs w:val="22"/>
        </w:rPr>
        <w:t xml:space="preserve"> </w:t>
      </w:r>
      <w:r w:rsidR="00F6428E" w:rsidRPr="00513430">
        <w:rPr>
          <w:rFonts w:asciiTheme="minorHAnsi" w:hAnsiTheme="minorHAnsi" w:cs="Calibri"/>
          <w:color w:val="000000" w:themeColor="text1"/>
          <w:szCs w:val="22"/>
        </w:rPr>
        <w:t>pokaže</w:t>
      </w:r>
      <w:r w:rsidR="00AE357B" w:rsidRPr="00513430">
        <w:rPr>
          <w:rFonts w:asciiTheme="minorHAnsi" w:hAnsiTheme="minorHAnsi" w:cs="Calibri"/>
          <w:color w:val="000000" w:themeColor="text1"/>
          <w:szCs w:val="22"/>
        </w:rPr>
        <w:t xml:space="preserve"> </w:t>
      </w:r>
      <w:r w:rsidR="00F6428E" w:rsidRPr="00513430">
        <w:rPr>
          <w:rFonts w:asciiTheme="minorHAnsi" w:hAnsiTheme="minorHAnsi" w:cs="Calibri"/>
          <w:color w:val="000000" w:themeColor="text1"/>
          <w:szCs w:val="22"/>
        </w:rPr>
        <w:t>označen</w:t>
      </w:r>
      <w:r w:rsidR="00AE357B" w:rsidRPr="00513430">
        <w:rPr>
          <w:rFonts w:asciiTheme="minorHAnsi" w:hAnsiTheme="minorHAnsi" w:cs="Calibri"/>
          <w:color w:val="000000" w:themeColor="text1"/>
          <w:szCs w:val="22"/>
        </w:rPr>
        <w:t xml:space="preserve"> </w:t>
      </w:r>
      <w:r w:rsidR="00F6428E" w:rsidRPr="00513430">
        <w:rPr>
          <w:rFonts w:asciiTheme="minorHAnsi" w:hAnsiTheme="minorHAnsi" w:cs="Calibri"/>
          <w:color w:val="000000" w:themeColor="text1"/>
          <w:szCs w:val="22"/>
        </w:rPr>
        <w:t>konec</w:t>
      </w:r>
      <w:r w:rsidR="00AE357B" w:rsidRPr="00513430">
        <w:rPr>
          <w:rFonts w:asciiTheme="minorHAnsi" w:hAnsiTheme="minorHAnsi" w:cs="Calibri"/>
          <w:color w:val="000000" w:themeColor="text1"/>
          <w:szCs w:val="22"/>
        </w:rPr>
        <w:t xml:space="preserve"> </w:t>
      </w:r>
      <w:r w:rsidR="00F6428E" w:rsidRPr="00513430">
        <w:rPr>
          <w:rFonts w:asciiTheme="minorHAnsi" w:hAnsiTheme="minorHAnsi" w:cs="Calibri"/>
          <w:color w:val="000000" w:themeColor="text1"/>
          <w:szCs w:val="22"/>
        </w:rPr>
        <w:t>MI</w:t>
      </w:r>
      <w:r w:rsidR="00AE357B" w:rsidRPr="00513430">
        <w:rPr>
          <w:rFonts w:asciiTheme="minorHAnsi" w:hAnsiTheme="minorHAnsi" w:cs="Calibri"/>
          <w:color w:val="000000" w:themeColor="text1"/>
          <w:szCs w:val="22"/>
        </w:rPr>
        <w:t xml:space="preserve"> </w:t>
      </w:r>
      <w:r w:rsidR="00596B92" w:rsidRPr="00513430">
        <w:rPr>
          <w:rFonts w:asciiTheme="minorHAnsi" w:hAnsiTheme="minorHAnsi" w:cs="Calibri"/>
          <w:color w:val="000000" w:themeColor="text1"/>
          <w:szCs w:val="22"/>
        </w:rPr>
        <w:t>in</w:t>
      </w:r>
      <w:r w:rsidR="00AE357B" w:rsidRPr="00513430">
        <w:rPr>
          <w:rFonts w:asciiTheme="minorHAnsi" w:hAnsiTheme="minorHAnsi" w:cs="Calibri"/>
          <w:color w:val="000000" w:themeColor="text1"/>
          <w:szCs w:val="22"/>
        </w:rPr>
        <w:t xml:space="preserve"> </w:t>
      </w:r>
      <w:r w:rsidR="00596B92" w:rsidRPr="00513430">
        <w:rPr>
          <w:rFonts w:asciiTheme="minorHAnsi" w:hAnsiTheme="minorHAnsi" w:cs="Calibri"/>
          <w:color w:val="000000" w:themeColor="text1"/>
          <w:szCs w:val="22"/>
        </w:rPr>
        <w:t>odgovori</w:t>
      </w:r>
      <w:r w:rsidR="00AE357B" w:rsidRPr="00513430">
        <w:rPr>
          <w:rFonts w:asciiTheme="minorHAnsi" w:hAnsiTheme="minorHAnsi" w:cs="Calibri"/>
          <w:color w:val="000000" w:themeColor="text1"/>
          <w:szCs w:val="22"/>
        </w:rPr>
        <w:t xml:space="preserve"> </w:t>
      </w:r>
      <w:r w:rsidR="00596B92" w:rsidRPr="00513430">
        <w:rPr>
          <w:rFonts w:asciiTheme="minorHAnsi" w:hAnsiTheme="minorHAnsi" w:cs="Calibri"/>
          <w:color w:val="000000" w:themeColor="text1"/>
          <w:szCs w:val="22"/>
        </w:rPr>
        <w:t>na</w:t>
      </w:r>
      <w:r w:rsidR="00AE357B" w:rsidRPr="00513430">
        <w:rPr>
          <w:rFonts w:asciiTheme="minorHAnsi" w:hAnsiTheme="minorHAnsi" w:cs="Calibri"/>
          <w:color w:val="000000" w:themeColor="text1"/>
          <w:szCs w:val="22"/>
        </w:rPr>
        <w:t xml:space="preserve"> </w:t>
      </w:r>
      <w:r w:rsidR="00596B92" w:rsidRPr="00513430">
        <w:rPr>
          <w:rFonts w:asciiTheme="minorHAnsi" w:hAnsiTheme="minorHAnsi" w:cs="Calibri"/>
          <w:color w:val="000000" w:themeColor="text1"/>
          <w:szCs w:val="22"/>
        </w:rPr>
        <w:t>vprašanje</w:t>
      </w:r>
      <w:r w:rsidR="00AD1085" w:rsidRPr="00513430">
        <w:rPr>
          <w:rFonts w:asciiTheme="minorHAnsi" w:hAnsiTheme="minorHAnsi" w:cs="Calibri"/>
          <w:color w:val="000000" w:themeColor="text1"/>
          <w:sz w:val="20"/>
          <w:szCs w:val="24"/>
        </w:rPr>
        <w:t>)</w:t>
      </w:r>
      <w:r w:rsidR="00A34401" w:rsidRPr="00513430">
        <w:rPr>
          <w:rFonts w:asciiTheme="minorHAnsi" w:hAnsiTheme="minorHAnsi" w:cs="Calibri"/>
          <w:color w:val="000000" w:themeColor="text1"/>
          <w:sz w:val="24"/>
          <w:szCs w:val="24"/>
        </w:rPr>
        <w:t>.</w:t>
      </w:r>
    </w:p>
    <w:p w14:paraId="54AB3800" w14:textId="77777777" w:rsidR="006432CF" w:rsidRPr="00513430" w:rsidRDefault="006432CF" w:rsidP="006432CF">
      <w:pPr>
        <w:pStyle w:val="Noga"/>
        <w:tabs>
          <w:tab w:val="clear" w:pos="9072"/>
        </w:tabs>
        <w:ind w:left="720"/>
        <w:rPr>
          <w:rFonts w:asciiTheme="minorHAnsi" w:hAnsiTheme="minorHAnsi" w:cs="Calibri"/>
          <w:i/>
          <w:color w:val="000000" w:themeColor="text1"/>
          <w:sz w:val="24"/>
          <w:szCs w:val="24"/>
        </w:rPr>
      </w:pPr>
      <w:r w:rsidRPr="00513430">
        <w:rPr>
          <w:rFonts w:asciiTheme="minorHAnsi" w:hAnsiTheme="minorHAnsi" w:cs="Calibri"/>
          <w:i/>
          <w:color w:val="000000" w:themeColor="text1"/>
          <w:sz w:val="24"/>
          <w:szCs w:val="24"/>
        </w:rPr>
        <w:t>Pravilni odgovori: označen konec MI je obarvan (npr. rdeče, oranžno,…</w:t>
      </w:r>
      <w:r w:rsidR="00671AB7" w:rsidRPr="00513430">
        <w:rPr>
          <w:rFonts w:asciiTheme="minorHAnsi" w:hAnsiTheme="minorHAnsi" w:cs="Calibri"/>
          <w:i/>
          <w:color w:val="000000" w:themeColor="text1"/>
          <w:sz w:val="24"/>
          <w:szCs w:val="24"/>
        </w:rPr>
        <w:t>) in kaže sever,… vsi odgovori, ko ekipa jasno pokaže označen konec MI in odgovori »sever«, »na sever«</w:t>
      </w:r>
      <w:r w:rsidR="00AB207E" w:rsidRPr="00513430">
        <w:rPr>
          <w:rFonts w:asciiTheme="minorHAnsi" w:hAnsiTheme="minorHAnsi" w:cs="Calibri"/>
          <w:i/>
          <w:color w:val="000000" w:themeColor="text1"/>
          <w:sz w:val="24"/>
          <w:szCs w:val="24"/>
        </w:rPr>
        <w:t>,</w:t>
      </w:r>
      <w:r w:rsidR="00671AB7" w:rsidRPr="00513430">
        <w:rPr>
          <w:rFonts w:asciiTheme="minorHAnsi" w:hAnsiTheme="minorHAnsi" w:cs="Calibri"/>
          <w:i/>
          <w:color w:val="000000" w:themeColor="text1"/>
          <w:sz w:val="24"/>
          <w:szCs w:val="24"/>
        </w:rPr>
        <w:t xml:space="preserve"> so pravilni. </w:t>
      </w:r>
      <w:r w:rsidRPr="00513430">
        <w:rPr>
          <w:rFonts w:asciiTheme="minorHAnsi" w:hAnsiTheme="minorHAnsi" w:cs="Calibri"/>
          <w:i/>
          <w:color w:val="000000" w:themeColor="text1"/>
          <w:sz w:val="24"/>
          <w:szCs w:val="24"/>
        </w:rPr>
        <w:t xml:space="preserve"> </w:t>
      </w:r>
    </w:p>
    <w:p w14:paraId="47904805" w14:textId="77777777" w:rsidR="00AF1119" w:rsidRPr="00513430" w:rsidRDefault="00E256C5" w:rsidP="00AF1119">
      <w:pPr>
        <w:pStyle w:val="Noga"/>
        <w:numPr>
          <w:ilvl w:val="0"/>
          <w:numId w:val="6"/>
        </w:numPr>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u w:val="single"/>
        </w:rPr>
        <w:lastRenderedPageBreak/>
        <w:t>Postopek</w:t>
      </w:r>
      <w:r w:rsidR="00AE357B" w:rsidRPr="00513430">
        <w:rPr>
          <w:rFonts w:asciiTheme="minorHAnsi" w:hAnsiTheme="minorHAnsi" w:cs="Calibri"/>
          <w:color w:val="000000" w:themeColor="text1"/>
          <w:sz w:val="24"/>
          <w:szCs w:val="24"/>
          <w:u w:val="single"/>
        </w:rPr>
        <w:t xml:space="preserve"> </w:t>
      </w:r>
      <w:r w:rsidRPr="00513430">
        <w:rPr>
          <w:rFonts w:asciiTheme="minorHAnsi" w:hAnsiTheme="minorHAnsi" w:cs="Calibri"/>
          <w:color w:val="000000" w:themeColor="text1"/>
          <w:sz w:val="24"/>
          <w:szCs w:val="24"/>
          <w:u w:val="single"/>
        </w:rPr>
        <w:t>2:</w:t>
      </w:r>
      <w:r w:rsidR="00AE357B" w:rsidRPr="00513430">
        <w:rPr>
          <w:rFonts w:asciiTheme="minorHAnsi" w:hAnsiTheme="minorHAnsi" w:cs="Calibri"/>
          <w:color w:val="000000" w:themeColor="text1"/>
          <w:sz w:val="24"/>
          <w:szCs w:val="24"/>
        </w:rPr>
        <w:t xml:space="preserve"> </w:t>
      </w:r>
      <w:r w:rsidR="00AF1119" w:rsidRPr="00513430">
        <w:rPr>
          <w:rFonts w:asciiTheme="minorHAnsi" w:hAnsiTheme="minorHAnsi" w:cs="Calibri"/>
          <w:color w:val="000000" w:themeColor="text1"/>
          <w:sz w:val="24"/>
          <w:szCs w:val="24"/>
        </w:rPr>
        <w:t>Pokaži</w:t>
      </w:r>
      <w:r w:rsidR="00AE357B" w:rsidRPr="00513430">
        <w:rPr>
          <w:rFonts w:asciiTheme="minorHAnsi" w:hAnsiTheme="minorHAnsi" w:cs="Calibri"/>
          <w:color w:val="000000" w:themeColor="text1"/>
          <w:sz w:val="24"/>
          <w:szCs w:val="24"/>
        </w:rPr>
        <w:t xml:space="preserve"> </w:t>
      </w:r>
      <w:r w:rsidR="00AF1119" w:rsidRPr="00513430">
        <w:rPr>
          <w:rFonts w:asciiTheme="minorHAnsi" w:hAnsiTheme="minorHAnsi" w:cs="Calibri"/>
          <w:color w:val="000000" w:themeColor="text1"/>
          <w:sz w:val="24"/>
          <w:szCs w:val="24"/>
        </w:rPr>
        <w:t>nasprotni</w:t>
      </w:r>
      <w:r w:rsidR="00AE357B" w:rsidRPr="00513430">
        <w:rPr>
          <w:rFonts w:asciiTheme="minorHAnsi" w:hAnsiTheme="minorHAnsi" w:cs="Calibri"/>
          <w:color w:val="000000" w:themeColor="text1"/>
          <w:sz w:val="24"/>
          <w:szCs w:val="24"/>
        </w:rPr>
        <w:t xml:space="preserve"> </w:t>
      </w:r>
      <w:r w:rsidR="00AF1119" w:rsidRPr="00513430">
        <w:rPr>
          <w:rFonts w:asciiTheme="minorHAnsi" w:hAnsiTheme="minorHAnsi" w:cs="Calibri"/>
          <w:color w:val="000000" w:themeColor="text1"/>
          <w:sz w:val="24"/>
          <w:szCs w:val="24"/>
        </w:rPr>
        <w:t>konec</w:t>
      </w:r>
      <w:r w:rsidR="00AE357B" w:rsidRPr="00513430">
        <w:rPr>
          <w:rFonts w:asciiTheme="minorHAnsi" w:hAnsiTheme="minorHAnsi" w:cs="Calibri"/>
          <w:color w:val="000000" w:themeColor="text1"/>
          <w:sz w:val="24"/>
          <w:szCs w:val="24"/>
        </w:rPr>
        <w:t xml:space="preserve"> </w:t>
      </w:r>
      <w:r w:rsidR="00AF1119" w:rsidRPr="00513430">
        <w:rPr>
          <w:rFonts w:asciiTheme="minorHAnsi" w:hAnsiTheme="minorHAnsi" w:cs="Calibri"/>
          <w:color w:val="000000" w:themeColor="text1"/>
          <w:sz w:val="24"/>
          <w:szCs w:val="24"/>
        </w:rPr>
        <w:t>magnetne</w:t>
      </w:r>
      <w:r w:rsidR="00AE357B" w:rsidRPr="00513430">
        <w:rPr>
          <w:rFonts w:asciiTheme="minorHAnsi" w:hAnsiTheme="minorHAnsi" w:cs="Calibri"/>
          <w:color w:val="000000" w:themeColor="text1"/>
          <w:sz w:val="24"/>
          <w:szCs w:val="24"/>
        </w:rPr>
        <w:t xml:space="preserve"> </w:t>
      </w:r>
      <w:r w:rsidR="00AF1119" w:rsidRPr="00513430">
        <w:rPr>
          <w:rFonts w:asciiTheme="minorHAnsi" w:hAnsiTheme="minorHAnsi" w:cs="Calibri"/>
          <w:color w:val="000000" w:themeColor="text1"/>
          <w:sz w:val="24"/>
          <w:szCs w:val="24"/>
        </w:rPr>
        <w:t>igle</w:t>
      </w:r>
      <w:r w:rsidR="00AE357B" w:rsidRPr="00513430">
        <w:rPr>
          <w:rFonts w:asciiTheme="minorHAnsi" w:hAnsiTheme="minorHAnsi" w:cs="Calibri"/>
          <w:color w:val="000000" w:themeColor="text1"/>
          <w:sz w:val="24"/>
          <w:szCs w:val="24"/>
        </w:rPr>
        <w:t xml:space="preserve"> </w:t>
      </w:r>
      <w:r w:rsidR="00AF1119" w:rsidRPr="00513430">
        <w:rPr>
          <w:rFonts w:asciiTheme="minorHAnsi" w:hAnsiTheme="minorHAnsi" w:cs="Calibri"/>
          <w:color w:val="000000" w:themeColor="text1"/>
          <w:sz w:val="24"/>
          <w:szCs w:val="24"/>
        </w:rPr>
        <w:t>(MI)</w:t>
      </w:r>
      <w:r w:rsidR="00AE357B" w:rsidRPr="00513430">
        <w:rPr>
          <w:rFonts w:asciiTheme="minorHAnsi" w:hAnsiTheme="minorHAnsi" w:cs="Calibri"/>
          <w:color w:val="000000" w:themeColor="text1"/>
          <w:sz w:val="24"/>
          <w:szCs w:val="24"/>
        </w:rPr>
        <w:t xml:space="preserve"> </w:t>
      </w:r>
      <w:r w:rsidR="00AF1119" w:rsidRPr="00513430">
        <w:rPr>
          <w:rFonts w:asciiTheme="minorHAnsi" w:hAnsiTheme="minorHAnsi" w:cs="Calibri"/>
          <w:color w:val="000000" w:themeColor="text1"/>
          <w:sz w:val="24"/>
          <w:szCs w:val="24"/>
        </w:rPr>
        <w:t>in</w:t>
      </w:r>
      <w:r w:rsidR="00AE357B" w:rsidRPr="00513430">
        <w:rPr>
          <w:rFonts w:asciiTheme="minorHAnsi" w:hAnsiTheme="minorHAnsi" w:cs="Calibri"/>
          <w:color w:val="000000" w:themeColor="text1"/>
          <w:sz w:val="24"/>
          <w:szCs w:val="24"/>
        </w:rPr>
        <w:t xml:space="preserve"> </w:t>
      </w:r>
      <w:r w:rsidR="00AF1119" w:rsidRPr="00513430">
        <w:rPr>
          <w:rFonts w:asciiTheme="minorHAnsi" w:hAnsiTheme="minorHAnsi" w:cs="Calibri"/>
          <w:color w:val="000000" w:themeColor="text1"/>
          <w:sz w:val="24"/>
          <w:szCs w:val="24"/>
        </w:rPr>
        <w:t>povej</w:t>
      </w:r>
      <w:r w:rsidR="00AE357B" w:rsidRPr="00513430">
        <w:rPr>
          <w:rFonts w:asciiTheme="minorHAnsi" w:hAnsiTheme="minorHAnsi" w:cs="Calibri"/>
          <w:color w:val="000000" w:themeColor="text1"/>
          <w:sz w:val="24"/>
          <w:szCs w:val="24"/>
        </w:rPr>
        <w:t xml:space="preserve"> </w:t>
      </w:r>
      <w:r w:rsidR="00AF1119" w:rsidRPr="00513430">
        <w:rPr>
          <w:rFonts w:asciiTheme="minorHAnsi" w:hAnsiTheme="minorHAnsi" w:cs="Calibri"/>
          <w:color w:val="000000" w:themeColor="text1"/>
          <w:sz w:val="24"/>
          <w:szCs w:val="24"/>
        </w:rPr>
        <w:t>kam</w:t>
      </w:r>
      <w:r w:rsidR="00AE357B" w:rsidRPr="00513430">
        <w:rPr>
          <w:rFonts w:asciiTheme="minorHAnsi" w:hAnsiTheme="minorHAnsi" w:cs="Calibri"/>
          <w:color w:val="000000" w:themeColor="text1"/>
          <w:sz w:val="24"/>
          <w:szCs w:val="24"/>
        </w:rPr>
        <w:t xml:space="preserve"> </w:t>
      </w:r>
      <w:r w:rsidR="00AF1119" w:rsidRPr="00513430">
        <w:rPr>
          <w:rFonts w:asciiTheme="minorHAnsi" w:hAnsiTheme="minorHAnsi" w:cs="Calibri"/>
          <w:color w:val="000000" w:themeColor="text1"/>
          <w:sz w:val="24"/>
          <w:szCs w:val="24"/>
        </w:rPr>
        <w:t>kaže</w:t>
      </w:r>
      <w:r w:rsidR="00AE357B" w:rsidRPr="00513430">
        <w:rPr>
          <w:rFonts w:asciiTheme="minorHAnsi" w:hAnsiTheme="minorHAnsi" w:cs="Calibri"/>
          <w:color w:val="000000" w:themeColor="text1"/>
          <w:sz w:val="24"/>
          <w:szCs w:val="24"/>
        </w:rPr>
        <w:t xml:space="preserve"> </w:t>
      </w:r>
      <w:r w:rsidR="00AF1119" w:rsidRPr="00513430">
        <w:rPr>
          <w:rFonts w:asciiTheme="minorHAnsi" w:hAnsiTheme="minorHAnsi" w:cs="Calibri"/>
          <w:color w:val="000000" w:themeColor="text1"/>
          <w:sz w:val="24"/>
          <w:szCs w:val="24"/>
        </w:rPr>
        <w:t>nasprotni</w:t>
      </w:r>
      <w:r w:rsidR="00AE357B" w:rsidRPr="00513430">
        <w:rPr>
          <w:rFonts w:asciiTheme="minorHAnsi" w:hAnsiTheme="minorHAnsi" w:cs="Calibri"/>
          <w:color w:val="000000" w:themeColor="text1"/>
          <w:sz w:val="24"/>
          <w:szCs w:val="24"/>
        </w:rPr>
        <w:t xml:space="preserve"> </w:t>
      </w:r>
      <w:r w:rsidR="00AF1119" w:rsidRPr="00513430">
        <w:rPr>
          <w:rFonts w:asciiTheme="minorHAnsi" w:hAnsiTheme="minorHAnsi" w:cs="Calibri"/>
          <w:color w:val="000000" w:themeColor="text1"/>
          <w:sz w:val="24"/>
          <w:szCs w:val="24"/>
        </w:rPr>
        <w:t>konec</w:t>
      </w:r>
      <w:r w:rsidR="00AE357B" w:rsidRPr="00513430">
        <w:rPr>
          <w:rFonts w:asciiTheme="minorHAnsi" w:hAnsiTheme="minorHAnsi" w:cs="Calibri"/>
          <w:color w:val="000000" w:themeColor="text1"/>
          <w:sz w:val="24"/>
          <w:szCs w:val="24"/>
        </w:rPr>
        <w:t xml:space="preserve"> </w:t>
      </w:r>
      <w:r w:rsidR="00AF1119" w:rsidRPr="00513430">
        <w:rPr>
          <w:rFonts w:asciiTheme="minorHAnsi" w:hAnsiTheme="minorHAnsi" w:cs="Calibri"/>
          <w:color w:val="000000" w:themeColor="text1"/>
          <w:sz w:val="24"/>
          <w:szCs w:val="24"/>
        </w:rPr>
        <w:t>MI</w:t>
      </w:r>
      <w:r w:rsidR="00AE357B" w:rsidRPr="00513430">
        <w:rPr>
          <w:rFonts w:asciiTheme="minorHAnsi" w:hAnsiTheme="minorHAnsi" w:cs="Calibri"/>
          <w:color w:val="000000" w:themeColor="text1"/>
          <w:sz w:val="24"/>
          <w:szCs w:val="24"/>
        </w:rPr>
        <w:t xml:space="preserve"> </w:t>
      </w:r>
      <w:r w:rsidR="00AF1119" w:rsidRPr="00513430">
        <w:rPr>
          <w:rFonts w:asciiTheme="minorHAnsi" w:hAnsiTheme="minorHAnsi" w:cs="Calibri"/>
          <w:color w:val="000000" w:themeColor="text1"/>
          <w:szCs w:val="22"/>
        </w:rPr>
        <w:t>(jasno</w:t>
      </w:r>
      <w:r w:rsidR="00AE357B" w:rsidRPr="00513430">
        <w:rPr>
          <w:rFonts w:asciiTheme="minorHAnsi" w:hAnsiTheme="minorHAnsi" w:cs="Calibri"/>
          <w:color w:val="000000" w:themeColor="text1"/>
          <w:szCs w:val="22"/>
        </w:rPr>
        <w:t xml:space="preserve"> </w:t>
      </w:r>
      <w:r w:rsidR="00AF1119" w:rsidRPr="00513430">
        <w:rPr>
          <w:rFonts w:asciiTheme="minorHAnsi" w:hAnsiTheme="minorHAnsi" w:cs="Calibri"/>
          <w:color w:val="000000" w:themeColor="text1"/>
          <w:szCs w:val="22"/>
        </w:rPr>
        <w:t>pokaže</w:t>
      </w:r>
      <w:r w:rsidR="00AE357B" w:rsidRPr="00513430">
        <w:rPr>
          <w:rFonts w:asciiTheme="minorHAnsi" w:hAnsiTheme="minorHAnsi" w:cs="Calibri"/>
          <w:color w:val="000000" w:themeColor="text1"/>
          <w:szCs w:val="22"/>
        </w:rPr>
        <w:t xml:space="preserve"> </w:t>
      </w:r>
      <w:r w:rsidR="00AF1119" w:rsidRPr="00513430">
        <w:rPr>
          <w:rFonts w:asciiTheme="minorHAnsi" w:hAnsiTheme="minorHAnsi" w:cs="Calibri"/>
          <w:color w:val="000000" w:themeColor="text1"/>
          <w:szCs w:val="22"/>
        </w:rPr>
        <w:t>označen</w:t>
      </w:r>
      <w:r w:rsidR="00AE357B" w:rsidRPr="00513430">
        <w:rPr>
          <w:rFonts w:asciiTheme="minorHAnsi" w:hAnsiTheme="minorHAnsi" w:cs="Calibri"/>
          <w:color w:val="000000" w:themeColor="text1"/>
          <w:szCs w:val="22"/>
        </w:rPr>
        <w:t xml:space="preserve"> </w:t>
      </w:r>
      <w:r w:rsidR="00AF1119" w:rsidRPr="00513430">
        <w:rPr>
          <w:rFonts w:asciiTheme="minorHAnsi" w:hAnsiTheme="minorHAnsi" w:cs="Calibri"/>
          <w:color w:val="000000" w:themeColor="text1"/>
          <w:szCs w:val="22"/>
        </w:rPr>
        <w:t>konec</w:t>
      </w:r>
      <w:r w:rsidR="00AE357B" w:rsidRPr="00513430">
        <w:rPr>
          <w:rFonts w:asciiTheme="minorHAnsi" w:hAnsiTheme="minorHAnsi" w:cs="Calibri"/>
          <w:color w:val="000000" w:themeColor="text1"/>
          <w:szCs w:val="22"/>
        </w:rPr>
        <w:t xml:space="preserve"> </w:t>
      </w:r>
      <w:r w:rsidR="00AF1119" w:rsidRPr="00513430">
        <w:rPr>
          <w:rFonts w:asciiTheme="minorHAnsi" w:hAnsiTheme="minorHAnsi" w:cs="Calibri"/>
          <w:color w:val="000000" w:themeColor="text1"/>
          <w:szCs w:val="22"/>
        </w:rPr>
        <w:t>MI</w:t>
      </w:r>
      <w:r w:rsidR="00AE357B" w:rsidRPr="00513430">
        <w:rPr>
          <w:rFonts w:asciiTheme="minorHAnsi" w:hAnsiTheme="minorHAnsi" w:cs="Calibri"/>
          <w:color w:val="000000" w:themeColor="text1"/>
          <w:szCs w:val="22"/>
        </w:rPr>
        <w:t xml:space="preserve"> </w:t>
      </w:r>
      <w:r w:rsidR="00AF1119" w:rsidRPr="00513430">
        <w:rPr>
          <w:rFonts w:asciiTheme="minorHAnsi" w:hAnsiTheme="minorHAnsi" w:cs="Calibri"/>
          <w:color w:val="000000" w:themeColor="text1"/>
          <w:szCs w:val="22"/>
        </w:rPr>
        <w:t>in</w:t>
      </w:r>
      <w:r w:rsidR="00AE357B" w:rsidRPr="00513430">
        <w:rPr>
          <w:rFonts w:asciiTheme="minorHAnsi" w:hAnsiTheme="minorHAnsi" w:cs="Calibri"/>
          <w:color w:val="000000" w:themeColor="text1"/>
          <w:szCs w:val="22"/>
        </w:rPr>
        <w:t xml:space="preserve"> </w:t>
      </w:r>
      <w:r w:rsidR="00AF1119" w:rsidRPr="00513430">
        <w:rPr>
          <w:rFonts w:asciiTheme="minorHAnsi" w:hAnsiTheme="minorHAnsi" w:cs="Calibri"/>
          <w:color w:val="000000" w:themeColor="text1"/>
          <w:szCs w:val="22"/>
        </w:rPr>
        <w:t>odgovori</w:t>
      </w:r>
      <w:r w:rsidR="00AE357B" w:rsidRPr="00513430">
        <w:rPr>
          <w:rFonts w:asciiTheme="minorHAnsi" w:hAnsiTheme="minorHAnsi" w:cs="Calibri"/>
          <w:color w:val="000000" w:themeColor="text1"/>
          <w:szCs w:val="22"/>
        </w:rPr>
        <w:t xml:space="preserve"> </w:t>
      </w:r>
      <w:r w:rsidR="00AF1119" w:rsidRPr="00513430">
        <w:rPr>
          <w:rFonts w:asciiTheme="minorHAnsi" w:hAnsiTheme="minorHAnsi" w:cs="Calibri"/>
          <w:color w:val="000000" w:themeColor="text1"/>
          <w:szCs w:val="22"/>
        </w:rPr>
        <w:t>na</w:t>
      </w:r>
      <w:r w:rsidR="00AE357B" w:rsidRPr="00513430">
        <w:rPr>
          <w:rFonts w:asciiTheme="minorHAnsi" w:hAnsiTheme="minorHAnsi" w:cs="Calibri"/>
          <w:color w:val="000000" w:themeColor="text1"/>
          <w:szCs w:val="22"/>
        </w:rPr>
        <w:t xml:space="preserve"> </w:t>
      </w:r>
      <w:r w:rsidR="00AF1119" w:rsidRPr="00513430">
        <w:rPr>
          <w:rFonts w:asciiTheme="minorHAnsi" w:hAnsiTheme="minorHAnsi" w:cs="Calibri"/>
          <w:color w:val="000000" w:themeColor="text1"/>
          <w:szCs w:val="22"/>
        </w:rPr>
        <w:t>vprašanje</w:t>
      </w:r>
      <w:r w:rsidR="00AF1119" w:rsidRPr="00513430">
        <w:rPr>
          <w:rFonts w:asciiTheme="minorHAnsi" w:hAnsiTheme="minorHAnsi" w:cs="Calibri"/>
          <w:color w:val="000000" w:themeColor="text1"/>
          <w:sz w:val="20"/>
          <w:szCs w:val="24"/>
        </w:rPr>
        <w:t>)</w:t>
      </w:r>
      <w:r w:rsidR="00AF1119" w:rsidRPr="00513430">
        <w:rPr>
          <w:rFonts w:asciiTheme="minorHAnsi" w:hAnsiTheme="minorHAnsi" w:cs="Calibri"/>
          <w:color w:val="000000" w:themeColor="text1"/>
          <w:sz w:val="24"/>
          <w:szCs w:val="24"/>
        </w:rPr>
        <w:t>.</w:t>
      </w:r>
    </w:p>
    <w:p w14:paraId="0527B080" w14:textId="75CF7A0A" w:rsidR="00671AB7" w:rsidRPr="00513430" w:rsidRDefault="00671AB7" w:rsidP="00671AB7">
      <w:pPr>
        <w:pStyle w:val="Noga"/>
        <w:tabs>
          <w:tab w:val="clear" w:pos="9072"/>
        </w:tabs>
        <w:ind w:left="720"/>
        <w:rPr>
          <w:rFonts w:asciiTheme="minorHAnsi" w:hAnsiTheme="minorHAnsi" w:cs="Calibri"/>
          <w:i/>
          <w:color w:val="000000" w:themeColor="text1"/>
          <w:sz w:val="24"/>
          <w:szCs w:val="24"/>
        </w:rPr>
      </w:pPr>
      <w:r w:rsidRPr="00513430">
        <w:rPr>
          <w:rFonts w:asciiTheme="minorHAnsi" w:hAnsiTheme="minorHAnsi" w:cs="Calibri"/>
          <w:i/>
          <w:color w:val="000000" w:themeColor="text1"/>
          <w:sz w:val="24"/>
          <w:szCs w:val="24"/>
        </w:rPr>
        <w:t>Pravilni odgovori: nasprotni konec MI ni obarvan in kaže jug,… vsi odgovori, ko ekipa jasno</w:t>
      </w:r>
      <w:r w:rsidR="00A76912">
        <w:rPr>
          <w:rFonts w:asciiTheme="minorHAnsi" w:hAnsiTheme="minorHAnsi" w:cs="Calibri"/>
          <w:i/>
          <w:color w:val="000000" w:themeColor="text1"/>
          <w:sz w:val="24"/>
          <w:szCs w:val="24"/>
        </w:rPr>
        <w:t xml:space="preserve"> pokaže nasprot</w:t>
      </w:r>
      <w:r w:rsidRPr="00513430">
        <w:rPr>
          <w:rFonts w:asciiTheme="minorHAnsi" w:hAnsiTheme="minorHAnsi" w:cs="Calibri"/>
          <w:i/>
          <w:color w:val="000000" w:themeColor="text1"/>
          <w:sz w:val="24"/>
          <w:szCs w:val="24"/>
        </w:rPr>
        <w:t>n</w:t>
      </w:r>
      <w:r w:rsidR="00A76912">
        <w:rPr>
          <w:rFonts w:asciiTheme="minorHAnsi" w:hAnsiTheme="minorHAnsi" w:cs="Calibri"/>
          <w:i/>
          <w:color w:val="000000" w:themeColor="text1"/>
          <w:sz w:val="24"/>
          <w:szCs w:val="24"/>
        </w:rPr>
        <w:t>i</w:t>
      </w:r>
      <w:r w:rsidRPr="00513430">
        <w:rPr>
          <w:rFonts w:asciiTheme="minorHAnsi" w:hAnsiTheme="minorHAnsi" w:cs="Calibri"/>
          <w:i/>
          <w:color w:val="000000" w:themeColor="text1"/>
          <w:sz w:val="24"/>
          <w:szCs w:val="24"/>
        </w:rPr>
        <w:t xml:space="preserve"> konec oz. neoznačen konec MI in odgovori »jug«, »na jug«</w:t>
      </w:r>
      <w:r w:rsidR="00AB207E" w:rsidRPr="00513430">
        <w:rPr>
          <w:rFonts w:asciiTheme="minorHAnsi" w:hAnsiTheme="minorHAnsi" w:cs="Calibri"/>
          <w:i/>
          <w:color w:val="000000" w:themeColor="text1"/>
          <w:sz w:val="24"/>
          <w:szCs w:val="24"/>
        </w:rPr>
        <w:t>,</w:t>
      </w:r>
      <w:r w:rsidRPr="00513430">
        <w:rPr>
          <w:rFonts w:asciiTheme="minorHAnsi" w:hAnsiTheme="minorHAnsi" w:cs="Calibri"/>
          <w:i/>
          <w:color w:val="000000" w:themeColor="text1"/>
          <w:sz w:val="24"/>
          <w:szCs w:val="24"/>
        </w:rPr>
        <w:t xml:space="preserve"> so pravilni.  </w:t>
      </w:r>
    </w:p>
    <w:p w14:paraId="5EAAD951" w14:textId="77777777" w:rsidR="00E256C5" w:rsidRPr="00513430" w:rsidRDefault="00E256C5" w:rsidP="00E256C5">
      <w:pPr>
        <w:pStyle w:val="Noga"/>
        <w:numPr>
          <w:ilvl w:val="0"/>
          <w:numId w:val="6"/>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u w:val="single"/>
        </w:rPr>
        <w:t>Postopek</w:t>
      </w:r>
      <w:r w:rsidR="00AE357B" w:rsidRPr="00513430">
        <w:rPr>
          <w:rFonts w:asciiTheme="minorHAnsi" w:hAnsiTheme="minorHAnsi" w:cs="Calibri"/>
          <w:color w:val="000000" w:themeColor="text1"/>
          <w:sz w:val="24"/>
          <w:szCs w:val="24"/>
          <w:u w:val="single"/>
        </w:rPr>
        <w:t xml:space="preserve"> </w:t>
      </w:r>
      <w:r w:rsidRPr="00513430">
        <w:rPr>
          <w:rFonts w:asciiTheme="minorHAnsi" w:hAnsiTheme="minorHAnsi" w:cs="Calibri"/>
          <w:color w:val="000000" w:themeColor="text1"/>
          <w:sz w:val="24"/>
          <w:szCs w:val="24"/>
          <w:u w:val="single"/>
        </w:rPr>
        <w:t>3:</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Pokaži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in</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povej</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smer</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Severa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naravi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Cs w:val="22"/>
        </w:rPr>
        <w:t>(določi</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objekt*</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na</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tej</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smeri</w:t>
      </w:r>
      <w:r w:rsidR="00AE357B" w:rsidRPr="00513430">
        <w:rPr>
          <w:rFonts w:asciiTheme="minorHAnsi" w:hAnsiTheme="minorHAnsi" w:cs="Calibri"/>
          <w:color w:val="000000" w:themeColor="text1"/>
          <w:szCs w:val="22"/>
        </w:rPr>
        <w:t xml:space="preserve"> </w:t>
      </w:r>
      <w:r w:rsidR="00AD1085" w:rsidRPr="00513430">
        <w:rPr>
          <w:rFonts w:asciiTheme="minorHAnsi" w:hAnsiTheme="minorHAnsi" w:cs="Calibri"/>
          <w:color w:val="000000" w:themeColor="text1"/>
          <w:szCs w:val="22"/>
        </w:rPr>
        <w:t>-</w:t>
      </w:r>
      <w:r w:rsidR="00AE357B" w:rsidRPr="00513430">
        <w:rPr>
          <w:rFonts w:asciiTheme="minorHAnsi" w:hAnsiTheme="minorHAnsi" w:cs="Calibri"/>
          <w:color w:val="000000" w:themeColor="text1"/>
          <w:szCs w:val="22"/>
        </w:rPr>
        <w:t xml:space="preserve"> </w:t>
      </w:r>
      <w:r w:rsidR="00AD1085" w:rsidRPr="00513430">
        <w:rPr>
          <w:rFonts w:asciiTheme="minorHAnsi" w:hAnsiTheme="minorHAnsi" w:cs="Calibri"/>
          <w:color w:val="000000" w:themeColor="text1"/>
          <w:szCs w:val="22"/>
        </w:rPr>
        <w:t>odgovori</w:t>
      </w:r>
      <w:r w:rsidR="00AE357B" w:rsidRPr="00513430">
        <w:rPr>
          <w:rFonts w:asciiTheme="minorHAnsi" w:hAnsiTheme="minorHAnsi" w:cs="Calibri"/>
          <w:color w:val="000000" w:themeColor="text1"/>
          <w:szCs w:val="22"/>
        </w:rPr>
        <w:t xml:space="preserve"> </w:t>
      </w:r>
      <w:r w:rsidR="00AD1085" w:rsidRPr="00513430">
        <w:rPr>
          <w:rFonts w:asciiTheme="minorHAnsi" w:hAnsiTheme="minorHAnsi" w:cs="Calibri"/>
          <w:color w:val="000000" w:themeColor="text1"/>
          <w:szCs w:val="22"/>
        </w:rPr>
        <w:t>na</w:t>
      </w:r>
      <w:r w:rsidR="00AE357B" w:rsidRPr="00513430">
        <w:rPr>
          <w:rFonts w:asciiTheme="minorHAnsi" w:hAnsiTheme="minorHAnsi" w:cs="Calibri"/>
          <w:color w:val="000000" w:themeColor="text1"/>
          <w:szCs w:val="22"/>
        </w:rPr>
        <w:t xml:space="preserve"> </w:t>
      </w:r>
      <w:r w:rsidR="00AD1085" w:rsidRPr="00513430">
        <w:rPr>
          <w:rFonts w:asciiTheme="minorHAnsi" w:hAnsiTheme="minorHAnsi" w:cs="Calibri"/>
          <w:color w:val="000000" w:themeColor="text1"/>
          <w:szCs w:val="22"/>
        </w:rPr>
        <w:t>vprašanje</w:t>
      </w:r>
      <w:r w:rsidR="00AE357B" w:rsidRPr="00513430">
        <w:rPr>
          <w:rFonts w:asciiTheme="minorHAnsi" w:hAnsiTheme="minorHAnsi" w:cs="Calibri"/>
          <w:color w:val="000000" w:themeColor="text1"/>
          <w:szCs w:val="22"/>
        </w:rPr>
        <w:t xml:space="preserve"> </w:t>
      </w:r>
      <w:r w:rsidR="0092210D" w:rsidRPr="00513430">
        <w:rPr>
          <w:rFonts w:asciiTheme="minorHAnsi" w:hAnsiTheme="minorHAnsi" w:cs="Calibri"/>
          <w:color w:val="000000" w:themeColor="text1"/>
          <w:szCs w:val="22"/>
        </w:rPr>
        <w:t>in</w:t>
      </w:r>
      <w:r w:rsidR="00AE357B" w:rsidRPr="00513430">
        <w:rPr>
          <w:rFonts w:asciiTheme="minorHAnsi" w:hAnsiTheme="minorHAnsi" w:cs="Calibri"/>
          <w:color w:val="000000" w:themeColor="text1"/>
          <w:szCs w:val="22"/>
        </w:rPr>
        <w:t xml:space="preserve"> </w:t>
      </w:r>
      <w:r w:rsidR="00F6428E" w:rsidRPr="00513430">
        <w:rPr>
          <w:rFonts w:asciiTheme="minorHAnsi" w:hAnsiTheme="minorHAnsi" w:cs="Calibri"/>
          <w:color w:val="000000" w:themeColor="text1"/>
          <w:szCs w:val="22"/>
        </w:rPr>
        <w:t>jasno</w:t>
      </w:r>
      <w:r w:rsidR="00AE357B" w:rsidRPr="00513430">
        <w:rPr>
          <w:rFonts w:asciiTheme="minorHAnsi" w:hAnsiTheme="minorHAnsi" w:cs="Calibri"/>
          <w:color w:val="000000" w:themeColor="text1"/>
          <w:szCs w:val="22"/>
        </w:rPr>
        <w:t xml:space="preserve"> </w:t>
      </w:r>
      <w:r w:rsidR="00F6428E" w:rsidRPr="00513430">
        <w:rPr>
          <w:rFonts w:asciiTheme="minorHAnsi" w:hAnsiTheme="minorHAnsi" w:cs="Calibri"/>
          <w:color w:val="000000" w:themeColor="text1"/>
          <w:szCs w:val="22"/>
        </w:rPr>
        <w:t>pokaže</w:t>
      </w:r>
      <w:r w:rsidRPr="00513430">
        <w:rPr>
          <w:rFonts w:asciiTheme="minorHAnsi" w:hAnsiTheme="minorHAnsi" w:cs="Calibri"/>
          <w:color w:val="000000" w:themeColor="text1"/>
          <w:szCs w:val="22"/>
        </w:rPr>
        <w:t>).</w:t>
      </w:r>
    </w:p>
    <w:p w14:paraId="5B5FE8D1" w14:textId="77777777" w:rsidR="00671AB7" w:rsidRPr="00513430" w:rsidRDefault="00671AB7" w:rsidP="00671AB7">
      <w:pPr>
        <w:pStyle w:val="Noga"/>
        <w:tabs>
          <w:tab w:val="clear" w:pos="9072"/>
        </w:tabs>
        <w:ind w:left="720"/>
        <w:rPr>
          <w:rFonts w:asciiTheme="minorHAnsi" w:hAnsiTheme="minorHAnsi" w:cs="Calibri"/>
          <w:color w:val="000000" w:themeColor="text1"/>
          <w:szCs w:val="22"/>
        </w:rPr>
      </w:pPr>
      <w:r w:rsidRPr="00513430">
        <w:rPr>
          <w:rFonts w:asciiTheme="minorHAnsi" w:hAnsiTheme="minorHAnsi" w:cs="Calibri"/>
          <w:i/>
          <w:color w:val="000000" w:themeColor="text1"/>
          <w:sz w:val="24"/>
          <w:szCs w:val="24"/>
        </w:rPr>
        <w:t>Pravilni odgovori: vsi odgovori, ko ekipa jasno pokaže/opiše objekt v smeri severa</w:t>
      </w:r>
      <w:r w:rsidR="00AB207E" w:rsidRPr="00513430">
        <w:rPr>
          <w:rFonts w:asciiTheme="minorHAnsi" w:hAnsiTheme="minorHAnsi" w:cs="Calibri"/>
          <w:i/>
          <w:color w:val="000000" w:themeColor="text1"/>
          <w:sz w:val="24"/>
          <w:szCs w:val="24"/>
        </w:rPr>
        <w:t>,</w:t>
      </w:r>
      <w:r w:rsidRPr="00513430">
        <w:rPr>
          <w:rFonts w:asciiTheme="minorHAnsi" w:hAnsiTheme="minorHAnsi" w:cs="Calibri"/>
          <w:i/>
          <w:color w:val="000000" w:themeColor="text1"/>
          <w:sz w:val="24"/>
          <w:szCs w:val="24"/>
        </w:rPr>
        <w:t xml:space="preserve"> so pravilni.  </w:t>
      </w:r>
      <w:r w:rsidRPr="00513430">
        <w:rPr>
          <w:rFonts w:asciiTheme="minorHAnsi" w:hAnsiTheme="minorHAnsi" w:cs="Calibri"/>
          <w:color w:val="000000" w:themeColor="text1"/>
          <w:szCs w:val="22"/>
        </w:rPr>
        <w:t>* Za objekt se šteje umetni ali naravni točkovni objekt, kot npr. drevo, hiša, cerkev, vrh, križišče, most, vodni objekt, spomenik, ipd., ki je lahko opazen in določljiv. Njihova lastnost mora biti, da imajo jasno določen položaj na terenu, na podlagi katerega lahko ugotovimo natančnost oz. pravilnost izvedbe vaje. Dopustno odstopanje je največ do 15 ° levo ali desno.</w:t>
      </w:r>
    </w:p>
    <w:p w14:paraId="09738574" w14:textId="77777777" w:rsidR="006B3477" w:rsidRPr="00513430" w:rsidRDefault="006B3477" w:rsidP="00671AB7">
      <w:pPr>
        <w:pStyle w:val="Noga"/>
        <w:tabs>
          <w:tab w:val="clear" w:pos="9072"/>
        </w:tabs>
        <w:ind w:left="720"/>
        <w:rPr>
          <w:rFonts w:asciiTheme="minorHAnsi" w:hAnsiTheme="minorHAnsi" w:cs="Calibri"/>
          <w:color w:val="000000" w:themeColor="text1"/>
          <w:szCs w:val="22"/>
        </w:rPr>
      </w:pPr>
      <w:r w:rsidRPr="00513430">
        <w:rPr>
          <w:rFonts w:asciiTheme="minorHAnsi" w:hAnsiTheme="minorHAnsi" w:cs="Calibri"/>
          <w:color w:val="000000" w:themeColor="text1"/>
          <w:szCs w:val="22"/>
        </w:rPr>
        <w:t>V kolikor organizator postavi točko na kraj, kjer ni mogoče na vseh smereh enolično določiti objektov (</w:t>
      </w:r>
      <w:proofErr w:type="spellStart"/>
      <w:r w:rsidRPr="00513430">
        <w:rPr>
          <w:rFonts w:asciiTheme="minorHAnsi" w:hAnsiTheme="minorHAnsi" w:cs="Calibri"/>
          <w:color w:val="000000" w:themeColor="text1"/>
          <w:szCs w:val="22"/>
        </w:rPr>
        <w:t>npr</w:t>
      </w:r>
      <w:proofErr w:type="spellEnd"/>
      <w:r w:rsidRPr="00513430">
        <w:rPr>
          <w:rFonts w:asciiTheme="minorHAnsi" w:hAnsiTheme="minorHAnsi" w:cs="Calibri"/>
          <w:color w:val="000000" w:themeColor="text1"/>
          <w:szCs w:val="22"/>
        </w:rPr>
        <w:t>: v kotanji, v gozdu, ...), lahko na bližnje objekte (drevesa, na lastne kole, ...) pritrdi improvizirane objekte v smislu številk/črk/barvnih balonov/... Organizator mora paziti, da bo pripravil zadostno število improviziranih objektov (tudi takšni, ki so nepravilni).</w:t>
      </w:r>
    </w:p>
    <w:p w14:paraId="2FD3595B" w14:textId="32D10C78" w:rsidR="009F2720" w:rsidRPr="00513430" w:rsidRDefault="009F2720" w:rsidP="009F2720">
      <w:pPr>
        <w:pStyle w:val="Noga"/>
        <w:ind w:left="720"/>
        <w:rPr>
          <w:rFonts w:asciiTheme="minorHAnsi" w:hAnsiTheme="minorHAnsi" w:cs="Calibri"/>
          <w:color w:val="000000" w:themeColor="text1"/>
          <w:sz w:val="24"/>
          <w:szCs w:val="22"/>
        </w:rPr>
      </w:pPr>
      <w:r w:rsidRPr="00513430">
        <w:rPr>
          <w:rFonts w:asciiTheme="minorHAnsi" w:hAnsiTheme="minorHAnsi" w:cs="Calibri"/>
          <w:color w:val="000000" w:themeColor="text1"/>
          <w:sz w:val="24"/>
          <w:szCs w:val="22"/>
        </w:rPr>
        <w:t xml:space="preserve">Ko ekipa zaključi z vsemi postopki, na vprašanje sodnika, ali so končali z vajo, poroča končano </w:t>
      </w:r>
      <w:r w:rsidR="00B4223E" w:rsidRPr="00513430">
        <w:rPr>
          <w:rFonts w:asciiTheme="minorHAnsi" w:hAnsiTheme="minorHAnsi" w:cs="Calibri"/>
          <w:color w:val="000000" w:themeColor="text1"/>
          <w:sz w:val="24"/>
          <w:szCs w:val="22"/>
        </w:rPr>
        <w:t>(</w:t>
      </w:r>
      <w:r w:rsidRPr="00513430">
        <w:rPr>
          <w:rFonts w:asciiTheme="minorHAnsi" w:hAnsiTheme="minorHAnsi" w:cs="Calibri"/>
          <w:color w:val="000000" w:themeColor="text1"/>
          <w:sz w:val="24"/>
          <w:szCs w:val="22"/>
        </w:rPr>
        <w:t>obvezno je</w:t>
      </w:r>
      <w:r w:rsidR="00BE491D">
        <w:rPr>
          <w:rFonts w:asciiTheme="minorHAnsi" w:hAnsiTheme="minorHAnsi" w:cs="Calibri"/>
          <w:color w:val="000000" w:themeColor="text1"/>
          <w:sz w:val="24"/>
          <w:szCs w:val="22"/>
        </w:rPr>
        <w:t xml:space="preserve"> poročanje »končano«, da sodnik</w:t>
      </w:r>
      <w:r w:rsidRPr="00513430">
        <w:rPr>
          <w:rFonts w:asciiTheme="minorHAnsi" w:hAnsiTheme="minorHAnsi" w:cs="Calibri"/>
          <w:color w:val="000000" w:themeColor="text1"/>
          <w:sz w:val="24"/>
          <w:szCs w:val="22"/>
        </w:rPr>
        <w:t xml:space="preserve"> ve, da je ekipa zaključila z nalogo</w:t>
      </w:r>
      <w:r w:rsidR="00B4223E" w:rsidRPr="00513430">
        <w:rPr>
          <w:rFonts w:asciiTheme="minorHAnsi" w:hAnsiTheme="minorHAnsi" w:cs="Calibri"/>
          <w:color w:val="000000" w:themeColor="text1"/>
          <w:sz w:val="24"/>
          <w:szCs w:val="22"/>
        </w:rPr>
        <w:t>)</w:t>
      </w:r>
      <w:r w:rsidRPr="00513430">
        <w:rPr>
          <w:rFonts w:asciiTheme="minorHAnsi" w:hAnsiTheme="minorHAnsi" w:cs="Calibri"/>
          <w:color w:val="000000" w:themeColor="text1"/>
          <w:sz w:val="24"/>
          <w:szCs w:val="22"/>
        </w:rPr>
        <w:t>.</w:t>
      </w:r>
    </w:p>
    <w:p w14:paraId="5A17C3F6" w14:textId="77777777" w:rsidR="009F2720" w:rsidRPr="00513430" w:rsidRDefault="009F2720" w:rsidP="009F2720">
      <w:pPr>
        <w:pStyle w:val="Noga"/>
        <w:rPr>
          <w:rFonts w:asciiTheme="minorHAnsi" w:hAnsiTheme="minorHAnsi" w:cs="Calibri"/>
          <w:color w:val="000000" w:themeColor="text1"/>
          <w:szCs w:val="22"/>
        </w:rPr>
      </w:pPr>
    </w:p>
    <w:p w14:paraId="5CC58E48" w14:textId="77777777" w:rsidR="00B4223E" w:rsidRPr="00513430" w:rsidRDefault="00B4223E" w:rsidP="00B4223E">
      <w:pPr>
        <w:pStyle w:val="Noga"/>
        <w:rPr>
          <w:rFonts w:asciiTheme="minorHAnsi" w:hAnsiTheme="minorHAnsi" w:cs="Calibri"/>
          <w:b/>
          <w:i/>
          <w:color w:val="000000" w:themeColor="text1"/>
          <w:sz w:val="24"/>
          <w:szCs w:val="24"/>
        </w:rPr>
      </w:pPr>
      <w:r w:rsidRPr="00513430">
        <w:rPr>
          <w:rFonts w:asciiTheme="minorHAnsi" w:hAnsiTheme="minorHAnsi" w:cs="Calibri"/>
          <w:b/>
          <w:i/>
          <w:color w:val="000000" w:themeColor="text1"/>
          <w:sz w:val="24"/>
          <w:szCs w:val="24"/>
        </w:rPr>
        <w:t>NALOGA 2: Poznavanje topografske karte (TK):</w:t>
      </w:r>
    </w:p>
    <w:p w14:paraId="21F038CC" w14:textId="77777777" w:rsidR="00B4223E" w:rsidRPr="00513430" w:rsidRDefault="00B4223E" w:rsidP="00B4223E">
      <w:pPr>
        <w:pStyle w:val="Noga"/>
        <w:numPr>
          <w:ilvl w:val="0"/>
          <w:numId w:val="35"/>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u w:val="single"/>
        </w:rPr>
        <w:t>Postopek 1:</w:t>
      </w:r>
      <w:r w:rsidRPr="00513430">
        <w:rPr>
          <w:rFonts w:asciiTheme="minorHAnsi" w:hAnsiTheme="minorHAnsi" w:cs="Calibri"/>
          <w:color w:val="000000" w:themeColor="text1"/>
          <w:sz w:val="24"/>
          <w:szCs w:val="24"/>
        </w:rPr>
        <w:t xml:space="preserve"> Pokaži zeleno obarvano (topografski znak) območje na topografski karti (TK) in povej kaj predstavlja </w:t>
      </w:r>
      <w:r w:rsidRPr="00513430">
        <w:rPr>
          <w:rFonts w:asciiTheme="minorHAnsi" w:hAnsiTheme="minorHAnsi" w:cs="Calibri"/>
          <w:color w:val="000000" w:themeColor="text1"/>
          <w:szCs w:val="24"/>
        </w:rPr>
        <w:t>(jasno pokaže zeleno obarvano območje in odgovori na vprašanje</w:t>
      </w:r>
      <w:r w:rsidRPr="00513430">
        <w:rPr>
          <w:rFonts w:asciiTheme="minorHAnsi" w:hAnsiTheme="minorHAnsi" w:cs="Calibri"/>
          <w:color w:val="000000" w:themeColor="text1"/>
          <w:szCs w:val="22"/>
        </w:rPr>
        <w:t>)</w:t>
      </w:r>
      <w:r w:rsidRPr="00513430">
        <w:rPr>
          <w:rFonts w:asciiTheme="minorHAnsi" w:hAnsiTheme="minorHAnsi" w:cs="Calibri"/>
          <w:color w:val="000000" w:themeColor="text1"/>
          <w:sz w:val="24"/>
          <w:szCs w:val="24"/>
        </w:rPr>
        <w:t xml:space="preserve">. </w:t>
      </w:r>
    </w:p>
    <w:p w14:paraId="17BFBF61" w14:textId="77777777" w:rsidR="00B4223E" w:rsidRPr="00513430" w:rsidRDefault="00B4223E" w:rsidP="00B4223E">
      <w:pPr>
        <w:pStyle w:val="Noga"/>
        <w:ind w:left="720"/>
        <w:rPr>
          <w:rFonts w:asciiTheme="minorHAnsi" w:hAnsiTheme="minorHAnsi" w:cs="Calibri"/>
          <w:i/>
          <w:color w:val="000000" w:themeColor="text1"/>
          <w:sz w:val="24"/>
          <w:szCs w:val="24"/>
        </w:rPr>
      </w:pPr>
      <w:r w:rsidRPr="00513430">
        <w:rPr>
          <w:rFonts w:asciiTheme="minorHAnsi" w:hAnsiTheme="minorHAnsi" w:cs="Calibri"/>
          <w:i/>
          <w:color w:val="000000" w:themeColor="text1"/>
          <w:sz w:val="24"/>
          <w:szCs w:val="24"/>
        </w:rPr>
        <w:t xml:space="preserve">Pravilni odgovori: Zeleno obarvano območje na TK je gozd, poraščen teren, poraščeno območje, … vsi odgovori smiselno povezani z gozdom oz. poraščenostjo območja so pravilni. </w:t>
      </w:r>
    </w:p>
    <w:p w14:paraId="321DBAD7" w14:textId="77777777" w:rsidR="00B4223E" w:rsidRPr="00513430" w:rsidRDefault="00B4223E" w:rsidP="00B4223E">
      <w:pPr>
        <w:pStyle w:val="Noga"/>
        <w:numPr>
          <w:ilvl w:val="0"/>
          <w:numId w:val="35"/>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u w:val="single"/>
        </w:rPr>
        <w:t>Postopek 2:</w:t>
      </w:r>
      <w:r w:rsidRPr="00513430">
        <w:rPr>
          <w:rFonts w:asciiTheme="minorHAnsi" w:hAnsiTheme="minorHAnsi" w:cs="Calibri"/>
          <w:color w:val="000000" w:themeColor="text1"/>
          <w:sz w:val="24"/>
          <w:szCs w:val="24"/>
        </w:rPr>
        <w:t xml:space="preserve"> Kaj na topografski karti (TK) je označeno z modro barvo </w:t>
      </w:r>
      <w:r w:rsidRPr="00513430">
        <w:rPr>
          <w:rFonts w:asciiTheme="minorHAnsi" w:hAnsiTheme="minorHAnsi" w:cs="Calibri"/>
          <w:color w:val="000000" w:themeColor="text1"/>
          <w:szCs w:val="24"/>
        </w:rPr>
        <w:t>(jasno pokaže modro barvo in odgovori na vprašanje).</w:t>
      </w:r>
    </w:p>
    <w:p w14:paraId="39959256" w14:textId="77777777" w:rsidR="00B4223E" w:rsidRPr="00513430" w:rsidRDefault="00B4223E" w:rsidP="00B4223E">
      <w:pPr>
        <w:pStyle w:val="Noga"/>
        <w:ind w:left="720"/>
        <w:rPr>
          <w:rFonts w:asciiTheme="minorHAnsi" w:hAnsiTheme="minorHAnsi" w:cs="Calibri"/>
          <w:i/>
          <w:color w:val="000000" w:themeColor="text1"/>
          <w:sz w:val="24"/>
          <w:szCs w:val="24"/>
        </w:rPr>
      </w:pPr>
      <w:r w:rsidRPr="00513430">
        <w:rPr>
          <w:rFonts w:asciiTheme="minorHAnsi" w:hAnsiTheme="minorHAnsi" w:cs="Calibri"/>
          <w:i/>
          <w:color w:val="000000" w:themeColor="text1"/>
          <w:sz w:val="24"/>
          <w:szCs w:val="24"/>
        </w:rPr>
        <w:t>Pravilni odgovori: Na TK je z modro barvo označeno vodovje, vode, potoki, reke, … vsi odgovori smiselno povezani z vodami so pravilni.</w:t>
      </w:r>
    </w:p>
    <w:p w14:paraId="3A1BCAFA" w14:textId="77777777" w:rsidR="00B4223E" w:rsidRPr="00513430" w:rsidRDefault="00B4223E" w:rsidP="00B4223E">
      <w:pPr>
        <w:pStyle w:val="Noga"/>
        <w:numPr>
          <w:ilvl w:val="0"/>
          <w:numId w:val="35"/>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u w:val="single"/>
        </w:rPr>
        <w:t>Postopek 3:</w:t>
      </w:r>
      <w:r w:rsidRPr="00513430">
        <w:rPr>
          <w:rFonts w:asciiTheme="minorHAnsi" w:hAnsiTheme="minorHAnsi" w:cs="Calibri"/>
          <w:color w:val="000000" w:themeColor="text1"/>
          <w:sz w:val="24"/>
          <w:szCs w:val="24"/>
        </w:rPr>
        <w:t xml:space="preserve"> Kaj predstavlja / pomeni črta (sodnik pokaže utrjeno ali asfaltirano cesto) (jasno odgovori). </w:t>
      </w:r>
    </w:p>
    <w:p w14:paraId="5746BB93" w14:textId="77777777" w:rsidR="00B4223E" w:rsidRPr="00513430" w:rsidRDefault="00B4223E" w:rsidP="00B4223E">
      <w:pPr>
        <w:pStyle w:val="Noga"/>
        <w:ind w:left="720"/>
        <w:rPr>
          <w:rFonts w:asciiTheme="minorHAnsi" w:hAnsiTheme="minorHAnsi" w:cs="Calibri"/>
          <w:color w:val="000000" w:themeColor="text1"/>
          <w:sz w:val="24"/>
          <w:szCs w:val="24"/>
        </w:rPr>
      </w:pPr>
      <w:r w:rsidRPr="00513430">
        <w:rPr>
          <w:rFonts w:asciiTheme="minorHAnsi" w:hAnsiTheme="minorHAnsi" w:cs="Calibri"/>
          <w:i/>
          <w:color w:val="000000" w:themeColor="text1"/>
          <w:sz w:val="24"/>
          <w:szCs w:val="24"/>
        </w:rPr>
        <w:t xml:space="preserve">Pravilni odgovori: Utrjena in/ali asfaltirana cesta,… vsi odgovori smiselno povezani z utrjeno oz. asfaltirano cesto so pravilni. </w:t>
      </w:r>
    </w:p>
    <w:p w14:paraId="4F96DFAD" w14:textId="77777777" w:rsidR="00671AB7" w:rsidRPr="00513430" w:rsidRDefault="00671AB7" w:rsidP="00671AB7">
      <w:pPr>
        <w:pStyle w:val="Noga"/>
        <w:ind w:left="720"/>
        <w:rPr>
          <w:rFonts w:asciiTheme="minorHAnsi" w:hAnsiTheme="minorHAnsi" w:cs="Calibri"/>
          <w:color w:val="000000" w:themeColor="text1"/>
          <w:sz w:val="24"/>
          <w:szCs w:val="22"/>
        </w:rPr>
      </w:pPr>
      <w:r w:rsidRPr="00513430">
        <w:rPr>
          <w:rFonts w:asciiTheme="minorHAnsi" w:hAnsiTheme="minorHAnsi" w:cs="Calibri"/>
          <w:color w:val="000000" w:themeColor="text1"/>
          <w:sz w:val="24"/>
          <w:szCs w:val="22"/>
        </w:rPr>
        <w:t>Ko ekipa zaključi z vsemi postopki, na vprašanje sodnika, ali so končali z vajo, poroča končano (obvezno je poročanje »končano«, da sodnike ve, da je ekipa zaključila z nalogo).</w:t>
      </w:r>
    </w:p>
    <w:p w14:paraId="6A0FD18D" w14:textId="77777777" w:rsidR="00E256C5" w:rsidRPr="00513430" w:rsidRDefault="00E256C5" w:rsidP="00E256C5">
      <w:pPr>
        <w:pStyle w:val="Noga"/>
        <w:tabs>
          <w:tab w:val="clear" w:pos="9072"/>
        </w:tabs>
        <w:rPr>
          <w:rFonts w:asciiTheme="minorHAnsi" w:hAnsiTheme="minorHAnsi" w:cs="Calibri"/>
          <w:color w:val="000000" w:themeColor="text1"/>
          <w:sz w:val="24"/>
          <w:szCs w:val="24"/>
        </w:rPr>
      </w:pPr>
    </w:p>
    <w:p w14:paraId="7BE70907" w14:textId="77777777" w:rsidR="00E256C5" w:rsidRPr="00513430" w:rsidRDefault="00E256C5" w:rsidP="00E256C5">
      <w:pPr>
        <w:pStyle w:val="Noga"/>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odgovarja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in</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praktično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prikaže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zahtevane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postopke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nalogi.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Določen</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član</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lahko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poroča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vsak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postopek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sproti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ali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koncu</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vse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skupaj.</w:t>
      </w:r>
      <w:r w:rsidR="00AE357B" w:rsidRPr="00513430">
        <w:rPr>
          <w:rFonts w:asciiTheme="minorHAnsi" w:hAnsiTheme="minorHAnsi" w:cs="Calibri"/>
          <w:color w:val="000000" w:themeColor="text1"/>
          <w:sz w:val="24"/>
          <w:szCs w:val="24"/>
        </w:rPr>
        <w:t xml:space="preserve"> </w:t>
      </w:r>
    </w:p>
    <w:p w14:paraId="69524694" w14:textId="77777777" w:rsidR="00E256C5" w:rsidRPr="00513430" w:rsidRDefault="00E256C5" w:rsidP="00E256C5">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ima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izvedbo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naloge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voljo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60</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sekund.</w:t>
      </w:r>
      <w:r w:rsidR="00AE357B" w:rsidRPr="00513430">
        <w:rPr>
          <w:rFonts w:asciiTheme="minorHAnsi" w:hAnsiTheme="minorHAnsi" w:cs="Calibri"/>
          <w:color w:val="000000" w:themeColor="text1"/>
          <w:sz w:val="24"/>
          <w:szCs w:val="24"/>
        </w:rPr>
        <w:t xml:space="preserve"> </w:t>
      </w:r>
    </w:p>
    <w:p w14:paraId="146A917B" w14:textId="77777777" w:rsidR="00E256C5" w:rsidRPr="00513430" w:rsidRDefault="00E256C5" w:rsidP="00E256C5">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Po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pripravi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pribora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sodniku</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znak,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pripravljena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začetek.</w:t>
      </w:r>
      <w:r w:rsidR="00AE357B" w:rsidRPr="00513430">
        <w:rPr>
          <w:rFonts w:asciiTheme="minorHAnsi" w:hAnsiTheme="minorHAnsi" w:cs="Calibri"/>
          <w:color w:val="000000" w:themeColor="text1"/>
          <w:sz w:val="24"/>
          <w:szCs w:val="24"/>
        </w:rPr>
        <w:t xml:space="preserve"> </w:t>
      </w:r>
    </w:p>
    <w:p w14:paraId="575BDCDF" w14:textId="77777777" w:rsidR="00772EB3" w:rsidRPr="00513430" w:rsidRDefault="00B56CCF" w:rsidP="00E256C5">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Na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povelje</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sodnika</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»Pozor,</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zdaj!«</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začne</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z</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izvedbo</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postopkov.</w:t>
      </w:r>
      <w:r w:rsidR="00AE357B" w:rsidRPr="00513430">
        <w:rPr>
          <w:rFonts w:asciiTheme="minorHAnsi" w:hAnsiTheme="minorHAnsi" w:cs="Calibri"/>
          <w:color w:val="000000" w:themeColor="text1"/>
          <w:sz w:val="24"/>
          <w:szCs w:val="24"/>
        </w:rPr>
        <w:t xml:space="preserve"> </w:t>
      </w:r>
    </w:p>
    <w:p w14:paraId="7A3531E6" w14:textId="77777777" w:rsidR="00E256C5" w:rsidRPr="00513430" w:rsidRDefault="004A2D92" w:rsidP="00E256C5">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u w:val="single"/>
        </w:rPr>
        <w:t>Sodnik</w:t>
      </w:r>
      <w:r w:rsidR="00AE357B" w:rsidRPr="00513430">
        <w:rPr>
          <w:rFonts w:asciiTheme="minorHAnsi" w:hAnsiTheme="minorHAnsi" w:cs="Calibri"/>
          <w:color w:val="000000" w:themeColor="text1"/>
          <w:sz w:val="24"/>
          <w:szCs w:val="24"/>
          <w:u w:val="single"/>
        </w:rPr>
        <w:t xml:space="preserve"> </w:t>
      </w:r>
      <w:r w:rsidRPr="00513430">
        <w:rPr>
          <w:rFonts w:asciiTheme="minorHAnsi" w:hAnsiTheme="minorHAnsi" w:cs="Calibri"/>
          <w:color w:val="000000" w:themeColor="text1"/>
          <w:sz w:val="24"/>
          <w:szCs w:val="24"/>
          <w:u w:val="single"/>
        </w:rPr>
        <w:t>ekipo</w:t>
      </w:r>
      <w:r w:rsidR="00AE357B" w:rsidRPr="00513430">
        <w:rPr>
          <w:rFonts w:asciiTheme="minorHAnsi" w:hAnsiTheme="minorHAnsi" w:cs="Calibri"/>
          <w:color w:val="000000" w:themeColor="text1"/>
          <w:sz w:val="24"/>
          <w:szCs w:val="24"/>
          <w:u w:val="single"/>
        </w:rPr>
        <w:t xml:space="preserve"> </w:t>
      </w:r>
      <w:r w:rsidRPr="00513430">
        <w:rPr>
          <w:rFonts w:asciiTheme="minorHAnsi" w:hAnsiTheme="minorHAnsi" w:cs="Calibri"/>
          <w:color w:val="000000" w:themeColor="text1"/>
          <w:sz w:val="24"/>
          <w:szCs w:val="24"/>
          <w:u w:val="single"/>
        </w:rPr>
        <w:t>vpraša</w:t>
      </w:r>
      <w:r w:rsidR="00AE357B" w:rsidRPr="00513430">
        <w:rPr>
          <w:rFonts w:asciiTheme="minorHAnsi" w:hAnsiTheme="minorHAnsi" w:cs="Calibri"/>
          <w:color w:val="000000" w:themeColor="text1"/>
          <w:sz w:val="24"/>
          <w:szCs w:val="24"/>
          <w:u w:val="single"/>
        </w:rPr>
        <w:t xml:space="preserve"> </w:t>
      </w:r>
      <w:r w:rsidRPr="00513430">
        <w:rPr>
          <w:rFonts w:asciiTheme="minorHAnsi" w:hAnsiTheme="minorHAnsi" w:cs="Calibri"/>
          <w:color w:val="000000" w:themeColor="text1"/>
          <w:sz w:val="24"/>
          <w:szCs w:val="24"/>
          <w:u w:val="single"/>
        </w:rPr>
        <w:t>vsak</w:t>
      </w:r>
      <w:r w:rsidR="00AE357B" w:rsidRPr="00513430">
        <w:rPr>
          <w:rFonts w:asciiTheme="minorHAnsi" w:hAnsiTheme="minorHAnsi" w:cs="Calibri"/>
          <w:color w:val="000000" w:themeColor="text1"/>
          <w:sz w:val="24"/>
          <w:szCs w:val="24"/>
          <w:u w:val="single"/>
        </w:rPr>
        <w:t xml:space="preserve"> </w:t>
      </w:r>
      <w:r w:rsidRPr="00513430">
        <w:rPr>
          <w:rFonts w:asciiTheme="minorHAnsi" w:hAnsiTheme="minorHAnsi" w:cs="Calibri"/>
          <w:color w:val="000000" w:themeColor="text1"/>
          <w:sz w:val="24"/>
          <w:szCs w:val="24"/>
          <w:u w:val="single"/>
        </w:rPr>
        <w:t>posamezni</w:t>
      </w:r>
      <w:r w:rsidR="00AE357B" w:rsidRPr="00513430">
        <w:rPr>
          <w:rFonts w:asciiTheme="minorHAnsi" w:hAnsiTheme="minorHAnsi" w:cs="Calibri"/>
          <w:color w:val="000000" w:themeColor="text1"/>
          <w:sz w:val="24"/>
          <w:szCs w:val="24"/>
          <w:u w:val="single"/>
        </w:rPr>
        <w:t xml:space="preserve"> </w:t>
      </w:r>
      <w:r w:rsidRPr="00513430">
        <w:rPr>
          <w:rFonts w:asciiTheme="minorHAnsi" w:hAnsiTheme="minorHAnsi" w:cs="Calibri"/>
          <w:color w:val="000000" w:themeColor="text1"/>
          <w:sz w:val="24"/>
          <w:szCs w:val="24"/>
          <w:u w:val="single"/>
        </w:rPr>
        <w:t>postopek.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Nato</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spremlja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izvedbo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postopkov</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in</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označi</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kontrolni</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list</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ali</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je</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pravilno</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izvedla</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postopek</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(DA)</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ali</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ni</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pravilno</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izvedla</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postopka</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(NE).</w:t>
      </w:r>
      <w:r w:rsidR="00AE357B" w:rsidRPr="00513430">
        <w:rPr>
          <w:rFonts w:asciiTheme="minorHAnsi" w:hAnsiTheme="minorHAnsi" w:cs="Calibri"/>
          <w:color w:val="000000" w:themeColor="text1"/>
          <w:sz w:val="24"/>
          <w:szCs w:val="24"/>
        </w:rPr>
        <w:t xml:space="preserve"> </w:t>
      </w:r>
    </w:p>
    <w:p w14:paraId="65C82B0E" w14:textId="77777777" w:rsidR="00772EB3" w:rsidRPr="00513430" w:rsidRDefault="00E256C5" w:rsidP="00E256C5">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Sodnik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času</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60</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sekund</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nič</w:t>
      </w:r>
      <w:r w:rsidR="00AE357B" w:rsidRPr="00513430">
        <w:rPr>
          <w:rFonts w:asciiTheme="minorHAnsi" w:hAnsiTheme="minorHAnsi" w:cs="Calibri"/>
          <w:color w:val="000000" w:themeColor="text1"/>
          <w:sz w:val="24"/>
          <w:szCs w:val="24"/>
        </w:rPr>
        <w:t xml:space="preserve"> </w:t>
      </w:r>
      <w:r w:rsidR="004A2D92" w:rsidRPr="00513430">
        <w:rPr>
          <w:rFonts w:asciiTheme="minorHAnsi" w:hAnsiTheme="minorHAnsi" w:cs="Calibri"/>
          <w:color w:val="000000" w:themeColor="text1"/>
          <w:sz w:val="24"/>
          <w:szCs w:val="24"/>
        </w:rPr>
        <w:t>dodatno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sprašuje</w:t>
      </w:r>
      <w:r w:rsidR="00AE357B" w:rsidRPr="00513430">
        <w:rPr>
          <w:rFonts w:asciiTheme="minorHAnsi" w:hAnsiTheme="minorHAnsi" w:cs="Calibri"/>
          <w:color w:val="000000" w:themeColor="text1"/>
          <w:sz w:val="24"/>
          <w:szCs w:val="24"/>
        </w:rPr>
        <w:t xml:space="preserve"> </w:t>
      </w:r>
      <w:r w:rsidR="004A2D92" w:rsidRPr="00513430">
        <w:rPr>
          <w:rFonts w:asciiTheme="minorHAnsi" w:hAnsiTheme="minorHAnsi" w:cs="Calibri"/>
          <w:color w:val="000000" w:themeColor="text1"/>
          <w:sz w:val="24"/>
          <w:szCs w:val="24"/>
        </w:rPr>
        <w:t>(le</w:t>
      </w:r>
      <w:r w:rsidR="00AE357B" w:rsidRPr="00513430">
        <w:rPr>
          <w:rFonts w:asciiTheme="minorHAnsi" w:hAnsiTheme="minorHAnsi" w:cs="Calibri"/>
          <w:color w:val="000000" w:themeColor="text1"/>
          <w:sz w:val="24"/>
          <w:szCs w:val="24"/>
        </w:rPr>
        <w:t xml:space="preserve"> </w:t>
      </w:r>
      <w:r w:rsidR="004A2D92" w:rsidRPr="00513430">
        <w:rPr>
          <w:rFonts w:asciiTheme="minorHAnsi" w:hAnsiTheme="minorHAnsi" w:cs="Calibri"/>
          <w:color w:val="000000" w:themeColor="text1"/>
          <w:sz w:val="24"/>
          <w:szCs w:val="24"/>
        </w:rPr>
        <w:t>posamezni</w:t>
      </w:r>
      <w:r w:rsidR="00AE357B" w:rsidRPr="00513430">
        <w:rPr>
          <w:rFonts w:asciiTheme="minorHAnsi" w:hAnsiTheme="minorHAnsi" w:cs="Calibri"/>
          <w:color w:val="000000" w:themeColor="text1"/>
          <w:sz w:val="24"/>
          <w:szCs w:val="24"/>
        </w:rPr>
        <w:t xml:space="preserve"> </w:t>
      </w:r>
      <w:r w:rsidR="004A2D92" w:rsidRPr="00513430">
        <w:rPr>
          <w:rFonts w:asciiTheme="minorHAnsi" w:hAnsiTheme="minorHAnsi" w:cs="Calibri"/>
          <w:color w:val="000000" w:themeColor="text1"/>
          <w:sz w:val="24"/>
          <w:szCs w:val="24"/>
        </w:rPr>
        <w:t>postopek)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ali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usmerja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le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pozorno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spremlja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njihovo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delo,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posluša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in</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beleži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rezultat.</w:t>
      </w:r>
    </w:p>
    <w:p w14:paraId="4B28A482" w14:textId="77777777" w:rsidR="00E256C5" w:rsidRPr="00513430" w:rsidRDefault="00E256C5" w:rsidP="00E256C5">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primeru,</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nalogo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opravila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60</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sekundah</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brez</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napak,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vpiše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rezultat</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brez</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kazenskih</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točk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(0</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NT).</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primeru,</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posameznega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postopka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60</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sekundah</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izvedla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ali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ga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izvedla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narobe,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dosodi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5</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negativnih</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točk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vsak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primer.</w:t>
      </w:r>
      <w:r w:rsidR="00AE357B" w:rsidRPr="00513430">
        <w:rPr>
          <w:rFonts w:asciiTheme="minorHAnsi" w:hAnsiTheme="minorHAnsi" w:cs="Calibri"/>
          <w:color w:val="000000" w:themeColor="text1"/>
          <w:sz w:val="24"/>
          <w:szCs w:val="24"/>
        </w:rPr>
        <w:t xml:space="preserve"> </w:t>
      </w:r>
    </w:p>
    <w:p w14:paraId="713BE2B2" w14:textId="77777777" w:rsidR="00B05D79" w:rsidRPr="00513430" w:rsidRDefault="00B05D79" w:rsidP="00B05D79">
      <w:pPr>
        <w:pStyle w:val="Noga"/>
        <w:tabs>
          <w:tab w:val="clear" w:pos="9072"/>
        </w:tabs>
        <w:rPr>
          <w:rFonts w:ascii="Calibri" w:hAnsi="Calibri"/>
          <w:color w:val="000000" w:themeColor="text1"/>
          <w:sz w:val="24"/>
          <w:szCs w:val="24"/>
        </w:rPr>
      </w:pPr>
      <w:r w:rsidRPr="00513430">
        <w:rPr>
          <w:rFonts w:ascii="Calibri" w:hAnsi="Calibri"/>
          <w:b/>
          <w:bCs/>
          <w:color w:val="000000" w:themeColor="text1"/>
          <w:sz w:val="24"/>
          <w:szCs w:val="24"/>
        </w:rPr>
        <w:t>Konec</w:t>
      </w:r>
      <w:r w:rsidR="00AE357B" w:rsidRPr="00513430">
        <w:rPr>
          <w:rFonts w:ascii="Calibri" w:hAnsi="Calibri"/>
          <w:b/>
          <w:bCs/>
          <w:color w:val="000000" w:themeColor="text1"/>
          <w:sz w:val="24"/>
          <w:szCs w:val="24"/>
        </w:rPr>
        <w:t xml:space="preserve"> </w:t>
      </w:r>
      <w:r w:rsidRPr="00513430">
        <w:rPr>
          <w:rFonts w:ascii="Calibri" w:hAnsi="Calibri"/>
          <w:b/>
          <w:bCs/>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ekipa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izvedla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vse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postopke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in</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dala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sodniku</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znak,</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zaključila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nalogo.</w:t>
      </w:r>
      <w:r w:rsidR="00AE357B" w:rsidRPr="00513430">
        <w:rPr>
          <w:rFonts w:ascii="Calibri" w:hAnsi="Calibri"/>
          <w:color w:val="000000" w:themeColor="text1"/>
          <w:sz w:val="24"/>
          <w:szCs w:val="24"/>
        </w:rPr>
        <w:t xml:space="preserve"> </w:t>
      </w:r>
    </w:p>
    <w:p w14:paraId="2174ADD8" w14:textId="77777777" w:rsidR="00B05D79" w:rsidRPr="00513430" w:rsidRDefault="00B05D79" w:rsidP="00E256C5">
      <w:pPr>
        <w:pStyle w:val="Noga"/>
        <w:rPr>
          <w:rFonts w:asciiTheme="minorHAnsi" w:hAnsiTheme="minorHAnsi" w:cs="Calibri"/>
          <w:color w:val="000000" w:themeColor="text1"/>
          <w:sz w:val="24"/>
          <w:szCs w:val="24"/>
        </w:rPr>
      </w:pPr>
    </w:p>
    <w:p w14:paraId="143DEF98" w14:textId="77777777" w:rsidR="00E256C5" w:rsidRPr="00513430" w:rsidRDefault="00E256C5" w:rsidP="00E256C5">
      <w:pPr>
        <w:rPr>
          <w:rFonts w:ascii="Calibri" w:hAnsi="Calibri" w:cs="Calibri"/>
          <w:color w:val="000000" w:themeColor="text1"/>
        </w:rPr>
      </w:pPr>
      <w:r w:rsidRPr="00513430">
        <w:rPr>
          <w:rFonts w:ascii="Calibri" w:hAnsi="Calibri" w:cs="Calibri"/>
          <w:color w:val="000000" w:themeColor="text1"/>
          <w:u w:val="single"/>
        </w:rPr>
        <w:lastRenderedPageBreak/>
        <w:t>Ekipa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ima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na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voljo</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60</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sekund.</w:t>
      </w:r>
      <w:r w:rsidR="00AE357B" w:rsidRPr="00513430">
        <w:rPr>
          <w:rFonts w:ascii="Calibri" w:hAnsi="Calibri" w:cs="Calibri"/>
          <w:color w:val="000000" w:themeColor="text1"/>
        </w:rPr>
        <w:t xml:space="preserve"> </w:t>
      </w:r>
      <w:r w:rsidRPr="00513430">
        <w:rPr>
          <w:rFonts w:ascii="Calibri" w:hAnsi="Calibri" w:cs="Calibri"/>
          <w:color w:val="000000" w:themeColor="text1"/>
        </w:rPr>
        <w:t>Po</w:t>
      </w:r>
      <w:r w:rsidR="00AE357B" w:rsidRPr="00513430">
        <w:rPr>
          <w:rFonts w:ascii="Calibri" w:hAnsi="Calibri" w:cs="Calibri"/>
          <w:color w:val="000000" w:themeColor="text1"/>
        </w:rPr>
        <w:t xml:space="preserve"> </w:t>
      </w:r>
      <w:r w:rsidRPr="00513430">
        <w:rPr>
          <w:rFonts w:ascii="Calibri" w:hAnsi="Calibri" w:cs="Calibri"/>
          <w:color w:val="000000" w:themeColor="text1"/>
        </w:rPr>
        <w:t>tem</w:t>
      </w:r>
      <w:r w:rsidR="00AE357B" w:rsidRPr="00513430">
        <w:rPr>
          <w:rFonts w:ascii="Calibri" w:hAnsi="Calibri" w:cs="Calibri"/>
          <w:color w:val="000000" w:themeColor="text1"/>
        </w:rPr>
        <w:t xml:space="preserve"> </w:t>
      </w:r>
      <w:r w:rsidRPr="00513430">
        <w:rPr>
          <w:rFonts w:ascii="Calibri" w:hAnsi="Calibri" w:cs="Calibri"/>
          <w:color w:val="000000" w:themeColor="text1"/>
        </w:rPr>
        <w:t>času</w:t>
      </w:r>
      <w:r w:rsidR="00AE357B" w:rsidRPr="00513430">
        <w:rPr>
          <w:rFonts w:ascii="Calibri" w:hAnsi="Calibri" w:cs="Calibri"/>
          <w:color w:val="000000" w:themeColor="text1"/>
        </w:rPr>
        <w:t xml:space="preserve"> </w:t>
      </w:r>
      <w:r w:rsidRPr="00513430">
        <w:rPr>
          <w:rFonts w:ascii="Calibri" w:hAnsi="Calibri" w:cs="Calibri"/>
          <w:color w:val="000000" w:themeColor="text1"/>
        </w:rPr>
        <w:t>mora</w:t>
      </w:r>
      <w:r w:rsidR="00AE357B" w:rsidRPr="00513430">
        <w:rPr>
          <w:rFonts w:ascii="Calibri" w:hAnsi="Calibri" w:cs="Calibri"/>
          <w:color w:val="000000" w:themeColor="text1"/>
        </w:rPr>
        <w:t xml:space="preserve"> </w:t>
      </w:r>
      <w:r w:rsidRPr="00513430">
        <w:rPr>
          <w:rFonts w:ascii="Calibri" w:hAnsi="Calibri" w:cs="Calibri"/>
          <w:color w:val="000000" w:themeColor="text1"/>
        </w:rPr>
        <w:t>zaključiti</w:t>
      </w:r>
      <w:r w:rsidR="00AE357B" w:rsidRPr="00513430">
        <w:rPr>
          <w:rFonts w:ascii="Calibri" w:hAnsi="Calibri" w:cs="Calibri"/>
          <w:color w:val="000000" w:themeColor="text1"/>
        </w:rPr>
        <w:t xml:space="preserve"> </w:t>
      </w:r>
      <w:r w:rsidRPr="00513430">
        <w:rPr>
          <w:rFonts w:ascii="Calibri" w:hAnsi="Calibri" w:cs="Calibri"/>
          <w:color w:val="000000" w:themeColor="text1"/>
        </w:rPr>
        <w:t>z</w:t>
      </w:r>
      <w:r w:rsidR="00AE357B" w:rsidRPr="00513430">
        <w:rPr>
          <w:rFonts w:ascii="Calibri" w:hAnsi="Calibri" w:cs="Calibri"/>
          <w:color w:val="000000" w:themeColor="text1"/>
        </w:rPr>
        <w:t xml:space="preserve"> </w:t>
      </w:r>
      <w:r w:rsidRPr="00513430">
        <w:rPr>
          <w:rFonts w:ascii="Calibri" w:hAnsi="Calibri" w:cs="Calibri"/>
          <w:color w:val="000000" w:themeColor="text1"/>
        </w:rPr>
        <w:t>delom.</w:t>
      </w:r>
      <w:r w:rsidR="00AE357B" w:rsidRPr="00513430">
        <w:rPr>
          <w:rFonts w:ascii="Calibri" w:hAnsi="Calibri" w:cs="Calibri"/>
          <w:color w:val="000000" w:themeColor="text1"/>
        </w:rPr>
        <w:t xml:space="preserve"> </w:t>
      </w:r>
      <w:r w:rsidRPr="00513430">
        <w:rPr>
          <w:rFonts w:ascii="Calibri" w:hAnsi="Calibri" w:cs="Calibri"/>
          <w:color w:val="000000" w:themeColor="text1"/>
        </w:rPr>
        <w:t>Če</w:t>
      </w:r>
      <w:r w:rsidR="00AE357B" w:rsidRPr="00513430">
        <w:rPr>
          <w:rFonts w:ascii="Calibri" w:hAnsi="Calibri" w:cs="Calibri"/>
          <w:color w:val="000000" w:themeColor="text1"/>
        </w:rPr>
        <w:t xml:space="preserve"> </w:t>
      </w:r>
      <w:r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Pr="00513430">
        <w:rPr>
          <w:rFonts w:ascii="Calibri" w:hAnsi="Calibri" w:cs="Calibri"/>
          <w:color w:val="000000" w:themeColor="text1"/>
        </w:rPr>
        <w:t>predvidenem</w:t>
      </w:r>
      <w:r w:rsidR="00AE357B" w:rsidRPr="00513430">
        <w:rPr>
          <w:rFonts w:ascii="Calibri" w:hAnsi="Calibri" w:cs="Calibri"/>
          <w:color w:val="000000" w:themeColor="text1"/>
        </w:rPr>
        <w:t xml:space="preserve"> </w:t>
      </w:r>
      <w:r w:rsidRPr="00513430">
        <w:rPr>
          <w:rFonts w:ascii="Calibri" w:hAnsi="Calibri" w:cs="Calibri"/>
          <w:color w:val="000000" w:themeColor="text1"/>
        </w:rPr>
        <w:t>času</w:t>
      </w:r>
      <w:r w:rsidR="00AE357B" w:rsidRPr="00513430">
        <w:rPr>
          <w:rFonts w:ascii="Calibri" w:hAnsi="Calibri" w:cs="Calibri"/>
          <w:color w:val="000000" w:themeColor="text1"/>
        </w:rPr>
        <w:t xml:space="preserve"> </w:t>
      </w:r>
      <w:r w:rsidRPr="00513430">
        <w:rPr>
          <w:rFonts w:ascii="Calibri" w:hAnsi="Calibri" w:cs="Calibri"/>
          <w:color w:val="000000" w:themeColor="text1"/>
        </w:rPr>
        <w:t>ekipa</w:t>
      </w:r>
      <w:r w:rsidR="00AE357B" w:rsidRPr="00513430">
        <w:rPr>
          <w:rFonts w:ascii="Calibri" w:hAnsi="Calibri" w:cs="Calibri"/>
          <w:color w:val="000000" w:themeColor="text1"/>
        </w:rPr>
        <w:t xml:space="preserve"> </w:t>
      </w:r>
      <w:r w:rsidRPr="00513430">
        <w:rPr>
          <w:rFonts w:ascii="Calibri" w:hAnsi="Calibri" w:cs="Calibri"/>
          <w:color w:val="000000" w:themeColor="text1"/>
        </w:rPr>
        <w:t>vaje</w:t>
      </w:r>
      <w:r w:rsidR="00AE357B" w:rsidRPr="00513430">
        <w:rPr>
          <w:rFonts w:ascii="Calibri" w:hAnsi="Calibri" w:cs="Calibri"/>
          <w:color w:val="000000" w:themeColor="text1"/>
        </w:rPr>
        <w:t xml:space="preserve"> </w:t>
      </w:r>
      <w:r w:rsidRPr="00513430">
        <w:rPr>
          <w:rFonts w:ascii="Calibri" w:hAnsi="Calibri" w:cs="Calibri"/>
          <w:color w:val="000000" w:themeColor="text1"/>
        </w:rPr>
        <w:t>ne</w:t>
      </w:r>
      <w:r w:rsidR="00AE357B" w:rsidRPr="00513430">
        <w:rPr>
          <w:rFonts w:ascii="Calibri" w:hAnsi="Calibri" w:cs="Calibri"/>
          <w:color w:val="000000" w:themeColor="text1"/>
        </w:rPr>
        <w:t xml:space="preserve"> </w:t>
      </w:r>
      <w:r w:rsidRPr="00513430">
        <w:rPr>
          <w:rFonts w:ascii="Calibri" w:hAnsi="Calibri" w:cs="Calibri"/>
          <w:color w:val="000000" w:themeColor="text1"/>
        </w:rPr>
        <w:t>zaključi,</w:t>
      </w:r>
      <w:r w:rsidR="00AE357B" w:rsidRPr="00513430">
        <w:rPr>
          <w:rFonts w:ascii="Calibri" w:hAnsi="Calibri" w:cs="Calibri"/>
          <w:color w:val="000000" w:themeColor="text1"/>
        </w:rPr>
        <w:t xml:space="preserve"> </w:t>
      </w:r>
      <w:r w:rsidRPr="00513430">
        <w:rPr>
          <w:rFonts w:ascii="Calibri" w:hAnsi="Calibri" w:cs="Calibri"/>
          <w:color w:val="000000" w:themeColor="text1"/>
        </w:rPr>
        <w:t>prejme</w:t>
      </w:r>
      <w:r w:rsidR="00AE357B" w:rsidRPr="00513430">
        <w:rPr>
          <w:rFonts w:ascii="Calibri" w:hAnsi="Calibri" w:cs="Calibri"/>
          <w:color w:val="000000" w:themeColor="text1"/>
        </w:rPr>
        <w:t xml:space="preserve"> </w:t>
      </w:r>
      <w:r w:rsidRPr="00513430">
        <w:rPr>
          <w:rFonts w:ascii="Calibri" w:hAnsi="Calibri" w:cs="Calibri"/>
          <w:color w:val="000000" w:themeColor="text1"/>
        </w:rPr>
        <w:t>ekipa</w:t>
      </w:r>
      <w:r w:rsidR="00AE357B" w:rsidRPr="00513430">
        <w:rPr>
          <w:rFonts w:ascii="Calibri" w:hAnsi="Calibri" w:cs="Calibri"/>
          <w:color w:val="000000" w:themeColor="text1"/>
        </w:rPr>
        <w:t xml:space="preserve"> </w:t>
      </w:r>
      <w:r w:rsidRPr="00513430">
        <w:rPr>
          <w:rFonts w:ascii="Calibri" w:hAnsi="Calibri" w:cs="Calibri"/>
          <w:color w:val="000000" w:themeColor="text1"/>
        </w:rPr>
        <w:t>po</w:t>
      </w:r>
      <w:r w:rsidR="00AE357B" w:rsidRPr="00513430">
        <w:rPr>
          <w:rFonts w:ascii="Calibri" w:hAnsi="Calibri" w:cs="Calibri"/>
          <w:color w:val="000000" w:themeColor="text1"/>
        </w:rPr>
        <w:t xml:space="preserve"> </w:t>
      </w:r>
      <w:r w:rsidRPr="00513430">
        <w:rPr>
          <w:rFonts w:ascii="Calibri" w:hAnsi="Calibri" w:cs="Calibri"/>
          <w:color w:val="000000" w:themeColor="text1"/>
        </w:rPr>
        <w:t>5</w:t>
      </w:r>
      <w:r w:rsidR="00AE357B" w:rsidRPr="00513430">
        <w:rPr>
          <w:rFonts w:ascii="Calibri" w:hAnsi="Calibri" w:cs="Calibri"/>
          <w:color w:val="000000" w:themeColor="text1"/>
        </w:rPr>
        <w:t xml:space="preserve"> </w:t>
      </w:r>
      <w:r w:rsidRPr="00513430">
        <w:rPr>
          <w:rFonts w:ascii="Calibri" w:hAnsi="Calibri" w:cs="Calibri"/>
          <w:color w:val="000000" w:themeColor="text1"/>
        </w:rPr>
        <w:t>negativnih</w:t>
      </w:r>
      <w:r w:rsidR="00AE357B" w:rsidRPr="00513430">
        <w:rPr>
          <w:rFonts w:ascii="Calibri" w:hAnsi="Calibri" w:cs="Calibri"/>
          <w:color w:val="000000" w:themeColor="text1"/>
        </w:rPr>
        <w:t xml:space="preserve"> </w:t>
      </w:r>
      <w:r w:rsidRPr="00513430">
        <w:rPr>
          <w:rFonts w:ascii="Calibri" w:hAnsi="Calibri" w:cs="Calibri"/>
          <w:color w:val="000000" w:themeColor="text1"/>
        </w:rPr>
        <w:t>točk</w:t>
      </w:r>
      <w:r w:rsidR="00AE357B" w:rsidRPr="00513430">
        <w:rPr>
          <w:rFonts w:ascii="Calibri" w:hAnsi="Calibri" w:cs="Calibri"/>
          <w:color w:val="000000" w:themeColor="text1"/>
        </w:rPr>
        <w:t xml:space="preserve"> </w:t>
      </w: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vsak</w:t>
      </w:r>
      <w:r w:rsidR="00AE357B" w:rsidRPr="00513430">
        <w:rPr>
          <w:rFonts w:ascii="Calibri" w:hAnsi="Calibri" w:cs="Calibri"/>
          <w:color w:val="000000" w:themeColor="text1"/>
        </w:rPr>
        <w:t xml:space="preserve"> </w:t>
      </w:r>
      <w:r w:rsidRPr="00513430">
        <w:rPr>
          <w:rFonts w:ascii="Calibri" w:hAnsi="Calibri" w:cs="Calibri"/>
          <w:color w:val="000000" w:themeColor="text1"/>
        </w:rPr>
        <w:t>neizveden</w:t>
      </w:r>
      <w:r w:rsidR="00AE357B" w:rsidRPr="00513430">
        <w:rPr>
          <w:rFonts w:ascii="Calibri" w:hAnsi="Calibri" w:cs="Calibri"/>
          <w:color w:val="000000" w:themeColor="text1"/>
        </w:rPr>
        <w:t xml:space="preserve"> </w:t>
      </w:r>
      <w:r w:rsidRPr="00513430">
        <w:rPr>
          <w:rFonts w:ascii="Calibri" w:hAnsi="Calibri" w:cs="Calibri"/>
          <w:color w:val="000000" w:themeColor="text1"/>
        </w:rPr>
        <w:t>ali</w:t>
      </w:r>
      <w:r w:rsidR="00AE357B" w:rsidRPr="00513430">
        <w:rPr>
          <w:rFonts w:ascii="Calibri" w:hAnsi="Calibri" w:cs="Calibri"/>
          <w:color w:val="000000" w:themeColor="text1"/>
        </w:rPr>
        <w:t xml:space="preserve"> </w:t>
      </w:r>
      <w:r w:rsidRPr="00513430">
        <w:rPr>
          <w:rFonts w:ascii="Calibri" w:hAnsi="Calibri" w:cs="Calibri"/>
          <w:color w:val="000000" w:themeColor="text1"/>
        </w:rPr>
        <w:t>nepraviln</w:t>
      </w:r>
      <w:r w:rsidR="001F6B84" w:rsidRPr="00513430">
        <w:rPr>
          <w:rFonts w:ascii="Calibri" w:hAnsi="Calibri" w:cs="Calibri"/>
          <w:color w:val="000000" w:themeColor="text1"/>
        </w:rPr>
        <w:t>o</w:t>
      </w:r>
      <w:r w:rsidR="00AE357B" w:rsidRPr="00513430">
        <w:rPr>
          <w:rFonts w:ascii="Calibri" w:hAnsi="Calibri" w:cs="Calibri"/>
          <w:color w:val="000000" w:themeColor="text1"/>
        </w:rPr>
        <w:t xml:space="preserve"> </w:t>
      </w:r>
      <w:r w:rsidR="001F6B84" w:rsidRPr="00513430">
        <w:rPr>
          <w:rFonts w:ascii="Calibri" w:hAnsi="Calibri" w:cs="Calibri"/>
          <w:color w:val="000000" w:themeColor="text1"/>
        </w:rPr>
        <w:t>izveden</w:t>
      </w:r>
      <w:r w:rsidR="00AE357B" w:rsidRPr="00513430">
        <w:rPr>
          <w:rFonts w:ascii="Calibri" w:hAnsi="Calibri" w:cs="Calibri"/>
          <w:color w:val="000000" w:themeColor="text1"/>
        </w:rPr>
        <w:t xml:space="preserve"> </w:t>
      </w:r>
      <w:r w:rsidR="001F6B84" w:rsidRPr="00513430">
        <w:rPr>
          <w:rFonts w:ascii="Calibri" w:hAnsi="Calibri" w:cs="Calibri"/>
          <w:color w:val="000000" w:themeColor="text1"/>
        </w:rPr>
        <w:t>postopek</w:t>
      </w:r>
      <w:r w:rsidR="00AE357B" w:rsidRPr="00513430">
        <w:rPr>
          <w:rFonts w:ascii="Calibri" w:hAnsi="Calibri" w:cs="Calibri"/>
          <w:color w:val="000000" w:themeColor="text1"/>
        </w:rPr>
        <w:t xml:space="preserve"> </w:t>
      </w:r>
      <w:r w:rsidR="001F6B84" w:rsidRPr="00513430">
        <w:rPr>
          <w:rFonts w:ascii="Calibri" w:hAnsi="Calibri" w:cs="Calibri"/>
          <w:color w:val="000000" w:themeColor="text1"/>
        </w:rPr>
        <w:t>(po</w:t>
      </w:r>
      <w:r w:rsidR="00AE357B" w:rsidRPr="00513430">
        <w:rPr>
          <w:rFonts w:ascii="Calibri" w:hAnsi="Calibri" w:cs="Calibri"/>
          <w:color w:val="000000" w:themeColor="text1"/>
        </w:rPr>
        <w:t xml:space="preserve"> </w:t>
      </w:r>
      <w:r w:rsidR="001F6B84" w:rsidRPr="00513430">
        <w:rPr>
          <w:rFonts w:ascii="Calibri" w:hAnsi="Calibri" w:cs="Calibri"/>
          <w:color w:val="000000" w:themeColor="text1"/>
        </w:rPr>
        <w:t>primeru)</w:t>
      </w:r>
      <w:r w:rsidR="00AE357B" w:rsidRPr="00513430">
        <w:rPr>
          <w:rFonts w:ascii="Calibri" w:hAnsi="Calibri" w:cs="Calibri"/>
          <w:color w:val="000000" w:themeColor="text1"/>
        </w:rPr>
        <w:t xml:space="preserve"> </w:t>
      </w:r>
      <w:r w:rsidR="001F6B84" w:rsidRPr="00513430">
        <w:rPr>
          <w:rFonts w:ascii="Calibri" w:hAnsi="Calibri" w:cs="Calibri"/>
          <w:color w:val="000000" w:themeColor="text1"/>
        </w:rPr>
        <w:t>po</w:t>
      </w:r>
      <w:r w:rsidR="00AE357B" w:rsidRPr="00513430">
        <w:rPr>
          <w:rFonts w:ascii="Calibri" w:hAnsi="Calibri" w:cs="Calibri"/>
          <w:color w:val="000000" w:themeColor="text1"/>
        </w:rPr>
        <w:t xml:space="preserve"> </w:t>
      </w:r>
      <w:r w:rsidR="001F6B84" w:rsidRPr="00513430">
        <w:rPr>
          <w:rFonts w:ascii="Calibri" w:hAnsi="Calibri" w:cs="Calibri"/>
          <w:color w:val="000000" w:themeColor="text1"/>
        </w:rPr>
        <w:t>ocenjevanju.</w:t>
      </w:r>
    </w:p>
    <w:p w14:paraId="271D4F92" w14:textId="77777777" w:rsidR="00E256C5" w:rsidRPr="00513430" w:rsidRDefault="00E256C5" w:rsidP="00E256C5">
      <w:pPr>
        <w:pStyle w:val="Noga"/>
        <w:tabs>
          <w:tab w:val="clear" w:pos="9072"/>
        </w:tabs>
        <w:rPr>
          <w:rFonts w:asciiTheme="minorHAnsi" w:hAnsiTheme="minorHAnsi" w:cs="Calibri"/>
          <w:color w:val="000000" w:themeColor="text1"/>
          <w:sz w:val="24"/>
          <w:szCs w:val="24"/>
          <w:u w:val="single"/>
        </w:rPr>
      </w:pPr>
    </w:p>
    <w:p w14:paraId="2A82541B" w14:textId="77777777" w:rsidR="00E256C5" w:rsidRPr="00513430" w:rsidRDefault="001D7D6E" w:rsidP="001D7D6E">
      <w:pPr>
        <w:pStyle w:val="Naslov1"/>
        <w:rPr>
          <w:color w:val="000000" w:themeColor="text1"/>
        </w:rPr>
      </w:pPr>
      <w:r w:rsidRPr="00513430">
        <w:rPr>
          <w:color w:val="000000" w:themeColor="text1"/>
        </w:rPr>
        <w:t>MLADINCI,</w:t>
      </w:r>
      <w:r w:rsidR="00AE357B" w:rsidRPr="00513430">
        <w:rPr>
          <w:color w:val="000000" w:themeColor="text1"/>
        </w:rPr>
        <w:t xml:space="preserve"> </w:t>
      </w:r>
      <w:r w:rsidRPr="00513430">
        <w:rPr>
          <w:color w:val="000000" w:themeColor="text1"/>
        </w:rPr>
        <w:t>MLADINKE</w:t>
      </w:r>
    </w:p>
    <w:p w14:paraId="64E14EE5" w14:textId="77777777" w:rsidR="000A6D13" w:rsidRPr="00513430" w:rsidRDefault="000A6D13" w:rsidP="000A6D13">
      <w:pPr>
        <w:pStyle w:val="Noga"/>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Sodelujejo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vsi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trije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člani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delo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izberejo/razdelijo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poljubno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odgovarja/poroča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le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eden.</w:t>
      </w:r>
    </w:p>
    <w:p w14:paraId="329CA526" w14:textId="77777777" w:rsidR="009A4E47" w:rsidRPr="00513430" w:rsidRDefault="009A4E47" w:rsidP="009A4E47">
      <w:pPr>
        <w:pStyle w:val="Noga"/>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Pri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izvedbi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vaje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obvezen</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kompas.</w:t>
      </w:r>
      <w:r w:rsidR="00AE357B" w:rsidRPr="00513430">
        <w:rPr>
          <w:rFonts w:asciiTheme="minorHAnsi" w:hAnsiTheme="minorHAnsi" w:cs="Calibri"/>
          <w:color w:val="000000" w:themeColor="text1"/>
          <w:sz w:val="24"/>
          <w:szCs w:val="24"/>
        </w:rPr>
        <w:t xml:space="preserve"> </w:t>
      </w:r>
    </w:p>
    <w:p w14:paraId="3E78633E" w14:textId="77777777" w:rsidR="00605C69" w:rsidRPr="00513430" w:rsidRDefault="00605C69" w:rsidP="009A4E47">
      <w:pPr>
        <w:pStyle w:val="Noga"/>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tik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pred</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začetkom</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vaje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izžreba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nalogo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žreb</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pripravi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orodja/opreme).</w:t>
      </w:r>
    </w:p>
    <w:p w14:paraId="2B842375" w14:textId="77777777" w:rsidR="00E256C5" w:rsidRPr="00513430" w:rsidRDefault="00E256C5" w:rsidP="00E256C5">
      <w:pPr>
        <w:pStyle w:val="Noga"/>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Na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voljo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sta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dve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nalogi.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w:t>
      </w:r>
      <w:r w:rsidR="00D23089" w:rsidRPr="00513430">
        <w:rPr>
          <w:rFonts w:asciiTheme="minorHAnsi" w:hAnsiTheme="minorHAnsi" w:cs="Calibri"/>
          <w:color w:val="000000" w:themeColor="text1"/>
          <w:sz w:val="24"/>
          <w:szCs w:val="24"/>
        </w:rPr>
        <w:t>zmed</w:t>
      </w:r>
      <w:r w:rsidR="00AE357B" w:rsidRPr="00513430">
        <w:rPr>
          <w:rFonts w:asciiTheme="minorHAnsi" w:hAnsiTheme="minorHAnsi" w:cs="Calibri"/>
          <w:color w:val="000000" w:themeColor="text1"/>
          <w:sz w:val="24"/>
          <w:szCs w:val="24"/>
        </w:rPr>
        <w:t xml:space="preserve"> </w:t>
      </w:r>
      <w:r w:rsidR="00D23089" w:rsidRPr="00513430">
        <w:rPr>
          <w:rFonts w:asciiTheme="minorHAnsi" w:hAnsiTheme="minorHAnsi" w:cs="Calibri"/>
          <w:color w:val="000000" w:themeColor="text1"/>
          <w:sz w:val="24"/>
          <w:szCs w:val="24"/>
        </w:rPr>
        <w:t>dveh</w:t>
      </w:r>
      <w:r w:rsidR="00AE357B" w:rsidRPr="00513430">
        <w:rPr>
          <w:rFonts w:asciiTheme="minorHAnsi" w:hAnsiTheme="minorHAnsi" w:cs="Calibri"/>
          <w:color w:val="000000" w:themeColor="text1"/>
          <w:sz w:val="24"/>
          <w:szCs w:val="24"/>
        </w:rPr>
        <w:t xml:space="preserve"> </w:t>
      </w:r>
      <w:r w:rsidR="00D23089" w:rsidRPr="00513430">
        <w:rPr>
          <w:rFonts w:asciiTheme="minorHAnsi" w:hAnsiTheme="minorHAnsi" w:cs="Calibri"/>
          <w:color w:val="000000" w:themeColor="text1"/>
          <w:sz w:val="24"/>
          <w:szCs w:val="24"/>
        </w:rPr>
        <w:t>nalog</w:t>
      </w:r>
      <w:r w:rsidR="00AE357B" w:rsidRPr="00513430">
        <w:rPr>
          <w:rFonts w:asciiTheme="minorHAnsi" w:hAnsiTheme="minorHAnsi" w:cs="Calibri"/>
          <w:color w:val="000000" w:themeColor="text1"/>
          <w:sz w:val="24"/>
          <w:szCs w:val="24"/>
        </w:rPr>
        <w:t xml:space="preserve"> </w:t>
      </w:r>
      <w:r w:rsidR="00D23089" w:rsidRPr="00513430">
        <w:rPr>
          <w:rFonts w:asciiTheme="minorHAnsi" w:hAnsiTheme="minorHAnsi" w:cs="Calibri"/>
          <w:color w:val="000000" w:themeColor="text1"/>
          <w:sz w:val="24"/>
          <w:szCs w:val="24"/>
        </w:rPr>
        <w:t>eden</w:t>
      </w:r>
      <w:r w:rsidR="00AE357B" w:rsidRPr="00513430">
        <w:rPr>
          <w:rFonts w:asciiTheme="minorHAnsi" w:hAnsiTheme="minorHAnsi" w:cs="Calibri"/>
          <w:color w:val="000000" w:themeColor="text1"/>
          <w:sz w:val="24"/>
          <w:szCs w:val="24"/>
        </w:rPr>
        <w:t xml:space="preserve"> </w:t>
      </w:r>
      <w:r w:rsidR="00D23089" w:rsidRPr="00513430">
        <w:rPr>
          <w:rFonts w:asciiTheme="minorHAnsi" w:hAnsiTheme="minorHAnsi" w:cs="Calibri"/>
          <w:color w:val="000000" w:themeColor="text1"/>
          <w:sz w:val="24"/>
          <w:szCs w:val="24"/>
        </w:rPr>
        <w:t>član</w:t>
      </w:r>
      <w:r w:rsidR="00AE357B" w:rsidRPr="00513430">
        <w:rPr>
          <w:rFonts w:asciiTheme="minorHAnsi" w:hAnsiTheme="minorHAnsi" w:cs="Calibri"/>
          <w:color w:val="000000" w:themeColor="text1"/>
          <w:sz w:val="24"/>
          <w:szCs w:val="24"/>
        </w:rPr>
        <w:t xml:space="preserve"> </w:t>
      </w:r>
      <w:r w:rsidR="00D23089" w:rsidRPr="00513430">
        <w:rPr>
          <w:rFonts w:asciiTheme="minorHAnsi" w:hAnsiTheme="minorHAnsi" w:cs="Calibri"/>
          <w:color w:val="000000" w:themeColor="text1"/>
          <w:sz w:val="24"/>
          <w:szCs w:val="24"/>
        </w:rPr>
        <w:t>ekipe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izžreba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nalogo,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ki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bo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opravila.</w:t>
      </w:r>
      <w:r w:rsidR="00AE357B" w:rsidRPr="00513430">
        <w:rPr>
          <w:rFonts w:asciiTheme="minorHAnsi" w:hAnsiTheme="minorHAnsi" w:cs="Calibri"/>
          <w:color w:val="000000" w:themeColor="text1"/>
          <w:sz w:val="24"/>
          <w:szCs w:val="24"/>
        </w:rPr>
        <w:t xml:space="preserve"> </w:t>
      </w:r>
    </w:p>
    <w:p w14:paraId="0751027E" w14:textId="77777777" w:rsidR="00AF6F87" w:rsidRPr="00513430" w:rsidRDefault="00AF6F87" w:rsidP="00AF6F87">
      <w:pPr>
        <w:pStyle w:val="Noga"/>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 xml:space="preserve">Po izžrebani nalogi, ekipa izžreba še testno topografsko karto. </w:t>
      </w:r>
    </w:p>
    <w:p w14:paraId="49D95E16" w14:textId="77777777" w:rsidR="00AF6F87" w:rsidRPr="00513430" w:rsidRDefault="00AF6F87" w:rsidP="00AF6F87">
      <w:pPr>
        <w:pStyle w:val="Noga"/>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 xml:space="preserve">Testna topografska karta za nalogo št. 2 ima označeno oz. določeno kontrolno točko za določanje smeri premika. </w:t>
      </w:r>
    </w:p>
    <w:p w14:paraId="32FB4251" w14:textId="77777777" w:rsidR="00AF6F87" w:rsidRPr="00513430" w:rsidRDefault="00AF6F87" w:rsidP="00AF6F87">
      <w:pPr>
        <w:pStyle w:val="Noga"/>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 xml:space="preserve">Sodnik ima na voljo za žreb 3-5 različnih testnih topografskih kart nalogo št. 2. </w:t>
      </w:r>
    </w:p>
    <w:p w14:paraId="6C2BEC79" w14:textId="77777777" w:rsidR="00AF6F87" w:rsidRPr="00513430" w:rsidRDefault="00AF6F87" w:rsidP="00AF6F87">
      <w:pPr>
        <w:pStyle w:val="Noga"/>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 xml:space="preserve">Ekipa izvede eno nalogo (tisto, ki so jo izžrebali) s pripadajočimi postopki. </w:t>
      </w:r>
    </w:p>
    <w:p w14:paraId="6C1BCFFF" w14:textId="77777777" w:rsidR="00AF6F87" w:rsidRPr="00513430" w:rsidRDefault="00AF6F87" w:rsidP="00AF6F87">
      <w:pPr>
        <w:pStyle w:val="Noga"/>
        <w:tabs>
          <w:tab w:val="clear" w:pos="9072"/>
        </w:tabs>
        <w:rPr>
          <w:rFonts w:asciiTheme="minorHAnsi" w:hAnsiTheme="minorHAnsi" w:cs="Calibri"/>
          <w:i/>
          <w:color w:val="000000" w:themeColor="text1"/>
          <w:sz w:val="24"/>
          <w:szCs w:val="24"/>
        </w:rPr>
      </w:pPr>
    </w:p>
    <w:p w14:paraId="0207552A" w14:textId="77777777" w:rsidR="00E256C5" w:rsidRPr="00513430" w:rsidRDefault="00E256C5" w:rsidP="00E256C5">
      <w:pPr>
        <w:pStyle w:val="Noga"/>
        <w:tabs>
          <w:tab w:val="clear" w:pos="9072"/>
        </w:tabs>
        <w:rPr>
          <w:rFonts w:asciiTheme="minorHAnsi" w:hAnsiTheme="minorHAnsi" w:cs="Calibri"/>
          <w:b/>
          <w:i/>
          <w:color w:val="000000" w:themeColor="text1"/>
          <w:sz w:val="24"/>
          <w:szCs w:val="24"/>
        </w:rPr>
      </w:pPr>
      <w:r w:rsidRPr="00513430">
        <w:rPr>
          <w:rFonts w:asciiTheme="minorHAnsi" w:hAnsiTheme="minorHAnsi" w:cs="Calibri"/>
          <w:b/>
          <w:i/>
          <w:color w:val="000000" w:themeColor="text1"/>
          <w:sz w:val="24"/>
          <w:szCs w:val="24"/>
        </w:rPr>
        <w:t>Naloga</w:t>
      </w:r>
      <w:r w:rsidR="00AE357B" w:rsidRPr="00513430">
        <w:rPr>
          <w:rFonts w:asciiTheme="minorHAnsi" w:hAnsiTheme="minorHAnsi" w:cs="Calibri"/>
          <w:b/>
          <w:i/>
          <w:color w:val="000000" w:themeColor="text1"/>
          <w:sz w:val="24"/>
          <w:szCs w:val="24"/>
        </w:rPr>
        <w:t xml:space="preserve"> </w:t>
      </w:r>
      <w:r w:rsidRPr="00513430">
        <w:rPr>
          <w:rFonts w:asciiTheme="minorHAnsi" w:hAnsiTheme="minorHAnsi" w:cs="Calibri"/>
          <w:b/>
          <w:i/>
          <w:color w:val="000000" w:themeColor="text1"/>
          <w:sz w:val="24"/>
          <w:szCs w:val="24"/>
        </w:rPr>
        <w:t>1:</w:t>
      </w:r>
      <w:r w:rsidR="00AE357B" w:rsidRPr="00513430">
        <w:rPr>
          <w:rFonts w:asciiTheme="minorHAnsi" w:hAnsiTheme="minorHAnsi" w:cs="Calibri"/>
          <w:b/>
          <w:i/>
          <w:color w:val="000000" w:themeColor="text1"/>
          <w:sz w:val="24"/>
          <w:szCs w:val="24"/>
        </w:rPr>
        <w:t xml:space="preserve"> </w:t>
      </w:r>
      <w:r w:rsidRPr="00513430">
        <w:rPr>
          <w:rFonts w:asciiTheme="minorHAnsi" w:hAnsiTheme="minorHAnsi" w:cs="Calibri"/>
          <w:b/>
          <w:i/>
          <w:color w:val="000000" w:themeColor="text1"/>
          <w:sz w:val="24"/>
          <w:szCs w:val="24"/>
        </w:rPr>
        <w:t>Določanje</w:t>
      </w:r>
      <w:r w:rsidR="00AE357B" w:rsidRPr="00513430">
        <w:rPr>
          <w:rFonts w:asciiTheme="minorHAnsi" w:hAnsiTheme="minorHAnsi" w:cs="Calibri"/>
          <w:b/>
          <w:i/>
          <w:color w:val="000000" w:themeColor="text1"/>
          <w:sz w:val="24"/>
          <w:szCs w:val="24"/>
        </w:rPr>
        <w:t xml:space="preserve"> </w:t>
      </w:r>
      <w:r w:rsidRPr="00513430">
        <w:rPr>
          <w:rFonts w:asciiTheme="minorHAnsi" w:hAnsiTheme="minorHAnsi" w:cs="Calibri"/>
          <w:b/>
          <w:i/>
          <w:color w:val="000000" w:themeColor="text1"/>
          <w:sz w:val="24"/>
          <w:szCs w:val="24"/>
        </w:rPr>
        <w:t>smeri</w:t>
      </w:r>
      <w:r w:rsidR="00AE357B" w:rsidRPr="00513430">
        <w:rPr>
          <w:rFonts w:asciiTheme="minorHAnsi" w:hAnsiTheme="minorHAnsi" w:cs="Calibri"/>
          <w:b/>
          <w:i/>
          <w:color w:val="000000" w:themeColor="text1"/>
          <w:sz w:val="24"/>
          <w:szCs w:val="24"/>
        </w:rPr>
        <w:t xml:space="preserve"> </w:t>
      </w:r>
      <w:r w:rsidR="00BD46BD" w:rsidRPr="00513430">
        <w:rPr>
          <w:rFonts w:asciiTheme="minorHAnsi" w:hAnsiTheme="minorHAnsi" w:cs="Calibri"/>
          <w:b/>
          <w:i/>
          <w:color w:val="000000" w:themeColor="text1"/>
          <w:sz w:val="24"/>
          <w:szCs w:val="24"/>
        </w:rPr>
        <w:t>neba</w:t>
      </w:r>
      <w:r w:rsidR="00075225" w:rsidRPr="00513430">
        <w:rPr>
          <w:rFonts w:asciiTheme="minorHAnsi" w:hAnsiTheme="minorHAnsi" w:cs="Calibri"/>
          <w:b/>
          <w:i/>
          <w:color w:val="000000" w:themeColor="text1"/>
          <w:sz w:val="24"/>
          <w:szCs w:val="24"/>
        </w:rPr>
        <w:t xml:space="preserve"> s kompasom</w:t>
      </w:r>
    </w:p>
    <w:p w14:paraId="6E5AD28B" w14:textId="77777777" w:rsidR="0074657A" w:rsidRPr="00513430" w:rsidRDefault="0074657A" w:rsidP="0074657A">
      <w:pPr>
        <w:pStyle w:val="Noga"/>
        <w:numPr>
          <w:ilvl w:val="0"/>
          <w:numId w:val="7"/>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u w:val="single"/>
        </w:rPr>
        <w:t xml:space="preserve">Postopek 1: </w:t>
      </w:r>
      <w:r w:rsidRPr="00513430">
        <w:rPr>
          <w:rFonts w:asciiTheme="minorHAnsi" w:hAnsiTheme="minorHAnsi" w:cs="Calibri"/>
          <w:color w:val="000000" w:themeColor="text1"/>
          <w:sz w:val="24"/>
          <w:szCs w:val="24"/>
        </w:rPr>
        <w:t xml:space="preserve">Pravilno pripravi kompas </w:t>
      </w:r>
      <w:r w:rsidRPr="00513430">
        <w:rPr>
          <w:rFonts w:asciiTheme="minorHAnsi" w:hAnsiTheme="minorHAnsi" w:cs="Calibri"/>
          <w:color w:val="000000" w:themeColor="text1"/>
          <w:szCs w:val="24"/>
        </w:rPr>
        <w:t>(poravna vetrovnico na oznako 0°; jasno pokaže in poroča)</w:t>
      </w:r>
      <w:r w:rsidRPr="00513430">
        <w:rPr>
          <w:rFonts w:asciiTheme="minorHAnsi" w:hAnsiTheme="minorHAnsi" w:cs="Calibri"/>
          <w:color w:val="000000" w:themeColor="text1"/>
          <w:sz w:val="24"/>
          <w:szCs w:val="24"/>
        </w:rPr>
        <w:t>.</w:t>
      </w:r>
    </w:p>
    <w:p w14:paraId="2D4C17BC" w14:textId="77777777" w:rsidR="00AB207E" w:rsidRPr="00513430" w:rsidRDefault="00AB207E" w:rsidP="00AB207E">
      <w:pPr>
        <w:pStyle w:val="Noga"/>
        <w:tabs>
          <w:tab w:val="clear" w:pos="9072"/>
        </w:tabs>
        <w:ind w:left="720"/>
        <w:rPr>
          <w:rFonts w:asciiTheme="minorHAnsi" w:hAnsiTheme="minorHAnsi" w:cs="Calibri"/>
          <w:color w:val="000000" w:themeColor="text1"/>
          <w:sz w:val="24"/>
          <w:szCs w:val="24"/>
        </w:rPr>
      </w:pPr>
      <w:r w:rsidRPr="00513430">
        <w:rPr>
          <w:rFonts w:asciiTheme="minorHAnsi" w:hAnsiTheme="minorHAnsi" w:cs="Calibri"/>
          <w:i/>
          <w:color w:val="000000" w:themeColor="text1"/>
          <w:sz w:val="24"/>
          <w:szCs w:val="24"/>
        </w:rPr>
        <w:t xml:space="preserve">Pravilni odgovori: vsi odgovori, ko ekipa jasno pokaže in poroča, da je poravnala vetrovnico kompasa na </w:t>
      </w:r>
      <w:r w:rsidRPr="00513430">
        <w:rPr>
          <w:rFonts w:asciiTheme="minorHAnsi" w:hAnsiTheme="minorHAnsi" w:cs="Calibri"/>
          <w:color w:val="000000" w:themeColor="text1"/>
          <w:sz w:val="24"/>
          <w:szCs w:val="24"/>
        </w:rPr>
        <w:t>0° oz. oznako severa,</w:t>
      </w:r>
      <w:r w:rsidRPr="00513430">
        <w:rPr>
          <w:rFonts w:asciiTheme="minorHAnsi" w:hAnsiTheme="minorHAnsi" w:cs="Calibri"/>
          <w:i/>
          <w:color w:val="000000" w:themeColor="text1"/>
          <w:sz w:val="24"/>
          <w:szCs w:val="24"/>
        </w:rPr>
        <w:t xml:space="preserve"> so pravilni. </w:t>
      </w:r>
      <w:r w:rsidRPr="00513430">
        <w:rPr>
          <w:rFonts w:asciiTheme="minorHAnsi" w:hAnsiTheme="minorHAnsi" w:cs="Calibri"/>
          <w:color w:val="000000" w:themeColor="text1"/>
          <w:sz w:val="24"/>
          <w:szCs w:val="24"/>
        </w:rPr>
        <w:t xml:space="preserve"> </w:t>
      </w:r>
    </w:p>
    <w:p w14:paraId="5B374DCE" w14:textId="77777777" w:rsidR="00E256C5" w:rsidRPr="00513430" w:rsidRDefault="00E256C5" w:rsidP="00E256C5">
      <w:pPr>
        <w:pStyle w:val="Noga"/>
        <w:numPr>
          <w:ilvl w:val="0"/>
          <w:numId w:val="7"/>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u w:val="single"/>
        </w:rPr>
        <w:t>Postopek</w:t>
      </w:r>
      <w:r w:rsidR="00AE357B" w:rsidRPr="00513430">
        <w:rPr>
          <w:rFonts w:asciiTheme="minorHAnsi" w:hAnsiTheme="minorHAnsi" w:cs="Calibri"/>
          <w:color w:val="000000" w:themeColor="text1"/>
          <w:sz w:val="24"/>
          <w:szCs w:val="24"/>
          <w:u w:val="single"/>
        </w:rPr>
        <w:t xml:space="preserve"> </w:t>
      </w:r>
      <w:r w:rsidR="0074657A" w:rsidRPr="00513430">
        <w:rPr>
          <w:rFonts w:asciiTheme="minorHAnsi" w:hAnsiTheme="minorHAnsi" w:cs="Calibri"/>
          <w:color w:val="000000" w:themeColor="text1"/>
          <w:sz w:val="24"/>
          <w:szCs w:val="24"/>
          <w:u w:val="single"/>
        </w:rPr>
        <w:t>2</w:t>
      </w:r>
      <w:r w:rsidRPr="00513430">
        <w:rPr>
          <w:rFonts w:asciiTheme="minorHAnsi" w:hAnsiTheme="minorHAnsi" w:cs="Calibri"/>
          <w:color w:val="000000" w:themeColor="text1"/>
          <w:sz w:val="24"/>
          <w:szCs w:val="24"/>
          <w:u w:val="single"/>
        </w:rPr>
        <w:t>:</w:t>
      </w:r>
      <w:r w:rsidR="00AE357B" w:rsidRPr="00513430">
        <w:rPr>
          <w:rFonts w:asciiTheme="minorHAnsi" w:hAnsiTheme="minorHAnsi" w:cs="Calibri"/>
          <w:color w:val="000000" w:themeColor="text1"/>
          <w:sz w:val="24"/>
          <w:szCs w:val="24"/>
          <w:u w:val="single"/>
        </w:rPr>
        <w:t xml:space="preserve"> </w:t>
      </w:r>
      <w:r w:rsidRPr="00513430">
        <w:rPr>
          <w:rFonts w:asciiTheme="minorHAnsi" w:hAnsiTheme="minorHAnsi" w:cs="Calibri"/>
          <w:color w:val="000000" w:themeColor="text1"/>
          <w:sz w:val="24"/>
          <w:szCs w:val="24"/>
        </w:rPr>
        <w:t>Določi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smer</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Severa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naravi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w:t>
      </w:r>
      <w:r w:rsidR="00F51C6D" w:rsidRPr="00513430">
        <w:rPr>
          <w:rFonts w:asciiTheme="minorHAnsi" w:hAnsiTheme="minorHAnsi" w:cs="Calibri"/>
          <w:color w:val="000000" w:themeColor="text1"/>
          <w:szCs w:val="24"/>
        </w:rPr>
        <w:t>jasno</w:t>
      </w:r>
      <w:r w:rsidR="00AE357B" w:rsidRPr="00513430">
        <w:rPr>
          <w:rFonts w:asciiTheme="minorHAnsi" w:hAnsiTheme="minorHAnsi" w:cs="Calibri"/>
          <w:color w:val="000000" w:themeColor="text1"/>
          <w:szCs w:val="24"/>
        </w:rPr>
        <w:t xml:space="preserve"> </w:t>
      </w:r>
      <w:r w:rsidRPr="00513430">
        <w:rPr>
          <w:rFonts w:asciiTheme="minorHAnsi" w:hAnsiTheme="minorHAnsi" w:cs="Calibri"/>
          <w:color w:val="000000" w:themeColor="text1"/>
          <w:szCs w:val="22"/>
        </w:rPr>
        <w:t>določi</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objekt*</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na</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tej</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smeri</w:t>
      </w:r>
      <w:r w:rsidR="00AE357B" w:rsidRPr="00513430">
        <w:rPr>
          <w:rFonts w:asciiTheme="minorHAnsi" w:hAnsiTheme="minorHAnsi" w:cs="Calibri"/>
          <w:color w:val="000000" w:themeColor="text1"/>
          <w:szCs w:val="22"/>
        </w:rPr>
        <w:t xml:space="preserve"> </w:t>
      </w:r>
      <w:r w:rsidR="0074657A" w:rsidRPr="00513430">
        <w:rPr>
          <w:rFonts w:asciiTheme="minorHAnsi" w:hAnsiTheme="minorHAnsi" w:cs="Calibri"/>
          <w:color w:val="000000" w:themeColor="text1"/>
          <w:szCs w:val="22"/>
        </w:rPr>
        <w:t>in</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poroča</w:t>
      </w:r>
      <w:r w:rsidRPr="00513430">
        <w:rPr>
          <w:rFonts w:asciiTheme="minorHAnsi" w:hAnsiTheme="minorHAnsi" w:cs="Calibri"/>
          <w:color w:val="000000" w:themeColor="text1"/>
          <w:sz w:val="24"/>
          <w:szCs w:val="24"/>
        </w:rPr>
        <w:t>).</w:t>
      </w:r>
    </w:p>
    <w:p w14:paraId="73B0AEC0" w14:textId="77777777" w:rsidR="0074657A" w:rsidRPr="00513430" w:rsidRDefault="0074657A" w:rsidP="0074657A">
      <w:pPr>
        <w:pStyle w:val="Noga"/>
        <w:tabs>
          <w:tab w:val="clear" w:pos="9072"/>
        </w:tabs>
        <w:ind w:left="720"/>
        <w:rPr>
          <w:rFonts w:asciiTheme="minorHAnsi" w:hAnsiTheme="minorHAnsi" w:cs="Calibri"/>
          <w:i/>
          <w:color w:val="000000" w:themeColor="text1"/>
          <w:sz w:val="24"/>
          <w:szCs w:val="24"/>
        </w:rPr>
      </w:pPr>
      <w:r w:rsidRPr="00513430">
        <w:rPr>
          <w:rFonts w:asciiTheme="minorHAnsi" w:hAnsiTheme="minorHAnsi" w:cs="Calibri"/>
          <w:i/>
          <w:color w:val="000000" w:themeColor="text1"/>
          <w:sz w:val="24"/>
          <w:szCs w:val="24"/>
        </w:rPr>
        <w:t>Pravilni odgovori: vsi odgovori, ko ekipa jasno pokaže/opiše objekt v smeri severa</w:t>
      </w:r>
      <w:r w:rsidR="00AB207E" w:rsidRPr="00513430">
        <w:rPr>
          <w:rFonts w:asciiTheme="minorHAnsi" w:hAnsiTheme="minorHAnsi" w:cs="Calibri"/>
          <w:i/>
          <w:color w:val="000000" w:themeColor="text1"/>
          <w:sz w:val="24"/>
          <w:szCs w:val="24"/>
        </w:rPr>
        <w:t>,</w:t>
      </w:r>
      <w:r w:rsidRPr="00513430">
        <w:rPr>
          <w:rFonts w:asciiTheme="minorHAnsi" w:hAnsiTheme="minorHAnsi" w:cs="Calibri"/>
          <w:i/>
          <w:color w:val="000000" w:themeColor="text1"/>
          <w:sz w:val="24"/>
          <w:szCs w:val="24"/>
        </w:rPr>
        <w:t xml:space="preserve"> so pravilni.  </w:t>
      </w:r>
    </w:p>
    <w:p w14:paraId="5C2CF090" w14:textId="77777777" w:rsidR="00E256C5" w:rsidRPr="00513430" w:rsidRDefault="00E256C5" w:rsidP="00E256C5">
      <w:pPr>
        <w:pStyle w:val="Noga"/>
        <w:numPr>
          <w:ilvl w:val="0"/>
          <w:numId w:val="7"/>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u w:val="single"/>
        </w:rPr>
        <w:t>Postopek</w:t>
      </w:r>
      <w:r w:rsidR="00AE357B" w:rsidRPr="00513430">
        <w:rPr>
          <w:rFonts w:asciiTheme="minorHAnsi" w:hAnsiTheme="minorHAnsi" w:cs="Calibri"/>
          <w:color w:val="000000" w:themeColor="text1"/>
          <w:sz w:val="24"/>
          <w:szCs w:val="24"/>
          <w:u w:val="single"/>
        </w:rPr>
        <w:t xml:space="preserve"> </w:t>
      </w:r>
      <w:r w:rsidR="0074657A" w:rsidRPr="00513430">
        <w:rPr>
          <w:rFonts w:asciiTheme="minorHAnsi" w:hAnsiTheme="minorHAnsi" w:cs="Calibri"/>
          <w:color w:val="000000" w:themeColor="text1"/>
          <w:sz w:val="24"/>
          <w:szCs w:val="24"/>
          <w:u w:val="single"/>
        </w:rPr>
        <w:t>3</w:t>
      </w:r>
      <w:r w:rsidRPr="00513430">
        <w:rPr>
          <w:rFonts w:asciiTheme="minorHAnsi" w:hAnsiTheme="minorHAnsi" w:cs="Calibri"/>
          <w:color w:val="000000" w:themeColor="text1"/>
          <w:sz w:val="24"/>
          <w:szCs w:val="24"/>
          <w:u w:val="single"/>
        </w:rPr>
        <w:t>:</w:t>
      </w:r>
      <w:r w:rsidR="00AE357B" w:rsidRPr="00513430">
        <w:rPr>
          <w:rFonts w:asciiTheme="minorHAnsi" w:hAnsiTheme="minorHAnsi" w:cs="Calibri"/>
          <w:color w:val="000000" w:themeColor="text1"/>
          <w:sz w:val="24"/>
          <w:szCs w:val="24"/>
          <w:u w:val="single"/>
        </w:rPr>
        <w:t xml:space="preserve"> </w:t>
      </w:r>
      <w:r w:rsidRPr="00513430">
        <w:rPr>
          <w:rFonts w:asciiTheme="minorHAnsi" w:hAnsiTheme="minorHAnsi" w:cs="Calibri"/>
          <w:color w:val="000000" w:themeColor="text1"/>
          <w:sz w:val="24"/>
          <w:szCs w:val="24"/>
        </w:rPr>
        <w:t>Določi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smer</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Juga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naravi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w:t>
      </w:r>
      <w:r w:rsidR="00D23089" w:rsidRPr="00513430">
        <w:rPr>
          <w:rFonts w:asciiTheme="minorHAnsi" w:hAnsiTheme="minorHAnsi" w:cs="Calibri"/>
          <w:color w:val="000000" w:themeColor="text1"/>
          <w:szCs w:val="24"/>
        </w:rPr>
        <w:t>jasno</w:t>
      </w:r>
      <w:r w:rsidR="00AE357B" w:rsidRPr="00513430">
        <w:rPr>
          <w:rFonts w:asciiTheme="minorHAnsi" w:hAnsiTheme="minorHAnsi" w:cs="Calibri"/>
          <w:color w:val="000000" w:themeColor="text1"/>
          <w:szCs w:val="24"/>
        </w:rPr>
        <w:t xml:space="preserve"> </w:t>
      </w:r>
      <w:r w:rsidRPr="00513430">
        <w:rPr>
          <w:rFonts w:asciiTheme="minorHAnsi" w:hAnsiTheme="minorHAnsi" w:cs="Calibri"/>
          <w:color w:val="000000" w:themeColor="text1"/>
          <w:szCs w:val="22"/>
        </w:rPr>
        <w:t>določi</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objekt*na</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tej</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smeri</w:t>
      </w:r>
      <w:r w:rsidR="00AE357B" w:rsidRPr="00513430">
        <w:rPr>
          <w:rFonts w:asciiTheme="minorHAnsi" w:hAnsiTheme="minorHAnsi" w:cs="Calibri"/>
          <w:color w:val="000000" w:themeColor="text1"/>
          <w:szCs w:val="22"/>
        </w:rPr>
        <w:t xml:space="preserve"> </w:t>
      </w:r>
      <w:r w:rsidR="0074657A" w:rsidRPr="00513430">
        <w:rPr>
          <w:rFonts w:asciiTheme="minorHAnsi" w:hAnsiTheme="minorHAnsi" w:cs="Calibri"/>
          <w:color w:val="000000" w:themeColor="text1"/>
          <w:szCs w:val="22"/>
        </w:rPr>
        <w:t>in</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poroča</w:t>
      </w:r>
      <w:r w:rsidRPr="00513430">
        <w:rPr>
          <w:rFonts w:asciiTheme="minorHAnsi" w:hAnsiTheme="minorHAnsi" w:cs="Calibri"/>
          <w:color w:val="000000" w:themeColor="text1"/>
          <w:sz w:val="24"/>
          <w:szCs w:val="24"/>
        </w:rPr>
        <w:t>).</w:t>
      </w:r>
    </w:p>
    <w:p w14:paraId="4315A50C" w14:textId="77777777" w:rsidR="00AB207E" w:rsidRPr="00513430" w:rsidRDefault="00AB207E" w:rsidP="00AB207E">
      <w:pPr>
        <w:pStyle w:val="Noga"/>
        <w:tabs>
          <w:tab w:val="clear" w:pos="9072"/>
        </w:tabs>
        <w:ind w:left="720"/>
        <w:rPr>
          <w:rFonts w:asciiTheme="minorHAnsi" w:hAnsiTheme="minorHAnsi" w:cs="Calibri"/>
          <w:i/>
          <w:color w:val="000000" w:themeColor="text1"/>
          <w:sz w:val="24"/>
          <w:szCs w:val="24"/>
        </w:rPr>
      </w:pPr>
      <w:r w:rsidRPr="00513430">
        <w:rPr>
          <w:rFonts w:asciiTheme="minorHAnsi" w:hAnsiTheme="minorHAnsi" w:cs="Calibri"/>
          <w:i/>
          <w:color w:val="000000" w:themeColor="text1"/>
          <w:sz w:val="24"/>
          <w:szCs w:val="24"/>
        </w:rPr>
        <w:t xml:space="preserve">Pravilni odgovori: vsi odgovori, ko ekipa jasno pokaže/opiše objekt v smeri juga, so pravilni.  </w:t>
      </w:r>
    </w:p>
    <w:p w14:paraId="306983F1" w14:textId="77777777" w:rsidR="00E256C5" w:rsidRPr="00513430" w:rsidRDefault="00E256C5" w:rsidP="00E256C5">
      <w:pPr>
        <w:pStyle w:val="Noga"/>
        <w:numPr>
          <w:ilvl w:val="0"/>
          <w:numId w:val="7"/>
        </w:numPr>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u w:val="single"/>
        </w:rPr>
        <w:t>Postopek</w:t>
      </w:r>
      <w:r w:rsidR="00AE357B" w:rsidRPr="00513430">
        <w:rPr>
          <w:rFonts w:asciiTheme="minorHAnsi" w:hAnsiTheme="minorHAnsi" w:cs="Calibri"/>
          <w:color w:val="000000" w:themeColor="text1"/>
          <w:sz w:val="24"/>
          <w:szCs w:val="24"/>
          <w:u w:val="single"/>
        </w:rPr>
        <w:t xml:space="preserve"> </w:t>
      </w:r>
      <w:r w:rsidR="0074657A" w:rsidRPr="00513430">
        <w:rPr>
          <w:rFonts w:asciiTheme="minorHAnsi" w:hAnsiTheme="minorHAnsi" w:cs="Calibri"/>
          <w:color w:val="000000" w:themeColor="text1"/>
          <w:sz w:val="24"/>
          <w:szCs w:val="24"/>
          <w:u w:val="single"/>
        </w:rPr>
        <w:t>4</w:t>
      </w:r>
      <w:r w:rsidRPr="00513430">
        <w:rPr>
          <w:rFonts w:asciiTheme="minorHAnsi" w:hAnsiTheme="minorHAnsi" w:cs="Calibri"/>
          <w:color w:val="000000" w:themeColor="text1"/>
          <w:sz w:val="24"/>
          <w:szCs w:val="24"/>
          <w:u w:val="single"/>
        </w:rPr>
        <w:t>:</w:t>
      </w:r>
      <w:r w:rsidR="00AE357B" w:rsidRPr="00513430">
        <w:rPr>
          <w:rFonts w:asciiTheme="minorHAnsi" w:hAnsiTheme="minorHAnsi" w:cs="Calibri"/>
          <w:color w:val="000000" w:themeColor="text1"/>
          <w:sz w:val="24"/>
          <w:szCs w:val="24"/>
          <w:u w:val="single"/>
        </w:rPr>
        <w:t xml:space="preserve"> </w:t>
      </w:r>
      <w:r w:rsidRPr="00513430">
        <w:rPr>
          <w:rFonts w:asciiTheme="minorHAnsi" w:hAnsiTheme="minorHAnsi" w:cs="Calibri"/>
          <w:color w:val="000000" w:themeColor="text1"/>
          <w:sz w:val="24"/>
          <w:szCs w:val="24"/>
        </w:rPr>
        <w:t>Določi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smer</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Vzhoda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naravi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w:t>
      </w:r>
      <w:r w:rsidR="00D23089" w:rsidRPr="00513430">
        <w:rPr>
          <w:rFonts w:asciiTheme="minorHAnsi" w:hAnsiTheme="minorHAnsi" w:cs="Calibri"/>
          <w:color w:val="000000" w:themeColor="text1"/>
          <w:szCs w:val="22"/>
        </w:rPr>
        <w:t>jasno</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določi</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objekt*</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na</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tej</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smeri</w:t>
      </w:r>
      <w:r w:rsidR="00AE357B" w:rsidRPr="00513430">
        <w:rPr>
          <w:rFonts w:asciiTheme="minorHAnsi" w:hAnsiTheme="minorHAnsi" w:cs="Calibri"/>
          <w:color w:val="000000" w:themeColor="text1"/>
          <w:szCs w:val="22"/>
        </w:rPr>
        <w:t xml:space="preserve"> </w:t>
      </w:r>
      <w:r w:rsidR="0074657A" w:rsidRPr="00513430">
        <w:rPr>
          <w:rFonts w:asciiTheme="minorHAnsi" w:hAnsiTheme="minorHAnsi" w:cs="Calibri"/>
          <w:color w:val="000000" w:themeColor="text1"/>
          <w:szCs w:val="22"/>
        </w:rPr>
        <w:t>in</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poroča</w:t>
      </w:r>
      <w:r w:rsidRPr="00513430">
        <w:rPr>
          <w:rFonts w:asciiTheme="minorHAnsi" w:hAnsiTheme="minorHAnsi" w:cs="Calibri"/>
          <w:color w:val="000000" w:themeColor="text1"/>
          <w:sz w:val="24"/>
          <w:szCs w:val="24"/>
        </w:rPr>
        <w:t>).</w:t>
      </w:r>
    </w:p>
    <w:p w14:paraId="5AF7926F" w14:textId="77777777" w:rsidR="00AB207E" w:rsidRPr="00513430" w:rsidRDefault="00AB207E" w:rsidP="00AB207E">
      <w:pPr>
        <w:pStyle w:val="Noga"/>
        <w:tabs>
          <w:tab w:val="clear" w:pos="9072"/>
        </w:tabs>
        <w:ind w:left="720"/>
        <w:rPr>
          <w:rFonts w:asciiTheme="minorHAnsi" w:hAnsiTheme="minorHAnsi" w:cs="Calibri"/>
          <w:i/>
          <w:color w:val="000000" w:themeColor="text1"/>
          <w:sz w:val="24"/>
          <w:szCs w:val="24"/>
        </w:rPr>
      </w:pPr>
      <w:r w:rsidRPr="00513430">
        <w:rPr>
          <w:rFonts w:asciiTheme="minorHAnsi" w:hAnsiTheme="minorHAnsi" w:cs="Calibri"/>
          <w:i/>
          <w:color w:val="000000" w:themeColor="text1"/>
          <w:sz w:val="24"/>
          <w:szCs w:val="24"/>
        </w:rPr>
        <w:t xml:space="preserve">Pravilni odgovori: vsi odgovori, ko ekipa jasno pokaže/opiše objekt v smeri vzhoda, so pravilni.  </w:t>
      </w:r>
    </w:p>
    <w:p w14:paraId="66B99D04" w14:textId="77777777" w:rsidR="00E256C5" w:rsidRPr="00513430" w:rsidRDefault="00E256C5" w:rsidP="00E256C5">
      <w:pPr>
        <w:pStyle w:val="Noga"/>
        <w:numPr>
          <w:ilvl w:val="0"/>
          <w:numId w:val="7"/>
        </w:numPr>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u w:val="single"/>
        </w:rPr>
        <w:t>Postopek</w:t>
      </w:r>
      <w:r w:rsidR="00AE357B" w:rsidRPr="00513430">
        <w:rPr>
          <w:rFonts w:asciiTheme="minorHAnsi" w:hAnsiTheme="minorHAnsi" w:cs="Calibri"/>
          <w:color w:val="000000" w:themeColor="text1"/>
          <w:sz w:val="24"/>
          <w:szCs w:val="24"/>
          <w:u w:val="single"/>
        </w:rPr>
        <w:t xml:space="preserve"> </w:t>
      </w:r>
      <w:r w:rsidR="0074657A" w:rsidRPr="00513430">
        <w:rPr>
          <w:rFonts w:asciiTheme="minorHAnsi" w:hAnsiTheme="minorHAnsi" w:cs="Calibri"/>
          <w:color w:val="000000" w:themeColor="text1"/>
          <w:sz w:val="24"/>
          <w:szCs w:val="24"/>
          <w:u w:val="single"/>
        </w:rPr>
        <w:t>5</w:t>
      </w:r>
      <w:r w:rsidRPr="00513430">
        <w:rPr>
          <w:rFonts w:asciiTheme="minorHAnsi" w:hAnsiTheme="minorHAnsi" w:cs="Calibri"/>
          <w:color w:val="000000" w:themeColor="text1"/>
          <w:sz w:val="24"/>
          <w:szCs w:val="24"/>
          <w:u w:val="single"/>
        </w:rPr>
        <w:t>:</w:t>
      </w:r>
      <w:r w:rsidR="00AE357B" w:rsidRPr="00513430">
        <w:rPr>
          <w:rFonts w:asciiTheme="minorHAnsi" w:hAnsiTheme="minorHAnsi" w:cs="Calibri"/>
          <w:color w:val="000000" w:themeColor="text1"/>
          <w:sz w:val="24"/>
          <w:szCs w:val="24"/>
          <w:u w:val="single"/>
        </w:rPr>
        <w:t xml:space="preserve"> </w:t>
      </w:r>
      <w:r w:rsidRPr="00513430">
        <w:rPr>
          <w:rFonts w:asciiTheme="minorHAnsi" w:hAnsiTheme="minorHAnsi" w:cs="Calibri"/>
          <w:color w:val="000000" w:themeColor="text1"/>
          <w:sz w:val="24"/>
          <w:szCs w:val="24"/>
        </w:rPr>
        <w:t>Določi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smer</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Zahoda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naravi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w:t>
      </w:r>
      <w:r w:rsidR="00D23089" w:rsidRPr="00513430">
        <w:rPr>
          <w:rFonts w:asciiTheme="minorHAnsi" w:hAnsiTheme="minorHAnsi" w:cs="Calibri"/>
          <w:color w:val="000000" w:themeColor="text1"/>
          <w:szCs w:val="22"/>
        </w:rPr>
        <w:t>jasno</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določi</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objekt*</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na</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tej</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smeri</w:t>
      </w:r>
      <w:r w:rsidR="00AE357B" w:rsidRPr="00513430">
        <w:rPr>
          <w:rFonts w:asciiTheme="minorHAnsi" w:hAnsiTheme="minorHAnsi" w:cs="Calibri"/>
          <w:color w:val="000000" w:themeColor="text1"/>
          <w:szCs w:val="22"/>
        </w:rPr>
        <w:t xml:space="preserve"> </w:t>
      </w:r>
      <w:r w:rsidR="0074657A" w:rsidRPr="00513430">
        <w:rPr>
          <w:rFonts w:asciiTheme="minorHAnsi" w:hAnsiTheme="minorHAnsi" w:cs="Calibri"/>
          <w:color w:val="000000" w:themeColor="text1"/>
          <w:szCs w:val="22"/>
        </w:rPr>
        <w:t>in</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poroča</w:t>
      </w:r>
      <w:r w:rsidRPr="00513430">
        <w:rPr>
          <w:rFonts w:asciiTheme="minorHAnsi" w:hAnsiTheme="minorHAnsi" w:cs="Calibri"/>
          <w:color w:val="000000" w:themeColor="text1"/>
          <w:sz w:val="24"/>
          <w:szCs w:val="24"/>
        </w:rPr>
        <w:t>).</w:t>
      </w:r>
    </w:p>
    <w:p w14:paraId="79C9837B" w14:textId="77777777" w:rsidR="00AB207E" w:rsidRPr="00513430" w:rsidRDefault="00AB207E" w:rsidP="00AB207E">
      <w:pPr>
        <w:pStyle w:val="Noga"/>
        <w:tabs>
          <w:tab w:val="clear" w:pos="9072"/>
        </w:tabs>
        <w:ind w:left="720"/>
        <w:rPr>
          <w:rFonts w:asciiTheme="minorHAnsi" w:hAnsiTheme="minorHAnsi" w:cs="Calibri"/>
          <w:i/>
          <w:color w:val="000000" w:themeColor="text1"/>
          <w:sz w:val="24"/>
          <w:szCs w:val="24"/>
        </w:rPr>
      </w:pPr>
      <w:r w:rsidRPr="00513430">
        <w:rPr>
          <w:rFonts w:asciiTheme="minorHAnsi" w:hAnsiTheme="minorHAnsi" w:cs="Calibri"/>
          <w:i/>
          <w:color w:val="000000" w:themeColor="text1"/>
          <w:sz w:val="24"/>
          <w:szCs w:val="24"/>
        </w:rPr>
        <w:t xml:space="preserve">Pravilni odgovori: vsi odgovori, ko ekipa jasno pokaže/opiše objekt v smeri zahoda, so pravilni.  </w:t>
      </w:r>
    </w:p>
    <w:p w14:paraId="42C60E81" w14:textId="77777777" w:rsidR="0074657A" w:rsidRPr="00513430" w:rsidRDefault="0074657A" w:rsidP="00AB207E">
      <w:pPr>
        <w:pStyle w:val="Brezrazmikov"/>
        <w:spacing w:line="276" w:lineRule="auto"/>
        <w:ind w:left="720"/>
        <w:rPr>
          <w:sz w:val="24"/>
          <w:szCs w:val="24"/>
        </w:rPr>
      </w:pPr>
      <w:r w:rsidRPr="00513430">
        <w:rPr>
          <w:rFonts w:cs="Calibri"/>
          <w:color w:val="000000"/>
          <w:sz w:val="24"/>
          <w:szCs w:val="24"/>
        </w:rPr>
        <w:t xml:space="preserve">Ko </w:t>
      </w:r>
      <w:r w:rsidR="00AF6F87" w:rsidRPr="00513430">
        <w:rPr>
          <w:rFonts w:cs="Calibri"/>
          <w:color w:val="000000"/>
          <w:sz w:val="24"/>
          <w:szCs w:val="24"/>
        </w:rPr>
        <w:t>ekipa zaključi z vsemi postopki, poroča</w:t>
      </w:r>
      <w:r w:rsidRPr="00513430">
        <w:rPr>
          <w:rFonts w:cs="Calibri"/>
          <w:color w:val="000000"/>
          <w:sz w:val="24"/>
          <w:szCs w:val="24"/>
        </w:rPr>
        <w:t xml:space="preserve"> končano! (obv</w:t>
      </w:r>
      <w:r w:rsidR="00AB207E" w:rsidRPr="00513430">
        <w:rPr>
          <w:rFonts w:cs="Calibri"/>
          <w:color w:val="000000"/>
          <w:sz w:val="24"/>
          <w:szCs w:val="24"/>
        </w:rPr>
        <w:t xml:space="preserve">ezno je poročanje »končano«, da </w:t>
      </w:r>
      <w:r w:rsidR="00AF6F87" w:rsidRPr="00513430">
        <w:rPr>
          <w:rFonts w:cs="Calibri"/>
          <w:color w:val="000000"/>
          <w:sz w:val="24"/>
          <w:szCs w:val="24"/>
        </w:rPr>
        <w:t>sodnik</w:t>
      </w:r>
      <w:r w:rsidRPr="00513430">
        <w:rPr>
          <w:rFonts w:cs="Calibri"/>
          <w:color w:val="000000"/>
          <w:sz w:val="24"/>
          <w:szCs w:val="24"/>
        </w:rPr>
        <w:t xml:space="preserve"> ve, da je ekipa zaključila z nalogo).</w:t>
      </w:r>
    </w:p>
    <w:p w14:paraId="4327386A" w14:textId="77777777" w:rsidR="00E256C5" w:rsidRPr="00513430" w:rsidRDefault="00E256C5" w:rsidP="00E256C5">
      <w:pPr>
        <w:pStyle w:val="Noga"/>
        <w:tabs>
          <w:tab w:val="clear" w:pos="9072"/>
        </w:tabs>
        <w:rPr>
          <w:rFonts w:asciiTheme="minorHAnsi" w:hAnsiTheme="minorHAnsi" w:cs="Calibri"/>
          <w:b/>
          <w:color w:val="000000" w:themeColor="text1"/>
          <w:sz w:val="24"/>
          <w:szCs w:val="24"/>
        </w:rPr>
      </w:pPr>
    </w:p>
    <w:p w14:paraId="52AC1445" w14:textId="77777777" w:rsidR="00E256C5" w:rsidRPr="00513430" w:rsidRDefault="00E256C5" w:rsidP="00E256C5">
      <w:pPr>
        <w:pStyle w:val="Noga"/>
        <w:tabs>
          <w:tab w:val="clear" w:pos="9072"/>
        </w:tabs>
        <w:rPr>
          <w:rFonts w:asciiTheme="minorHAnsi" w:hAnsiTheme="minorHAnsi" w:cs="Calibri"/>
          <w:b/>
          <w:i/>
          <w:color w:val="000000" w:themeColor="text1"/>
          <w:sz w:val="24"/>
          <w:szCs w:val="24"/>
        </w:rPr>
      </w:pPr>
      <w:r w:rsidRPr="00513430">
        <w:rPr>
          <w:rFonts w:asciiTheme="minorHAnsi" w:hAnsiTheme="minorHAnsi" w:cs="Calibri"/>
          <w:b/>
          <w:i/>
          <w:color w:val="000000" w:themeColor="text1"/>
          <w:sz w:val="24"/>
          <w:szCs w:val="24"/>
        </w:rPr>
        <w:t>Naloga</w:t>
      </w:r>
      <w:r w:rsidR="00AE357B" w:rsidRPr="00513430">
        <w:rPr>
          <w:rFonts w:asciiTheme="minorHAnsi" w:hAnsiTheme="minorHAnsi" w:cs="Calibri"/>
          <w:b/>
          <w:i/>
          <w:color w:val="000000" w:themeColor="text1"/>
          <w:sz w:val="24"/>
          <w:szCs w:val="24"/>
        </w:rPr>
        <w:t xml:space="preserve"> </w:t>
      </w:r>
      <w:r w:rsidRPr="00513430">
        <w:rPr>
          <w:rFonts w:asciiTheme="minorHAnsi" w:hAnsiTheme="minorHAnsi" w:cs="Calibri"/>
          <w:b/>
          <w:i/>
          <w:color w:val="000000" w:themeColor="text1"/>
          <w:sz w:val="24"/>
          <w:szCs w:val="24"/>
        </w:rPr>
        <w:t>2:</w:t>
      </w:r>
      <w:r w:rsidR="00AE357B" w:rsidRPr="00513430">
        <w:rPr>
          <w:rFonts w:asciiTheme="minorHAnsi" w:hAnsiTheme="minorHAnsi" w:cs="Calibri"/>
          <w:b/>
          <w:i/>
          <w:color w:val="000000" w:themeColor="text1"/>
          <w:sz w:val="24"/>
          <w:szCs w:val="24"/>
        </w:rPr>
        <w:t xml:space="preserve"> </w:t>
      </w:r>
      <w:r w:rsidRPr="00513430">
        <w:rPr>
          <w:rFonts w:asciiTheme="minorHAnsi" w:hAnsiTheme="minorHAnsi" w:cs="Calibri"/>
          <w:b/>
          <w:i/>
          <w:color w:val="000000" w:themeColor="text1"/>
          <w:sz w:val="24"/>
          <w:szCs w:val="24"/>
        </w:rPr>
        <w:t>Orientacija</w:t>
      </w:r>
      <w:r w:rsidR="00AE357B" w:rsidRPr="00513430">
        <w:rPr>
          <w:rFonts w:asciiTheme="minorHAnsi" w:hAnsiTheme="minorHAnsi" w:cs="Calibri"/>
          <w:b/>
          <w:i/>
          <w:color w:val="000000" w:themeColor="text1"/>
          <w:sz w:val="24"/>
          <w:szCs w:val="24"/>
        </w:rPr>
        <w:t xml:space="preserve"> </w:t>
      </w:r>
      <w:r w:rsidRPr="00513430">
        <w:rPr>
          <w:rFonts w:asciiTheme="minorHAnsi" w:hAnsiTheme="minorHAnsi" w:cs="Calibri"/>
          <w:b/>
          <w:i/>
          <w:color w:val="000000" w:themeColor="text1"/>
          <w:sz w:val="24"/>
          <w:szCs w:val="24"/>
        </w:rPr>
        <w:t>topografske</w:t>
      </w:r>
      <w:r w:rsidR="00AE357B" w:rsidRPr="00513430">
        <w:rPr>
          <w:rFonts w:asciiTheme="minorHAnsi" w:hAnsiTheme="minorHAnsi" w:cs="Calibri"/>
          <w:b/>
          <w:i/>
          <w:color w:val="000000" w:themeColor="text1"/>
          <w:sz w:val="24"/>
          <w:szCs w:val="24"/>
        </w:rPr>
        <w:t xml:space="preserve"> </w:t>
      </w:r>
      <w:r w:rsidRPr="00513430">
        <w:rPr>
          <w:rFonts w:asciiTheme="minorHAnsi" w:hAnsiTheme="minorHAnsi" w:cs="Calibri"/>
          <w:b/>
          <w:i/>
          <w:color w:val="000000" w:themeColor="text1"/>
          <w:sz w:val="24"/>
          <w:szCs w:val="24"/>
        </w:rPr>
        <w:t>karte</w:t>
      </w:r>
      <w:r w:rsidR="00AE357B" w:rsidRPr="00513430">
        <w:rPr>
          <w:rFonts w:asciiTheme="minorHAnsi" w:hAnsiTheme="minorHAnsi" w:cs="Calibri"/>
          <w:b/>
          <w:i/>
          <w:color w:val="000000" w:themeColor="text1"/>
          <w:sz w:val="24"/>
          <w:szCs w:val="24"/>
        </w:rPr>
        <w:t xml:space="preserve"> </w:t>
      </w:r>
      <w:r w:rsidRPr="00513430">
        <w:rPr>
          <w:rFonts w:asciiTheme="minorHAnsi" w:hAnsiTheme="minorHAnsi" w:cs="Calibri"/>
          <w:b/>
          <w:i/>
          <w:color w:val="000000" w:themeColor="text1"/>
          <w:sz w:val="24"/>
          <w:szCs w:val="24"/>
        </w:rPr>
        <w:t>(TK)</w:t>
      </w:r>
    </w:p>
    <w:p w14:paraId="2E928C22" w14:textId="77777777" w:rsidR="00AB207E" w:rsidRPr="00513430" w:rsidRDefault="00E256C5" w:rsidP="00AB207E">
      <w:pPr>
        <w:pStyle w:val="Noga"/>
        <w:numPr>
          <w:ilvl w:val="0"/>
          <w:numId w:val="7"/>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u w:val="single"/>
        </w:rPr>
        <w:t>Postopek</w:t>
      </w:r>
      <w:r w:rsidR="00AE357B" w:rsidRPr="00513430">
        <w:rPr>
          <w:rFonts w:asciiTheme="minorHAnsi" w:hAnsiTheme="minorHAnsi" w:cs="Calibri"/>
          <w:color w:val="000000" w:themeColor="text1"/>
          <w:sz w:val="24"/>
          <w:szCs w:val="24"/>
          <w:u w:val="single"/>
        </w:rPr>
        <w:t xml:space="preserve"> </w:t>
      </w:r>
      <w:r w:rsidRPr="00513430">
        <w:rPr>
          <w:rFonts w:asciiTheme="minorHAnsi" w:hAnsiTheme="minorHAnsi" w:cs="Calibri"/>
          <w:color w:val="000000" w:themeColor="text1"/>
          <w:sz w:val="24"/>
          <w:szCs w:val="24"/>
          <w:u w:val="single"/>
        </w:rPr>
        <w:t>1:</w:t>
      </w:r>
      <w:r w:rsidR="00AE357B" w:rsidRPr="00513430">
        <w:rPr>
          <w:rFonts w:asciiTheme="minorHAnsi" w:hAnsiTheme="minorHAnsi" w:cs="Calibri"/>
          <w:color w:val="000000" w:themeColor="text1"/>
          <w:sz w:val="24"/>
          <w:szCs w:val="24"/>
        </w:rPr>
        <w:t xml:space="preserve"> </w:t>
      </w:r>
      <w:r w:rsidR="00AB207E" w:rsidRPr="00513430">
        <w:rPr>
          <w:rFonts w:asciiTheme="minorHAnsi" w:hAnsiTheme="minorHAnsi" w:cs="Calibri"/>
          <w:color w:val="000000" w:themeColor="text1"/>
          <w:sz w:val="24"/>
          <w:szCs w:val="24"/>
        </w:rPr>
        <w:t xml:space="preserve">Pravilno pripravi kompas </w:t>
      </w:r>
      <w:r w:rsidR="00AB207E" w:rsidRPr="00513430">
        <w:rPr>
          <w:rFonts w:asciiTheme="minorHAnsi" w:hAnsiTheme="minorHAnsi" w:cs="Calibri"/>
          <w:color w:val="000000" w:themeColor="text1"/>
          <w:szCs w:val="24"/>
        </w:rPr>
        <w:t>(poravna vetrovnico na oznako 0°; jasno pokaže in poroča)</w:t>
      </w:r>
      <w:r w:rsidR="00AB207E" w:rsidRPr="00513430">
        <w:rPr>
          <w:rFonts w:asciiTheme="minorHAnsi" w:hAnsiTheme="minorHAnsi" w:cs="Calibri"/>
          <w:color w:val="000000" w:themeColor="text1"/>
          <w:sz w:val="24"/>
          <w:szCs w:val="24"/>
        </w:rPr>
        <w:t>.</w:t>
      </w:r>
    </w:p>
    <w:p w14:paraId="4716D1DD" w14:textId="77777777" w:rsidR="00AB207E" w:rsidRPr="00513430" w:rsidRDefault="00AB207E" w:rsidP="00AB207E">
      <w:pPr>
        <w:pStyle w:val="Noga"/>
        <w:tabs>
          <w:tab w:val="clear" w:pos="9072"/>
        </w:tabs>
        <w:ind w:left="720"/>
        <w:rPr>
          <w:rFonts w:asciiTheme="minorHAnsi" w:hAnsiTheme="minorHAnsi" w:cs="Calibri"/>
          <w:color w:val="000000" w:themeColor="text1"/>
          <w:sz w:val="24"/>
          <w:szCs w:val="24"/>
        </w:rPr>
      </w:pPr>
      <w:r w:rsidRPr="00513430">
        <w:rPr>
          <w:rFonts w:asciiTheme="minorHAnsi" w:hAnsiTheme="minorHAnsi" w:cs="Calibri"/>
          <w:i/>
          <w:color w:val="000000" w:themeColor="text1"/>
          <w:sz w:val="24"/>
          <w:szCs w:val="24"/>
        </w:rPr>
        <w:t xml:space="preserve">Pravilni odgovori: vsi odgovori, ko ekipa jasno pokaže in poroča, da je poravnala vetrovnico kompasa na </w:t>
      </w:r>
      <w:r w:rsidRPr="00513430">
        <w:rPr>
          <w:rFonts w:asciiTheme="minorHAnsi" w:hAnsiTheme="minorHAnsi" w:cs="Calibri"/>
          <w:color w:val="000000" w:themeColor="text1"/>
          <w:sz w:val="24"/>
          <w:szCs w:val="24"/>
        </w:rPr>
        <w:t>0° oz. oznako severa,</w:t>
      </w:r>
      <w:r w:rsidRPr="00513430">
        <w:rPr>
          <w:rFonts w:asciiTheme="minorHAnsi" w:hAnsiTheme="minorHAnsi" w:cs="Calibri"/>
          <w:i/>
          <w:color w:val="000000" w:themeColor="text1"/>
          <w:sz w:val="24"/>
          <w:szCs w:val="24"/>
        </w:rPr>
        <w:t xml:space="preserve"> so pravilni. </w:t>
      </w:r>
      <w:r w:rsidRPr="00513430">
        <w:rPr>
          <w:rFonts w:asciiTheme="minorHAnsi" w:hAnsiTheme="minorHAnsi" w:cs="Calibri"/>
          <w:color w:val="000000" w:themeColor="text1"/>
          <w:sz w:val="24"/>
          <w:szCs w:val="24"/>
        </w:rPr>
        <w:t xml:space="preserve"> </w:t>
      </w:r>
    </w:p>
    <w:p w14:paraId="517DD923" w14:textId="77777777" w:rsidR="00E256C5" w:rsidRPr="00513430" w:rsidRDefault="00E256C5" w:rsidP="00E256C5">
      <w:pPr>
        <w:pStyle w:val="Noga"/>
        <w:numPr>
          <w:ilvl w:val="0"/>
          <w:numId w:val="7"/>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u w:val="single"/>
        </w:rPr>
        <w:t>Postopek</w:t>
      </w:r>
      <w:r w:rsidR="00AE357B" w:rsidRPr="00513430">
        <w:rPr>
          <w:rFonts w:asciiTheme="minorHAnsi" w:hAnsiTheme="minorHAnsi" w:cs="Calibri"/>
          <w:color w:val="000000" w:themeColor="text1"/>
          <w:sz w:val="24"/>
          <w:szCs w:val="24"/>
          <w:u w:val="single"/>
        </w:rPr>
        <w:t xml:space="preserve"> </w:t>
      </w:r>
      <w:r w:rsidRPr="00513430">
        <w:rPr>
          <w:rFonts w:asciiTheme="minorHAnsi" w:hAnsiTheme="minorHAnsi" w:cs="Calibri"/>
          <w:color w:val="000000" w:themeColor="text1"/>
          <w:sz w:val="24"/>
          <w:szCs w:val="24"/>
          <w:u w:val="single"/>
        </w:rPr>
        <w:t>2:</w:t>
      </w:r>
      <w:r w:rsidR="00AE357B" w:rsidRPr="00513430">
        <w:rPr>
          <w:rFonts w:asciiTheme="minorHAnsi" w:hAnsiTheme="minorHAnsi" w:cs="Calibri"/>
          <w:color w:val="000000" w:themeColor="text1"/>
          <w:sz w:val="24"/>
          <w:szCs w:val="24"/>
        </w:rPr>
        <w:t xml:space="preserve"> </w:t>
      </w:r>
      <w:r w:rsidR="00AB207E" w:rsidRPr="00513430">
        <w:rPr>
          <w:rFonts w:asciiTheme="minorHAnsi" w:hAnsiTheme="minorHAnsi" w:cs="Calibri"/>
          <w:color w:val="000000" w:themeColor="text1"/>
          <w:sz w:val="24"/>
          <w:szCs w:val="24"/>
        </w:rPr>
        <w:t>Topografsko k</w:t>
      </w:r>
      <w:r w:rsidRPr="00513430">
        <w:rPr>
          <w:rFonts w:asciiTheme="minorHAnsi" w:hAnsiTheme="minorHAnsi" w:cs="Calibri"/>
          <w:color w:val="000000" w:themeColor="text1"/>
          <w:sz w:val="24"/>
          <w:szCs w:val="24"/>
        </w:rPr>
        <w:t>arto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položi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00AB207E" w:rsidRPr="00513430">
        <w:rPr>
          <w:rFonts w:asciiTheme="minorHAnsi" w:hAnsiTheme="minorHAnsi" w:cs="Calibri"/>
          <w:color w:val="000000" w:themeColor="text1"/>
          <w:sz w:val="24"/>
          <w:szCs w:val="24"/>
        </w:rPr>
        <w:t xml:space="preserve">pravilni – </w:t>
      </w:r>
      <w:r w:rsidRPr="00513430">
        <w:rPr>
          <w:rFonts w:asciiTheme="minorHAnsi" w:hAnsiTheme="minorHAnsi" w:cs="Calibri"/>
          <w:color w:val="000000" w:themeColor="text1"/>
          <w:sz w:val="24"/>
          <w:szCs w:val="24"/>
        </w:rPr>
        <w:t>vodoravni</w:t>
      </w:r>
      <w:r w:rsidR="00AB207E"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položaj</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w:t>
      </w:r>
      <w:r w:rsidRPr="00513430">
        <w:rPr>
          <w:rFonts w:asciiTheme="minorHAnsi" w:hAnsiTheme="minorHAnsi" w:cs="Calibri"/>
          <w:color w:val="000000" w:themeColor="text1"/>
          <w:szCs w:val="22"/>
        </w:rPr>
        <w:t>miza,</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v</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roki,</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ne</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na</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kovino</w:t>
      </w:r>
      <w:r w:rsidR="00AB207E" w:rsidRPr="00513430">
        <w:rPr>
          <w:rFonts w:asciiTheme="minorHAnsi" w:hAnsiTheme="minorHAnsi" w:cs="Calibri"/>
          <w:color w:val="000000" w:themeColor="text1"/>
          <w:szCs w:val="22"/>
        </w:rPr>
        <w:t>!</w:t>
      </w:r>
      <w:r w:rsidRPr="00513430">
        <w:rPr>
          <w:rFonts w:asciiTheme="minorHAnsi" w:hAnsiTheme="minorHAnsi" w:cs="Calibri"/>
          <w:color w:val="000000" w:themeColor="text1"/>
          <w:sz w:val="24"/>
          <w:szCs w:val="24"/>
        </w:rPr>
        <w:t>).</w:t>
      </w:r>
    </w:p>
    <w:p w14:paraId="63FFE2FD" w14:textId="77777777" w:rsidR="00AB207E" w:rsidRPr="00513430" w:rsidRDefault="00AB207E" w:rsidP="00AB207E">
      <w:pPr>
        <w:pStyle w:val="Noga"/>
        <w:tabs>
          <w:tab w:val="clear" w:pos="9072"/>
        </w:tabs>
        <w:ind w:left="720"/>
        <w:rPr>
          <w:rFonts w:asciiTheme="minorHAnsi" w:hAnsiTheme="minorHAnsi" w:cs="Calibri"/>
          <w:color w:val="000000" w:themeColor="text1"/>
          <w:sz w:val="24"/>
          <w:szCs w:val="24"/>
        </w:rPr>
      </w:pPr>
      <w:r w:rsidRPr="00513430">
        <w:rPr>
          <w:rFonts w:asciiTheme="minorHAnsi" w:hAnsiTheme="minorHAnsi" w:cs="Calibri"/>
          <w:i/>
          <w:color w:val="000000" w:themeColor="text1"/>
          <w:sz w:val="24"/>
          <w:szCs w:val="24"/>
        </w:rPr>
        <w:t>Pravilni odgovori: vsi odgovori, ko ekipa jasno položi karto v vodoravni položaj – pri tem lahko karto obdrži v roki, jo odloži na tla ali na mizo</w:t>
      </w:r>
      <w:r w:rsidRPr="00513430">
        <w:rPr>
          <w:rFonts w:asciiTheme="minorHAnsi" w:hAnsiTheme="minorHAnsi" w:cs="Calibri"/>
          <w:color w:val="000000" w:themeColor="text1"/>
          <w:sz w:val="24"/>
          <w:szCs w:val="24"/>
        </w:rPr>
        <w:t>, ne na kovino,</w:t>
      </w:r>
      <w:r w:rsidRPr="00513430">
        <w:rPr>
          <w:rFonts w:asciiTheme="minorHAnsi" w:hAnsiTheme="minorHAnsi" w:cs="Calibri"/>
          <w:i/>
          <w:color w:val="000000" w:themeColor="text1"/>
          <w:sz w:val="24"/>
          <w:szCs w:val="24"/>
        </w:rPr>
        <w:t xml:space="preserve"> so pravilni. </w:t>
      </w:r>
      <w:r w:rsidRPr="00513430">
        <w:rPr>
          <w:rFonts w:asciiTheme="minorHAnsi" w:hAnsiTheme="minorHAnsi" w:cs="Calibri"/>
          <w:color w:val="000000" w:themeColor="text1"/>
          <w:sz w:val="24"/>
          <w:szCs w:val="24"/>
        </w:rPr>
        <w:t xml:space="preserve"> </w:t>
      </w:r>
    </w:p>
    <w:p w14:paraId="6AB3E47E" w14:textId="77777777" w:rsidR="00E256C5" w:rsidRPr="00513430" w:rsidRDefault="00E256C5" w:rsidP="00E256C5">
      <w:pPr>
        <w:pStyle w:val="Noga"/>
        <w:numPr>
          <w:ilvl w:val="0"/>
          <w:numId w:val="7"/>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u w:val="single"/>
        </w:rPr>
        <w:t>Postopek</w:t>
      </w:r>
      <w:r w:rsidR="00AE357B" w:rsidRPr="00513430">
        <w:rPr>
          <w:rFonts w:asciiTheme="minorHAnsi" w:hAnsiTheme="minorHAnsi" w:cs="Calibri"/>
          <w:color w:val="000000" w:themeColor="text1"/>
          <w:sz w:val="24"/>
          <w:szCs w:val="24"/>
          <w:u w:val="single"/>
        </w:rPr>
        <w:t xml:space="preserve"> </w:t>
      </w:r>
      <w:r w:rsidRPr="00513430">
        <w:rPr>
          <w:rFonts w:asciiTheme="minorHAnsi" w:hAnsiTheme="minorHAnsi" w:cs="Calibri"/>
          <w:color w:val="000000" w:themeColor="text1"/>
          <w:sz w:val="24"/>
          <w:szCs w:val="24"/>
          <w:u w:val="single"/>
        </w:rPr>
        <w:t>3:</w:t>
      </w:r>
      <w:r w:rsidR="00AE357B" w:rsidRPr="00513430">
        <w:rPr>
          <w:rFonts w:asciiTheme="minorHAnsi" w:hAnsiTheme="minorHAnsi" w:cs="Calibri"/>
          <w:color w:val="000000" w:themeColor="text1"/>
          <w:sz w:val="24"/>
          <w:szCs w:val="24"/>
        </w:rPr>
        <w:t xml:space="preserve"> </w:t>
      </w:r>
      <w:r w:rsidR="00AB207E" w:rsidRPr="00513430">
        <w:rPr>
          <w:rFonts w:asciiTheme="minorHAnsi" w:hAnsiTheme="minorHAnsi" w:cs="Calibri"/>
          <w:color w:val="000000" w:themeColor="text1"/>
          <w:sz w:val="24"/>
          <w:szCs w:val="24"/>
        </w:rPr>
        <w:t>Pravilno p</w:t>
      </w:r>
      <w:r w:rsidRPr="00513430">
        <w:rPr>
          <w:rFonts w:asciiTheme="minorHAnsi" w:hAnsiTheme="minorHAnsi" w:cs="Calibri"/>
          <w:color w:val="000000" w:themeColor="text1"/>
          <w:sz w:val="24"/>
          <w:szCs w:val="24"/>
        </w:rPr>
        <w:t>oloži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kompas</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TK</w:t>
      </w:r>
      <w:r w:rsidR="00AB207E" w:rsidRPr="00513430">
        <w:rPr>
          <w:rFonts w:asciiTheme="minorHAnsi" w:hAnsiTheme="minorHAnsi" w:cs="Calibri"/>
          <w:color w:val="000000" w:themeColor="text1"/>
          <w:sz w:val="24"/>
          <w:szCs w:val="24"/>
        </w:rPr>
        <w:t xml:space="preserve"> – </w:t>
      </w:r>
      <w:r w:rsidRPr="00513430">
        <w:rPr>
          <w:rFonts w:asciiTheme="minorHAnsi" w:hAnsiTheme="minorHAnsi" w:cs="Calibri"/>
          <w:color w:val="000000" w:themeColor="text1"/>
          <w:sz w:val="24"/>
          <w:szCs w:val="24"/>
        </w:rPr>
        <w:t>na</w:t>
      </w:r>
      <w:r w:rsidR="00AB207E"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koordinatno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mrežo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ali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oznako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Severa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tako,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zgornji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del</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kompasa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obrnjen</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proti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zgornjemu</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delu</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TK.</w:t>
      </w:r>
    </w:p>
    <w:p w14:paraId="125194C9" w14:textId="77777777" w:rsidR="00AB207E" w:rsidRPr="00513430" w:rsidRDefault="00AB207E" w:rsidP="00AB207E">
      <w:pPr>
        <w:pStyle w:val="Noga"/>
        <w:tabs>
          <w:tab w:val="clear" w:pos="9072"/>
        </w:tabs>
        <w:ind w:left="720"/>
        <w:rPr>
          <w:rFonts w:asciiTheme="minorHAnsi" w:hAnsiTheme="minorHAnsi" w:cs="Calibri"/>
          <w:i/>
          <w:color w:val="000000" w:themeColor="text1"/>
          <w:sz w:val="24"/>
          <w:szCs w:val="24"/>
        </w:rPr>
      </w:pPr>
      <w:r w:rsidRPr="00513430">
        <w:rPr>
          <w:rFonts w:asciiTheme="minorHAnsi" w:hAnsiTheme="minorHAnsi" w:cs="Calibri"/>
          <w:i/>
          <w:color w:val="000000" w:themeColor="text1"/>
          <w:sz w:val="24"/>
          <w:szCs w:val="24"/>
        </w:rPr>
        <w:t>Pravilni odgovori: vsi odgovori, ko ekipa jasno in pravilno položi kompas na TK</w:t>
      </w:r>
      <w:r w:rsidRPr="00513430">
        <w:t xml:space="preserve"> – </w:t>
      </w:r>
      <w:r w:rsidRPr="00513430">
        <w:rPr>
          <w:rFonts w:asciiTheme="minorHAnsi" w:hAnsiTheme="minorHAnsi" w:cs="Calibri"/>
          <w:i/>
          <w:color w:val="000000" w:themeColor="text1"/>
          <w:sz w:val="24"/>
          <w:szCs w:val="24"/>
        </w:rPr>
        <w:t xml:space="preserve">na oz. ob koordinatno mrežo ali oznako Severa, ali ravni rob karte, tako da je zgornji del kompasa obrnjen proti zgornjemu delu TK, so pravilni. </w:t>
      </w:r>
      <w:r w:rsidRPr="00513430">
        <w:rPr>
          <w:rFonts w:asciiTheme="minorHAnsi" w:hAnsiTheme="minorHAnsi" w:cs="Calibri"/>
          <w:color w:val="000000" w:themeColor="text1"/>
          <w:sz w:val="24"/>
          <w:szCs w:val="24"/>
        </w:rPr>
        <w:t xml:space="preserve"> </w:t>
      </w:r>
    </w:p>
    <w:p w14:paraId="5EC5A2C8" w14:textId="77777777" w:rsidR="00AB207E" w:rsidRPr="00513430" w:rsidRDefault="00E256C5" w:rsidP="00AB207E">
      <w:pPr>
        <w:pStyle w:val="Noga"/>
        <w:numPr>
          <w:ilvl w:val="0"/>
          <w:numId w:val="7"/>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u w:val="single"/>
        </w:rPr>
        <w:t>Postopek</w:t>
      </w:r>
      <w:r w:rsidR="00AE357B" w:rsidRPr="00513430">
        <w:rPr>
          <w:rFonts w:asciiTheme="minorHAnsi" w:hAnsiTheme="minorHAnsi" w:cs="Calibri"/>
          <w:color w:val="000000" w:themeColor="text1"/>
          <w:sz w:val="24"/>
          <w:szCs w:val="24"/>
          <w:u w:val="single"/>
        </w:rPr>
        <w:t xml:space="preserve"> </w:t>
      </w:r>
      <w:r w:rsidRPr="00513430">
        <w:rPr>
          <w:rFonts w:asciiTheme="minorHAnsi" w:hAnsiTheme="minorHAnsi" w:cs="Calibri"/>
          <w:color w:val="000000" w:themeColor="text1"/>
          <w:sz w:val="24"/>
          <w:szCs w:val="24"/>
          <w:u w:val="single"/>
        </w:rPr>
        <w:t>4:</w:t>
      </w:r>
      <w:r w:rsidR="00AE357B" w:rsidRPr="00513430">
        <w:rPr>
          <w:rFonts w:asciiTheme="minorHAnsi" w:hAnsiTheme="minorHAnsi" w:cs="Calibri"/>
          <w:color w:val="000000" w:themeColor="text1"/>
          <w:sz w:val="24"/>
          <w:szCs w:val="24"/>
        </w:rPr>
        <w:t xml:space="preserve"> </w:t>
      </w:r>
      <w:r w:rsidR="00AB207E" w:rsidRPr="00513430">
        <w:rPr>
          <w:rFonts w:asciiTheme="minorHAnsi" w:hAnsiTheme="minorHAnsi" w:cs="Calibri"/>
          <w:color w:val="000000" w:themeColor="text1"/>
          <w:sz w:val="24"/>
          <w:szCs w:val="24"/>
        </w:rPr>
        <w:t>Pravilno orientiraj TK skupaj s kompasom - o</w:t>
      </w:r>
      <w:r w:rsidRPr="00513430">
        <w:rPr>
          <w:rFonts w:asciiTheme="minorHAnsi" w:hAnsiTheme="minorHAnsi" w:cs="Calibri"/>
          <w:color w:val="000000" w:themeColor="text1"/>
          <w:sz w:val="24"/>
          <w:szCs w:val="24"/>
        </w:rPr>
        <w:t>brača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skupaj</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kompasom</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toliko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časa,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označen</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del</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magnetne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igle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poravna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označenim</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delom</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vetrovnici</w:t>
      </w:r>
      <w:r w:rsidR="00AB207E" w:rsidRPr="00513430">
        <w:rPr>
          <w:rFonts w:asciiTheme="minorHAnsi" w:hAnsiTheme="minorHAnsi" w:cs="Calibri"/>
          <w:color w:val="000000" w:themeColor="text1"/>
          <w:sz w:val="24"/>
          <w:szCs w:val="24"/>
        </w:rPr>
        <w:t>.</w:t>
      </w:r>
    </w:p>
    <w:p w14:paraId="5F02C299" w14:textId="77777777" w:rsidR="00AF6F87" w:rsidRPr="00513430" w:rsidRDefault="00AB207E" w:rsidP="00AF6F87">
      <w:pPr>
        <w:pStyle w:val="Noga"/>
        <w:tabs>
          <w:tab w:val="clear" w:pos="9072"/>
        </w:tabs>
        <w:ind w:left="720"/>
        <w:rPr>
          <w:rFonts w:asciiTheme="minorHAnsi" w:hAnsiTheme="minorHAnsi" w:cs="Calibri"/>
          <w:i/>
          <w:color w:val="000000" w:themeColor="text1"/>
          <w:sz w:val="24"/>
          <w:szCs w:val="24"/>
        </w:rPr>
      </w:pPr>
      <w:r w:rsidRPr="00513430">
        <w:rPr>
          <w:rFonts w:asciiTheme="minorHAnsi" w:hAnsiTheme="minorHAnsi" w:cs="Calibri"/>
          <w:i/>
          <w:color w:val="000000" w:themeColor="text1"/>
          <w:sz w:val="24"/>
          <w:szCs w:val="24"/>
        </w:rPr>
        <w:lastRenderedPageBreak/>
        <w:t>Pravilni odgovori: vsi odgovori, ko ekipa jasno in pravilno orientira TK skupaj s kompasom</w:t>
      </w:r>
      <w:r w:rsidR="00AF6F87" w:rsidRPr="00513430">
        <w:rPr>
          <w:rFonts w:asciiTheme="minorHAnsi" w:hAnsiTheme="minorHAnsi" w:cs="Calibri"/>
          <w:i/>
          <w:color w:val="000000" w:themeColor="text1"/>
          <w:sz w:val="24"/>
          <w:szCs w:val="24"/>
        </w:rPr>
        <w:t xml:space="preserve"> – obrača TK skupaj s kompasom, da se označen del MI poravna z označenim delom na vetrovnici,</w:t>
      </w:r>
      <w:r w:rsidRPr="00513430">
        <w:rPr>
          <w:rFonts w:asciiTheme="minorHAnsi" w:hAnsiTheme="minorHAnsi" w:cs="Calibri"/>
          <w:i/>
          <w:color w:val="000000" w:themeColor="text1"/>
          <w:sz w:val="24"/>
          <w:szCs w:val="24"/>
        </w:rPr>
        <w:t xml:space="preserve"> so pravilni. </w:t>
      </w:r>
      <w:r w:rsidRPr="00513430">
        <w:rPr>
          <w:rFonts w:asciiTheme="minorHAnsi" w:hAnsiTheme="minorHAnsi" w:cs="Calibri"/>
          <w:color w:val="000000" w:themeColor="text1"/>
          <w:sz w:val="24"/>
          <w:szCs w:val="24"/>
        </w:rPr>
        <w:t xml:space="preserve"> </w:t>
      </w:r>
    </w:p>
    <w:p w14:paraId="07F04FA9" w14:textId="77777777" w:rsidR="00AF6F87" w:rsidRPr="00513430" w:rsidRDefault="00AF6F87" w:rsidP="00AF6F87">
      <w:pPr>
        <w:pStyle w:val="Noga"/>
        <w:numPr>
          <w:ilvl w:val="0"/>
          <w:numId w:val="36"/>
        </w:numPr>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u w:val="single"/>
        </w:rPr>
        <w:t>Postopek 5:</w:t>
      </w:r>
      <w:r w:rsidRPr="00513430">
        <w:rPr>
          <w:rFonts w:asciiTheme="minorHAnsi" w:hAnsiTheme="minorHAnsi" w:cs="Calibri"/>
          <w:color w:val="000000" w:themeColor="text1"/>
          <w:sz w:val="24"/>
          <w:szCs w:val="24"/>
        </w:rPr>
        <w:t xml:space="preserve"> Pokaži v naravi, v kateri smeri je določena KT, ki je označena na karti </w:t>
      </w:r>
      <w:r w:rsidRPr="00513430">
        <w:rPr>
          <w:rFonts w:asciiTheme="minorHAnsi" w:hAnsiTheme="minorHAnsi" w:cs="Calibri"/>
          <w:color w:val="000000" w:themeColor="text1"/>
          <w:szCs w:val="24"/>
        </w:rPr>
        <w:t>(jasno določi objekt* na tej smeri in poroča)</w:t>
      </w:r>
      <w:r w:rsidRPr="00513430">
        <w:rPr>
          <w:rFonts w:asciiTheme="minorHAnsi" w:hAnsiTheme="minorHAnsi" w:cs="Calibri"/>
          <w:color w:val="000000" w:themeColor="text1"/>
          <w:sz w:val="24"/>
          <w:szCs w:val="24"/>
        </w:rPr>
        <w:t>.</w:t>
      </w:r>
    </w:p>
    <w:p w14:paraId="292CC556" w14:textId="77777777" w:rsidR="00AF6F87" w:rsidRPr="00513430" w:rsidRDefault="00AF6F87" w:rsidP="00AF6F87">
      <w:pPr>
        <w:pStyle w:val="Noga"/>
        <w:tabs>
          <w:tab w:val="clear" w:pos="9072"/>
        </w:tabs>
        <w:ind w:left="720"/>
        <w:rPr>
          <w:rFonts w:asciiTheme="minorHAnsi" w:hAnsiTheme="minorHAnsi" w:cs="Calibri"/>
          <w:i/>
          <w:color w:val="000000" w:themeColor="text1"/>
          <w:sz w:val="24"/>
          <w:szCs w:val="24"/>
        </w:rPr>
      </w:pPr>
      <w:r w:rsidRPr="00513430">
        <w:rPr>
          <w:rFonts w:asciiTheme="minorHAnsi" w:hAnsiTheme="minorHAnsi" w:cs="Calibri"/>
          <w:i/>
          <w:color w:val="000000" w:themeColor="text1"/>
          <w:sz w:val="24"/>
          <w:szCs w:val="24"/>
        </w:rPr>
        <w:t xml:space="preserve">Pravilni odgovori: vsi odgovori, ko ekipa jasno pokaže/opiše objekt v smeri določene KT, so pravilni.  </w:t>
      </w:r>
    </w:p>
    <w:p w14:paraId="359B3DE6" w14:textId="77777777" w:rsidR="00AF6F87" w:rsidRPr="00513430" w:rsidRDefault="00AF6F87" w:rsidP="00AF6F87">
      <w:pPr>
        <w:pStyle w:val="Brezrazmikov"/>
        <w:spacing w:line="276" w:lineRule="auto"/>
        <w:ind w:left="720"/>
        <w:rPr>
          <w:sz w:val="24"/>
          <w:szCs w:val="24"/>
        </w:rPr>
      </w:pPr>
      <w:r w:rsidRPr="00513430">
        <w:rPr>
          <w:rFonts w:cs="Calibri"/>
          <w:color w:val="000000"/>
          <w:sz w:val="24"/>
          <w:szCs w:val="24"/>
        </w:rPr>
        <w:t>Ko ekipa zaključi z vsemi postopki, poroča končano! (obvezno je poročanje »končano«, da sodnik ve, da je ekipa zaključila z nalogo).</w:t>
      </w:r>
    </w:p>
    <w:p w14:paraId="1FA2693D" w14:textId="77777777" w:rsidR="00E256C5" w:rsidRPr="00513430" w:rsidRDefault="00E256C5" w:rsidP="00E256C5">
      <w:pPr>
        <w:pStyle w:val="Noga"/>
        <w:tabs>
          <w:tab w:val="clear" w:pos="9072"/>
        </w:tabs>
        <w:rPr>
          <w:rFonts w:asciiTheme="minorHAnsi" w:hAnsiTheme="minorHAnsi" w:cs="Calibri"/>
          <w:color w:val="000000" w:themeColor="text1"/>
          <w:sz w:val="24"/>
          <w:szCs w:val="24"/>
        </w:rPr>
      </w:pPr>
    </w:p>
    <w:p w14:paraId="34AC03FB" w14:textId="77777777" w:rsidR="0074657A" w:rsidRPr="00513430" w:rsidRDefault="0074657A" w:rsidP="0074657A">
      <w:pPr>
        <w:pStyle w:val="Noga"/>
        <w:tabs>
          <w:tab w:val="clear" w:pos="9072"/>
        </w:tabs>
        <w:rPr>
          <w:rFonts w:asciiTheme="minorHAnsi" w:hAnsiTheme="minorHAnsi" w:cs="Calibri"/>
          <w:color w:val="000000" w:themeColor="text1"/>
          <w:szCs w:val="22"/>
        </w:rPr>
      </w:pPr>
      <w:r w:rsidRPr="00513430">
        <w:rPr>
          <w:rFonts w:asciiTheme="minorHAnsi" w:hAnsiTheme="minorHAnsi" w:cs="Calibri"/>
          <w:color w:val="000000" w:themeColor="text1"/>
          <w:szCs w:val="22"/>
        </w:rPr>
        <w:t>* za objekt se šteje umetni ali naravni točkovni objekt, kot npr. drevo, hiša, cerkev, vrh, križišče, most, vodni objekt, spomenik, ipd., ki je lahko opazen in določljiv. Njihova lastnost mora biti, da imajo jasno določen položaj na terenu, na podlagi katerega lahko ugotovimo natančnost oz. pravilnost izvedbe vaje. Dopustno odstopanje je največ do 15 ° levo ali desno.</w:t>
      </w:r>
    </w:p>
    <w:p w14:paraId="46217E36" w14:textId="77777777" w:rsidR="006B3477" w:rsidRPr="00513430" w:rsidRDefault="006B3477" w:rsidP="0074657A">
      <w:pPr>
        <w:pStyle w:val="Noga"/>
        <w:tabs>
          <w:tab w:val="clear" w:pos="9072"/>
        </w:tabs>
        <w:rPr>
          <w:rFonts w:asciiTheme="minorHAnsi" w:hAnsiTheme="minorHAnsi" w:cs="Calibri"/>
          <w:color w:val="000000" w:themeColor="text1"/>
          <w:szCs w:val="22"/>
        </w:rPr>
      </w:pPr>
      <w:r w:rsidRPr="00513430">
        <w:rPr>
          <w:rFonts w:asciiTheme="minorHAnsi" w:hAnsiTheme="minorHAnsi" w:cs="Calibri"/>
          <w:color w:val="000000" w:themeColor="text1"/>
          <w:szCs w:val="22"/>
        </w:rPr>
        <w:t>V kolikor organizator postavi točko na kraj, kjer ni mogoče na vseh smereh enolično določiti objektov (</w:t>
      </w:r>
      <w:proofErr w:type="spellStart"/>
      <w:r w:rsidRPr="00513430">
        <w:rPr>
          <w:rFonts w:asciiTheme="minorHAnsi" w:hAnsiTheme="minorHAnsi" w:cs="Calibri"/>
          <w:color w:val="000000" w:themeColor="text1"/>
          <w:szCs w:val="22"/>
        </w:rPr>
        <w:t>npr</w:t>
      </w:r>
      <w:proofErr w:type="spellEnd"/>
      <w:r w:rsidRPr="00513430">
        <w:rPr>
          <w:rFonts w:asciiTheme="minorHAnsi" w:hAnsiTheme="minorHAnsi" w:cs="Calibri"/>
          <w:color w:val="000000" w:themeColor="text1"/>
          <w:szCs w:val="22"/>
        </w:rPr>
        <w:t>: v kotanji, v gozdu, ...), lahko na bližnje objekte (drevesa, na lastne kole, ...) pritrdi improvizirane objekte v smislu številk/črk/barvnih balonov/... Organizator mora paziti, da bo pripravil zadostno število improviziranih objektov (tudi takšni, ki so nepravilni).</w:t>
      </w:r>
    </w:p>
    <w:p w14:paraId="0DF3C925" w14:textId="77777777" w:rsidR="0074657A" w:rsidRPr="00513430" w:rsidRDefault="0074657A" w:rsidP="00E256C5">
      <w:pPr>
        <w:pStyle w:val="Noga"/>
        <w:tabs>
          <w:tab w:val="clear" w:pos="9072"/>
        </w:tabs>
        <w:rPr>
          <w:rFonts w:asciiTheme="minorHAnsi" w:hAnsiTheme="minorHAnsi" w:cs="Calibri"/>
          <w:color w:val="000000" w:themeColor="text1"/>
          <w:sz w:val="24"/>
          <w:szCs w:val="24"/>
        </w:rPr>
      </w:pPr>
    </w:p>
    <w:p w14:paraId="5C7836A7" w14:textId="77777777" w:rsidR="00E256C5" w:rsidRPr="00513430" w:rsidRDefault="00E256C5" w:rsidP="00E256C5">
      <w:pPr>
        <w:pStyle w:val="Noga"/>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odgovarja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in</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praktično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prikaže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zahtevane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postopke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nalogi.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Določen</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član</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lahko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poroča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vsak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postopek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sproti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ali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koncu</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vse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skupaj.</w:t>
      </w:r>
      <w:r w:rsidR="00AE357B" w:rsidRPr="00513430">
        <w:rPr>
          <w:rFonts w:asciiTheme="minorHAnsi" w:hAnsiTheme="minorHAnsi" w:cs="Calibri"/>
          <w:color w:val="000000" w:themeColor="text1"/>
          <w:sz w:val="24"/>
          <w:szCs w:val="24"/>
        </w:rPr>
        <w:t xml:space="preserve"> </w:t>
      </w:r>
    </w:p>
    <w:p w14:paraId="0AD596F0" w14:textId="77777777" w:rsidR="00E256C5" w:rsidRPr="00513430" w:rsidRDefault="00E256C5" w:rsidP="00E256C5">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ima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izvedbo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naloge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voljo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60</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sekund.</w:t>
      </w:r>
      <w:r w:rsidR="00AE357B" w:rsidRPr="00513430">
        <w:rPr>
          <w:rFonts w:asciiTheme="minorHAnsi" w:hAnsiTheme="minorHAnsi" w:cs="Calibri"/>
          <w:color w:val="000000" w:themeColor="text1"/>
          <w:sz w:val="24"/>
          <w:szCs w:val="24"/>
        </w:rPr>
        <w:t xml:space="preserve"> </w:t>
      </w:r>
    </w:p>
    <w:p w14:paraId="3F0C28BD" w14:textId="77777777" w:rsidR="00E256C5" w:rsidRPr="00513430" w:rsidRDefault="00E256C5" w:rsidP="00E256C5">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Po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pripravi</w:t>
      </w:r>
      <w:r w:rsidR="00AE357B" w:rsidRPr="00513430">
        <w:rPr>
          <w:rFonts w:asciiTheme="minorHAnsi" w:hAnsiTheme="minorHAnsi" w:cs="Calibri"/>
          <w:color w:val="000000" w:themeColor="text1"/>
          <w:sz w:val="24"/>
          <w:szCs w:val="24"/>
        </w:rPr>
        <w:t xml:space="preserve"> </w:t>
      </w:r>
      <w:r w:rsidR="00605C69" w:rsidRPr="00513430">
        <w:rPr>
          <w:rFonts w:asciiTheme="minorHAnsi" w:hAnsiTheme="minorHAnsi" w:cs="Calibri"/>
          <w:color w:val="000000" w:themeColor="text1"/>
          <w:sz w:val="24"/>
          <w:szCs w:val="24"/>
        </w:rPr>
        <w:t>orodja/opreme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sodniku</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znak,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pripravljena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začetek.</w:t>
      </w:r>
      <w:r w:rsidR="00AE357B" w:rsidRPr="00513430">
        <w:rPr>
          <w:rFonts w:asciiTheme="minorHAnsi" w:hAnsiTheme="minorHAnsi" w:cs="Calibri"/>
          <w:color w:val="000000" w:themeColor="text1"/>
          <w:sz w:val="24"/>
          <w:szCs w:val="24"/>
        </w:rPr>
        <w:t xml:space="preserve"> </w:t>
      </w:r>
      <w:r w:rsidR="00605C69" w:rsidRPr="00513430">
        <w:rPr>
          <w:rFonts w:asciiTheme="minorHAnsi" w:hAnsiTheme="minorHAnsi" w:cs="Calibri"/>
          <w:color w:val="000000" w:themeColor="text1"/>
          <w:sz w:val="24"/>
          <w:szCs w:val="24"/>
        </w:rPr>
        <w:t>Sodnik</w:t>
      </w:r>
      <w:r w:rsidR="00AE357B" w:rsidRPr="00513430">
        <w:rPr>
          <w:rFonts w:asciiTheme="minorHAnsi" w:hAnsiTheme="minorHAnsi" w:cs="Calibri"/>
          <w:color w:val="000000" w:themeColor="text1"/>
          <w:sz w:val="24"/>
          <w:szCs w:val="24"/>
        </w:rPr>
        <w:t xml:space="preserve"> </w:t>
      </w:r>
      <w:r w:rsidR="00B56CCF" w:rsidRPr="00513430">
        <w:rPr>
          <w:rFonts w:asciiTheme="minorHAnsi" w:hAnsiTheme="minorHAnsi" w:cs="Calibri"/>
          <w:color w:val="000000" w:themeColor="text1"/>
          <w:sz w:val="24"/>
          <w:szCs w:val="24"/>
        </w:rPr>
        <w:t>pripravi</w:t>
      </w:r>
      <w:r w:rsidR="00AE357B" w:rsidRPr="00513430">
        <w:rPr>
          <w:rFonts w:asciiTheme="minorHAnsi" w:hAnsiTheme="minorHAnsi" w:cs="Calibri"/>
          <w:color w:val="000000" w:themeColor="text1"/>
          <w:sz w:val="24"/>
          <w:szCs w:val="24"/>
        </w:rPr>
        <w:t xml:space="preserve"> </w:t>
      </w:r>
      <w:r w:rsidR="00605C69" w:rsidRPr="00513430">
        <w:rPr>
          <w:rFonts w:asciiTheme="minorHAnsi" w:hAnsiTheme="minorHAnsi" w:cs="Calibri"/>
          <w:color w:val="000000" w:themeColor="text1"/>
          <w:sz w:val="24"/>
          <w:szCs w:val="24"/>
        </w:rPr>
        <w:t>žreb</w:t>
      </w:r>
      <w:r w:rsidR="00AE357B" w:rsidRPr="00513430">
        <w:rPr>
          <w:rFonts w:asciiTheme="minorHAnsi" w:hAnsiTheme="minorHAnsi" w:cs="Calibri"/>
          <w:color w:val="000000" w:themeColor="text1"/>
          <w:sz w:val="24"/>
          <w:szCs w:val="24"/>
        </w:rPr>
        <w:t xml:space="preserve"> </w:t>
      </w:r>
      <w:r w:rsidR="00B56CCF" w:rsidRPr="00513430">
        <w:rPr>
          <w:rFonts w:asciiTheme="minorHAnsi" w:hAnsiTheme="minorHAnsi" w:cs="Calibri"/>
          <w:color w:val="000000" w:themeColor="text1"/>
          <w:sz w:val="24"/>
          <w:szCs w:val="24"/>
        </w:rPr>
        <w:t>(žreba</w:t>
      </w:r>
      <w:r w:rsidR="00AE357B" w:rsidRPr="00513430">
        <w:rPr>
          <w:rFonts w:asciiTheme="minorHAnsi" w:hAnsiTheme="minorHAnsi" w:cs="Calibri"/>
          <w:color w:val="000000" w:themeColor="text1"/>
          <w:sz w:val="24"/>
          <w:szCs w:val="24"/>
        </w:rPr>
        <w:t xml:space="preserve"> </w:t>
      </w:r>
      <w:r w:rsidR="00B56CCF" w:rsidRPr="00513430">
        <w:rPr>
          <w:rFonts w:asciiTheme="minorHAnsi" w:hAnsiTheme="minorHAnsi" w:cs="Calibri"/>
          <w:color w:val="000000" w:themeColor="text1"/>
          <w:sz w:val="24"/>
          <w:szCs w:val="24"/>
        </w:rPr>
        <w:t>en</w:t>
      </w:r>
      <w:r w:rsidR="00AE357B" w:rsidRPr="00513430">
        <w:rPr>
          <w:rFonts w:asciiTheme="minorHAnsi" w:hAnsiTheme="minorHAnsi" w:cs="Calibri"/>
          <w:color w:val="000000" w:themeColor="text1"/>
          <w:sz w:val="24"/>
          <w:szCs w:val="24"/>
        </w:rPr>
        <w:t xml:space="preserve"> </w:t>
      </w:r>
      <w:r w:rsidR="00B56CCF" w:rsidRPr="00513430">
        <w:rPr>
          <w:rFonts w:asciiTheme="minorHAnsi" w:hAnsiTheme="minorHAnsi" w:cs="Calibri"/>
          <w:color w:val="000000" w:themeColor="text1"/>
          <w:sz w:val="24"/>
          <w:szCs w:val="24"/>
        </w:rPr>
        <w:t>član</w:t>
      </w:r>
      <w:r w:rsidR="00AE357B" w:rsidRPr="00513430">
        <w:rPr>
          <w:rFonts w:asciiTheme="minorHAnsi" w:hAnsiTheme="minorHAnsi" w:cs="Calibri"/>
          <w:color w:val="000000" w:themeColor="text1"/>
          <w:sz w:val="24"/>
          <w:szCs w:val="24"/>
        </w:rPr>
        <w:t xml:space="preserve"> </w:t>
      </w:r>
      <w:r w:rsidR="00B56CCF" w:rsidRPr="00513430">
        <w:rPr>
          <w:rFonts w:asciiTheme="minorHAnsi" w:hAnsiTheme="minorHAnsi" w:cs="Calibri"/>
          <w:color w:val="000000" w:themeColor="text1"/>
          <w:sz w:val="24"/>
          <w:szCs w:val="24"/>
        </w:rPr>
        <w:t>ekipe)</w:t>
      </w:r>
      <w:r w:rsidR="00AE357B" w:rsidRPr="00513430">
        <w:rPr>
          <w:rFonts w:asciiTheme="minorHAnsi" w:hAnsiTheme="minorHAnsi" w:cs="Calibri"/>
          <w:color w:val="000000" w:themeColor="text1"/>
          <w:sz w:val="24"/>
          <w:szCs w:val="24"/>
        </w:rPr>
        <w:t xml:space="preserve"> </w:t>
      </w:r>
      <w:r w:rsidR="00605C69" w:rsidRPr="00513430">
        <w:rPr>
          <w:rFonts w:asciiTheme="minorHAnsi" w:hAnsiTheme="minorHAnsi" w:cs="Calibri"/>
          <w:color w:val="000000" w:themeColor="text1"/>
          <w:sz w:val="24"/>
          <w:szCs w:val="24"/>
        </w:rPr>
        <w:t>in</w:t>
      </w:r>
      <w:r w:rsidR="00AE357B" w:rsidRPr="00513430">
        <w:rPr>
          <w:rFonts w:asciiTheme="minorHAnsi" w:hAnsiTheme="minorHAnsi" w:cs="Calibri"/>
          <w:color w:val="000000" w:themeColor="text1"/>
          <w:sz w:val="24"/>
          <w:szCs w:val="24"/>
        </w:rPr>
        <w:t xml:space="preserve"> </w:t>
      </w:r>
      <w:r w:rsidR="00605C69" w:rsidRPr="00513430">
        <w:rPr>
          <w:rFonts w:asciiTheme="minorHAnsi" w:hAnsiTheme="minorHAnsi" w:cs="Calibri"/>
          <w:color w:val="000000" w:themeColor="text1"/>
          <w:sz w:val="24"/>
          <w:szCs w:val="24"/>
        </w:rPr>
        <w:t>nato</w:t>
      </w:r>
      <w:r w:rsidR="00AE357B" w:rsidRPr="00513430">
        <w:rPr>
          <w:rFonts w:asciiTheme="minorHAnsi" w:hAnsiTheme="minorHAnsi" w:cs="Calibri"/>
          <w:color w:val="000000" w:themeColor="text1"/>
          <w:sz w:val="24"/>
          <w:szCs w:val="24"/>
        </w:rPr>
        <w:t xml:space="preserve"> </w:t>
      </w:r>
      <w:r w:rsidR="00605C69" w:rsidRPr="00513430">
        <w:rPr>
          <w:rFonts w:asciiTheme="minorHAnsi" w:hAnsiTheme="minorHAnsi" w:cs="Calibri"/>
          <w:color w:val="000000" w:themeColor="text1"/>
          <w:sz w:val="24"/>
          <w:szCs w:val="24"/>
        </w:rPr>
        <w:t>n</w:t>
      </w:r>
      <w:r w:rsidRPr="00513430">
        <w:rPr>
          <w:rFonts w:asciiTheme="minorHAnsi" w:hAnsiTheme="minorHAnsi" w:cs="Calibri"/>
          <w:color w:val="000000" w:themeColor="text1"/>
          <w:sz w:val="24"/>
          <w:szCs w:val="24"/>
        </w:rPr>
        <w:t>a</w:t>
      </w:r>
      <w:r w:rsidR="00AE357B" w:rsidRPr="00513430">
        <w:rPr>
          <w:rFonts w:asciiTheme="minorHAnsi" w:hAnsiTheme="minorHAnsi" w:cs="Calibri"/>
          <w:color w:val="000000" w:themeColor="text1"/>
          <w:sz w:val="24"/>
          <w:szCs w:val="24"/>
        </w:rPr>
        <w:t xml:space="preserve"> </w:t>
      </w:r>
      <w:r w:rsidR="00B56CCF" w:rsidRPr="00513430">
        <w:rPr>
          <w:rFonts w:asciiTheme="minorHAnsi" w:hAnsiTheme="minorHAnsi" w:cs="Calibri"/>
          <w:color w:val="000000" w:themeColor="text1"/>
          <w:sz w:val="24"/>
          <w:szCs w:val="24"/>
        </w:rPr>
        <w:t>povelje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sodnika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»Pozor,</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zdaj!«</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začne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izvedbo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postopkov.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Sodnik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spremlja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postopke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in</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označi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kontrolni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list</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ali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pravilno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izvedla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postopek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ali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pravilno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izvedla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postopka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(NE).</w:t>
      </w:r>
      <w:r w:rsidR="00AE357B" w:rsidRPr="00513430">
        <w:rPr>
          <w:rFonts w:asciiTheme="minorHAnsi" w:hAnsiTheme="minorHAnsi" w:cs="Calibri"/>
          <w:color w:val="000000" w:themeColor="text1"/>
          <w:sz w:val="24"/>
          <w:szCs w:val="24"/>
        </w:rPr>
        <w:t xml:space="preserve"> </w:t>
      </w:r>
    </w:p>
    <w:p w14:paraId="5083B34D" w14:textId="77777777" w:rsidR="00E256C5" w:rsidRPr="00513430" w:rsidRDefault="00E256C5" w:rsidP="00E256C5">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Sodnik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času</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60</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sekund</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nič</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sprašuje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ali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usmerja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le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pozorno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spremlja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njihovo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delo,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posluša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in</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beleži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rezultat.</w:t>
      </w:r>
    </w:p>
    <w:p w14:paraId="6782663D" w14:textId="77777777" w:rsidR="00E256C5" w:rsidRPr="00513430" w:rsidRDefault="00E256C5" w:rsidP="00E256C5">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primeru,</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nalogo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opravila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60</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sekundah</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brez</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napak,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vpiše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rezultat</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brez</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kazenskih</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točk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(0</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NT).</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primeru,</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posameznega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postopka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60</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sekundah</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izvedla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ali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ga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izvedla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narobe,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dosodi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5</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negativnih</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točk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vsak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primer.</w:t>
      </w:r>
    </w:p>
    <w:p w14:paraId="10992720" w14:textId="77777777" w:rsidR="00605488" w:rsidRPr="00513430" w:rsidRDefault="00605488" w:rsidP="00605488">
      <w:pPr>
        <w:pStyle w:val="Noga"/>
        <w:tabs>
          <w:tab w:val="clear" w:pos="9072"/>
        </w:tabs>
        <w:rPr>
          <w:rFonts w:ascii="Calibri" w:hAnsi="Calibri"/>
          <w:color w:val="000000" w:themeColor="text1"/>
          <w:sz w:val="24"/>
          <w:szCs w:val="24"/>
        </w:rPr>
      </w:pPr>
      <w:r w:rsidRPr="00513430">
        <w:rPr>
          <w:rFonts w:ascii="Calibri" w:hAnsi="Calibri"/>
          <w:b/>
          <w:bCs/>
          <w:color w:val="000000" w:themeColor="text1"/>
          <w:sz w:val="24"/>
          <w:szCs w:val="24"/>
        </w:rPr>
        <w:t>Konec</w:t>
      </w:r>
      <w:r w:rsidR="00AE357B" w:rsidRPr="00513430">
        <w:rPr>
          <w:rFonts w:ascii="Calibri" w:hAnsi="Calibri"/>
          <w:b/>
          <w:bCs/>
          <w:color w:val="000000" w:themeColor="text1"/>
          <w:sz w:val="24"/>
          <w:szCs w:val="24"/>
        </w:rPr>
        <w:t xml:space="preserve"> </w:t>
      </w:r>
      <w:r w:rsidRPr="00513430">
        <w:rPr>
          <w:rFonts w:ascii="Calibri" w:hAnsi="Calibri"/>
          <w:b/>
          <w:bCs/>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ekipa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izvedla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vse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postopke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in</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dala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sodniku</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znak,</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zaključila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nalogo.</w:t>
      </w:r>
      <w:r w:rsidR="00AE357B" w:rsidRPr="00513430">
        <w:rPr>
          <w:rFonts w:ascii="Calibri" w:hAnsi="Calibri"/>
          <w:color w:val="000000" w:themeColor="text1"/>
          <w:sz w:val="24"/>
          <w:szCs w:val="24"/>
        </w:rPr>
        <w:t xml:space="preserve"> </w:t>
      </w:r>
    </w:p>
    <w:p w14:paraId="5E7EBEDB" w14:textId="77777777" w:rsidR="00A6061B" w:rsidRPr="00513430" w:rsidRDefault="00A6061B" w:rsidP="00E256C5">
      <w:pPr>
        <w:pStyle w:val="Noga"/>
        <w:rPr>
          <w:rFonts w:asciiTheme="minorHAnsi" w:hAnsiTheme="minorHAnsi" w:cs="Calibri"/>
          <w:color w:val="000000" w:themeColor="text1"/>
          <w:sz w:val="24"/>
          <w:szCs w:val="24"/>
        </w:rPr>
      </w:pPr>
    </w:p>
    <w:p w14:paraId="3F6CB54B" w14:textId="77777777" w:rsidR="00E256C5" w:rsidRPr="00513430" w:rsidRDefault="00E256C5" w:rsidP="00E256C5">
      <w:pPr>
        <w:rPr>
          <w:rFonts w:ascii="Calibri" w:hAnsi="Calibri" w:cs="Calibri"/>
          <w:color w:val="000000" w:themeColor="text1"/>
        </w:rPr>
      </w:pPr>
      <w:r w:rsidRPr="00513430">
        <w:rPr>
          <w:rFonts w:ascii="Calibri" w:hAnsi="Calibri" w:cs="Calibri"/>
          <w:color w:val="000000" w:themeColor="text1"/>
          <w:u w:val="single"/>
        </w:rPr>
        <w:t>Ekipa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ima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na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voljo</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60</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sekund.</w:t>
      </w:r>
      <w:r w:rsidR="00AE357B" w:rsidRPr="00513430">
        <w:rPr>
          <w:rFonts w:ascii="Calibri" w:hAnsi="Calibri" w:cs="Calibri"/>
          <w:color w:val="000000" w:themeColor="text1"/>
        </w:rPr>
        <w:t xml:space="preserve"> </w:t>
      </w:r>
      <w:r w:rsidRPr="00513430">
        <w:rPr>
          <w:rFonts w:ascii="Calibri" w:hAnsi="Calibri" w:cs="Calibri"/>
          <w:color w:val="000000" w:themeColor="text1"/>
        </w:rPr>
        <w:t>Po</w:t>
      </w:r>
      <w:r w:rsidR="00AE357B" w:rsidRPr="00513430">
        <w:rPr>
          <w:rFonts w:ascii="Calibri" w:hAnsi="Calibri" w:cs="Calibri"/>
          <w:color w:val="000000" w:themeColor="text1"/>
        </w:rPr>
        <w:t xml:space="preserve"> </w:t>
      </w:r>
      <w:r w:rsidRPr="00513430">
        <w:rPr>
          <w:rFonts w:ascii="Calibri" w:hAnsi="Calibri" w:cs="Calibri"/>
          <w:color w:val="000000" w:themeColor="text1"/>
        </w:rPr>
        <w:t>tem</w:t>
      </w:r>
      <w:r w:rsidR="00AE357B" w:rsidRPr="00513430">
        <w:rPr>
          <w:rFonts w:ascii="Calibri" w:hAnsi="Calibri" w:cs="Calibri"/>
          <w:color w:val="000000" w:themeColor="text1"/>
        </w:rPr>
        <w:t xml:space="preserve"> </w:t>
      </w:r>
      <w:r w:rsidRPr="00513430">
        <w:rPr>
          <w:rFonts w:ascii="Calibri" w:hAnsi="Calibri" w:cs="Calibri"/>
          <w:color w:val="000000" w:themeColor="text1"/>
        </w:rPr>
        <w:t>času</w:t>
      </w:r>
      <w:r w:rsidR="00AE357B" w:rsidRPr="00513430">
        <w:rPr>
          <w:rFonts w:ascii="Calibri" w:hAnsi="Calibri" w:cs="Calibri"/>
          <w:color w:val="000000" w:themeColor="text1"/>
        </w:rPr>
        <w:t xml:space="preserve"> </w:t>
      </w:r>
      <w:r w:rsidRPr="00513430">
        <w:rPr>
          <w:rFonts w:ascii="Calibri" w:hAnsi="Calibri" w:cs="Calibri"/>
          <w:color w:val="000000" w:themeColor="text1"/>
        </w:rPr>
        <w:t>mora</w:t>
      </w:r>
      <w:r w:rsidR="00AE357B" w:rsidRPr="00513430">
        <w:rPr>
          <w:rFonts w:ascii="Calibri" w:hAnsi="Calibri" w:cs="Calibri"/>
          <w:color w:val="000000" w:themeColor="text1"/>
        </w:rPr>
        <w:t xml:space="preserve"> </w:t>
      </w:r>
      <w:r w:rsidRPr="00513430">
        <w:rPr>
          <w:rFonts w:ascii="Calibri" w:hAnsi="Calibri" w:cs="Calibri"/>
          <w:color w:val="000000" w:themeColor="text1"/>
        </w:rPr>
        <w:t>zaključiti</w:t>
      </w:r>
      <w:r w:rsidR="00AE357B" w:rsidRPr="00513430">
        <w:rPr>
          <w:rFonts w:ascii="Calibri" w:hAnsi="Calibri" w:cs="Calibri"/>
          <w:color w:val="000000" w:themeColor="text1"/>
        </w:rPr>
        <w:t xml:space="preserve"> </w:t>
      </w:r>
      <w:r w:rsidRPr="00513430">
        <w:rPr>
          <w:rFonts w:ascii="Calibri" w:hAnsi="Calibri" w:cs="Calibri"/>
          <w:color w:val="000000" w:themeColor="text1"/>
        </w:rPr>
        <w:t>z</w:t>
      </w:r>
      <w:r w:rsidR="00AE357B" w:rsidRPr="00513430">
        <w:rPr>
          <w:rFonts w:ascii="Calibri" w:hAnsi="Calibri" w:cs="Calibri"/>
          <w:color w:val="000000" w:themeColor="text1"/>
        </w:rPr>
        <w:t xml:space="preserve"> </w:t>
      </w:r>
      <w:r w:rsidRPr="00513430">
        <w:rPr>
          <w:rFonts w:ascii="Calibri" w:hAnsi="Calibri" w:cs="Calibri"/>
          <w:color w:val="000000" w:themeColor="text1"/>
        </w:rPr>
        <w:t>delom.</w:t>
      </w:r>
      <w:r w:rsidR="00AE357B" w:rsidRPr="00513430">
        <w:rPr>
          <w:rFonts w:ascii="Calibri" w:hAnsi="Calibri" w:cs="Calibri"/>
          <w:color w:val="000000" w:themeColor="text1"/>
        </w:rPr>
        <w:t xml:space="preserve"> </w:t>
      </w:r>
      <w:r w:rsidRPr="00513430">
        <w:rPr>
          <w:rFonts w:ascii="Calibri" w:hAnsi="Calibri" w:cs="Calibri"/>
          <w:color w:val="000000" w:themeColor="text1"/>
        </w:rPr>
        <w:t>Če</w:t>
      </w:r>
      <w:r w:rsidR="00AE357B" w:rsidRPr="00513430">
        <w:rPr>
          <w:rFonts w:ascii="Calibri" w:hAnsi="Calibri" w:cs="Calibri"/>
          <w:color w:val="000000" w:themeColor="text1"/>
        </w:rPr>
        <w:t xml:space="preserve"> </w:t>
      </w:r>
      <w:r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Pr="00513430">
        <w:rPr>
          <w:rFonts w:ascii="Calibri" w:hAnsi="Calibri" w:cs="Calibri"/>
          <w:color w:val="000000" w:themeColor="text1"/>
        </w:rPr>
        <w:t>predvidenem</w:t>
      </w:r>
      <w:r w:rsidR="00AE357B" w:rsidRPr="00513430">
        <w:rPr>
          <w:rFonts w:ascii="Calibri" w:hAnsi="Calibri" w:cs="Calibri"/>
          <w:color w:val="000000" w:themeColor="text1"/>
        </w:rPr>
        <w:t xml:space="preserve"> </w:t>
      </w:r>
      <w:r w:rsidRPr="00513430">
        <w:rPr>
          <w:rFonts w:ascii="Calibri" w:hAnsi="Calibri" w:cs="Calibri"/>
          <w:color w:val="000000" w:themeColor="text1"/>
        </w:rPr>
        <w:t>času</w:t>
      </w:r>
      <w:r w:rsidR="00AE357B" w:rsidRPr="00513430">
        <w:rPr>
          <w:rFonts w:ascii="Calibri" w:hAnsi="Calibri" w:cs="Calibri"/>
          <w:color w:val="000000" w:themeColor="text1"/>
        </w:rPr>
        <w:t xml:space="preserve"> </w:t>
      </w:r>
      <w:r w:rsidRPr="00513430">
        <w:rPr>
          <w:rFonts w:ascii="Calibri" w:hAnsi="Calibri" w:cs="Calibri"/>
          <w:color w:val="000000" w:themeColor="text1"/>
        </w:rPr>
        <w:t>ekipa</w:t>
      </w:r>
      <w:r w:rsidR="00AE357B" w:rsidRPr="00513430">
        <w:rPr>
          <w:rFonts w:ascii="Calibri" w:hAnsi="Calibri" w:cs="Calibri"/>
          <w:color w:val="000000" w:themeColor="text1"/>
        </w:rPr>
        <w:t xml:space="preserve"> </w:t>
      </w:r>
      <w:r w:rsidRPr="00513430">
        <w:rPr>
          <w:rFonts w:ascii="Calibri" w:hAnsi="Calibri" w:cs="Calibri"/>
          <w:color w:val="000000" w:themeColor="text1"/>
        </w:rPr>
        <w:t>vaje</w:t>
      </w:r>
      <w:r w:rsidR="00AE357B" w:rsidRPr="00513430">
        <w:rPr>
          <w:rFonts w:ascii="Calibri" w:hAnsi="Calibri" w:cs="Calibri"/>
          <w:color w:val="000000" w:themeColor="text1"/>
        </w:rPr>
        <w:t xml:space="preserve"> </w:t>
      </w:r>
      <w:r w:rsidRPr="00513430">
        <w:rPr>
          <w:rFonts w:ascii="Calibri" w:hAnsi="Calibri" w:cs="Calibri"/>
          <w:color w:val="000000" w:themeColor="text1"/>
        </w:rPr>
        <w:t>ne</w:t>
      </w:r>
      <w:r w:rsidR="00AE357B" w:rsidRPr="00513430">
        <w:rPr>
          <w:rFonts w:ascii="Calibri" w:hAnsi="Calibri" w:cs="Calibri"/>
          <w:color w:val="000000" w:themeColor="text1"/>
        </w:rPr>
        <w:t xml:space="preserve"> </w:t>
      </w:r>
      <w:r w:rsidRPr="00513430">
        <w:rPr>
          <w:rFonts w:ascii="Calibri" w:hAnsi="Calibri" w:cs="Calibri"/>
          <w:color w:val="000000" w:themeColor="text1"/>
        </w:rPr>
        <w:t>zaključi,</w:t>
      </w:r>
      <w:r w:rsidR="00AE357B" w:rsidRPr="00513430">
        <w:rPr>
          <w:rFonts w:ascii="Calibri" w:hAnsi="Calibri" w:cs="Calibri"/>
          <w:color w:val="000000" w:themeColor="text1"/>
        </w:rPr>
        <w:t xml:space="preserve"> </w:t>
      </w:r>
      <w:r w:rsidRPr="00513430">
        <w:rPr>
          <w:rFonts w:ascii="Calibri" w:hAnsi="Calibri" w:cs="Calibri"/>
          <w:color w:val="000000" w:themeColor="text1"/>
        </w:rPr>
        <w:t>prejme</w:t>
      </w:r>
      <w:r w:rsidR="00AE357B" w:rsidRPr="00513430">
        <w:rPr>
          <w:rFonts w:ascii="Calibri" w:hAnsi="Calibri" w:cs="Calibri"/>
          <w:color w:val="000000" w:themeColor="text1"/>
        </w:rPr>
        <w:t xml:space="preserve"> </w:t>
      </w:r>
      <w:r w:rsidRPr="00513430">
        <w:rPr>
          <w:rFonts w:ascii="Calibri" w:hAnsi="Calibri" w:cs="Calibri"/>
          <w:color w:val="000000" w:themeColor="text1"/>
        </w:rPr>
        <w:t>ekipa</w:t>
      </w:r>
      <w:r w:rsidR="00AE357B" w:rsidRPr="00513430">
        <w:rPr>
          <w:rFonts w:ascii="Calibri" w:hAnsi="Calibri" w:cs="Calibri"/>
          <w:color w:val="000000" w:themeColor="text1"/>
        </w:rPr>
        <w:t xml:space="preserve"> </w:t>
      </w:r>
      <w:r w:rsidRPr="00513430">
        <w:rPr>
          <w:rFonts w:ascii="Calibri" w:hAnsi="Calibri" w:cs="Calibri"/>
          <w:color w:val="000000" w:themeColor="text1"/>
        </w:rPr>
        <w:t>po</w:t>
      </w:r>
      <w:r w:rsidR="00AE357B" w:rsidRPr="00513430">
        <w:rPr>
          <w:rFonts w:ascii="Calibri" w:hAnsi="Calibri" w:cs="Calibri"/>
          <w:color w:val="000000" w:themeColor="text1"/>
        </w:rPr>
        <w:t xml:space="preserve"> </w:t>
      </w:r>
      <w:r w:rsidRPr="00513430">
        <w:rPr>
          <w:rFonts w:ascii="Calibri" w:hAnsi="Calibri" w:cs="Calibri"/>
          <w:color w:val="000000" w:themeColor="text1"/>
        </w:rPr>
        <w:t>5</w:t>
      </w:r>
      <w:r w:rsidR="00AE357B" w:rsidRPr="00513430">
        <w:rPr>
          <w:rFonts w:ascii="Calibri" w:hAnsi="Calibri" w:cs="Calibri"/>
          <w:color w:val="000000" w:themeColor="text1"/>
        </w:rPr>
        <w:t xml:space="preserve"> </w:t>
      </w:r>
      <w:r w:rsidRPr="00513430">
        <w:rPr>
          <w:rFonts w:ascii="Calibri" w:hAnsi="Calibri" w:cs="Calibri"/>
          <w:color w:val="000000" w:themeColor="text1"/>
        </w:rPr>
        <w:t>negativnih</w:t>
      </w:r>
      <w:r w:rsidR="00AE357B" w:rsidRPr="00513430">
        <w:rPr>
          <w:rFonts w:ascii="Calibri" w:hAnsi="Calibri" w:cs="Calibri"/>
          <w:color w:val="000000" w:themeColor="text1"/>
        </w:rPr>
        <w:t xml:space="preserve"> </w:t>
      </w:r>
      <w:r w:rsidRPr="00513430">
        <w:rPr>
          <w:rFonts w:ascii="Calibri" w:hAnsi="Calibri" w:cs="Calibri"/>
          <w:color w:val="000000" w:themeColor="text1"/>
        </w:rPr>
        <w:t>točk</w:t>
      </w:r>
      <w:r w:rsidR="00AE357B" w:rsidRPr="00513430">
        <w:rPr>
          <w:rFonts w:ascii="Calibri" w:hAnsi="Calibri" w:cs="Calibri"/>
          <w:color w:val="000000" w:themeColor="text1"/>
        </w:rPr>
        <w:t xml:space="preserve"> </w:t>
      </w: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vsak</w:t>
      </w:r>
      <w:r w:rsidR="00AE357B" w:rsidRPr="00513430">
        <w:rPr>
          <w:rFonts w:ascii="Calibri" w:hAnsi="Calibri" w:cs="Calibri"/>
          <w:color w:val="000000" w:themeColor="text1"/>
        </w:rPr>
        <w:t xml:space="preserve"> </w:t>
      </w:r>
      <w:r w:rsidRPr="00513430">
        <w:rPr>
          <w:rFonts w:ascii="Calibri" w:hAnsi="Calibri" w:cs="Calibri"/>
          <w:color w:val="000000" w:themeColor="text1"/>
        </w:rPr>
        <w:t>neizveden</w:t>
      </w:r>
      <w:r w:rsidR="00AE357B" w:rsidRPr="00513430">
        <w:rPr>
          <w:rFonts w:ascii="Calibri" w:hAnsi="Calibri" w:cs="Calibri"/>
          <w:color w:val="000000" w:themeColor="text1"/>
        </w:rPr>
        <w:t xml:space="preserve"> </w:t>
      </w:r>
      <w:r w:rsidRPr="00513430">
        <w:rPr>
          <w:rFonts w:ascii="Calibri" w:hAnsi="Calibri" w:cs="Calibri"/>
          <w:color w:val="000000" w:themeColor="text1"/>
        </w:rPr>
        <w:t>ali</w:t>
      </w:r>
      <w:r w:rsidR="00AE357B" w:rsidRPr="00513430">
        <w:rPr>
          <w:rFonts w:ascii="Calibri" w:hAnsi="Calibri" w:cs="Calibri"/>
          <w:color w:val="000000" w:themeColor="text1"/>
        </w:rPr>
        <w:t xml:space="preserve"> </w:t>
      </w:r>
      <w:r w:rsidRPr="00513430">
        <w:rPr>
          <w:rFonts w:ascii="Calibri" w:hAnsi="Calibri" w:cs="Calibri"/>
          <w:color w:val="000000" w:themeColor="text1"/>
        </w:rPr>
        <w:t>nepravilno</w:t>
      </w:r>
      <w:r w:rsidR="00AE357B" w:rsidRPr="00513430">
        <w:rPr>
          <w:rFonts w:ascii="Calibri" w:hAnsi="Calibri" w:cs="Calibri"/>
          <w:color w:val="000000" w:themeColor="text1"/>
        </w:rPr>
        <w:t xml:space="preserve"> </w:t>
      </w:r>
      <w:r w:rsidRPr="00513430">
        <w:rPr>
          <w:rFonts w:ascii="Calibri" w:hAnsi="Calibri" w:cs="Calibri"/>
          <w:color w:val="000000" w:themeColor="text1"/>
        </w:rPr>
        <w:t>izveden</w:t>
      </w:r>
      <w:r w:rsidR="00AE357B" w:rsidRPr="00513430">
        <w:rPr>
          <w:rFonts w:ascii="Calibri" w:hAnsi="Calibri" w:cs="Calibri"/>
          <w:color w:val="000000" w:themeColor="text1"/>
        </w:rPr>
        <w:t xml:space="preserve"> </w:t>
      </w:r>
      <w:r w:rsidRPr="00513430">
        <w:rPr>
          <w:rFonts w:ascii="Calibri" w:hAnsi="Calibri" w:cs="Calibri"/>
          <w:color w:val="000000" w:themeColor="text1"/>
        </w:rPr>
        <w:t>postopek</w:t>
      </w:r>
      <w:r w:rsidR="00AE357B" w:rsidRPr="00513430">
        <w:rPr>
          <w:rFonts w:ascii="Calibri" w:hAnsi="Calibri" w:cs="Calibri"/>
          <w:color w:val="000000" w:themeColor="text1"/>
        </w:rPr>
        <w:t xml:space="preserve"> </w:t>
      </w:r>
      <w:r w:rsidRPr="00513430">
        <w:rPr>
          <w:rFonts w:ascii="Calibri" w:hAnsi="Calibri" w:cs="Calibri"/>
          <w:color w:val="000000" w:themeColor="text1"/>
        </w:rPr>
        <w:t>(po</w:t>
      </w:r>
      <w:r w:rsidR="00AE357B" w:rsidRPr="00513430">
        <w:rPr>
          <w:rFonts w:ascii="Calibri" w:hAnsi="Calibri" w:cs="Calibri"/>
          <w:color w:val="000000" w:themeColor="text1"/>
        </w:rPr>
        <w:t xml:space="preserve"> </w:t>
      </w:r>
      <w:r w:rsidRPr="00513430">
        <w:rPr>
          <w:rFonts w:ascii="Calibri" w:hAnsi="Calibri" w:cs="Calibri"/>
          <w:color w:val="000000" w:themeColor="text1"/>
        </w:rPr>
        <w:t>primeru)</w:t>
      </w:r>
      <w:r w:rsidR="00AE357B" w:rsidRPr="00513430">
        <w:rPr>
          <w:rFonts w:ascii="Calibri" w:hAnsi="Calibri" w:cs="Calibri"/>
          <w:color w:val="000000" w:themeColor="text1"/>
        </w:rPr>
        <w:t xml:space="preserve"> </w:t>
      </w:r>
      <w:r w:rsidR="001F6B84" w:rsidRPr="00513430">
        <w:rPr>
          <w:rFonts w:ascii="Calibri" w:hAnsi="Calibri" w:cs="Calibri"/>
          <w:color w:val="000000" w:themeColor="text1"/>
        </w:rPr>
        <w:t>po</w:t>
      </w:r>
      <w:r w:rsidR="00AE357B" w:rsidRPr="00513430">
        <w:rPr>
          <w:rFonts w:ascii="Calibri" w:hAnsi="Calibri" w:cs="Calibri"/>
          <w:color w:val="000000" w:themeColor="text1"/>
        </w:rPr>
        <w:t xml:space="preserve"> </w:t>
      </w:r>
      <w:r w:rsidR="001F6B84" w:rsidRPr="00513430">
        <w:rPr>
          <w:rFonts w:ascii="Calibri" w:hAnsi="Calibri" w:cs="Calibri"/>
          <w:color w:val="000000" w:themeColor="text1"/>
        </w:rPr>
        <w:t>ocenjevanju</w:t>
      </w:r>
      <w:r w:rsidRPr="00513430">
        <w:rPr>
          <w:rFonts w:ascii="Calibri" w:hAnsi="Calibri" w:cs="Calibri"/>
          <w:color w:val="000000" w:themeColor="text1"/>
        </w:rPr>
        <w:t>.</w:t>
      </w:r>
    </w:p>
    <w:p w14:paraId="4873E100" w14:textId="77777777" w:rsidR="00E256C5" w:rsidRPr="00513430" w:rsidRDefault="00E256C5" w:rsidP="00E256C5">
      <w:pPr>
        <w:rPr>
          <w:rFonts w:ascii="Calibri" w:hAnsi="Calibri" w:cs="Calibri"/>
          <w:color w:val="000000" w:themeColor="text1"/>
          <w:sz w:val="16"/>
          <w:szCs w:val="16"/>
        </w:rPr>
      </w:pPr>
    </w:p>
    <w:p w14:paraId="208BA647" w14:textId="77777777" w:rsidR="00E256C5" w:rsidRPr="00513430" w:rsidRDefault="00E256C5" w:rsidP="001D7D6E">
      <w:pPr>
        <w:pStyle w:val="Naslov1"/>
        <w:rPr>
          <w:color w:val="000000" w:themeColor="text1"/>
        </w:rPr>
      </w:pPr>
      <w:r w:rsidRPr="00513430">
        <w:rPr>
          <w:color w:val="000000" w:themeColor="text1"/>
        </w:rPr>
        <w:t>GASILCI</w:t>
      </w:r>
      <w:r w:rsidR="00AE357B" w:rsidRPr="00513430">
        <w:rPr>
          <w:color w:val="000000" w:themeColor="text1"/>
        </w:rPr>
        <w:t xml:space="preserve"> </w:t>
      </w:r>
      <w:r w:rsidRPr="00513430">
        <w:rPr>
          <w:color w:val="000000" w:themeColor="text1"/>
        </w:rPr>
        <w:t>P</w:t>
      </w:r>
      <w:r w:rsidR="001D7D6E" w:rsidRPr="00513430">
        <w:rPr>
          <w:color w:val="000000" w:themeColor="text1"/>
        </w:rPr>
        <w:t>RIPRAVNIKI,</w:t>
      </w:r>
      <w:r w:rsidR="00AE357B" w:rsidRPr="00513430">
        <w:rPr>
          <w:color w:val="000000" w:themeColor="text1"/>
        </w:rPr>
        <w:t xml:space="preserve"> </w:t>
      </w:r>
      <w:r w:rsidR="001D7D6E" w:rsidRPr="00513430">
        <w:rPr>
          <w:color w:val="000000" w:themeColor="text1"/>
        </w:rPr>
        <w:t>GASILKE</w:t>
      </w:r>
      <w:r w:rsidR="00AE357B" w:rsidRPr="00513430">
        <w:rPr>
          <w:color w:val="000000" w:themeColor="text1"/>
        </w:rPr>
        <w:t xml:space="preserve"> </w:t>
      </w:r>
      <w:r w:rsidR="001D7D6E" w:rsidRPr="00513430">
        <w:rPr>
          <w:color w:val="000000" w:themeColor="text1"/>
        </w:rPr>
        <w:t>PRIPRAVNICE</w:t>
      </w:r>
    </w:p>
    <w:p w14:paraId="2876AD23" w14:textId="77777777" w:rsidR="000A6D13" w:rsidRPr="00513430" w:rsidRDefault="000A6D13" w:rsidP="000A6D13">
      <w:pPr>
        <w:pStyle w:val="Noga"/>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Sodelujejo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vsi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trije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člani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delo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izberejo/razdelijo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poljubno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odgovarja/poroča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le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eden.</w:t>
      </w:r>
    </w:p>
    <w:p w14:paraId="6BDCEC28" w14:textId="77777777" w:rsidR="00E256C5" w:rsidRPr="00513430" w:rsidRDefault="00E256C5" w:rsidP="00E256C5">
      <w:pPr>
        <w:pStyle w:val="Noga"/>
        <w:tabs>
          <w:tab w:val="clear" w:pos="9072"/>
        </w:tabs>
        <w:rPr>
          <w:rFonts w:asciiTheme="minorHAnsi" w:hAnsiTheme="minorHAnsi" w:cs="Calibri"/>
          <w:strike/>
          <w:color w:val="000000" w:themeColor="text1"/>
          <w:sz w:val="24"/>
          <w:szCs w:val="24"/>
        </w:rPr>
      </w:pPr>
      <w:r w:rsidRPr="00513430">
        <w:rPr>
          <w:rFonts w:asciiTheme="minorHAnsi" w:hAnsiTheme="minorHAnsi" w:cs="Calibri"/>
          <w:color w:val="000000" w:themeColor="text1"/>
          <w:sz w:val="24"/>
          <w:szCs w:val="24"/>
        </w:rPr>
        <w:t>Pri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izvedbi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vaje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obvezen</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kompas.</w:t>
      </w:r>
      <w:r w:rsidR="00AE357B" w:rsidRPr="00513430">
        <w:rPr>
          <w:rFonts w:asciiTheme="minorHAnsi" w:hAnsiTheme="minorHAnsi" w:cs="Calibri"/>
          <w:color w:val="000000" w:themeColor="text1"/>
          <w:sz w:val="24"/>
          <w:szCs w:val="24"/>
        </w:rPr>
        <w:t xml:space="preserve"> </w:t>
      </w:r>
    </w:p>
    <w:p w14:paraId="155CAF92" w14:textId="77777777" w:rsidR="00605C69" w:rsidRPr="00513430" w:rsidRDefault="00605C69" w:rsidP="00605C69">
      <w:pPr>
        <w:pStyle w:val="Noga"/>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tik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pred</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začetkom</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vaje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izžreba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nalogo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žreb</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pripravi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orodja/opreme).</w:t>
      </w:r>
    </w:p>
    <w:p w14:paraId="1FC84364" w14:textId="77777777" w:rsidR="00E256C5" w:rsidRPr="00513430" w:rsidRDefault="00E256C5" w:rsidP="00E256C5">
      <w:pPr>
        <w:pStyle w:val="Noga"/>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Na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voljo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sta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dve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nalogi.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Izmed</w:t>
      </w:r>
      <w:r w:rsidR="00AE357B" w:rsidRPr="00513430">
        <w:rPr>
          <w:rFonts w:asciiTheme="minorHAnsi" w:hAnsiTheme="minorHAnsi" w:cs="Calibri"/>
          <w:color w:val="000000" w:themeColor="text1"/>
          <w:sz w:val="24"/>
          <w:szCs w:val="24"/>
        </w:rPr>
        <w:t xml:space="preserve"> </w:t>
      </w:r>
      <w:r w:rsidR="00D23089" w:rsidRPr="00513430">
        <w:rPr>
          <w:rFonts w:asciiTheme="minorHAnsi" w:hAnsiTheme="minorHAnsi" w:cs="Calibri"/>
          <w:color w:val="000000" w:themeColor="text1"/>
          <w:sz w:val="24"/>
          <w:szCs w:val="24"/>
        </w:rPr>
        <w:t>dveh</w:t>
      </w:r>
      <w:r w:rsidR="00AE357B" w:rsidRPr="00513430">
        <w:rPr>
          <w:rFonts w:asciiTheme="minorHAnsi" w:hAnsiTheme="minorHAnsi" w:cs="Calibri"/>
          <w:color w:val="000000" w:themeColor="text1"/>
          <w:sz w:val="24"/>
          <w:szCs w:val="24"/>
        </w:rPr>
        <w:t xml:space="preserve"> </w:t>
      </w:r>
      <w:r w:rsidR="00D23089" w:rsidRPr="00513430">
        <w:rPr>
          <w:rFonts w:asciiTheme="minorHAnsi" w:hAnsiTheme="minorHAnsi" w:cs="Calibri"/>
          <w:color w:val="000000" w:themeColor="text1"/>
          <w:sz w:val="24"/>
          <w:szCs w:val="24"/>
        </w:rPr>
        <w:t>nalog</w:t>
      </w:r>
      <w:r w:rsidR="00AE357B" w:rsidRPr="00513430">
        <w:rPr>
          <w:rFonts w:asciiTheme="minorHAnsi" w:hAnsiTheme="minorHAnsi" w:cs="Calibri"/>
          <w:color w:val="000000" w:themeColor="text1"/>
          <w:sz w:val="24"/>
          <w:szCs w:val="24"/>
        </w:rPr>
        <w:t xml:space="preserve"> </w:t>
      </w:r>
      <w:r w:rsidR="00D23089" w:rsidRPr="00513430">
        <w:rPr>
          <w:rFonts w:asciiTheme="minorHAnsi" w:hAnsiTheme="minorHAnsi" w:cs="Calibri"/>
          <w:color w:val="000000" w:themeColor="text1"/>
          <w:sz w:val="24"/>
          <w:szCs w:val="24"/>
        </w:rPr>
        <w:t>eden</w:t>
      </w:r>
      <w:r w:rsidR="00AE357B" w:rsidRPr="00513430">
        <w:rPr>
          <w:rFonts w:asciiTheme="minorHAnsi" w:hAnsiTheme="minorHAnsi" w:cs="Calibri"/>
          <w:color w:val="000000" w:themeColor="text1"/>
          <w:sz w:val="24"/>
          <w:szCs w:val="24"/>
        </w:rPr>
        <w:t xml:space="preserve"> </w:t>
      </w:r>
      <w:r w:rsidR="00D23089" w:rsidRPr="00513430">
        <w:rPr>
          <w:rFonts w:asciiTheme="minorHAnsi" w:hAnsiTheme="minorHAnsi" w:cs="Calibri"/>
          <w:color w:val="000000" w:themeColor="text1"/>
          <w:sz w:val="24"/>
          <w:szCs w:val="24"/>
        </w:rPr>
        <w:t>član</w:t>
      </w:r>
      <w:r w:rsidR="00AE357B" w:rsidRPr="00513430">
        <w:rPr>
          <w:rFonts w:asciiTheme="minorHAnsi" w:hAnsiTheme="minorHAnsi" w:cs="Calibri"/>
          <w:color w:val="000000" w:themeColor="text1"/>
          <w:sz w:val="24"/>
          <w:szCs w:val="24"/>
        </w:rPr>
        <w:t xml:space="preserve"> </w:t>
      </w:r>
      <w:r w:rsidR="00D23089" w:rsidRPr="00513430">
        <w:rPr>
          <w:rFonts w:asciiTheme="minorHAnsi" w:hAnsiTheme="minorHAnsi" w:cs="Calibri"/>
          <w:color w:val="000000" w:themeColor="text1"/>
          <w:sz w:val="24"/>
          <w:szCs w:val="24"/>
        </w:rPr>
        <w:t>ekipe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izžreba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nalogo,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ki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bo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opravila.</w:t>
      </w:r>
      <w:r w:rsidR="00AE357B" w:rsidRPr="00513430">
        <w:rPr>
          <w:rFonts w:asciiTheme="minorHAnsi" w:hAnsiTheme="minorHAnsi" w:cs="Calibri"/>
          <w:color w:val="000000" w:themeColor="text1"/>
          <w:sz w:val="24"/>
          <w:szCs w:val="24"/>
        </w:rPr>
        <w:t xml:space="preserve"> </w:t>
      </w:r>
    </w:p>
    <w:p w14:paraId="60CE1484" w14:textId="77777777" w:rsidR="00E256C5" w:rsidRPr="00513430" w:rsidRDefault="00E256C5" w:rsidP="00E256C5">
      <w:pPr>
        <w:pStyle w:val="Noga"/>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Po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izžrebani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nalogi,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izžreba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še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testno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topografsko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karto.</w:t>
      </w:r>
      <w:r w:rsidR="00AE357B" w:rsidRPr="00513430">
        <w:rPr>
          <w:rFonts w:asciiTheme="minorHAnsi" w:hAnsiTheme="minorHAnsi" w:cs="Calibri"/>
          <w:color w:val="000000" w:themeColor="text1"/>
          <w:sz w:val="24"/>
          <w:szCs w:val="24"/>
        </w:rPr>
        <w:t xml:space="preserve"> </w:t>
      </w:r>
    </w:p>
    <w:p w14:paraId="5CF5E6D7" w14:textId="77777777" w:rsidR="00E256C5" w:rsidRPr="00513430" w:rsidRDefault="00E256C5" w:rsidP="00E256C5">
      <w:pPr>
        <w:pStyle w:val="Noga"/>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Testna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topografska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karta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nalogo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št.</w:t>
      </w:r>
      <w:r w:rsidR="00AE357B" w:rsidRPr="00513430">
        <w:rPr>
          <w:rFonts w:asciiTheme="minorHAnsi" w:hAnsiTheme="minorHAnsi" w:cs="Calibri"/>
          <w:color w:val="000000" w:themeColor="text1"/>
          <w:sz w:val="24"/>
          <w:szCs w:val="24"/>
        </w:rPr>
        <w:t xml:space="preserve"> </w:t>
      </w:r>
      <w:r w:rsidR="00E1165A" w:rsidRPr="00513430">
        <w:rPr>
          <w:rFonts w:asciiTheme="minorHAnsi" w:hAnsiTheme="minorHAnsi" w:cs="Calibri"/>
          <w:color w:val="000000" w:themeColor="text1"/>
          <w:sz w:val="24"/>
          <w:szCs w:val="24"/>
        </w:rPr>
        <w:t>1</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ima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označeni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dve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kontrolni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točki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merjenje</w:t>
      </w:r>
      <w:r w:rsidR="00AE357B" w:rsidRPr="00513430">
        <w:rPr>
          <w:rFonts w:asciiTheme="minorHAnsi" w:hAnsiTheme="minorHAnsi" w:cs="Calibri"/>
          <w:color w:val="000000" w:themeColor="text1"/>
          <w:sz w:val="24"/>
          <w:szCs w:val="24"/>
        </w:rPr>
        <w:t xml:space="preserve"> </w:t>
      </w:r>
      <w:r w:rsidR="00E1165A" w:rsidRPr="00513430">
        <w:rPr>
          <w:rFonts w:asciiTheme="minorHAnsi" w:hAnsiTheme="minorHAnsi" w:cs="Calibri"/>
          <w:color w:val="000000" w:themeColor="text1"/>
          <w:sz w:val="24"/>
          <w:szCs w:val="24"/>
        </w:rPr>
        <w:t xml:space="preserve">zračne </w:t>
      </w:r>
      <w:r w:rsidRPr="00513430">
        <w:rPr>
          <w:rFonts w:asciiTheme="minorHAnsi" w:hAnsiTheme="minorHAnsi" w:cs="Calibri"/>
          <w:color w:val="000000" w:themeColor="text1"/>
          <w:sz w:val="24"/>
          <w:szCs w:val="24"/>
        </w:rPr>
        <w:t>razdalje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med</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točkami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B)</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in</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označeni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oz.</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določeni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dve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točki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določanje</w:t>
      </w:r>
      <w:r w:rsidR="00AE357B" w:rsidRPr="00513430">
        <w:rPr>
          <w:rFonts w:asciiTheme="minorHAnsi" w:hAnsiTheme="minorHAnsi" w:cs="Calibri"/>
          <w:i/>
          <w:color w:val="000000" w:themeColor="text1"/>
          <w:sz w:val="24"/>
          <w:szCs w:val="24"/>
        </w:rPr>
        <w:t xml:space="preserve"> </w:t>
      </w:r>
      <w:r w:rsidRPr="00513430">
        <w:rPr>
          <w:rFonts w:asciiTheme="minorHAnsi" w:hAnsiTheme="minorHAnsi" w:cs="Calibri"/>
          <w:color w:val="000000" w:themeColor="text1"/>
          <w:sz w:val="24"/>
          <w:szCs w:val="24"/>
        </w:rPr>
        <w:t>nadmorske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višine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točke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w:t>
      </w:r>
      <w:r w:rsidR="00D835EB" w:rsidRPr="00513430">
        <w:rPr>
          <w:rFonts w:asciiTheme="minorHAnsi" w:hAnsiTheme="minorHAnsi" w:cs="Calibri"/>
          <w:color w:val="000000" w:themeColor="text1"/>
          <w:sz w:val="24"/>
          <w:szCs w:val="24"/>
        </w:rPr>
        <w:t>NMV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1</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in</w:t>
      </w:r>
      <w:r w:rsidR="00AE357B" w:rsidRPr="00513430">
        <w:rPr>
          <w:rFonts w:asciiTheme="minorHAnsi" w:hAnsiTheme="minorHAnsi" w:cs="Calibri"/>
          <w:color w:val="000000" w:themeColor="text1"/>
          <w:sz w:val="24"/>
          <w:szCs w:val="24"/>
        </w:rPr>
        <w:t xml:space="preserve"> </w:t>
      </w:r>
      <w:r w:rsidR="00D835EB" w:rsidRPr="00513430">
        <w:rPr>
          <w:rFonts w:asciiTheme="minorHAnsi" w:hAnsiTheme="minorHAnsi" w:cs="Calibri"/>
          <w:color w:val="000000" w:themeColor="text1"/>
          <w:sz w:val="24"/>
          <w:szCs w:val="24"/>
        </w:rPr>
        <w:t>NMV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2).</w:t>
      </w:r>
    </w:p>
    <w:p w14:paraId="60A5AC9B" w14:textId="77777777" w:rsidR="00E1165A" w:rsidRPr="00513430" w:rsidRDefault="00E1165A" w:rsidP="00E1165A">
      <w:pPr>
        <w:pStyle w:val="Noga"/>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lastRenderedPageBreak/>
        <w:t>Testna topografska karta za nalogo št. 2 ima označeni dve kontrolni točki za merjenje dejanske razdalje med točkami (A – B) in označeni oz. določeni dve točki za določanje</w:t>
      </w:r>
      <w:r w:rsidRPr="00513430">
        <w:rPr>
          <w:rFonts w:asciiTheme="minorHAnsi" w:hAnsiTheme="minorHAnsi" w:cs="Calibri"/>
          <w:i/>
          <w:color w:val="000000" w:themeColor="text1"/>
          <w:sz w:val="24"/>
          <w:szCs w:val="24"/>
        </w:rPr>
        <w:t xml:space="preserve"> razlike </w:t>
      </w:r>
      <w:r w:rsidRPr="00513430">
        <w:rPr>
          <w:rFonts w:asciiTheme="minorHAnsi" w:hAnsiTheme="minorHAnsi" w:cs="Calibri"/>
          <w:color w:val="000000" w:themeColor="text1"/>
          <w:sz w:val="24"/>
          <w:szCs w:val="24"/>
        </w:rPr>
        <w:t>nadmorske višine med točkama (</w:t>
      </w:r>
      <w:r w:rsidRPr="00513430">
        <w:rPr>
          <w:rFonts w:asciiTheme="minorHAnsi" w:hAnsiTheme="minorHAnsi" w:cstheme="minorHAnsi"/>
          <w:color w:val="000000" w:themeColor="text1"/>
          <w:sz w:val="24"/>
          <w:szCs w:val="24"/>
        </w:rPr>
        <w:t>Δ</w:t>
      </w:r>
      <w:r w:rsidRPr="00513430">
        <w:rPr>
          <w:rFonts w:asciiTheme="minorHAnsi" w:hAnsiTheme="minorHAnsi" w:cs="Calibri"/>
          <w:color w:val="000000" w:themeColor="text1"/>
          <w:sz w:val="24"/>
          <w:szCs w:val="24"/>
        </w:rPr>
        <w:t>NMV) 1 in 2.</w:t>
      </w:r>
    </w:p>
    <w:p w14:paraId="4EDBA2BB" w14:textId="77777777" w:rsidR="00E256C5" w:rsidRPr="00513430" w:rsidRDefault="00E256C5" w:rsidP="00E256C5">
      <w:pPr>
        <w:pStyle w:val="Noga"/>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Sodnik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ima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voljo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žreb</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3-5</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različnih</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testnih</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topografskih</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kart</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vsako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nalogo.</w:t>
      </w:r>
      <w:r w:rsidR="00AE357B" w:rsidRPr="00513430">
        <w:rPr>
          <w:rFonts w:asciiTheme="minorHAnsi" w:hAnsiTheme="minorHAnsi" w:cs="Calibri"/>
          <w:color w:val="000000" w:themeColor="text1"/>
          <w:sz w:val="24"/>
          <w:szCs w:val="24"/>
        </w:rPr>
        <w:t xml:space="preserve"> </w:t>
      </w:r>
    </w:p>
    <w:p w14:paraId="5AFEB367" w14:textId="77777777" w:rsidR="00E256C5" w:rsidRPr="00513430" w:rsidRDefault="00D835EB" w:rsidP="00E256C5">
      <w:pPr>
        <w:pStyle w:val="Noga"/>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Za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merjenje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razdalje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med</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točkama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B)</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priporočamo,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predvidi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razdalja</w:t>
      </w:r>
      <w:r w:rsidR="00AE357B" w:rsidRPr="00513430">
        <w:rPr>
          <w:rFonts w:asciiTheme="minorHAnsi" w:hAnsiTheme="minorHAnsi" w:cs="Calibri"/>
          <w:color w:val="000000" w:themeColor="text1"/>
          <w:sz w:val="24"/>
          <w:szCs w:val="24"/>
        </w:rPr>
        <w:t xml:space="preserve"> </w:t>
      </w:r>
      <w:r w:rsidR="008A718B" w:rsidRPr="00513430">
        <w:rPr>
          <w:rFonts w:asciiTheme="minorHAnsi" w:hAnsiTheme="minorHAnsi" w:cs="Calibri"/>
          <w:color w:val="000000" w:themeColor="text1"/>
          <w:sz w:val="24"/>
          <w:szCs w:val="24"/>
        </w:rPr>
        <w:t>med</w:t>
      </w:r>
      <w:r w:rsidR="00AE357B" w:rsidRPr="00513430">
        <w:rPr>
          <w:rFonts w:asciiTheme="minorHAnsi" w:hAnsiTheme="minorHAnsi" w:cs="Calibri"/>
          <w:color w:val="000000" w:themeColor="text1"/>
          <w:sz w:val="24"/>
          <w:szCs w:val="24"/>
        </w:rPr>
        <w:t xml:space="preserve"> </w:t>
      </w:r>
      <w:r w:rsidR="008A718B" w:rsidRPr="00513430">
        <w:rPr>
          <w:rFonts w:asciiTheme="minorHAnsi" w:hAnsiTheme="minorHAnsi" w:cs="Calibri"/>
          <w:color w:val="000000" w:themeColor="text1"/>
          <w:sz w:val="24"/>
          <w:szCs w:val="24"/>
        </w:rPr>
        <w:t>točkama</w:t>
      </w:r>
      <w:r w:rsidR="00AE357B" w:rsidRPr="00513430">
        <w:rPr>
          <w:rFonts w:asciiTheme="minorHAnsi" w:hAnsiTheme="minorHAnsi" w:cs="Calibri"/>
          <w:color w:val="000000" w:themeColor="text1"/>
          <w:sz w:val="24"/>
          <w:szCs w:val="24"/>
        </w:rPr>
        <w:t xml:space="preserve"> </w:t>
      </w:r>
      <w:r w:rsidR="008A718B" w:rsidRPr="00513430">
        <w:rPr>
          <w:rFonts w:asciiTheme="minorHAnsi" w:hAnsiTheme="minorHAnsi" w:cs="Calibri"/>
          <w:color w:val="000000" w:themeColor="text1"/>
          <w:sz w:val="24"/>
          <w:szCs w:val="24"/>
        </w:rPr>
        <w:t>A</w:t>
      </w:r>
      <w:r w:rsidR="00AE357B" w:rsidRPr="00513430">
        <w:rPr>
          <w:rFonts w:asciiTheme="minorHAnsi" w:hAnsiTheme="minorHAnsi" w:cs="Calibri"/>
          <w:color w:val="000000" w:themeColor="text1"/>
          <w:sz w:val="24"/>
          <w:szCs w:val="24"/>
        </w:rPr>
        <w:t xml:space="preserve"> </w:t>
      </w:r>
      <w:r w:rsidR="008A718B" w:rsidRPr="00513430">
        <w:rPr>
          <w:rFonts w:asciiTheme="minorHAnsi" w:hAnsiTheme="minorHAnsi" w:cs="Calibri"/>
          <w:color w:val="000000" w:themeColor="text1"/>
          <w:sz w:val="24"/>
          <w:szCs w:val="24"/>
        </w:rPr>
        <w:t>in</w:t>
      </w:r>
      <w:r w:rsidR="00AE357B" w:rsidRPr="00513430">
        <w:rPr>
          <w:rFonts w:asciiTheme="minorHAnsi" w:hAnsiTheme="minorHAnsi" w:cs="Calibri"/>
          <w:color w:val="000000" w:themeColor="text1"/>
          <w:sz w:val="24"/>
          <w:szCs w:val="24"/>
        </w:rPr>
        <w:t xml:space="preserve"> </w:t>
      </w:r>
      <w:r w:rsidR="008A718B" w:rsidRPr="00513430">
        <w:rPr>
          <w:rFonts w:asciiTheme="minorHAnsi" w:hAnsiTheme="minorHAnsi" w:cs="Calibri"/>
          <w:color w:val="000000" w:themeColor="text1"/>
          <w:sz w:val="24"/>
          <w:szCs w:val="24"/>
        </w:rPr>
        <w:t>B</w:t>
      </w:r>
      <w:r w:rsidRPr="00513430">
        <w:rPr>
          <w:rFonts w:asciiTheme="minorHAnsi" w:hAnsiTheme="minorHAnsi" w:cs="Calibri"/>
          <w:color w:val="000000" w:themeColor="text1"/>
          <w:sz w:val="24"/>
          <w:szCs w:val="24"/>
        </w:rPr>
        <w:t>,</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ki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mogoče</w:t>
      </w:r>
      <w:r w:rsidR="00AE357B" w:rsidRPr="00513430">
        <w:rPr>
          <w:rFonts w:asciiTheme="minorHAnsi" w:hAnsiTheme="minorHAnsi" w:cs="Calibri"/>
          <w:color w:val="000000" w:themeColor="text1"/>
          <w:sz w:val="24"/>
          <w:szCs w:val="24"/>
        </w:rPr>
        <w:t xml:space="preserve"> </w:t>
      </w:r>
      <w:r w:rsidR="008A718B" w:rsidRPr="00513430">
        <w:rPr>
          <w:rFonts w:asciiTheme="minorHAnsi" w:hAnsiTheme="minorHAnsi" w:cs="Calibri"/>
          <w:color w:val="000000" w:themeColor="text1"/>
          <w:sz w:val="24"/>
          <w:szCs w:val="24"/>
        </w:rPr>
        <w:t>relativno</w:t>
      </w:r>
      <w:r w:rsidR="00AE357B" w:rsidRPr="00513430">
        <w:rPr>
          <w:rFonts w:asciiTheme="minorHAnsi" w:hAnsiTheme="minorHAnsi" w:cs="Calibri"/>
          <w:color w:val="000000" w:themeColor="text1"/>
          <w:sz w:val="24"/>
          <w:szCs w:val="24"/>
        </w:rPr>
        <w:t xml:space="preserve"> </w:t>
      </w:r>
      <w:r w:rsidR="008A718B" w:rsidRPr="00513430">
        <w:rPr>
          <w:rFonts w:asciiTheme="minorHAnsi" w:hAnsiTheme="minorHAnsi" w:cs="Calibri"/>
          <w:color w:val="000000" w:themeColor="text1"/>
          <w:sz w:val="24"/>
          <w:szCs w:val="24"/>
        </w:rPr>
        <w:t>enostavno</w:t>
      </w:r>
      <w:r w:rsidR="00AE357B" w:rsidRPr="00513430">
        <w:rPr>
          <w:rFonts w:asciiTheme="minorHAnsi" w:hAnsiTheme="minorHAnsi" w:cs="Calibri"/>
          <w:color w:val="000000" w:themeColor="text1"/>
          <w:sz w:val="24"/>
          <w:szCs w:val="24"/>
        </w:rPr>
        <w:t xml:space="preserve"> </w:t>
      </w:r>
      <w:r w:rsidR="008A718B" w:rsidRPr="00513430">
        <w:rPr>
          <w:rFonts w:asciiTheme="minorHAnsi" w:hAnsiTheme="minorHAnsi" w:cs="Calibri"/>
          <w:color w:val="000000" w:themeColor="text1"/>
          <w:sz w:val="24"/>
          <w:szCs w:val="24"/>
        </w:rPr>
        <w:t>preračunati</w:t>
      </w:r>
      <w:r w:rsidR="00AE357B" w:rsidRPr="00513430">
        <w:rPr>
          <w:rFonts w:asciiTheme="minorHAnsi" w:hAnsiTheme="minorHAnsi" w:cs="Calibri"/>
          <w:color w:val="000000" w:themeColor="text1"/>
          <w:sz w:val="24"/>
          <w:szCs w:val="24"/>
        </w:rPr>
        <w:t xml:space="preserve"> </w:t>
      </w:r>
      <w:r w:rsidR="008A718B" w:rsidRPr="00513430">
        <w:rPr>
          <w:rFonts w:asciiTheme="minorHAnsi" w:hAnsiTheme="minorHAnsi" w:cs="Calibri"/>
          <w:color w:val="000000" w:themeColor="text1"/>
          <w:sz w:val="24"/>
          <w:szCs w:val="24"/>
        </w:rPr>
        <w:t>na</w:t>
      </w:r>
      <w:r w:rsidR="00AE357B" w:rsidRPr="00513430">
        <w:rPr>
          <w:rFonts w:asciiTheme="minorHAnsi" w:hAnsiTheme="minorHAnsi" w:cs="Calibri"/>
          <w:color w:val="000000" w:themeColor="text1"/>
          <w:sz w:val="24"/>
          <w:szCs w:val="24"/>
        </w:rPr>
        <w:t xml:space="preserve"> </w:t>
      </w:r>
      <w:r w:rsidR="008A718B" w:rsidRPr="00513430">
        <w:rPr>
          <w:rFonts w:asciiTheme="minorHAnsi" w:hAnsiTheme="minorHAnsi" w:cs="Calibri"/>
          <w:color w:val="000000" w:themeColor="text1"/>
          <w:sz w:val="24"/>
          <w:szCs w:val="24"/>
        </w:rPr>
        <w:t>pamet</w:t>
      </w:r>
      <w:r w:rsidRPr="00513430">
        <w:rPr>
          <w:rFonts w:asciiTheme="minorHAnsi" w:hAnsiTheme="minorHAnsi" w:cs="Calibri"/>
          <w:color w:val="000000" w:themeColor="text1"/>
          <w:sz w:val="24"/>
          <w:szCs w:val="24"/>
        </w:rPr>
        <w:t>.</w:t>
      </w:r>
      <w:r w:rsidR="00AE357B" w:rsidRPr="00513430">
        <w:rPr>
          <w:rFonts w:asciiTheme="minorHAnsi" w:hAnsiTheme="minorHAnsi" w:cs="Calibri"/>
          <w:color w:val="000000" w:themeColor="text1"/>
          <w:sz w:val="24"/>
          <w:szCs w:val="24"/>
        </w:rPr>
        <w:t xml:space="preserve"> </w:t>
      </w:r>
    </w:p>
    <w:p w14:paraId="78355D97" w14:textId="77777777" w:rsidR="00E256C5" w:rsidRPr="00513430" w:rsidRDefault="00E256C5" w:rsidP="00E256C5">
      <w:pPr>
        <w:pStyle w:val="Noga"/>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nalogo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(tisto,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ki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izžrebali)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pripadajočimi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postopki.</w:t>
      </w:r>
      <w:r w:rsidR="00AE357B" w:rsidRPr="00513430">
        <w:rPr>
          <w:rFonts w:asciiTheme="minorHAnsi" w:hAnsiTheme="minorHAnsi" w:cs="Calibri"/>
          <w:color w:val="000000" w:themeColor="text1"/>
          <w:sz w:val="24"/>
          <w:szCs w:val="24"/>
        </w:rPr>
        <w:t xml:space="preserve"> </w:t>
      </w:r>
    </w:p>
    <w:p w14:paraId="32546EA1" w14:textId="77777777" w:rsidR="0054483A" w:rsidRPr="00513430" w:rsidRDefault="0054483A" w:rsidP="00A44C79">
      <w:pPr>
        <w:pStyle w:val="Noga"/>
        <w:rPr>
          <w:rFonts w:asciiTheme="minorHAnsi" w:hAnsiTheme="minorHAnsi" w:cs="Calibri"/>
          <w:color w:val="000000" w:themeColor="text1"/>
          <w:sz w:val="24"/>
          <w:szCs w:val="24"/>
        </w:rPr>
      </w:pPr>
    </w:p>
    <w:p w14:paraId="6C24EB3B" w14:textId="77777777" w:rsidR="00E256C5" w:rsidRPr="00513430" w:rsidRDefault="00E256C5" w:rsidP="00A44C79">
      <w:pPr>
        <w:pStyle w:val="Noga"/>
        <w:rPr>
          <w:rFonts w:asciiTheme="minorHAnsi" w:hAnsiTheme="minorHAnsi" w:cs="Calibri"/>
          <w:b/>
          <w:i/>
          <w:color w:val="000000" w:themeColor="text1"/>
          <w:sz w:val="24"/>
          <w:szCs w:val="24"/>
        </w:rPr>
      </w:pPr>
      <w:r w:rsidRPr="00513430">
        <w:rPr>
          <w:rFonts w:asciiTheme="minorHAnsi" w:hAnsiTheme="minorHAnsi" w:cs="Calibri"/>
          <w:b/>
          <w:i/>
          <w:color w:val="000000" w:themeColor="text1"/>
          <w:sz w:val="24"/>
          <w:szCs w:val="24"/>
        </w:rPr>
        <w:t>Naloga</w:t>
      </w:r>
      <w:r w:rsidR="00AE357B" w:rsidRPr="00513430">
        <w:rPr>
          <w:rFonts w:asciiTheme="minorHAnsi" w:hAnsiTheme="minorHAnsi" w:cs="Calibri"/>
          <w:b/>
          <w:i/>
          <w:color w:val="000000" w:themeColor="text1"/>
          <w:sz w:val="24"/>
          <w:szCs w:val="24"/>
        </w:rPr>
        <w:t xml:space="preserve"> </w:t>
      </w:r>
      <w:r w:rsidR="0054483A" w:rsidRPr="00513430">
        <w:rPr>
          <w:rFonts w:asciiTheme="minorHAnsi" w:hAnsiTheme="minorHAnsi" w:cs="Calibri"/>
          <w:b/>
          <w:i/>
          <w:color w:val="000000" w:themeColor="text1"/>
          <w:sz w:val="24"/>
          <w:szCs w:val="24"/>
        </w:rPr>
        <w:t>1</w:t>
      </w:r>
      <w:r w:rsidRPr="00513430">
        <w:rPr>
          <w:rFonts w:asciiTheme="minorHAnsi" w:hAnsiTheme="minorHAnsi" w:cs="Calibri"/>
          <w:b/>
          <w:i/>
          <w:color w:val="000000" w:themeColor="text1"/>
          <w:sz w:val="24"/>
          <w:szCs w:val="24"/>
        </w:rPr>
        <w:t>:</w:t>
      </w:r>
      <w:r w:rsidR="00AE357B" w:rsidRPr="00513430">
        <w:rPr>
          <w:rFonts w:asciiTheme="minorHAnsi" w:hAnsiTheme="minorHAnsi" w:cs="Calibri"/>
          <w:b/>
          <w:i/>
          <w:color w:val="000000" w:themeColor="text1"/>
          <w:sz w:val="24"/>
          <w:szCs w:val="24"/>
        </w:rPr>
        <w:t xml:space="preserve"> </w:t>
      </w:r>
      <w:r w:rsidRPr="00513430">
        <w:rPr>
          <w:rFonts w:asciiTheme="minorHAnsi" w:hAnsiTheme="minorHAnsi" w:cs="Calibri"/>
          <w:b/>
          <w:i/>
          <w:color w:val="000000" w:themeColor="text1"/>
          <w:sz w:val="24"/>
          <w:szCs w:val="24"/>
        </w:rPr>
        <w:t>Določanje</w:t>
      </w:r>
      <w:r w:rsidR="00687A1E" w:rsidRPr="00513430">
        <w:rPr>
          <w:rFonts w:asciiTheme="minorHAnsi" w:hAnsiTheme="minorHAnsi" w:cs="Calibri"/>
          <w:b/>
          <w:i/>
          <w:color w:val="000000" w:themeColor="text1"/>
          <w:sz w:val="24"/>
          <w:szCs w:val="24"/>
        </w:rPr>
        <w:t xml:space="preserve"> zračne</w:t>
      </w:r>
      <w:r w:rsidR="00AE357B" w:rsidRPr="00513430">
        <w:rPr>
          <w:rFonts w:asciiTheme="minorHAnsi" w:hAnsiTheme="minorHAnsi" w:cs="Calibri"/>
          <w:b/>
          <w:i/>
          <w:color w:val="000000" w:themeColor="text1"/>
          <w:sz w:val="24"/>
          <w:szCs w:val="24"/>
        </w:rPr>
        <w:t xml:space="preserve"> </w:t>
      </w:r>
      <w:r w:rsidRPr="00513430">
        <w:rPr>
          <w:rFonts w:asciiTheme="minorHAnsi" w:hAnsiTheme="minorHAnsi" w:cs="Calibri"/>
          <w:b/>
          <w:i/>
          <w:color w:val="000000" w:themeColor="text1"/>
          <w:sz w:val="24"/>
          <w:szCs w:val="24"/>
        </w:rPr>
        <w:t>razdalje</w:t>
      </w:r>
      <w:r w:rsidR="00AE357B" w:rsidRPr="00513430">
        <w:rPr>
          <w:rFonts w:asciiTheme="minorHAnsi" w:hAnsiTheme="minorHAnsi" w:cs="Calibri"/>
          <w:b/>
          <w:i/>
          <w:color w:val="000000" w:themeColor="text1"/>
          <w:sz w:val="24"/>
          <w:szCs w:val="24"/>
        </w:rPr>
        <w:t xml:space="preserve"> </w:t>
      </w:r>
      <w:r w:rsidRPr="00513430">
        <w:rPr>
          <w:rFonts w:asciiTheme="minorHAnsi" w:hAnsiTheme="minorHAnsi" w:cs="Calibri"/>
          <w:b/>
          <w:i/>
          <w:color w:val="000000" w:themeColor="text1"/>
          <w:sz w:val="24"/>
          <w:szCs w:val="24"/>
        </w:rPr>
        <w:t>med</w:t>
      </w:r>
      <w:r w:rsidR="00AE357B" w:rsidRPr="00513430">
        <w:rPr>
          <w:rFonts w:asciiTheme="minorHAnsi" w:hAnsiTheme="minorHAnsi" w:cs="Calibri"/>
          <w:b/>
          <w:i/>
          <w:color w:val="000000" w:themeColor="text1"/>
          <w:sz w:val="24"/>
          <w:szCs w:val="24"/>
        </w:rPr>
        <w:t xml:space="preserve"> </w:t>
      </w:r>
      <w:r w:rsidRPr="00513430">
        <w:rPr>
          <w:rFonts w:asciiTheme="minorHAnsi" w:hAnsiTheme="minorHAnsi" w:cs="Calibri"/>
          <w:b/>
          <w:i/>
          <w:color w:val="000000" w:themeColor="text1"/>
          <w:sz w:val="24"/>
          <w:szCs w:val="24"/>
        </w:rPr>
        <w:t>točkama</w:t>
      </w:r>
      <w:r w:rsidR="00AE357B" w:rsidRPr="00513430">
        <w:rPr>
          <w:rFonts w:asciiTheme="minorHAnsi" w:hAnsiTheme="minorHAnsi" w:cs="Calibri"/>
          <w:b/>
          <w:i/>
          <w:color w:val="000000" w:themeColor="text1"/>
          <w:sz w:val="24"/>
          <w:szCs w:val="24"/>
        </w:rPr>
        <w:t xml:space="preserve"> </w:t>
      </w:r>
      <w:r w:rsidRPr="00513430">
        <w:rPr>
          <w:rFonts w:asciiTheme="minorHAnsi" w:hAnsiTheme="minorHAnsi" w:cs="Calibri"/>
          <w:b/>
          <w:i/>
          <w:color w:val="000000" w:themeColor="text1"/>
          <w:sz w:val="24"/>
          <w:szCs w:val="24"/>
        </w:rPr>
        <w:t>A</w:t>
      </w:r>
      <w:r w:rsidR="00AE357B" w:rsidRPr="00513430">
        <w:rPr>
          <w:rFonts w:asciiTheme="minorHAnsi" w:hAnsiTheme="minorHAnsi" w:cs="Calibri"/>
          <w:b/>
          <w:i/>
          <w:color w:val="000000" w:themeColor="text1"/>
          <w:sz w:val="24"/>
          <w:szCs w:val="24"/>
        </w:rPr>
        <w:t xml:space="preserve"> </w:t>
      </w:r>
      <w:r w:rsidRPr="00513430">
        <w:rPr>
          <w:rFonts w:asciiTheme="minorHAnsi" w:hAnsiTheme="minorHAnsi" w:cs="Calibri"/>
          <w:b/>
          <w:i/>
          <w:color w:val="000000" w:themeColor="text1"/>
          <w:sz w:val="24"/>
          <w:szCs w:val="24"/>
        </w:rPr>
        <w:t>in</w:t>
      </w:r>
      <w:r w:rsidR="00AE357B" w:rsidRPr="00513430">
        <w:rPr>
          <w:rFonts w:asciiTheme="minorHAnsi" w:hAnsiTheme="minorHAnsi" w:cs="Calibri"/>
          <w:b/>
          <w:i/>
          <w:color w:val="000000" w:themeColor="text1"/>
          <w:sz w:val="24"/>
          <w:szCs w:val="24"/>
        </w:rPr>
        <w:t xml:space="preserve"> </w:t>
      </w:r>
      <w:r w:rsidRPr="00513430">
        <w:rPr>
          <w:rFonts w:asciiTheme="minorHAnsi" w:hAnsiTheme="minorHAnsi" w:cs="Calibri"/>
          <w:b/>
          <w:i/>
          <w:color w:val="000000" w:themeColor="text1"/>
          <w:sz w:val="24"/>
          <w:szCs w:val="24"/>
        </w:rPr>
        <w:t>B</w:t>
      </w:r>
      <w:r w:rsidR="00687A1E" w:rsidRPr="00513430">
        <w:rPr>
          <w:rFonts w:asciiTheme="minorHAnsi" w:hAnsiTheme="minorHAnsi" w:cs="Calibri"/>
          <w:b/>
          <w:i/>
          <w:color w:val="000000" w:themeColor="text1"/>
          <w:sz w:val="20"/>
          <w:szCs w:val="24"/>
        </w:rPr>
        <w:t xml:space="preserve"> i</w:t>
      </w:r>
      <w:r w:rsidRPr="00513430">
        <w:rPr>
          <w:rFonts w:asciiTheme="minorHAnsi" w:hAnsiTheme="minorHAnsi" w:cs="Calibri"/>
          <w:b/>
          <w:i/>
          <w:color w:val="000000" w:themeColor="text1"/>
          <w:sz w:val="20"/>
          <w:szCs w:val="24"/>
        </w:rPr>
        <w:t>n</w:t>
      </w:r>
      <w:r w:rsidR="00AE357B" w:rsidRPr="00513430">
        <w:rPr>
          <w:rFonts w:asciiTheme="minorHAnsi" w:hAnsiTheme="minorHAnsi" w:cs="Calibri"/>
          <w:b/>
          <w:i/>
          <w:color w:val="000000" w:themeColor="text1"/>
          <w:sz w:val="20"/>
          <w:szCs w:val="24"/>
        </w:rPr>
        <w:t xml:space="preserve"> </w:t>
      </w:r>
      <w:r w:rsidRPr="00513430">
        <w:rPr>
          <w:rFonts w:asciiTheme="minorHAnsi" w:hAnsiTheme="minorHAnsi" w:cs="Calibri"/>
          <w:b/>
          <w:i/>
          <w:color w:val="000000" w:themeColor="text1"/>
          <w:sz w:val="24"/>
          <w:szCs w:val="24"/>
        </w:rPr>
        <w:t>Določanje</w:t>
      </w:r>
      <w:r w:rsidR="00AE357B" w:rsidRPr="00513430">
        <w:rPr>
          <w:rFonts w:asciiTheme="minorHAnsi" w:hAnsiTheme="minorHAnsi" w:cs="Calibri"/>
          <w:b/>
          <w:i/>
          <w:color w:val="000000" w:themeColor="text1"/>
          <w:sz w:val="24"/>
          <w:szCs w:val="24"/>
        </w:rPr>
        <w:t xml:space="preserve"> </w:t>
      </w:r>
      <w:r w:rsidRPr="00513430">
        <w:rPr>
          <w:rFonts w:asciiTheme="minorHAnsi" w:hAnsiTheme="minorHAnsi" w:cs="Calibri"/>
          <w:b/>
          <w:i/>
          <w:color w:val="000000" w:themeColor="text1"/>
          <w:sz w:val="24"/>
          <w:szCs w:val="24"/>
        </w:rPr>
        <w:t>nadmorske</w:t>
      </w:r>
      <w:r w:rsidR="00AE357B" w:rsidRPr="00513430">
        <w:rPr>
          <w:rFonts w:asciiTheme="minorHAnsi" w:hAnsiTheme="minorHAnsi" w:cs="Calibri"/>
          <w:b/>
          <w:i/>
          <w:color w:val="000000" w:themeColor="text1"/>
          <w:sz w:val="24"/>
          <w:szCs w:val="24"/>
        </w:rPr>
        <w:t xml:space="preserve"> </w:t>
      </w:r>
      <w:r w:rsidRPr="00513430">
        <w:rPr>
          <w:rFonts w:asciiTheme="minorHAnsi" w:hAnsiTheme="minorHAnsi" w:cs="Calibri"/>
          <w:b/>
          <w:i/>
          <w:color w:val="000000" w:themeColor="text1"/>
          <w:sz w:val="24"/>
          <w:szCs w:val="24"/>
        </w:rPr>
        <w:t>višine</w:t>
      </w:r>
      <w:r w:rsidR="00AE357B" w:rsidRPr="00513430">
        <w:rPr>
          <w:rFonts w:asciiTheme="minorHAnsi" w:hAnsiTheme="minorHAnsi" w:cs="Calibri"/>
          <w:b/>
          <w:i/>
          <w:color w:val="000000" w:themeColor="text1"/>
          <w:sz w:val="24"/>
          <w:szCs w:val="24"/>
        </w:rPr>
        <w:t xml:space="preserve"> </w:t>
      </w:r>
      <w:r w:rsidRPr="00513430">
        <w:rPr>
          <w:rFonts w:asciiTheme="minorHAnsi" w:hAnsiTheme="minorHAnsi" w:cs="Calibri"/>
          <w:b/>
          <w:i/>
          <w:color w:val="000000" w:themeColor="text1"/>
          <w:sz w:val="24"/>
          <w:szCs w:val="24"/>
        </w:rPr>
        <w:t>točke</w:t>
      </w:r>
      <w:r w:rsidR="00AE357B" w:rsidRPr="00513430">
        <w:rPr>
          <w:rFonts w:asciiTheme="minorHAnsi" w:hAnsiTheme="minorHAnsi" w:cs="Calibri"/>
          <w:b/>
          <w:i/>
          <w:color w:val="000000" w:themeColor="text1"/>
          <w:sz w:val="24"/>
          <w:szCs w:val="24"/>
        </w:rPr>
        <w:t xml:space="preserve"> </w:t>
      </w:r>
      <w:r w:rsidRPr="00513430">
        <w:rPr>
          <w:rFonts w:asciiTheme="minorHAnsi" w:hAnsiTheme="minorHAnsi" w:cs="Calibri"/>
          <w:b/>
          <w:i/>
          <w:color w:val="000000" w:themeColor="text1"/>
          <w:sz w:val="24"/>
          <w:szCs w:val="24"/>
        </w:rPr>
        <w:t>(NMV).</w:t>
      </w:r>
    </w:p>
    <w:p w14:paraId="5F6120FB" w14:textId="77777777" w:rsidR="00687A1E" w:rsidRPr="00513430" w:rsidRDefault="00687A1E" w:rsidP="0054483A">
      <w:pPr>
        <w:pStyle w:val="Noga"/>
        <w:numPr>
          <w:ilvl w:val="0"/>
          <w:numId w:val="37"/>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u w:val="single"/>
        </w:rPr>
        <w:t>Postopek 1:</w:t>
      </w:r>
      <w:r w:rsidRPr="00513430">
        <w:rPr>
          <w:rFonts w:asciiTheme="minorHAnsi" w:hAnsiTheme="minorHAnsi" w:cs="Calibri"/>
          <w:color w:val="000000" w:themeColor="text1"/>
          <w:sz w:val="24"/>
          <w:szCs w:val="24"/>
        </w:rPr>
        <w:t xml:space="preserve"> Ugotovi (poišči) merilo karte in poroča.</w:t>
      </w:r>
    </w:p>
    <w:p w14:paraId="2C3B226A" w14:textId="77777777" w:rsidR="0054483A" w:rsidRPr="00513430" w:rsidRDefault="0054483A" w:rsidP="0054483A">
      <w:pPr>
        <w:pStyle w:val="Noga"/>
        <w:tabs>
          <w:tab w:val="clear" w:pos="9072"/>
        </w:tabs>
        <w:ind w:left="720"/>
        <w:rPr>
          <w:rFonts w:asciiTheme="minorHAnsi" w:hAnsiTheme="minorHAnsi" w:cs="Calibri"/>
          <w:color w:val="000000" w:themeColor="text1"/>
          <w:sz w:val="24"/>
          <w:szCs w:val="24"/>
        </w:rPr>
      </w:pPr>
      <w:r w:rsidRPr="00513430">
        <w:rPr>
          <w:rFonts w:asciiTheme="minorHAnsi" w:hAnsiTheme="minorHAnsi" w:cs="Calibri"/>
          <w:i/>
          <w:color w:val="000000" w:themeColor="text1"/>
          <w:sz w:val="24"/>
          <w:szCs w:val="24"/>
        </w:rPr>
        <w:t>Pravilni odgovori: vsi odgovori, ko ekipa jasno poroča o ugotovljenem merilu TK</w:t>
      </w:r>
      <w:r w:rsidRPr="00513430">
        <w:rPr>
          <w:rFonts w:asciiTheme="minorHAnsi" w:hAnsiTheme="minorHAnsi" w:cs="Calibri"/>
          <w:color w:val="000000" w:themeColor="text1"/>
          <w:sz w:val="24"/>
          <w:szCs w:val="24"/>
        </w:rPr>
        <w:t>,</w:t>
      </w:r>
      <w:r w:rsidRPr="00513430">
        <w:rPr>
          <w:rFonts w:asciiTheme="minorHAnsi" w:hAnsiTheme="minorHAnsi" w:cs="Calibri"/>
          <w:i/>
          <w:color w:val="000000" w:themeColor="text1"/>
          <w:sz w:val="24"/>
          <w:szCs w:val="24"/>
        </w:rPr>
        <w:t xml:space="preserve"> so pravilni. </w:t>
      </w:r>
      <w:r w:rsidRPr="00513430">
        <w:rPr>
          <w:rFonts w:asciiTheme="minorHAnsi" w:hAnsiTheme="minorHAnsi" w:cs="Calibri"/>
          <w:color w:val="000000" w:themeColor="text1"/>
          <w:sz w:val="24"/>
          <w:szCs w:val="24"/>
        </w:rPr>
        <w:t xml:space="preserve"> </w:t>
      </w:r>
    </w:p>
    <w:p w14:paraId="73A3FF31" w14:textId="77777777" w:rsidR="00687A1E" w:rsidRPr="00513430" w:rsidRDefault="00687A1E" w:rsidP="0054483A">
      <w:pPr>
        <w:pStyle w:val="Noga"/>
        <w:numPr>
          <w:ilvl w:val="0"/>
          <w:numId w:val="37"/>
        </w:numPr>
        <w:rPr>
          <w:rFonts w:asciiTheme="minorHAnsi" w:hAnsiTheme="minorHAnsi" w:cs="Calibri"/>
          <w:b/>
          <w:i/>
          <w:color w:val="000000" w:themeColor="text1"/>
          <w:sz w:val="24"/>
          <w:szCs w:val="24"/>
        </w:rPr>
      </w:pPr>
      <w:r w:rsidRPr="00513430">
        <w:rPr>
          <w:rFonts w:asciiTheme="minorHAnsi" w:hAnsiTheme="minorHAnsi" w:cs="Calibri"/>
          <w:color w:val="000000" w:themeColor="text1"/>
          <w:sz w:val="24"/>
          <w:szCs w:val="24"/>
          <w:u w:val="single"/>
        </w:rPr>
        <w:t>Postopek 2:</w:t>
      </w:r>
      <w:r w:rsidRPr="00513430">
        <w:rPr>
          <w:rFonts w:asciiTheme="minorHAnsi" w:hAnsiTheme="minorHAnsi" w:cs="Calibri"/>
          <w:color w:val="000000" w:themeColor="text1"/>
          <w:sz w:val="24"/>
          <w:szCs w:val="24"/>
        </w:rPr>
        <w:t xml:space="preserve"> Izmeri zračno razdaljo med točkama A in B v centimetrih ter poroča </w:t>
      </w:r>
      <w:r w:rsidRPr="00513430">
        <w:rPr>
          <w:rFonts w:asciiTheme="minorHAnsi" w:hAnsiTheme="minorHAnsi" w:cs="Calibri"/>
          <w:color w:val="000000" w:themeColor="text1"/>
          <w:szCs w:val="22"/>
        </w:rPr>
        <w:t>(tekmovalec lahko za merjenje uporabi lasten kompas ali merilo, ki je na voljo na KT).</w:t>
      </w:r>
    </w:p>
    <w:p w14:paraId="7581EDF6" w14:textId="77777777" w:rsidR="0054483A" w:rsidRPr="00513430" w:rsidRDefault="0054483A" w:rsidP="0054483A">
      <w:pPr>
        <w:pStyle w:val="Noga"/>
        <w:tabs>
          <w:tab w:val="clear" w:pos="9072"/>
        </w:tabs>
        <w:ind w:left="720"/>
        <w:rPr>
          <w:rFonts w:asciiTheme="minorHAnsi" w:hAnsiTheme="minorHAnsi" w:cs="Calibri"/>
          <w:color w:val="000000" w:themeColor="text1"/>
          <w:sz w:val="24"/>
          <w:szCs w:val="24"/>
        </w:rPr>
      </w:pPr>
      <w:r w:rsidRPr="00513430">
        <w:rPr>
          <w:rFonts w:asciiTheme="minorHAnsi" w:hAnsiTheme="minorHAnsi" w:cs="Calibri"/>
          <w:i/>
          <w:color w:val="000000" w:themeColor="text1"/>
          <w:sz w:val="24"/>
          <w:szCs w:val="24"/>
        </w:rPr>
        <w:t xml:space="preserve">Pravilni odgovori: vsi odgovori, ko ekipa pravilno izmeri zračno razdaljo med točkama A in B ter poroča v pravilnih centimetrih, so pravilni. </w:t>
      </w:r>
      <w:r w:rsidRPr="00513430">
        <w:rPr>
          <w:rFonts w:asciiTheme="minorHAnsi" w:hAnsiTheme="minorHAnsi" w:cs="Calibri"/>
          <w:color w:val="000000" w:themeColor="text1"/>
          <w:sz w:val="24"/>
          <w:szCs w:val="24"/>
        </w:rPr>
        <w:t xml:space="preserve"> </w:t>
      </w:r>
    </w:p>
    <w:p w14:paraId="1492FD9E" w14:textId="77777777" w:rsidR="00687A1E" w:rsidRPr="00513430" w:rsidRDefault="00687A1E" w:rsidP="0054483A">
      <w:pPr>
        <w:pStyle w:val="Noga"/>
        <w:numPr>
          <w:ilvl w:val="0"/>
          <w:numId w:val="37"/>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u w:val="single"/>
        </w:rPr>
        <w:t>Postopek 3:</w:t>
      </w:r>
      <w:r w:rsidRPr="00513430">
        <w:rPr>
          <w:rFonts w:asciiTheme="minorHAnsi" w:hAnsiTheme="minorHAnsi" w:cs="Calibri"/>
          <w:color w:val="000000" w:themeColor="text1"/>
          <w:sz w:val="24"/>
          <w:szCs w:val="24"/>
        </w:rPr>
        <w:t xml:space="preserve"> Izmerjeno razdaljo na podlagi merila karte pretvori v metre</w:t>
      </w:r>
      <w:r w:rsidR="0054483A" w:rsidRPr="00513430">
        <w:rPr>
          <w:rFonts w:asciiTheme="minorHAnsi" w:hAnsiTheme="minorHAnsi" w:cs="Calibri"/>
          <w:color w:val="000000" w:themeColor="text1"/>
          <w:sz w:val="24"/>
          <w:szCs w:val="24"/>
        </w:rPr>
        <w:t>*</w:t>
      </w:r>
      <w:r w:rsidRPr="00513430">
        <w:rPr>
          <w:rFonts w:asciiTheme="minorHAnsi" w:hAnsiTheme="minorHAnsi" w:cs="Calibri"/>
          <w:color w:val="000000" w:themeColor="text1"/>
          <w:sz w:val="24"/>
          <w:szCs w:val="24"/>
        </w:rPr>
        <w:t xml:space="preserve"> in poroča v metrih </w:t>
      </w:r>
      <w:r w:rsidRPr="00513430">
        <w:rPr>
          <w:rFonts w:asciiTheme="minorHAnsi" w:hAnsiTheme="minorHAnsi" w:cs="Calibri"/>
          <w:color w:val="000000" w:themeColor="text1"/>
          <w:szCs w:val="22"/>
        </w:rPr>
        <w:t>(pretvorbo naredi na pamet, brez kakršnihkoli pripomočkov za računanje).</w:t>
      </w:r>
    </w:p>
    <w:p w14:paraId="661844A1" w14:textId="77777777" w:rsidR="0054483A" w:rsidRPr="00513430" w:rsidRDefault="0054483A" w:rsidP="0054483A">
      <w:pPr>
        <w:pStyle w:val="Noga"/>
        <w:tabs>
          <w:tab w:val="clear" w:pos="9072"/>
        </w:tabs>
        <w:ind w:left="720"/>
        <w:rPr>
          <w:rFonts w:asciiTheme="minorHAnsi" w:hAnsiTheme="minorHAnsi" w:cs="Calibri"/>
          <w:i/>
          <w:color w:val="000000" w:themeColor="text1"/>
          <w:sz w:val="24"/>
          <w:szCs w:val="24"/>
        </w:rPr>
      </w:pPr>
      <w:r w:rsidRPr="00513430">
        <w:rPr>
          <w:rFonts w:asciiTheme="minorHAnsi" w:hAnsiTheme="minorHAnsi" w:cs="Calibri"/>
          <w:i/>
          <w:color w:val="000000" w:themeColor="text1"/>
          <w:sz w:val="24"/>
          <w:szCs w:val="24"/>
        </w:rPr>
        <w:t xml:space="preserve">Pravilni odgovori: vsi odgovori, ko ekipa na podlagi merila karte pretvori na pamet izmerjeno razdaljo v metre in poroča v metrih z dopustnim odstopanjem, so pravilni. </w:t>
      </w:r>
      <w:r w:rsidRPr="00513430">
        <w:rPr>
          <w:rFonts w:asciiTheme="minorHAnsi" w:hAnsiTheme="minorHAnsi" w:cs="Calibri"/>
          <w:color w:val="000000" w:themeColor="text1"/>
          <w:sz w:val="24"/>
          <w:szCs w:val="24"/>
        </w:rPr>
        <w:t xml:space="preserve"> </w:t>
      </w:r>
    </w:p>
    <w:p w14:paraId="4C0DB119" w14:textId="77777777" w:rsidR="00687A1E" w:rsidRPr="00513430" w:rsidRDefault="00687A1E" w:rsidP="0054483A">
      <w:pPr>
        <w:pStyle w:val="Noga"/>
        <w:numPr>
          <w:ilvl w:val="0"/>
          <w:numId w:val="37"/>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u w:val="single"/>
        </w:rPr>
        <w:t>Postopek 4:</w:t>
      </w:r>
      <w:r w:rsidRPr="00513430">
        <w:rPr>
          <w:rFonts w:asciiTheme="minorHAnsi" w:hAnsiTheme="minorHAnsi" w:cs="Calibri"/>
          <w:color w:val="000000" w:themeColor="text1"/>
          <w:sz w:val="24"/>
          <w:szCs w:val="24"/>
        </w:rPr>
        <w:t xml:space="preserve"> Določi NMV za določeno to</w:t>
      </w:r>
      <w:r w:rsidR="0054483A" w:rsidRPr="00513430">
        <w:rPr>
          <w:rFonts w:asciiTheme="minorHAnsi" w:hAnsiTheme="minorHAnsi" w:cs="Calibri"/>
          <w:color w:val="000000" w:themeColor="text1"/>
          <w:sz w:val="24"/>
          <w:szCs w:val="24"/>
        </w:rPr>
        <w:t xml:space="preserve">čko št. 1** in poroča </w:t>
      </w:r>
      <w:r w:rsidR="0054483A" w:rsidRPr="00513430">
        <w:rPr>
          <w:rFonts w:asciiTheme="minorHAnsi" w:hAnsiTheme="minorHAnsi" w:cs="Calibri"/>
          <w:color w:val="000000" w:themeColor="text1"/>
          <w:szCs w:val="22"/>
        </w:rPr>
        <w:t>(po izohipsah - ne za višinsko točko - Koto ali Trigonometrično točko)</w:t>
      </w:r>
      <w:r w:rsidR="0054483A" w:rsidRPr="00513430">
        <w:rPr>
          <w:rFonts w:asciiTheme="minorHAnsi" w:hAnsiTheme="minorHAnsi" w:cs="Calibri"/>
          <w:color w:val="000000" w:themeColor="text1"/>
          <w:szCs w:val="24"/>
        </w:rPr>
        <w:t>.</w:t>
      </w:r>
    </w:p>
    <w:p w14:paraId="444FF967" w14:textId="0E7CA98D" w:rsidR="0054483A" w:rsidRPr="00513430" w:rsidRDefault="0054483A" w:rsidP="0054483A">
      <w:pPr>
        <w:pStyle w:val="Noga"/>
        <w:tabs>
          <w:tab w:val="clear" w:pos="9072"/>
        </w:tabs>
        <w:ind w:left="720"/>
        <w:rPr>
          <w:rFonts w:asciiTheme="minorHAnsi" w:hAnsiTheme="minorHAnsi" w:cs="Calibri"/>
          <w:i/>
          <w:color w:val="000000" w:themeColor="text1"/>
          <w:sz w:val="24"/>
          <w:szCs w:val="24"/>
        </w:rPr>
      </w:pPr>
      <w:r w:rsidRPr="00513430">
        <w:rPr>
          <w:rFonts w:asciiTheme="minorHAnsi" w:hAnsiTheme="minorHAnsi" w:cs="Calibri"/>
          <w:i/>
          <w:color w:val="000000" w:themeColor="text1"/>
          <w:sz w:val="24"/>
          <w:szCs w:val="24"/>
        </w:rPr>
        <w:t>Pravilni odgovori: vsi od</w:t>
      </w:r>
      <w:r w:rsidR="00D07205">
        <w:rPr>
          <w:rFonts w:asciiTheme="minorHAnsi" w:hAnsiTheme="minorHAnsi" w:cs="Calibri"/>
          <w:i/>
          <w:color w:val="000000" w:themeColor="text1"/>
          <w:sz w:val="24"/>
          <w:szCs w:val="24"/>
        </w:rPr>
        <w:t>govori, ko ekipa določi pravilno</w:t>
      </w:r>
      <w:r w:rsidRPr="00513430">
        <w:rPr>
          <w:rFonts w:asciiTheme="minorHAnsi" w:hAnsiTheme="minorHAnsi" w:cs="Calibri"/>
          <w:i/>
          <w:color w:val="000000" w:themeColor="text1"/>
          <w:sz w:val="24"/>
          <w:szCs w:val="24"/>
        </w:rPr>
        <w:t xml:space="preserve"> NMV in poroča v metrih nadmorske višine z dopustnim odstopanjem, so pravilni. </w:t>
      </w:r>
      <w:r w:rsidRPr="00513430">
        <w:rPr>
          <w:rFonts w:asciiTheme="minorHAnsi" w:hAnsiTheme="minorHAnsi" w:cs="Calibri"/>
          <w:color w:val="000000" w:themeColor="text1"/>
          <w:sz w:val="24"/>
          <w:szCs w:val="24"/>
        </w:rPr>
        <w:t xml:space="preserve"> </w:t>
      </w:r>
    </w:p>
    <w:p w14:paraId="4B1FBEC8" w14:textId="77777777" w:rsidR="00687A1E" w:rsidRPr="00513430" w:rsidRDefault="00687A1E" w:rsidP="0054483A">
      <w:pPr>
        <w:pStyle w:val="Noga"/>
        <w:numPr>
          <w:ilvl w:val="0"/>
          <w:numId w:val="37"/>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u w:val="single"/>
        </w:rPr>
        <w:t>Postopek 5:</w:t>
      </w:r>
      <w:r w:rsidRPr="00513430">
        <w:rPr>
          <w:rFonts w:asciiTheme="minorHAnsi" w:hAnsiTheme="minorHAnsi" w:cs="Calibri"/>
          <w:color w:val="000000" w:themeColor="text1"/>
          <w:sz w:val="24"/>
          <w:szCs w:val="24"/>
        </w:rPr>
        <w:t xml:space="preserve"> Določi NMV za</w:t>
      </w:r>
      <w:r w:rsidR="0054483A" w:rsidRPr="00513430">
        <w:rPr>
          <w:rFonts w:asciiTheme="minorHAnsi" w:hAnsiTheme="minorHAnsi" w:cs="Calibri"/>
          <w:color w:val="000000" w:themeColor="text1"/>
          <w:sz w:val="24"/>
          <w:szCs w:val="24"/>
        </w:rPr>
        <w:t xml:space="preserve"> določeno točko št. 2** in poroča </w:t>
      </w:r>
      <w:r w:rsidR="0054483A" w:rsidRPr="00513430">
        <w:rPr>
          <w:rFonts w:asciiTheme="minorHAnsi" w:hAnsiTheme="minorHAnsi" w:cs="Calibri"/>
          <w:color w:val="000000" w:themeColor="text1"/>
          <w:szCs w:val="22"/>
        </w:rPr>
        <w:t>(po izohipsah - ne za višinsko točko - Koto ali Trigonometrično točko)</w:t>
      </w:r>
      <w:r w:rsidRPr="00513430">
        <w:rPr>
          <w:rFonts w:asciiTheme="minorHAnsi" w:hAnsiTheme="minorHAnsi" w:cs="Calibri"/>
          <w:color w:val="000000" w:themeColor="text1"/>
          <w:szCs w:val="22"/>
        </w:rPr>
        <w:t>.</w:t>
      </w:r>
    </w:p>
    <w:p w14:paraId="1BE6DABF" w14:textId="59F4A6D4" w:rsidR="0054483A" w:rsidRPr="00513430" w:rsidRDefault="0054483A" w:rsidP="0054483A">
      <w:pPr>
        <w:pStyle w:val="Noga"/>
        <w:tabs>
          <w:tab w:val="clear" w:pos="9072"/>
        </w:tabs>
        <w:ind w:left="720"/>
        <w:rPr>
          <w:rFonts w:asciiTheme="minorHAnsi" w:hAnsiTheme="minorHAnsi" w:cs="Calibri"/>
          <w:i/>
          <w:color w:val="000000" w:themeColor="text1"/>
          <w:sz w:val="24"/>
          <w:szCs w:val="24"/>
        </w:rPr>
      </w:pPr>
      <w:r w:rsidRPr="00513430">
        <w:rPr>
          <w:rFonts w:asciiTheme="minorHAnsi" w:hAnsiTheme="minorHAnsi" w:cs="Calibri"/>
          <w:i/>
          <w:color w:val="000000" w:themeColor="text1"/>
          <w:sz w:val="24"/>
          <w:szCs w:val="24"/>
        </w:rPr>
        <w:t>Pravilni odgovori: vsi od</w:t>
      </w:r>
      <w:r w:rsidR="00D07205">
        <w:rPr>
          <w:rFonts w:asciiTheme="minorHAnsi" w:hAnsiTheme="minorHAnsi" w:cs="Calibri"/>
          <w:i/>
          <w:color w:val="000000" w:themeColor="text1"/>
          <w:sz w:val="24"/>
          <w:szCs w:val="24"/>
        </w:rPr>
        <w:t>govori, ko ekipa določi pravilno</w:t>
      </w:r>
      <w:r w:rsidRPr="00513430">
        <w:rPr>
          <w:rFonts w:asciiTheme="minorHAnsi" w:hAnsiTheme="minorHAnsi" w:cs="Calibri"/>
          <w:i/>
          <w:color w:val="000000" w:themeColor="text1"/>
          <w:sz w:val="24"/>
          <w:szCs w:val="24"/>
        </w:rPr>
        <w:t xml:space="preserve"> NMV in poroča v metrih nadmorske višine z dopustnim odstopanjem, so pravilni. </w:t>
      </w:r>
      <w:r w:rsidRPr="00513430">
        <w:rPr>
          <w:rFonts w:asciiTheme="minorHAnsi" w:hAnsiTheme="minorHAnsi" w:cs="Calibri"/>
          <w:color w:val="000000" w:themeColor="text1"/>
          <w:sz w:val="24"/>
          <w:szCs w:val="24"/>
        </w:rPr>
        <w:t xml:space="preserve"> </w:t>
      </w:r>
    </w:p>
    <w:p w14:paraId="02628DEF" w14:textId="77777777" w:rsidR="0054483A" w:rsidRPr="00513430" w:rsidRDefault="0054483A" w:rsidP="0054483A">
      <w:pPr>
        <w:pStyle w:val="Brezrazmikov"/>
        <w:spacing w:line="276" w:lineRule="auto"/>
        <w:ind w:left="720"/>
        <w:rPr>
          <w:sz w:val="24"/>
          <w:szCs w:val="24"/>
        </w:rPr>
      </w:pPr>
      <w:r w:rsidRPr="00513430">
        <w:rPr>
          <w:rFonts w:cs="Calibri"/>
          <w:color w:val="000000"/>
          <w:sz w:val="24"/>
          <w:szCs w:val="24"/>
        </w:rPr>
        <w:t>Ko ekipa zaključi z vsemi postopki, poroča končano! (obvezno je poročanje »končano«, da sodnik ve, da je ekipa zaključila z nalogo).</w:t>
      </w:r>
    </w:p>
    <w:p w14:paraId="19EBB450" w14:textId="77777777" w:rsidR="0054483A" w:rsidRPr="00513430" w:rsidRDefault="0054483A" w:rsidP="0054483A">
      <w:pPr>
        <w:pStyle w:val="Noga"/>
        <w:rPr>
          <w:rFonts w:asciiTheme="minorHAnsi" w:hAnsiTheme="minorHAnsi" w:cs="Calibri"/>
          <w:color w:val="000000" w:themeColor="text1"/>
          <w:szCs w:val="22"/>
        </w:rPr>
      </w:pPr>
      <w:r w:rsidRPr="00513430">
        <w:rPr>
          <w:rFonts w:asciiTheme="minorHAnsi" w:hAnsiTheme="minorHAnsi" w:cs="Calibri"/>
          <w:color w:val="000000" w:themeColor="text1"/>
          <w:szCs w:val="22"/>
        </w:rPr>
        <w:t xml:space="preserve">*/** Dopustno odstopanje: razdalja </w:t>
      </w:r>
      <w:r w:rsidRPr="00513430">
        <w:rPr>
          <w:rFonts w:asciiTheme="minorHAnsi" w:hAnsiTheme="minorHAnsi" w:cs="Calibri"/>
          <w:color w:val="000000" w:themeColor="text1"/>
          <w:szCs w:val="22"/>
        </w:rPr>
        <w:sym w:font="Symbol" w:char="F0B1"/>
      </w:r>
      <w:r w:rsidRPr="00513430">
        <w:rPr>
          <w:rFonts w:asciiTheme="minorHAnsi" w:hAnsiTheme="minorHAnsi" w:cs="Calibri"/>
          <w:color w:val="000000" w:themeColor="text1"/>
          <w:szCs w:val="22"/>
        </w:rPr>
        <w:t xml:space="preserve"> 50 m v naravi; višina </w:t>
      </w:r>
      <w:r w:rsidRPr="00513430">
        <w:rPr>
          <w:rFonts w:asciiTheme="minorHAnsi" w:hAnsiTheme="minorHAnsi" w:cs="Calibri"/>
          <w:color w:val="000000" w:themeColor="text1"/>
          <w:szCs w:val="22"/>
        </w:rPr>
        <w:sym w:font="Symbol" w:char="F0B1"/>
      </w:r>
      <w:r w:rsidRPr="00513430">
        <w:rPr>
          <w:rFonts w:asciiTheme="minorHAnsi" w:hAnsiTheme="minorHAnsi" w:cs="Calibri"/>
          <w:color w:val="000000" w:themeColor="text1"/>
          <w:szCs w:val="22"/>
        </w:rPr>
        <w:t xml:space="preserve"> 10 m NMV.</w:t>
      </w:r>
    </w:p>
    <w:p w14:paraId="0271142C" w14:textId="77777777" w:rsidR="00687A1E" w:rsidRPr="00513430" w:rsidRDefault="00687A1E" w:rsidP="00A44C79">
      <w:pPr>
        <w:pStyle w:val="Noga"/>
        <w:rPr>
          <w:rFonts w:asciiTheme="minorHAnsi" w:hAnsiTheme="minorHAnsi" w:cs="Calibri"/>
          <w:b/>
          <w:color w:val="000000" w:themeColor="text1"/>
          <w:sz w:val="24"/>
          <w:szCs w:val="24"/>
        </w:rPr>
      </w:pPr>
    </w:p>
    <w:p w14:paraId="471F7B74" w14:textId="77777777" w:rsidR="0054483A" w:rsidRPr="00513430" w:rsidRDefault="0054483A" w:rsidP="0054483A">
      <w:pPr>
        <w:pStyle w:val="Noga"/>
        <w:rPr>
          <w:rFonts w:asciiTheme="minorHAnsi" w:hAnsiTheme="minorHAnsi" w:cs="Calibri"/>
          <w:b/>
          <w:i/>
          <w:color w:val="000000" w:themeColor="text1"/>
          <w:sz w:val="24"/>
          <w:szCs w:val="24"/>
        </w:rPr>
      </w:pPr>
      <w:r w:rsidRPr="00513430">
        <w:rPr>
          <w:rFonts w:asciiTheme="minorHAnsi" w:hAnsiTheme="minorHAnsi" w:cs="Calibri"/>
          <w:b/>
          <w:i/>
          <w:color w:val="000000" w:themeColor="text1"/>
          <w:sz w:val="24"/>
          <w:szCs w:val="24"/>
        </w:rPr>
        <w:t>NALOGA 2: Določanje dejanske razdalje med točkama A in B in  Določanje razlike nadmorske višine med točkama (</w:t>
      </w:r>
      <w:r w:rsidRPr="00513430">
        <w:rPr>
          <w:rFonts w:asciiTheme="minorHAnsi" w:hAnsiTheme="minorHAnsi" w:cstheme="minorHAnsi"/>
          <w:b/>
          <w:i/>
          <w:color w:val="000000" w:themeColor="text1"/>
          <w:sz w:val="24"/>
          <w:szCs w:val="24"/>
        </w:rPr>
        <w:t>Δ</w:t>
      </w:r>
      <w:r w:rsidRPr="00513430">
        <w:rPr>
          <w:rFonts w:asciiTheme="minorHAnsi" w:hAnsiTheme="minorHAnsi" w:cs="Calibri"/>
          <w:b/>
          <w:i/>
          <w:color w:val="000000" w:themeColor="text1"/>
          <w:sz w:val="24"/>
          <w:szCs w:val="24"/>
        </w:rPr>
        <w:t>NMV) 1 in 2</w:t>
      </w:r>
    </w:p>
    <w:p w14:paraId="1DCFF613" w14:textId="77777777" w:rsidR="0054483A" w:rsidRPr="00513430" w:rsidRDefault="0054483A" w:rsidP="0054483A">
      <w:pPr>
        <w:pStyle w:val="Noga"/>
        <w:numPr>
          <w:ilvl w:val="0"/>
          <w:numId w:val="38"/>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 xml:space="preserve">Postopek 1: Ugotovi </w:t>
      </w:r>
      <w:r w:rsidR="00116F04" w:rsidRPr="00513430">
        <w:rPr>
          <w:rFonts w:asciiTheme="minorHAnsi" w:hAnsiTheme="minorHAnsi" w:cs="Calibri"/>
          <w:color w:val="000000" w:themeColor="text1"/>
          <w:sz w:val="24"/>
          <w:szCs w:val="24"/>
        </w:rPr>
        <w:t>(poišči) merilo karte in poroča</w:t>
      </w:r>
      <w:r w:rsidRPr="00513430">
        <w:rPr>
          <w:rFonts w:asciiTheme="minorHAnsi" w:hAnsiTheme="minorHAnsi" w:cs="Calibri"/>
          <w:color w:val="000000" w:themeColor="text1"/>
          <w:sz w:val="24"/>
          <w:szCs w:val="24"/>
        </w:rPr>
        <w:t>.</w:t>
      </w:r>
    </w:p>
    <w:p w14:paraId="4E1FF4B8" w14:textId="77777777" w:rsidR="00116F04" w:rsidRPr="00513430" w:rsidRDefault="00116F04" w:rsidP="00116F04">
      <w:pPr>
        <w:pStyle w:val="Noga"/>
        <w:tabs>
          <w:tab w:val="clear" w:pos="9072"/>
        </w:tabs>
        <w:ind w:left="720"/>
        <w:rPr>
          <w:rFonts w:asciiTheme="minorHAnsi" w:hAnsiTheme="minorHAnsi" w:cs="Calibri"/>
          <w:color w:val="000000" w:themeColor="text1"/>
          <w:sz w:val="24"/>
          <w:szCs w:val="24"/>
        </w:rPr>
      </w:pPr>
      <w:r w:rsidRPr="00513430">
        <w:rPr>
          <w:rFonts w:asciiTheme="minorHAnsi" w:hAnsiTheme="minorHAnsi" w:cs="Calibri"/>
          <w:i/>
          <w:color w:val="000000" w:themeColor="text1"/>
          <w:sz w:val="24"/>
          <w:szCs w:val="24"/>
        </w:rPr>
        <w:t>Pravilni odgovori: vsi odgovori, ko ekipa jasno poroča o ugotovljenem merilu TK</w:t>
      </w:r>
      <w:r w:rsidRPr="00513430">
        <w:rPr>
          <w:rFonts w:asciiTheme="minorHAnsi" w:hAnsiTheme="minorHAnsi" w:cs="Calibri"/>
          <w:color w:val="000000" w:themeColor="text1"/>
          <w:sz w:val="24"/>
          <w:szCs w:val="24"/>
        </w:rPr>
        <w:t>,</w:t>
      </w:r>
      <w:r w:rsidRPr="00513430">
        <w:rPr>
          <w:rFonts w:asciiTheme="minorHAnsi" w:hAnsiTheme="minorHAnsi" w:cs="Calibri"/>
          <w:i/>
          <w:color w:val="000000" w:themeColor="text1"/>
          <w:sz w:val="24"/>
          <w:szCs w:val="24"/>
        </w:rPr>
        <w:t xml:space="preserve"> so pravilni. </w:t>
      </w:r>
      <w:r w:rsidRPr="00513430">
        <w:rPr>
          <w:rFonts w:asciiTheme="minorHAnsi" w:hAnsiTheme="minorHAnsi" w:cs="Calibri"/>
          <w:color w:val="000000" w:themeColor="text1"/>
          <w:sz w:val="24"/>
          <w:szCs w:val="24"/>
        </w:rPr>
        <w:t xml:space="preserve"> </w:t>
      </w:r>
    </w:p>
    <w:p w14:paraId="3AFC0B10" w14:textId="77777777" w:rsidR="0054483A" w:rsidRPr="00513430" w:rsidRDefault="0054483A" w:rsidP="0054483A">
      <w:pPr>
        <w:pStyle w:val="Noga"/>
        <w:numPr>
          <w:ilvl w:val="0"/>
          <w:numId w:val="38"/>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 xml:space="preserve">Postopek 2: Izmeri dejansko razdaljo med točkama </w:t>
      </w:r>
      <w:r w:rsidR="00116F04" w:rsidRPr="00513430">
        <w:rPr>
          <w:rFonts w:asciiTheme="minorHAnsi" w:hAnsiTheme="minorHAnsi" w:cs="Calibri"/>
          <w:color w:val="000000" w:themeColor="text1"/>
          <w:sz w:val="24"/>
          <w:szCs w:val="24"/>
        </w:rPr>
        <w:t xml:space="preserve">A in B v centimetrih ter poroča </w:t>
      </w:r>
      <w:r w:rsidR="00116F04" w:rsidRPr="00513430">
        <w:rPr>
          <w:rFonts w:asciiTheme="minorHAnsi" w:hAnsiTheme="minorHAnsi" w:cs="Calibri"/>
          <w:color w:val="000000" w:themeColor="text1"/>
          <w:szCs w:val="22"/>
        </w:rPr>
        <w:t>(tekmovalec lahko za merjenje uporabi lasten kompas ali merilo ali vrvico, ki je na voljo na KT).</w:t>
      </w:r>
    </w:p>
    <w:p w14:paraId="724144F1" w14:textId="77777777" w:rsidR="00116F04" w:rsidRPr="00513430" w:rsidRDefault="0054483A" w:rsidP="00116F04">
      <w:pPr>
        <w:pStyle w:val="Noga"/>
        <w:numPr>
          <w:ilvl w:val="0"/>
          <w:numId w:val="38"/>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 xml:space="preserve">Postopek 3: Izmerjeno razdaljo na podlagi merila karte pretvori v </w:t>
      </w:r>
      <w:r w:rsidR="00116F04" w:rsidRPr="00513430">
        <w:rPr>
          <w:rFonts w:asciiTheme="minorHAnsi" w:hAnsiTheme="minorHAnsi" w:cs="Calibri"/>
          <w:color w:val="000000" w:themeColor="text1"/>
          <w:sz w:val="24"/>
          <w:szCs w:val="24"/>
        </w:rPr>
        <w:t xml:space="preserve">metre* in poroča </w:t>
      </w:r>
      <w:r w:rsidR="00116F04" w:rsidRPr="00513430">
        <w:rPr>
          <w:rFonts w:asciiTheme="minorHAnsi" w:hAnsiTheme="minorHAnsi" w:cs="Calibri"/>
          <w:color w:val="000000" w:themeColor="text1"/>
          <w:szCs w:val="22"/>
        </w:rPr>
        <w:t>(pretvorbo naredi na pamet, brez kakršnihkoli pripomočkov za računanje).</w:t>
      </w:r>
    </w:p>
    <w:p w14:paraId="4CFED37A" w14:textId="77777777" w:rsidR="00116F04" w:rsidRPr="00513430" w:rsidRDefault="00116F04" w:rsidP="00116F04">
      <w:pPr>
        <w:pStyle w:val="Noga"/>
        <w:tabs>
          <w:tab w:val="clear" w:pos="9072"/>
        </w:tabs>
        <w:ind w:left="720"/>
        <w:rPr>
          <w:rFonts w:asciiTheme="minorHAnsi" w:hAnsiTheme="minorHAnsi" w:cs="Calibri"/>
          <w:i/>
          <w:color w:val="000000" w:themeColor="text1"/>
          <w:sz w:val="24"/>
          <w:szCs w:val="24"/>
        </w:rPr>
      </w:pPr>
      <w:r w:rsidRPr="00513430">
        <w:rPr>
          <w:rFonts w:asciiTheme="minorHAnsi" w:hAnsiTheme="minorHAnsi" w:cs="Calibri"/>
          <w:i/>
          <w:color w:val="000000" w:themeColor="text1"/>
          <w:sz w:val="24"/>
          <w:szCs w:val="24"/>
        </w:rPr>
        <w:t xml:space="preserve">Pravilni odgovori: vsi odgovori, ko ekipa na podlagi merila karte pretvori na pamet izmerjeno razdaljo v metre in poroča v metrih z dopustnim odstopanjem, so pravilni. </w:t>
      </w:r>
      <w:r w:rsidRPr="00513430">
        <w:rPr>
          <w:rFonts w:asciiTheme="minorHAnsi" w:hAnsiTheme="minorHAnsi" w:cs="Calibri"/>
          <w:color w:val="000000" w:themeColor="text1"/>
          <w:sz w:val="24"/>
          <w:szCs w:val="24"/>
        </w:rPr>
        <w:t xml:space="preserve"> </w:t>
      </w:r>
    </w:p>
    <w:p w14:paraId="6703C7F5" w14:textId="77777777" w:rsidR="0054483A" w:rsidRPr="00513430" w:rsidRDefault="0014690D" w:rsidP="0054483A">
      <w:pPr>
        <w:pStyle w:val="Noga"/>
        <w:numPr>
          <w:ilvl w:val="0"/>
          <w:numId w:val="38"/>
        </w:numPr>
        <w:rPr>
          <w:rFonts w:asciiTheme="minorHAnsi" w:hAnsiTheme="minorHAnsi" w:cs="Calibri"/>
          <w:color w:val="000000" w:themeColor="text1"/>
          <w:sz w:val="24"/>
          <w:szCs w:val="24"/>
        </w:rPr>
      </w:pPr>
      <w:r>
        <w:rPr>
          <w:rFonts w:asciiTheme="minorHAnsi" w:hAnsiTheme="minorHAnsi" w:cs="Calibri"/>
          <w:color w:val="000000" w:themeColor="text1"/>
          <w:sz w:val="24"/>
          <w:szCs w:val="24"/>
        </w:rPr>
        <w:t>Postopek 4</w:t>
      </w:r>
      <w:r w:rsidR="0054483A" w:rsidRPr="00513430">
        <w:rPr>
          <w:rFonts w:asciiTheme="minorHAnsi" w:hAnsiTheme="minorHAnsi" w:cs="Calibri"/>
          <w:color w:val="000000" w:themeColor="text1"/>
          <w:sz w:val="24"/>
          <w:szCs w:val="24"/>
        </w:rPr>
        <w:t xml:space="preserve">: Določi ali se od točke A do točke B </w:t>
      </w:r>
      <w:r w:rsidR="00116F04" w:rsidRPr="00513430">
        <w:rPr>
          <w:rFonts w:asciiTheme="minorHAnsi" w:hAnsiTheme="minorHAnsi" w:cs="Calibri"/>
          <w:color w:val="000000" w:themeColor="text1"/>
          <w:sz w:val="24"/>
          <w:szCs w:val="24"/>
        </w:rPr>
        <w:t>spuščamo ali dvigamo ter poroča</w:t>
      </w:r>
      <w:r w:rsidR="0054483A" w:rsidRPr="00513430">
        <w:rPr>
          <w:rFonts w:asciiTheme="minorHAnsi" w:hAnsiTheme="minorHAnsi" w:cs="Calibri"/>
          <w:color w:val="000000" w:themeColor="text1"/>
          <w:sz w:val="24"/>
          <w:szCs w:val="24"/>
        </w:rPr>
        <w:t>.</w:t>
      </w:r>
    </w:p>
    <w:p w14:paraId="171AFDA3" w14:textId="77777777" w:rsidR="00116F04" w:rsidRDefault="00116F04" w:rsidP="00116F04">
      <w:pPr>
        <w:pStyle w:val="Noga"/>
        <w:tabs>
          <w:tab w:val="clear" w:pos="9072"/>
        </w:tabs>
        <w:ind w:left="720"/>
        <w:rPr>
          <w:rFonts w:asciiTheme="minorHAnsi" w:hAnsiTheme="minorHAnsi" w:cs="Calibri"/>
          <w:i/>
          <w:color w:val="000000" w:themeColor="text1"/>
          <w:sz w:val="24"/>
          <w:szCs w:val="24"/>
        </w:rPr>
      </w:pPr>
      <w:r w:rsidRPr="00513430">
        <w:rPr>
          <w:rFonts w:asciiTheme="minorHAnsi" w:hAnsiTheme="minorHAnsi" w:cs="Calibri"/>
          <w:i/>
          <w:color w:val="000000" w:themeColor="text1"/>
          <w:sz w:val="24"/>
          <w:szCs w:val="24"/>
        </w:rPr>
        <w:t>Pravilni odgovori: vsi odgovori, ko ekipa pravilno in jasno določi spuščanje ali dviganje od točke A do točke B.</w:t>
      </w:r>
    </w:p>
    <w:p w14:paraId="018124D2" w14:textId="77777777" w:rsidR="0014690D" w:rsidRPr="00513430" w:rsidRDefault="0014690D" w:rsidP="0014690D">
      <w:pPr>
        <w:pStyle w:val="Noga"/>
        <w:numPr>
          <w:ilvl w:val="0"/>
          <w:numId w:val="38"/>
        </w:numPr>
        <w:rPr>
          <w:rFonts w:asciiTheme="minorHAnsi" w:hAnsiTheme="minorHAnsi" w:cs="Calibri"/>
          <w:color w:val="000000" w:themeColor="text1"/>
          <w:sz w:val="24"/>
          <w:szCs w:val="24"/>
        </w:rPr>
      </w:pPr>
      <w:r>
        <w:rPr>
          <w:rFonts w:asciiTheme="minorHAnsi" w:hAnsiTheme="minorHAnsi" w:cs="Calibri"/>
          <w:color w:val="000000" w:themeColor="text1"/>
          <w:sz w:val="24"/>
          <w:szCs w:val="24"/>
        </w:rPr>
        <w:t>Postopek 5</w:t>
      </w:r>
      <w:r w:rsidRPr="00513430">
        <w:rPr>
          <w:rFonts w:asciiTheme="minorHAnsi" w:hAnsiTheme="minorHAnsi" w:cs="Calibri"/>
          <w:color w:val="000000" w:themeColor="text1"/>
          <w:sz w:val="24"/>
          <w:szCs w:val="24"/>
        </w:rPr>
        <w:t>: Določi razliko (</w:t>
      </w:r>
      <w:r w:rsidRPr="00513430">
        <w:rPr>
          <w:rFonts w:asciiTheme="minorHAnsi" w:hAnsiTheme="minorHAnsi" w:cstheme="minorHAnsi"/>
          <w:color w:val="000000" w:themeColor="text1"/>
          <w:sz w:val="24"/>
          <w:szCs w:val="24"/>
        </w:rPr>
        <w:t>Δ</w:t>
      </w:r>
      <w:r w:rsidRPr="00513430">
        <w:rPr>
          <w:rFonts w:asciiTheme="minorHAnsi" w:hAnsiTheme="minorHAnsi" w:cs="Calibri"/>
          <w:color w:val="000000" w:themeColor="text1"/>
          <w:sz w:val="24"/>
          <w:szCs w:val="24"/>
        </w:rPr>
        <w:t>) NMV med točko št. 1 in točko št. 2** ter poroča (</w:t>
      </w:r>
      <w:r w:rsidRPr="00513430">
        <w:rPr>
          <w:rFonts w:asciiTheme="minorHAnsi" w:hAnsiTheme="minorHAnsi" w:cs="Calibri"/>
          <w:color w:val="000000" w:themeColor="text1"/>
          <w:szCs w:val="22"/>
        </w:rPr>
        <w:t>po izohipsah)</w:t>
      </w:r>
      <w:r w:rsidRPr="00513430">
        <w:rPr>
          <w:rFonts w:asciiTheme="minorHAnsi" w:hAnsiTheme="minorHAnsi" w:cs="Calibri"/>
          <w:color w:val="000000" w:themeColor="text1"/>
          <w:szCs w:val="24"/>
        </w:rPr>
        <w:t>.</w:t>
      </w:r>
    </w:p>
    <w:p w14:paraId="526E2E28" w14:textId="77777777" w:rsidR="0014690D" w:rsidRPr="00513430" w:rsidRDefault="0014690D" w:rsidP="0014690D">
      <w:pPr>
        <w:pStyle w:val="Noga"/>
        <w:tabs>
          <w:tab w:val="clear" w:pos="9072"/>
        </w:tabs>
        <w:ind w:left="720"/>
        <w:rPr>
          <w:rFonts w:asciiTheme="minorHAnsi" w:hAnsiTheme="minorHAnsi" w:cs="Calibri"/>
          <w:i/>
          <w:color w:val="000000" w:themeColor="text1"/>
          <w:sz w:val="24"/>
          <w:szCs w:val="24"/>
        </w:rPr>
      </w:pPr>
      <w:r w:rsidRPr="00513430">
        <w:rPr>
          <w:rFonts w:asciiTheme="minorHAnsi" w:hAnsiTheme="minorHAnsi" w:cs="Calibri"/>
          <w:i/>
          <w:color w:val="000000" w:themeColor="text1"/>
          <w:sz w:val="24"/>
          <w:szCs w:val="24"/>
        </w:rPr>
        <w:t xml:space="preserve">Pravilni odgovori: vsi odgovori, ko ekipa določi pravilno razliko NMV in poroča v metrih nadmorske višine z dopustnim odstopanjem, so pravilni. </w:t>
      </w:r>
      <w:r w:rsidRPr="00513430">
        <w:rPr>
          <w:rFonts w:asciiTheme="minorHAnsi" w:hAnsiTheme="minorHAnsi" w:cs="Calibri"/>
          <w:color w:val="000000" w:themeColor="text1"/>
          <w:sz w:val="24"/>
          <w:szCs w:val="24"/>
        </w:rPr>
        <w:t xml:space="preserve"> </w:t>
      </w:r>
    </w:p>
    <w:p w14:paraId="67ED9244" w14:textId="77777777" w:rsidR="00116F04" w:rsidRPr="00513430" w:rsidRDefault="00116F04" w:rsidP="00116F04">
      <w:pPr>
        <w:pStyle w:val="Brezrazmikov"/>
        <w:spacing w:line="276" w:lineRule="auto"/>
        <w:ind w:left="720"/>
        <w:rPr>
          <w:sz w:val="24"/>
          <w:szCs w:val="24"/>
        </w:rPr>
      </w:pPr>
      <w:r w:rsidRPr="00513430">
        <w:rPr>
          <w:rFonts w:cs="Calibri"/>
          <w:color w:val="000000"/>
          <w:sz w:val="24"/>
          <w:szCs w:val="24"/>
        </w:rPr>
        <w:lastRenderedPageBreak/>
        <w:t>Ko ekipa zaključi z vsemi postopki, poroča končano! (obvezno je poročanje »končano«, da sodnik ve, da je ekipa zaključila z nalogo).</w:t>
      </w:r>
    </w:p>
    <w:p w14:paraId="201128ED" w14:textId="77777777" w:rsidR="00116F04" w:rsidRPr="00513430" w:rsidRDefault="00116F04" w:rsidP="00116F04">
      <w:pPr>
        <w:pStyle w:val="Noga"/>
        <w:rPr>
          <w:rFonts w:asciiTheme="minorHAnsi" w:hAnsiTheme="minorHAnsi" w:cs="Calibri"/>
          <w:color w:val="000000" w:themeColor="text1"/>
          <w:szCs w:val="22"/>
        </w:rPr>
      </w:pPr>
      <w:r w:rsidRPr="00513430">
        <w:rPr>
          <w:rFonts w:asciiTheme="minorHAnsi" w:hAnsiTheme="minorHAnsi" w:cs="Calibri"/>
          <w:color w:val="000000" w:themeColor="text1"/>
          <w:szCs w:val="22"/>
        </w:rPr>
        <w:t xml:space="preserve">*/** Dopustno odstopanje: razdalja </w:t>
      </w:r>
      <w:r w:rsidRPr="00513430">
        <w:rPr>
          <w:rFonts w:asciiTheme="minorHAnsi" w:hAnsiTheme="minorHAnsi" w:cs="Calibri"/>
          <w:color w:val="000000" w:themeColor="text1"/>
          <w:szCs w:val="22"/>
        </w:rPr>
        <w:sym w:font="Symbol" w:char="F0B1"/>
      </w:r>
      <w:r w:rsidRPr="00513430">
        <w:rPr>
          <w:rFonts w:asciiTheme="minorHAnsi" w:hAnsiTheme="minorHAnsi" w:cs="Calibri"/>
          <w:color w:val="000000" w:themeColor="text1"/>
          <w:szCs w:val="22"/>
        </w:rPr>
        <w:t xml:space="preserve"> 50 m v naravi; višina </w:t>
      </w:r>
      <w:r w:rsidRPr="00513430">
        <w:rPr>
          <w:rFonts w:asciiTheme="minorHAnsi" w:hAnsiTheme="minorHAnsi" w:cs="Calibri"/>
          <w:color w:val="000000" w:themeColor="text1"/>
          <w:szCs w:val="22"/>
        </w:rPr>
        <w:sym w:font="Symbol" w:char="F0B1"/>
      </w:r>
      <w:r w:rsidRPr="00513430">
        <w:rPr>
          <w:rFonts w:asciiTheme="minorHAnsi" w:hAnsiTheme="minorHAnsi" w:cs="Calibri"/>
          <w:color w:val="000000" w:themeColor="text1"/>
          <w:szCs w:val="22"/>
        </w:rPr>
        <w:t xml:space="preserve"> 10 m NMV.</w:t>
      </w:r>
    </w:p>
    <w:p w14:paraId="4D5BC6FE" w14:textId="77777777" w:rsidR="00687A1E" w:rsidRPr="00513430" w:rsidRDefault="00687A1E" w:rsidP="00E256C5">
      <w:pPr>
        <w:pStyle w:val="Noga"/>
        <w:tabs>
          <w:tab w:val="clear" w:pos="9072"/>
        </w:tabs>
        <w:rPr>
          <w:rFonts w:asciiTheme="minorHAnsi" w:hAnsiTheme="minorHAnsi" w:cs="Calibri"/>
          <w:color w:val="000000" w:themeColor="text1"/>
          <w:sz w:val="24"/>
          <w:szCs w:val="24"/>
        </w:rPr>
      </w:pPr>
    </w:p>
    <w:p w14:paraId="54EDCF45" w14:textId="77777777" w:rsidR="00E256C5" w:rsidRPr="00513430" w:rsidRDefault="00E256C5" w:rsidP="00E256C5">
      <w:pPr>
        <w:pStyle w:val="Noga"/>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odgovarja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in</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praktično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prikaže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zahtevane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postopke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nalogi.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Določen</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član</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lahko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poroča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vsak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postopek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sproti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ali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koncu</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vse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skupaj.</w:t>
      </w:r>
      <w:r w:rsidR="00AE357B" w:rsidRPr="00513430">
        <w:rPr>
          <w:rFonts w:asciiTheme="minorHAnsi" w:hAnsiTheme="minorHAnsi" w:cs="Calibri"/>
          <w:color w:val="000000" w:themeColor="text1"/>
          <w:sz w:val="24"/>
          <w:szCs w:val="24"/>
        </w:rPr>
        <w:t xml:space="preserve"> </w:t>
      </w:r>
    </w:p>
    <w:p w14:paraId="42357178" w14:textId="7902CFF6" w:rsidR="00605C69" w:rsidRPr="00513430" w:rsidRDefault="00605C69" w:rsidP="00605C69">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ima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izvedbo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naloge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voljo</w:t>
      </w:r>
      <w:r w:rsidR="00AE357B" w:rsidRPr="00513430">
        <w:rPr>
          <w:rFonts w:asciiTheme="minorHAnsi" w:hAnsiTheme="minorHAnsi" w:cs="Calibri"/>
          <w:color w:val="000000" w:themeColor="text1"/>
          <w:sz w:val="24"/>
          <w:szCs w:val="24"/>
        </w:rPr>
        <w:t xml:space="preserve"> </w:t>
      </w:r>
      <w:r w:rsidR="00F03D39">
        <w:rPr>
          <w:rFonts w:asciiTheme="minorHAnsi" w:hAnsiTheme="minorHAnsi" w:cs="Calibri"/>
          <w:color w:val="000000" w:themeColor="text1"/>
          <w:sz w:val="24"/>
          <w:szCs w:val="24"/>
        </w:rPr>
        <w:t>9</w:t>
      </w:r>
      <w:r w:rsidRPr="00513430">
        <w:rPr>
          <w:rFonts w:asciiTheme="minorHAnsi" w:hAnsiTheme="minorHAnsi" w:cs="Calibri"/>
          <w:color w:val="000000" w:themeColor="text1"/>
          <w:sz w:val="24"/>
          <w:szCs w:val="24"/>
        </w:rPr>
        <w:t>0</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sekund.</w:t>
      </w:r>
      <w:r w:rsidR="00AE357B" w:rsidRPr="00513430">
        <w:rPr>
          <w:rFonts w:asciiTheme="minorHAnsi" w:hAnsiTheme="minorHAnsi" w:cs="Calibri"/>
          <w:color w:val="000000" w:themeColor="text1"/>
          <w:sz w:val="24"/>
          <w:szCs w:val="24"/>
        </w:rPr>
        <w:t xml:space="preserve"> </w:t>
      </w:r>
    </w:p>
    <w:p w14:paraId="174ED58C" w14:textId="77777777" w:rsidR="00605C69" w:rsidRPr="00513430" w:rsidRDefault="00605C69" w:rsidP="00605C69">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Po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pripravi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orodja/opreme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sodniku</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znak,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pripravljena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začetek.</w:t>
      </w:r>
      <w:r w:rsidR="00AE357B" w:rsidRPr="00513430">
        <w:rPr>
          <w:rFonts w:asciiTheme="minorHAnsi" w:hAnsiTheme="minorHAnsi" w:cs="Calibri"/>
          <w:color w:val="000000" w:themeColor="text1"/>
          <w:sz w:val="24"/>
          <w:szCs w:val="24"/>
        </w:rPr>
        <w:t xml:space="preserve"> </w:t>
      </w:r>
      <w:r w:rsidR="00B56CCF" w:rsidRPr="00513430">
        <w:rPr>
          <w:rFonts w:asciiTheme="minorHAnsi" w:hAnsiTheme="minorHAnsi" w:cs="Calibri"/>
          <w:color w:val="000000" w:themeColor="text1"/>
          <w:sz w:val="24"/>
          <w:szCs w:val="24"/>
        </w:rPr>
        <w:t>Sodnik</w:t>
      </w:r>
      <w:r w:rsidR="00AE357B" w:rsidRPr="00513430">
        <w:rPr>
          <w:rFonts w:asciiTheme="minorHAnsi" w:hAnsiTheme="minorHAnsi" w:cs="Calibri"/>
          <w:color w:val="000000" w:themeColor="text1"/>
          <w:sz w:val="24"/>
          <w:szCs w:val="24"/>
        </w:rPr>
        <w:t xml:space="preserve"> </w:t>
      </w:r>
      <w:r w:rsidR="00B56CCF" w:rsidRPr="00513430">
        <w:rPr>
          <w:rFonts w:asciiTheme="minorHAnsi" w:hAnsiTheme="minorHAnsi" w:cs="Calibri"/>
          <w:color w:val="000000" w:themeColor="text1"/>
          <w:sz w:val="24"/>
          <w:szCs w:val="24"/>
        </w:rPr>
        <w:t>pripravi</w:t>
      </w:r>
      <w:r w:rsidR="00AE357B" w:rsidRPr="00513430">
        <w:rPr>
          <w:rFonts w:asciiTheme="minorHAnsi" w:hAnsiTheme="minorHAnsi" w:cs="Calibri"/>
          <w:color w:val="000000" w:themeColor="text1"/>
          <w:sz w:val="24"/>
          <w:szCs w:val="24"/>
        </w:rPr>
        <w:t xml:space="preserve"> </w:t>
      </w:r>
      <w:r w:rsidR="00B56CCF" w:rsidRPr="00513430">
        <w:rPr>
          <w:rFonts w:asciiTheme="minorHAnsi" w:hAnsiTheme="minorHAnsi" w:cs="Calibri"/>
          <w:color w:val="000000" w:themeColor="text1"/>
          <w:sz w:val="24"/>
          <w:szCs w:val="24"/>
        </w:rPr>
        <w:t>žreb</w:t>
      </w:r>
      <w:r w:rsidR="00AE357B" w:rsidRPr="00513430">
        <w:rPr>
          <w:rFonts w:asciiTheme="minorHAnsi" w:hAnsiTheme="minorHAnsi" w:cs="Calibri"/>
          <w:color w:val="000000" w:themeColor="text1"/>
          <w:sz w:val="24"/>
          <w:szCs w:val="24"/>
        </w:rPr>
        <w:t xml:space="preserve"> </w:t>
      </w:r>
      <w:r w:rsidR="00B56CCF" w:rsidRPr="00513430">
        <w:rPr>
          <w:rFonts w:asciiTheme="minorHAnsi" w:hAnsiTheme="minorHAnsi" w:cs="Calibri"/>
          <w:color w:val="000000" w:themeColor="text1"/>
          <w:sz w:val="24"/>
          <w:szCs w:val="24"/>
        </w:rPr>
        <w:t>(žreba</w:t>
      </w:r>
      <w:r w:rsidR="00AE357B" w:rsidRPr="00513430">
        <w:rPr>
          <w:rFonts w:asciiTheme="minorHAnsi" w:hAnsiTheme="minorHAnsi" w:cs="Calibri"/>
          <w:color w:val="000000" w:themeColor="text1"/>
          <w:sz w:val="24"/>
          <w:szCs w:val="24"/>
        </w:rPr>
        <w:t xml:space="preserve"> </w:t>
      </w:r>
      <w:r w:rsidR="00B56CCF" w:rsidRPr="00513430">
        <w:rPr>
          <w:rFonts w:asciiTheme="minorHAnsi" w:hAnsiTheme="minorHAnsi" w:cs="Calibri"/>
          <w:color w:val="000000" w:themeColor="text1"/>
          <w:sz w:val="24"/>
          <w:szCs w:val="24"/>
        </w:rPr>
        <w:t>en</w:t>
      </w:r>
      <w:r w:rsidR="00AE357B" w:rsidRPr="00513430">
        <w:rPr>
          <w:rFonts w:asciiTheme="minorHAnsi" w:hAnsiTheme="minorHAnsi" w:cs="Calibri"/>
          <w:color w:val="000000" w:themeColor="text1"/>
          <w:sz w:val="24"/>
          <w:szCs w:val="24"/>
        </w:rPr>
        <w:t xml:space="preserve"> </w:t>
      </w:r>
      <w:r w:rsidR="00B56CCF" w:rsidRPr="00513430">
        <w:rPr>
          <w:rFonts w:asciiTheme="minorHAnsi" w:hAnsiTheme="minorHAnsi" w:cs="Calibri"/>
          <w:color w:val="000000" w:themeColor="text1"/>
          <w:sz w:val="24"/>
          <w:szCs w:val="24"/>
        </w:rPr>
        <w:t>član</w:t>
      </w:r>
      <w:r w:rsidR="00AE357B" w:rsidRPr="00513430">
        <w:rPr>
          <w:rFonts w:asciiTheme="minorHAnsi" w:hAnsiTheme="minorHAnsi" w:cs="Calibri"/>
          <w:color w:val="000000" w:themeColor="text1"/>
          <w:sz w:val="24"/>
          <w:szCs w:val="24"/>
        </w:rPr>
        <w:t xml:space="preserve"> </w:t>
      </w:r>
      <w:r w:rsidR="00B56CCF" w:rsidRPr="00513430">
        <w:rPr>
          <w:rFonts w:asciiTheme="minorHAnsi" w:hAnsiTheme="minorHAnsi" w:cs="Calibri"/>
          <w:color w:val="000000" w:themeColor="text1"/>
          <w:sz w:val="24"/>
          <w:szCs w:val="24"/>
        </w:rPr>
        <w:t>ekipe</w:t>
      </w:r>
      <w:r w:rsidR="00AE357B" w:rsidRPr="00513430">
        <w:rPr>
          <w:rFonts w:asciiTheme="minorHAnsi" w:hAnsiTheme="minorHAnsi" w:cs="Calibri"/>
          <w:color w:val="000000" w:themeColor="text1"/>
          <w:sz w:val="24"/>
          <w:szCs w:val="24"/>
        </w:rPr>
        <w:t xml:space="preserve"> </w:t>
      </w:r>
      <w:r w:rsidR="00B56CCF" w:rsidRPr="00513430">
        <w:rPr>
          <w:rFonts w:asciiTheme="minorHAnsi" w:hAnsiTheme="minorHAnsi" w:cs="Calibri"/>
          <w:color w:val="000000" w:themeColor="text1"/>
          <w:sz w:val="24"/>
          <w:szCs w:val="24"/>
        </w:rPr>
        <w:t>–</w:t>
      </w:r>
      <w:r w:rsidR="00AE357B" w:rsidRPr="00513430">
        <w:rPr>
          <w:rFonts w:asciiTheme="minorHAnsi" w:hAnsiTheme="minorHAnsi" w:cs="Calibri"/>
          <w:color w:val="000000" w:themeColor="text1"/>
          <w:sz w:val="24"/>
          <w:szCs w:val="24"/>
        </w:rPr>
        <w:t xml:space="preserve"> </w:t>
      </w:r>
      <w:r w:rsidR="00B56CCF" w:rsidRPr="00513430">
        <w:rPr>
          <w:rFonts w:asciiTheme="minorHAnsi" w:hAnsiTheme="minorHAnsi" w:cs="Calibri"/>
          <w:color w:val="000000" w:themeColor="text1"/>
          <w:sz w:val="24"/>
          <w:szCs w:val="24"/>
        </w:rPr>
        <w:t>naloge</w:t>
      </w:r>
      <w:r w:rsidR="00AE357B" w:rsidRPr="00513430">
        <w:rPr>
          <w:rFonts w:asciiTheme="minorHAnsi" w:hAnsiTheme="minorHAnsi" w:cs="Calibri"/>
          <w:color w:val="000000" w:themeColor="text1"/>
          <w:sz w:val="24"/>
          <w:szCs w:val="24"/>
        </w:rPr>
        <w:t xml:space="preserve"> </w:t>
      </w:r>
      <w:r w:rsidR="00B56CCF" w:rsidRPr="00513430">
        <w:rPr>
          <w:rFonts w:asciiTheme="minorHAnsi" w:hAnsiTheme="minorHAnsi" w:cs="Calibri"/>
          <w:color w:val="000000" w:themeColor="text1"/>
          <w:sz w:val="24"/>
          <w:szCs w:val="24"/>
        </w:rPr>
        <w:t>in</w:t>
      </w:r>
      <w:r w:rsidR="00AE357B" w:rsidRPr="00513430">
        <w:rPr>
          <w:rFonts w:asciiTheme="minorHAnsi" w:hAnsiTheme="minorHAnsi" w:cs="Calibri"/>
          <w:color w:val="000000" w:themeColor="text1"/>
          <w:sz w:val="24"/>
          <w:szCs w:val="24"/>
        </w:rPr>
        <w:t xml:space="preserve"> </w:t>
      </w:r>
      <w:r w:rsidR="00B56CCF" w:rsidRPr="00513430">
        <w:rPr>
          <w:rFonts w:asciiTheme="minorHAnsi" w:hAnsiTheme="minorHAnsi" w:cs="Calibri"/>
          <w:color w:val="000000" w:themeColor="text1"/>
          <w:sz w:val="24"/>
          <w:szCs w:val="24"/>
        </w:rPr>
        <w:t>testne</w:t>
      </w:r>
      <w:r w:rsidR="00AE357B" w:rsidRPr="00513430">
        <w:rPr>
          <w:rFonts w:asciiTheme="minorHAnsi" w:hAnsiTheme="minorHAnsi" w:cs="Calibri"/>
          <w:color w:val="000000" w:themeColor="text1"/>
          <w:sz w:val="24"/>
          <w:szCs w:val="24"/>
        </w:rPr>
        <w:t xml:space="preserve"> </w:t>
      </w:r>
      <w:r w:rsidR="00B56CCF" w:rsidRPr="00513430">
        <w:rPr>
          <w:rFonts w:asciiTheme="minorHAnsi" w:hAnsiTheme="minorHAnsi" w:cs="Calibri"/>
          <w:color w:val="000000" w:themeColor="text1"/>
          <w:sz w:val="24"/>
          <w:szCs w:val="24"/>
        </w:rPr>
        <w:t>TK)</w:t>
      </w:r>
      <w:r w:rsidR="00AE357B" w:rsidRPr="00513430">
        <w:rPr>
          <w:rFonts w:asciiTheme="minorHAnsi" w:hAnsiTheme="minorHAnsi" w:cs="Calibri"/>
          <w:color w:val="000000" w:themeColor="text1"/>
          <w:sz w:val="24"/>
          <w:szCs w:val="24"/>
        </w:rPr>
        <w:t xml:space="preserve"> </w:t>
      </w:r>
      <w:r w:rsidR="00B56CCF" w:rsidRPr="00513430">
        <w:rPr>
          <w:rFonts w:asciiTheme="minorHAnsi" w:hAnsiTheme="minorHAnsi" w:cs="Calibri"/>
          <w:color w:val="000000" w:themeColor="text1"/>
          <w:sz w:val="24"/>
          <w:szCs w:val="24"/>
        </w:rPr>
        <w:t>in</w:t>
      </w:r>
      <w:r w:rsidR="00AE357B" w:rsidRPr="00513430">
        <w:rPr>
          <w:rFonts w:asciiTheme="minorHAnsi" w:hAnsiTheme="minorHAnsi" w:cs="Calibri"/>
          <w:color w:val="000000" w:themeColor="text1"/>
          <w:sz w:val="24"/>
          <w:szCs w:val="24"/>
        </w:rPr>
        <w:t xml:space="preserve"> </w:t>
      </w:r>
      <w:r w:rsidR="00B56CCF" w:rsidRPr="00513430">
        <w:rPr>
          <w:rFonts w:asciiTheme="minorHAnsi" w:hAnsiTheme="minorHAnsi" w:cs="Calibri"/>
          <w:color w:val="000000" w:themeColor="text1"/>
          <w:sz w:val="24"/>
          <w:szCs w:val="24"/>
        </w:rPr>
        <w:t>nato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w:t>
      </w:r>
      <w:r w:rsidR="00AE357B" w:rsidRPr="00513430">
        <w:rPr>
          <w:rFonts w:asciiTheme="minorHAnsi" w:hAnsiTheme="minorHAnsi" w:cs="Calibri"/>
          <w:color w:val="000000" w:themeColor="text1"/>
          <w:sz w:val="24"/>
          <w:szCs w:val="24"/>
        </w:rPr>
        <w:t xml:space="preserve"> </w:t>
      </w:r>
      <w:r w:rsidR="00B56CCF" w:rsidRPr="00513430">
        <w:rPr>
          <w:rFonts w:asciiTheme="minorHAnsi" w:hAnsiTheme="minorHAnsi" w:cs="Calibri"/>
          <w:color w:val="000000" w:themeColor="text1"/>
          <w:sz w:val="24"/>
          <w:szCs w:val="24"/>
        </w:rPr>
        <w:t>povelje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sodnika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»Pozor,</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zdaj!«</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začne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izvedbo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postopkov.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Sodnik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spremlja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postopke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in</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označi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kontrolni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list</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ali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pravilno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izvedla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postopek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ali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pravilno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izvedla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postopka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(NE).</w:t>
      </w:r>
      <w:r w:rsidR="00AE357B" w:rsidRPr="00513430">
        <w:rPr>
          <w:rFonts w:asciiTheme="minorHAnsi" w:hAnsiTheme="minorHAnsi" w:cs="Calibri"/>
          <w:color w:val="000000" w:themeColor="text1"/>
          <w:sz w:val="24"/>
          <w:szCs w:val="24"/>
        </w:rPr>
        <w:t xml:space="preserve"> </w:t>
      </w:r>
    </w:p>
    <w:p w14:paraId="4663243D" w14:textId="77777777" w:rsidR="00E256C5" w:rsidRPr="00513430" w:rsidRDefault="00E256C5" w:rsidP="00E256C5">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Sodnik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času</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60</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sekund</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nič</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sprašuje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ali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usmerja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le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pozorno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spremlja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njihovo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delo,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posluša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in</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beleži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rezultat.</w:t>
      </w:r>
    </w:p>
    <w:p w14:paraId="647223D5" w14:textId="655383A6" w:rsidR="00E256C5" w:rsidRPr="00513430" w:rsidRDefault="00E256C5" w:rsidP="00E256C5">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primeru,</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nalogo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opravila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00F03D39">
        <w:rPr>
          <w:rFonts w:asciiTheme="minorHAnsi" w:hAnsiTheme="minorHAnsi" w:cs="Calibri"/>
          <w:color w:val="000000" w:themeColor="text1"/>
          <w:sz w:val="24"/>
          <w:szCs w:val="24"/>
        </w:rPr>
        <w:t>9</w:t>
      </w:r>
      <w:r w:rsidRPr="00513430">
        <w:rPr>
          <w:rFonts w:asciiTheme="minorHAnsi" w:hAnsiTheme="minorHAnsi" w:cs="Calibri"/>
          <w:color w:val="000000" w:themeColor="text1"/>
          <w:sz w:val="24"/>
          <w:szCs w:val="24"/>
        </w:rPr>
        <w:t>0</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sekundah</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brez</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napak,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vpiše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rezultat</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brez</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kazenskih</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točk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(0</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NT).</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primeru,</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posameznega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postopka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00BA2D26">
        <w:rPr>
          <w:rFonts w:asciiTheme="minorHAnsi" w:hAnsiTheme="minorHAnsi" w:cs="Calibri"/>
          <w:color w:val="000000" w:themeColor="text1"/>
          <w:sz w:val="24"/>
          <w:szCs w:val="24"/>
        </w:rPr>
        <w:t>9</w:t>
      </w:r>
      <w:r w:rsidRPr="00513430">
        <w:rPr>
          <w:rFonts w:asciiTheme="minorHAnsi" w:hAnsiTheme="minorHAnsi" w:cs="Calibri"/>
          <w:color w:val="000000" w:themeColor="text1"/>
          <w:sz w:val="24"/>
          <w:szCs w:val="24"/>
        </w:rPr>
        <w:t>0</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sekundah</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izvedla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ali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ga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izvedla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narobe,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dosodi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5</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negativnih</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točk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vsak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primer.</w:t>
      </w:r>
      <w:r w:rsidR="00AE357B" w:rsidRPr="00513430">
        <w:rPr>
          <w:rFonts w:asciiTheme="minorHAnsi" w:hAnsiTheme="minorHAnsi" w:cs="Calibri"/>
          <w:color w:val="000000" w:themeColor="text1"/>
          <w:sz w:val="24"/>
          <w:szCs w:val="24"/>
        </w:rPr>
        <w:t xml:space="preserve"> </w:t>
      </w:r>
    </w:p>
    <w:p w14:paraId="09D57CE5" w14:textId="77777777" w:rsidR="00605488" w:rsidRPr="00513430" w:rsidRDefault="00605488" w:rsidP="00605488">
      <w:pPr>
        <w:pStyle w:val="Noga"/>
        <w:tabs>
          <w:tab w:val="clear" w:pos="9072"/>
        </w:tabs>
        <w:rPr>
          <w:rFonts w:ascii="Calibri" w:hAnsi="Calibri"/>
          <w:color w:val="000000" w:themeColor="text1"/>
          <w:sz w:val="24"/>
          <w:szCs w:val="24"/>
        </w:rPr>
      </w:pPr>
      <w:r w:rsidRPr="00513430">
        <w:rPr>
          <w:rFonts w:ascii="Calibri" w:hAnsi="Calibri"/>
          <w:b/>
          <w:bCs/>
          <w:color w:val="000000" w:themeColor="text1"/>
          <w:sz w:val="24"/>
          <w:szCs w:val="24"/>
        </w:rPr>
        <w:t>Konec</w:t>
      </w:r>
      <w:r w:rsidR="00AE357B" w:rsidRPr="00513430">
        <w:rPr>
          <w:rFonts w:ascii="Calibri" w:hAnsi="Calibri"/>
          <w:b/>
          <w:bCs/>
          <w:color w:val="000000" w:themeColor="text1"/>
          <w:sz w:val="24"/>
          <w:szCs w:val="24"/>
        </w:rPr>
        <w:t xml:space="preserve"> </w:t>
      </w:r>
      <w:r w:rsidRPr="00513430">
        <w:rPr>
          <w:rFonts w:ascii="Calibri" w:hAnsi="Calibri"/>
          <w:b/>
          <w:bCs/>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ekipa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izvedla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vse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postopke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in</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dala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sodniku</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znak,</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zaključila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nalogo.</w:t>
      </w:r>
      <w:r w:rsidR="00AE357B" w:rsidRPr="00513430">
        <w:rPr>
          <w:rFonts w:ascii="Calibri" w:hAnsi="Calibri"/>
          <w:color w:val="000000" w:themeColor="text1"/>
          <w:sz w:val="24"/>
          <w:szCs w:val="24"/>
        </w:rPr>
        <w:t xml:space="preserve"> </w:t>
      </w:r>
    </w:p>
    <w:p w14:paraId="5E2520DA" w14:textId="77777777" w:rsidR="00A6061B" w:rsidRPr="00513430" w:rsidRDefault="00A6061B" w:rsidP="00E256C5">
      <w:pPr>
        <w:pStyle w:val="Noga"/>
        <w:rPr>
          <w:rFonts w:asciiTheme="minorHAnsi" w:hAnsiTheme="minorHAnsi" w:cs="Calibri"/>
          <w:color w:val="000000" w:themeColor="text1"/>
          <w:sz w:val="24"/>
          <w:szCs w:val="24"/>
        </w:rPr>
      </w:pPr>
    </w:p>
    <w:p w14:paraId="516A25DC" w14:textId="34DC5026" w:rsidR="00E256C5" w:rsidRPr="00513430" w:rsidRDefault="00E256C5" w:rsidP="00E256C5">
      <w:pPr>
        <w:rPr>
          <w:rFonts w:ascii="Calibri" w:hAnsi="Calibri" w:cs="Calibri"/>
          <w:color w:val="000000" w:themeColor="text1"/>
        </w:rPr>
      </w:pPr>
      <w:r w:rsidRPr="00513430">
        <w:rPr>
          <w:rFonts w:ascii="Calibri" w:hAnsi="Calibri" w:cs="Calibri"/>
          <w:color w:val="000000" w:themeColor="text1"/>
          <w:u w:val="single"/>
        </w:rPr>
        <w:t>Ekipa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ima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na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voljo</w:t>
      </w:r>
      <w:r w:rsidR="00AE357B" w:rsidRPr="00513430">
        <w:rPr>
          <w:rFonts w:ascii="Calibri" w:hAnsi="Calibri" w:cs="Calibri"/>
          <w:color w:val="000000" w:themeColor="text1"/>
          <w:u w:val="single"/>
        </w:rPr>
        <w:t xml:space="preserve"> </w:t>
      </w:r>
      <w:r w:rsidR="00F03D39">
        <w:rPr>
          <w:rFonts w:ascii="Calibri" w:hAnsi="Calibri" w:cs="Calibri"/>
          <w:color w:val="000000" w:themeColor="text1"/>
          <w:u w:val="single"/>
        </w:rPr>
        <w:t>9</w:t>
      </w:r>
      <w:r w:rsidRPr="00513430">
        <w:rPr>
          <w:rFonts w:ascii="Calibri" w:hAnsi="Calibri" w:cs="Calibri"/>
          <w:color w:val="000000" w:themeColor="text1"/>
          <w:u w:val="single"/>
        </w:rPr>
        <w:t>0</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sekund.</w:t>
      </w:r>
      <w:r w:rsidR="00AE357B" w:rsidRPr="00513430">
        <w:rPr>
          <w:rFonts w:ascii="Calibri" w:hAnsi="Calibri" w:cs="Calibri"/>
          <w:color w:val="000000" w:themeColor="text1"/>
        </w:rPr>
        <w:t xml:space="preserve"> </w:t>
      </w:r>
      <w:r w:rsidRPr="00513430">
        <w:rPr>
          <w:rFonts w:ascii="Calibri" w:hAnsi="Calibri" w:cs="Calibri"/>
          <w:color w:val="000000" w:themeColor="text1"/>
        </w:rPr>
        <w:t>Po</w:t>
      </w:r>
      <w:r w:rsidR="00AE357B" w:rsidRPr="00513430">
        <w:rPr>
          <w:rFonts w:ascii="Calibri" w:hAnsi="Calibri" w:cs="Calibri"/>
          <w:color w:val="000000" w:themeColor="text1"/>
        </w:rPr>
        <w:t xml:space="preserve"> </w:t>
      </w:r>
      <w:r w:rsidRPr="00513430">
        <w:rPr>
          <w:rFonts w:ascii="Calibri" w:hAnsi="Calibri" w:cs="Calibri"/>
          <w:color w:val="000000" w:themeColor="text1"/>
        </w:rPr>
        <w:t>tem</w:t>
      </w:r>
      <w:r w:rsidR="00AE357B" w:rsidRPr="00513430">
        <w:rPr>
          <w:rFonts w:ascii="Calibri" w:hAnsi="Calibri" w:cs="Calibri"/>
          <w:color w:val="000000" w:themeColor="text1"/>
        </w:rPr>
        <w:t xml:space="preserve"> </w:t>
      </w:r>
      <w:r w:rsidRPr="00513430">
        <w:rPr>
          <w:rFonts w:ascii="Calibri" w:hAnsi="Calibri" w:cs="Calibri"/>
          <w:color w:val="000000" w:themeColor="text1"/>
        </w:rPr>
        <w:t>času</w:t>
      </w:r>
      <w:r w:rsidR="00AE357B" w:rsidRPr="00513430">
        <w:rPr>
          <w:rFonts w:ascii="Calibri" w:hAnsi="Calibri" w:cs="Calibri"/>
          <w:color w:val="000000" w:themeColor="text1"/>
        </w:rPr>
        <w:t xml:space="preserve"> </w:t>
      </w:r>
      <w:r w:rsidRPr="00513430">
        <w:rPr>
          <w:rFonts w:ascii="Calibri" w:hAnsi="Calibri" w:cs="Calibri"/>
          <w:color w:val="000000" w:themeColor="text1"/>
        </w:rPr>
        <w:t>mora</w:t>
      </w:r>
      <w:r w:rsidR="00AE357B" w:rsidRPr="00513430">
        <w:rPr>
          <w:rFonts w:ascii="Calibri" w:hAnsi="Calibri" w:cs="Calibri"/>
          <w:color w:val="000000" w:themeColor="text1"/>
        </w:rPr>
        <w:t xml:space="preserve"> </w:t>
      </w:r>
      <w:r w:rsidRPr="00513430">
        <w:rPr>
          <w:rFonts w:ascii="Calibri" w:hAnsi="Calibri" w:cs="Calibri"/>
          <w:color w:val="000000" w:themeColor="text1"/>
        </w:rPr>
        <w:t>zaključiti</w:t>
      </w:r>
      <w:r w:rsidR="00AE357B" w:rsidRPr="00513430">
        <w:rPr>
          <w:rFonts w:ascii="Calibri" w:hAnsi="Calibri" w:cs="Calibri"/>
          <w:color w:val="000000" w:themeColor="text1"/>
        </w:rPr>
        <w:t xml:space="preserve"> </w:t>
      </w:r>
      <w:r w:rsidRPr="00513430">
        <w:rPr>
          <w:rFonts w:ascii="Calibri" w:hAnsi="Calibri" w:cs="Calibri"/>
          <w:color w:val="000000" w:themeColor="text1"/>
        </w:rPr>
        <w:t>z</w:t>
      </w:r>
      <w:r w:rsidR="00AE357B" w:rsidRPr="00513430">
        <w:rPr>
          <w:rFonts w:ascii="Calibri" w:hAnsi="Calibri" w:cs="Calibri"/>
          <w:color w:val="000000" w:themeColor="text1"/>
        </w:rPr>
        <w:t xml:space="preserve"> </w:t>
      </w:r>
      <w:r w:rsidRPr="00513430">
        <w:rPr>
          <w:rFonts w:ascii="Calibri" w:hAnsi="Calibri" w:cs="Calibri"/>
          <w:color w:val="000000" w:themeColor="text1"/>
        </w:rPr>
        <w:t>delom.</w:t>
      </w:r>
      <w:r w:rsidR="00AE357B" w:rsidRPr="00513430">
        <w:rPr>
          <w:rFonts w:ascii="Calibri" w:hAnsi="Calibri" w:cs="Calibri"/>
          <w:color w:val="000000" w:themeColor="text1"/>
        </w:rPr>
        <w:t xml:space="preserve"> </w:t>
      </w:r>
      <w:r w:rsidRPr="00513430">
        <w:rPr>
          <w:rFonts w:ascii="Calibri" w:hAnsi="Calibri" w:cs="Calibri"/>
          <w:color w:val="000000" w:themeColor="text1"/>
        </w:rPr>
        <w:t>Če</w:t>
      </w:r>
      <w:r w:rsidR="00AE357B" w:rsidRPr="00513430">
        <w:rPr>
          <w:rFonts w:ascii="Calibri" w:hAnsi="Calibri" w:cs="Calibri"/>
          <w:color w:val="000000" w:themeColor="text1"/>
        </w:rPr>
        <w:t xml:space="preserve"> </w:t>
      </w:r>
      <w:r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Pr="00513430">
        <w:rPr>
          <w:rFonts w:ascii="Calibri" w:hAnsi="Calibri" w:cs="Calibri"/>
          <w:color w:val="000000" w:themeColor="text1"/>
        </w:rPr>
        <w:t>predvidenem</w:t>
      </w:r>
      <w:r w:rsidR="00AE357B" w:rsidRPr="00513430">
        <w:rPr>
          <w:rFonts w:ascii="Calibri" w:hAnsi="Calibri" w:cs="Calibri"/>
          <w:color w:val="000000" w:themeColor="text1"/>
        </w:rPr>
        <w:t xml:space="preserve"> </w:t>
      </w:r>
      <w:r w:rsidRPr="00513430">
        <w:rPr>
          <w:rFonts w:ascii="Calibri" w:hAnsi="Calibri" w:cs="Calibri"/>
          <w:color w:val="000000" w:themeColor="text1"/>
        </w:rPr>
        <w:t>času</w:t>
      </w:r>
      <w:r w:rsidR="00AE357B" w:rsidRPr="00513430">
        <w:rPr>
          <w:rFonts w:ascii="Calibri" w:hAnsi="Calibri" w:cs="Calibri"/>
          <w:color w:val="000000" w:themeColor="text1"/>
        </w:rPr>
        <w:t xml:space="preserve"> </w:t>
      </w:r>
      <w:r w:rsidRPr="00513430">
        <w:rPr>
          <w:rFonts w:ascii="Calibri" w:hAnsi="Calibri" w:cs="Calibri"/>
          <w:color w:val="000000" w:themeColor="text1"/>
        </w:rPr>
        <w:t>ekipa</w:t>
      </w:r>
      <w:r w:rsidR="00AE357B" w:rsidRPr="00513430">
        <w:rPr>
          <w:rFonts w:ascii="Calibri" w:hAnsi="Calibri" w:cs="Calibri"/>
          <w:color w:val="000000" w:themeColor="text1"/>
        </w:rPr>
        <w:t xml:space="preserve"> </w:t>
      </w:r>
      <w:r w:rsidRPr="00513430">
        <w:rPr>
          <w:rFonts w:ascii="Calibri" w:hAnsi="Calibri" w:cs="Calibri"/>
          <w:color w:val="000000" w:themeColor="text1"/>
        </w:rPr>
        <w:t>vaje</w:t>
      </w:r>
      <w:r w:rsidR="00AE357B" w:rsidRPr="00513430">
        <w:rPr>
          <w:rFonts w:ascii="Calibri" w:hAnsi="Calibri" w:cs="Calibri"/>
          <w:color w:val="000000" w:themeColor="text1"/>
        </w:rPr>
        <w:t xml:space="preserve"> </w:t>
      </w:r>
      <w:r w:rsidRPr="00513430">
        <w:rPr>
          <w:rFonts w:ascii="Calibri" w:hAnsi="Calibri" w:cs="Calibri"/>
          <w:color w:val="000000" w:themeColor="text1"/>
        </w:rPr>
        <w:t>ne</w:t>
      </w:r>
      <w:r w:rsidR="00AE357B" w:rsidRPr="00513430">
        <w:rPr>
          <w:rFonts w:ascii="Calibri" w:hAnsi="Calibri" w:cs="Calibri"/>
          <w:color w:val="000000" w:themeColor="text1"/>
        </w:rPr>
        <w:t xml:space="preserve"> </w:t>
      </w:r>
      <w:r w:rsidRPr="00513430">
        <w:rPr>
          <w:rFonts w:ascii="Calibri" w:hAnsi="Calibri" w:cs="Calibri"/>
          <w:color w:val="000000" w:themeColor="text1"/>
        </w:rPr>
        <w:t>zaključi,</w:t>
      </w:r>
      <w:r w:rsidR="00AE357B" w:rsidRPr="00513430">
        <w:rPr>
          <w:rFonts w:ascii="Calibri" w:hAnsi="Calibri" w:cs="Calibri"/>
          <w:color w:val="000000" w:themeColor="text1"/>
        </w:rPr>
        <w:t xml:space="preserve"> </w:t>
      </w:r>
      <w:r w:rsidRPr="00513430">
        <w:rPr>
          <w:rFonts w:ascii="Calibri" w:hAnsi="Calibri" w:cs="Calibri"/>
          <w:color w:val="000000" w:themeColor="text1"/>
        </w:rPr>
        <w:t>prejme</w:t>
      </w:r>
      <w:r w:rsidR="00AE357B" w:rsidRPr="00513430">
        <w:rPr>
          <w:rFonts w:ascii="Calibri" w:hAnsi="Calibri" w:cs="Calibri"/>
          <w:color w:val="000000" w:themeColor="text1"/>
        </w:rPr>
        <w:t xml:space="preserve"> </w:t>
      </w:r>
      <w:r w:rsidRPr="00513430">
        <w:rPr>
          <w:rFonts w:ascii="Calibri" w:hAnsi="Calibri" w:cs="Calibri"/>
          <w:color w:val="000000" w:themeColor="text1"/>
        </w:rPr>
        <w:t>ekipa</w:t>
      </w:r>
      <w:r w:rsidR="00AE357B" w:rsidRPr="00513430">
        <w:rPr>
          <w:rFonts w:ascii="Calibri" w:hAnsi="Calibri" w:cs="Calibri"/>
          <w:color w:val="000000" w:themeColor="text1"/>
        </w:rPr>
        <w:t xml:space="preserve"> </w:t>
      </w:r>
      <w:r w:rsidRPr="00513430">
        <w:rPr>
          <w:rFonts w:ascii="Calibri" w:hAnsi="Calibri" w:cs="Calibri"/>
          <w:color w:val="000000" w:themeColor="text1"/>
        </w:rPr>
        <w:t>po</w:t>
      </w:r>
      <w:r w:rsidR="00AE357B" w:rsidRPr="00513430">
        <w:rPr>
          <w:rFonts w:ascii="Calibri" w:hAnsi="Calibri" w:cs="Calibri"/>
          <w:color w:val="000000" w:themeColor="text1"/>
        </w:rPr>
        <w:t xml:space="preserve"> </w:t>
      </w:r>
      <w:r w:rsidRPr="00513430">
        <w:rPr>
          <w:rFonts w:ascii="Calibri" w:hAnsi="Calibri" w:cs="Calibri"/>
          <w:color w:val="000000" w:themeColor="text1"/>
        </w:rPr>
        <w:t>5</w:t>
      </w:r>
      <w:r w:rsidR="00AE357B" w:rsidRPr="00513430">
        <w:rPr>
          <w:rFonts w:ascii="Calibri" w:hAnsi="Calibri" w:cs="Calibri"/>
          <w:color w:val="000000" w:themeColor="text1"/>
        </w:rPr>
        <w:t xml:space="preserve"> </w:t>
      </w:r>
      <w:r w:rsidRPr="00513430">
        <w:rPr>
          <w:rFonts w:ascii="Calibri" w:hAnsi="Calibri" w:cs="Calibri"/>
          <w:color w:val="000000" w:themeColor="text1"/>
        </w:rPr>
        <w:t>negativnih</w:t>
      </w:r>
      <w:r w:rsidR="00AE357B" w:rsidRPr="00513430">
        <w:rPr>
          <w:rFonts w:ascii="Calibri" w:hAnsi="Calibri" w:cs="Calibri"/>
          <w:color w:val="000000" w:themeColor="text1"/>
        </w:rPr>
        <w:t xml:space="preserve"> </w:t>
      </w:r>
      <w:r w:rsidRPr="00513430">
        <w:rPr>
          <w:rFonts w:ascii="Calibri" w:hAnsi="Calibri" w:cs="Calibri"/>
          <w:color w:val="000000" w:themeColor="text1"/>
        </w:rPr>
        <w:t>točk</w:t>
      </w:r>
      <w:r w:rsidR="00AE357B" w:rsidRPr="00513430">
        <w:rPr>
          <w:rFonts w:ascii="Calibri" w:hAnsi="Calibri" w:cs="Calibri"/>
          <w:color w:val="000000" w:themeColor="text1"/>
        </w:rPr>
        <w:t xml:space="preserve"> </w:t>
      </w: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vsak</w:t>
      </w:r>
      <w:r w:rsidR="00AE357B" w:rsidRPr="00513430">
        <w:rPr>
          <w:rFonts w:ascii="Calibri" w:hAnsi="Calibri" w:cs="Calibri"/>
          <w:color w:val="000000" w:themeColor="text1"/>
        </w:rPr>
        <w:t xml:space="preserve"> </w:t>
      </w:r>
      <w:r w:rsidRPr="00513430">
        <w:rPr>
          <w:rFonts w:ascii="Calibri" w:hAnsi="Calibri" w:cs="Calibri"/>
          <w:color w:val="000000" w:themeColor="text1"/>
        </w:rPr>
        <w:t>neizveden</w:t>
      </w:r>
      <w:r w:rsidR="00AE357B" w:rsidRPr="00513430">
        <w:rPr>
          <w:rFonts w:ascii="Calibri" w:hAnsi="Calibri" w:cs="Calibri"/>
          <w:color w:val="000000" w:themeColor="text1"/>
        </w:rPr>
        <w:t xml:space="preserve"> </w:t>
      </w:r>
      <w:r w:rsidRPr="00513430">
        <w:rPr>
          <w:rFonts w:ascii="Calibri" w:hAnsi="Calibri" w:cs="Calibri"/>
          <w:color w:val="000000" w:themeColor="text1"/>
        </w:rPr>
        <w:t>ali</w:t>
      </w:r>
      <w:r w:rsidR="00AE357B" w:rsidRPr="00513430">
        <w:rPr>
          <w:rFonts w:ascii="Calibri" w:hAnsi="Calibri" w:cs="Calibri"/>
          <w:color w:val="000000" w:themeColor="text1"/>
        </w:rPr>
        <w:t xml:space="preserve"> </w:t>
      </w:r>
      <w:r w:rsidRPr="00513430">
        <w:rPr>
          <w:rFonts w:ascii="Calibri" w:hAnsi="Calibri" w:cs="Calibri"/>
          <w:color w:val="000000" w:themeColor="text1"/>
        </w:rPr>
        <w:t>nepraviln</w:t>
      </w:r>
      <w:r w:rsidR="00C51DF5" w:rsidRPr="00513430">
        <w:rPr>
          <w:rFonts w:ascii="Calibri" w:hAnsi="Calibri" w:cs="Calibri"/>
          <w:color w:val="000000" w:themeColor="text1"/>
        </w:rPr>
        <w:t>o</w:t>
      </w:r>
      <w:r w:rsidR="00AE357B" w:rsidRPr="00513430">
        <w:rPr>
          <w:rFonts w:ascii="Calibri" w:hAnsi="Calibri" w:cs="Calibri"/>
          <w:color w:val="000000" w:themeColor="text1"/>
        </w:rPr>
        <w:t xml:space="preserve"> </w:t>
      </w:r>
      <w:r w:rsidR="00C51DF5" w:rsidRPr="00513430">
        <w:rPr>
          <w:rFonts w:ascii="Calibri" w:hAnsi="Calibri" w:cs="Calibri"/>
          <w:color w:val="000000" w:themeColor="text1"/>
        </w:rPr>
        <w:t>izveden</w:t>
      </w:r>
      <w:r w:rsidR="00AE357B" w:rsidRPr="00513430">
        <w:rPr>
          <w:rFonts w:ascii="Calibri" w:hAnsi="Calibri" w:cs="Calibri"/>
          <w:color w:val="000000" w:themeColor="text1"/>
        </w:rPr>
        <w:t xml:space="preserve"> </w:t>
      </w:r>
      <w:r w:rsidR="00C51DF5" w:rsidRPr="00513430">
        <w:rPr>
          <w:rFonts w:ascii="Calibri" w:hAnsi="Calibri" w:cs="Calibri"/>
          <w:color w:val="000000" w:themeColor="text1"/>
        </w:rPr>
        <w:t>postopek</w:t>
      </w:r>
      <w:r w:rsidR="00AE357B" w:rsidRPr="00513430">
        <w:rPr>
          <w:rFonts w:ascii="Calibri" w:hAnsi="Calibri" w:cs="Calibri"/>
          <w:color w:val="000000" w:themeColor="text1"/>
        </w:rPr>
        <w:t xml:space="preserve"> </w:t>
      </w:r>
      <w:r w:rsidR="00C51DF5" w:rsidRPr="00513430">
        <w:rPr>
          <w:rFonts w:ascii="Calibri" w:hAnsi="Calibri" w:cs="Calibri"/>
          <w:color w:val="000000" w:themeColor="text1"/>
        </w:rPr>
        <w:t>(po</w:t>
      </w:r>
      <w:r w:rsidR="00AE357B" w:rsidRPr="00513430">
        <w:rPr>
          <w:rFonts w:ascii="Calibri" w:hAnsi="Calibri" w:cs="Calibri"/>
          <w:color w:val="000000" w:themeColor="text1"/>
        </w:rPr>
        <w:t xml:space="preserve"> </w:t>
      </w:r>
      <w:r w:rsidR="00C51DF5" w:rsidRPr="00513430">
        <w:rPr>
          <w:rFonts w:ascii="Calibri" w:hAnsi="Calibri" w:cs="Calibri"/>
          <w:color w:val="000000" w:themeColor="text1"/>
        </w:rPr>
        <w:t>primeru)</w:t>
      </w:r>
      <w:r w:rsidR="00AE357B" w:rsidRPr="00513430">
        <w:rPr>
          <w:rFonts w:ascii="Calibri" w:hAnsi="Calibri" w:cs="Calibri"/>
          <w:color w:val="000000" w:themeColor="text1"/>
        </w:rPr>
        <w:t xml:space="preserve"> </w:t>
      </w:r>
      <w:r w:rsidR="001F6B84" w:rsidRPr="00513430">
        <w:rPr>
          <w:rFonts w:ascii="Calibri" w:hAnsi="Calibri" w:cs="Calibri"/>
          <w:color w:val="000000" w:themeColor="text1"/>
        </w:rPr>
        <w:t>po</w:t>
      </w:r>
      <w:r w:rsidR="00AE357B" w:rsidRPr="00513430">
        <w:rPr>
          <w:rFonts w:ascii="Calibri" w:hAnsi="Calibri" w:cs="Calibri"/>
          <w:color w:val="000000" w:themeColor="text1"/>
        </w:rPr>
        <w:t xml:space="preserve"> </w:t>
      </w:r>
      <w:r w:rsidR="001F6B84" w:rsidRPr="00513430">
        <w:rPr>
          <w:rFonts w:ascii="Calibri" w:hAnsi="Calibri" w:cs="Calibri"/>
          <w:color w:val="000000" w:themeColor="text1"/>
        </w:rPr>
        <w:t>ocenjevanju</w:t>
      </w:r>
      <w:r w:rsidR="00C51DF5" w:rsidRPr="00513430">
        <w:rPr>
          <w:rFonts w:ascii="Calibri" w:hAnsi="Calibri" w:cs="Calibri"/>
          <w:color w:val="000000" w:themeColor="text1"/>
        </w:rPr>
        <w:t>.</w:t>
      </w:r>
    </w:p>
    <w:p w14:paraId="703B3A84" w14:textId="77777777" w:rsidR="00E256C5" w:rsidRPr="00513430" w:rsidRDefault="000E4250" w:rsidP="001D7D6E">
      <w:pPr>
        <w:pStyle w:val="Naslov2"/>
        <w:rPr>
          <w:color w:val="000000" w:themeColor="text1"/>
        </w:rPr>
      </w:pPr>
      <w:r w:rsidRPr="00513430">
        <w:rPr>
          <w:color w:val="000000" w:themeColor="text1"/>
        </w:rPr>
        <w:t>OCENJEVANJE</w:t>
      </w:r>
    </w:p>
    <w:p w14:paraId="2B40D2BD" w14:textId="77777777" w:rsidR="00721535" w:rsidRPr="00513430" w:rsidRDefault="00465C14" w:rsidP="00465C14">
      <w:pPr>
        <w:rPr>
          <w:rFonts w:cs="Calibri"/>
          <w:color w:val="000000" w:themeColor="text1"/>
          <w:sz w:val="22"/>
          <w:szCs w:val="22"/>
        </w:rPr>
      </w:pPr>
      <w:r w:rsidRPr="00513430">
        <w:rPr>
          <w:rFonts w:cs="Calibri"/>
          <w:color w:val="000000" w:themeColor="text1"/>
          <w:sz w:val="22"/>
          <w:szCs w:val="22"/>
        </w:rPr>
        <w:t>Dopustna</w:t>
      </w:r>
      <w:r w:rsidR="00AE357B" w:rsidRPr="00513430">
        <w:rPr>
          <w:rFonts w:cs="Calibri"/>
          <w:color w:val="000000" w:themeColor="text1"/>
          <w:sz w:val="22"/>
          <w:szCs w:val="22"/>
        </w:rPr>
        <w:t xml:space="preserve"> </w:t>
      </w:r>
      <w:r w:rsidRPr="00513430">
        <w:rPr>
          <w:rFonts w:cs="Calibri"/>
          <w:color w:val="000000" w:themeColor="text1"/>
          <w:sz w:val="22"/>
          <w:szCs w:val="22"/>
        </w:rPr>
        <w:t>odstopanja:</w:t>
      </w:r>
      <w:r w:rsidR="00AE357B" w:rsidRPr="00513430">
        <w:rPr>
          <w:rFonts w:cs="Calibri"/>
          <w:color w:val="000000" w:themeColor="text1"/>
          <w:sz w:val="22"/>
          <w:szCs w:val="22"/>
        </w:rPr>
        <w:t xml:space="preserve"> </w:t>
      </w:r>
    </w:p>
    <w:p w14:paraId="70E16F01" w14:textId="77777777" w:rsidR="00721535" w:rsidRPr="00513430" w:rsidRDefault="00721535" w:rsidP="00721535">
      <w:pPr>
        <w:pStyle w:val="Odstavekseznama"/>
        <w:numPr>
          <w:ilvl w:val="0"/>
          <w:numId w:val="15"/>
        </w:numPr>
        <w:rPr>
          <w:rFonts w:cs="Calibri"/>
          <w:color w:val="000000" w:themeColor="text1"/>
          <w:sz w:val="22"/>
          <w:szCs w:val="22"/>
        </w:rPr>
      </w:pPr>
      <w:r w:rsidRPr="00513430">
        <w:rPr>
          <w:rFonts w:cs="Calibri"/>
          <w:color w:val="000000" w:themeColor="text1"/>
          <w:sz w:val="22"/>
          <w:szCs w:val="22"/>
        </w:rPr>
        <w:t>določanje</w:t>
      </w:r>
      <w:r w:rsidR="00AE357B" w:rsidRPr="00513430">
        <w:rPr>
          <w:rFonts w:cs="Calibri"/>
          <w:color w:val="000000" w:themeColor="text1"/>
          <w:sz w:val="22"/>
          <w:szCs w:val="22"/>
        </w:rPr>
        <w:t xml:space="preserve"> </w:t>
      </w:r>
      <w:r w:rsidRPr="00513430">
        <w:rPr>
          <w:rFonts w:cs="Calibri"/>
          <w:color w:val="000000" w:themeColor="text1"/>
          <w:sz w:val="22"/>
          <w:szCs w:val="22"/>
        </w:rPr>
        <w:t>objekta</w:t>
      </w:r>
      <w:r w:rsidR="00AE357B" w:rsidRPr="00513430">
        <w:rPr>
          <w:rFonts w:cs="Calibri"/>
          <w:color w:val="000000" w:themeColor="text1"/>
          <w:sz w:val="22"/>
          <w:szCs w:val="22"/>
        </w:rPr>
        <w:t xml:space="preserve"> </w:t>
      </w:r>
      <w:r w:rsidRPr="00513430">
        <w:rPr>
          <w:rFonts w:cs="Calibri"/>
          <w:color w:val="000000" w:themeColor="text1"/>
          <w:sz w:val="22"/>
          <w:szCs w:val="22"/>
        </w:rPr>
        <w:t>na</w:t>
      </w:r>
      <w:r w:rsidR="00AE357B" w:rsidRPr="00513430">
        <w:rPr>
          <w:rFonts w:cs="Calibri"/>
          <w:color w:val="000000" w:themeColor="text1"/>
          <w:sz w:val="22"/>
          <w:szCs w:val="22"/>
        </w:rPr>
        <w:t xml:space="preserve"> </w:t>
      </w:r>
      <w:r w:rsidRPr="00513430">
        <w:rPr>
          <w:rFonts w:cs="Calibri"/>
          <w:color w:val="000000" w:themeColor="text1"/>
          <w:sz w:val="22"/>
          <w:szCs w:val="22"/>
        </w:rPr>
        <w:t>smeri:</w:t>
      </w:r>
      <w:r w:rsidR="00AE357B" w:rsidRPr="00513430">
        <w:rPr>
          <w:rFonts w:cs="Calibri"/>
          <w:color w:val="000000" w:themeColor="text1"/>
          <w:sz w:val="22"/>
          <w:szCs w:val="22"/>
        </w:rPr>
        <w:t xml:space="preserve"> </w:t>
      </w:r>
      <w:r w:rsidRPr="00513430">
        <w:rPr>
          <w:rFonts w:cs="Calibri"/>
          <w:color w:val="000000" w:themeColor="text1"/>
          <w:sz w:val="22"/>
          <w:szCs w:val="22"/>
        </w:rPr>
        <w:t>odstopanje</w:t>
      </w:r>
      <w:r w:rsidR="00AE357B" w:rsidRPr="00513430">
        <w:rPr>
          <w:rFonts w:cs="Calibri"/>
          <w:color w:val="000000" w:themeColor="text1"/>
          <w:sz w:val="22"/>
          <w:szCs w:val="22"/>
        </w:rPr>
        <w:t xml:space="preserve"> </w:t>
      </w:r>
      <w:r w:rsidRPr="00513430">
        <w:rPr>
          <w:rFonts w:cs="Calibri"/>
          <w:color w:val="000000" w:themeColor="text1"/>
          <w:sz w:val="22"/>
          <w:szCs w:val="22"/>
        </w:rPr>
        <w:t>največ</w:t>
      </w:r>
      <w:r w:rsidR="00AE357B" w:rsidRPr="00513430">
        <w:rPr>
          <w:rFonts w:cs="Calibri"/>
          <w:color w:val="000000" w:themeColor="text1"/>
          <w:sz w:val="22"/>
          <w:szCs w:val="22"/>
        </w:rPr>
        <w:t xml:space="preserve"> </w:t>
      </w:r>
      <w:r w:rsidRPr="00513430">
        <w:rPr>
          <w:rFonts w:cs="Calibri"/>
          <w:color w:val="000000" w:themeColor="text1"/>
          <w:sz w:val="22"/>
          <w:szCs w:val="22"/>
        </w:rPr>
        <w:t>do</w:t>
      </w:r>
      <w:r w:rsidR="00AE357B" w:rsidRPr="00513430">
        <w:rPr>
          <w:rFonts w:cs="Calibri"/>
          <w:color w:val="000000" w:themeColor="text1"/>
          <w:sz w:val="22"/>
          <w:szCs w:val="22"/>
        </w:rPr>
        <w:t xml:space="preserve"> </w:t>
      </w:r>
      <w:r w:rsidR="00B255B7" w:rsidRPr="00513430">
        <w:rPr>
          <w:rFonts w:cs="Calibri"/>
          <w:color w:val="000000" w:themeColor="text1"/>
          <w:sz w:val="22"/>
          <w:szCs w:val="22"/>
        </w:rPr>
        <w:sym w:font="Symbol" w:char="F0B1"/>
      </w:r>
      <w:r w:rsidR="00AE357B" w:rsidRPr="00513430">
        <w:rPr>
          <w:rFonts w:cs="Calibri"/>
          <w:color w:val="000000" w:themeColor="text1"/>
          <w:sz w:val="22"/>
          <w:szCs w:val="22"/>
        </w:rPr>
        <w:t xml:space="preserve"> </w:t>
      </w:r>
      <w:r w:rsidRPr="00513430">
        <w:rPr>
          <w:rFonts w:cs="Calibri"/>
          <w:color w:val="000000" w:themeColor="text1"/>
          <w:sz w:val="22"/>
          <w:szCs w:val="22"/>
        </w:rPr>
        <w:t>15</w:t>
      </w:r>
      <w:r w:rsidR="00AE357B" w:rsidRPr="00513430">
        <w:rPr>
          <w:rFonts w:cs="Calibri"/>
          <w:color w:val="000000" w:themeColor="text1"/>
          <w:sz w:val="22"/>
          <w:szCs w:val="22"/>
        </w:rPr>
        <w:t xml:space="preserve"> </w:t>
      </w:r>
      <w:r w:rsidRPr="00513430">
        <w:rPr>
          <w:rFonts w:cs="Calibri"/>
          <w:color w:val="000000" w:themeColor="text1"/>
          <w:sz w:val="22"/>
          <w:szCs w:val="22"/>
        </w:rPr>
        <w:t>°</w:t>
      </w:r>
      <w:r w:rsidR="00AE357B" w:rsidRPr="00513430">
        <w:rPr>
          <w:rFonts w:cs="Calibri"/>
          <w:color w:val="000000" w:themeColor="text1"/>
          <w:sz w:val="22"/>
          <w:szCs w:val="22"/>
        </w:rPr>
        <w:t xml:space="preserve"> </w:t>
      </w:r>
    </w:p>
    <w:p w14:paraId="136C6B1C" w14:textId="77777777" w:rsidR="007D776A" w:rsidRPr="00513430" w:rsidRDefault="00721535" w:rsidP="00984D07">
      <w:pPr>
        <w:pStyle w:val="Odstavekseznama"/>
        <w:numPr>
          <w:ilvl w:val="0"/>
          <w:numId w:val="15"/>
        </w:numPr>
        <w:rPr>
          <w:color w:val="000000" w:themeColor="text1"/>
        </w:rPr>
      </w:pPr>
      <w:r w:rsidRPr="00513430">
        <w:rPr>
          <w:rFonts w:cs="Calibri"/>
          <w:color w:val="000000" w:themeColor="text1"/>
          <w:sz w:val="22"/>
          <w:szCs w:val="22"/>
        </w:rPr>
        <w:t>določanje</w:t>
      </w:r>
      <w:r w:rsidR="00AE357B" w:rsidRPr="00513430">
        <w:rPr>
          <w:rFonts w:cs="Calibri"/>
          <w:color w:val="000000" w:themeColor="text1"/>
          <w:sz w:val="22"/>
          <w:szCs w:val="22"/>
        </w:rPr>
        <w:t xml:space="preserve"> </w:t>
      </w:r>
      <w:r w:rsidRPr="00513430">
        <w:rPr>
          <w:rFonts w:cs="Calibri"/>
          <w:color w:val="000000" w:themeColor="text1"/>
          <w:sz w:val="22"/>
          <w:szCs w:val="22"/>
        </w:rPr>
        <w:t>razdalje</w:t>
      </w:r>
      <w:r w:rsidR="00AE357B" w:rsidRPr="00513430">
        <w:rPr>
          <w:rFonts w:cs="Calibri"/>
          <w:color w:val="000000" w:themeColor="text1"/>
          <w:sz w:val="22"/>
          <w:szCs w:val="22"/>
        </w:rPr>
        <w:t xml:space="preserve"> </w:t>
      </w:r>
      <w:r w:rsidRPr="00513430">
        <w:rPr>
          <w:rFonts w:cs="Calibri"/>
          <w:color w:val="000000" w:themeColor="text1"/>
          <w:sz w:val="22"/>
          <w:szCs w:val="22"/>
        </w:rPr>
        <w:t>in</w:t>
      </w:r>
      <w:r w:rsidR="00AE357B" w:rsidRPr="00513430">
        <w:rPr>
          <w:rFonts w:cs="Calibri"/>
          <w:color w:val="000000" w:themeColor="text1"/>
          <w:sz w:val="22"/>
          <w:szCs w:val="22"/>
        </w:rPr>
        <w:t xml:space="preserve"> </w:t>
      </w:r>
      <w:r w:rsidRPr="00513430">
        <w:rPr>
          <w:rFonts w:cs="Calibri"/>
          <w:color w:val="000000" w:themeColor="text1"/>
          <w:sz w:val="22"/>
          <w:szCs w:val="22"/>
        </w:rPr>
        <w:t>NMV:</w:t>
      </w:r>
      <w:r w:rsidR="00AE357B" w:rsidRPr="00513430">
        <w:rPr>
          <w:rFonts w:cs="Calibri"/>
          <w:color w:val="000000" w:themeColor="text1"/>
          <w:sz w:val="22"/>
          <w:szCs w:val="22"/>
        </w:rPr>
        <w:t xml:space="preserve"> </w:t>
      </w:r>
      <w:r w:rsidR="00B255B7" w:rsidRPr="00513430">
        <w:rPr>
          <w:rFonts w:cs="Calibri"/>
          <w:color w:val="000000" w:themeColor="text1"/>
          <w:sz w:val="22"/>
          <w:szCs w:val="22"/>
        </w:rPr>
        <w:t>razdalja</w:t>
      </w:r>
      <w:r w:rsidR="00AE357B" w:rsidRPr="00513430">
        <w:rPr>
          <w:rFonts w:cs="Calibri"/>
          <w:color w:val="000000" w:themeColor="text1"/>
          <w:sz w:val="22"/>
          <w:szCs w:val="22"/>
        </w:rPr>
        <w:t xml:space="preserve"> </w:t>
      </w:r>
      <w:r w:rsidR="00B255B7" w:rsidRPr="00513430">
        <w:rPr>
          <w:rFonts w:cs="Calibri"/>
          <w:color w:val="000000" w:themeColor="text1"/>
          <w:sz w:val="22"/>
          <w:szCs w:val="22"/>
        </w:rPr>
        <w:sym w:font="Symbol" w:char="F0B1"/>
      </w:r>
      <w:r w:rsidR="00AE357B" w:rsidRPr="00513430">
        <w:rPr>
          <w:rFonts w:cs="Calibri"/>
          <w:color w:val="000000" w:themeColor="text1"/>
          <w:sz w:val="22"/>
          <w:szCs w:val="22"/>
        </w:rPr>
        <w:t xml:space="preserve"> </w:t>
      </w:r>
      <w:r w:rsidR="00465C14" w:rsidRPr="00513430">
        <w:rPr>
          <w:rFonts w:cs="Calibri"/>
          <w:color w:val="000000" w:themeColor="text1"/>
          <w:sz w:val="22"/>
          <w:szCs w:val="22"/>
        </w:rPr>
        <w:t>50</w:t>
      </w:r>
      <w:r w:rsidR="00AE357B" w:rsidRPr="00513430">
        <w:rPr>
          <w:rFonts w:cs="Calibri"/>
          <w:color w:val="000000" w:themeColor="text1"/>
          <w:sz w:val="22"/>
          <w:szCs w:val="22"/>
        </w:rPr>
        <w:t xml:space="preserve"> </w:t>
      </w:r>
      <w:r w:rsidR="00B255B7" w:rsidRPr="00513430">
        <w:rPr>
          <w:rFonts w:cs="Calibri"/>
          <w:color w:val="000000" w:themeColor="text1"/>
          <w:sz w:val="22"/>
          <w:szCs w:val="22"/>
        </w:rPr>
        <w:t>m</w:t>
      </w:r>
      <w:r w:rsidR="00AE357B" w:rsidRPr="00513430">
        <w:rPr>
          <w:rFonts w:cs="Calibri"/>
          <w:color w:val="000000" w:themeColor="text1"/>
          <w:sz w:val="22"/>
          <w:szCs w:val="22"/>
        </w:rPr>
        <w:t xml:space="preserve"> </w:t>
      </w:r>
      <w:r w:rsidR="00B255B7" w:rsidRPr="00513430">
        <w:rPr>
          <w:rFonts w:cs="Calibri"/>
          <w:color w:val="000000" w:themeColor="text1"/>
          <w:sz w:val="22"/>
          <w:szCs w:val="22"/>
        </w:rPr>
        <w:t>v</w:t>
      </w:r>
      <w:r w:rsidR="00AE357B" w:rsidRPr="00513430">
        <w:rPr>
          <w:rFonts w:cs="Calibri"/>
          <w:color w:val="000000" w:themeColor="text1"/>
          <w:sz w:val="22"/>
          <w:szCs w:val="22"/>
        </w:rPr>
        <w:t xml:space="preserve"> </w:t>
      </w:r>
      <w:r w:rsidR="00B255B7" w:rsidRPr="00513430">
        <w:rPr>
          <w:rFonts w:cs="Calibri"/>
          <w:color w:val="000000" w:themeColor="text1"/>
          <w:sz w:val="22"/>
          <w:szCs w:val="22"/>
        </w:rPr>
        <w:t>naravi;</w:t>
      </w:r>
      <w:r w:rsidR="00AE357B" w:rsidRPr="00513430">
        <w:rPr>
          <w:rFonts w:cs="Calibri"/>
          <w:color w:val="000000" w:themeColor="text1"/>
          <w:sz w:val="22"/>
          <w:szCs w:val="22"/>
        </w:rPr>
        <w:t xml:space="preserve"> </w:t>
      </w:r>
      <w:r w:rsidR="00B255B7" w:rsidRPr="00513430">
        <w:rPr>
          <w:rFonts w:cs="Calibri"/>
          <w:color w:val="000000" w:themeColor="text1"/>
          <w:sz w:val="22"/>
          <w:szCs w:val="22"/>
        </w:rPr>
        <w:t>višina</w:t>
      </w:r>
      <w:r w:rsidR="00AE357B" w:rsidRPr="00513430">
        <w:rPr>
          <w:rFonts w:cs="Calibri"/>
          <w:color w:val="000000" w:themeColor="text1"/>
          <w:sz w:val="22"/>
          <w:szCs w:val="22"/>
        </w:rPr>
        <w:t xml:space="preserve"> </w:t>
      </w:r>
      <w:r w:rsidR="00B255B7" w:rsidRPr="00513430">
        <w:rPr>
          <w:rFonts w:cs="Calibri"/>
          <w:color w:val="000000" w:themeColor="text1"/>
          <w:sz w:val="22"/>
          <w:szCs w:val="22"/>
        </w:rPr>
        <w:sym w:font="Symbol" w:char="F0B1"/>
      </w:r>
      <w:r w:rsidR="00AE357B" w:rsidRPr="00513430">
        <w:rPr>
          <w:rFonts w:cs="Calibri"/>
          <w:color w:val="000000" w:themeColor="text1"/>
          <w:sz w:val="22"/>
          <w:szCs w:val="22"/>
        </w:rPr>
        <w:t xml:space="preserve"> </w:t>
      </w:r>
      <w:r w:rsidRPr="00513430">
        <w:rPr>
          <w:rFonts w:cs="Calibri"/>
          <w:color w:val="000000" w:themeColor="text1"/>
          <w:sz w:val="22"/>
          <w:szCs w:val="22"/>
        </w:rPr>
        <w:t>10</w:t>
      </w:r>
      <w:r w:rsidR="00AE357B" w:rsidRPr="00513430">
        <w:rPr>
          <w:rFonts w:cs="Calibri"/>
          <w:color w:val="000000" w:themeColor="text1"/>
          <w:sz w:val="22"/>
          <w:szCs w:val="22"/>
        </w:rPr>
        <w:t xml:space="preserve"> </w:t>
      </w:r>
      <w:r w:rsidRPr="00513430">
        <w:rPr>
          <w:rFonts w:cs="Calibri"/>
          <w:color w:val="000000" w:themeColor="text1"/>
          <w:sz w:val="22"/>
          <w:szCs w:val="22"/>
        </w:rPr>
        <w:t>m</w:t>
      </w:r>
      <w:r w:rsidR="00AE357B" w:rsidRPr="00513430">
        <w:rPr>
          <w:rFonts w:cs="Calibri"/>
          <w:color w:val="000000" w:themeColor="text1"/>
          <w:sz w:val="22"/>
          <w:szCs w:val="22"/>
        </w:rPr>
        <w:t xml:space="preserve"> </w:t>
      </w:r>
      <w:r w:rsidRPr="00513430">
        <w:rPr>
          <w:rFonts w:cs="Calibri"/>
          <w:color w:val="000000" w:themeColor="text1"/>
          <w:sz w:val="22"/>
          <w:szCs w:val="22"/>
        </w:rPr>
        <w:t>NMV</w:t>
      </w:r>
    </w:p>
    <w:tbl>
      <w:tblPr>
        <w:tblStyle w:val="Svetlosenenje"/>
        <w:tblW w:w="5000" w:type="pct"/>
        <w:tblLook w:val="0600" w:firstRow="0" w:lastRow="0" w:firstColumn="0" w:lastColumn="0" w:noHBand="1" w:noVBand="1"/>
      </w:tblPr>
      <w:tblGrid>
        <w:gridCol w:w="8104"/>
        <w:gridCol w:w="767"/>
        <w:gridCol w:w="767"/>
      </w:tblGrid>
      <w:tr w:rsidR="007D776A" w:rsidRPr="00513430" w14:paraId="3AC32744" w14:textId="77777777" w:rsidTr="00984D07">
        <w:tc>
          <w:tcPr>
            <w:tcW w:w="4204" w:type="pct"/>
          </w:tcPr>
          <w:p w14:paraId="4155BA75" w14:textId="77777777" w:rsidR="007D776A" w:rsidRPr="00513430" w:rsidRDefault="007D776A" w:rsidP="00984D07">
            <w:pPr>
              <w:rPr>
                <w:rFonts w:ascii="Calibri" w:hAnsi="Calibri" w:cs="Calibri"/>
                <w:b/>
                <w:bCs/>
                <w:color w:val="000000" w:themeColor="text1"/>
                <w:sz w:val="22"/>
                <w:szCs w:val="22"/>
              </w:rPr>
            </w:pPr>
            <w:r w:rsidRPr="00513430">
              <w:rPr>
                <w:rFonts w:ascii="Calibri" w:hAnsi="Calibri" w:cs="Calibri"/>
                <w:b/>
                <w:bCs/>
                <w:color w:val="000000" w:themeColor="text1"/>
                <w:sz w:val="22"/>
                <w:szCs w:val="22"/>
              </w:rPr>
              <w:t xml:space="preserve">Za vsak nepravilen odgovor oz. </w:t>
            </w:r>
            <w:r w:rsidRPr="00513430">
              <w:rPr>
                <w:rFonts w:cs="Calibri"/>
                <w:b/>
                <w:bCs/>
                <w:color w:val="000000" w:themeColor="text1"/>
                <w:sz w:val="22"/>
                <w:szCs w:val="22"/>
              </w:rPr>
              <w:t>nepravilno izveden ali neizveden postopek</w:t>
            </w:r>
            <w:r w:rsidRPr="00513430">
              <w:rPr>
                <w:rFonts w:ascii="Calibri" w:hAnsi="Calibri" w:cs="Calibri"/>
                <w:b/>
                <w:bCs/>
                <w:color w:val="000000" w:themeColor="text1"/>
                <w:sz w:val="22"/>
                <w:szCs w:val="22"/>
              </w:rPr>
              <w:t>:</w:t>
            </w:r>
          </w:p>
        </w:tc>
        <w:tc>
          <w:tcPr>
            <w:tcW w:w="398" w:type="pct"/>
          </w:tcPr>
          <w:p w14:paraId="10DEF791" w14:textId="77777777" w:rsidR="007D776A" w:rsidRPr="00513430" w:rsidRDefault="007D776A" w:rsidP="00984D07">
            <w:pPr>
              <w:jc w:val="right"/>
              <w:rPr>
                <w:rFonts w:ascii="Calibri" w:hAnsi="Calibri" w:cs="Calibri"/>
                <w:b/>
                <w:bCs/>
                <w:color w:val="000000" w:themeColor="text1"/>
                <w:sz w:val="22"/>
                <w:szCs w:val="22"/>
              </w:rPr>
            </w:pPr>
            <w:r w:rsidRPr="00513430">
              <w:rPr>
                <w:rFonts w:ascii="Calibri" w:hAnsi="Calibri" w:cs="Calibri"/>
                <w:b/>
                <w:bCs/>
                <w:color w:val="000000" w:themeColor="text1"/>
                <w:sz w:val="22"/>
                <w:szCs w:val="22"/>
              </w:rPr>
              <w:softHyphen/>
              <w:t>5</w:t>
            </w:r>
          </w:p>
        </w:tc>
        <w:tc>
          <w:tcPr>
            <w:tcW w:w="398" w:type="pct"/>
          </w:tcPr>
          <w:p w14:paraId="54CC4014" w14:textId="77777777" w:rsidR="007D776A" w:rsidRPr="00513430" w:rsidRDefault="007D776A" w:rsidP="00984D07">
            <w:pPr>
              <w:jc w:val="center"/>
              <w:rPr>
                <w:rFonts w:ascii="Calibri" w:hAnsi="Calibri" w:cs="Calibri"/>
                <w:b/>
                <w:bCs/>
                <w:color w:val="000000" w:themeColor="text1"/>
                <w:sz w:val="22"/>
                <w:szCs w:val="22"/>
              </w:rPr>
            </w:pPr>
            <w:r w:rsidRPr="00513430">
              <w:rPr>
                <w:rFonts w:ascii="Calibri" w:hAnsi="Calibri" w:cs="Calibri"/>
                <w:b/>
                <w:bCs/>
                <w:color w:val="000000" w:themeColor="text1"/>
                <w:sz w:val="22"/>
                <w:szCs w:val="22"/>
              </w:rPr>
              <w:t>NT</w:t>
            </w:r>
          </w:p>
        </w:tc>
      </w:tr>
      <w:tr w:rsidR="007D776A" w:rsidRPr="00513430" w14:paraId="365A6B39" w14:textId="77777777" w:rsidTr="00984D07">
        <w:tblPrEx>
          <w:tblLook w:val="0680" w:firstRow="0"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14:paraId="6BC63A09" w14:textId="77777777" w:rsidR="007D776A" w:rsidRPr="00513430" w:rsidRDefault="007D776A" w:rsidP="00984D07">
            <w:pPr>
              <w:rPr>
                <w:rFonts w:ascii="Calibri" w:hAnsi="Calibri" w:cs="Calibri"/>
                <w:b w:val="0"/>
                <w:color w:val="000000" w:themeColor="text1"/>
                <w:sz w:val="22"/>
                <w:szCs w:val="22"/>
              </w:rPr>
            </w:pPr>
            <w:r w:rsidRPr="00513430">
              <w:rPr>
                <w:rFonts w:ascii="Calibri" w:hAnsi="Calibri" w:cs="Calibri"/>
                <w:color w:val="000000" w:themeColor="text1"/>
                <w:sz w:val="22"/>
                <w:szCs w:val="22"/>
              </w:rPr>
              <w:t>Nepravilno delo:</w:t>
            </w:r>
          </w:p>
        </w:tc>
        <w:tc>
          <w:tcPr>
            <w:tcW w:w="398" w:type="pct"/>
            <w:tcBorders>
              <w:top w:val="single" w:sz="12" w:space="0" w:color="000000" w:themeColor="text1"/>
              <w:bottom w:val="single" w:sz="8" w:space="0" w:color="000000" w:themeColor="text1"/>
            </w:tcBorders>
          </w:tcPr>
          <w:p w14:paraId="2EAD5F69" w14:textId="77777777" w:rsidR="007D776A" w:rsidRPr="00513430" w:rsidRDefault="007D776A" w:rsidP="00984D0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4C32079A" w14:textId="77777777" w:rsidR="007D776A" w:rsidRPr="00513430" w:rsidRDefault="007D776A" w:rsidP="00984D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7D776A" w:rsidRPr="00513430" w14:paraId="0CB18403" w14:textId="77777777" w:rsidTr="00984D07">
        <w:tblPrEx>
          <w:tblLook w:val="0680" w:firstRow="0"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12" w:space="0" w:color="000000" w:themeColor="text1"/>
            </w:tcBorders>
          </w:tcPr>
          <w:p w14:paraId="45D04019" w14:textId="77777777" w:rsidR="007D776A" w:rsidRPr="00513430" w:rsidRDefault="007D776A" w:rsidP="00984D07">
            <w:pPr>
              <w:pStyle w:val="Odstavekseznama"/>
              <w:rPr>
                <w:rFonts w:ascii="Calibri" w:hAnsi="Calibri" w:cs="Calibri"/>
                <w:b w:val="0"/>
                <w:color w:val="000000" w:themeColor="text1"/>
                <w:sz w:val="22"/>
                <w:szCs w:val="22"/>
              </w:rPr>
            </w:pPr>
            <w:r w:rsidRPr="00513430">
              <w:rPr>
                <w:rFonts w:cs="Calibri"/>
                <w:b w:val="0"/>
                <w:color w:val="000000" w:themeColor="text1"/>
                <w:sz w:val="22"/>
                <w:szCs w:val="22"/>
              </w:rPr>
              <w:t xml:space="preserve">če ekipa pripravlja orodje/opremo dlje od 60 s, za vsako sekundo prekoračitve negativna točka </w:t>
            </w:r>
            <w:r w:rsidRPr="00513430">
              <w:rPr>
                <w:b w:val="0"/>
                <w:color w:val="000000" w:themeColor="text1"/>
                <w:sz w:val="22"/>
                <w:szCs w:val="22"/>
              </w:rPr>
              <w:t>(1 sek = 1 NT)</w:t>
            </w:r>
          </w:p>
        </w:tc>
        <w:tc>
          <w:tcPr>
            <w:tcW w:w="398" w:type="pct"/>
            <w:tcBorders>
              <w:top w:val="single" w:sz="8" w:space="0" w:color="000000" w:themeColor="text1"/>
              <w:bottom w:val="single" w:sz="12" w:space="0" w:color="000000" w:themeColor="text1"/>
            </w:tcBorders>
          </w:tcPr>
          <w:p w14:paraId="6137E97A" w14:textId="77777777" w:rsidR="007D776A" w:rsidRPr="00513430" w:rsidRDefault="007D776A" w:rsidP="00984D0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1s = 1</w:t>
            </w:r>
          </w:p>
        </w:tc>
        <w:tc>
          <w:tcPr>
            <w:tcW w:w="398" w:type="pct"/>
            <w:tcBorders>
              <w:top w:val="single" w:sz="8" w:space="0" w:color="000000" w:themeColor="text1"/>
              <w:bottom w:val="single" w:sz="12" w:space="0" w:color="000000" w:themeColor="text1"/>
            </w:tcBorders>
          </w:tcPr>
          <w:p w14:paraId="3904EAD3" w14:textId="77777777" w:rsidR="007D776A" w:rsidRPr="00513430" w:rsidRDefault="007D776A" w:rsidP="00984D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bl>
    <w:p w14:paraId="11221506" w14:textId="77777777" w:rsidR="00E256C5" w:rsidRPr="00513430" w:rsidRDefault="00E256C5" w:rsidP="001D7D6E">
      <w:pPr>
        <w:pStyle w:val="Naslov3"/>
        <w:rPr>
          <w:color w:val="000000" w:themeColor="text1"/>
        </w:rPr>
      </w:pPr>
      <w:r w:rsidRPr="00513430">
        <w:rPr>
          <w:color w:val="000000" w:themeColor="text1"/>
        </w:rPr>
        <w:t>Diskvalifikacija</w:t>
      </w:r>
    </w:p>
    <w:p w14:paraId="638D47EA" w14:textId="77777777" w:rsidR="00E256C5" w:rsidRPr="00513430" w:rsidRDefault="00E256C5" w:rsidP="00E256C5">
      <w:pPr>
        <w:rPr>
          <w:rFonts w:cs="Calibri"/>
          <w:color w:val="000000" w:themeColor="text1"/>
          <w:sz w:val="20"/>
          <w:szCs w:val="20"/>
        </w:rPr>
      </w:pPr>
      <w:r w:rsidRPr="00513430">
        <w:rPr>
          <w:rFonts w:cs="Calibri"/>
          <w:color w:val="000000" w:themeColor="text1"/>
          <w:sz w:val="20"/>
          <w:szCs w:val="20"/>
        </w:rPr>
        <w:t>Poleg</w:t>
      </w:r>
      <w:r w:rsidR="00AE357B" w:rsidRPr="00513430">
        <w:rPr>
          <w:rFonts w:cs="Calibri"/>
          <w:color w:val="000000" w:themeColor="text1"/>
          <w:sz w:val="20"/>
          <w:szCs w:val="20"/>
        </w:rPr>
        <w:t xml:space="preserve"> </w:t>
      </w:r>
      <w:r w:rsidRPr="00513430">
        <w:rPr>
          <w:rFonts w:cs="Calibri"/>
          <w:color w:val="000000" w:themeColor="text1"/>
          <w:sz w:val="20"/>
          <w:szCs w:val="20"/>
        </w:rPr>
        <w:t>določb</w:t>
      </w:r>
      <w:r w:rsidR="00AE357B" w:rsidRPr="00513430">
        <w:rPr>
          <w:rFonts w:cs="Calibri"/>
          <w:color w:val="000000" w:themeColor="text1"/>
          <w:sz w:val="20"/>
          <w:szCs w:val="20"/>
        </w:rPr>
        <w:t xml:space="preserve"> </w:t>
      </w:r>
      <w:r w:rsidRPr="00513430">
        <w:rPr>
          <w:rFonts w:cs="Calibri"/>
          <w:color w:val="000000" w:themeColor="text1"/>
          <w:sz w:val="20"/>
          <w:szCs w:val="20"/>
        </w:rPr>
        <w:t>diskvalifikacije</w:t>
      </w:r>
      <w:r w:rsidR="00AE357B" w:rsidRPr="00513430">
        <w:rPr>
          <w:rFonts w:cs="Calibri"/>
          <w:color w:val="000000" w:themeColor="text1"/>
          <w:sz w:val="20"/>
          <w:szCs w:val="20"/>
        </w:rPr>
        <w:t xml:space="preserve"> </w:t>
      </w:r>
      <w:r w:rsidRPr="00513430">
        <w:rPr>
          <w:rFonts w:cs="Calibri"/>
          <w:color w:val="000000" w:themeColor="text1"/>
          <w:sz w:val="20"/>
          <w:szCs w:val="20"/>
        </w:rPr>
        <w:t>ekipe</w:t>
      </w:r>
      <w:r w:rsidR="00AE357B" w:rsidRPr="00513430">
        <w:rPr>
          <w:rFonts w:cs="Calibri"/>
          <w:color w:val="000000" w:themeColor="text1"/>
          <w:sz w:val="20"/>
          <w:szCs w:val="20"/>
        </w:rPr>
        <w:t xml:space="preserve"> </w:t>
      </w:r>
      <w:r w:rsidRPr="00513430">
        <w:rPr>
          <w:rFonts w:cs="Calibri"/>
          <w:color w:val="000000" w:themeColor="text1"/>
          <w:sz w:val="20"/>
          <w:szCs w:val="20"/>
        </w:rPr>
        <w:t>v</w:t>
      </w:r>
      <w:r w:rsidR="00AE357B" w:rsidRPr="00513430">
        <w:rPr>
          <w:rFonts w:cs="Calibri"/>
          <w:color w:val="000000" w:themeColor="text1"/>
          <w:sz w:val="20"/>
          <w:szCs w:val="20"/>
        </w:rPr>
        <w:t xml:space="preserve"> </w:t>
      </w:r>
      <w:r w:rsidRPr="00513430">
        <w:rPr>
          <w:rFonts w:cs="Calibri"/>
          <w:color w:val="000000" w:themeColor="text1"/>
          <w:sz w:val="20"/>
          <w:szCs w:val="20"/>
        </w:rPr>
        <w:t>Razpisu,</w:t>
      </w:r>
      <w:r w:rsidR="00AE357B" w:rsidRPr="00513430">
        <w:rPr>
          <w:rFonts w:cs="Calibri"/>
          <w:color w:val="000000" w:themeColor="text1"/>
          <w:sz w:val="20"/>
          <w:szCs w:val="20"/>
        </w:rPr>
        <w:t xml:space="preserve"> </w:t>
      </w:r>
      <w:r w:rsidRPr="00513430">
        <w:rPr>
          <w:rFonts w:cs="Calibri"/>
          <w:color w:val="000000" w:themeColor="text1"/>
          <w:sz w:val="20"/>
          <w:szCs w:val="20"/>
        </w:rPr>
        <w:t>je</w:t>
      </w:r>
      <w:r w:rsidR="00AE357B" w:rsidRPr="00513430">
        <w:rPr>
          <w:rFonts w:cs="Calibri"/>
          <w:color w:val="000000" w:themeColor="text1"/>
          <w:sz w:val="20"/>
          <w:szCs w:val="20"/>
        </w:rPr>
        <w:t xml:space="preserve"> </w:t>
      </w:r>
      <w:r w:rsidRPr="00513430">
        <w:rPr>
          <w:rFonts w:cs="Calibri"/>
          <w:color w:val="000000" w:themeColor="text1"/>
          <w:sz w:val="20"/>
          <w:szCs w:val="20"/>
        </w:rPr>
        <w:t>tekmovalna</w:t>
      </w:r>
      <w:r w:rsidR="00AE357B" w:rsidRPr="00513430">
        <w:rPr>
          <w:rFonts w:cs="Calibri"/>
          <w:color w:val="000000" w:themeColor="text1"/>
          <w:sz w:val="20"/>
          <w:szCs w:val="20"/>
        </w:rPr>
        <w:t xml:space="preserve"> </w:t>
      </w:r>
      <w:r w:rsidRPr="00513430">
        <w:rPr>
          <w:rFonts w:cs="Calibri"/>
          <w:color w:val="000000" w:themeColor="text1"/>
          <w:sz w:val="20"/>
          <w:szCs w:val="20"/>
        </w:rPr>
        <w:t>ekipa</w:t>
      </w:r>
      <w:r w:rsidR="00AE357B" w:rsidRPr="00513430">
        <w:rPr>
          <w:rFonts w:cs="Calibri"/>
          <w:color w:val="000000" w:themeColor="text1"/>
          <w:sz w:val="20"/>
          <w:szCs w:val="20"/>
        </w:rPr>
        <w:t xml:space="preserve"> </w:t>
      </w:r>
      <w:r w:rsidRPr="00513430">
        <w:rPr>
          <w:rFonts w:cs="Calibri"/>
          <w:color w:val="000000" w:themeColor="text1"/>
          <w:sz w:val="20"/>
          <w:szCs w:val="20"/>
        </w:rPr>
        <w:t>pri</w:t>
      </w:r>
      <w:r w:rsidR="00AE357B" w:rsidRPr="00513430">
        <w:rPr>
          <w:rFonts w:cs="Calibri"/>
          <w:color w:val="000000" w:themeColor="text1"/>
          <w:sz w:val="20"/>
          <w:szCs w:val="20"/>
        </w:rPr>
        <w:t xml:space="preserve"> </w:t>
      </w:r>
      <w:r w:rsidRPr="00513430">
        <w:rPr>
          <w:rFonts w:cs="Calibri"/>
          <w:color w:val="000000" w:themeColor="text1"/>
          <w:sz w:val="20"/>
          <w:szCs w:val="20"/>
        </w:rPr>
        <w:t>tej</w:t>
      </w:r>
      <w:r w:rsidR="00AE357B" w:rsidRPr="00513430">
        <w:rPr>
          <w:rFonts w:cs="Calibri"/>
          <w:color w:val="000000" w:themeColor="text1"/>
          <w:sz w:val="20"/>
          <w:szCs w:val="20"/>
        </w:rPr>
        <w:t xml:space="preserve"> </w:t>
      </w:r>
      <w:r w:rsidRPr="00513430">
        <w:rPr>
          <w:rFonts w:cs="Calibri"/>
          <w:color w:val="000000" w:themeColor="text1"/>
          <w:sz w:val="20"/>
          <w:szCs w:val="20"/>
        </w:rPr>
        <w:t>tekmovalni</w:t>
      </w:r>
      <w:r w:rsidR="00AE357B" w:rsidRPr="00513430">
        <w:rPr>
          <w:rFonts w:cs="Calibri"/>
          <w:color w:val="000000" w:themeColor="text1"/>
          <w:sz w:val="20"/>
          <w:szCs w:val="20"/>
        </w:rPr>
        <w:t xml:space="preserve"> </w:t>
      </w:r>
      <w:r w:rsidRPr="00513430">
        <w:rPr>
          <w:rFonts w:cs="Calibri"/>
          <w:color w:val="000000" w:themeColor="text1"/>
          <w:sz w:val="20"/>
          <w:szCs w:val="20"/>
        </w:rPr>
        <w:t>disciplini</w:t>
      </w:r>
      <w:r w:rsidR="00AE357B" w:rsidRPr="00513430">
        <w:rPr>
          <w:rFonts w:cs="Calibri"/>
          <w:color w:val="000000" w:themeColor="text1"/>
          <w:sz w:val="20"/>
          <w:szCs w:val="20"/>
        </w:rPr>
        <w:t xml:space="preserve"> </w:t>
      </w:r>
      <w:r w:rsidRPr="00513430">
        <w:rPr>
          <w:rFonts w:cs="Calibri"/>
          <w:color w:val="000000" w:themeColor="text1"/>
          <w:sz w:val="20"/>
          <w:szCs w:val="20"/>
        </w:rPr>
        <w:t>diskvalificirana</w:t>
      </w:r>
      <w:r w:rsidR="00AE357B" w:rsidRPr="00513430">
        <w:rPr>
          <w:rFonts w:cs="Calibri"/>
          <w:color w:val="000000" w:themeColor="text1"/>
          <w:sz w:val="20"/>
          <w:szCs w:val="20"/>
        </w:rPr>
        <w:t xml:space="preserve"> </w:t>
      </w:r>
      <w:r w:rsidRPr="00513430">
        <w:rPr>
          <w:rFonts w:cs="Calibri"/>
          <w:color w:val="000000" w:themeColor="text1"/>
          <w:sz w:val="20"/>
          <w:szCs w:val="20"/>
        </w:rPr>
        <w:t>če:</w:t>
      </w:r>
    </w:p>
    <w:p w14:paraId="3E0CD9D0" w14:textId="77777777" w:rsidR="00E256C5" w:rsidRPr="00513430" w:rsidRDefault="00E256C5" w:rsidP="00E256C5">
      <w:pPr>
        <w:pStyle w:val="Odstavekseznama"/>
        <w:numPr>
          <w:ilvl w:val="0"/>
          <w:numId w:val="3"/>
        </w:numPr>
        <w:rPr>
          <w:color w:val="000000" w:themeColor="text1"/>
          <w:sz w:val="20"/>
          <w:szCs w:val="20"/>
        </w:rPr>
      </w:pPr>
      <w:r w:rsidRPr="00513430">
        <w:rPr>
          <w:color w:val="000000" w:themeColor="text1"/>
          <w:sz w:val="20"/>
          <w:szCs w:val="20"/>
        </w:rPr>
        <w:t>tekmovalci</w:t>
      </w:r>
      <w:r w:rsidR="00AE357B" w:rsidRPr="00513430">
        <w:rPr>
          <w:color w:val="000000" w:themeColor="text1"/>
          <w:sz w:val="20"/>
          <w:szCs w:val="20"/>
        </w:rPr>
        <w:t xml:space="preserve"> </w:t>
      </w:r>
      <w:r w:rsidRPr="00513430">
        <w:rPr>
          <w:color w:val="000000" w:themeColor="text1"/>
          <w:sz w:val="20"/>
          <w:szCs w:val="20"/>
        </w:rPr>
        <w:t>ne</w:t>
      </w:r>
      <w:r w:rsidR="00AE357B" w:rsidRPr="00513430">
        <w:rPr>
          <w:color w:val="000000" w:themeColor="text1"/>
          <w:sz w:val="20"/>
          <w:szCs w:val="20"/>
        </w:rPr>
        <w:t xml:space="preserve"> </w:t>
      </w:r>
      <w:r w:rsidRPr="00513430">
        <w:rPr>
          <w:color w:val="000000" w:themeColor="text1"/>
          <w:sz w:val="20"/>
          <w:szCs w:val="20"/>
        </w:rPr>
        <w:t>poizkusijo</w:t>
      </w:r>
      <w:r w:rsidR="00AE357B" w:rsidRPr="00513430">
        <w:rPr>
          <w:color w:val="000000" w:themeColor="text1"/>
          <w:sz w:val="20"/>
          <w:szCs w:val="20"/>
        </w:rPr>
        <w:t xml:space="preserve"> </w:t>
      </w:r>
      <w:r w:rsidRPr="00513430">
        <w:rPr>
          <w:color w:val="000000" w:themeColor="text1"/>
          <w:sz w:val="20"/>
          <w:szCs w:val="20"/>
        </w:rPr>
        <w:t>opraviti</w:t>
      </w:r>
      <w:r w:rsidR="00AE357B" w:rsidRPr="00513430">
        <w:rPr>
          <w:color w:val="000000" w:themeColor="text1"/>
          <w:sz w:val="20"/>
          <w:szCs w:val="20"/>
        </w:rPr>
        <w:t xml:space="preserve"> </w:t>
      </w:r>
      <w:r w:rsidRPr="00513430">
        <w:rPr>
          <w:color w:val="000000" w:themeColor="text1"/>
          <w:sz w:val="20"/>
          <w:szCs w:val="20"/>
        </w:rPr>
        <w:t>naloge</w:t>
      </w:r>
      <w:r w:rsidR="00AE357B" w:rsidRPr="00513430">
        <w:rPr>
          <w:color w:val="000000" w:themeColor="text1"/>
          <w:sz w:val="20"/>
          <w:szCs w:val="20"/>
        </w:rPr>
        <w:t xml:space="preserve"> </w:t>
      </w:r>
      <w:r w:rsidRPr="00513430">
        <w:rPr>
          <w:color w:val="000000" w:themeColor="text1"/>
          <w:sz w:val="20"/>
          <w:szCs w:val="20"/>
        </w:rPr>
        <w:t>(opravljanje</w:t>
      </w:r>
      <w:r w:rsidR="00AE357B" w:rsidRPr="00513430">
        <w:rPr>
          <w:color w:val="000000" w:themeColor="text1"/>
          <w:sz w:val="20"/>
          <w:szCs w:val="20"/>
        </w:rPr>
        <w:t xml:space="preserve"> </w:t>
      </w:r>
      <w:r w:rsidRPr="00513430">
        <w:rPr>
          <w:color w:val="000000" w:themeColor="text1"/>
          <w:sz w:val="20"/>
          <w:szCs w:val="20"/>
        </w:rPr>
        <w:t>naloge</w:t>
      </w:r>
      <w:r w:rsidR="00AE357B" w:rsidRPr="00513430">
        <w:rPr>
          <w:color w:val="000000" w:themeColor="text1"/>
          <w:sz w:val="20"/>
          <w:szCs w:val="20"/>
        </w:rPr>
        <w:t xml:space="preserve"> </w:t>
      </w:r>
      <w:r w:rsidRPr="00513430">
        <w:rPr>
          <w:color w:val="000000" w:themeColor="text1"/>
          <w:sz w:val="20"/>
          <w:szCs w:val="20"/>
        </w:rPr>
        <w:t>mora</w:t>
      </w:r>
      <w:r w:rsidR="00AE357B" w:rsidRPr="00513430">
        <w:rPr>
          <w:color w:val="000000" w:themeColor="text1"/>
          <w:sz w:val="20"/>
          <w:szCs w:val="20"/>
        </w:rPr>
        <w:t xml:space="preserve"> </w:t>
      </w:r>
      <w:r w:rsidRPr="00513430">
        <w:rPr>
          <w:color w:val="000000" w:themeColor="text1"/>
          <w:sz w:val="20"/>
          <w:szCs w:val="20"/>
        </w:rPr>
        <w:t>biti</w:t>
      </w:r>
      <w:r w:rsidR="00AE357B" w:rsidRPr="00513430">
        <w:rPr>
          <w:color w:val="000000" w:themeColor="text1"/>
          <w:sz w:val="20"/>
          <w:szCs w:val="20"/>
        </w:rPr>
        <w:t xml:space="preserve"> </w:t>
      </w:r>
      <w:r w:rsidRPr="00513430">
        <w:rPr>
          <w:color w:val="000000" w:themeColor="text1"/>
          <w:sz w:val="20"/>
          <w:szCs w:val="20"/>
        </w:rPr>
        <w:t>jasno</w:t>
      </w:r>
      <w:r w:rsidR="00AE357B" w:rsidRPr="00513430">
        <w:rPr>
          <w:color w:val="000000" w:themeColor="text1"/>
          <w:sz w:val="20"/>
          <w:szCs w:val="20"/>
        </w:rPr>
        <w:t xml:space="preserve"> </w:t>
      </w:r>
      <w:r w:rsidRPr="00513430">
        <w:rPr>
          <w:color w:val="000000" w:themeColor="text1"/>
          <w:sz w:val="20"/>
          <w:szCs w:val="20"/>
        </w:rPr>
        <w:t>nakazano);</w:t>
      </w:r>
    </w:p>
    <w:p w14:paraId="0E0CD96E" w14:textId="77777777" w:rsidR="00C13411" w:rsidRPr="00513430" w:rsidRDefault="00E256C5" w:rsidP="00C13411">
      <w:pPr>
        <w:pStyle w:val="Odstavekseznama"/>
        <w:numPr>
          <w:ilvl w:val="0"/>
          <w:numId w:val="3"/>
        </w:numPr>
        <w:rPr>
          <w:color w:val="000000" w:themeColor="text1"/>
          <w:sz w:val="20"/>
          <w:szCs w:val="20"/>
        </w:rPr>
      </w:pPr>
      <w:r w:rsidRPr="00513430">
        <w:rPr>
          <w:color w:val="000000" w:themeColor="text1"/>
          <w:sz w:val="20"/>
          <w:szCs w:val="20"/>
        </w:rPr>
        <w:t>tekmovalci</w:t>
      </w:r>
      <w:r w:rsidR="00AE357B" w:rsidRPr="00513430">
        <w:rPr>
          <w:color w:val="000000" w:themeColor="text1"/>
          <w:sz w:val="20"/>
          <w:szCs w:val="20"/>
        </w:rPr>
        <w:t xml:space="preserve"> </w:t>
      </w:r>
      <w:r w:rsidRPr="00513430">
        <w:rPr>
          <w:color w:val="000000" w:themeColor="text1"/>
          <w:sz w:val="20"/>
          <w:szCs w:val="20"/>
        </w:rPr>
        <w:t>pri</w:t>
      </w:r>
      <w:r w:rsidR="00AE357B" w:rsidRPr="00513430">
        <w:rPr>
          <w:color w:val="000000" w:themeColor="text1"/>
          <w:sz w:val="20"/>
          <w:szCs w:val="20"/>
        </w:rPr>
        <w:t xml:space="preserve"> </w:t>
      </w:r>
      <w:r w:rsidRPr="00513430">
        <w:rPr>
          <w:color w:val="000000" w:themeColor="text1"/>
          <w:sz w:val="20"/>
          <w:szCs w:val="20"/>
        </w:rPr>
        <w:t>iskanju</w:t>
      </w:r>
      <w:r w:rsidR="00AE357B" w:rsidRPr="00513430">
        <w:rPr>
          <w:color w:val="000000" w:themeColor="text1"/>
          <w:sz w:val="20"/>
          <w:szCs w:val="20"/>
        </w:rPr>
        <w:t xml:space="preserve"> </w:t>
      </w:r>
      <w:r w:rsidRPr="00513430">
        <w:rPr>
          <w:color w:val="000000" w:themeColor="text1"/>
          <w:sz w:val="20"/>
          <w:szCs w:val="20"/>
        </w:rPr>
        <w:t>odgovorov</w:t>
      </w:r>
      <w:r w:rsidR="00AE357B" w:rsidRPr="00513430">
        <w:rPr>
          <w:color w:val="000000" w:themeColor="text1"/>
          <w:sz w:val="20"/>
          <w:szCs w:val="20"/>
        </w:rPr>
        <w:t xml:space="preserve"> </w:t>
      </w:r>
      <w:r w:rsidRPr="00513430">
        <w:rPr>
          <w:color w:val="000000" w:themeColor="text1"/>
          <w:sz w:val="20"/>
          <w:szCs w:val="20"/>
        </w:rPr>
        <w:t>uporabljajo</w:t>
      </w:r>
      <w:r w:rsidR="00AE357B" w:rsidRPr="00513430">
        <w:rPr>
          <w:color w:val="000000" w:themeColor="text1"/>
          <w:sz w:val="20"/>
          <w:szCs w:val="20"/>
        </w:rPr>
        <w:t xml:space="preserve"> </w:t>
      </w:r>
      <w:r w:rsidRPr="00513430">
        <w:rPr>
          <w:color w:val="000000" w:themeColor="text1"/>
          <w:sz w:val="20"/>
          <w:szCs w:val="20"/>
        </w:rPr>
        <w:t>nedovoljene</w:t>
      </w:r>
      <w:r w:rsidR="00AE357B" w:rsidRPr="00513430">
        <w:rPr>
          <w:color w:val="000000" w:themeColor="text1"/>
          <w:sz w:val="20"/>
          <w:szCs w:val="20"/>
        </w:rPr>
        <w:t xml:space="preserve"> </w:t>
      </w:r>
      <w:r w:rsidRPr="00513430">
        <w:rPr>
          <w:color w:val="000000" w:themeColor="text1"/>
          <w:sz w:val="20"/>
          <w:szCs w:val="20"/>
        </w:rPr>
        <w:t>pripomočke.</w:t>
      </w:r>
    </w:p>
    <w:p w14:paraId="1DFE14C6" w14:textId="77777777" w:rsidR="008A6B7B" w:rsidRPr="00513430" w:rsidRDefault="008A6B7B" w:rsidP="008A6B7B">
      <w:pPr>
        <w:rPr>
          <w:color w:val="000000" w:themeColor="text1"/>
        </w:rPr>
      </w:pPr>
    </w:p>
    <w:p w14:paraId="376FB22B" w14:textId="77777777" w:rsidR="008A6B7B" w:rsidRPr="00513430" w:rsidRDefault="008A6B7B" w:rsidP="008A6B7B">
      <w:pPr>
        <w:rPr>
          <w:rFonts w:ascii="Calibri" w:hAnsi="Calibri" w:cs="Calibri"/>
          <w:b/>
          <w:color w:val="000000" w:themeColor="text1"/>
          <w:sz w:val="22"/>
          <w:szCs w:val="22"/>
        </w:rPr>
      </w:pPr>
      <w:r w:rsidRPr="00513430">
        <w:rPr>
          <w:rFonts w:ascii="Calibri" w:hAnsi="Calibri" w:cs="Calibri"/>
          <w:b/>
          <w:color w:val="000000" w:themeColor="text1"/>
          <w:sz w:val="22"/>
          <w:szCs w:val="22"/>
        </w:rPr>
        <w:t>Sestava</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in</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delo</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ocenjevalne</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komisije</w:t>
      </w:r>
      <w:r w:rsidR="00AE357B" w:rsidRPr="00513430">
        <w:rPr>
          <w:rFonts w:ascii="Calibri" w:hAnsi="Calibri" w:cs="Calibri"/>
          <w:b/>
          <w:color w:val="000000" w:themeColor="text1"/>
          <w:sz w:val="22"/>
          <w:szCs w:val="22"/>
        </w:rPr>
        <w:t xml:space="preserve"> </w:t>
      </w:r>
    </w:p>
    <w:p w14:paraId="5312E4FA" w14:textId="77777777" w:rsidR="008A6B7B" w:rsidRPr="00513430" w:rsidRDefault="008A6B7B" w:rsidP="008A6B7B">
      <w:pPr>
        <w:rPr>
          <w:rFonts w:ascii="Calibri" w:hAnsi="Calibri" w:cs="Calibri"/>
          <w:color w:val="000000" w:themeColor="text1"/>
          <w:sz w:val="20"/>
          <w:szCs w:val="20"/>
        </w:rPr>
      </w:pPr>
      <w:r w:rsidRPr="00513430">
        <w:rPr>
          <w:rFonts w:ascii="Calibri" w:hAnsi="Calibri" w:cs="Calibri"/>
          <w:color w:val="000000" w:themeColor="text1"/>
          <w:sz w:val="20"/>
          <w:szCs w:val="20"/>
        </w:rPr>
        <w:t>Praktične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orientacije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ocenjuje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komisija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najmanj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dveh</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sodnikov:</w:t>
      </w:r>
    </w:p>
    <w:p w14:paraId="16E71DFE" w14:textId="77777777" w:rsidR="008A6B7B" w:rsidRPr="00513430" w:rsidRDefault="00A62EEB" w:rsidP="008A6B7B">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Predsednik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komisije;</w:t>
      </w:r>
    </w:p>
    <w:p w14:paraId="3B766494" w14:textId="77777777" w:rsidR="008A6B7B" w:rsidRPr="00513430" w:rsidRDefault="008A6B7B" w:rsidP="008A6B7B">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Sodnik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št.</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1.</w:t>
      </w:r>
    </w:p>
    <w:p w14:paraId="47FD4A4C" w14:textId="77777777" w:rsidR="008A6B7B" w:rsidRPr="00513430" w:rsidRDefault="008A6B7B" w:rsidP="008A6B7B">
      <w:pPr>
        <w:pStyle w:val="Odstavekseznama"/>
        <w:rPr>
          <w:rFonts w:ascii="Calibri" w:hAnsi="Calibri" w:cs="Calibri"/>
          <w:color w:val="000000" w:themeColor="text1"/>
          <w:sz w:val="10"/>
          <w:szCs w:val="10"/>
        </w:rPr>
      </w:pPr>
    </w:p>
    <w:p w14:paraId="5B1818DA" w14:textId="77777777" w:rsidR="008A6B7B" w:rsidRPr="00513430" w:rsidRDefault="008A6B7B" w:rsidP="008A6B7B">
      <w:pPr>
        <w:rPr>
          <w:rFonts w:ascii="Calibri" w:hAnsi="Calibri" w:cs="Calibri"/>
          <w:color w:val="000000" w:themeColor="text1"/>
          <w:sz w:val="20"/>
          <w:szCs w:val="20"/>
          <w:u w:val="single"/>
        </w:rPr>
      </w:pPr>
      <w:r w:rsidRPr="00513430">
        <w:rPr>
          <w:rFonts w:ascii="Calibri" w:hAnsi="Calibri" w:cs="Calibri"/>
          <w:color w:val="000000" w:themeColor="text1"/>
          <w:sz w:val="20"/>
          <w:szCs w:val="20"/>
          <w:u w:val="single"/>
        </w:rPr>
        <w:t>Predsednik</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ocenjevalne</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komisije:</w:t>
      </w:r>
    </w:p>
    <w:p w14:paraId="467E5BD4" w14:textId="77777777" w:rsidR="00746B3B" w:rsidRPr="00513430" w:rsidRDefault="00746B3B" w:rsidP="00746B3B">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skupaj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ostalimi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sodniki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žreb</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nalog</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testnih</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topografskih</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kart</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gasilcev</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w:t>
      </w:r>
      <w:r w:rsidR="00A62EEB" w:rsidRPr="00513430">
        <w:rPr>
          <w:rFonts w:ascii="Calibri" w:hAnsi="Calibri" w:cs="Calibri"/>
          <w:color w:val="000000" w:themeColor="text1"/>
          <w:sz w:val="20"/>
          <w:szCs w:val="20"/>
        </w:rPr>
        <w:t>ripravnikov,</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gasilk</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pripravnic);</w:t>
      </w:r>
    </w:p>
    <w:p w14:paraId="7895BEC9" w14:textId="77777777" w:rsidR="00746B3B" w:rsidRPr="00513430" w:rsidRDefault="00A62EEB" w:rsidP="00746B3B">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da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znak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začetek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vaje;</w:t>
      </w:r>
    </w:p>
    <w:p w14:paraId="23C51F01" w14:textId="38E3F45C" w:rsidR="008051E8" w:rsidRPr="00513430" w:rsidRDefault="008051E8" w:rsidP="008A6B7B">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me</w:t>
      </w:r>
      <w:r w:rsidR="00A62EEB" w:rsidRPr="00513430">
        <w:rPr>
          <w:rFonts w:ascii="Calibri" w:hAnsi="Calibri" w:cs="Calibri"/>
          <w:color w:val="000000" w:themeColor="text1"/>
          <w:sz w:val="20"/>
          <w:szCs w:val="20"/>
        </w:rPr>
        <w:t>ri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čas</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izvedbe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vaje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w:t>
      </w:r>
      <w:proofErr w:type="spellStart"/>
      <w:r w:rsidR="00A62EEB" w:rsidRPr="00513430">
        <w:rPr>
          <w:rFonts w:ascii="Calibri" w:hAnsi="Calibri" w:cs="Calibri"/>
          <w:color w:val="000000" w:themeColor="text1"/>
          <w:sz w:val="20"/>
          <w:szCs w:val="20"/>
        </w:rPr>
        <w:t>max</w:t>
      </w:r>
      <w:proofErr w:type="spellEnd"/>
      <w:r w:rsidR="00A62EEB" w:rsidRPr="00513430">
        <w:rPr>
          <w:rFonts w:ascii="Calibri" w:hAnsi="Calibri" w:cs="Calibri"/>
          <w:color w:val="000000" w:themeColor="text1"/>
          <w:sz w:val="20"/>
          <w:szCs w:val="20"/>
        </w:rPr>
        <w:t>.</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60</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s</w:t>
      </w:r>
      <w:r w:rsidR="00F03D39">
        <w:rPr>
          <w:rFonts w:ascii="Calibri" w:hAnsi="Calibri" w:cs="Calibri"/>
          <w:color w:val="000000" w:themeColor="text1"/>
          <w:sz w:val="20"/>
          <w:szCs w:val="20"/>
        </w:rPr>
        <w:t xml:space="preserve"> za pionirje/pionirke in mladince/mladinke ter </w:t>
      </w:r>
      <w:proofErr w:type="spellStart"/>
      <w:r w:rsidR="00F03D39">
        <w:rPr>
          <w:rFonts w:ascii="Calibri" w:hAnsi="Calibri" w:cs="Calibri"/>
          <w:color w:val="000000" w:themeColor="text1"/>
          <w:sz w:val="20"/>
          <w:szCs w:val="20"/>
        </w:rPr>
        <w:t>max</w:t>
      </w:r>
      <w:proofErr w:type="spellEnd"/>
      <w:r w:rsidR="00F03D39">
        <w:rPr>
          <w:rFonts w:ascii="Calibri" w:hAnsi="Calibri" w:cs="Calibri"/>
          <w:color w:val="000000" w:themeColor="text1"/>
          <w:sz w:val="20"/>
          <w:szCs w:val="20"/>
        </w:rPr>
        <w:t>. 90 s za gas. pripravnike in gas. pripravnice</w:t>
      </w:r>
      <w:r w:rsidR="00A62EEB" w:rsidRPr="00513430">
        <w:rPr>
          <w:rFonts w:ascii="Calibri" w:hAnsi="Calibri" w:cs="Calibri"/>
          <w:color w:val="000000" w:themeColor="text1"/>
          <w:sz w:val="20"/>
          <w:szCs w:val="20"/>
        </w:rPr>
        <w:t>);</w:t>
      </w:r>
    </w:p>
    <w:p w14:paraId="5C43381D" w14:textId="77777777" w:rsidR="008A6B7B" w:rsidRPr="00513430" w:rsidRDefault="008A6B7B" w:rsidP="008A6B7B">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nadzira</w:t>
      </w:r>
      <w:r w:rsidR="00AE357B" w:rsidRPr="00513430">
        <w:rPr>
          <w:rFonts w:ascii="Calibri" w:hAnsi="Calibri" w:cs="Calibri"/>
          <w:color w:val="000000" w:themeColor="text1"/>
          <w:sz w:val="20"/>
          <w:szCs w:val="20"/>
        </w:rPr>
        <w:t xml:space="preserve"> </w:t>
      </w:r>
      <w:r w:rsidR="00DE5986" w:rsidRPr="00513430">
        <w:rPr>
          <w:rFonts w:ascii="Calibri" w:hAnsi="Calibri" w:cs="Calibri"/>
          <w:color w:val="000000" w:themeColor="text1"/>
          <w:sz w:val="20"/>
          <w:szCs w:val="20"/>
        </w:rPr>
        <w:t>pravilnost</w:t>
      </w:r>
      <w:r w:rsidR="00AE357B" w:rsidRPr="00513430">
        <w:rPr>
          <w:rFonts w:ascii="Calibri" w:hAnsi="Calibri" w:cs="Calibri"/>
          <w:color w:val="000000" w:themeColor="text1"/>
          <w:sz w:val="20"/>
          <w:szCs w:val="20"/>
        </w:rPr>
        <w:t xml:space="preserve"> </w:t>
      </w:r>
      <w:r w:rsidR="00DE5986" w:rsidRPr="00513430">
        <w:rPr>
          <w:rFonts w:ascii="Calibri" w:hAnsi="Calibri" w:cs="Calibri"/>
          <w:color w:val="000000" w:themeColor="text1"/>
          <w:sz w:val="20"/>
          <w:szCs w:val="20"/>
        </w:rPr>
        <w:t>dela</w:t>
      </w:r>
      <w:r w:rsidR="00AE357B" w:rsidRPr="00513430">
        <w:rPr>
          <w:rFonts w:ascii="Calibri" w:hAnsi="Calibri" w:cs="Calibri"/>
          <w:color w:val="000000" w:themeColor="text1"/>
          <w:sz w:val="20"/>
          <w:szCs w:val="20"/>
        </w:rPr>
        <w:t xml:space="preserve"> </w:t>
      </w:r>
      <w:r w:rsidR="00DE5986" w:rsidRPr="00513430">
        <w:rPr>
          <w:rFonts w:ascii="Calibri" w:hAnsi="Calibri" w:cs="Calibri"/>
          <w:color w:val="000000" w:themeColor="text1"/>
          <w:sz w:val="20"/>
          <w:szCs w:val="20"/>
        </w:rPr>
        <w:t>tekmovalne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w:t>
      </w:r>
      <w:r w:rsidR="00DE5986" w:rsidRPr="00513430">
        <w:rPr>
          <w:rFonts w:ascii="Calibri" w:hAnsi="Calibri" w:cs="Calibri"/>
          <w:color w:val="000000" w:themeColor="text1"/>
          <w:sz w:val="20"/>
          <w:szCs w:val="20"/>
        </w:rPr>
        <w:t>e</w:t>
      </w:r>
      <w:r w:rsidR="00A62EEB" w:rsidRPr="00513430">
        <w:rPr>
          <w:rFonts w:ascii="Calibri" w:hAnsi="Calibri" w:cs="Calibri"/>
          <w:color w:val="000000" w:themeColor="text1"/>
          <w:sz w:val="20"/>
          <w:szCs w:val="20"/>
        </w:rPr>
        <w:t>;</w:t>
      </w:r>
    </w:p>
    <w:p w14:paraId="19CC86B5" w14:textId="77777777" w:rsidR="00DE5986" w:rsidRPr="00513430" w:rsidRDefault="00DE5986" w:rsidP="00DE5986">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skupaj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ostalimi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sodniki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ob</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koncu</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pravilnost</w:t>
      </w:r>
      <w:r w:rsidR="00AE357B" w:rsidRPr="00513430">
        <w:rPr>
          <w:rFonts w:ascii="Calibri" w:hAnsi="Calibri" w:cs="Calibri"/>
          <w:color w:val="000000" w:themeColor="text1"/>
          <w:sz w:val="20"/>
          <w:szCs w:val="20"/>
        </w:rPr>
        <w:t xml:space="preserve"> </w:t>
      </w:r>
      <w:r w:rsidR="00EB6111" w:rsidRPr="00513430">
        <w:rPr>
          <w:rFonts w:ascii="Calibri" w:hAnsi="Calibri" w:cs="Calibri"/>
          <w:color w:val="000000" w:themeColor="text1"/>
          <w:sz w:val="20"/>
          <w:szCs w:val="20"/>
        </w:rPr>
        <w:t>izvedbe</w:t>
      </w:r>
      <w:r w:rsidR="00AE357B" w:rsidRPr="00513430">
        <w:rPr>
          <w:rFonts w:ascii="Calibri" w:hAnsi="Calibri" w:cs="Calibri"/>
          <w:color w:val="000000" w:themeColor="text1"/>
          <w:sz w:val="20"/>
          <w:szCs w:val="20"/>
        </w:rPr>
        <w:t xml:space="preserve"> </w:t>
      </w:r>
      <w:r w:rsidR="00EB6111" w:rsidRPr="00513430">
        <w:rPr>
          <w:rFonts w:ascii="Calibri" w:hAnsi="Calibri" w:cs="Calibri"/>
          <w:color w:val="000000" w:themeColor="text1"/>
          <w:sz w:val="20"/>
          <w:szCs w:val="20"/>
        </w:rPr>
        <w:t>vaje</w:t>
      </w:r>
      <w:r w:rsidR="00A62EEB" w:rsidRPr="00513430">
        <w:rPr>
          <w:rFonts w:ascii="Calibri" w:hAnsi="Calibri" w:cs="Calibri"/>
          <w:color w:val="000000" w:themeColor="text1"/>
          <w:sz w:val="20"/>
          <w:szCs w:val="20"/>
        </w:rPr>
        <w:t>;</w:t>
      </w:r>
    </w:p>
    <w:p w14:paraId="56587CE2" w14:textId="77777777" w:rsidR="00DE5986" w:rsidRPr="00513430" w:rsidRDefault="00DE5986" w:rsidP="00DE5986">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sestavi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končno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ocenjevalno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listo;</w:t>
      </w:r>
    </w:p>
    <w:p w14:paraId="1BBBCD9C" w14:textId="77777777" w:rsidR="00DE5986" w:rsidRPr="00513430" w:rsidRDefault="00DE5986" w:rsidP="008A6B7B">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odobri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izvedeni</w:t>
      </w:r>
      <w:r w:rsidR="00AE357B" w:rsidRPr="00513430">
        <w:rPr>
          <w:rFonts w:ascii="Calibri" w:hAnsi="Calibri" w:cs="Calibri"/>
          <w:color w:val="000000" w:themeColor="text1"/>
          <w:sz w:val="20"/>
          <w:szCs w:val="20"/>
        </w:rPr>
        <w:t xml:space="preserve"> </w:t>
      </w:r>
      <w:r w:rsidR="00746B3B" w:rsidRPr="00513430">
        <w:rPr>
          <w:rFonts w:ascii="Calibri" w:hAnsi="Calibri" w:cs="Calibri"/>
          <w:color w:val="000000" w:themeColor="text1"/>
          <w:sz w:val="20"/>
          <w:szCs w:val="20"/>
        </w:rPr>
        <w:t>vaji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zapusti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prostor.</w:t>
      </w:r>
    </w:p>
    <w:p w14:paraId="0ECB958B" w14:textId="77777777" w:rsidR="008A6B7B" w:rsidRPr="00513430" w:rsidRDefault="008A6B7B" w:rsidP="008A6B7B">
      <w:pPr>
        <w:rPr>
          <w:rFonts w:ascii="Calibri" w:hAnsi="Calibri" w:cs="Calibri"/>
          <w:color w:val="000000" w:themeColor="text1"/>
          <w:sz w:val="10"/>
          <w:szCs w:val="10"/>
        </w:rPr>
      </w:pPr>
    </w:p>
    <w:p w14:paraId="3334ADFE" w14:textId="77777777" w:rsidR="008A6B7B" w:rsidRPr="00513430" w:rsidRDefault="008A6B7B" w:rsidP="008A6B7B">
      <w:pPr>
        <w:rPr>
          <w:rFonts w:ascii="Calibri" w:hAnsi="Calibri" w:cs="Calibri"/>
          <w:color w:val="000000" w:themeColor="text1"/>
          <w:sz w:val="20"/>
          <w:szCs w:val="20"/>
          <w:u w:val="single"/>
        </w:rPr>
      </w:pPr>
      <w:r w:rsidRPr="00513430">
        <w:rPr>
          <w:rFonts w:ascii="Calibri" w:hAnsi="Calibri" w:cs="Calibri"/>
          <w:color w:val="000000" w:themeColor="text1"/>
          <w:sz w:val="20"/>
          <w:szCs w:val="20"/>
          <w:u w:val="single"/>
        </w:rPr>
        <w:lastRenderedPageBreak/>
        <w:t>Sodnik</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št.</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1:</w:t>
      </w:r>
    </w:p>
    <w:p w14:paraId="0703C178" w14:textId="77777777" w:rsidR="00DE5986" w:rsidRPr="00513430" w:rsidRDefault="00DE5986" w:rsidP="00DE5986">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sprejme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list</w:t>
      </w:r>
      <w:r w:rsidR="00AE357B" w:rsidRPr="00513430">
        <w:rPr>
          <w:rFonts w:ascii="Calibri" w:hAnsi="Calibri" w:cs="Calibri"/>
          <w:color w:val="000000" w:themeColor="text1"/>
          <w:sz w:val="20"/>
          <w:szCs w:val="20"/>
        </w:rPr>
        <w:t xml:space="preserve"> </w:t>
      </w:r>
      <w:r w:rsidR="00EB6111"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w:t>
      </w:r>
      <w:r w:rsidR="00A62EEB" w:rsidRPr="00513430">
        <w:rPr>
          <w:rFonts w:ascii="Calibri" w:hAnsi="Calibri" w:cs="Calibri"/>
          <w:color w:val="000000" w:themeColor="text1"/>
          <w:sz w:val="20"/>
          <w:szCs w:val="20"/>
        </w:rPr>
        <w:t>ekmovalni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ekipi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dovoli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pripravo;</w:t>
      </w:r>
    </w:p>
    <w:p w14:paraId="3621C40E" w14:textId="77777777" w:rsidR="0048727D" w:rsidRPr="00513430" w:rsidRDefault="00A62EEB" w:rsidP="0048727D">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meri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čas</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priprave;</w:t>
      </w:r>
    </w:p>
    <w:p w14:paraId="486B0E0C" w14:textId="77777777" w:rsidR="00746B3B" w:rsidRPr="00513430" w:rsidRDefault="00746B3B" w:rsidP="00746B3B">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skupaj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predsednikom</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komisije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opravi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žreb</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nalog</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testnih</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topografskih</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kart</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gasilcev</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w:t>
      </w:r>
      <w:r w:rsidR="00A62EEB" w:rsidRPr="00513430">
        <w:rPr>
          <w:rFonts w:ascii="Calibri" w:hAnsi="Calibri" w:cs="Calibri"/>
          <w:color w:val="000000" w:themeColor="text1"/>
          <w:sz w:val="20"/>
          <w:szCs w:val="20"/>
        </w:rPr>
        <w:t>ripravnikov,</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gasilk</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pripravnic);</w:t>
      </w:r>
    </w:p>
    <w:p w14:paraId="4E06CEB5" w14:textId="1265DA5A" w:rsidR="00746B3B" w:rsidRPr="00513430" w:rsidRDefault="00746B3B" w:rsidP="00746B3B">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me</w:t>
      </w:r>
      <w:r w:rsidR="00A62EEB" w:rsidRPr="00513430">
        <w:rPr>
          <w:rFonts w:ascii="Calibri" w:hAnsi="Calibri" w:cs="Calibri"/>
          <w:color w:val="000000" w:themeColor="text1"/>
          <w:sz w:val="20"/>
          <w:szCs w:val="20"/>
        </w:rPr>
        <w:t>ri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čas</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izvedbe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vaje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w:t>
      </w:r>
      <w:proofErr w:type="spellStart"/>
      <w:r w:rsidR="00F03D39" w:rsidRPr="00513430">
        <w:rPr>
          <w:rFonts w:ascii="Calibri" w:hAnsi="Calibri" w:cs="Calibri"/>
          <w:color w:val="000000" w:themeColor="text1"/>
          <w:sz w:val="20"/>
          <w:szCs w:val="20"/>
        </w:rPr>
        <w:t>max</w:t>
      </w:r>
      <w:proofErr w:type="spellEnd"/>
      <w:r w:rsidR="00F03D39" w:rsidRPr="00513430">
        <w:rPr>
          <w:rFonts w:ascii="Calibri" w:hAnsi="Calibri" w:cs="Calibri"/>
          <w:color w:val="000000" w:themeColor="text1"/>
          <w:sz w:val="20"/>
          <w:szCs w:val="20"/>
        </w:rPr>
        <w:t>. 60 s</w:t>
      </w:r>
      <w:r w:rsidR="00F03D39">
        <w:rPr>
          <w:rFonts w:ascii="Calibri" w:hAnsi="Calibri" w:cs="Calibri"/>
          <w:color w:val="000000" w:themeColor="text1"/>
          <w:sz w:val="20"/>
          <w:szCs w:val="20"/>
        </w:rPr>
        <w:t xml:space="preserve"> za pionirje/pionirke in mladince/mladinke ter </w:t>
      </w:r>
      <w:proofErr w:type="spellStart"/>
      <w:r w:rsidR="00F03D39">
        <w:rPr>
          <w:rFonts w:ascii="Calibri" w:hAnsi="Calibri" w:cs="Calibri"/>
          <w:color w:val="000000" w:themeColor="text1"/>
          <w:sz w:val="20"/>
          <w:szCs w:val="20"/>
        </w:rPr>
        <w:t>max</w:t>
      </w:r>
      <w:proofErr w:type="spellEnd"/>
      <w:r w:rsidR="00F03D39">
        <w:rPr>
          <w:rFonts w:ascii="Calibri" w:hAnsi="Calibri" w:cs="Calibri"/>
          <w:color w:val="000000" w:themeColor="text1"/>
          <w:sz w:val="20"/>
          <w:szCs w:val="20"/>
        </w:rPr>
        <w:t>. 90 s za gas. pripravnike in gas. pripravnice</w:t>
      </w:r>
      <w:r w:rsidR="00A62EEB" w:rsidRPr="00513430">
        <w:rPr>
          <w:rFonts w:ascii="Calibri" w:hAnsi="Calibri" w:cs="Calibri"/>
          <w:color w:val="000000" w:themeColor="text1"/>
          <w:sz w:val="20"/>
          <w:szCs w:val="20"/>
        </w:rPr>
        <w:t>);</w:t>
      </w:r>
    </w:p>
    <w:p w14:paraId="7634C241" w14:textId="77777777" w:rsidR="008051E8" w:rsidRPr="00513430" w:rsidRDefault="008051E8" w:rsidP="008051E8">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nadzira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w:t>
      </w:r>
      <w:r w:rsidR="00A62EEB" w:rsidRPr="00513430">
        <w:rPr>
          <w:rFonts w:ascii="Calibri" w:hAnsi="Calibri" w:cs="Calibri"/>
          <w:color w:val="000000" w:themeColor="text1"/>
          <w:sz w:val="20"/>
          <w:szCs w:val="20"/>
        </w:rPr>
        <w:t>ravilnost</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dela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tekmovalne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ekipe;</w:t>
      </w:r>
    </w:p>
    <w:p w14:paraId="610D22E9" w14:textId="77777777" w:rsidR="008A6B7B" w:rsidRPr="00513430" w:rsidRDefault="002C5D1F" w:rsidP="008A6B7B">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skupaj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predsednikom</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komisije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opravi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pravilnosti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izvedbe.</w:t>
      </w:r>
    </w:p>
    <w:p w14:paraId="500122AE" w14:textId="77777777" w:rsidR="005078AC" w:rsidRPr="00513430" w:rsidRDefault="005078AC" w:rsidP="005078AC">
      <w:pPr>
        <w:rPr>
          <w:rFonts w:ascii="Calibri" w:hAnsi="Calibri" w:cs="Calibri"/>
          <w:color w:val="000000" w:themeColor="text1"/>
          <w:sz w:val="20"/>
          <w:szCs w:val="20"/>
        </w:rPr>
      </w:pPr>
    </w:p>
    <w:p w14:paraId="569C457A" w14:textId="77777777" w:rsidR="005078AC" w:rsidRPr="00513430" w:rsidRDefault="005078AC" w:rsidP="005078AC">
      <w:pPr>
        <w:rPr>
          <w:rFonts w:ascii="Calibri" w:hAnsi="Calibri" w:cs="Calibri"/>
          <w:color w:val="000000" w:themeColor="text1"/>
          <w:sz w:val="20"/>
          <w:szCs w:val="20"/>
          <w:u w:val="single"/>
        </w:rPr>
      </w:pPr>
      <w:r w:rsidRPr="00513430">
        <w:rPr>
          <w:rFonts w:ascii="Calibri" w:hAnsi="Calibri" w:cs="Calibri"/>
          <w:color w:val="000000" w:themeColor="text1"/>
          <w:sz w:val="20"/>
          <w:szCs w:val="20"/>
          <w:u w:val="single"/>
        </w:rPr>
        <w:t>Pri pripravi discipline Praktične vaje iz orientaci</w:t>
      </w:r>
      <w:bookmarkStart w:id="4" w:name="_GoBack"/>
      <w:bookmarkEnd w:id="4"/>
      <w:r w:rsidRPr="00513430">
        <w:rPr>
          <w:rFonts w:ascii="Calibri" w:hAnsi="Calibri" w:cs="Calibri"/>
          <w:color w:val="000000" w:themeColor="text1"/>
          <w:sz w:val="20"/>
          <w:szCs w:val="20"/>
          <w:u w:val="single"/>
        </w:rPr>
        <w:t>je sodeluje:</w:t>
      </w:r>
    </w:p>
    <w:p w14:paraId="4422321C" w14:textId="77777777" w:rsidR="005078AC" w:rsidRPr="00513430" w:rsidRDefault="005078AC" w:rsidP="005078AC">
      <w:pPr>
        <w:rPr>
          <w:rFonts w:ascii="Calibri" w:hAnsi="Calibri" w:cs="Calibri"/>
          <w:color w:val="000000" w:themeColor="text1"/>
          <w:sz w:val="20"/>
          <w:szCs w:val="20"/>
        </w:rPr>
      </w:pPr>
      <w:r w:rsidRPr="00513430">
        <w:rPr>
          <w:rFonts w:ascii="Calibri" w:hAnsi="Calibri" w:cs="Calibri"/>
          <w:color w:val="000000" w:themeColor="text1"/>
          <w:sz w:val="20"/>
          <w:szCs w:val="20"/>
        </w:rPr>
        <w:t>Glavni sodnik za orientacijsko progo, ki</w:t>
      </w:r>
    </w:p>
    <w:p w14:paraId="6EE93F60" w14:textId="77777777" w:rsidR="005078AC" w:rsidRPr="00513430" w:rsidRDefault="005078AC" w:rsidP="005078AC">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v skladu z navodili pripravi vse potrebno za disciplino Praktične vaje iz orientacije;</w:t>
      </w:r>
    </w:p>
    <w:p w14:paraId="0531329A" w14:textId="77777777" w:rsidR="005078AC" w:rsidRPr="00513430" w:rsidRDefault="005078AC" w:rsidP="005078AC">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pred izvedbo tekmovanja izvede posvet sodnikov, ki sodijo na Praktičnih vajah iz orientacije in preveri potrebno znanje;</w:t>
      </w:r>
    </w:p>
    <w:p w14:paraId="4B6EE0A3" w14:textId="77777777" w:rsidR="005078AC" w:rsidRPr="00513430" w:rsidRDefault="005078AC" w:rsidP="005078AC">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med tekmovanjem nadzoruje delo štarta, cilja in kontrolno točko, kjer se izvaja disciplina Praktične vaje iz orientacije.</w:t>
      </w:r>
    </w:p>
    <w:p w14:paraId="77ACAADF" w14:textId="77777777" w:rsidR="000D72CC" w:rsidRPr="00513430" w:rsidRDefault="001D7D6E" w:rsidP="001D7D6E">
      <w:pPr>
        <w:pStyle w:val="Naslov"/>
      </w:pPr>
      <w:r w:rsidRPr="00513430">
        <w:t>TOPOGRAFSKI</w:t>
      </w:r>
      <w:r w:rsidR="00AE357B" w:rsidRPr="00513430">
        <w:t xml:space="preserve"> </w:t>
      </w:r>
      <w:r w:rsidRPr="00513430">
        <w:t>ZNAKI</w:t>
      </w:r>
    </w:p>
    <w:p w14:paraId="36242F2A" w14:textId="77777777" w:rsidR="000D72CC" w:rsidRPr="00513430" w:rsidRDefault="00A93657" w:rsidP="001D7D6E">
      <w:pPr>
        <w:pStyle w:val="Naslov1"/>
        <w:rPr>
          <w:color w:val="000000" w:themeColor="text1"/>
        </w:rPr>
      </w:pPr>
      <w:r w:rsidRPr="00513430">
        <w:rPr>
          <w:color w:val="000000" w:themeColor="text1"/>
        </w:rPr>
        <w:t>PIONIRJI,</w:t>
      </w:r>
      <w:r w:rsidR="00AE357B" w:rsidRPr="00513430">
        <w:rPr>
          <w:color w:val="000000" w:themeColor="text1"/>
        </w:rPr>
        <w:t xml:space="preserve"> </w:t>
      </w:r>
      <w:r w:rsidRPr="00513430">
        <w:rPr>
          <w:color w:val="000000" w:themeColor="text1"/>
        </w:rPr>
        <w:t>PIONIRKE,</w:t>
      </w:r>
      <w:r w:rsidR="00AE357B" w:rsidRPr="00513430">
        <w:rPr>
          <w:color w:val="000000" w:themeColor="text1"/>
        </w:rPr>
        <w:t xml:space="preserve"> </w:t>
      </w:r>
      <w:r w:rsidRPr="00513430">
        <w:rPr>
          <w:color w:val="000000" w:themeColor="text1"/>
        </w:rPr>
        <w:t>MLADINCI,</w:t>
      </w:r>
      <w:r w:rsidR="00AE357B" w:rsidRPr="00513430">
        <w:rPr>
          <w:color w:val="000000" w:themeColor="text1"/>
        </w:rPr>
        <w:t xml:space="preserve"> </w:t>
      </w:r>
      <w:r w:rsidRPr="00513430">
        <w:rPr>
          <w:color w:val="000000" w:themeColor="text1"/>
        </w:rPr>
        <w:t>MLADINKE,</w:t>
      </w:r>
      <w:r w:rsidR="00AE357B" w:rsidRPr="00513430">
        <w:rPr>
          <w:color w:val="000000" w:themeColor="text1"/>
        </w:rPr>
        <w:t xml:space="preserve"> </w:t>
      </w:r>
      <w:r w:rsidR="000D72CC" w:rsidRPr="00513430">
        <w:rPr>
          <w:color w:val="000000" w:themeColor="text1"/>
        </w:rPr>
        <w:t>GASILCI</w:t>
      </w:r>
      <w:r w:rsidR="00AE357B" w:rsidRPr="00513430">
        <w:rPr>
          <w:color w:val="000000" w:themeColor="text1"/>
        </w:rPr>
        <w:t xml:space="preserve"> </w:t>
      </w:r>
      <w:r w:rsidR="000D72CC" w:rsidRPr="00513430">
        <w:rPr>
          <w:color w:val="000000" w:themeColor="text1"/>
        </w:rPr>
        <w:t>P</w:t>
      </w:r>
      <w:r w:rsidR="001D7D6E" w:rsidRPr="00513430">
        <w:rPr>
          <w:color w:val="000000" w:themeColor="text1"/>
        </w:rPr>
        <w:t>RIPRAVNIKI,</w:t>
      </w:r>
      <w:r w:rsidR="00AE357B" w:rsidRPr="00513430">
        <w:rPr>
          <w:color w:val="000000" w:themeColor="text1"/>
        </w:rPr>
        <w:t xml:space="preserve"> </w:t>
      </w:r>
      <w:r w:rsidR="001D7D6E" w:rsidRPr="00513430">
        <w:rPr>
          <w:color w:val="000000" w:themeColor="text1"/>
        </w:rPr>
        <w:t>GASILKE</w:t>
      </w:r>
      <w:r w:rsidR="00AE357B" w:rsidRPr="00513430">
        <w:rPr>
          <w:color w:val="000000" w:themeColor="text1"/>
        </w:rPr>
        <w:t xml:space="preserve"> </w:t>
      </w:r>
      <w:r w:rsidR="001D7D6E" w:rsidRPr="00513430">
        <w:rPr>
          <w:color w:val="000000" w:themeColor="text1"/>
        </w:rPr>
        <w:t>PRIPRAVNICE</w:t>
      </w:r>
    </w:p>
    <w:p w14:paraId="2532255E" w14:textId="77777777" w:rsidR="0075786D" w:rsidRPr="00513430" w:rsidRDefault="0075786D" w:rsidP="003C5F83">
      <w:pPr>
        <w:rPr>
          <w:rFonts w:ascii="Calibri" w:hAnsi="Calibri" w:cs="Calibri"/>
          <w:b/>
          <w:color w:val="000000" w:themeColor="text1"/>
          <w:u w:val="single"/>
        </w:rPr>
      </w:pPr>
    </w:p>
    <w:p w14:paraId="0FD04917" w14:textId="77777777" w:rsidR="00B44A3B" w:rsidRPr="00513430" w:rsidRDefault="00B44A3B" w:rsidP="00B44A3B">
      <w:pPr>
        <w:rPr>
          <w:rFonts w:ascii="Calibri" w:hAnsi="Calibri" w:cs="Calibri"/>
          <w:b/>
          <w:color w:val="000000" w:themeColor="text1"/>
          <w:u w:val="single"/>
        </w:rPr>
      </w:pPr>
      <w:r w:rsidRPr="00513430">
        <w:rPr>
          <w:rFonts w:ascii="Calibri" w:hAnsi="Calibri"/>
          <w:b/>
          <w:color w:val="000000" w:themeColor="text1"/>
          <w:u w:val="single"/>
        </w:rPr>
        <w:t>ORODJE</w:t>
      </w:r>
      <w:r w:rsidR="00AE357B" w:rsidRPr="00513430">
        <w:rPr>
          <w:rFonts w:ascii="Calibri" w:hAnsi="Calibri"/>
          <w:b/>
          <w:color w:val="000000" w:themeColor="text1"/>
          <w:u w:val="single"/>
        </w:rPr>
        <w:t xml:space="preserve"> </w:t>
      </w:r>
      <w:r w:rsidRPr="00513430">
        <w:rPr>
          <w:rFonts w:ascii="Calibri" w:hAnsi="Calibri"/>
          <w:b/>
          <w:color w:val="000000" w:themeColor="text1"/>
          <w:u w:val="single"/>
        </w:rPr>
        <w:t>IN</w:t>
      </w:r>
      <w:r w:rsidR="00AE357B" w:rsidRPr="00513430">
        <w:rPr>
          <w:rFonts w:ascii="Calibri" w:hAnsi="Calibri"/>
          <w:b/>
          <w:color w:val="000000" w:themeColor="text1"/>
          <w:u w:val="single"/>
        </w:rPr>
        <w:t xml:space="preserve"> </w:t>
      </w:r>
      <w:r w:rsidRPr="00513430">
        <w:rPr>
          <w:rFonts w:ascii="Calibri" w:hAnsi="Calibri"/>
          <w:b/>
          <w:color w:val="000000" w:themeColor="text1"/>
          <w:u w:val="single"/>
        </w:rPr>
        <w:t>OPREMA</w:t>
      </w:r>
      <w:r w:rsidR="00AE357B" w:rsidRPr="00513430">
        <w:rPr>
          <w:rFonts w:ascii="Calibri" w:hAnsi="Calibri"/>
          <w:b/>
          <w:color w:val="000000" w:themeColor="text1"/>
          <w:u w:val="single"/>
        </w:rPr>
        <w:t xml:space="preserve"> </w:t>
      </w:r>
      <w:r w:rsidRPr="00513430">
        <w:rPr>
          <w:rFonts w:ascii="Calibri" w:hAnsi="Calibri"/>
          <w:b/>
          <w:color w:val="000000" w:themeColor="text1"/>
          <w:u w:val="single"/>
        </w:rPr>
        <w:t>ZA</w:t>
      </w:r>
      <w:r w:rsidR="00AE357B" w:rsidRPr="00513430">
        <w:rPr>
          <w:rFonts w:ascii="Calibri" w:hAnsi="Calibri"/>
          <w:b/>
          <w:color w:val="000000" w:themeColor="text1"/>
          <w:u w:val="single"/>
        </w:rPr>
        <w:t xml:space="preserve"> </w:t>
      </w:r>
      <w:r w:rsidRPr="00513430">
        <w:rPr>
          <w:rFonts w:ascii="Calibri" w:hAnsi="Calibri"/>
          <w:b/>
          <w:color w:val="000000" w:themeColor="text1"/>
          <w:u w:val="single"/>
        </w:rPr>
        <w:t>IZVEDBO</w:t>
      </w:r>
      <w:r w:rsidR="00AE357B" w:rsidRPr="00513430">
        <w:rPr>
          <w:rFonts w:ascii="Calibri" w:hAnsi="Calibri"/>
          <w:b/>
          <w:color w:val="000000" w:themeColor="text1"/>
          <w:u w:val="single"/>
        </w:rPr>
        <w:t xml:space="preserve"> </w:t>
      </w:r>
      <w:r w:rsidRPr="00513430">
        <w:rPr>
          <w:rFonts w:ascii="Calibri" w:hAnsi="Calibri"/>
          <w:b/>
          <w:color w:val="000000" w:themeColor="text1"/>
          <w:u w:val="single"/>
        </w:rPr>
        <w:t>VAJE</w:t>
      </w:r>
      <w:r w:rsidR="00AE357B" w:rsidRPr="00513430">
        <w:rPr>
          <w:rFonts w:ascii="Calibri" w:hAnsi="Calibri"/>
          <w:b/>
          <w:color w:val="000000" w:themeColor="text1"/>
          <w:u w:val="single"/>
        </w:rPr>
        <w:t xml:space="preserve"> </w:t>
      </w:r>
      <w:r w:rsidRPr="00513430">
        <w:rPr>
          <w:rFonts w:ascii="Calibri" w:hAnsi="Calibri"/>
          <w:b/>
          <w:color w:val="000000" w:themeColor="text1"/>
          <w:u w:val="single"/>
        </w:rPr>
        <w:t>in</w:t>
      </w:r>
      <w:r w:rsidR="00AE357B" w:rsidRPr="00513430">
        <w:rPr>
          <w:rFonts w:ascii="Calibri" w:hAnsi="Calibri"/>
          <w:b/>
          <w:color w:val="000000" w:themeColor="text1"/>
          <w:u w:val="single"/>
        </w:rPr>
        <w:t xml:space="preserve"> </w:t>
      </w:r>
      <w:r w:rsidRPr="00513430">
        <w:rPr>
          <w:rFonts w:ascii="Calibri" w:hAnsi="Calibri" w:cs="Calibri"/>
          <w:b/>
          <w:color w:val="000000" w:themeColor="text1"/>
          <w:u w:val="single"/>
        </w:rPr>
        <w:t>OPIS</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TEKMOVALNEGA</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PROSTORA</w:t>
      </w:r>
    </w:p>
    <w:p w14:paraId="4490A4D6" w14:textId="77777777" w:rsidR="00480665" w:rsidRPr="00513430" w:rsidRDefault="00480665" w:rsidP="00480665">
      <w:pPr>
        <w:rPr>
          <w:rFonts w:cs="Calibri"/>
          <w:color w:val="000000" w:themeColor="text1"/>
        </w:rPr>
      </w:pPr>
      <w:r w:rsidRPr="00513430">
        <w:rPr>
          <w:rFonts w:cs="Calibri"/>
          <w:color w:val="000000" w:themeColor="text1"/>
        </w:rPr>
        <w:t>Za</w:t>
      </w:r>
      <w:r w:rsidR="00AE357B" w:rsidRPr="00513430">
        <w:rPr>
          <w:rFonts w:cs="Calibri"/>
          <w:color w:val="000000" w:themeColor="text1"/>
        </w:rPr>
        <w:t xml:space="preserve"> </w:t>
      </w:r>
      <w:r w:rsidRPr="00513430">
        <w:rPr>
          <w:rFonts w:cs="Calibri"/>
          <w:color w:val="000000" w:themeColor="text1"/>
        </w:rPr>
        <w:t>izvedbo</w:t>
      </w:r>
      <w:r w:rsidR="00AE357B" w:rsidRPr="00513430">
        <w:rPr>
          <w:rFonts w:cs="Calibri"/>
          <w:color w:val="000000" w:themeColor="text1"/>
        </w:rPr>
        <w:t xml:space="preserve"> </w:t>
      </w:r>
      <w:r w:rsidRPr="00513430">
        <w:rPr>
          <w:rFonts w:cs="Calibri"/>
          <w:color w:val="000000" w:themeColor="text1"/>
        </w:rPr>
        <w:t>vaje</w:t>
      </w:r>
      <w:r w:rsidR="00AE357B" w:rsidRPr="00513430">
        <w:rPr>
          <w:rFonts w:cs="Calibri"/>
          <w:color w:val="000000" w:themeColor="text1"/>
        </w:rPr>
        <w:t xml:space="preserve"> </w:t>
      </w:r>
      <w:r w:rsidRPr="00513430">
        <w:rPr>
          <w:rFonts w:cs="Calibri"/>
          <w:color w:val="000000" w:themeColor="text1"/>
        </w:rPr>
        <w:t>topografski</w:t>
      </w:r>
      <w:r w:rsidR="00AE357B" w:rsidRPr="00513430">
        <w:rPr>
          <w:rFonts w:cs="Calibri"/>
          <w:color w:val="000000" w:themeColor="text1"/>
        </w:rPr>
        <w:t xml:space="preserve"> </w:t>
      </w:r>
      <w:r w:rsidRPr="00513430">
        <w:rPr>
          <w:rFonts w:cs="Calibri"/>
          <w:color w:val="000000" w:themeColor="text1"/>
        </w:rPr>
        <w:t>znaki</w:t>
      </w:r>
      <w:r w:rsidR="00AE357B" w:rsidRPr="00513430">
        <w:rPr>
          <w:rFonts w:cs="Calibri"/>
          <w:color w:val="000000" w:themeColor="text1"/>
        </w:rPr>
        <w:t xml:space="preserve"> </w:t>
      </w:r>
      <w:r w:rsidRPr="00513430">
        <w:rPr>
          <w:rFonts w:ascii="Calibri" w:hAnsi="Calibri" w:cs="Calibri"/>
          <w:color w:val="000000" w:themeColor="text1"/>
        </w:rPr>
        <w:t>je</w:t>
      </w:r>
      <w:r w:rsidR="00AE357B" w:rsidRPr="00513430">
        <w:rPr>
          <w:rFonts w:ascii="Calibri" w:hAnsi="Calibri" w:cs="Calibri"/>
          <w:color w:val="000000" w:themeColor="text1"/>
        </w:rPr>
        <w:t xml:space="preserve"> </w:t>
      </w:r>
      <w:r w:rsidRPr="00513430">
        <w:rPr>
          <w:rFonts w:ascii="Calibri" w:hAnsi="Calibri" w:cs="Calibri"/>
          <w:color w:val="000000" w:themeColor="text1"/>
        </w:rPr>
        <w:t>potrebno</w:t>
      </w:r>
      <w:r w:rsidR="00AE357B" w:rsidRPr="00513430">
        <w:rPr>
          <w:rFonts w:ascii="Calibri" w:hAnsi="Calibri" w:cs="Calibri"/>
          <w:color w:val="000000" w:themeColor="text1"/>
        </w:rPr>
        <w:t xml:space="preserve"> </w:t>
      </w:r>
      <w:r w:rsidRPr="00513430">
        <w:rPr>
          <w:rFonts w:ascii="Calibri" w:hAnsi="Calibri" w:cs="Calibri"/>
          <w:color w:val="000000" w:themeColor="text1"/>
        </w:rPr>
        <w:t>naslednje</w:t>
      </w:r>
      <w:r w:rsidR="00AE357B" w:rsidRPr="00513430">
        <w:rPr>
          <w:rFonts w:ascii="Calibri" w:hAnsi="Calibri" w:cs="Calibri"/>
          <w:color w:val="000000" w:themeColor="text1"/>
        </w:rPr>
        <w:t xml:space="preserve"> </w:t>
      </w:r>
      <w:r w:rsidRPr="00513430">
        <w:rPr>
          <w:rFonts w:ascii="Calibri" w:hAnsi="Calibri" w:cs="Calibri"/>
          <w:color w:val="000000" w:themeColor="text1"/>
        </w:rPr>
        <w:t>orodje</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oprema,</w:t>
      </w:r>
      <w:r w:rsidR="00AE357B" w:rsidRPr="00513430">
        <w:rPr>
          <w:rFonts w:ascii="Calibri" w:hAnsi="Calibri" w:cs="Calibri"/>
          <w:color w:val="000000" w:themeColor="text1"/>
        </w:rPr>
        <w:t xml:space="preserve"> </w:t>
      </w:r>
      <w:r w:rsidRPr="00513430">
        <w:rPr>
          <w:rFonts w:ascii="Calibri" w:hAnsi="Calibri" w:cs="Calibri"/>
          <w:color w:val="000000" w:themeColor="text1"/>
        </w:rPr>
        <w:t>ki</w:t>
      </w:r>
      <w:r w:rsidR="00AE357B" w:rsidRPr="00513430">
        <w:rPr>
          <w:rFonts w:ascii="Calibri" w:hAnsi="Calibri" w:cs="Calibri"/>
          <w:color w:val="000000" w:themeColor="text1"/>
        </w:rPr>
        <w:t xml:space="preserve"> </w:t>
      </w:r>
      <w:r w:rsidRPr="00513430">
        <w:rPr>
          <w:rFonts w:ascii="Calibri" w:hAnsi="Calibri" w:cs="Calibri"/>
          <w:color w:val="000000" w:themeColor="text1"/>
        </w:rPr>
        <w:t>jo</w:t>
      </w:r>
      <w:r w:rsidR="00AE357B" w:rsidRPr="00513430">
        <w:rPr>
          <w:rFonts w:ascii="Calibri" w:hAnsi="Calibri" w:cs="Calibri"/>
          <w:color w:val="000000" w:themeColor="text1"/>
        </w:rPr>
        <w:t xml:space="preserve"> </w:t>
      </w:r>
      <w:r w:rsidRPr="00513430">
        <w:rPr>
          <w:rFonts w:ascii="Calibri" w:hAnsi="Calibri" w:cs="Calibri"/>
          <w:color w:val="000000" w:themeColor="text1"/>
        </w:rPr>
        <w:t>zagotovi</w:t>
      </w:r>
      <w:r w:rsidR="00AE357B" w:rsidRPr="00513430">
        <w:rPr>
          <w:rFonts w:ascii="Calibri" w:hAnsi="Calibri" w:cs="Calibri"/>
          <w:color w:val="000000" w:themeColor="text1"/>
        </w:rPr>
        <w:t xml:space="preserve"> </w:t>
      </w:r>
      <w:r w:rsidRPr="00513430">
        <w:rPr>
          <w:rFonts w:ascii="Calibri" w:hAnsi="Calibri" w:cs="Calibri"/>
          <w:color w:val="000000" w:themeColor="text1"/>
        </w:rPr>
        <w:t>organizator:</w:t>
      </w:r>
    </w:p>
    <w:p w14:paraId="7C108965" w14:textId="77777777" w:rsidR="00480665" w:rsidRPr="00513430" w:rsidRDefault="00480665" w:rsidP="00480665">
      <w:pPr>
        <w:pStyle w:val="Odstavekseznama"/>
        <w:numPr>
          <w:ilvl w:val="0"/>
          <w:numId w:val="13"/>
        </w:numPr>
        <w:ind w:left="284" w:hanging="284"/>
        <w:rPr>
          <w:rFonts w:ascii="Calibri" w:hAnsi="Calibri" w:cs="Calibri"/>
          <w:color w:val="000000" w:themeColor="text1"/>
        </w:rPr>
      </w:pPr>
      <w:r w:rsidRPr="00513430">
        <w:rPr>
          <w:rFonts w:ascii="Calibri" w:hAnsi="Calibri" w:cs="Calibri"/>
          <w:color w:val="000000" w:themeColor="text1"/>
        </w:rPr>
        <w:t>miza</w:t>
      </w:r>
      <w:r w:rsidR="00AE357B" w:rsidRPr="00513430">
        <w:rPr>
          <w:rFonts w:ascii="Calibri" w:hAnsi="Calibri" w:cs="Calibri"/>
          <w:color w:val="000000" w:themeColor="text1"/>
        </w:rPr>
        <w:t xml:space="preserve"> </w:t>
      </w:r>
      <w:r w:rsidRPr="00513430">
        <w:rPr>
          <w:rFonts w:ascii="Calibri" w:hAnsi="Calibri" w:cs="Calibri"/>
          <w:color w:val="000000" w:themeColor="text1"/>
        </w:rPr>
        <w:t>ali</w:t>
      </w:r>
      <w:r w:rsidR="00AE357B" w:rsidRPr="00513430">
        <w:rPr>
          <w:rFonts w:ascii="Calibri" w:hAnsi="Calibri" w:cs="Calibri"/>
          <w:color w:val="000000" w:themeColor="text1"/>
        </w:rPr>
        <w:t xml:space="preserve"> </w:t>
      </w:r>
      <w:r w:rsidRPr="00513430">
        <w:rPr>
          <w:rFonts w:ascii="Calibri" w:hAnsi="Calibri" w:cs="Calibri"/>
          <w:color w:val="000000" w:themeColor="text1"/>
        </w:rPr>
        <w:t>druga</w:t>
      </w:r>
      <w:r w:rsidR="00AE357B" w:rsidRPr="00513430">
        <w:rPr>
          <w:rFonts w:ascii="Calibri" w:hAnsi="Calibri" w:cs="Calibri"/>
          <w:color w:val="000000" w:themeColor="text1"/>
        </w:rPr>
        <w:t xml:space="preserve"> </w:t>
      </w:r>
      <w:r w:rsidRPr="00513430">
        <w:rPr>
          <w:rFonts w:ascii="Calibri" w:hAnsi="Calibri" w:cs="Calibri"/>
          <w:color w:val="000000" w:themeColor="text1"/>
        </w:rPr>
        <w:t>primerna</w:t>
      </w:r>
      <w:r w:rsidR="00AE357B" w:rsidRPr="00513430">
        <w:rPr>
          <w:rFonts w:ascii="Calibri" w:hAnsi="Calibri" w:cs="Calibri"/>
          <w:color w:val="000000" w:themeColor="text1"/>
        </w:rPr>
        <w:t xml:space="preserve"> </w:t>
      </w:r>
      <w:r w:rsidRPr="00513430">
        <w:rPr>
          <w:rFonts w:ascii="Calibri" w:hAnsi="Calibri" w:cs="Calibri"/>
          <w:color w:val="000000" w:themeColor="text1"/>
        </w:rPr>
        <w:t>t</w:t>
      </w:r>
      <w:r w:rsidR="00A62EEB" w:rsidRPr="00513430">
        <w:rPr>
          <w:rFonts w:ascii="Calibri" w:hAnsi="Calibri" w:cs="Calibri"/>
          <w:color w:val="000000" w:themeColor="text1"/>
        </w:rPr>
        <w:t>rda</w:t>
      </w:r>
      <w:r w:rsidR="00AE357B" w:rsidRPr="00513430">
        <w:rPr>
          <w:rFonts w:ascii="Calibri" w:hAnsi="Calibri" w:cs="Calibri"/>
          <w:color w:val="000000" w:themeColor="text1"/>
        </w:rPr>
        <w:t xml:space="preserve"> </w:t>
      </w:r>
      <w:r w:rsidR="00A62EEB" w:rsidRPr="00513430">
        <w:rPr>
          <w:rFonts w:ascii="Calibri" w:hAnsi="Calibri" w:cs="Calibri"/>
          <w:color w:val="000000" w:themeColor="text1"/>
        </w:rPr>
        <w:t>podlago</w:t>
      </w:r>
      <w:r w:rsidR="00AE357B" w:rsidRPr="00513430">
        <w:rPr>
          <w:rFonts w:ascii="Calibri" w:hAnsi="Calibri" w:cs="Calibri"/>
          <w:color w:val="000000" w:themeColor="text1"/>
        </w:rPr>
        <w:t xml:space="preserve"> </w:t>
      </w:r>
      <w:r w:rsidR="00A62EEB"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00A62EEB" w:rsidRPr="00513430">
        <w:rPr>
          <w:rFonts w:ascii="Calibri" w:hAnsi="Calibri" w:cs="Calibri"/>
          <w:color w:val="000000" w:themeColor="text1"/>
        </w:rPr>
        <w:t>reševanje</w:t>
      </w:r>
      <w:r w:rsidR="00AE357B" w:rsidRPr="00513430">
        <w:rPr>
          <w:rFonts w:ascii="Calibri" w:hAnsi="Calibri" w:cs="Calibri"/>
          <w:color w:val="000000" w:themeColor="text1"/>
        </w:rPr>
        <w:t xml:space="preserve"> </w:t>
      </w:r>
      <w:r w:rsidR="00A62EEB" w:rsidRPr="00513430">
        <w:rPr>
          <w:rFonts w:ascii="Calibri" w:hAnsi="Calibri" w:cs="Calibri"/>
          <w:color w:val="000000" w:themeColor="text1"/>
        </w:rPr>
        <w:t>testov;</w:t>
      </w:r>
    </w:p>
    <w:p w14:paraId="2173D7DC" w14:textId="77777777" w:rsidR="00480665" w:rsidRPr="00513430" w:rsidRDefault="00480665" w:rsidP="00480665">
      <w:pPr>
        <w:pStyle w:val="Odstavekseznama"/>
        <w:numPr>
          <w:ilvl w:val="0"/>
          <w:numId w:val="13"/>
        </w:numPr>
        <w:ind w:left="284" w:hanging="284"/>
        <w:rPr>
          <w:rFonts w:ascii="Calibri" w:hAnsi="Calibri" w:cs="Calibri"/>
          <w:color w:val="000000" w:themeColor="text1"/>
        </w:rPr>
      </w:pPr>
      <w:r w:rsidRPr="00513430">
        <w:rPr>
          <w:rFonts w:ascii="Calibri" w:hAnsi="Calibri" w:cs="Calibri"/>
          <w:color w:val="000000" w:themeColor="text1"/>
        </w:rPr>
        <w:t>pisala.</w:t>
      </w:r>
    </w:p>
    <w:p w14:paraId="742CE99C" w14:textId="77777777" w:rsidR="00480665" w:rsidRPr="00513430" w:rsidRDefault="00480665" w:rsidP="00480665">
      <w:pPr>
        <w:rPr>
          <w:rFonts w:ascii="Calibri" w:hAnsi="Calibri" w:cs="Calibri"/>
          <w:color w:val="000000" w:themeColor="text1"/>
          <w:sz w:val="20"/>
        </w:rPr>
      </w:pPr>
      <w:r w:rsidRPr="00513430">
        <w:rPr>
          <w:rFonts w:ascii="Calibri" w:hAnsi="Calibri" w:cs="Calibri"/>
          <w:color w:val="000000" w:themeColor="text1"/>
          <w:sz w:val="20"/>
        </w:rPr>
        <w:t>Opomba:</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Število</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primernih</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prostorov</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in</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orodja/opreme</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za</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izvedbo</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vaje</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se</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prilagodi</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glede</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na</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število</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ekip.</w:t>
      </w:r>
      <w:r w:rsidR="00AE357B" w:rsidRPr="00513430">
        <w:rPr>
          <w:rFonts w:ascii="Calibri" w:hAnsi="Calibri" w:cs="Calibri"/>
          <w:color w:val="000000" w:themeColor="text1"/>
          <w:sz w:val="20"/>
        </w:rPr>
        <w:t xml:space="preserve"> </w:t>
      </w:r>
    </w:p>
    <w:p w14:paraId="7A0B0BF1" w14:textId="77777777" w:rsidR="006A403A" w:rsidRPr="00513430" w:rsidRDefault="006A403A" w:rsidP="00263C4B">
      <w:pPr>
        <w:rPr>
          <w:rFonts w:ascii="Calibri" w:hAnsi="Calibri" w:cs="Calibri"/>
          <w:color w:val="000000" w:themeColor="text1"/>
        </w:rPr>
      </w:pPr>
    </w:p>
    <w:p w14:paraId="14D60993" w14:textId="77777777" w:rsidR="00263C4B" w:rsidRPr="00513430" w:rsidRDefault="00263C4B" w:rsidP="00721F5B">
      <w:pPr>
        <w:rPr>
          <w:rFonts w:ascii="Calibri" w:hAnsi="Calibri" w:cs="Calibri"/>
          <w:color w:val="000000" w:themeColor="text1"/>
        </w:rPr>
      </w:pPr>
      <w:r w:rsidRPr="00513430">
        <w:rPr>
          <w:rFonts w:ascii="Calibri" w:hAnsi="Calibri" w:cs="Calibri"/>
          <w:color w:val="000000" w:themeColor="text1"/>
          <w:u w:val="single"/>
        </w:rPr>
        <w:t>Časa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za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pripravo</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na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izvedbo</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vaje</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je</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največ</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60</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sekund.</w:t>
      </w:r>
      <w:r w:rsidR="00AE357B" w:rsidRPr="00513430">
        <w:rPr>
          <w:rFonts w:ascii="Calibri" w:hAnsi="Calibri" w:cs="Calibri"/>
          <w:color w:val="000000" w:themeColor="text1"/>
        </w:rPr>
        <w:t xml:space="preserve"> </w:t>
      </w:r>
      <w:r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Pr="00513430">
        <w:rPr>
          <w:rFonts w:ascii="Calibri" w:hAnsi="Calibri" w:cs="Calibri"/>
          <w:color w:val="000000" w:themeColor="text1"/>
        </w:rPr>
        <w:t>kolikor</w:t>
      </w:r>
      <w:r w:rsidR="00AE357B" w:rsidRPr="00513430">
        <w:rPr>
          <w:rFonts w:ascii="Calibri" w:hAnsi="Calibri" w:cs="Calibri"/>
          <w:color w:val="000000" w:themeColor="text1"/>
        </w:rPr>
        <w:t xml:space="preserve"> </w:t>
      </w:r>
      <w:r w:rsidRPr="00513430">
        <w:rPr>
          <w:rFonts w:ascii="Calibri" w:hAnsi="Calibri" w:cs="Calibri"/>
          <w:color w:val="000000" w:themeColor="text1"/>
        </w:rPr>
        <w:t>ekipa</w:t>
      </w:r>
      <w:r w:rsidR="00AE357B" w:rsidRPr="00513430">
        <w:rPr>
          <w:rFonts w:ascii="Calibri" w:hAnsi="Calibri" w:cs="Calibri"/>
          <w:color w:val="000000" w:themeColor="text1"/>
        </w:rPr>
        <w:t xml:space="preserve"> </w:t>
      </w:r>
      <w:r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Pr="00513430">
        <w:rPr>
          <w:rFonts w:ascii="Calibri" w:hAnsi="Calibri" w:cs="Calibri"/>
          <w:color w:val="000000" w:themeColor="text1"/>
        </w:rPr>
        <w:t>60</w:t>
      </w:r>
      <w:r w:rsidR="00AE357B" w:rsidRPr="00513430">
        <w:rPr>
          <w:rFonts w:ascii="Calibri" w:hAnsi="Calibri" w:cs="Calibri"/>
          <w:color w:val="000000" w:themeColor="text1"/>
        </w:rPr>
        <w:t xml:space="preserve"> </w:t>
      </w:r>
      <w:r w:rsidRPr="00513430">
        <w:rPr>
          <w:rFonts w:ascii="Calibri" w:hAnsi="Calibri" w:cs="Calibri"/>
          <w:color w:val="000000" w:themeColor="text1"/>
        </w:rPr>
        <w:t>sekundah</w:t>
      </w:r>
      <w:r w:rsidR="00AE357B" w:rsidRPr="00513430">
        <w:rPr>
          <w:rFonts w:ascii="Calibri" w:hAnsi="Calibri" w:cs="Calibri"/>
          <w:color w:val="000000" w:themeColor="text1"/>
        </w:rPr>
        <w:t xml:space="preserve"> </w:t>
      </w:r>
      <w:r w:rsidRPr="00513430">
        <w:rPr>
          <w:rFonts w:ascii="Calibri" w:hAnsi="Calibri" w:cs="Calibri"/>
          <w:color w:val="000000" w:themeColor="text1"/>
        </w:rPr>
        <w:t>ni</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pripravljena</w:t>
      </w:r>
      <w:r w:rsidR="00AE357B" w:rsidRPr="00513430">
        <w:rPr>
          <w:rFonts w:ascii="Calibri" w:hAnsi="Calibri" w:cs="Calibri"/>
          <w:color w:val="000000" w:themeColor="text1"/>
        </w:rPr>
        <w:t xml:space="preserve"> </w:t>
      </w: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začetek</w:t>
      </w:r>
      <w:r w:rsidR="00AE357B" w:rsidRPr="00513430">
        <w:rPr>
          <w:rFonts w:ascii="Calibri" w:hAnsi="Calibri" w:cs="Calibri"/>
          <w:color w:val="000000" w:themeColor="text1"/>
        </w:rPr>
        <w:t xml:space="preserve"> </w:t>
      </w:r>
      <w:r w:rsidRPr="00513430">
        <w:rPr>
          <w:rFonts w:ascii="Calibri" w:hAnsi="Calibri" w:cs="Calibri"/>
          <w:color w:val="000000" w:themeColor="text1"/>
        </w:rPr>
        <w:t>izvedbe</w:t>
      </w:r>
      <w:r w:rsidR="00AE357B" w:rsidRPr="00513430">
        <w:rPr>
          <w:rFonts w:ascii="Calibri" w:hAnsi="Calibri" w:cs="Calibri"/>
          <w:color w:val="000000" w:themeColor="text1"/>
        </w:rPr>
        <w:t xml:space="preserve"> </w:t>
      </w:r>
      <w:r w:rsidRPr="00513430">
        <w:rPr>
          <w:rFonts w:ascii="Calibri" w:hAnsi="Calibri" w:cs="Calibri"/>
          <w:color w:val="000000" w:themeColor="text1"/>
        </w:rPr>
        <w:t>vaje,</w:t>
      </w:r>
      <w:r w:rsidR="00AE357B" w:rsidRPr="00513430">
        <w:rPr>
          <w:rFonts w:ascii="Calibri" w:hAnsi="Calibri" w:cs="Calibri"/>
          <w:color w:val="000000" w:themeColor="text1"/>
        </w:rPr>
        <w:t xml:space="preserve"> </w:t>
      </w:r>
      <w:r w:rsidRPr="00513430">
        <w:rPr>
          <w:rFonts w:ascii="Calibri" w:hAnsi="Calibri" w:cs="Calibri"/>
          <w:color w:val="000000" w:themeColor="text1"/>
        </w:rPr>
        <w:t>se</w:t>
      </w:r>
      <w:r w:rsidR="00AE357B" w:rsidRPr="00513430">
        <w:rPr>
          <w:rFonts w:ascii="Calibri" w:hAnsi="Calibri" w:cs="Calibri"/>
          <w:color w:val="000000" w:themeColor="text1"/>
        </w:rPr>
        <w:t xml:space="preserve"> </w:t>
      </w:r>
      <w:r w:rsidRPr="00513430">
        <w:rPr>
          <w:rFonts w:ascii="Calibri" w:hAnsi="Calibri" w:cs="Calibri"/>
          <w:color w:val="000000" w:themeColor="text1"/>
        </w:rPr>
        <w:t>vsaka</w:t>
      </w:r>
      <w:r w:rsidR="00AE357B" w:rsidRPr="00513430">
        <w:rPr>
          <w:rFonts w:ascii="Calibri" w:hAnsi="Calibri" w:cs="Calibri"/>
          <w:color w:val="000000" w:themeColor="text1"/>
        </w:rPr>
        <w:t xml:space="preserve"> </w:t>
      </w:r>
      <w:r w:rsidRPr="00513430">
        <w:rPr>
          <w:rFonts w:ascii="Calibri" w:hAnsi="Calibri" w:cs="Calibri"/>
          <w:color w:val="000000" w:themeColor="text1"/>
        </w:rPr>
        <w:t>dodatna</w:t>
      </w:r>
      <w:r w:rsidR="00AE357B" w:rsidRPr="00513430">
        <w:rPr>
          <w:rFonts w:ascii="Calibri" w:hAnsi="Calibri" w:cs="Calibri"/>
          <w:color w:val="000000" w:themeColor="text1"/>
        </w:rPr>
        <w:t xml:space="preserve"> </w:t>
      </w:r>
      <w:r w:rsidRPr="00513430">
        <w:rPr>
          <w:rFonts w:ascii="Calibri" w:hAnsi="Calibri" w:cs="Calibri"/>
          <w:color w:val="000000" w:themeColor="text1"/>
        </w:rPr>
        <w:t>sekunda,</w:t>
      </w:r>
      <w:r w:rsidR="00AE357B" w:rsidRPr="00513430">
        <w:rPr>
          <w:rFonts w:ascii="Calibri" w:hAnsi="Calibri" w:cs="Calibri"/>
          <w:color w:val="000000" w:themeColor="text1"/>
        </w:rPr>
        <w:t xml:space="preserve"> </w:t>
      </w:r>
      <w:r w:rsidRPr="00513430">
        <w:rPr>
          <w:rFonts w:ascii="Calibri" w:hAnsi="Calibri" w:cs="Calibri"/>
          <w:color w:val="000000" w:themeColor="text1"/>
        </w:rPr>
        <w:t>ki</w:t>
      </w:r>
      <w:r w:rsidR="00AE357B" w:rsidRPr="00513430">
        <w:rPr>
          <w:rFonts w:ascii="Calibri" w:hAnsi="Calibri" w:cs="Calibri"/>
          <w:color w:val="000000" w:themeColor="text1"/>
        </w:rPr>
        <w:t xml:space="preserve"> </w:t>
      </w:r>
      <w:r w:rsidRPr="00513430">
        <w:rPr>
          <w:rFonts w:ascii="Calibri" w:hAnsi="Calibri" w:cs="Calibri"/>
          <w:color w:val="000000" w:themeColor="text1"/>
        </w:rPr>
        <w:t>jo</w:t>
      </w:r>
      <w:r w:rsidR="00AE357B" w:rsidRPr="00513430">
        <w:rPr>
          <w:rFonts w:ascii="Calibri" w:hAnsi="Calibri" w:cs="Calibri"/>
          <w:color w:val="000000" w:themeColor="text1"/>
        </w:rPr>
        <w:t xml:space="preserve"> </w:t>
      </w:r>
      <w:r w:rsidRPr="00513430">
        <w:rPr>
          <w:rFonts w:ascii="Calibri" w:hAnsi="Calibri" w:cs="Calibri"/>
          <w:color w:val="000000" w:themeColor="text1"/>
        </w:rPr>
        <w:t>ekipa</w:t>
      </w:r>
      <w:r w:rsidR="00AE357B" w:rsidRPr="00513430">
        <w:rPr>
          <w:rFonts w:ascii="Calibri" w:hAnsi="Calibri" w:cs="Calibri"/>
          <w:color w:val="000000" w:themeColor="text1"/>
        </w:rPr>
        <w:t xml:space="preserve"> </w:t>
      </w:r>
      <w:r w:rsidRPr="00513430">
        <w:rPr>
          <w:rFonts w:ascii="Calibri" w:hAnsi="Calibri" w:cs="Calibri"/>
          <w:color w:val="000000" w:themeColor="text1"/>
        </w:rPr>
        <w:t>porabi</w:t>
      </w:r>
      <w:r w:rsidR="00AE357B" w:rsidRPr="00513430">
        <w:rPr>
          <w:rFonts w:ascii="Calibri" w:hAnsi="Calibri" w:cs="Calibri"/>
          <w:color w:val="000000" w:themeColor="text1"/>
        </w:rPr>
        <w:t xml:space="preserve"> </w:t>
      </w: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pripravo</w:t>
      </w:r>
      <w:r w:rsidR="00AE357B" w:rsidRPr="00513430">
        <w:rPr>
          <w:rFonts w:ascii="Calibri" w:hAnsi="Calibri" w:cs="Calibri"/>
          <w:color w:val="000000" w:themeColor="text1"/>
        </w:rPr>
        <w:t xml:space="preserve"> </w:t>
      </w:r>
      <w:r w:rsidRPr="00513430">
        <w:rPr>
          <w:rFonts w:ascii="Calibri" w:hAnsi="Calibri" w:cs="Calibri"/>
          <w:color w:val="000000" w:themeColor="text1"/>
        </w:rPr>
        <w:t>šteje</w:t>
      </w:r>
      <w:r w:rsidR="00AE357B" w:rsidRPr="00513430">
        <w:rPr>
          <w:rFonts w:ascii="Calibri" w:hAnsi="Calibri" w:cs="Calibri"/>
          <w:color w:val="000000" w:themeColor="text1"/>
        </w:rPr>
        <w:t xml:space="preserve"> </w:t>
      </w:r>
      <w:r w:rsidRPr="00513430">
        <w:rPr>
          <w:rFonts w:ascii="Calibri" w:hAnsi="Calibri" w:cs="Calibri"/>
          <w:color w:val="000000" w:themeColor="text1"/>
        </w:rPr>
        <w:t>kot</w:t>
      </w:r>
      <w:r w:rsidR="00AE357B" w:rsidRPr="00513430">
        <w:rPr>
          <w:rFonts w:ascii="Calibri" w:hAnsi="Calibri" w:cs="Calibri"/>
          <w:color w:val="000000" w:themeColor="text1"/>
        </w:rPr>
        <w:t xml:space="preserve"> </w:t>
      </w:r>
      <w:r w:rsidRPr="00513430">
        <w:rPr>
          <w:rFonts w:ascii="Calibri" w:hAnsi="Calibri" w:cs="Calibri"/>
          <w:color w:val="000000" w:themeColor="text1"/>
        </w:rPr>
        <w:t>1</w:t>
      </w:r>
      <w:r w:rsidR="00AE357B" w:rsidRPr="00513430">
        <w:rPr>
          <w:rFonts w:ascii="Calibri" w:hAnsi="Calibri" w:cs="Calibri"/>
          <w:color w:val="000000" w:themeColor="text1"/>
        </w:rPr>
        <w:t xml:space="preserve"> </w:t>
      </w:r>
      <w:r w:rsidRPr="00513430">
        <w:rPr>
          <w:rFonts w:ascii="Calibri" w:hAnsi="Calibri" w:cs="Calibri"/>
          <w:color w:val="000000" w:themeColor="text1"/>
        </w:rPr>
        <w:t>negativna</w:t>
      </w:r>
      <w:r w:rsidR="00AE357B" w:rsidRPr="00513430">
        <w:rPr>
          <w:rFonts w:ascii="Calibri" w:hAnsi="Calibri" w:cs="Calibri"/>
          <w:color w:val="000000" w:themeColor="text1"/>
        </w:rPr>
        <w:t xml:space="preserve"> </w:t>
      </w:r>
      <w:r w:rsidRPr="00513430">
        <w:rPr>
          <w:rFonts w:ascii="Calibri" w:hAnsi="Calibri" w:cs="Calibri"/>
          <w:color w:val="000000" w:themeColor="text1"/>
        </w:rPr>
        <w:t>točka.</w:t>
      </w:r>
      <w:r w:rsidR="00AE357B" w:rsidRPr="00513430">
        <w:rPr>
          <w:rFonts w:ascii="Calibri" w:hAnsi="Calibri" w:cs="Calibri"/>
          <w:color w:val="000000" w:themeColor="text1"/>
        </w:rPr>
        <w:t xml:space="preserve"> </w:t>
      </w:r>
    </w:p>
    <w:p w14:paraId="723A0AF7" w14:textId="77777777" w:rsidR="00083CFD" w:rsidRPr="00513430" w:rsidRDefault="00083CFD" w:rsidP="00721F5B">
      <w:pPr>
        <w:rPr>
          <w:rFonts w:ascii="Calibri" w:hAnsi="Calibri" w:cs="Calibri"/>
          <w:color w:val="000000" w:themeColor="text1"/>
        </w:rPr>
      </w:pPr>
      <w:r w:rsidRPr="00513430">
        <w:rPr>
          <w:rFonts w:ascii="Calibri" w:hAnsi="Calibri" w:cs="Calibri"/>
          <w:color w:val="000000" w:themeColor="text1"/>
        </w:rPr>
        <w:t>Ekipa</w:t>
      </w:r>
      <w:r w:rsidR="00AE357B" w:rsidRPr="00513430">
        <w:rPr>
          <w:rFonts w:ascii="Calibri" w:hAnsi="Calibri" w:cs="Calibri"/>
          <w:color w:val="000000" w:themeColor="text1"/>
        </w:rPr>
        <w:t xml:space="preserve"> </w:t>
      </w:r>
      <w:r w:rsidRPr="00513430">
        <w:rPr>
          <w:rFonts w:ascii="Calibri" w:hAnsi="Calibri" w:cs="Calibri"/>
          <w:color w:val="000000" w:themeColor="text1"/>
        </w:rPr>
        <w:t>prejme</w:t>
      </w:r>
      <w:r w:rsidR="00AE357B" w:rsidRPr="00513430">
        <w:rPr>
          <w:rFonts w:ascii="Calibri" w:hAnsi="Calibri" w:cs="Calibri"/>
          <w:color w:val="000000" w:themeColor="text1"/>
        </w:rPr>
        <w:t xml:space="preserve"> </w:t>
      </w:r>
      <w:r w:rsidRPr="00513430">
        <w:rPr>
          <w:rFonts w:ascii="Calibri" w:hAnsi="Calibri" w:cs="Calibri"/>
          <w:color w:val="000000" w:themeColor="text1"/>
        </w:rPr>
        <w:t>tekmovalno</w:t>
      </w:r>
      <w:r w:rsidR="00AE357B" w:rsidRPr="00513430">
        <w:rPr>
          <w:rFonts w:ascii="Calibri" w:hAnsi="Calibri" w:cs="Calibri"/>
          <w:color w:val="000000" w:themeColor="text1"/>
        </w:rPr>
        <w:t xml:space="preserve"> </w:t>
      </w:r>
      <w:r w:rsidRPr="00513430">
        <w:rPr>
          <w:rFonts w:ascii="Calibri" w:hAnsi="Calibri" w:cs="Calibri"/>
          <w:color w:val="000000" w:themeColor="text1"/>
        </w:rPr>
        <w:t>polo</w:t>
      </w:r>
      <w:r w:rsidR="00AE357B" w:rsidRPr="00513430">
        <w:rPr>
          <w:rFonts w:ascii="Calibri" w:hAnsi="Calibri" w:cs="Calibri"/>
          <w:color w:val="000000" w:themeColor="text1"/>
        </w:rPr>
        <w:t xml:space="preserve"> </w:t>
      </w:r>
      <w:r w:rsidRPr="00513430">
        <w:rPr>
          <w:rFonts w:ascii="Calibri" w:hAnsi="Calibri" w:cs="Calibri"/>
          <w:color w:val="000000" w:themeColor="text1"/>
        </w:rPr>
        <w:t>z</w:t>
      </w:r>
      <w:r w:rsidR="00AE357B" w:rsidRPr="00513430">
        <w:rPr>
          <w:rFonts w:ascii="Calibri" w:hAnsi="Calibri" w:cs="Calibri"/>
          <w:color w:val="000000" w:themeColor="text1"/>
        </w:rPr>
        <w:t xml:space="preserve"> </w:t>
      </w:r>
      <w:r w:rsidRPr="00513430">
        <w:rPr>
          <w:rFonts w:ascii="Calibri" w:hAnsi="Calibri" w:cs="Calibri"/>
          <w:color w:val="000000" w:themeColor="text1"/>
        </w:rPr>
        <w:t>vprašanji</w:t>
      </w:r>
      <w:r w:rsidR="00AE357B" w:rsidRPr="00513430">
        <w:rPr>
          <w:rFonts w:ascii="Calibri" w:hAnsi="Calibri" w:cs="Calibri"/>
          <w:color w:val="000000" w:themeColor="text1"/>
        </w:rPr>
        <w:t xml:space="preserve"> </w:t>
      </w:r>
      <w:r w:rsidRPr="00513430">
        <w:rPr>
          <w:rFonts w:ascii="Calibri" w:hAnsi="Calibri" w:cs="Calibri"/>
          <w:color w:val="000000" w:themeColor="text1"/>
        </w:rPr>
        <w:t>tik</w:t>
      </w:r>
      <w:r w:rsidR="00AE357B" w:rsidRPr="00513430">
        <w:rPr>
          <w:rFonts w:ascii="Calibri" w:hAnsi="Calibri" w:cs="Calibri"/>
          <w:color w:val="000000" w:themeColor="text1"/>
        </w:rPr>
        <w:t xml:space="preserve"> </w:t>
      </w:r>
      <w:r w:rsidRPr="00513430">
        <w:rPr>
          <w:rFonts w:ascii="Calibri" w:hAnsi="Calibri" w:cs="Calibri"/>
          <w:color w:val="000000" w:themeColor="text1"/>
        </w:rPr>
        <w:t>pred</w:t>
      </w:r>
      <w:r w:rsidR="00AE357B" w:rsidRPr="00513430">
        <w:rPr>
          <w:rFonts w:ascii="Calibri" w:hAnsi="Calibri" w:cs="Calibri"/>
          <w:color w:val="000000" w:themeColor="text1"/>
        </w:rPr>
        <w:t xml:space="preserve"> </w:t>
      </w:r>
      <w:r w:rsidRPr="00513430">
        <w:rPr>
          <w:rFonts w:ascii="Calibri" w:hAnsi="Calibri" w:cs="Calibri"/>
          <w:color w:val="000000" w:themeColor="text1"/>
        </w:rPr>
        <w:t>začetkom</w:t>
      </w:r>
      <w:r w:rsidR="00AE357B" w:rsidRPr="00513430">
        <w:rPr>
          <w:rFonts w:ascii="Calibri" w:hAnsi="Calibri" w:cs="Calibri"/>
          <w:color w:val="000000" w:themeColor="text1"/>
        </w:rPr>
        <w:t xml:space="preserve"> </w:t>
      </w:r>
      <w:r w:rsidRPr="00513430">
        <w:rPr>
          <w:rFonts w:ascii="Calibri" w:hAnsi="Calibri" w:cs="Calibri"/>
          <w:color w:val="000000" w:themeColor="text1"/>
        </w:rPr>
        <w:t>vaje</w:t>
      </w:r>
      <w:r w:rsidR="00AE357B" w:rsidRPr="00513430">
        <w:rPr>
          <w:rFonts w:ascii="Calibri" w:hAnsi="Calibri" w:cs="Calibri"/>
          <w:color w:val="000000" w:themeColor="text1"/>
        </w:rPr>
        <w:t xml:space="preserve"> </w:t>
      </w:r>
      <w:r w:rsidRPr="00513430">
        <w:rPr>
          <w:rFonts w:ascii="Calibri" w:hAnsi="Calibri" w:cs="Calibri"/>
          <w:color w:val="000000" w:themeColor="text1"/>
        </w:rPr>
        <w:t>(sodnik</w:t>
      </w:r>
      <w:r w:rsidR="00AE357B" w:rsidRPr="00513430">
        <w:rPr>
          <w:rFonts w:ascii="Calibri" w:hAnsi="Calibri" w:cs="Calibri"/>
          <w:color w:val="000000" w:themeColor="text1"/>
        </w:rPr>
        <w:t xml:space="preserve"> </w:t>
      </w:r>
      <w:r w:rsidRPr="00513430">
        <w:rPr>
          <w:rFonts w:ascii="Calibri" w:hAnsi="Calibri" w:cs="Calibri"/>
          <w:color w:val="000000" w:themeColor="text1"/>
        </w:rPr>
        <w:t>razdeli</w:t>
      </w:r>
      <w:r w:rsidR="00AE357B" w:rsidRPr="00513430">
        <w:rPr>
          <w:rFonts w:ascii="Calibri" w:hAnsi="Calibri" w:cs="Calibri"/>
          <w:color w:val="000000" w:themeColor="text1"/>
        </w:rPr>
        <w:t xml:space="preserve"> </w:t>
      </w:r>
      <w:r w:rsidRPr="00513430">
        <w:rPr>
          <w:rFonts w:ascii="Calibri" w:hAnsi="Calibri" w:cs="Calibri"/>
          <w:color w:val="000000" w:themeColor="text1"/>
        </w:rPr>
        <w:t>tekmovalno</w:t>
      </w:r>
      <w:r w:rsidR="00AE357B" w:rsidRPr="00513430">
        <w:rPr>
          <w:rFonts w:ascii="Calibri" w:hAnsi="Calibri" w:cs="Calibri"/>
          <w:color w:val="000000" w:themeColor="text1"/>
        </w:rPr>
        <w:t xml:space="preserve"> </w:t>
      </w:r>
      <w:r w:rsidRPr="00513430">
        <w:rPr>
          <w:rFonts w:ascii="Calibri" w:hAnsi="Calibri" w:cs="Calibri"/>
          <w:color w:val="000000" w:themeColor="text1"/>
        </w:rPr>
        <w:t>polo</w:t>
      </w:r>
      <w:r w:rsidR="00AE357B" w:rsidRPr="00513430">
        <w:rPr>
          <w:rFonts w:ascii="Calibri" w:hAnsi="Calibri" w:cs="Calibri"/>
          <w:color w:val="000000" w:themeColor="text1"/>
        </w:rPr>
        <w:t xml:space="preserve"> </w:t>
      </w:r>
      <w:r w:rsidRPr="00513430">
        <w:rPr>
          <w:rFonts w:ascii="Calibri" w:hAnsi="Calibri" w:cs="Calibri"/>
          <w:color w:val="000000" w:themeColor="text1"/>
        </w:rPr>
        <w:t>ekipi</w:t>
      </w:r>
      <w:r w:rsidR="00AE357B" w:rsidRPr="00513430">
        <w:rPr>
          <w:rFonts w:ascii="Calibri" w:hAnsi="Calibri" w:cs="Calibri"/>
          <w:color w:val="000000" w:themeColor="text1"/>
        </w:rPr>
        <w:t xml:space="preserve"> </w:t>
      </w:r>
      <w:r w:rsidRPr="00513430">
        <w:rPr>
          <w:rFonts w:ascii="Calibri" w:hAnsi="Calibri" w:cs="Calibri"/>
          <w:color w:val="000000" w:themeColor="text1"/>
        </w:rPr>
        <w:t>po</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pripravi</w:t>
      </w:r>
      <w:r w:rsidR="00AE357B" w:rsidRPr="00513430">
        <w:rPr>
          <w:rFonts w:ascii="Calibri" w:hAnsi="Calibri" w:cs="Calibri"/>
          <w:color w:val="000000" w:themeColor="text1"/>
        </w:rPr>
        <w:t xml:space="preserve"> </w:t>
      </w:r>
      <w:r w:rsidRPr="00513430">
        <w:rPr>
          <w:rFonts w:ascii="Calibri" w:hAnsi="Calibri" w:cs="Calibri"/>
          <w:color w:val="000000" w:themeColor="text1"/>
        </w:rPr>
        <w:t>orodja/opreme).</w:t>
      </w:r>
    </w:p>
    <w:p w14:paraId="37C39945" w14:textId="77777777" w:rsidR="0075786D" w:rsidRPr="00513430" w:rsidRDefault="0075786D" w:rsidP="003C5F83">
      <w:pPr>
        <w:rPr>
          <w:rFonts w:ascii="Calibri" w:hAnsi="Calibri" w:cs="Calibri"/>
          <w:color w:val="000000" w:themeColor="text1"/>
        </w:rPr>
      </w:pPr>
    </w:p>
    <w:p w14:paraId="65DBC980" w14:textId="77777777" w:rsidR="003C5F83" w:rsidRPr="00513430" w:rsidRDefault="00B836DC" w:rsidP="00B36ECB">
      <w:pPr>
        <w:rPr>
          <w:b/>
          <w:color w:val="000000" w:themeColor="text1"/>
          <w:u w:val="single"/>
        </w:rPr>
      </w:pPr>
      <w:r w:rsidRPr="00513430">
        <w:rPr>
          <w:b/>
          <w:color w:val="000000" w:themeColor="text1"/>
          <w:u w:val="single"/>
        </w:rPr>
        <w:t>IZVEDBA</w:t>
      </w:r>
      <w:r w:rsidR="00AE357B" w:rsidRPr="00513430">
        <w:rPr>
          <w:b/>
          <w:color w:val="000000" w:themeColor="text1"/>
          <w:u w:val="single"/>
        </w:rPr>
        <w:t xml:space="preserve"> </w:t>
      </w:r>
      <w:r w:rsidRPr="00513430">
        <w:rPr>
          <w:b/>
          <w:color w:val="000000" w:themeColor="text1"/>
          <w:u w:val="single"/>
        </w:rPr>
        <w:t>VAJE</w:t>
      </w:r>
    </w:p>
    <w:p w14:paraId="3BCE20BF" w14:textId="77777777" w:rsidR="00F10B0B" w:rsidRPr="00513430" w:rsidRDefault="00F10B0B" w:rsidP="00F10B0B">
      <w:pPr>
        <w:rPr>
          <w:rFonts w:asciiTheme="majorHAnsi" w:hAnsiTheme="majorHAnsi" w:cs="Calibri"/>
          <w:b/>
          <w:color w:val="000000" w:themeColor="text1"/>
          <w:sz w:val="28"/>
          <w:szCs w:val="28"/>
        </w:rPr>
      </w:pPr>
    </w:p>
    <w:p w14:paraId="6DCB12C8" w14:textId="77777777" w:rsidR="00F33675" w:rsidRPr="00513430" w:rsidRDefault="00F33675" w:rsidP="001D7D6E">
      <w:pPr>
        <w:pStyle w:val="Naslov1"/>
        <w:rPr>
          <w:color w:val="000000" w:themeColor="text1"/>
        </w:rPr>
      </w:pPr>
      <w:r w:rsidRPr="00513430">
        <w:rPr>
          <w:color w:val="000000" w:themeColor="text1"/>
        </w:rPr>
        <w:t>PIONIRJI</w:t>
      </w:r>
      <w:r w:rsidR="003B6971" w:rsidRPr="00513430">
        <w:rPr>
          <w:color w:val="000000" w:themeColor="text1"/>
        </w:rPr>
        <w:t>,</w:t>
      </w:r>
      <w:r w:rsidR="00AE357B" w:rsidRPr="00513430">
        <w:rPr>
          <w:color w:val="000000" w:themeColor="text1"/>
        </w:rPr>
        <w:t xml:space="preserve"> </w:t>
      </w:r>
      <w:r w:rsidR="003B6971" w:rsidRPr="00513430">
        <w:rPr>
          <w:color w:val="000000" w:themeColor="text1"/>
        </w:rPr>
        <w:t>PIONIRKE</w:t>
      </w:r>
      <w:r w:rsidR="00AE357B" w:rsidRPr="00513430">
        <w:rPr>
          <w:color w:val="000000" w:themeColor="text1"/>
        </w:rPr>
        <w:t xml:space="preserve"> </w:t>
      </w:r>
      <w:r w:rsidR="008665A7" w:rsidRPr="00513430">
        <w:rPr>
          <w:color w:val="000000" w:themeColor="text1"/>
        </w:rPr>
        <w:t>*</w:t>
      </w:r>
    </w:p>
    <w:p w14:paraId="229C62DE" w14:textId="77777777" w:rsidR="00F33675" w:rsidRPr="00513430" w:rsidRDefault="00F33675" w:rsidP="00F33675">
      <w:pPr>
        <w:pStyle w:val="Noga"/>
        <w:rPr>
          <w:rFonts w:ascii="Calibri" w:hAnsi="Calibri" w:cs="Calibri"/>
          <w:color w:val="000000" w:themeColor="text1"/>
          <w:sz w:val="24"/>
          <w:szCs w:val="24"/>
        </w:rPr>
      </w:pPr>
      <w:r w:rsidRPr="00513430">
        <w:rPr>
          <w:rFonts w:ascii="Calibri" w:hAnsi="Calibri" w:cs="Calibri"/>
          <w:color w:val="000000" w:themeColor="text1"/>
          <w:sz w:val="24"/>
          <w:szCs w:val="24"/>
        </w:rPr>
        <w:t>Ekipa</w:t>
      </w:r>
      <w:r w:rsidR="00AE357B" w:rsidRPr="00513430">
        <w:rPr>
          <w:rFonts w:ascii="Calibri" w:hAnsi="Calibri" w:cs="Calibri"/>
          <w:color w:val="000000" w:themeColor="text1"/>
          <w:sz w:val="24"/>
          <w:szCs w:val="24"/>
        </w:rPr>
        <w:t xml:space="preserve"> </w:t>
      </w:r>
      <w:r w:rsidR="006A41EF" w:rsidRPr="00513430">
        <w:rPr>
          <w:rFonts w:ascii="Calibri" w:hAnsi="Calibri" w:cs="Calibri"/>
          <w:color w:val="000000" w:themeColor="text1"/>
          <w:sz w:val="24"/>
          <w:szCs w:val="24"/>
        </w:rPr>
        <w:t>(sodelujejo</w:t>
      </w:r>
      <w:r w:rsidR="00AE357B" w:rsidRPr="00513430">
        <w:rPr>
          <w:rFonts w:ascii="Calibri" w:hAnsi="Calibri" w:cs="Calibri"/>
          <w:color w:val="000000" w:themeColor="text1"/>
          <w:sz w:val="24"/>
          <w:szCs w:val="24"/>
        </w:rPr>
        <w:t xml:space="preserve"> </w:t>
      </w:r>
      <w:r w:rsidR="006A41EF" w:rsidRPr="00513430">
        <w:rPr>
          <w:rFonts w:ascii="Calibri" w:hAnsi="Calibri" w:cs="Calibri"/>
          <w:color w:val="000000" w:themeColor="text1"/>
          <w:sz w:val="24"/>
          <w:szCs w:val="24"/>
        </w:rPr>
        <w:t>vsi</w:t>
      </w:r>
      <w:r w:rsidR="00AE357B" w:rsidRPr="00513430">
        <w:rPr>
          <w:rFonts w:ascii="Calibri" w:hAnsi="Calibri" w:cs="Calibri"/>
          <w:color w:val="000000" w:themeColor="text1"/>
          <w:sz w:val="24"/>
          <w:szCs w:val="24"/>
        </w:rPr>
        <w:t xml:space="preserve"> </w:t>
      </w:r>
      <w:r w:rsidR="006A41EF" w:rsidRPr="00513430">
        <w:rPr>
          <w:rFonts w:ascii="Calibri" w:hAnsi="Calibri" w:cs="Calibri"/>
          <w:color w:val="000000" w:themeColor="text1"/>
          <w:sz w:val="24"/>
          <w:szCs w:val="24"/>
        </w:rPr>
        <w:t>trije</w:t>
      </w:r>
      <w:r w:rsidR="00AE357B" w:rsidRPr="00513430">
        <w:rPr>
          <w:rFonts w:ascii="Calibri" w:hAnsi="Calibri" w:cs="Calibri"/>
          <w:color w:val="000000" w:themeColor="text1"/>
          <w:sz w:val="24"/>
          <w:szCs w:val="24"/>
        </w:rPr>
        <w:t xml:space="preserve"> </w:t>
      </w:r>
      <w:r w:rsidR="006A41EF" w:rsidRPr="00513430">
        <w:rPr>
          <w:rFonts w:ascii="Calibri" w:hAnsi="Calibri" w:cs="Calibri"/>
          <w:color w:val="000000" w:themeColor="text1"/>
          <w:sz w:val="24"/>
          <w:szCs w:val="24"/>
        </w:rPr>
        <w:t>člani</w:t>
      </w:r>
      <w:r w:rsidR="00AE357B" w:rsidRPr="00513430">
        <w:rPr>
          <w:rFonts w:ascii="Calibri" w:hAnsi="Calibri" w:cs="Calibri"/>
          <w:color w:val="000000" w:themeColor="text1"/>
          <w:sz w:val="24"/>
          <w:szCs w:val="24"/>
        </w:rPr>
        <w:t xml:space="preserve"> </w:t>
      </w:r>
      <w:r w:rsidR="006A41EF" w:rsidRPr="00513430">
        <w:rPr>
          <w:rFonts w:ascii="Calibri" w:hAnsi="Calibri" w:cs="Calibri"/>
          <w:color w:val="000000" w:themeColor="text1"/>
          <w:sz w:val="24"/>
          <w:szCs w:val="24"/>
        </w:rPr>
        <w:t>brez</w:t>
      </w:r>
      <w:r w:rsidR="00AE357B" w:rsidRPr="00513430">
        <w:rPr>
          <w:rFonts w:ascii="Calibri" w:hAnsi="Calibri" w:cs="Calibri"/>
          <w:color w:val="000000" w:themeColor="text1"/>
          <w:sz w:val="24"/>
          <w:szCs w:val="24"/>
        </w:rPr>
        <w:t xml:space="preserve"> </w:t>
      </w:r>
      <w:r w:rsidR="006A41EF" w:rsidRPr="00513430">
        <w:rPr>
          <w:rFonts w:ascii="Calibri" w:hAnsi="Calibri" w:cs="Calibri"/>
          <w:color w:val="000000" w:themeColor="text1"/>
          <w:sz w:val="24"/>
          <w:szCs w:val="24"/>
        </w:rPr>
        <w:t>mentorja)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odgovarja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5</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vprašanj</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iz</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topografskih</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znakov</w:t>
      </w:r>
      <w:r w:rsidR="00AE357B" w:rsidRPr="00513430">
        <w:rPr>
          <w:rFonts w:ascii="Calibri" w:hAnsi="Calibri" w:cs="Calibri"/>
          <w:color w:val="000000" w:themeColor="text1"/>
          <w:sz w:val="24"/>
          <w:szCs w:val="24"/>
        </w:rPr>
        <w:t xml:space="preserve"> </w:t>
      </w:r>
      <w:r w:rsidR="00843DF5" w:rsidRPr="00513430">
        <w:rPr>
          <w:rFonts w:ascii="Calibri" w:hAnsi="Calibri" w:cs="Calibri"/>
          <w:color w:val="000000" w:themeColor="text1"/>
          <w:sz w:val="24"/>
          <w:szCs w:val="24"/>
        </w:rPr>
        <w:t>tako,</w:t>
      </w:r>
      <w:r w:rsidR="00AE357B" w:rsidRPr="00513430">
        <w:rPr>
          <w:rFonts w:ascii="Calibri" w:hAnsi="Calibri" w:cs="Calibri"/>
          <w:color w:val="000000" w:themeColor="text1"/>
          <w:sz w:val="24"/>
          <w:szCs w:val="24"/>
        </w:rPr>
        <w:t xml:space="preserve"> </w:t>
      </w:r>
      <w:r w:rsidR="00843DF5" w:rsidRPr="00513430">
        <w:rPr>
          <w:rFonts w:ascii="Calibri" w:hAnsi="Calibri" w:cs="Calibri"/>
          <w:color w:val="000000" w:themeColor="text1"/>
          <w:sz w:val="24"/>
          <w:szCs w:val="24"/>
        </w:rPr>
        <w:t>da</w:t>
      </w:r>
      <w:r w:rsidR="00AE357B" w:rsidRPr="00513430">
        <w:rPr>
          <w:rFonts w:ascii="Calibri" w:hAnsi="Calibri" w:cs="Calibri"/>
          <w:color w:val="000000" w:themeColor="text1"/>
          <w:sz w:val="24"/>
          <w:szCs w:val="24"/>
        </w:rPr>
        <w:t xml:space="preserve"> </w:t>
      </w:r>
      <w:r w:rsidR="00843DF5" w:rsidRPr="00513430">
        <w:rPr>
          <w:rFonts w:ascii="Calibri" w:hAnsi="Calibri" w:cs="Calibri"/>
          <w:color w:val="000000" w:themeColor="text1"/>
          <w:sz w:val="24"/>
          <w:szCs w:val="24"/>
        </w:rPr>
        <w:t>obkroži</w:t>
      </w:r>
      <w:r w:rsidR="00AE357B" w:rsidRPr="00513430">
        <w:rPr>
          <w:rFonts w:ascii="Calibri" w:hAnsi="Calibri" w:cs="Calibri"/>
          <w:color w:val="000000" w:themeColor="text1"/>
          <w:sz w:val="24"/>
          <w:szCs w:val="24"/>
        </w:rPr>
        <w:t xml:space="preserve"> </w:t>
      </w:r>
      <w:r w:rsidR="00843DF5" w:rsidRPr="00513430">
        <w:rPr>
          <w:rFonts w:ascii="Calibri" w:hAnsi="Calibri" w:cs="Calibri"/>
          <w:color w:val="000000" w:themeColor="text1"/>
          <w:sz w:val="24"/>
          <w:szCs w:val="24"/>
        </w:rPr>
        <w:t>pravilno</w:t>
      </w:r>
      <w:r w:rsidR="00AE357B" w:rsidRPr="00513430">
        <w:rPr>
          <w:rFonts w:ascii="Calibri" w:hAnsi="Calibri" w:cs="Calibri"/>
          <w:color w:val="000000" w:themeColor="text1"/>
          <w:sz w:val="24"/>
          <w:szCs w:val="24"/>
        </w:rPr>
        <w:t xml:space="preserve"> </w:t>
      </w:r>
      <w:r w:rsidR="00843DF5" w:rsidRPr="00513430">
        <w:rPr>
          <w:rFonts w:ascii="Calibri" w:hAnsi="Calibri" w:cs="Calibri"/>
          <w:color w:val="000000" w:themeColor="text1"/>
          <w:sz w:val="24"/>
          <w:szCs w:val="24"/>
        </w:rPr>
        <w:t>trditev</w:t>
      </w:r>
      <w:r w:rsidR="00AE357B" w:rsidRPr="00513430">
        <w:rPr>
          <w:rFonts w:ascii="Calibri" w:hAnsi="Calibri" w:cs="Calibri"/>
          <w:color w:val="000000" w:themeColor="text1"/>
          <w:sz w:val="24"/>
          <w:szCs w:val="24"/>
        </w:rPr>
        <w:t xml:space="preserve"> </w:t>
      </w:r>
      <w:r w:rsidR="00843DF5" w:rsidRPr="00513430">
        <w:rPr>
          <w:rFonts w:ascii="Calibri" w:hAnsi="Calibri" w:cs="Calibri"/>
          <w:color w:val="000000" w:themeColor="text1"/>
          <w:sz w:val="24"/>
          <w:szCs w:val="24"/>
        </w:rPr>
        <w:t>z</w:t>
      </w:r>
      <w:r w:rsidR="00AE357B" w:rsidRPr="00513430">
        <w:rPr>
          <w:rFonts w:ascii="Calibri" w:hAnsi="Calibri" w:cs="Calibri"/>
          <w:color w:val="000000" w:themeColor="text1"/>
          <w:sz w:val="24"/>
          <w:szCs w:val="24"/>
        </w:rPr>
        <w:t xml:space="preserve"> </w:t>
      </w:r>
      <w:r w:rsidR="00843DF5" w:rsidRPr="00513430">
        <w:rPr>
          <w:rFonts w:ascii="Calibri" w:hAnsi="Calibri" w:cs="Calibri"/>
          <w:color w:val="000000" w:themeColor="text1"/>
          <w:sz w:val="24"/>
          <w:szCs w:val="24"/>
        </w:rPr>
        <w:t>»a,</w:t>
      </w:r>
      <w:r w:rsidR="00AE357B" w:rsidRPr="00513430">
        <w:rPr>
          <w:rFonts w:ascii="Calibri" w:hAnsi="Calibri" w:cs="Calibri"/>
          <w:color w:val="000000" w:themeColor="text1"/>
          <w:sz w:val="24"/>
          <w:szCs w:val="24"/>
        </w:rPr>
        <w:t xml:space="preserve"> </w:t>
      </w:r>
      <w:r w:rsidR="00843DF5" w:rsidRPr="00513430">
        <w:rPr>
          <w:rFonts w:ascii="Calibri" w:hAnsi="Calibri" w:cs="Calibri"/>
          <w:color w:val="000000" w:themeColor="text1"/>
          <w:sz w:val="24"/>
          <w:szCs w:val="24"/>
        </w:rPr>
        <w:t>b</w:t>
      </w:r>
      <w:r w:rsidR="00AE357B" w:rsidRPr="00513430">
        <w:rPr>
          <w:rFonts w:ascii="Calibri" w:hAnsi="Calibri" w:cs="Calibri"/>
          <w:color w:val="000000" w:themeColor="text1"/>
          <w:sz w:val="24"/>
          <w:szCs w:val="24"/>
        </w:rPr>
        <w:t xml:space="preserve"> </w:t>
      </w:r>
      <w:r w:rsidR="00843DF5" w:rsidRPr="00513430">
        <w:rPr>
          <w:rFonts w:ascii="Calibri" w:hAnsi="Calibri" w:cs="Calibri"/>
          <w:color w:val="000000" w:themeColor="text1"/>
          <w:sz w:val="24"/>
          <w:szCs w:val="24"/>
        </w:rPr>
        <w:t>ali</w:t>
      </w:r>
      <w:r w:rsidR="00AE357B" w:rsidRPr="00513430">
        <w:rPr>
          <w:rFonts w:ascii="Calibri" w:hAnsi="Calibri" w:cs="Calibri"/>
          <w:color w:val="000000" w:themeColor="text1"/>
          <w:sz w:val="24"/>
          <w:szCs w:val="24"/>
        </w:rPr>
        <w:t xml:space="preserve"> </w:t>
      </w:r>
      <w:r w:rsidR="00843DF5" w:rsidRPr="00513430">
        <w:rPr>
          <w:rFonts w:ascii="Calibri" w:hAnsi="Calibri" w:cs="Calibri"/>
          <w:color w:val="000000" w:themeColor="text1"/>
          <w:sz w:val="24"/>
          <w:szCs w:val="24"/>
        </w:rPr>
        <w:t>c«.</w:t>
      </w:r>
    </w:p>
    <w:p w14:paraId="64899AD0" w14:textId="77777777" w:rsidR="008665A7" w:rsidRPr="00513430" w:rsidRDefault="008665A7" w:rsidP="008665A7">
      <w:pPr>
        <w:rPr>
          <w:rFonts w:cs="Calibri"/>
          <w:color w:val="000000" w:themeColor="text1"/>
          <w:sz w:val="20"/>
        </w:rPr>
      </w:pPr>
      <w:r w:rsidRPr="00513430">
        <w:rPr>
          <w:rFonts w:cs="Calibri"/>
          <w:color w:val="000000" w:themeColor="text1"/>
          <w:sz w:val="20"/>
        </w:rPr>
        <w:t>*</w:t>
      </w:r>
      <w:r w:rsidR="00AE357B" w:rsidRPr="00513430">
        <w:rPr>
          <w:rFonts w:cs="Calibri"/>
          <w:color w:val="000000" w:themeColor="text1"/>
          <w:sz w:val="20"/>
        </w:rPr>
        <w:t xml:space="preserve"> </w:t>
      </w:r>
      <w:r w:rsidRPr="00513430">
        <w:rPr>
          <w:rFonts w:cs="Calibri"/>
          <w:color w:val="000000" w:themeColor="text1"/>
          <w:sz w:val="20"/>
        </w:rPr>
        <w:t>za</w:t>
      </w:r>
      <w:r w:rsidR="00AE357B" w:rsidRPr="00513430">
        <w:rPr>
          <w:rFonts w:cs="Calibri"/>
          <w:color w:val="000000" w:themeColor="text1"/>
          <w:sz w:val="20"/>
        </w:rPr>
        <w:t xml:space="preserve"> </w:t>
      </w:r>
      <w:r w:rsidRPr="00513430">
        <w:rPr>
          <w:rFonts w:cs="Calibri"/>
          <w:color w:val="000000" w:themeColor="text1"/>
          <w:sz w:val="20"/>
        </w:rPr>
        <w:t>pionirje</w:t>
      </w:r>
      <w:r w:rsidR="00012502" w:rsidRPr="00513430">
        <w:rPr>
          <w:rFonts w:cs="Calibri"/>
          <w:color w:val="000000" w:themeColor="text1"/>
          <w:sz w:val="20"/>
        </w:rPr>
        <w:t>,</w:t>
      </w:r>
      <w:r w:rsidR="00AE357B" w:rsidRPr="00513430">
        <w:rPr>
          <w:rFonts w:cs="Calibri"/>
          <w:color w:val="000000" w:themeColor="text1"/>
          <w:sz w:val="20"/>
        </w:rPr>
        <w:t xml:space="preserve"> </w:t>
      </w:r>
      <w:r w:rsidR="00012502" w:rsidRPr="00513430">
        <w:rPr>
          <w:rFonts w:cs="Calibri"/>
          <w:color w:val="000000" w:themeColor="text1"/>
          <w:sz w:val="20"/>
        </w:rPr>
        <w:t>pionirke</w:t>
      </w:r>
      <w:r w:rsidR="00AE357B" w:rsidRPr="00513430">
        <w:rPr>
          <w:rFonts w:cs="Calibri"/>
          <w:color w:val="000000" w:themeColor="text1"/>
          <w:sz w:val="20"/>
        </w:rPr>
        <w:t xml:space="preserve"> </w:t>
      </w:r>
      <w:r w:rsidRPr="00513430">
        <w:rPr>
          <w:rFonts w:cs="Calibri"/>
          <w:color w:val="000000" w:themeColor="text1"/>
          <w:sz w:val="20"/>
        </w:rPr>
        <w:t>so</w:t>
      </w:r>
      <w:r w:rsidR="00AE357B" w:rsidRPr="00513430">
        <w:rPr>
          <w:rFonts w:cs="Calibri"/>
          <w:color w:val="000000" w:themeColor="text1"/>
          <w:sz w:val="20"/>
        </w:rPr>
        <w:t xml:space="preserve"> </w:t>
      </w:r>
      <w:r w:rsidRPr="00513430">
        <w:rPr>
          <w:rFonts w:cs="Calibri"/>
          <w:color w:val="000000" w:themeColor="text1"/>
          <w:sz w:val="20"/>
        </w:rPr>
        <w:t>vsa</w:t>
      </w:r>
      <w:r w:rsidR="00AE357B" w:rsidRPr="00513430">
        <w:rPr>
          <w:rFonts w:cs="Calibri"/>
          <w:color w:val="000000" w:themeColor="text1"/>
          <w:sz w:val="20"/>
        </w:rPr>
        <w:t xml:space="preserve"> </w:t>
      </w:r>
      <w:r w:rsidRPr="00513430">
        <w:rPr>
          <w:rFonts w:cs="Calibri"/>
          <w:color w:val="000000" w:themeColor="text1"/>
          <w:sz w:val="20"/>
        </w:rPr>
        <w:t>vprašanja</w:t>
      </w:r>
      <w:r w:rsidR="00AE357B" w:rsidRPr="00513430">
        <w:rPr>
          <w:rFonts w:cs="Calibri"/>
          <w:color w:val="000000" w:themeColor="text1"/>
          <w:sz w:val="20"/>
        </w:rPr>
        <w:t xml:space="preserve"> </w:t>
      </w:r>
      <w:r w:rsidRPr="00513430">
        <w:rPr>
          <w:rFonts w:cs="Calibri"/>
          <w:color w:val="000000" w:themeColor="text1"/>
          <w:sz w:val="20"/>
        </w:rPr>
        <w:t>in</w:t>
      </w:r>
      <w:r w:rsidR="00AE357B" w:rsidRPr="00513430">
        <w:rPr>
          <w:rFonts w:cs="Calibri"/>
          <w:color w:val="000000" w:themeColor="text1"/>
          <w:sz w:val="20"/>
        </w:rPr>
        <w:t xml:space="preserve"> </w:t>
      </w:r>
      <w:r w:rsidRPr="00513430">
        <w:rPr>
          <w:rFonts w:cs="Calibri"/>
          <w:color w:val="000000" w:themeColor="text1"/>
          <w:sz w:val="20"/>
        </w:rPr>
        <w:t>odgovori</w:t>
      </w:r>
      <w:r w:rsidR="00AE357B" w:rsidRPr="00513430">
        <w:rPr>
          <w:rFonts w:cs="Calibri"/>
          <w:color w:val="000000" w:themeColor="text1"/>
          <w:sz w:val="20"/>
        </w:rPr>
        <w:t xml:space="preserve"> </w:t>
      </w:r>
      <w:r w:rsidRPr="00513430">
        <w:rPr>
          <w:rFonts w:cs="Calibri"/>
          <w:color w:val="000000" w:themeColor="text1"/>
          <w:sz w:val="20"/>
        </w:rPr>
        <w:t>zapisani</w:t>
      </w:r>
      <w:r w:rsidR="00AE357B" w:rsidRPr="00513430">
        <w:rPr>
          <w:rFonts w:cs="Calibri"/>
          <w:color w:val="000000" w:themeColor="text1"/>
          <w:sz w:val="20"/>
        </w:rPr>
        <w:t xml:space="preserve"> </w:t>
      </w:r>
      <w:r w:rsidRPr="00513430">
        <w:rPr>
          <w:rFonts w:cs="Calibri"/>
          <w:color w:val="000000" w:themeColor="text1"/>
          <w:sz w:val="20"/>
        </w:rPr>
        <w:t>z</w:t>
      </w:r>
      <w:r w:rsidR="00AE357B" w:rsidRPr="00513430">
        <w:rPr>
          <w:rFonts w:cs="Calibri"/>
          <w:color w:val="000000" w:themeColor="text1"/>
          <w:sz w:val="20"/>
        </w:rPr>
        <w:t xml:space="preserve"> </w:t>
      </w:r>
      <w:r w:rsidRPr="00513430">
        <w:rPr>
          <w:rFonts w:cs="Calibri"/>
          <w:color w:val="000000" w:themeColor="text1"/>
          <w:sz w:val="20"/>
        </w:rPr>
        <w:t>velikimi</w:t>
      </w:r>
      <w:r w:rsidR="00AE357B" w:rsidRPr="00513430">
        <w:rPr>
          <w:rFonts w:cs="Calibri"/>
          <w:color w:val="000000" w:themeColor="text1"/>
          <w:sz w:val="20"/>
        </w:rPr>
        <w:t xml:space="preserve"> </w:t>
      </w:r>
      <w:r w:rsidRPr="00513430">
        <w:rPr>
          <w:rFonts w:cs="Calibri"/>
          <w:color w:val="000000" w:themeColor="text1"/>
          <w:sz w:val="20"/>
        </w:rPr>
        <w:t>tiskanimi</w:t>
      </w:r>
      <w:r w:rsidR="00AE357B" w:rsidRPr="00513430">
        <w:rPr>
          <w:rFonts w:cs="Calibri"/>
          <w:color w:val="000000" w:themeColor="text1"/>
          <w:sz w:val="20"/>
        </w:rPr>
        <w:t xml:space="preserve"> </w:t>
      </w:r>
      <w:r w:rsidRPr="00513430">
        <w:rPr>
          <w:rFonts w:cs="Calibri"/>
          <w:color w:val="000000" w:themeColor="text1"/>
          <w:sz w:val="20"/>
        </w:rPr>
        <w:t>črkami</w:t>
      </w:r>
    </w:p>
    <w:p w14:paraId="0E05184C" w14:textId="77777777" w:rsidR="00F33675" w:rsidRPr="00513430" w:rsidRDefault="00F33675" w:rsidP="00F33675">
      <w:pPr>
        <w:pStyle w:val="Noga"/>
        <w:tabs>
          <w:tab w:val="clear" w:pos="9072"/>
        </w:tabs>
        <w:rPr>
          <w:rFonts w:ascii="Calibri" w:hAnsi="Calibri" w:cs="Calibri"/>
          <w:color w:val="000000" w:themeColor="text1"/>
          <w:sz w:val="16"/>
          <w:szCs w:val="16"/>
          <w:u w:val="single"/>
        </w:rPr>
      </w:pPr>
    </w:p>
    <w:p w14:paraId="7481E350" w14:textId="77777777" w:rsidR="00F33675" w:rsidRPr="00513430" w:rsidRDefault="00F33675" w:rsidP="001D7D6E">
      <w:pPr>
        <w:pStyle w:val="Naslov1"/>
        <w:rPr>
          <w:color w:val="000000" w:themeColor="text1"/>
        </w:rPr>
      </w:pPr>
      <w:r w:rsidRPr="00513430">
        <w:rPr>
          <w:color w:val="000000" w:themeColor="text1"/>
        </w:rPr>
        <w:t>MLADINCI</w:t>
      </w:r>
      <w:r w:rsidR="003B6971" w:rsidRPr="00513430">
        <w:rPr>
          <w:color w:val="000000" w:themeColor="text1"/>
        </w:rPr>
        <w:t>,</w:t>
      </w:r>
      <w:r w:rsidR="00AE357B" w:rsidRPr="00513430">
        <w:rPr>
          <w:color w:val="000000" w:themeColor="text1"/>
        </w:rPr>
        <w:t xml:space="preserve"> </w:t>
      </w:r>
      <w:r w:rsidR="003B6971" w:rsidRPr="00513430">
        <w:rPr>
          <w:color w:val="000000" w:themeColor="text1"/>
        </w:rPr>
        <w:t>MLADINKE</w:t>
      </w:r>
    </w:p>
    <w:p w14:paraId="35FA6DBF" w14:textId="77777777" w:rsidR="00F33675" w:rsidRPr="00513430" w:rsidRDefault="00F33675" w:rsidP="00F33675">
      <w:pPr>
        <w:pStyle w:val="Noga"/>
        <w:rPr>
          <w:rFonts w:ascii="Calibri" w:hAnsi="Calibri" w:cs="Calibri"/>
          <w:color w:val="000000" w:themeColor="text1"/>
          <w:sz w:val="24"/>
          <w:szCs w:val="24"/>
        </w:rPr>
      </w:pPr>
      <w:r w:rsidRPr="00513430">
        <w:rPr>
          <w:rFonts w:ascii="Calibri" w:hAnsi="Calibri" w:cs="Calibri"/>
          <w:color w:val="000000" w:themeColor="text1"/>
          <w:sz w:val="24"/>
          <w:szCs w:val="24"/>
        </w:rPr>
        <w:t>Ekipa</w:t>
      </w:r>
      <w:r w:rsidR="00AE357B" w:rsidRPr="00513430">
        <w:rPr>
          <w:rFonts w:ascii="Calibri" w:hAnsi="Calibri" w:cs="Calibri"/>
          <w:color w:val="000000" w:themeColor="text1"/>
          <w:sz w:val="24"/>
          <w:szCs w:val="24"/>
        </w:rPr>
        <w:t xml:space="preserve"> </w:t>
      </w:r>
      <w:r w:rsidR="006A41EF" w:rsidRPr="00513430">
        <w:rPr>
          <w:rFonts w:ascii="Calibri" w:hAnsi="Calibri" w:cs="Calibri"/>
          <w:color w:val="000000" w:themeColor="text1"/>
          <w:sz w:val="24"/>
          <w:szCs w:val="24"/>
        </w:rPr>
        <w:t>(sodelujejo</w:t>
      </w:r>
      <w:r w:rsidR="00AE357B" w:rsidRPr="00513430">
        <w:rPr>
          <w:rFonts w:ascii="Calibri" w:hAnsi="Calibri" w:cs="Calibri"/>
          <w:color w:val="000000" w:themeColor="text1"/>
          <w:sz w:val="24"/>
          <w:szCs w:val="24"/>
        </w:rPr>
        <w:t xml:space="preserve"> </w:t>
      </w:r>
      <w:r w:rsidR="006A41EF" w:rsidRPr="00513430">
        <w:rPr>
          <w:rFonts w:ascii="Calibri" w:hAnsi="Calibri" w:cs="Calibri"/>
          <w:color w:val="000000" w:themeColor="text1"/>
          <w:sz w:val="24"/>
          <w:szCs w:val="24"/>
        </w:rPr>
        <w:t>vsi</w:t>
      </w:r>
      <w:r w:rsidR="00AE357B" w:rsidRPr="00513430">
        <w:rPr>
          <w:rFonts w:ascii="Calibri" w:hAnsi="Calibri" w:cs="Calibri"/>
          <w:color w:val="000000" w:themeColor="text1"/>
          <w:sz w:val="24"/>
          <w:szCs w:val="24"/>
        </w:rPr>
        <w:t xml:space="preserve"> </w:t>
      </w:r>
      <w:r w:rsidR="006A41EF" w:rsidRPr="00513430">
        <w:rPr>
          <w:rFonts w:ascii="Calibri" w:hAnsi="Calibri" w:cs="Calibri"/>
          <w:color w:val="000000" w:themeColor="text1"/>
          <w:sz w:val="24"/>
          <w:szCs w:val="24"/>
        </w:rPr>
        <w:t>trije</w:t>
      </w:r>
      <w:r w:rsidR="00AE357B" w:rsidRPr="00513430">
        <w:rPr>
          <w:rFonts w:ascii="Calibri" w:hAnsi="Calibri" w:cs="Calibri"/>
          <w:color w:val="000000" w:themeColor="text1"/>
          <w:sz w:val="24"/>
          <w:szCs w:val="24"/>
        </w:rPr>
        <w:t xml:space="preserve"> </w:t>
      </w:r>
      <w:r w:rsidR="006A41EF" w:rsidRPr="00513430">
        <w:rPr>
          <w:rFonts w:ascii="Calibri" w:hAnsi="Calibri" w:cs="Calibri"/>
          <w:color w:val="000000" w:themeColor="text1"/>
          <w:sz w:val="24"/>
          <w:szCs w:val="24"/>
        </w:rPr>
        <w:t>člani)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odgovarja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5</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vprašanj</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iz</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topografskih</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znakov</w:t>
      </w:r>
      <w:r w:rsidR="00AE357B" w:rsidRPr="00513430">
        <w:rPr>
          <w:rFonts w:ascii="Calibri" w:hAnsi="Calibri" w:cs="Calibri"/>
          <w:color w:val="000000" w:themeColor="text1"/>
          <w:sz w:val="24"/>
          <w:szCs w:val="24"/>
        </w:rPr>
        <w:t xml:space="preserve"> </w:t>
      </w:r>
      <w:r w:rsidR="00843DF5" w:rsidRPr="00513430">
        <w:rPr>
          <w:rFonts w:ascii="Calibri" w:hAnsi="Calibri" w:cs="Calibri"/>
          <w:color w:val="000000" w:themeColor="text1"/>
          <w:sz w:val="24"/>
          <w:szCs w:val="24"/>
        </w:rPr>
        <w:t>tako,</w:t>
      </w:r>
      <w:r w:rsidR="00AE357B" w:rsidRPr="00513430">
        <w:rPr>
          <w:rFonts w:ascii="Calibri" w:hAnsi="Calibri" w:cs="Calibri"/>
          <w:color w:val="000000" w:themeColor="text1"/>
          <w:sz w:val="24"/>
          <w:szCs w:val="24"/>
        </w:rPr>
        <w:t xml:space="preserve"> </w:t>
      </w:r>
      <w:r w:rsidR="00843DF5" w:rsidRPr="00513430">
        <w:rPr>
          <w:rFonts w:ascii="Calibri" w:hAnsi="Calibri" w:cs="Calibri"/>
          <w:color w:val="000000" w:themeColor="text1"/>
          <w:sz w:val="24"/>
          <w:szCs w:val="24"/>
        </w:rPr>
        <w:t>da</w:t>
      </w:r>
      <w:r w:rsidR="00AE357B" w:rsidRPr="00513430">
        <w:rPr>
          <w:rFonts w:ascii="Calibri" w:hAnsi="Calibri" w:cs="Calibri"/>
          <w:color w:val="000000" w:themeColor="text1"/>
          <w:sz w:val="24"/>
          <w:szCs w:val="24"/>
        </w:rPr>
        <w:t xml:space="preserve"> </w:t>
      </w:r>
      <w:r w:rsidR="008E09FB" w:rsidRPr="00513430">
        <w:rPr>
          <w:rFonts w:ascii="Calibri" w:hAnsi="Calibri" w:cs="Calibri"/>
          <w:color w:val="000000" w:themeColor="text1"/>
          <w:sz w:val="24"/>
          <w:szCs w:val="24"/>
        </w:rPr>
        <w:t>pri</w:t>
      </w:r>
      <w:r w:rsidR="00AE357B" w:rsidRPr="00513430">
        <w:rPr>
          <w:rFonts w:ascii="Calibri" w:hAnsi="Calibri" w:cs="Calibri"/>
          <w:color w:val="000000" w:themeColor="text1"/>
          <w:sz w:val="24"/>
          <w:szCs w:val="24"/>
        </w:rPr>
        <w:t xml:space="preserve"> </w:t>
      </w:r>
      <w:r w:rsidR="008E09FB" w:rsidRPr="00513430">
        <w:rPr>
          <w:rFonts w:ascii="Calibri" w:hAnsi="Calibri" w:cs="Calibri"/>
          <w:color w:val="000000" w:themeColor="text1"/>
          <w:sz w:val="24"/>
          <w:szCs w:val="24"/>
        </w:rPr>
        <w:t>3</w:t>
      </w:r>
      <w:r w:rsidR="00AE357B" w:rsidRPr="00513430">
        <w:rPr>
          <w:rFonts w:ascii="Calibri" w:hAnsi="Calibri" w:cs="Calibri"/>
          <w:color w:val="000000" w:themeColor="text1"/>
          <w:sz w:val="24"/>
          <w:szCs w:val="24"/>
        </w:rPr>
        <w:t xml:space="preserve"> </w:t>
      </w:r>
      <w:r w:rsidR="00843DF5" w:rsidRPr="00513430">
        <w:rPr>
          <w:rFonts w:ascii="Calibri" w:hAnsi="Calibri" w:cs="Calibri"/>
          <w:color w:val="000000" w:themeColor="text1"/>
          <w:sz w:val="24"/>
          <w:szCs w:val="24"/>
        </w:rPr>
        <w:t>vprašanjih</w:t>
      </w:r>
      <w:r w:rsidR="00AE357B" w:rsidRPr="00513430">
        <w:rPr>
          <w:rFonts w:ascii="Calibri" w:hAnsi="Calibri" w:cs="Calibri"/>
          <w:color w:val="000000" w:themeColor="text1"/>
          <w:sz w:val="24"/>
          <w:szCs w:val="24"/>
        </w:rPr>
        <w:t xml:space="preserve"> </w:t>
      </w:r>
      <w:r w:rsidR="00843DF5" w:rsidRPr="00513430">
        <w:rPr>
          <w:rFonts w:ascii="Calibri" w:hAnsi="Calibri" w:cs="Calibri"/>
          <w:color w:val="000000" w:themeColor="text1"/>
          <w:sz w:val="24"/>
          <w:szCs w:val="24"/>
        </w:rPr>
        <w:t>obkroži</w:t>
      </w:r>
      <w:r w:rsidR="00AE357B" w:rsidRPr="00513430">
        <w:rPr>
          <w:rFonts w:ascii="Calibri" w:hAnsi="Calibri" w:cs="Calibri"/>
          <w:color w:val="000000" w:themeColor="text1"/>
          <w:sz w:val="24"/>
          <w:szCs w:val="24"/>
        </w:rPr>
        <w:t xml:space="preserve"> </w:t>
      </w:r>
      <w:r w:rsidR="00843DF5" w:rsidRPr="00513430">
        <w:rPr>
          <w:rFonts w:ascii="Calibri" w:hAnsi="Calibri" w:cs="Calibri"/>
          <w:color w:val="000000" w:themeColor="text1"/>
          <w:sz w:val="24"/>
          <w:szCs w:val="24"/>
        </w:rPr>
        <w:t>pravilno</w:t>
      </w:r>
      <w:r w:rsidR="00AE357B" w:rsidRPr="00513430">
        <w:rPr>
          <w:rFonts w:ascii="Calibri" w:hAnsi="Calibri" w:cs="Calibri"/>
          <w:color w:val="000000" w:themeColor="text1"/>
          <w:sz w:val="24"/>
          <w:szCs w:val="24"/>
        </w:rPr>
        <w:t xml:space="preserve"> </w:t>
      </w:r>
      <w:r w:rsidR="00843DF5" w:rsidRPr="00513430">
        <w:rPr>
          <w:rFonts w:ascii="Calibri" w:hAnsi="Calibri" w:cs="Calibri"/>
          <w:color w:val="000000" w:themeColor="text1"/>
          <w:sz w:val="24"/>
          <w:szCs w:val="24"/>
        </w:rPr>
        <w:t>trditev</w:t>
      </w:r>
      <w:r w:rsidR="00AE357B" w:rsidRPr="00513430">
        <w:rPr>
          <w:rFonts w:ascii="Calibri" w:hAnsi="Calibri" w:cs="Calibri"/>
          <w:color w:val="000000" w:themeColor="text1"/>
          <w:sz w:val="24"/>
          <w:szCs w:val="24"/>
        </w:rPr>
        <w:t xml:space="preserve"> </w:t>
      </w:r>
      <w:r w:rsidR="00843DF5" w:rsidRPr="00513430">
        <w:rPr>
          <w:rFonts w:ascii="Calibri" w:hAnsi="Calibri" w:cs="Calibri"/>
          <w:color w:val="000000" w:themeColor="text1"/>
          <w:sz w:val="24"/>
          <w:szCs w:val="24"/>
        </w:rPr>
        <w:t>z</w:t>
      </w:r>
      <w:r w:rsidR="00AE357B" w:rsidRPr="00513430">
        <w:rPr>
          <w:rFonts w:ascii="Calibri" w:hAnsi="Calibri" w:cs="Calibri"/>
          <w:color w:val="000000" w:themeColor="text1"/>
          <w:sz w:val="24"/>
          <w:szCs w:val="24"/>
        </w:rPr>
        <w:t xml:space="preserve"> </w:t>
      </w:r>
      <w:r w:rsidR="00843DF5" w:rsidRPr="00513430">
        <w:rPr>
          <w:rFonts w:ascii="Calibri" w:hAnsi="Calibri" w:cs="Calibri"/>
          <w:color w:val="000000" w:themeColor="text1"/>
          <w:sz w:val="24"/>
          <w:szCs w:val="24"/>
        </w:rPr>
        <w:t>»a,</w:t>
      </w:r>
      <w:r w:rsidR="00AE357B" w:rsidRPr="00513430">
        <w:rPr>
          <w:rFonts w:ascii="Calibri" w:hAnsi="Calibri" w:cs="Calibri"/>
          <w:color w:val="000000" w:themeColor="text1"/>
          <w:sz w:val="24"/>
          <w:szCs w:val="24"/>
        </w:rPr>
        <w:t xml:space="preserve"> </w:t>
      </w:r>
      <w:r w:rsidR="00843DF5" w:rsidRPr="00513430">
        <w:rPr>
          <w:rFonts w:ascii="Calibri" w:hAnsi="Calibri" w:cs="Calibri"/>
          <w:color w:val="000000" w:themeColor="text1"/>
          <w:sz w:val="24"/>
          <w:szCs w:val="24"/>
        </w:rPr>
        <w:t>b</w:t>
      </w:r>
      <w:r w:rsidR="00AE357B" w:rsidRPr="00513430">
        <w:rPr>
          <w:rFonts w:ascii="Calibri" w:hAnsi="Calibri" w:cs="Calibri"/>
          <w:color w:val="000000" w:themeColor="text1"/>
          <w:sz w:val="24"/>
          <w:szCs w:val="24"/>
        </w:rPr>
        <w:t xml:space="preserve"> </w:t>
      </w:r>
      <w:r w:rsidR="00843DF5" w:rsidRPr="00513430">
        <w:rPr>
          <w:rFonts w:ascii="Calibri" w:hAnsi="Calibri" w:cs="Calibri"/>
          <w:color w:val="000000" w:themeColor="text1"/>
          <w:sz w:val="24"/>
          <w:szCs w:val="24"/>
        </w:rPr>
        <w:t>ali</w:t>
      </w:r>
      <w:r w:rsidR="00AE357B" w:rsidRPr="00513430">
        <w:rPr>
          <w:rFonts w:ascii="Calibri" w:hAnsi="Calibri" w:cs="Calibri"/>
          <w:color w:val="000000" w:themeColor="text1"/>
          <w:sz w:val="24"/>
          <w:szCs w:val="24"/>
        </w:rPr>
        <w:t xml:space="preserve"> </w:t>
      </w:r>
      <w:r w:rsidR="00843DF5" w:rsidRPr="00513430">
        <w:rPr>
          <w:rFonts w:ascii="Calibri" w:hAnsi="Calibri" w:cs="Calibri"/>
          <w:color w:val="000000" w:themeColor="text1"/>
          <w:sz w:val="24"/>
          <w:szCs w:val="24"/>
        </w:rPr>
        <w:t>c«</w:t>
      </w:r>
      <w:r w:rsidR="008E09FB" w:rsidRPr="00513430">
        <w:rPr>
          <w:rFonts w:ascii="Calibri" w:hAnsi="Calibri" w:cs="Calibri"/>
          <w:color w:val="000000" w:themeColor="text1"/>
          <w:sz w:val="24"/>
          <w:szCs w:val="24"/>
        </w:rPr>
        <w:t>,</w:t>
      </w:r>
      <w:r w:rsidR="00AE357B" w:rsidRPr="00513430">
        <w:rPr>
          <w:rFonts w:ascii="Calibri" w:hAnsi="Calibri" w:cs="Calibri"/>
          <w:color w:val="000000" w:themeColor="text1"/>
          <w:sz w:val="24"/>
          <w:szCs w:val="24"/>
        </w:rPr>
        <w:t xml:space="preserve"> </w:t>
      </w:r>
      <w:r w:rsidR="008E09FB" w:rsidRPr="00513430">
        <w:rPr>
          <w:rFonts w:ascii="Calibri" w:hAnsi="Calibri" w:cs="Calibri"/>
          <w:color w:val="000000" w:themeColor="text1"/>
          <w:sz w:val="24"/>
          <w:szCs w:val="24"/>
        </w:rPr>
        <w:t>pri</w:t>
      </w:r>
      <w:r w:rsidR="00AE357B" w:rsidRPr="00513430">
        <w:rPr>
          <w:rFonts w:ascii="Calibri" w:hAnsi="Calibri" w:cs="Calibri"/>
          <w:color w:val="000000" w:themeColor="text1"/>
          <w:sz w:val="24"/>
          <w:szCs w:val="24"/>
        </w:rPr>
        <w:t xml:space="preserve"> </w:t>
      </w:r>
      <w:r w:rsidR="008E09FB" w:rsidRPr="00513430">
        <w:rPr>
          <w:rFonts w:ascii="Calibri" w:hAnsi="Calibri" w:cs="Calibri"/>
          <w:color w:val="000000" w:themeColor="text1"/>
          <w:sz w:val="24"/>
          <w:szCs w:val="24"/>
        </w:rPr>
        <w:t>2</w:t>
      </w:r>
      <w:r w:rsidR="00AE357B" w:rsidRPr="00513430">
        <w:rPr>
          <w:rFonts w:ascii="Calibri" w:hAnsi="Calibri" w:cs="Calibri"/>
          <w:color w:val="000000" w:themeColor="text1"/>
          <w:sz w:val="24"/>
          <w:szCs w:val="24"/>
        </w:rPr>
        <w:t xml:space="preserve"> </w:t>
      </w:r>
      <w:r w:rsidR="00605F66" w:rsidRPr="00513430">
        <w:rPr>
          <w:rFonts w:ascii="Calibri" w:hAnsi="Calibri" w:cs="Calibri"/>
          <w:color w:val="000000" w:themeColor="text1"/>
          <w:sz w:val="24"/>
          <w:szCs w:val="24"/>
        </w:rPr>
        <w:t>vprašanjih</w:t>
      </w:r>
      <w:r w:rsidR="00AE357B" w:rsidRPr="00513430">
        <w:rPr>
          <w:rFonts w:ascii="Calibri" w:hAnsi="Calibri" w:cs="Calibri"/>
          <w:color w:val="000000" w:themeColor="text1"/>
          <w:sz w:val="24"/>
          <w:szCs w:val="24"/>
        </w:rPr>
        <w:t xml:space="preserve"> </w:t>
      </w:r>
      <w:r w:rsidR="00605F66" w:rsidRPr="00513430">
        <w:rPr>
          <w:rFonts w:ascii="Calibri" w:hAnsi="Calibri" w:cs="Calibri"/>
          <w:color w:val="000000" w:themeColor="text1"/>
          <w:sz w:val="24"/>
          <w:szCs w:val="24"/>
        </w:rPr>
        <w:t>odgovor</w:t>
      </w:r>
      <w:r w:rsidR="00AE357B" w:rsidRPr="00513430">
        <w:rPr>
          <w:rFonts w:ascii="Calibri" w:hAnsi="Calibri" w:cs="Calibri"/>
          <w:color w:val="000000" w:themeColor="text1"/>
          <w:sz w:val="24"/>
          <w:szCs w:val="24"/>
        </w:rPr>
        <w:t xml:space="preserve"> </w:t>
      </w:r>
      <w:r w:rsidR="00605F66" w:rsidRPr="00513430">
        <w:rPr>
          <w:rFonts w:ascii="Calibri" w:hAnsi="Calibri" w:cs="Calibri"/>
          <w:color w:val="000000" w:themeColor="text1"/>
          <w:sz w:val="24"/>
          <w:szCs w:val="24"/>
        </w:rPr>
        <w:t>napiše</w:t>
      </w:r>
      <w:r w:rsidR="00AE357B" w:rsidRPr="00513430">
        <w:rPr>
          <w:rFonts w:ascii="Calibri" w:hAnsi="Calibri" w:cs="Calibri"/>
          <w:color w:val="000000" w:themeColor="text1"/>
          <w:sz w:val="24"/>
          <w:szCs w:val="24"/>
        </w:rPr>
        <w:t xml:space="preserve"> </w:t>
      </w:r>
      <w:r w:rsidR="00605F66" w:rsidRPr="00513430">
        <w:rPr>
          <w:rFonts w:ascii="Calibri" w:hAnsi="Calibri" w:cs="Calibri"/>
          <w:color w:val="000000" w:themeColor="text1"/>
          <w:sz w:val="24"/>
          <w:szCs w:val="24"/>
        </w:rPr>
        <w:t>opisno</w:t>
      </w:r>
      <w:r w:rsidR="00AE357B" w:rsidRPr="00513430">
        <w:rPr>
          <w:rFonts w:ascii="Calibri" w:hAnsi="Calibri" w:cs="Calibri"/>
          <w:color w:val="000000" w:themeColor="text1"/>
          <w:sz w:val="24"/>
          <w:szCs w:val="24"/>
        </w:rPr>
        <w:t xml:space="preserve"> </w:t>
      </w:r>
      <w:r w:rsidR="00605F66" w:rsidRPr="00513430">
        <w:rPr>
          <w:rFonts w:ascii="Calibri" w:hAnsi="Calibri" w:cs="Calibri"/>
          <w:color w:val="000000" w:themeColor="text1"/>
          <w:sz w:val="24"/>
          <w:szCs w:val="24"/>
        </w:rPr>
        <w:t>-</w:t>
      </w:r>
      <w:r w:rsidR="00AE357B" w:rsidRPr="00513430">
        <w:rPr>
          <w:rFonts w:ascii="Calibri" w:hAnsi="Calibri" w:cs="Calibri"/>
          <w:color w:val="000000" w:themeColor="text1"/>
          <w:sz w:val="24"/>
          <w:szCs w:val="24"/>
        </w:rPr>
        <w:t xml:space="preserve"> </w:t>
      </w:r>
      <w:r w:rsidR="00605F66" w:rsidRPr="00513430">
        <w:rPr>
          <w:rFonts w:ascii="Calibri" w:hAnsi="Calibri" w:cs="Calibri"/>
          <w:color w:val="000000" w:themeColor="text1"/>
          <w:sz w:val="24"/>
          <w:szCs w:val="24"/>
        </w:rPr>
        <w:t>z</w:t>
      </w:r>
      <w:r w:rsidR="00AE357B" w:rsidRPr="00513430">
        <w:rPr>
          <w:rFonts w:ascii="Calibri" w:hAnsi="Calibri" w:cs="Calibri"/>
          <w:color w:val="000000" w:themeColor="text1"/>
          <w:sz w:val="24"/>
          <w:szCs w:val="24"/>
        </w:rPr>
        <w:t xml:space="preserve"> </w:t>
      </w:r>
      <w:r w:rsidR="00605F66" w:rsidRPr="00513430">
        <w:rPr>
          <w:rFonts w:ascii="Calibri" w:hAnsi="Calibri" w:cs="Calibri"/>
          <w:color w:val="000000" w:themeColor="text1"/>
          <w:sz w:val="24"/>
          <w:szCs w:val="24"/>
        </w:rPr>
        <w:t>besedami</w:t>
      </w:r>
      <w:r w:rsidR="00AE357B" w:rsidRPr="00513430">
        <w:rPr>
          <w:rFonts w:ascii="Calibri" w:hAnsi="Calibri" w:cs="Calibri"/>
          <w:color w:val="000000" w:themeColor="text1"/>
          <w:sz w:val="24"/>
          <w:szCs w:val="24"/>
        </w:rPr>
        <w:t xml:space="preserve"> </w:t>
      </w:r>
      <w:r w:rsidR="00605F66" w:rsidRPr="00513430">
        <w:rPr>
          <w:rFonts w:ascii="Calibri" w:hAnsi="Calibri" w:cs="Calibri"/>
          <w:color w:val="000000" w:themeColor="text1"/>
          <w:sz w:val="24"/>
          <w:szCs w:val="24"/>
        </w:rPr>
        <w:t>napiše</w:t>
      </w:r>
      <w:r w:rsidR="00AE357B" w:rsidRPr="00513430">
        <w:rPr>
          <w:rFonts w:ascii="Calibri" w:hAnsi="Calibri" w:cs="Calibri"/>
          <w:color w:val="000000" w:themeColor="text1"/>
          <w:sz w:val="24"/>
          <w:szCs w:val="24"/>
        </w:rPr>
        <w:t xml:space="preserve"> </w:t>
      </w:r>
      <w:r w:rsidR="00605F66" w:rsidRPr="00513430">
        <w:rPr>
          <w:rFonts w:ascii="Calibri" w:hAnsi="Calibri" w:cs="Calibri"/>
          <w:color w:val="000000" w:themeColor="text1"/>
          <w:sz w:val="24"/>
          <w:szCs w:val="24"/>
        </w:rPr>
        <w:t>njegovo</w:t>
      </w:r>
      <w:r w:rsidR="00AE357B" w:rsidRPr="00513430">
        <w:rPr>
          <w:rFonts w:ascii="Calibri" w:hAnsi="Calibri" w:cs="Calibri"/>
          <w:color w:val="000000" w:themeColor="text1"/>
          <w:sz w:val="24"/>
          <w:szCs w:val="24"/>
        </w:rPr>
        <w:t xml:space="preserve"> </w:t>
      </w:r>
      <w:r w:rsidR="00605F66" w:rsidRPr="00513430">
        <w:rPr>
          <w:rFonts w:ascii="Calibri" w:hAnsi="Calibri" w:cs="Calibri"/>
          <w:color w:val="000000" w:themeColor="text1"/>
          <w:sz w:val="24"/>
          <w:szCs w:val="24"/>
        </w:rPr>
        <w:t>pravilno</w:t>
      </w:r>
      <w:r w:rsidR="00AE357B" w:rsidRPr="00513430">
        <w:rPr>
          <w:rFonts w:ascii="Calibri" w:hAnsi="Calibri" w:cs="Calibri"/>
          <w:color w:val="000000" w:themeColor="text1"/>
          <w:sz w:val="24"/>
          <w:szCs w:val="24"/>
        </w:rPr>
        <w:t xml:space="preserve"> </w:t>
      </w:r>
      <w:r w:rsidR="00605F66" w:rsidRPr="00513430">
        <w:rPr>
          <w:rFonts w:ascii="Calibri" w:hAnsi="Calibri" w:cs="Calibri"/>
          <w:color w:val="000000" w:themeColor="text1"/>
          <w:sz w:val="24"/>
          <w:szCs w:val="24"/>
        </w:rPr>
        <w:t>poimenovanje.</w:t>
      </w:r>
      <w:r w:rsidR="00AE357B" w:rsidRPr="00513430">
        <w:rPr>
          <w:rFonts w:ascii="Calibri" w:hAnsi="Calibri" w:cs="Calibri"/>
          <w:color w:val="000000" w:themeColor="text1"/>
          <w:sz w:val="24"/>
          <w:szCs w:val="24"/>
        </w:rPr>
        <w:t xml:space="preserve"> </w:t>
      </w:r>
      <w:r w:rsidR="00826E44" w:rsidRPr="00513430">
        <w:rPr>
          <w:rFonts w:asciiTheme="minorHAnsi" w:hAnsiTheme="minorHAnsi"/>
          <w:color w:val="000000" w:themeColor="text1"/>
          <w:sz w:val="24"/>
          <w:szCs w:val="24"/>
        </w:rPr>
        <w:t>Odgovori</w:t>
      </w:r>
      <w:r w:rsidR="00AE357B" w:rsidRPr="00513430">
        <w:rPr>
          <w:rFonts w:asciiTheme="minorHAnsi" w:hAnsiTheme="minorHAnsi"/>
          <w:color w:val="000000" w:themeColor="text1"/>
          <w:sz w:val="24"/>
          <w:szCs w:val="24"/>
        </w:rPr>
        <w:t xml:space="preserve"> </w:t>
      </w:r>
      <w:r w:rsidR="00826E44" w:rsidRPr="00513430">
        <w:rPr>
          <w:rFonts w:asciiTheme="minorHAnsi" w:hAnsiTheme="minorHAnsi"/>
          <w:color w:val="000000" w:themeColor="text1"/>
          <w:sz w:val="24"/>
          <w:szCs w:val="24"/>
        </w:rPr>
        <w:t>morajo</w:t>
      </w:r>
      <w:r w:rsidR="00AE357B" w:rsidRPr="00513430">
        <w:rPr>
          <w:rFonts w:asciiTheme="minorHAnsi" w:hAnsiTheme="minorHAnsi"/>
          <w:color w:val="000000" w:themeColor="text1"/>
          <w:sz w:val="24"/>
          <w:szCs w:val="24"/>
        </w:rPr>
        <w:t xml:space="preserve"> </w:t>
      </w:r>
      <w:r w:rsidR="00826E44" w:rsidRPr="00513430">
        <w:rPr>
          <w:rFonts w:asciiTheme="minorHAnsi" w:hAnsiTheme="minorHAnsi"/>
          <w:color w:val="000000" w:themeColor="text1"/>
          <w:sz w:val="24"/>
          <w:szCs w:val="24"/>
        </w:rPr>
        <w:t>biti</w:t>
      </w:r>
      <w:r w:rsidR="00AE357B" w:rsidRPr="00513430">
        <w:rPr>
          <w:rFonts w:asciiTheme="minorHAnsi" w:hAnsiTheme="minorHAnsi"/>
          <w:color w:val="000000" w:themeColor="text1"/>
          <w:sz w:val="24"/>
          <w:szCs w:val="24"/>
        </w:rPr>
        <w:t xml:space="preserve"> </w:t>
      </w:r>
      <w:r w:rsidR="00826E44" w:rsidRPr="00513430">
        <w:rPr>
          <w:rFonts w:asciiTheme="minorHAnsi" w:hAnsiTheme="minorHAnsi"/>
          <w:color w:val="000000" w:themeColor="text1"/>
          <w:sz w:val="24"/>
          <w:szCs w:val="24"/>
        </w:rPr>
        <w:t>pravilni</w:t>
      </w:r>
      <w:r w:rsidR="00AE357B" w:rsidRPr="00513430">
        <w:rPr>
          <w:rFonts w:asciiTheme="minorHAnsi" w:hAnsiTheme="minorHAnsi"/>
          <w:color w:val="000000" w:themeColor="text1"/>
          <w:sz w:val="24"/>
          <w:szCs w:val="24"/>
        </w:rPr>
        <w:t xml:space="preserve"> </w:t>
      </w:r>
      <w:r w:rsidR="00826E44" w:rsidRPr="00513430">
        <w:rPr>
          <w:rFonts w:asciiTheme="minorHAnsi" w:hAnsiTheme="minorHAnsi"/>
          <w:color w:val="000000" w:themeColor="text1"/>
          <w:sz w:val="24"/>
          <w:szCs w:val="24"/>
        </w:rPr>
        <w:t>in</w:t>
      </w:r>
      <w:r w:rsidR="00AE357B" w:rsidRPr="00513430">
        <w:rPr>
          <w:rFonts w:asciiTheme="minorHAnsi" w:hAnsiTheme="minorHAnsi"/>
          <w:color w:val="000000" w:themeColor="text1"/>
          <w:sz w:val="24"/>
          <w:szCs w:val="24"/>
        </w:rPr>
        <w:t xml:space="preserve"> </w:t>
      </w:r>
      <w:r w:rsidR="00826E44" w:rsidRPr="00513430">
        <w:rPr>
          <w:rFonts w:asciiTheme="minorHAnsi" w:hAnsiTheme="minorHAnsi"/>
          <w:color w:val="000000" w:themeColor="text1"/>
          <w:sz w:val="24"/>
          <w:szCs w:val="24"/>
        </w:rPr>
        <w:t>natančni.</w:t>
      </w:r>
      <w:r w:rsidR="00AE357B" w:rsidRPr="00513430">
        <w:rPr>
          <w:rFonts w:asciiTheme="minorHAnsi" w:hAnsiTheme="minorHAnsi"/>
          <w:color w:val="000000" w:themeColor="text1"/>
          <w:sz w:val="24"/>
          <w:szCs w:val="24"/>
        </w:rPr>
        <w:t xml:space="preserve"> </w:t>
      </w:r>
      <w:r w:rsidR="00826E44" w:rsidRPr="00513430">
        <w:rPr>
          <w:rFonts w:asciiTheme="minorHAnsi" w:hAnsiTheme="minorHAnsi"/>
          <w:color w:val="000000" w:themeColor="text1"/>
          <w:sz w:val="24"/>
          <w:szCs w:val="24"/>
        </w:rPr>
        <w:t>Če</w:t>
      </w:r>
      <w:r w:rsidR="00AE357B" w:rsidRPr="00513430">
        <w:rPr>
          <w:rFonts w:asciiTheme="minorHAnsi" w:hAnsiTheme="minorHAnsi"/>
          <w:color w:val="000000" w:themeColor="text1"/>
          <w:sz w:val="24"/>
          <w:szCs w:val="24"/>
        </w:rPr>
        <w:t xml:space="preserve"> </w:t>
      </w:r>
      <w:r w:rsidR="00826E44" w:rsidRPr="00513430">
        <w:rPr>
          <w:rFonts w:asciiTheme="minorHAnsi" w:hAnsiTheme="minorHAnsi"/>
          <w:color w:val="000000" w:themeColor="text1"/>
          <w:sz w:val="24"/>
          <w:szCs w:val="24"/>
        </w:rPr>
        <w:t>topografski</w:t>
      </w:r>
      <w:r w:rsidR="00AE357B" w:rsidRPr="00513430">
        <w:rPr>
          <w:rFonts w:asciiTheme="minorHAnsi" w:hAnsiTheme="minorHAnsi"/>
          <w:color w:val="000000" w:themeColor="text1"/>
          <w:sz w:val="24"/>
          <w:szCs w:val="24"/>
        </w:rPr>
        <w:t xml:space="preserve"> </w:t>
      </w:r>
      <w:r w:rsidR="00826E44" w:rsidRPr="00513430">
        <w:rPr>
          <w:rFonts w:asciiTheme="minorHAnsi" w:hAnsiTheme="minorHAnsi"/>
          <w:color w:val="000000" w:themeColor="text1"/>
          <w:sz w:val="24"/>
          <w:szCs w:val="24"/>
        </w:rPr>
        <w:t>znak</w:t>
      </w:r>
      <w:r w:rsidR="00AE357B" w:rsidRPr="00513430">
        <w:rPr>
          <w:rFonts w:asciiTheme="minorHAnsi" w:hAnsiTheme="minorHAnsi"/>
          <w:color w:val="000000" w:themeColor="text1"/>
          <w:sz w:val="24"/>
          <w:szCs w:val="24"/>
        </w:rPr>
        <w:t xml:space="preserve"> </w:t>
      </w:r>
      <w:r w:rsidR="00826E44" w:rsidRPr="00513430">
        <w:rPr>
          <w:rFonts w:asciiTheme="minorHAnsi" w:hAnsiTheme="minorHAnsi"/>
          <w:color w:val="000000" w:themeColor="text1"/>
          <w:sz w:val="24"/>
          <w:szCs w:val="24"/>
        </w:rPr>
        <w:t>zahteva</w:t>
      </w:r>
      <w:r w:rsidR="00AE357B" w:rsidRPr="00513430">
        <w:rPr>
          <w:rFonts w:asciiTheme="minorHAnsi" w:hAnsiTheme="minorHAnsi"/>
          <w:color w:val="000000" w:themeColor="text1"/>
          <w:sz w:val="24"/>
          <w:szCs w:val="24"/>
        </w:rPr>
        <w:t xml:space="preserve"> </w:t>
      </w:r>
      <w:r w:rsidR="00826E44" w:rsidRPr="00513430">
        <w:rPr>
          <w:rFonts w:asciiTheme="minorHAnsi" w:hAnsiTheme="minorHAnsi"/>
          <w:color w:val="000000" w:themeColor="text1"/>
          <w:sz w:val="24"/>
          <w:szCs w:val="24"/>
        </w:rPr>
        <w:t>npr.</w:t>
      </w:r>
      <w:r w:rsidR="00AE357B" w:rsidRPr="00513430">
        <w:rPr>
          <w:rFonts w:asciiTheme="minorHAnsi" w:hAnsiTheme="minorHAnsi"/>
          <w:color w:val="000000" w:themeColor="text1"/>
          <w:sz w:val="24"/>
          <w:szCs w:val="24"/>
        </w:rPr>
        <w:t xml:space="preserve"> </w:t>
      </w:r>
      <w:r w:rsidR="00826E44" w:rsidRPr="00513430">
        <w:rPr>
          <w:rFonts w:asciiTheme="minorHAnsi" w:hAnsiTheme="minorHAnsi"/>
          <w:color w:val="000000" w:themeColor="text1"/>
          <w:sz w:val="24"/>
          <w:szCs w:val="24"/>
        </w:rPr>
        <w:t>odgovor</w:t>
      </w:r>
      <w:r w:rsidR="00AE357B" w:rsidRPr="00513430">
        <w:rPr>
          <w:rFonts w:asciiTheme="minorHAnsi" w:hAnsiTheme="minorHAnsi"/>
          <w:color w:val="000000" w:themeColor="text1"/>
          <w:sz w:val="24"/>
          <w:szCs w:val="24"/>
        </w:rPr>
        <w:t xml:space="preserve"> </w:t>
      </w:r>
      <w:r w:rsidR="00826E44" w:rsidRPr="00513430">
        <w:rPr>
          <w:rFonts w:asciiTheme="minorHAnsi" w:hAnsiTheme="minorHAnsi"/>
          <w:color w:val="000000" w:themeColor="text1"/>
          <w:sz w:val="24"/>
          <w:szCs w:val="24"/>
        </w:rPr>
        <w:t>"</w:t>
      </w:r>
      <w:r w:rsidR="00727BFF" w:rsidRPr="00513430">
        <w:rPr>
          <w:rFonts w:asciiTheme="minorHAnsi" w:hAnsiTheme="minorHAnsi"/>
          <w:color w:val="000000" w:themeColor="text1"/>
          <w:sz w:val="24"/>
          <w:szCs w:val="24"/>
        </w:rPr>
        <w:t>reka</w:t>
      </w:r>
      <w:r w:rsidR="00AE357B" w:rsidRPr="00513430">
        <w:rPr>
          <w:rFonts w:asciiTheme="minorHAnsi" w:hAnsiTheme="minorHAnsi"/>
          <w:color w:val="000000" w:themeColor="text1"/>
          <w:sz w:val="24"/>
          <w:szCs w:val="24"/>
        </w:rPr>
        <w:t xml:space="preserve"> </w:t>
      </w:r>
      <w:r w:rsidR="00727BFF" w:rsidRPr="00513430">
        <w:rPr>
          <w:rFonts w:asciiTheme="minorHAnsi" w:hAnsiTheme="minorHAnsi"/>
          <w:color w:val="000000" w:themeColor="text1"/>
          <w:sz w:val="24"/>
          <w:szCs w:val="24"/>
        </w:rPr>
        <w:t>ali</w:t>
      </w:r>
      <w:r w:rsidR="00AE357B" w:rsidRPr="00513430">
        <w:rPr>
          <w:rFonts w:asciiTheme="minorHAnsi" w:hAnsiTheme="minorHAnsi"/>
          <w:color w:val="000000" w:themeColor="text1"/>
          <w:sz w:val="24"/>
          <w:szCs w:val="24"/>
        </w:rPr>
        <w:t xml:space="preserve"> </w:t>
      </w:r>
      <w:r w:rsidR="00727BFF" w:rsidRPr="00513430">
        <w:rPr>
          <w:rFonts w:asciiTheme="minorHAnsi" w:hAnsiTheme="minorHAnsi"/>
          <w:color w:val="000000" w:themeColor="text1"/>
          <w:sz w:val="24"/>
          <w:szCs w:val="24"/>
        </w:rPr>
        <w:t>potok</w:t>
      </w:r>
      <w:r w:rsidR="00AE357B" w:rsidRPr="00513430">
        <w:rPr>
          <w:rFonts w:asciiTheme="minorHAnsi" w:hAnsiTheme="minorHAnsi"/>
          <w:color w:val="000000" w:themeColor="text1"/>
          <w:sz w:val="24"/>
          <w:szCs w:val="24"/>
        </w:rPr>
        <w:t xml:space="preserve"> </w:t>
      </w:r>
      <w:r w:rsidR="00727BFF" w:rsidRPr="00513430">
        <w:rPr>
          <w:rFonts w:asciiTheme="minorHAnsi" w:hAnsiTheme="minorHAnsi"/>
          <w:color w:val="000000" w:themeColor="text1"/>
          <w:sz w:val="24"/>
          <w:szCs w:val="24"/>
        </w:rPr>
        <w:t>ožja</w:t>
      </w:r>
      <w:r w:rsidR="00AE357B" w:rsidRPr="00513430">
        <w:rPr>
          <w:rFonts w:asciiTheme="minorHAnsi" w:hAnsiTheme="minorHAnsi"/>
          <w:color w:val="000000" w:themeColor="text1"/>
          <w:sz w:val="24"/>
          <w:szCs w:val="24"/>
        </w:rPr>
        <w:t xml:space="preserve"> </w:t>
      </w:r>
      <w:r w:rsidR="00727BFF" w:rsidRPr="00513430">
        <w:rPr>
          <w:rFonts w:asciiTheme="minorHAnsi" w:hAnsiTheme="minorHAnsi"/>
          <w:color w:val="000000" w:themeColor="text1"/>
          <w:sz w:val="24"/>
          <w:szCs w:val="24"/>
        </w:rPr>
        <w:t>od</w:t>
      </w:r>
      <w:r w:rsidR="00AE357B" w:rsidRPr="00513430">
        <w:rPr>
          <w:rFonts w:asciiTheme="minorHAnsi" w:hAnsiTheme="minorHAnsi"/>
          <w:color w:val="000000" w:themeColor="text1"/>
          <w:sz w:val="24"/>
          <w:szCs w:val="24"/>
        </w:rPr>
        <w:t xml:space="preserve"> </w:t>
      </w:r>
      <w:r w:rsidR="00727BFF" w:rsidRPr="00513430">
        <w:rPr>
          <w:rFonts w:asciiTheme="minorHAnsi" w:hAnsiTheme="minorHAnsi"/>
          <w:color w:val="000000" w:themeColor="text1"/>
          <w:sz w:val="24"/>
          <w:szCs w:val="24"/>
        </w:rPr>
        <w:t>5</w:t>
      </w:r>
      <w:r w:rsidR="00AE357B" w:rsidRPr="00513430">
        <w:rPr>
          <w:rFonts w:asciiTheme="minorHAnsi" w:hAnsiTheme="minorHAnsi"/>
          <w:color w:val="000000" w:themeColor="text1"/>
          <w:sz w:val="24"/>
          <w:szCs w:val="24"/>
        </w:rPr>
        <w:t xml:space="preserve"> </w:t>
      </w:r>
      <w:r w:rsidR="00826E44" w:rsidRPr="00513430">
        <w:rPr>
          <w:rFonts w:asciiTheme="minorHAnsi" w:hAnsiTheme="minorHAnsi"/>
          <w:color w:val="000000" w:themeColor="text1"/>
          <w:sz w:val="24"/>
          <w:szCs w:val="24"/>
        </w:rPr>
        <w:t>m",</w:t>
      </w:r>
      <w:r w:rsidR="00AE357B" w:rsidRPr="00513430">
        <w:rPr>
          <w:rFonts w:asciiTheme="minorHAnsi" w:hAnsiTheme="minorHAnsi"/>
          <w:color w:val="000000" w:themeColor="text1"/>
          <w:sz w:val="24"/>
          <w:szCs w:val="24"/>
        </w:rPr>
        <w:t xml:space="preserve"> </w:t>
      </w:r>
      <w:r w:rsidR="00826E44" w:rsidRPr="00513430">
        <w:rPr>
          <w:rFonts w:asciiTheme="minorHAnsi" w:hAnsiTheme="minorHAnsi"/>
          <w:color w:val="000000" w:themeColor="text1"/>
          <w:sz w:val="24"/>
          <w:szCs w:val="24"/>
        </w:rPr>
        <w:t>tekmovalec</w:t>
      </w:r>
      <w:r w:rsidR="00AE357B" w:rsidRPr="00513430">
        <w:rPr>
          <w:rFonts w:asciiTheme="minorHAnsi" w:hAnsiTheme="minorHAnsi"/>
          <w:color w:val="000000" w:themeColor="text1"/>
          <w:sz w:val="24"/>
          <w:szCs w:val="24"/>
        </w:rPr>
        <w:t xml:space="preserve"> </w:t>
      </w:r>
      <w:r w:rsidR="00826E44" w:rsidRPr="00513430">
        <w:rPr>
          <w:rFonts w:asciiTheme="minorHAnsi" w:hAnsiTheme="minorHAnsi"/>
          <w:color w:val="000000" w:themeColor="text1"/>
          <w:sz w:val="24"/>
          <w:szCs w:val="24"/>
        </w:rPr>
        <w:t>pa</w:t>
      </w:r>
      <w:r w:rsidR="00AE357B" w:rsidRPr="00513430">
        <w:rPr>
          <w:rFonts w:asciiTheme="minorHAnsi" w:hAnsiTheme="minorHAnsi"/>
          <w:color w:val="000000" w:themeColor="text1"/>
          <w:sz w:val="24"/>
          <w:szCs w:val="24"/>
        </w:rPr>
        <w:t xml:space="preserve"> </w:t>
      </w:r>
      <w:r w:rsidR="00826E44" w:rsidRPr="00513430">
        <w:rPr>
          <w:rFonts w:asciiTheme="minorHAnsi" w:hAnsiTheme="minorHAnsi"/>
          <w:color w:val="000000" w:themeColor="text1"/>
          <w:sz w:val="24"/>
          <w:szCs w:val="24"/>
        </w:rPr>
        <w:t>zapiše</w:t>
      </w:r>
      <w:r w:rsidR="00AE357B" w:rsidRPr="00513430">
        <w:rPr>
          <w:rFonts w:asciiTheme="minorHAnsi" w:hAnsiTheme="minorHAnsi"/>
          <w:color w:val="000000" w:themeColor="text1"/>
          <w:sz w:val="24"/>
          <w:szCs w:val="24"/>
        </w:rPr>
        <w:t xml:space="preserve"> </w:t>
      </w:r>
      <w:r w:rsidR="00826E44" w:rsidRPr="00513430">
        <w:rPr>
          <w:rFonts w:asciiTheme="minorHAnsi" w:hAnsiTheme="minorHAnsi"/>
          <w:color w:val="000000" w:themeColor="text1"/>
          <w:sz w:val="24"/>
          <w:szCs w:val="24"/>
        </w:rPr>
        <w:t>le</w:t>
      </w:r>
      <w:r w:rsidR="00AE357B" w:rsidRPr="00513430">
        <w:rPr>
          <w:rFonts w:asciiTheme="minorHAnsi" w:hAnsiTheme="minorHAnsi"/>
          <w:color w:val="000000" w:themeColor="text1"/>
          <w:sz w:val="24"/>
          <w:szCs w:val="24"/>
        </w:rPr>
        <w:t xml:space="preserve"> </w:t>
      </w:r>
      <w:r w:rsidR="00826E44" w:rsidRPr="00513430">
        <w:rPr>
          <w:rFonts w:asciiTheme="minorHAnsi" w:hAnsiTheme="minorHAnsi"/>
          <w:color w:val="000000" w:themeColor="text1"/>
          <w:sz w:val="24"/>
          <w:szCs w:val="24"/>
        </w:rPr>
        <w:t>"reka",</w:t>
      </w:r>
      <w:r w:rsidR="00AE357B" w:rsidRPr="00513430">
        <w:rPr>
          <w:rFonts w:asciiTheme="minorHAnsi" w:hAnsiTheme="minorHAnsi"/>
          <w:color w:val="000000" w:themeColor="text1"/>
          <w:sz w:val="24"/>
          <w:szCs w:val="24"/>
        </w:rPr>
        <w:t xml:space="preserve"> </w:t>
      </w:r>
      <w:r w:rsidR="00826E44" w:rsidRPr="00513430">
        <w:rPr>
          <w:rFonts w:asciiTheme="minorHAnsi" w:hAnsiTheme="minorHAnsi"/>
          <w:color w:val="000000" w:themeColor="text1"/>
          <w:sz w:val="24"/>
          <w:szCs w:val="24"/>
        </w:rPr>
        <w:t>tak</w:t>
      </w:r>
      <w:r w:rsidR="00AE357B" w:rsidRPr="00513430">
        <w:rPr>
          <w:rFonts w:asciiTheme="minorHAnsi" w:hAnsiTheme="minorHAnsi"/>
          <w:color w:val="000000" w:themeColor="text1"/>
          <w:sz w:val="24"/>
          <w:szCs w:val="24"/>
        </w:rPr>
        <w:t xml:space="preserve"> </w:t>
      </w:r>
      <w:r w:rsidR="00826E44" w:rsidRPr="00513430">
        <w:rPr>
          <w:rFonts w:asciiTheme="minorHAnsi" w:hAnsiTheme="minorHAnsi"/>
          <w:color w:val="000000" w:themeColor="text1"/>
          <w:sz w:val="24"/>
          <w:szCs w:val="24"/>
        </w:rPr>
        <w:t>odgovor</w:t>
      </w:r>
      <w:r w:rsidR="00AE357B" w:rsidRPr="00513430">
        <w:rPr>
          <w:rFonts w:asciiTheme="minorHAnsi" w:hAnsiTheme="minorHAnsi"/>
          <w:color w:val="000000" w:themeColor="text1"/>
          <w:sz w:val="24"/>
          <w:szCs w:val="24"/>
        </w:rPr>
        <w:t xml:space="preserve"> </w:t>
      </w:r>
      <w:r w:rsidR="00826E44" w:rsidRPr="00513430">
        <w:rPr>
          <w:rFonts w:asciiTheme="minorHAnsi" w:hAnsiTheme="minorHAnsi"/>
          <w:color w:val="000000" w:themeColor="text1"/>
          <w:sz w:val="24"/>
          <w:szCs w:val="24"/>
        </w:rPr>
        <w:t>ni</w:t>
      </w:r>
      <w:r w:rsidR="00AE357B" w:rsidRPr="00513430">
        <w:rPr>
          <w:rFonts w:asciiTheme="minorHAnsi" w:hAnsiTheme="minorHAnsi"/>
          <w:color w:val="000000" w:themeColor="text1"/>
          <w:sz w:val="24"/>
          <w:szCs w:val="24"/>
        </w:rPr>
        <w:t xml:space="preserve"> </w:t>
      </w:r>
      <w:r w:rsidR="00826E44" w:rsidRPr="00513430">
        <w:rPr>
          <w:rFonts w:asciiTheme="minorHAnsi" w:hAnsiTheme="minorHAnsi"/>
          <w:color w:val="000000" w:themeColor="text1"/>
          <w:sz w:val="24"/>
          <w:szCs w:val="24"/>
        </w:rPr>
        <w:t>pravilen.</w:t>
      </w:r>
    </w:p>
    <w:p w14:paraId="635111A0" w14:textId="77777777" w:rsidR="00F33675" w:rsidRPr="00513430" w:rsidRDefault="00F33675" w:rsidP="00F33675">
      <w:pPr>
        <w:pStyle w:val="Noga"/>
        <w:tabs>
          <w:tab w:val="clear" w:pos="9072"/>
        </w:tabs>
        <w:rPr>
          <w:rFonts w:ascii="Calibri" w:hAnsi="Calibri" w:cs="Calibri"/>
          <w:color w:val="000000" w:themeColor="text1"/>
          <w:sz w:val="16"/>
          <w:szCs w:val="16"/>
          <w:u w:val="single"/>
        </w:rPr>
      </w:pPr>
    </w:p>
    <w:p w14:paraId="381E0DC7" w14:textId="77777777" w:rsidR="00F33675" w:rsidRPr="00513430" w:rsidRDefault="00F33675" w:rsidP="001D7D6E">
      <w:pPr>
        <w:pStyle w:val="Naslov1"/>
        <w:rPr>
          <w:color w:val="000000" w:themeColor="text1"/>
        </w:rPr>
      </w:pPr>
      <w:r w:rsidRPr="00513430">
        <w:rPr>
          <w:color w:val="000000" w:themeColor="text1"/>
        </w:rPr>
        <w:t>GASILCI</w:t>
      </w:r>
      <w:r w:rsidR="00AE357B" w:rsidRPr="00513430">
        <w:rPr>
          <w:color w:val="000000" w:themeColor="text1"/>
        </w:rPr>
        <w:t xml:space="preserve"> </w:t>
      </w:r>
      <w:r w:rsidRPr="00513430">
        <w:rPr>
          <w:color w:val="000000" w:themeColor="text1"/>
        </w:rPr>
        <w:t>PRIPRAVNIKI</w:t>
      </w:r>
      <w:r w:rsidR="003B6971" w:rsidRPr="00513430">
        <w:rPr>
          <w:color w:val="000000" w:themeColor="text1"/>
        </w:rPr>
        <w:t>,</w:t>
      </w:r>
      <w:r w:rsidR="00AE357B" w:rsidRPr="00513430">
        <w:rPr>
          <w:color w:val="000000" w:themeColor="text1"/>
        </w:rPr>
        <w:t xml:space="preserve"> </w:t>
      </w:r>
      <w:r w:rsidR="003B6971" w:rsidRPr="00513430">
        <w:rPr>
          <w:color w:val="000000" w:themeColor="text1"/>
        </w:rPr>
        <w:t>GASILKE</w:t>
      </w:r>
      <w:r w:rsidR="00AE357B" w:rsidRPr="00513430">
        <w:rPr>
          <w:color w:val="000000" w:themeColor="text1"/>
        </w:rPr>
        <w:t xml:space="preserve"> </w:t>
      </w:r>
      <w:r w:rsidR="003B6971" w:rsidRPr="00513430">
        <w:rPr>
          <w:color w:val="000000" w:themeColor="text1"/>
        </w:rPr>
        <w:t>PRIPRAVNICE</w:t>
      </w:r>
    </w:p>
    <w:p w14:paraId="74035F49" w14:textId="77777777" w:rsidR="00BC6964" w:rsidRPr="00513430" w:rsidRDefault="00F33675" w:rsidP="00BC6964">
      <w:pPr>
        <w:pStyle w:val="Noga"/>
        <w:rPr>
          <w:rFonts w:ascii="Calibri" w:hAnsi="Calibri" w:cs="Calibri"/>
          <w:color w:val="000000" w:themeColor="text1"/>
          <w:sz w:val="24"/>
          <w:szCs w:val="24"/>
        </w:rPr>
      </w:pPr>
      <w:r w:rsidRPr="00513430">
        <w:rPr>
          <w:rFonts w:ascii="Calibri" w:hAnsi="Calibri" w:cs="Calibri"/>
          <w:color w:val="000000" w:themeColor="text1"/>
          <w:sz w:val="24"/>
          <w:szCs w:val="24"/>
        </w:rPr>
        <w:t>Ekipa</w:t>
      </w:r>
      <w:r w:rsidR="00AE357B" w:rsidRPr="00513430">
        <w:rPr>
          <w:rFonts w:ascii="Calibri" w:hAnsi="Calibri" w:cs="Calibri"/>
          <w:color w:val="000000" w:themeColor="text1"/>
          <w:sz w:val="24"/>
          <w:szCs w:val="24"/>
        </w:rPr>
        <w:t xml:space="preserve"> </w:t>
      </w:r>
      <w:r w:rsidR="006A41EF" w:rsidRPr="00513430">
        <w:rPr>
          <w:rFonts w:ascii="Calibri" w:hAnsi="Calibri" w:cs="Calibri"/>
          <w:color w:val="000000" w:themeColor="text1"/>
          <w:sz w:val="24"/>
          <w:szCs w:val="24"/>
        </w:rPr>
        <w:t>(sodelujejo</w:t>
      </w:r>
      <w:r w:rsidR="00AE357B" w:rsidRPr="00513430">
        <w:rPr>
          <w:rFonts w:ascii="Calibri" w:hAnsi="Calibri" w:cs="Calibri"/>
          <w:color w:val="000000" w:themeColor="text1"/>
          <w:sz w:val="24"/>
          <w:szCs w:val="24"/>
        </w:rPr>
        <w:t xml:space="preserve"> </w:t>
      </w:r>
      <w:r w:rsidR="006A41EF" w:rsidRPr="00513430">
        <w:rPr>
          <w:rFonts w:ascii="Calibri" w:hAnsi="Calibri" w:cs="Calibri"/>
          <w:color w:val="000000" w:themeColor="text1"/>
          <w:sz w:val="24"/>
          <w:szCs w:val="24"/>
        </w:rPr>
        <w:t>vsi</w:t>
      </w:r>
      <w:r w:rsidR="00AE357B" w:rsidRPr="00513430">
        <w:rPr>
          <w:rFonts w:ascii="Calibri" w:hAnsi="Calibri" w:cs="Calibri"/>
          <w:color w:val="000000" w:themeColor="text1"/>
          <w:sz w:val="24"/>
          <w:szCs w:val="24"/>
        </w:rPr>
        <w:t xml:space="preserve"> </w:t>
      </w:r>
      <w:r w:rsidR="006A41EF" w:rsidRPr="00513430">
        <w:rPr>
          <w:rFonts w:ascii="Calibri" w:hAnsi="Calibri" w:cs="Calibri"/>
          <w:color w:val="000000" w:themeColor="text1"/>
          <w:sz w:val="24"/>
          <w:szCs w:val="24"/>
        </w:rPr>
        <w:t>trije</w:t>
      </w:r>
      <w:r w:rsidR="00AE357B" w:rsidRPr="00513430">
        <w:rPr>
          <w:rFonts w:ascii="Calibri" w:hAnsi="Calibri" w:cs="Calibri"/>
          <w:color w:val="000000" w:themeColor="text1"/>
          <w:sz w:val="24"/>
          <w:szCs w:val="24"/>
        </w:rPr>
        <w:t xml:space="preserve"> </w:t>
      </w:r>
      <w:r w:rsidR="006A41EF" w:rsidRPr="00513430">
        <w:rPr>
          <w:rFonts w:ascii="Calibri" w:hAnsi="Calibri" w:cs="Calibri"/>
          <w:color w:val="000000" w:themeColor="text1"/>
          <w:sz w:val="24"/>
          <w:szCs w:val="24"/>
        </w:rPr>
        <w:t>člani)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odgovarja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5</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vprašanj</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iz</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topografskih</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znakov</w:t>
      </w:r>
      <w:r w:rsidR="00AE357B" w:rsidRPr="00513430">
        <w:rPr>
          <w:rFonts w:ascii="Calibri" w:hAnsi="Calibri" w:cs="Calibri"/>
          <w:color w:val="000000" w:themeColor="text1"/>
          <w:sz w:val="24"/>
          <w:szCs w:val="24"/>
        </w:rPr>
        <w:t xml:space="preserve"> </w:t>
      </w:r>
      <w:r w:rsidR="006A41EF" w:rsidRPr="00513430">
        <w:rPr>
          <w:rFonts w:ascii="Calibri" w:hAnsi="Calibri" w:cs="Calibri"/>
          <w:color w:val="000000" w:themeColor="text1"/>
          <w:sz w:val="24"/>
          <w:szCs w:val="24"/>
        </w:rPr>
        <w:t>tako,</w:t>
      </w:r>
      <w:r w:rsidR="00AE357B" w:rsidRPr="00513430">
        <w:rPr>
          <w:rFonts w:ascii="Calibri" w:hAnsi="Calibri" w:cs="Calibri"/>
          <w:color w:val="000000" w:themeColor="text1"/>
          <w:sz w:val="24"/>
          <w:szCs w:val="24"/>
        </w:rPr>
        <w:t xml:space="preserve"> </w:t>
      </w:r>
      <w:r w:rsidR="006A41EF" w:rsidRPr="00513430">
        <w:rPr>
          <w:rFonts w:ascii="Calibri" w:hAnsi="Calibri" w:cs="Calibri"/>
          <w:color w:val="000000" w:themeColor="text1"/>
          <w:sz w:val="24"/>
          <w:szCs w:val="24"/>
        </w:rPr>
        <w:t>da</w:t>
      </w:r>
      <w:r w:rsidR="00AE357B" w:rsidRPr="00513430">
        <w:rPr>
          <w:rFonts w:ascii="Calibri" w:hAnsi="Calibri" w:cs="Calibri"/>
          <w:color w:val="000000" w:themeColor="text1"/>
          <w:sz w:val="24"/>
          <w:szCs w:val="24"/>
        </w:rPr>
        <w:t xml:space="preserve"> </w:t>
      </w:r>
      <w:r w:rsidR="006A41EF" w:rsidRPr="00513430">
        <w:rPr>
          <w:rFonts w:ascii="Calibri" w:hAnsi="Calibri" w:cs="Calibri"/>
          <w:color w:val="000000" w:themeColor="text1"/>
          <w:sz w:val="24"/>
          <w:szCs w:val="24"/>
        </w:rPr>
        <w:t>odgovor</w:t>
      </w:r>
      <w:r w:rsidR="00AE357B" w:rsidRPr="00513430">
        <w:rPr>
          <w:rFonts w:ascii="Calibri" w:hAnsi="Calibri" w:cs="Calibri"/>
          <w:color w:val="000000" w:themeColor="text1"/>
          <w:sz w:val="24"/>
          <w:szCs w:val="24"/>
        </w:rPr>
        <w:t xml:space="preserve"> </w:t>
      </w:r>
      <w:r w:rsidR="006A41EF" w:rsidRPr="00513430">
        <w:rPr>
          <w:rFonts w:ascii="Calibri" w:hAnsi="Calibri" w:cs="Calibri"/>
          <w:color w:val="000000" w:themeColor="text1"/>
          <w:sz w:val="24"/>
          <w:szCs w:val="24"/>
        </w:rPr>
        <w:t>napiše</w:t>
      </w:r>
      <w:r w:rsidR="00AE357B" w:rsidRPr="00513430">
        <w:rPr>
          <w:rFonts w:ascii="Calibri" w:hAnsi="Calibri" w:cs="Calibri"/>
          <w:color w:val="000000" w:themeColor="text1"/>
          <w:sz w:val="24"/>
          <w:szCs w:val="24"/>
        </w:rPr>
        <w:t xml:space="preserve"> </w:t>
      </w:r>
      <w:r w:rsidR="00605F66" w:rsidRPr="00513430">
        <w:rPr>
          <w:rFonts w:ascii="Calibri" w:hAnsi="Calibri" w:cs="Calibri"/>
          <w:color w:val="000000" w:themeColor="text1"/>
          <w:sz w:val="24"/>
          <w:szCs w:val="24"/>
        </w:rPr>
        <w:t>opisno</w:t>
      </w:r>
      <w:r w:rsidR="00AE357B" w:rsidRPr="00513430">
        <w:rPr>
          <w:rFonts w:ascii="Calibri" w:hAnsi="Calibri" w:cs="Calibri"/>
          <w:color w:val="000000" w:themeColor="text1"/>
          <w:sz w:val="24"/>
          <w:szCs w:val="24"/>
        </w:rPr>
        <w:t xml:space="preserve"> </w:t>
      </w:r>
      <w:r w:rsidR="00605F66" w:rsidRPr="00513430">
        <w:rPr>
          <w:rFonts w:ascii="Calibri" w:hAnsi="Calibri" w:cs="Calibri"/>
          <w:color w:val="000000" w:themeColor="text1"/>
          <w:sz w:val="24"/>
          <w:szCs w:val="24"/>
        </w:rPr>
        <w:t>-</w:t>
      </w:r>
      <w:r w:rsidR="00AE357B" w:rsidRPr="00513430">
        <w:rPr>
          <w:rFonts w:ascii="Calibri" w:hAnsi="Calibri" w:cs="Calibri"/>
          <w:color w:val="000000" w:themeColor="text1"/>
          <w:sz w:val="24"/>
          <w:szCs w:val="24"/>
        </w:rPr>
        <w:t xml:space="preserve"> </w:t>
      </w:r>
      <w:r w:rsidR="00605F66" w:rsidRPr="00513430">
        <w:rPr>
          <w:rFonts w:ascii="Calibri" w:hAnsi="Calibri" w:cs="Calibri"/>
          <w:color w:val="000000" w:themeColor="text1"/>
          <w:sz w:val="24"/>
          <w:szCs w:val="24"/>
        </w:rPr>
        <w:t>z</w:t>
      </w:r>
      <w:r w:rsidR="00AE357B" w:rsidRPr="00513430">
        <w:rPr>
          <w:rFonts w:ascii="Calibri" w:hAnsi="Calibri" w:cs="Calibri"/>
          <w:color w:val="000000" w:themeColor="text1"/>
          <w:sz w:val="24"/>
          <w:szCs w:val="24"/>
        </w:rPr>
        <w:t xml:space="preserve"> </w:t>
      </w:r>
      <w:r w:rsidR="00605F66" w:rsidRPr="00513430">
        <w:rPr>
          <w:rFonts w:ascii="Calibri" w:hAnsi="Calibri" w:cs="Calibri"/>
          <w:color w:val="000000" w:themeColor="text1"/>
          <w:sz w:val="24"/>
          <w:szCs w:val="24"/>
        </w:rPr>
        <w:t>besedami</w:t>
      </w:r>
      <w:r w:rsidR="00AE357B" w:rsidRPr="00513430">
        <w:rPr>
          <w:rFonts w:ascii="Calibri" w:hAnsi="Calibri" w:cs="Calibri"/>
          <w:color w:val="000000" w:themeColor="text1"/>
          <w:sz w:val="24"/>
          <w:szCs w:val="24"/>
        </w:rPr>
        <w:t xml:space="preserve"> </w:t>
      </w:r>
      <w:r w:rsidR="00605F66" w:rsidRPr="00513430">
        <w:rPr>
          <w:rFonts w:ascii="Calibri" w:hAnsi="Calibri" w:cs="Calibri"/>
          <w:color w:val="000000" w:themeColor="text1"/>
          <w:sz w:val="24"/>
          <w:szCs w:val="24"/>
        </w:rPr>
        <w:t>napiše</w:t>
      </w:r>
      <w:r w:rsidR="00AE357B" w:rsidRPr="00513430">
        <w:rPr>
          <w:rFonts w:ascii="Calibri" w:hAnsi="Calibri" w:cs="Calibri"/>
          <w:color w:val="000000" w:themeColor="text1"/>
          <w:sz w:val="24"/>
          <w:szCs w:val="24"/>
        </w:rPr>
        <w:t xml:space="preserve"> </w:t>
      </w:r>
      <w:r w:rsidR="00605F66" w:rsidRPr="00513430">
        <w:rPr>
          <w:rFonts w:ascii="Calibri" w:hAnsi="Calibri" w:cs="Calibri"/>
          <w:color w:val="000000" w:themeColor="text1"/>
          <w:sz w:val="24"/>
          <w:szCs w:val="24"/>
        </w:rPr>
        <w:t>njegovo</w:t>
      </w:r>
      <w:r w:rsidR="00AE357B" w:rsidRPr="00513430">
        <w:rPr>
          <w:rFonts w:ascii="Calibri" w:hAnsi="Calibri" w:cs="Calibri"/>
          <w:color w:val="000000" w:themeColor="text1"/>
          <w:sz w:val="24"/>
          <w:szCs w:val="24"/>
        </w:rPr>
        <w:t xml:space="preserve"> </w:t>
      </w:r>
      <w:r w:rsidR="00605F66" w:rsidRPr="00513430">
        <w:rPr>
          <w:rFonts w:ascii="Calibri" w:hAnsi="Calibri" w:cs="Calibri"/>
          <w:color w:val="000000" w:themeColor="text1"/>
          <w:sz w:val="24"/>
          <w:szCs w:val="24"/>
        </w:rPr>
        <w:t>pravilno</w:t>
      </w:r>
      <w:r w:rsidR="00AE357B" w:rsidRPr="00513430">
        <w:rPr>
          <w:rFonts w:ascii="Calibri" w:hAnsi="Calibri" w:cs="Calibri"/>
          <w:color w:val="000000" w:themeColor="text1"/>
          <w:sz w:val="24"/>
          <w:szCs w:val="24"/>
        </w:rPr>
        <w:t xml:space="preserve"> </w:t>
      </w:r>
      <w:r w:rsidR="00605F66" w:rsidRPr="00513430">
        <w:rPr>
          <w:rFonts w:ascii="Calibri" w:hAnsi="Calibri" w:cs="Calibri"/>
          <w:color w:val="000000" w:themeColor="text1"/>
          <w:sz w:val="24"/>
          <w:szCs w:val="24"/>
        </w:rPr>
        <w:t>poimenovanje.</w:t>
      </w:r>
      <w:r w:rsidR="00AE357B" w:rsidRPr="00513430">
        <w:rPr>
          <w:rFonts w:ascii="Calibri" w:hAnsi="Calibri" w:cs="Calibri"/>
          <w:color w:val="000000" w:themeColor="text1"/>
          <w:sz w:val="24"/>
          <w:szCs w:val="24"/>
        </w:rPr>
        <w:t xml:space="preserve"> </w:t>
      </w:r>
      <w:r w:rsidR="00BC6964" w:rsidRPr="00513430">
        <w:rPr>
          <w:rFonts w:asciiTheme="minorHAnsi" w:hAnsiTheme="minorHAnsi"/>
          <w:color w:val="000000" w:themeColor="text1"/>
          <w:sz w:val="24"/>
          <w:szCs w:val="24"/>
        </w:rPr>
        <w:t>Odgovori</w:t>
      </w:r>
      <w:r w:rsidR="00AE357B" w:rsidRPr="00513430">
        <w:rPr>
          <w:rFonts w:asciiTheme="minorHAnsi" w:hAnsiTheme="minorHAnsi"/>
          <w:color w:val="000000" w:themeColor="text1"/>
          <w:sz w:val="24"/>
          <w:szCs w:val="24"/>
        </w:rPr>
        <w:t xml:space="preserve"> </w:t>
      </w:r>
      <w:r w:rsidR="00BC6964" w:rsidRPr="00513430">
        <w:rPr>
          <w:rFonts w:asciiTheme="minorHAnsi" w:hAnsiTheme="minorHAnsi"/>
          <w:color w:val="000000" w:themeColor="text1"/>
          <w:sz w:val="24"/>
          <w:szCs w:val="24"/>
        </w:rPr>
        <w:t>morajo</w:t>
      </w:r>
      <w:r w:rsidR="00AE357B" w:rsidRPr="00513430">
        <w:rPr>
          <w:rFonts w:asciiTheme="minorHAnsi" w:hAnsiTheme="minorHAnsi"/>
          <w:color w:val="000000" w:themeColor="text1"/>
          <w:sz w:val="24"/>
          <w:szCs w:val="24"/>
        </w:rPr>
        <w:t xml:space="preserve"> </w:t>
      </w:r>
      <w:r w:rsidR="00BC6964" w:rsidRPr="00513430">
        <w:rPr>
          <w:rFonts w:asciiTheme="minorHAnsi" w:hAnsiTheme="minorHAnsi"/>
          <w:color w:val="000000" w:themeColor="text1"/>
          <w:sz w:val="24"/>
          <w:szCs w:val="24"/>
        </w:rPr>
        <w:t>biti</w:t>
      </w:r>
      <w:r w:rsidR="00AE357B" w:rsidRPr="00513430">
        <w:rPr>
          <w:rFonts w:asciiTheme="minorHAnsi" w:hAnsiTheme="minorHAnsi"/>
          <w:color w:val="000000" w:themeColor="text1"/>
          <w:sz w:val="24"/>
          <w:szCs w:val="24"/>
        </w:rPr>
        <w:t xml:space="preserve"> </w:t>
      </w:r>
      <w:r w:rsidR="00BC6964" w:rsidRPr="00513430">
        <w:rPr>
          <w:rFonts w:asciiTheme="minorHAnsi" w:hAnsiTheme="minorHAnsi"/>
          <w:color w:val="000000" w:themeColor="text1"/>
          <w:sz w:val="24"/>
          <w:szCs w:val="24"/>
        </w:rPr>
        <w:t>pravilni</w:t>
      </w:r>
      <w:r w:rsidR="00AE357B" w:rsidRPr="00513430">
        <w:rPr>
          <w:rFonts w:asciiTheme="minorHAnsi" w:hAnsiTheme="minorHAnsi"/>
          <w:color w:val="000000" w:themeColor="text1"/>
          <w:sz w:val="24"/>
          <w:szCs w:val="24"/>
        </w:rPr>
        <w:t xml:space="preserve"> </w:t>
      </w:r>
      <w:r w:rsidR="00BC6964" w:rsidRPr="00513430">
        <w:rPr>
          <w:rFonts w:asciiTheme="minorHAnsi" w:hAnsiTheme="minorHAnsi"/>
          <w:color w:val="000000" w:themeColor="text1"/>
          <w:sz w:val="24"/>
          <w:szCs w:val="24"/>
        </w:rPr>
        <w:t>in</w:t>
      </w:r>
      <w:r w:rsidR="00AE357B" w:rsidRPr="00513430">
        <w:rPr>
          <w:rFonts w:asciiTheme="minorHAnsi" w:hAnsiTheme="minorHAnsi"/>
          <w:color w:val="000000" w:themeColor="text1"/>
          <w:sz w:val="24"/>
          <w:szCs w:val="24"/>
        </w:rPr>
        <w:t xml:space="preserve"> </w:t>
      </w:r>
      <w:r w:rsidR="00BC6964" w:rsidRPr="00513430">
        <w:rPr>
          <w:rFonts w:asciiTheme="minorHAnsi" w:hAnsiTheme="minorHAnsi"/>
          <w:color w:val="000000" w:themeColor="text1"/>
          <w:sz w:val="24"/>
          <w:szCs w:val="24"/>
        </w:rPr>
        <w:lastRenderedPageBreak/>
        <w:t>natančni.</w:t>
      </w:r>
      <w:r w:rsidR="00AE357B" w:rsidRPr="00513430">
        <w:rPr>
          <w:rFonts w:asciiTheme="minorHAnsi" w:hAnsiTheme="minorHAnsi"/>
          <w:color w:val="000000" w:themeColor="text1"/>
          <w:sz w:val="24"/>
          <w:szCs w:val="24"/>
        </w:rPr>
        <w:t xml:space="preserve"> </w:t>
      </w:r>
      <w:r w:rsidR="00BC6964" w:rsidRPr="00513430">
        <w:rPr>
          <w:rFonts w:asciiTheme="minorHAnsi" w:hAnsiTheme="minorHAnsi"/>
          <w:color w:val="000000" w:themeColor="text1"/>
          <w:sz w:val="24"/>
          <w:szCs w:val="24"/>
        </w:rPr>
        <w:t>Če</w:t>
      </w:r>
      <w:r w:rsidR="00AE357B" w:rsidRPr="00513430">
        <w:rPr>
          <w:rFonts w:asciiTheme="minorHAnsi" w:hAnsiTheme="minorHAnsi"/>
          <w:color w:val="000000" w:themeColor="text1"/>
          <w:sz w:val="24"/>
          <w:szCs w:val="24"/>
        </w:rPr>
        <w:t xml:space="preserve"> </w:t>
      </w:r>
      <w:r w:rsidR="00BC6964" w:rsidRPr="00513430">
        <w:rPr>
          <w:rFonts w:asciiTheme="minorHAnsi" w:hAnsiTheme="minorHAnsi"/>
          <w:color w:val="000000" w:themeColor="text1"/>
          <w:sz w:val="24"/>
          <w:szCs w:val="24"/>
        </w:rPr>
        <w:t>topografski</w:t>
      </w:r>
      <w:r w:rsidR="00AE357B" w:rsidRPr="00513430">
        <w:rPr>
          <w:rFonts w:asciiTheme="minorHAnsi" w:hAnsiTheme="minorHAnsi"/>
          <w:color w:val="000000" w:themeColor="text1"/>
          <w:sz w:val="24"/>
          <w:szCs w:val="24"/>
        </w:rPr>
        <w:t xml:space="preserve"> </w:t>
      </w:r>
      <w:r w:rsidR="00BC6964" w:rsidRPr="00513430">
        <w:rPr>
          <w:rFonts w:asciiTheme="minorHAnsi" w:hAnsiTheme="minorHAnsi"/>
          <w:color w:val="000000" w:themeColor="text1"/>
          <w:sz w:val="24"/>
          <w:szCs w:val="24"/>
        </w:rPr>
        <w:t>znak</w:t>
      </w:r>
      <w:r w:rsidR="00AE357B" w:rsidRPr="00513430">
        <w:rPr>
          <w:rFonts w:asciiTheme="minorHAnsi" w:hAnsiTheme="minorHAnsi"/>
          <w:color w:val="000000" w:themeColor="text1"/>
          <w:sz w:val="24"/>
          <w:szCs w:val="24"/>
        </w:rPr>
        <w:t xml:space="preserve"> </w:t>
      </w:r>
      <w:r w:rsidR="00BC6964" w:rsidRPr="00513430">
        <w:rPr>
          <w:rFonts w:asciiTheme="minorHAnsi" w:hAnsiTheme="minorHAnsi"/>
          <w:color w:val="000000" w:themeColor="text1"/>
          <w:sz w:val="24"/>
          <w:szCs w:val="24"/>
        </w:rPr>
        <w:t>zahteva</w:t>
      </w:r>
      <w:r w:rsidR="00AE357B" w:rsidRPr="00513430">
        <w:rPr>
          <w:rFonts w:asciiTheme="minorHAnsi" w:hAnsiTheme="minorHAnsi"/>
          <w:color w:val="000000" w:themeColor="text1"/>
          <w:sz w:val="24"/>
          <w:szCs w:val="24"/>
        </w:rPr>
        <w:t xml:space="preserve"> </w:t>
      </w:r>
      <w:r w:rsidR="00BC6964" w:rsidRPr="00513430">
        <w:rPr>
          <w:rFonts w:asciiTheme="minorHAnsi" w:hAnsiTheme="minorHAnsi"/>
          <w:color w:val="000000" w:themeColor="text1"/>
          <w:sz w:val="24"/>
          <w:szCs w:val="24"/>
        </w:rPr>
        <w:t>npr.</w:t>
      </w:r>
      <w:r w:rsidR="00AE357B" w:rsidRPr="00513430">
        <w:rPr>
          <w:rFonts w:asciiTheme="minorHAnsi" w:hAnsiTheme="minorHAnsi"/>
          <w:color w:val="000000" w:themeColor="text1"/>
          <w:sz w:val="24"/>
          <w:szCs w:val="24"/>
        </w:rPr>
        <w:t xml:space="preserve"> </w:t>
      </w:r>
      <w:r w:rsidR="00BC6964" w:rsidRPr="00513430">
        <w:rPr>
          <w:rFonts w:asciiTheme="minorHAnsi" w:hAnsiTheme="minorHAnsi"/>
          <w:color w:val="000000" w:themeColor="text1"/>
          <w:sz w:val="24"/>
          <w:szCs w:val="24"/>
        </w:rPr>
        <w:t>odgovor</w:t>
      </w:r>
      <w:r w:rsidR="00AE357B" w:rsidRPr="00513430">
        <w:rPr>
          <w:rFonts w:asciiTheme="minorHAnsi" w:hAnsiTheme="minorHAnsi"/>
          <w:color w:val="000000" w:themeColor="text1"/>
          <w:sz w:val="24"/>
          <w:szCs w:val="24"/>
        </w:rPr>
        <w:t xml:space="preserve"> </w:t>
      </w:r>
      <w:r w:rsidR="00BC6964" w:rsidRPr="00513430">
        <w:rPr>
          <w:rFonts w:asciiTheme="minorHAnsi" w:hAnsiTheme="minorHAnsi"/>
          <w:color w:val="000000" w:themeColor="text1"/>
          <w:sz w:val="24"/>
          <w:szCs w:val="24"/>
        </w:rPr>
        <w:t>"</w:t>
      </w:r>
      <w:r w:rsidR="00727BFF" w:rsidRPr="00513430">
        <w:rPr>
          <w:rFonts w:asciiTheme="minorHAnsi" w:hAnsiTheme="minorHAnsi"/>
          <w:color w:val="000000" w:themeColor="text1"/>
          <w:sz w:val="24"/>
          <w:szCs w:val="24"/>
        </w:rPr>
        <w:t>reka</w:t>
      </w:r>
      <w:r w:rsidR="00AE357B" w:rsidRPr="00513430">
        <w:rPr>
          <w:rFonts w:asciiTheme="minorHAnsi" w:hAnsiTheme="minorHAnsi"/>
          <w:color w:val="000000" w:themeColor="text1"/>
          <w:sz w:val="24"/>
          <w:szCs w:val="24"/>
        </w:rPr>
        <w:t xml:space="preserve"> </w:t>
      </w:r>
      <w:r w:rsidR="00727BFF" w:rsidRPr="00513430">
        <w:rPr>
          <w:rFonts w:asciiTheme="minorHAnsi" w:hAnsiTheme="minorHAnsi"/>
          <w:color w:val="000000" w:themeColor="text1"/>
          <w:sz w:val="24"/>
          <w:szCs w:val="24"/>
        </w:rPr>
        <w:t>s</w:t>
      </w:r>
      <w:r w:rsidR="00AE357B" w:rsidRPr="00513430">
        <w:rPr>
          <w:rFonts w:asciiTheme="minorHAnsi" w:hAnsiTheme="minorHAnsi"/>
          <w:color w:val="000000" w:themeColor="text1"/>
          <w:sz w:val="24"/>
          <w:szCs w:val="24"/>
        </w:rPr>
        <w:t xml:space="preserve"> </w:t>
      </w:r>
      <w:r w:rsidR="00727BFF" w:rsidRPr="00513430">
        <w:rPr>
          <w:rFonts w:asciiTheme="minorHAnsi" w:hAnsiTheme="minorHAnsi"/>
          <w:color w:val="000000" w:themeColor="text1"/>
          <w:sz w:val="24"/>
          <w:szCs w:val="24"/>
        </w:rPr>
        <w:t>širino</w:t>
      </w:r>
      <w:r w:rsidR="00AE357B" w:rsidRPr="00513430">
        <w:rPr>
          <w:rFonts w:asciiTheme="minorHAnsi" w:hAnsiTheme="minorHAnsi"/>
          <w:color w:val="000000" w:themeColor="text1"/>
          <w:sz w:val="24"/>
          <w:szCs w:val="24"/>
        </w:rPr>
        <w:t xml:space="preserve"> </w:t>
      </w:r>
      <w:r w:rsidR="00727BFF" w:rsidRPr="00513430">
        <w:rPr>
          <w:rFonts w:asciiTheme="minorHAnsi" w:hAnsiTheme="minorHAnsi"/>
          <w:color w:val="000000" w:themeColor="text1"/>
          <w:sz w:val="24"/>
          <w:szCs w:val="24"/>
        </w:rPr>
        <w:t>od</w:t>
      </w:r>
      <w:r w:rsidR="00AE357B" w:rsidRPr="00513430">
        <w:rPr>
          <w:rFonts w:asciiTheme="minorHAnsi" w:hAnsiTheme="minorHAnsi"/>
          <w:color w:val="000000" w:themeColor="text1"/>
          <w:sz w:val="24"/>
          <w:szCs w:val="24"/>
        </w:rPr>
        <w:t xml:space="preserve"> </w:t>
      </w:r>
      <w:r w:rsidR="00727BFF" w:rsidRPr="00513430">
        <w:rPr>
          <w:rFonts w:asciiTheme="minorHAnsi" w:hAnsiTheme="minorHAnsi"/>
          <w:color w:val="000000" w:themeColor="text1"/>
          <w:sz w:val="24"/>
          <w:szCs w:val="24"/>
        </w:rPr>
        <w:t>5</w:t>
      </w:r>
      <w:r w:rsidR="00AE357B" w:rsidRPr="00513430">
        <w:rPr>
          <w:rFonts w:asciiTheme="minorHAnsi" w:hAnsiTheme="minorHAnsi"/>
          <w:color w:val="000000" w:themeColor="text1"/>
          <w:sz w:val="24"/>
          <w:szCs w:val="24"/>
        </w:rPr>
        <w:t xml:space="preserve"> </w:t>
      </w:r>
      <w:r w:rsidR="00727BFF" w:rsidRPr="00513430">
        <w:rPr>
          <w:rFonts w:asciiTheme="minorHAnsi" w:hAnsiTheme="minorHAnsi"/>
          <w:color w:val="000000" w:themeColor="text1"/>
          <w:sz w:val="24"/>
          <w:szCs w:val="24"/>
        </w:rPr>
        <w:t>do</w:t>
      </w:r>
      <w:r w:rsidR="00AE357B" w:rsidRPr="00513430">
        <w:rPr>
          <w:rFonts w:asciiTheme="minorHAnsi" w:hAnsiTheme="minorHAnsi"/>
          <w:color w:val="000000" w:themeColor="text1"/>
          <w:sz w:val="24"/>
          <w:szCs w:val="24"/>
        </w:rPr>
        <w:t xml:space="preserve"> </w:t>
      </w:r>
      <w:r w:rsidR="00727BFF" w:rsidRPr="00513430">
        <w:rPr>
          <w:rFonts w:asciiTheme="minorHAnsi" w:hAnsiTheme="minorHAnsi"/>
          <w:color w:val="000000" w:themeColor="text1"/>
          <w:sz w:val="24"/>
          <w:szCs w:val="24"/>
        </w:rPr>
        <w:t>10</w:t>
      </w:r>
      <w:r w:rsidR="00AE357B" w:rsidRPr="00513430">
        <w:rPr>
          <w:rFonts w:asciiTheme="minorHAnsi" w:hAnsiTheme="minorHAnsi"/>
          <w:color w:val="000000" w:themeColor="text1"/>
          <w:sz w:val="24"/>
          <w:szCs w:val="24"/>
        </w:rPr>
        <w:t xml:space="preserve"> </w:t>
      </w:r>
      <w:r w:rsidR="00727BFF" w:rsidRPr="00513430">
        <w:rPr>
          <w:rFonts w:asciiTheme="minorHAnsi" w:hAnsiTheme="minorHAnsi"/>
          <w:color w:val="000000" w:themeColor="text1"/>
          <w:sz w:val="24"/>
          <w:szCs w:val="24"/>
        </w:rPr>
        <w:t>m</w:t>
      </w:r>
      <w:r w:rsidR="00BC6964" w:rsidRPr="00513430">
        <w:rPr>
          <w:rFonts w:asciiTheme="minorHAnsi" w:hAnsiTheme="minorHAnsi"/>
          <w:color w:val="000000" w:themeColor="text1"/>
          <w:sz w:val="24"/>
          <w:szCs w:val="24"/>
        </w:rPr>
        <w:t>",</w:t>
      </w:r>
      <w:r w:rsidR="00AE357B" w:rsidRPr="00513430">
        <w:rPr>
          <w:rFonts w:asciiTheme="minorHAnsi" w:hAnsiTheme="minorHAnsi"/>
          <w:color w:val="000000" w:themeColor="text1"/>
          <w:sz w:val="24"/>
          <w:szCs w:val="24"/>
        </w:rPr>
        <w:t xml:space="preserve"> </w:t>
      </w:r>
      <w:r w:rsidR="00BC6964" w:rsidRPr="00513430">
        <w:rPr>
          <w:rFonts w:asciiTheme="minorHAnsi" w:hAnsiTheme="minorHAnsi"/>
          <w:color w:val="000000" w:themeColor="text1"/>
          <w:sz w:val="24"/>
          <w:szCs w:val="24"/>
        </w:rPr>
        <w:t>tekmovalec</w:t>
      </w:r>
      <w:r w:rsidR="00AE357B" w:rsidRPr="00513430">
        <w:rPr>
          <w:rFonts w:asciiTheme="minorHAnsi" w:hAnsiTheme="minorHAnsi"/>
          <w:color w:val="000000" w:themeColor="text1"/>
          <w:sz w:val="24"/>
          <w:szCs w:val="24"/>
        </w:rPr>
        <w:t xml:space="preserve"> </w:t>
      </w:r>
      <w:r w:rsidR="00BC6964" w:rsidRPr="00513430">
        <w:rPr>
          <w:rFonts w:asciiTheme="minorHAnsi" w:hAnsiTheme="minorHAnsi"/>
          <w:color w:val="000000" w:themeColor="text1"/>
          <w:sz w:val="24"/>
          <w:szCs w:val="24"/>
        </w:rPr>
        <w:t>pa</w:t>
      </w:r>
      <w:r w:rsidR="00AE357B" w:rsidRPr="00513430">
        <w:rPr>
          <w:rFonts w:asciiTheme="minorHAnsi" w:hAnsiTheme="minorHAnsi"/>
          <w:color w:val="000000" w:themeColor="text1"/>
          <w:sz w:val="24"/>
          <w:szCs w:val="24"/>
        </w:rPr>
        <w:t xml:space="preserve"> </w:t>
      </w:r>
      <w:r w:rsidR="00BC6964" w:rsidRPr="00513430">
        <w:rPr>
          <w:rFonts w:asciiTheme="minorHAnsi" w:hAnsiTheme="minorHAnsi"/>
          <w:color w:val="000000" w:themeColor="text1"/>
          <w:sz w:val="24"/>
          <w:szCs w:val="24"/>
        </w:rPr>
        <w:t>zapiše</w:t>
      </w:r>
      <w:r w:rsidR="00AE357B" w:rsidRPr="00513430">
        <w:rPr>
          <w:rFonts w:asciiTheme="minorHAnsi" w:hAnsiTheme="minorHAnsi"/>
          <w:color w:val="000000" w:themeColor="text1"/>
          <w:sz w:val="24"/>
          <w:szCs w:val="24"/>
        </w:rPr>
        <w:t xml:space="preserve"> </w:t>
      </w:r>
      <w:r w:rsidR="00BC6964" w:rsidRPr="00513430">
        <w:rPr>
          <w:rFonts w:asciiTheme="minorHAnsi" w:hAnsiTheme="minorHAnsi"/>
          <w:color w:val="000000" w:themeColor="text1"/>
          <w:sz w:val="24"/>
          <w:szCs w:val="24"/>
        </w:rPr>
        <w:t>le</w:t>
      </w:r>
      <w:r w:rsidR="00AE357B" w:rsidRPr="00513430">
        <w:rPr>
          <w:rFonts w:asciiTheme="minorHAnsi" w:hAnsiTheme="minorHAnsi"/>
          <w:color w:val="000000" w:themeColor="text1"/>
          <w:sz w:val="24"/>
          <w:szCs w:val="24"/>
        </w:rPr>
        <w:t xml:space="preserve"> </w:t>
      </w:r>
      <w:r w:rsidR="00BC6964" w:rsidRPr="00513430">
        <w:rPr>
          <w:rFonts w:asciiTheme="minorHAnsi" w:hAnsiTheme="minorHAnsi"/>
          <w:color w:val="000000" w:themeColor="text1"/>
          <w:sz w:val="24"/>
          <w:szCs w:val="24"/>
        </w:rPr>
        <w:t>"reka",</w:t>
      </w:r>
      <w:r w:rsidR="00AE357B" w:rsidRPr="00513430">
        <w:rPr>
          <w:rFonts w:asciiTheme="minorHAnsi" w:hAnsiTheme="minorHAnsi"/>
          <w:color w:val="000000" w:themeColor="text1"/>
          <w:sz w:val="24"/>
          <w:szCs w:val="24"/>
        </w:rPr>
        <w:t xml:space="preserve"> </w:t>
      </w:r>
      <w:r w:rsidR="00BC6964" w:rsidRPr="00513430">
        <w:rPr>
          <w:rFonts w:asciiTheme="minorHAnsi" w:hAnsiTheme="minorHAnsi"/>
          <w:color w:val="000000" w:themeColor="text1"/>
          <w:sz w:val="24"/>
          <w:szCs w:val="24"/>
        </w:rPr>
        <w:t>tak</w:t>
      </w:r>
      <w:r w:rsidR="00AE357B" w:rsidRPr="00513430">
        <w:rPr>
          <w:rFonts w:asciiTheme="minorHAnsi" w:hAnsiTheme="minorHAnsi"/>
          <w:color w:val="000000" w:themeColor="text1"/>
          <w:sz w:val="24"/>
          <w:szCs w:val="24"/>
        </w:rPr>
        <w:t xml:space="preserve"> </w:t>
      </w:r>
      <w:r w:rsidR="00BC6964" w:rsidRPr="00513430">
        <w:rPr>
          <w:rFonts w:asciiTheme="minorHAnsi" w:hAnsiTheme="minorHAnsi"/>
          <w:color w:val="000000" w:themeColor="text1"/>
          <w:sz w:val="24"/>
          <w:szCs w:val="24"/>
        </w:rPr>
        <w:t>odgovor</w:t>
      </w:r>
      <w:r w:rsidR="00AE357B" w:rsidRPr="00513430">
        <w:rPr>
          <w:rFonts w:asciiTheme="minorHAnsi" w:hAnsiTheme="minorHAnsi"/>
          <w:color w:val="000000" w:themeColor="text1"/>
          <w:sz w:val="24"/>
          <w:szCs w:val="24"/>
        </w:rPr>
        <w:t xml:space="preserve"> </w:t>
      </w:r>
      <w:r w:rsidR="00BC6964" w:rsidRPr="00513430">
        <w:rPr>
          <w:rFonts w:asciiTheme="minorHAnsi" w:hAnsiTheme="minorHAnsi"/>
          <w:color w:val="000000" w:themeColor="text1"/>
          <w:sz w:val="24"/>
          <w:szCs w:val="24"/>
        </w:rPr>
        <w:t>ni</w:t>
      </w:r>
      <w:r w:rsidR="00AE357B" w:rsidRPr="00513430">
        <w:rPr>
          <w:rFonts w:asciiTheme="minorHAnsi" w:hAnsiTheme="minorHAnsi"/>
          <w:color w:val="000000" w:themeColor="text1"/>
          <w:sz w:val="24"/>
          <w:szCs w:val="24"/>
        </w:rPr>
        <w:t xml:space="preserve"> </w:t>
      </w:r>
      <w:r w:rsidR="00BC6964" w:rsidRPr="00513430">
        <w:rPr>
          <w:rFonts w:asciiTheme="minorHAnsi" w:hAnsiTheme="minorHAnsi"/>
          <w:color w:val="000000" w:themeColor="text1"/>
          <w:sz w:val="24"/>
          <w:szCs w:val="24"/>
        </w:rPr>
        <w:t>pravilen.</w:t>
      </w:r>
    </w:p>
    <w:p w14:paraId="406B651C" w14:textId="77777777" w:rsidR="00A42DDE" w:rsidRPr="00513430" w:rsidRDefault="00A42DDE" w:rsidP="00A42DDE">
      <w:pPr>
        <w:pStyle w:val="Noga"/>
        <w:tabs>
          <w:tab w:val="clear" w:pos="9072"/>
        </w:tabs>
        <w:rPr>
          <w:rFonts w:ascii="Calibri" w:hAnsi="Calibri"/>
          <w:b/>
          <w:bCs/>
          <w:color w:val="000000" w:themeColor="text1"/>
          <w:sz w:val="24"/>
          <w:szCs w:val="24"/>
        </w:rPr>
      </w:pPr>
    </w:p>
    <w:p w14:paraId="7312CB18" w14:textId="77777777" w:rsidR="00A42DDE" w:rsidRPr="00513430" w:rsidRDefault="00A42DDE" w:rsidP="00A42DDE">
      <w:pPr>
        <w:pStyle w:val="Noga"/>
        <w:tabs>
          <w:tab w:val="clear" w:pos="9072"/>
        </w:tabs>
        <w:rPr>
          <w:rFonts w:ascii="Calibri" w:hAnsi="Calibri"/>
          <w:color w:val="000000" w:themeColor="text1"/>
          <w:sz w:val="24"/>
          <w:szCs w:val="24"/>
        </w:rPr>
      </w:pPr>
      <w:r w:rsidRPr="00513430">
        <w:rPr>
          <w:rFonts w:ascii="Calibri" w:hAnsi="Calibri"/>
          <w:b/>
          <w:bCs/>
          <w:color w:val="000000" w:themeColor="text1"/>
          <w:sz w:val="24"/>
          <w:szCs w:val="24"/>
        </w:rPr>
        <w:t>Konec</w:t>
      </w:r>
      <w:r w:rsidR="00AE357B" w:rsidRPr="00513430">
        <w:rPr>
          <w:rFonts w:ascii="Calibri" w:hAnsi="Calibri"/>
          <w:b/>
          <w:bCs/>
          <w:color w:val="000000" w:themeColor="text1"/>
          <w:sz w:val="24"/>
          <w:szCs w:val="24"/>
        </w:rPr>
        <w:t xml:space="preserve"> </w:t>
      </w:r>
      <w:r w:rsidRPr="00513430">
        <w:rPr>
          <w:rFonts w:ascii="Calibri" w:hAnsi="Calibri"/>
          <w:b/>
          <w:bCs/>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ekipa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izvedla</w:t>
      </w:r>
      <w:r w:rsidR="00AE357B" w:rsidRPr="00513430">
        <w:rPr>
          <w:rFonts w:ascii="Calibri" w:hAnsi="Calibri"/>
          <w:color w:val="000000" w:themeColor="text1"/>
          <w:sz w:val="24"/>
          <w:szCs w:val="24"/>
        </w:rPr>
        <w:t xml:space="preserve"> </w:t>
      </w:r>
      <w:r w:rsidR="00605488" w:rsidRPr="00513430">
        <w:rPr>
          <w:rFonts w:ascii="Calibri" w:hAnsi="Calibri"/>
          <w:color w:val="000000" w:themeColor="text1"/>
          <w:sz w:val="24"/>
          <w:szCs w:val="24"/>
        </w:rPr>
        <w:t>vajo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in</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dala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sodniku</w:t>
      </w:r>
      <w:r w:rsidR="00AE357B" w:rsidRPr="00513430">
        <w:rPr>
          <w:rFonts w:ascii="Calibri" w:hAnsi="Calibri"/>
          <w:color w:val="000000" w:themeColor="text1"/>
          <w:sz w:val="24"/>
          <w:szCs w:val="24"/>
        </w:rPr>
        <w:t xml:space="preserve"> </w:t>
      </w:r>
      <w:r w:rsidR="00605488" w:rsidRPr="00513430">
        <w:rPr>
          <w:rFonts w:ascii="Calibri" w:hAnsi="Calibri"/>
          <w:color w:val="000000" w:themeColor="text1"/>
          <w:sz w:val="24"/>
          <w:szCs w:val="24"/>
        </w:rPr>
        <w:t>znak,</w:t>
      </w:r>
      <w:r w:rsidR="00AE357B" w:rsidRPr="00513430">
        <w:rPr>
          <w:rFonts w:ascii="Calibri" w:hAnsi="Calibri"/>
          <w:color w:val="000000" w:themeColor="text1"/>
          <w:sz w:val="24"/>
          <w:szCs w:val="24"/>
        </w:rPr>
        <w:t xml:space="preserve"> </w:t>
      </w:r>
      <w:r w:rsidR="00605488" w:rsidRPr="00513430">
        <w:rPr>
          <w:rFonts w:ascii="Calibri" w:hAnsi="Calibri"/>
          <w:color w:val="000000" w:themeColor="text1"/>
          <w:sz w:val="24"/>
          <w:szCs w:val="24"/>
        </w:rPr>
        <w:t>da</w:t>
      </w:r>
      <w:r w:rsidR="00AE357B" w:rsidRPr="00513430">
        <w:rPr>
          <w:rFonts w:ascii="Calibri" w:hAnsi="Calibri"/>
          <w:color w:val="000000" w:themeColor="text1"/>
          <w:sz w:val="24"/>
          <w:szCs w:val="24"/>
        </w:rPr>
        <w:t xml:space="preserve"> </w:t>
      </w:r>
      <w:r w:rsidR="00605488"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00605488" w:rsidRPr="00513430">
        <w:rPr>
          <w:rFonts w:ascii="Calibri" w:hAnsi="Calibri"/>
          <w:color w:val="000000" w:themeColor="text1"/>
          <w:sz w:val="24"/>
          <w:szCs w:val="24"/>
        </w:rPr>
        <w:t>zaključila</w:t>
      </w:r>
      <w:r w:rsidR="00AE357B" w:rsidRPr="00513430">
        <w:rPr>
          <w:rFonts w:ascii="Calibri" w:hAnsi="Calibri"/>
          <w:color w:val="000000" w:themeColor="text1"/>
          <w:sz w:val="24"/>
          <w:szCs w:val="24"/>
        </w:rPr>
        <w:t xml:space="preserve"> </w:t>
      </w:r>
      <w:r w:rsidR="00605488" w:rsidRPr="00513430">
        <w:rPr>
          <w:rFonts w:ascii="Calibri" w:hAnsi="Calibri"/>
          <w:color w:val="000000" w:themeColor="text1"/>
          <w:sz w:val="24"/>
          <w:szCs w:val="24"/>
        </w:rPr>
        <w:t>z</w:t>
      </w:r>
      <w:r w:rsidR="00AE357B" w:rsidRPr="00513430">
        <w:rPr>
          <w:rFonts w:ascii="Calibri" w:hAnsi="Calibri"/>
          <w:color w:val="000000" w:themeColor="text1"/>
          <w:sz w:val="24"/>
          <w:szCs w:val="24"/>
        </w:rPr>
        <w:t xml:space="preserve"> </w:t>
      </w:r>
      <w:r w:rsidR="00605488" w:rsidRPr="00513430">
        <w:rPr>
          <w:rFonts w:ascii="Calibri" w:hAnsi="Calibri"/>
          <w:color w:val="000000" w:themeColor="text1"/>
          <w:sz w:val="24"/>
          <w:szCs w:val="24"/>
        </w:rPr>
        <w:t>vajo</w:t>
      </w:r>
      <w:r w:rsidRPr="00513430">
        <w:rPr>
          <w:rFonts w:ascii="Calibri" w:hAnsi="Calibri"/>
          <w:color w:val="000000" w:themeColor="text1"/>
          <w:sz w:val="24"/>
          <w:szCs w:val="24"/>
        </w:rPr>
        <w:t>.</w:t>
      </w:r>
      <w:r w:rsidR="00AE357B" w:rsidRPr="00513430">
        <w:rPr>
          <w:rFonts w:ascii="Calibri" w:hAnsi="Calibri"/>
          <w:color w:val="000000" w:themeColor="text1"/>
          <w:sz w:val="24"/>
          <w:szCs w:val="24"/>
        </w:rPr>
        <w:t xml:space="preserve"> </w:t>
      </w:r>
    </w:p>
    <w:p w14:paraId="33065573" w14:textId="77777777" w:rsidR="006A244C" w:rsidRPr="00513430" w:rsidRDefault="006A244C" w:rsidP="006A244C">
      <w:pPr>
        <w:pStyle w:val="Noga"/>
        <w:tabs>
          <w:tab w:val="clear" w:pos="9072"/>
        </w:tabs>
        <w:rPr>
          <w:rFonts w:ascii="Calibri" w:hAnsi="Calibri" w:cs="Calibri"/>
          <w:color w:val="000000" w:themeColor="text1"/>
          <w:sz w:val="24"/>
          <w:szCs w:val="24"/>
        </w:rPr>
      </w:pPr>
    </w:p>
    <w:p w14:paraId="1508EED4" w14:textId="77777777" w:rsidR="00C51DF5" w:rsidRPr="00513430" w:rsidRDefault="006A244C" w:rsidP="00C51DF5">
      <w:pPr>
        <w:pStyle w:val="Noga"/>
        <w:tabs>
          <w:tab w:val="clear" w:pos="9072"/>
        </w:tabs>
        <w:rPr>
          <w:rFonts w:ascii="Calibri" w:hAnsi="Calibri" w:cs="Calibri"/>
          <w:color w:val="000000" w:themeColor="text1"/>
          <w:sz w:val="24"/>
          <w:szCs w:val="24"/>
        </w:rPr>
      </w:pPr>
      <w:r w:rsidRPr="00513430">
        <w:rPr>
          <w:rFonts w:ascii="Calibri" w:hAnsi="Calibri" w:cs="Calibri"/>
          <w:color w:val="000000" w:themeColor="text1"/>
          <w:sz w:val="24"/>
          <w:szCs w:val="24"/>
          <w:u w:val="single"/>
        </w:rPr>
        <w:t>Za</w:t>
      </w:r>
      <w:r w:rsidR="00AE357B" w:rsidRPr="00513430">
        <w:rPr>
          <w:rFonts w:ascii="Calibri" w:hAnsi="Calibri" w:cs="Calibri"/>
          <w:color w:val="000000" w:themeColor="text1"/>
          <w:sz w:val="24"/>
          <w:szCs w:val="24"/>
          <w:u w:val="single"/>
        </w:rPr>
        <w:t xml:space="preserve"> </w:t>
      </w:r>
      <w:r w:rsidRPr="00513430">
        <w:rPr>
          <w:rFonts w:ascii="Calibri" w:hAnsi="Calibri" w:cs="Calibri"/>
          <w:color w:val="000000" w:themeColor="text1"/>
          <w:sz w:val="24"/>
          <w:szCs w:val="24"/>
          <w:u w:val="single"/>
        </w:rPr>
        <w:t>vajo</w:t>
      </w:r>
      <w:r w:rsidR="00AE357B" w:rsidRPr="00513430">
        <w:rPr>
          <w:rFonts w:ascii="Calibri" w:hAnsi="Calibri" w:cs="Calibri"/>
          <w:color w:val="000000" w:themeColor="text1"/>
          <w:sz w:val="24"/>
          <w:szCs w:val="24"/>
          <w:u w:val="single"/>
        </w:rPr>
        <w:t xml:space="preserve"> </w:t>
      </w:r>
      <w:r w:rsidRPr="00513430">
        <w:rPr>
          <w:rFonts w:ascii="Calibri" w:hAnsi="Calibri" w:cs="Calibri"/>
          <w:color w:val="000000" w:themeColor="text1"/>
          <w:sz w:val="24"/>
          <w:szCs w:val="24"/>
          <w:u w:val="single"/>
        </w:rPr>
        <w:t>ima</w:t>
      </w:r>
      <w:r w:rsidR="00AE357B" w:rsidRPr="00513430">
        <w:rPr>
          <w:rFonts w:ascii="Calibri" w:hAnsi="Calibri" w:cs="Calibri"/>
          <w:color w:val="000000" w:themeColor="text1"/>
          <w:sz w:val="24"/>
          <w:szCs w:val="24"/>
          <w:u w:val="single"/>
        </w:rPr>
        <w:t xml:space="preserve"> </w:t>
      </w:r>
      <w:r w:rsidRPr="00513430">
        <w:rPr>
          <w:rFonts w:ascii="Calibri" w:hAnsi="Calibri" w:cs="Calibri"/>
          <w:color w:val="000000" w:themeColor="text1"/>
          <w:sz w:val="24"/>
          <w:szCs w:val="24"/>
          <w:u w:val="single"/>
        </w:rPr>
        <w:t>ekipa</w:t>
      </w:r>
      <w:r w:rsidR="00AE357B" w:rsidRPr="00513430">
        <w:rPr>
          <w:rFonts w:ascii="Calibri" w:hAnsi="Calibri" w:cs="Calibri"/>
          <w:color w:val="000000" w:themeColor="text1"/>
          <w:sz w:val="24"/>
          <w:szCs w:val="24"/>
          <w:u w:val="single"/>
        </w:rPr>
        <w:t xml:space="preserve"> </w:t>
      </w:r>
      <w:r w:rsidRPr="00513430">
        <w:rPr>
          <w:rFonts w:ascii="Calibri" w:hAnsi="Calibri" w:cs="Calibri"/>
          <w:color w:val="000000" w:themeColor="text1"/>
          <w:sz w:val="24"/>
          <w:szCs w:val="24"/>
          <w:u w:val="single"/>
        </w:rPr>
        <w:t>na</w:t>
      </w:r>
      <w:r w:rsidR="00AE357B" w:rsidRPr="00513430">
        <w:rPr>
          <w:rFonts w:ascii="Calibri" w:hAnsi="Calibri" w:cs="Calibri"/>
          <w:color w:val="000000" w:themeColor="text1"/>
          <w:sz w:val="24"/>
          <w:szCs w:val="24"/>
          <w:u w:val="single"/>
        </w:rPr>
        <w:t xml:space="preserve"> </w:t>
      </w:r>
      <w:r w:rsidRPr="00513430">
        <w:rPr>
          <w:rFonts w:ascii="Calibri" w:hAnsi="Calibri" w:cs="Calibri"/>
          <w:color w:val="000000" w:themeColor="text1"/>
          <w:sz w:val="24"/>
          <w:szCs w:val="24"/>
          <w:u w:val="single"/>
        </w:rPr>
        <w:t>voljo</w:t>
      </w:r>
      <w:r w:rsidR="00AE357B" w:rsidRPr="00513430">
        <w:rPr>
          <w:rFonts w:ascii="Calibri" w:hAnsi="Calibri" w:cs="Calibri"/>
          <w:color w:val="000000" w:themeColor="text1"/>
          <w:sz w:val="24"/>
          <w:szCs w:val="24"/>
          <w:u w:val="single"/>
        </w:rPr>
        <w:t xml:space="preserve"> </w:t>
      </w:r>
      <w:r w:rsidRPr="00513430">
        <w:rPr>
          <w:rFonts w:ascii="Calibri" w:hAnsi="Calibri" w:cs="Calibri"/>
          <w:color w:val="000000" w:themeColor="text1"/>
          <w:sz w:val="24"/>
          <w:szCs w:val="24"/>
          <w:u w:val="single"/>
        </w:rPr>
        <w:t>največ</w:t>
      </w:r>
      <w:r w:rsidR="00AE357B" w:rsidRPr="00513430">
        <w:rPr>
          <w:rFonts w:ascii="Calibri" w:hAnsi="Calibri" w:cs="Calibri"/>
          <w:color w:val="000000" w:themeColor="text1"/>
          <w:sz w:val="24"/>
          <w:szCs w:val="24"/>
          <w:u w:val="single"/>
        </w:rPr>
        <w:t xml:space="preserve"> </w:t>
      </w:r>
      <w:r w:rsidR="00D20996" w:rsidRPr="00513430">
        <w:rPr>
          <w:rFonts w:ascii="Calibri" w:hAnsi="Calibri" w:cs="Calibri"/>
          <w:color w:val="000000" w:themeColor="text1"/>
          <w:sz w:val="24"/>
          <w:szCs w:val="24"/>
          <w:u w:val="single"/>
        </w:rPr>
        <w:t>2</w:t>
      </w:r>
      <w:r w:rsidR="00AE357B" w:rsidRPr="00513430">
        <w:rPr>
          <w:rFonts w:ascii="Calibri" w:hAnsi="Calibri" w:cs="Calibri"/>
          <w:color w:val="000000" w:themeColor="text1"/>
          <w:sz w:val="24"/>
          <w:szCs w:val="24"/>
          <w:u w:val="single"/>
        </w:rPr>
        <w:t xml:space="preserve"> </w:t>
      </w:r>
      <w:r w:rsidR="00D20996" w:rsidRPr="00513430">
        <w:rPr>
          <w:rFonts w:ascii="Calibri" w:hAnsi="Calibri" w:cs="Calibri"/>
          <w:color w:val="000000" w:themeColor="text1"/>
          <w:sz w:val="24"/>
          <w:szCs w:val="24"/>
          <w:u w:val="single"/>
        </w:rPr>
        <w:t>minuti</w:t>
      </w:r>
      <w:r w:rsidRPr="00513430">
        <w:rPr>
          <w:rFonts w:ascii="Calibri" w:hAnsi="Calibri" w:cs="Calibri"/>
          <w:color w:val="000000" w:themeColor="text1"/>
          <w:sz w:val="24"/>
          <w:szCs w:val="24"/>
          <w:u w:val="single"/>
        </w:rPr>
        <w:t>.</w:t>
      </w:r>
      <w:r w:rsidR="00AE357B" w:rsidRPr="00513430">
        <w:rPr>
          <w:rFonts w:ascii="Calibri" w:hAnsi="Calibri" w:cs="Calibri"/>
          <w:color w:val="000000" w:themeColor="text1"/>
          <w:sz w:val="24"/>
          <w:szCs w:val="24"/>
          <w:u w:val="single"/>
        </w:rPr>
        <w:t xml:space="preserve"> </w:t>
      </w:r>
      <w:r w:rsidRPr="00513430">
        <w:rPr>
          <w:rFonts w:ascii="Calibri" w:hAnsi="Calibri" w:cs="Calibri"/>
          <w:color w:val="000000" w:themeColor="text1"/>
          <w:sz w:val="24"/>
          <w:szCs w:val="24"/>
        </w:rPr>
        <w:t>Po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času</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morajo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zaključiti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delom.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času</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e</w:t>
      </w:r>
      <w:r w:rsidR="005C2944" w:rsidRPr="00513430">
        <w:rPr>
          <w:rFonts w:ascii="Calibri" w:hAnsi="Calibri" w:cs="Calibri"/>
          <w:color w:val="000000" w:themeColor="text1"/>
          <w:sz w:val="24"/>
          <w:szCs w:val="24"/>
        </w:rPr>
        <w:t>kipa</w:t>
      </w:r>
      <w:r w:rsidR="00AE357B" w:rsidRPr="00513430">
        <w:rPr>
          <w:rFonts w:ascii="Calibri" w:hAnsi="Calibri" w:cs="Calibri"/>
          <w:color w:val="000000" w:themeColor="text1"/>
          <w:sz w:val="24"/>
          <w:szCs w:val="24"/>
        </w:rPr>
        <w:t xml:space="preserve"> </w:t>
      </w:r>
      <w:r w:rsidR="005C2944" w:rsidRPr="00513430">
        <w:rPr>
          <w:rFonts w:ascii="Calibri" w:hAnsi="Calibri" w:cs="Calibri"/>
          <w:color w:val="000000" w:themeColor="text1"/>
          <w:sz w:val="24"/>
          <w:szCs w:val="24"/>
        </w:rPr>
        <w:t>vaje</w:t>
      </w:r>
      <w:r w:rsidR="00AE357B" w:rsidRPr="00513430">
        <w:rPr>
          <w:rFonts w:ascii="Calibri" w:hAnsi="Calibri" w:cs="Calibri"/>
          <w:color w:val="000000" w:themeColor="text1"/>
          <w:sz w:val="24"/>
          <w:szCs w:val="24"/>
        </w:rPr>
        <w:t xml:space="preserve"> </w:t>
      </w:r>
      <w:r w:rsidR="005C2944" w:rsidRPr="00513430">
        <w:rPr>
          <w:rFonts w:ascii="Calibri" w:hAnsi="Calibri" w:cs="Calibri"/>
          <w:color w:val="000000" w:themeColor="text1"/>
          <w:sz w:val="24"/>
          <w:szCs w:val="24"/>
        </w:rPr>
        <w:t>ne</w:t>
      </w:r>
      <w:r w:rsidR="00AE357B" w:rsidRPr="00513430">
        <w:rPr>
          <w:rFonts w:ascii="Calibri" w:hAnsi="Calibri" w:cs="Calibri"/>
          <w:color w:val="000000" w:themeColor="text1"/>
          <w:sz w:val="24"/>
          <w:szCs w:val="24"/>
        </w:rPr>
        <w:t xml:space="preserve"> </w:t>
      </w:r>
      <w:r w:rsidR="005C2944" w:rsidRPr="00513430">
        <w:rPr>
          <w:rFonts w:ascii="Calibri" w:hAnsi="Calibri" w:cs="Calibri"/>
          <w:color w:val="000000" w:themeColor="text1"/>
          <w:sz w:val="24"/>
          <w:szCs w:val="24"/>
        </w:rPr>
        <w:t>zaključi,</w:t>
      </w:r>
      <w:r w:rsidR="00AE357B" w:rsidRPr="00513430">
        <w:rPr>
          <w:rFonts w:ascii="Calibri" w:hAnsi="Calibri" w:cs="Calibri"/>
          <w:color w:val="000000" w:themeColor="text1"/>
          <w:sz w:val="24"/>
          <w:szCs w:val="24"/>
        </w:rPr>
        <w:t xml:space="preserve"> </w:t>
      </w:r>
      <w:r w:rsidR="005C2944" w:rsidRPr="00513430">
        <w:rPr>
          <w:rFonts w:ascii="Calibri" w:hAnsi="Calibri" w:cs="Calibri"/>
          <w:color w:val="000000" w:themeColor="text1"/>
          <w:sz w:val="24"/>
          <w:szCs w:val="24"/>
        </w:rPr>
        <w:t>prejme</w:t>
      </w:r>
      <w:r w:rsidR="00AE357B" w:rsidRPr="00513430">
        <w:rPr>
          <w:rFonts w:ascii="Calibri" w:hAnsi="Calibri" w:cs="Calibri"/>
          <w:color w:val="000000" w:themeColor="text1"/>
          <w:sz w:val="24"/>
          <w:szCs w:val="24"/>
        </w:rPr>
        <w:t xml:space="preserve"> </w:t>
      </w:r>
      <w:r w:rsidR="005C2944" w:rsidRPr="00513430">
        <w:rPr>
          <w:rFonts w:ascii="Calibri" w:hAnsi="Calibri" w:cs="Calibri"/>
          <w:color w:val="000000" w:themeColor="text1"/>
          <w:sz w:val="24"/>
          <w:szCs w:val="24"/>
        </w:rPr>
        <w:t>120</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negativnih</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točk</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007460B7" w:rsidRPr="00513430">
        <w:rPr>
          <w:rFonts w:ascii="Calibri" w:hAnsi="Calibri" w:cs="Calibri"/>
          <w:color w:val="000000" w:themeColor="text1"/>
          <w:sz w:val="24"/>
          <w:szCs w:val="24"/>
        </w:rPr>
        <w:t>morebitne</w:t>
      </w:r>
      <w:r w:rsidR="00AE357B" w:rsidRPr="00513430">
        <w:rPr>
          <w:rFonts w:ascii="Calibri" w:hAnsi="Calibri" w:cs="Calibri"/>
          <w:color w:val="000000" w:themeColor="text1"/>
          <w:sz w:val="24"/>
          <w:szCs w:val="24"/>
        </w:rPr>
        <w:t xml:space="preserve"> </w:t>
      </w:r>
      <w:r w:rsidR="00867204" w:rsidRPr="00513430">
        <w:rPr>
          <w:rFonts w:ascii="Calibri" w:hAnsi="Calibri" w:cs="Calibri"/>
          <w:color w:val="000000" w:themeColor="text1"/>
          <w:sz w:val="24"/>
          <w:szCs w:val="24"/>
        </w:rPr>
        <w:t>negativne</w:t>
      </w:r>
      <w:r w:rsidR="00AE357B" w:rsidRPr="00513430">
        <w:rPr>
          <w:rFonts w:ascii="Calibri" w:hAnsi="Calibri" w:cs="Calibri"/>
          <w:color w:val="000000" w:themeColor="text1"/>
          <w:sz w:val="24"/>
          <w:szCs w:val="24"/>
        </w:rPr>
        <w:t xml:space="preserve"> </w:t>
      </w:r>
      <w:r w:rsidR="00867204" w:rsidRPr="00513430">
        <w:rPr>
          <w:rFonts w:ascii="Calibri" w:hAnsi="Calibri" w:cs="Calibri"/>
          <w:color w:val="000000" w:themeColor="text1"/>
          <w:sz w:val="24"/>
          <w:szCs w:val="24"/>
        </w:rPr>
        <w:t>točke</w:t>
      </w:r>
      <w:r w:rsidR="00AE357B" w:rsidRPr="00513430">
        <w:rPr>
          <w:rFonts w:ascii="Calibri" w:hAnsi="Calibri" w:cs="Calibri"/>
          <w:color w:val="000000" w:themeColor="text1"/>
          <w:sz w:val="24"/>
          <w:szCs w:val="24"/>
        </w:rPr>
        <w:t xml:space="preserve"> </w:t>
      </w:r>
      <w:r w:rsidR="00C51DF5" w:rsidRPr="00513430">
        <w:rPr>
          <w:rFonts w:ascii="Calibri" w:hAnsi="Calibri" w:cs="Calibri"/>
          <w:color w:val="000000" w:themeColor="text1"/>
          <w:sz w:val="24"/>
          <w:szCs w:val="24"/>
        </w:rPr>
        <w:t>za</w:t>
      </w:r>
      <w:r w:rsidR="00AE357B" w:rsidRPr="00513430">
        <w:rPr>
          <w:rFonts w:ascii="Calibri" w:hAnsi="Calibri" w:cs="Calibri"/>
          <w:color w:val="000000" w:themeColor="text1"/>
          <w:sz w:val="24"/>
          <w:szCs w:val="24"/>
        </w:rPr>
        <w:t xml:space="preserve"> </w:t>
      </w:r>
      <w:r w:rsidR="00C51DF5" w:rsidRPr="00513430">
        <w:rPr>
          <w:rFonts w:ascii="Calibri" w:hAnsi="Calibri" w:cs="Calibri"/>
          <w:color w:val="000000" w:themeColor="text1"/>
          <w:sz w:val="24"/>
          <w:szCs w:val="24"/>
        </w:rPr>
        <w:t>vsak</w:t>
      </w:r>
      <w:r w:rsidR="00AE357B" w:rsidRPr="00513430">
        <w:rPr>
          <w:rFonts w:ascii="Calibri" w:hAnsi="Calibri" w:cs="Calibri"/>
          <w:color w:val="000000" w:themeColor="text1"/>
          <w:sz w:val="24"/>
          <w:szCs w:val="24"/>
        </w:rPr>
        <w:t xml:space="preserve"> </w:t>
      </w:r>
      <w:r w:rsidR="00C51DF5" w:rsidRPr="00513430">
        <w:rPr>
          <w:rFonts w:ascii="Calibri" w:hAnsi="Calibri" w:cs="Calibri"/>
          <w:color w:val="000000" w:themeColor="text1"/>
          <w:sz w:val="24"/>
          <w:szCs w:val="24"/>
        </w:rPr>
        <w:t>nepravilen</w:t>
      </w:r>
      <w:r w:rsidR="00AE357B" w:rsidRPr="00513430">
        <w:rPr>
          <w:rFonts w:ascii="Calibri" w:hAnsi="Calibri" w:cs="Calibri"/>
          <w:color w:val="000000" w:themeColor="text1"/>
          <w:sz w:val="24"/>
          <w:szCs w:val="24"/>
        </w:rPr>
        <w:t xml:space="preserve"> </w:t>
      </w:r>
      <w:r w:rsidR="00C51DF5" w:rsidRPr="00513430">
        <w:rPr>
          <w:rFonts w:ascii="Calibri" w:hAnsi="Calibri" w:cs="Calibri"/>
          <w:color w:val="000000" w:themeColor="text1"/>
          <w:sz w:val="24"/>
          <w:szCs w:val="24"/>
        </w:rPr>
        <w:t>odgovor</w:t>
      </w:r>
      <w:r w:rsidR="00AE357B" w:rsidRPr="00513430">
        <w:rPr>
          <w:rFonts w:ascii="Calibri" w:hAnsi="Calibri" w:cs="Calibri"/>
          <w:color w:val="000000" w:themeColor="text1"/>
          <w:sz w:val="24"/>
          <w:szCs w:val="24"/>
        </w:rPr>
        <w:t xml:space="preserve"> </w:t>
      </w:r>
      <w:r w:rsidR="00867204" w:rsidRPr="00513430">
        <w:rPr>
          <w:rFonts w:ascii="Calibri" w:hAnsi="Calibri" w:cs="Calibri"/>
          <w:color w:val="000000" w:themeColor="text1"/>
          <w:sz w:val="24"/>
          <w:szCs w:val="24"/>
        </w:rPr>
        <w:t>po</w:t>
      </w:r>
      <w:r w:rsidR="00AE357B" w:rsidRPr="00513430">
        <w:rPr>
          <w:rFonts w:ascii="Calibri" w:hAnsi="Calibri" w:cs="Calibri"/>
          <w:color w:val="000000" w:themeColor="text1"/>
          <w:sz w:val="24"/>
          <w:szCs w:val="24"/>
        </w:rPr>
        <w:t xml:space="preserve"> </w:t>
      </w:r>
      <w:r w:rsidR="00867204" w:rsidRPr="00513430">
        <w:rPr>
          <w:rFonts w:ascii="Calibri" w:hAnsi="Calibri" w:cs="Calibri"/>
          <w:color w:val="000000" w:themeColor="text1"/>
          <w:sz w:val="24"/>
          <w:szCs w:val="24"/>
        </w:rPr>
        <w:t>ocenjevanju</w:t>
      </w:r>
      <w:r w:rsidR="00C51DF5" w:rsidRPr="00513430">
        <w:rPr>
          <w:rFonts w:ascii="Calibri" w:hAnsi="Calibri" w:cs="Calibri"/>
          <w:color w:val="000000" w:themeColor="text1"/>
          <w:sz w:val="24"/>
          <w:szCs w:val="24"/>
        </w:rPr>
        <w:t>.</w:t>
      </w:r>
      <w:r w:rsidR="00AE357B" w:rsidRPr="00513430">
        <w:rPr>
          <w:rFonts w:ascii="Calibri" w:hAnsi="Calibri" w:cs="Calibri"/>
          <w:color w:val="000000" w:themeColor="text1"/>
          <w:sz w:val="24"/>
          <w:szCs w:val="24"/>
        </w:rPr>
        <w:t xml:space="preserve"> </w:t>
      </w:r>
    </w:p>
    <w:p w14:paraId="12BEEA86" w14:textId="77777777" w:rsidR="006A403A" w:rsidRPr="00513430" w:rsidRDefault="00BF767C" w:rsidP="001D7D6E">
      <w:pPr>
        <w:pStyle w:val="Naslov2"/>
        <w:rPr>
          <w:color w:val="000000" w:themeColor="text1"/>
          <w:szCs w:val="24"/>
        </w:rPr>
      </w:pPr>
      <w:r w:rsidRPr="00513430">
        <w:rPr>
          <w:color w:val="000000" w:themeColor="text1"/>
        </w:rPr>
        <w:t>OCENJEVANJE</w:t>
      </w:r>
    </w:p>
    <w:tbl>
      <w:tblPr>
        <w:tblStyle w:val="Svetlosenenje"/>
        <w:tblW w:w="5000" w:type="pct"/>
        <w:tblLook w:val="0600" w:firstRow="0" w:lastRow="0" w:firstColumn="0" w:lastColumn="0" w:noHBand="1" w:noVBand="1"/>
      </w:tblPr>
      <w:tblGrid>
        <w:gridCol w:w="8104"/>
        <w:gridCol w:w="767"/>
        <w:gridCol w:w="767"/>
      </w:tblGrid>
      <w:tr w:rsidR="00A06075" w:rsidRPr="00513430" w14:paraId="3F9D1F02" w14:textId="77777777" w:rsidTr="0063551F">
        <w:tc>
          <w:tcPr>
            <w:tcW w:w="4204" w:type="pct"/>
          </w:tcPr>
          <w:p w14:paraId="4137D04D" w14:textId="77777777" w:rsidR="00F33675" w:rsidRPr="00513430" w:rsidRDefault="00F33675" w:rsidP="00E7734E">
            <w:pPr>
              <w:rPr>
                <w:rFonts w:ascii="Calibri" w:hAnsi="Calibri" w:cs="Calibri"/>
                <w:b/>
                <w:bCs/>
                <w:color w:val="000000" w:themeColor="text1"/>
                <w:sz w:val="22"/>
                <w:szCs w:val="22"/>
              </w:rPr>
            </w:pPr>
            <w:r w:rsidRPr="00513430">
              <w:rPr>
                <w:rFonts w:ascii="Calibri" w:hAnsi="Calibri" w:cs="Calibri"/>
                <w:b/>
                <w:bCs/>
                <w:color w:val="000000" w:themeColor="text1"/>
                <w:sz w:val="22"/>
                <w:szCs w:val="22"/>
              </w:rPr>
              <w:t>Za</w:t>
            </w:r>
            <w:r w:rsidR="00AE357B" w:rsidRPr="00513430">
              <w:rPr>
                <w:rFonts w:ascii="Calibri" w:hAnsi="Calibri" w:cs="Calibri"/>
                <w:b/>
                <w:bCs/>
                <w:color w:val="000000" w:themeColor="text1"/>
                <w:sz w:val="22"/>
                <w:szCs w:val="22"/>
              </w:rPr>
              <w:t xml:space="preserve"> </w:t>
            </w:r>
            <w:r w:rsidRPr="00513430">
              <w:rPr>
                <w:rFonts w:ascii="Calibri" w:hAnsi="Calibri" w:cs="Calibri"/>
                <w:b/>
                <w:bCs/>
                <w:color w:val="000000" w:themeColor="text1"/>
                <w:sz w:val="22"/>
                <w:szCs w:val="22"/>
              </w:rPr>
              <w:t>vsak</w:t>
            </w:r>
            <w:r w:rsidR="00AE357B" w:rsidRPr="00513430">
              <w:rPr>
                <w:rFonts w:ascii="Calibri" w:hAnsi="Calibri" w:cs="Calibri"/>
                <w:b/>
                <w:bCs/>
                <w:color w:val="000000" w:themeColor="text1"/>
                <w:sz w:val="22"/>
                <w:szCs w:val="22"/>
              </w:rPr>
              <w:t xml:space="preserve"> </w:t>
            </w:r>
            <w:r w:rsidRPr="00513430">
              <w:rPr>
                <w:rFonts w:ascii="Calibri" w:hAnsi="Calibri" w:cs="Calibri"/>
                <w:b/>
                <w:bCs/>
                <w:color w:val="000000" w:themeColor="text1"/>
                <w:sz w:val="22"/>
                <w:szCs w:val="22"/>
              </w:rPr>
              <w:t>nepravilen</w:t>
            </w:r>
            <w:r w:rsidR="00AE357B" w:rsidRPr="00513430">
              <w:rPr>
                <w:rFonts w:ascii="Calibri" w:hAnsi="Calibri" w:cs="Calibri"/>
                <w:b/>
                <w:bCs/>
                <w:color w:val="000000" w:themeColor="text1"/>
                <w:sz w:val="22"/>
                <w:szCs w:val="22"/>
              </w:rPr>
              <w:t xml:space="preserve"> </w:t>
            </w:r>
            <w:r w:rsidRPr="00513430">
              <w:rPr>
                <w:rFonts w:ascii="Calibri" w:hAnsi="Calibri" w:cs="Calibri"/>
                <w:b/>
                <w:bCs/>
                <w:color w:val="000000" w:themeColor="text1"/>
                <w:sz w:val="22"/>
                <w:szCs w:val="22"/>
              </w:rPr>
              <w:t>odgovor</w:t>
            </w:r>
            <w:r w:rsidR="00BF767C" w:rsidRPr="00513430">
              <w:rPr>
                <w:rFonts w:ascii="Calibri" w:hAnsi="Calibri" w:cs="Calibri"/>
                <w:b/>
                <w:bCs/>
                <w:color w:val="000000" w:themeColor="text1"/>
                <w:sz w:val="22"/>
                <w:szCs w:val="22"/>
              </w:rPr>
              <w:t>:</w:t>
            </w:r>
          </w:p>
        </w:tc>
        <w:tc>
          <w:tcPr>
            <w:tcW w:w="398" w:type="pct"/>
          </w:tcPr>
          <w:p w14:paraId="153EE79A" w14:textId="77777777" w:rsidR="00F33675" w:rsidRPr="00513430" w:rsidRDefault="00F33675" w:rsidP="006B5FD4">
            <w:pPr>
              <w:jc w:val="right"/>
              <w:rPr>
                <w:rFonts w:ascii="Calibri" w:hAnsi="Calibri" w:cs="Calibri"/>
                <w:b/>
                <w:bCs/>
                <w:color w:val="000000" w:themeColor="text1"/>
                <w:sz w:val="22"/>
                <w:szCs w:val="22"/>
              </w:rPr>
            </w:pPr>
            <w:r w:rsidRPr="00513430">
              <w:rPr>
                <w:rFonts w:ascii="Calibri" w:hAnsi="Calibri" w:cs="Calibri"/>
                <w:b/>
                <w:bCs/>
                <w:color w:val="000000" w:themeColor="text1"/>
                <w:sz w:val="22"/>
                <w:szCs w:val="22"/>
              </w:rPr>
              <w:softHyphen/>
              <w:t>2</w:t>
            </w:r>
          </w:p>
        </w:tc>
        <w:tc>
          <w:tcPr>
            <w:tcW w:w="398" w:type="pct"/>
          </w:tcPr>
          <w:p w14:paraId="2947B951" w14:textId="77777777" w:rsidR="00F33675" w:rsidRPr="00513430" w:rsidRDefault="00F33675" w:rsidP="0063551F">
            <w:pPr>
              <w:jc w:val="center"/>
              <w:rPr>
                <w:rFonts w:ascii="Calibri" w:hAnsi="Calibri" w:cs="Calibri"/>
                <w:b/>
                <w:bCs/>
                <w:color w:val="000000" w:themeColor="text1"/>
                <w:sz w:val="22"/>
                <w:szCs w:val="22"/>
              </w:rPr>
            </w:pPr>
            <w:r w:rsidRPr="00513430">
              <w:rPr>
                <w:rFonts w:ascii="Calibri" w:hAnsi="Calibri" w:cs="Calibri"/>
                <w:b/>
                <w:bCs/>
                <w:color w:val="000000" w:themeColor="text1"/>
                <w:sz w:val="22"/>
                <w:szCs w:val="22"/>
              </w:rPr>
              <w:t>NT</w:t>
            </w:r>
          </w:p>
        </w:tc>
      </w:tr>
      <w:tr w:rsidR="00A06075" w:rsidRPr="00513430" w14:paraId="71EB7E74" w14:textId="77777777" w:rsidTr="0063551F">
        <w:tblPrEx>
          <w:tblLook w:val="0680" w:firstRow="0"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14:paraId="09BB6D9E" w14:textId="77777777" w:rsidR="0063551F" w:rsidRPr="00513430" w:rsidRDefault="0063551F" w:rsidP="00746B3B">
            <w:pPr>
              <w:rPr>
                <w:rFonts w:ascii="Calibri" w:hAnsi="Calibri" w:cs="Calibri"/>
                <w:b w:val="0"/>
                <w:color w:val="000000" w:themeColor="text1"/>
                <w:sz w:val="22"/>
                <w:szCs w:val="22"/>
              </w:rPr>
            </w:pPr>
            <w:r w:rsidRPr="00513430">
              <w:rPr>
                <w:rFonts w:ascii="Calibri" w:hAnsi="Calibri" w:cs="Calibri"/>
                <w:color w:val="000000" w:themeColor="text1"/>
                <w:sz w:val="22"/>
                <w:szCs w:val="22"/>
              </w:rPr>
              <w:t>Nepravilno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delo:</w:t>
            </w:r>
          </w:p>
        </w:tc>
        <w:tc>
          <w:tcPr>
            <w:tcW w:w="398" w:type="pct"/>
            <w:tcBorders>
              <w:top w:val="single" w:sz="12" w:space="0" w:color="000000" w:themeColor="text1"/>
              <w:bottom w:val="single" w:sz="8" w:space="0" w:color="000000" w:themeColor="text1"/>
            </w:tcBorders>
          </w:tcPr>
          <w:p w14:paraId="7668EA5C" w14:textId="77777777" w:rsidR="0063551F" w:rsidRPr="00513430" w:rsidRDefault="0063551F" w:rsidP="00746B3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31F3D2D2" w14:textId="77777777" w:rsidR="0063551F" w:rsidRPr="00513430" w:rsidRDefault="0063551F" w:rsidP="0063551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35E29A2B" w14:textId="77777777" w:rsidTr="0063551F">
        <w:tblPrEx>
          <w:tblLook w:val="0680" w:firstRow="0"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12" w:space="0" w:color="000000" w:themeColor="text1"/>
            </w:tcBorders>
          </w:tcPr>
          <w:p w14:paraId="725F22DF" w14:textId="77777777" w:rsidR="0063551F" w:rsidRPr="00513430" w:rsidRDefault="0063551F" w:rsidP="00746B3B">
            <w:pPr>
              <w:pStyle w:val="Odstavekseznama"/>
              <w:rPr>
                <w:rFonts w:ascii="Calibri" w:hAnsi="Calibri" w:cs="Calibri"/>
                <w:b w:val="0"/>
                <w:color w:val="000000" w:themeColor="text1"/>
                <w:sz w:val="22"/>
                <w:szCs w:val="22"/>
              </w:rPr>
            </w:pPr>
            <w:r w:rsidRPr="00513430">
              <w:rPr>
                <w:rFonts w:cs="Calibri"/>
                <w:b w:val="0"/>
                <w:color w:val="000000" w:themeColor="text1"/>
                <w:sz w:val="22"/>
                <w:szCs w:val="22"/>
              </w:rPr>
              <w:t>če</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ekipa</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pripravlja</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orodje/opremo</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dlje</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od</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60</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s,</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za</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vsako</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sekundo</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prekoračitve</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negativna</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točka</w:t>
            </w:r>
            <w:r w:rsidR="00AE357B" w:rsidRPr="00513430">
              <w:rPr>
                <w:rFonts w:cs="Calibri"/>
                <w:b w:val="0"/>
                <w:color w:val="000000" w:themeColor="text1"/>
                <w:sz w:val="22"/>
                <w:szCs w:val="22"/>
              </w:rPr>
              <w:t xml:space="preserve"> </w:t>
            </w:r>
            <w:r w:rsidRPr="00513430">
              <w:rPr>
                <w:b w:val="0"/>
                <w:color w:val="000000" w:themeColor="text1"/>
                <w:sz w:val="22"/>
                <w:szCs w:val="22"/>
              </w:rPr>
              <w:t>(1</w:t>
            </w:r>
            <w:r w:rsidR="00AE357B" w:rsidRPr="00513430">
              <w:rPr>
                <w:b w:val="0"/>
                <w:color w:val="000000" w:themeColor="text1"/>
                <w:sz w:val="22"/>
                <w:szCs w:val="22"/>
              </w:rPr>
              <w:t xml:space="preserve"> </w:t>
            </w:r>
            <w:r w:rsidRPr="00513430">
              <w:rPr>
                <w:b w:val="0"/>
                <w:color w:val="000000" w:themeColor="text1"/>
                <w:sz w:val="22"/>
                <w:szCs w:val="22"/>
              </w:rPr>
              <w:t>sek</w:t>
            </w:r>
            <w:r w:rsidR="00AE357B" w:rsidRPr="00513430">
              <w:rPr>
                <w:b w:val="0"/>
                <w:color w:val="000000" w:themeColor="text1"/>
                <w:sz w:val="22"/>
                <w:szCs w:val="22"/>
              </w:rPr>
              <w:t xml:space="preserve"> </w:t>
            </w:r>
            <w:r w:rsidRPr="00513430">
              <w:rPr>
                <w:b w:val="0"/>
                <w:color w:val="000000" w:themeColor="text1"/>
                <w:sz w:val="22"/>
                <w:szCs w:val="22"/>
              </w:rPr>
              <w:t>=</w:t>
            </w:r>
            <w:r w:rsidR="00AE357B" w:rsidRPr="00513430">
              <w:rPr>
                <w:b w:val="0"/>
                <w:color w:val="000000" w:themeColor="text1"/>
                <w:sz w:val="22"/>
                <w:szCs w:val="22"/>
              </w:rPr>
              <w:t xml:space="preserve"> </w:t>
            </w:r>
            <w:r w:rsidRPr="00513430">
              <w:rPr>
                <w:b w:val="0"/>
                <w:color w:val="000000" w:themeColor="text1"/>
                <w:sz w:val="22"/>
                <w:szCs w:val="22"/>
              </w:rPr>
              <w:t>1</w:t>
            </w:r>
            <w:r w:rsidR="00AE357B" w:rsidRPr="00513430">
              <w:rPr>
                <w:b w:val="0"/>
                <w:color w:val="000000" w:themeColor="text1"/>
                <w:sz w:val="22"/>
                <w:szCs w:val="22"/>
              </w:rPr>
              <w:t xml:space="preserve"> </w:t>
            </w:r>
            <w:r w:rsidRPr="00513430">
              <w:rPr>
                <w:b w:val="0"/>
                <w:color w:val="000000" w:themeColor="text1"/>
                <w:sz w:val="22"/>
                <w:szCs w:val="22"/>
              </w:rPr>
              <w:t>NT)</w:t>
            </w:r>
          </w:p>
        </w:tc>
        <w:tc>
          <w:tcPr>
            <w:tcW w:w="398" w:type="pct"/>
            <w:tcBorders>
              <w:top w:val="single" w:sz="8" w:space="0" w:color="000000" w:themeColor="text1"/>
              <w:bottom w:val="single" w:sz="12" w:space="0" w:color="000000" w:themeColor="text1"/>
            </w:tcBorders>
          </w:tcPr>
          <w:p w14:paraId="46C9B33B" w14:textId="77777777" w:rsidR="0063551F" w:rsidRPr="00513430" w:rsidRDefault="0063551F" w:rsidP="0063551F">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1s</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1</w:t>
            </w:r>
          </w:p>
        </w:tc>
        <w:tc>
          <w:tcPr>
            <w:tcW w:w="398" w:type="pct"/>
            <w:tcBorders>
              <w:top w:val="single" w:sz="8" w:space="0" w:color="000000" w:themeColor="text1"/>
              <w:bottom w:val="single" w:sz="12" w:space="0" w:color="000000" w:themeColor="text1"/>
            </w:tcBorders>
          </w:tcPr>
          <w:p w14:paraId="42EDBFC4" w14:textId="77777777" w:rsidR="0063551F" w:rsidRPr="00513430" w:rsidRDefault="0063551F" w:rsidP="0063551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bl>
    <w:p w14:paraId="514146E6" w14:textId="77777777" w:rsidR="00F33675" w:rsidRPr="00513430" w:rsidRDefault="00F33675" w:rsidP="001D7D6E">
      <w:pPr>
        <w:pStyle w:val="Naslov3"/>
        <w:rPr>
          <w:color w:val="000000" w:themeColor="text1"/>
        </w:rPr>
      </w:pPr>
      <w:r w:rsidRPr="00513430">
        <w:rPr>
          <w:color w:val="000000" w:themeColor="text1"/>
        </w:rPr>
        <w:t>Diskvalifikacija</w:t>
      </w:r>
    </w:p>
    <w:p w14:paraId="5049D93E" w14:textId="77777777" w:rsidR="00F33675" w:rsidRPr="00513430" w:rsidRDefault="00F33675" w:rsidP="00F33675">
      <w:pPr>
        <w:rPr>
          <w:rFonts w:ascii="Calibri" w:hAnsi="Calibri" w:cs="Calibri"/>
          <w:color w:val="000000" w:themeColor="text1"/>
          <w:sz w:val="20"/>
          <w:szCs w:val="20"/>
        </w:rPr>
      </w:pPr>
      <w:r w:rsidRPr="00513430">
        <w:rPr>
          <w:rFonts w:ascii="Calibri" w:hAnsi="Calibri" w:cs="Calibri"/>
          <w:color w:val="000000" w:themeColor="text1"/>
          <w:sz w:val="20"/>
          <w:szCs w:val="20"/>
        </w:rPr>
        <w:t>Poleg</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določb</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diskvalifikacije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Razpisu,</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disciplini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diskvalificirana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če:</w:t>
      </w:r>
    </w:p>
    <w:p w14:paraId="3C200ABF" w14:textId="77777777" w:rsidR="00F33675" w:rsidRPr="00513430" w:rsidRDefault="00F33675" w:rsidP="00D672D6">
      <w:pPr>
        <w:pStyle w:val="Odstavekseznama"/>
        <w:numPr>
          <w:ilvl w:val="0"/>
          <w:numId w:val="3"/>
        </w:numPr>
        <w:rPr>
          <w:rFonts w:ascii="Calibri" w:hAnsi="Calibri" w:cs="Calibri"/>
          <w:color w:val="000000" w:themeColor="text1"/>
          <w:sz w:val="20"/>
          <w:szCs w:val="20"/>
        </w:rPr>
      </w:pPr>
      <w:r w:rsidRPr="00513430">
        <w:rPr>
          <w:rFonts w:ascii="Calibri" w:hAnsi="Calibri" w:cs="Calibri"/>
          <w:color w:val="000000" w:themeColor="text1"/>
          <w:sz w:val="20"/>
          <w:szCs w:val="20"/>
        </w:rPr>
        <w:t>tekmovalci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ne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poizkusijo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opraviti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naloge</w:t>
      </w:r>
      <w:r w:rsidR="00AE357B" w:rsidRPr="00513430">
        <w:rPr>
          <w:rFonts w:ascii="Calibri" w:hAnsi="Calibri" w:cs="Calibri"/>
          <w:color w:val="000000" w:themeColor="text1"/>
          <w:sz w:val="20"/>
          <w:szCs w:val="20"/>
        </w:rPr>
        <w:t xml:space="preserve"> </w:t>
      </w:r>
      <w:r w:rsidR="00381866" w:rsidRPr="00513430">
        <w:rPr>
          <w:rFonts w:ascii="Calibri" w:hAnsi="Calibri" w:cs="Calibri"/>
          <w:color w:val="000000" w:themeColor="text1"/>
          <w:sz w:val="20"/>
          <w:szCs w:val="20"/>
        </w:rPr>
        <w:t>(</w:t>
      </w:r>
      <w:r w:rsidR="00381866" w:rsidRPr="00513430">
        <w:rPr>
          <w:color w:val="000000" w:themeColor="text1"/>
          <w:sz w:val="20"/>
          <w:szCs w:val="20"/>
        </w:rPr>
        <w:t>opravljanje</w:t>
      </w:r>
      <w:r w:rsidR="00AE357B" w:rsidRPr="00513430">
        <w:rPr>
          <w:color w:val="000000" w:themeColor="text1"/>
          <w:sz w:val="20"/>
          <w:szCs w:val="20"/>
        </w:rPr>
        <w:t xml:space="preserve"> </w:t>
      </w:r>
      <w:r w:rsidR="00381866" w:rsidRPr="00513430">
        <w:rPr>
          <w:color w:val="000000" w:themeColor="text1"/>
          <w:sz w:val="20"/>
          <w:szCs w:val="20"/>
        </w:rPr>
        <w:t>naloge</w:t>
      </w:r>
      <w:r w:rsidR="00AE357B" w:rsidRPr="00513430">
        <w:rPr>
          <w:color w:val="000000" w:themeColor="text1"/>
          <w:sz w:val="20"/>
          <w:szCs w:val="20"/>
        </w:rPr>
        <w:t xml:space="preserve"> </w:t>
      </w:r>
      <w:r w:rsidR="00381866" w:rsidRPr="00513430">
        <w:rPr>
          <w:color w:val="000000" w:themeColor="text1"/>
          <w:sz w:val="20"/>
          <w:szCs w:val="20"/>
        </w:rPr>
        <w:t>mora</w:t>
      </w:r>
      <w:r w:rsidR="00AE357B" w:rsidRPr="00513430">
        <w:rPr>
          <w:color w:val="000000" w:themeColor="text1"/>
          <w:sz w:val="20"/>
          <w:szCs w:val="20"/>
        </w:rPr>
        <w:t xml:space="preserve"> </w:t>
      </w:r>
      <w:r w:rsidR="00381866" w:rsidRPr="00513430">
        <w:rPr>
          <w:color w:val="000000" w:themeColor="text1"/>
          <w:sz w:val="20"/>
          <w:szCs w:val="20"/>
        </w:rPr>
        <w:t>biti</w:t>
      </w:r>
      <w:r w:rsidR="00AE357B" w:rsidRPr="00513430">
        <w:rPr>
          <w:color w:val="000000" w:themeColor="text1"/>
          <w:sz w:val="20"/>
          <w:szCs w:val="20"/>
        </w:rPr>
        <w:t xml:space="preserve"> </w:t>
      </w:r>
      <w:r w:rsidR="00381866" w:rsidRPr="00513430">
        <w:rPr>
          <w:color w:val="000000" w:themeColor="text1"/>
          <w:sz w:val="20"/>
          <w:szCs w:val="20"/>
        </w:rPr>
        <w:t>jasno</w:t>
      </w:r>
      <w:r w:rsidR="00AE357B" w:rsidRPr="00513430">
        <w:rPr>
          <w:color w:val="000000" w:themeColor="text1"/>
          <w:sz w:val="20"/>
          <w:szCs w:val="20"/>
        </w:rPr>
        <w:t xml:space="preserve"> </w:t>
      </w:r>
      <w:r w:rsidR="00381866" w:rsidRPr="00513430">
        <w:rPr>
          <w:color w:val="000000" w:themeColor="text1"/>
          <w:sz w:val="20"/>
          <w:szCs w:val="20"/>
        </w:rPr>
        <w:t>nakazano)</w:t>
      </w:r>
      <w:r w:rsidRPr="00513430">
        <w:rPr>
          <w:rFonts w:ascii="Calibri" w:hAnsi="Calibri" w:cs="Calibri"/>
          <w:color w:val="000000" w:themeColor="text1"/>
          <w:sz w:val="20"/>
          <w:szCs w:val="20"/>
        </w:rPr>
        <w:t>;</w:t>
      </w:r>
    </w:p>
    <w:p w14:paraId="34491874" w14:textId="77777777" w:rsidR="005B7B31" w:rsidRPr="00513430" w:rsidRDefault="00F33675" w:rsidP="005B7B31">
      <w:pPr>
        <w:pStyle w:val="Odstavekseznama"/>
        <w:numPr>
          <w:ilvl w:val="0"/>
          <w:numId w:val="3"/>
        </w:numPr>
        <w:rPr>
          <w:rFonts w:ascii="Calibri" w:hAnsi="Calibri" w:cs="Calibri"/>
          <w:color w:val="000000" w:themeColor="text1"/>
          <w:sz w:val="20"/>
          <w:szCs w:val="20"/>
        </w:rPr>
      </w:pPr>
      <w:r w:rsidRPr="00513430">
        <w:rPr>
          <w:rFonts w:ascii="Calibri" w:hAnsi="Calibri" w:cs="Calibri"/>
          <w:color w:val="000000" w:themeColor="text1"/>
          <w:sz w:val="20"/>
          <w:szCs w:val="20"/>
        </w:rPr>
        <w:t>tekmovalci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iskanju</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odgovorov</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uporabljajo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nedovoljene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pripomočke.</w:t>
      </w:r>
    </w:p>
    <w:p w14:paraId="733BF686" w14:textId="77777777" w:rsidR="00873542" w:rsidRPr="00513430" w:rsidRDefault="00873542" w:rsidP="00873542">
      <w:pPr>
        <w:rPr>
          <w:rFonts w:ascii="Calibri" w:hAnsi="Calibri" w:cs="Calibri"/>
          <w:color w:val="000000" w:themeColor="text1"/>
        </w:rPr>
      </w:pPr>
    </w:p>
    <w:p w14:paraId="5E6D7175" w14:textId="77777777" w:rsidR="00873542" w:rsidRPr="00513430" w:rsidRDefault="00873542" w:rsidP="00873542">
      <w:pPr>
        <w:rPr>
          <w:rFonts w:ascii="Calibri" w:hAnsi="Calibri" w:cs="Calibri"/>
          <w:b/>
          <w:color w:val="000000" w:themeColor="text1"/>
          <w:sz w:val="22"/>
          <w:szCs w:val="22"/>
        </w:rPr>
      </w:pPr>
      <w:r w:rsidRPr="00513430">
        <w:rPr>
          <w:rFonts w:ascii="Calibri" w:hAnsi="Calibri" w:cs="Calibri"/>
          <w:b/>
          <w:color w:val="000000" w:themeColor="text1"/>
          <w:sz w:val="22"/>
          <w:szCs w:val="22"/>
        </w:rPr>
        <w:t>Sestava</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in</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delo</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ocenjevalne</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komisije</w:t>
      </w:r>
      <w:r w:rsidR="00AE357B" w:rsidRPr="00513430">
        <w:rPr>
          <w:rFonts w:ascii="Calibri" w:hAnsi="Calibri" w:cs="Calibri"/>
          <w:b/>
          <w:color w:val="000000" w:themeColor="text1"/>
          <w:sz w:val="22"/>
          <w:szCs w:val="22"/>
        </w:rPr>
        <w:t xml:space="preserve"> </w:t>
      </w:r>
    </w:p>
    <w:p w14:paraId="27A67C3B" w14:textId="77777777" w:rsidR="00873542" w:rsidRPr="00513430" w:rsidRDefault="00873542" w:rsidP="00873542">
      <w:pPr>
        <w:rPr>
          <w:rFonts w:ascii="Calibri" w:hAnsi="Calibri" w:cs="Calibri"/>
          <w:color w:val="000000" w:themeColor="text1"/>
          <w:sz w:val="20"/>
          <w:szCs w:val="20"/>
        </w:rPr>
      </w:pPr>
      <w:r w:rsidRPr="00513430">
        <w:rPr>
          <w:rFonts w:ascii="Calibri" w:hAnsi="Calibri" w:cs="Calibri"/>
          <w:color w:val="000000" w:themeColor="text1"/>
          <w:sz w:val="20"/>
          <w:szCs w:val="20"/>
        </w:rPr>
        <w:t>Vajo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Topografski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znaki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ocenjuje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komisija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najmanj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dveh</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sodnikov:</w:t>
      </w:r>
    </w:p>
    <w:p w14:paraId="38F8BE66" w14:textId="77777777" w:rsidR="00873542" w:rsidRPr="00513430" w:rsidRDefault="00A62EEB" w:rsidP="00873542">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Predsednik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komisije;</w:t>
      </w:r>
    </w:p>
    <w:p w14:paraId="39AD162A" w14:textId="77777777" w:rsidR="00873542" w:rsidRPr="00513430" w:rsidRDefault="00873542" w:rsidP="00873542">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Sodnik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št.</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1.</w:t>
      </w:r>
    </w:p>
    <w:p w14:paraId="40380B32" w14:textId="77777777" w:rsidR="00873542" w:rsidRPr="00513430" w:rsidRDefault="00873542" w:rsidP="00873542">
      <w:pPr>
        <w:pStyle w:val="Odstavekseznama"/>
        <w:rPr>
          <w:rFonts w:ascii="Calibri" w:hAnsi="Calibri" w:cs="Calibri"/>
          <w:color w:val="000000" w:themeColor="text1"/>
          <w:sz w:val="10"/>
          <w:szCs w:val="10"/>
        </w:rPr>
      </w:pPr>
    </w:p>
    <w:p w14:paraId="41125102" w14:textId="77777777" w:rsidR="00873542" w:rsidRPr="00513430" w:rsidRDefault="00873542" w:rsidP="00873542">
      <w:pPr>
        <w:rPr>
          <w:rFonts w:ascii="Calibri" w:hAnsi="Calibri" w:cs="Calibri"/>
          <w:color w:val="000000" w:themeColor="text1"/>
          <w:sz w:val="20"/>
          <w:szCs w:val="20"/>
          <w:u w:val="single"/>
        </w:rPr>
      </w:pPr>
      <w:r w:rsidRPr="00513430">
        <w:rPr>
          <w:rFonts w:ascii="Calibri" w:hAnsi="Calibri" w:cs="Calibri"/>
          <w:color w:val="000000" w:themeColor="text1"/>
          <w:sz w:val="20"/>
          <w:szCs w:val="20"/>
          <w:u w:val="single"/>
        </w:rPr>
        <w:t>Predsednik</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ocenjevalne</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komisije:</w:t>
      </w:r>
    </w:p>
    <w:p w14:paraId="76BA9D61" w14:textId="77777777" w:rsidR="000C4A8D" w:rsidRPr="00513430" w:rsidRDefault="00A62EEB" w:rsidP="000C4A8D">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da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znak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začetek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vaje;</w:t>
      </w:r>
    </w:p>
    <w:p w14:paraId="70348267" w14:textId="77777777" w:rsidR="00873542" w:rsidRPr="00513430" w:rsidRDefault="00873542" w:rsidP="00873542">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mer</w:t>
      </w:r>
      <w:r w:rsidR="00A62EEB" w:rsidRPr="00513430">
        <w:rPr>
          <w:rFonts w:ascii="Calibri" w:hAnsi="Calibri" w:cs="Calibri"/>
          <w:color w:val="000000" w:themeColor="text1"/>
          <w:sz w:val="20"/>
          <w:szCs w:val="20"/>
        </w:rPr>
        <w:t>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čas</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izvedbe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vaje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w:t>
      </w:r>
      <w:proofErr w:type="spellStart"/>
      <w:r w:rsidR="00A62EEB" w:rsidRPr="00513430">
        <w:rPr>
          <w:rFonts w:ascii="Calibri" w:hAnsi="Calibri" w:cs="Calibri"/>
          <w:color w:val="000000" w:themeColor="text1"/>
          <w:sz w:val="20"/>
          <w:szCs w:val="20"/>
        </w:rPr>
        <w:t>max</w:t>
      </w:r>
      <w:proofErr w:type="spellEnd"/>
      <w:r w:rsidR="00A62EEB" w:rsidRPr="00513430">
        <w:rPr>
          <w:rFonts w:ascii="Calibri" w:hAnsi="Calibri" w:cs="Calibri"/>
          <w:color w:val="000000" w:themeColor="text1"/>
          <w:sz w:val="20"/>
          <w:szCs w:val="20"/>
        </w:rPr>
        <w:t>.</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120</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s);</w:t>
      </w:r>
    </w:p>
    <w:p w14:paraId="297BA67A" w14:textId="77777777" w:rsidR="00873542" w:rsidRPr="00513430" w:rsidRDefault="00873542" w:rsidP="00873542">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nadzira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w:t>
      </w:r>
      <w:r w:rsidR="00A62EEB" w:rsidRPr="00513430">
        <w:rPr>
          <w:rFonts w:ascii="Calibri" w:hAnsi="Calibri" w:cs="Calibri"/>
          <w:color w:val="000000" w:themeColor="text1"/>
          <w:sz w:val="20"/>
          <w:szCs w:val="20"/>
        </w:rPr>
        <w:t>ravilnost</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dela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tekmovalne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ekipe;</w:t>
      </w:r>
    </w:p>
    <w:p w14:paraId="07AE4FF2" w14:textId="77777777" w:rsidR="00873542" w:rsidRPr="00513430" w:rsidRDefault="00873542" w:rsidP="00873542">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skupaj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ostalimi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sodniki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ob</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koncu</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pravilnost</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izvedbe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vaje;</w:t>
      </w:r>
    </w:p>
    <w:p w14:paraId="453D9E2D" w14:textId="77777777" w:rsidR="00873542" w:rsidRPr="00513430" w:rsidRDefault="00873542" w:rsidP="00873542">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w:t>
      </w:r>
      <w:r w:rsidR="00A62EEB" w:rsidRPr="00513430">
        <w:rPr>
          <w:rFonts w:ascii="Calibri" w:hAnsi="Calibri" w:cs="Calibri"/>
          <w:color w:val="000000" w:themeColor="text1"/>
          <w:sz w:val="20"/>
          <w:szCs w:val="20"/>
        </w:rPr>
        <w:t>estavi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končno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ocenjevalno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listo;</w:t>
      </w:r>
    </w:p>
    <w:p w14:paraId="67EA0514" w14:textId="77777777" w:rsidR="00873542" w:rsidRPr="00513430" w:rsidRDefault="00873542" w:rsidP="00873542">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odobri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izvedeni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disciplini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zapusti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prostor.</w:t>
      </w:r>
    </w:p>
    <w:p w14:paraId="17D1BD37" w14:textId="77777777" w:rsidR="00873542" w:rsidRPr="00513430" w:rsidRDefault="00873542" w:rsidP="00873542">
      <w:pPr>
        <w:rPr>
          <w:rFonts w:ascii="Calibri" w:hAnsi="Calibri" w:cs="Calibri"/>
          <w:color w:val="000000" w:themeColor="text1"/>
          <w:sz w:val="10"/>
          <w:szCs w:val="10"/>
        </w:rPr>
      </w:pPr>
    </w:p>
    <w:p w14:paraId="64549E80" w14:textId="77777777" w:rsidR="00873542" w:rsidRPr="00513430" w:rsidRDefault="00873542" w:rsidP="00873542">
      <w:pPr>
        <w:rPr>
          <w:rFonts w:ascii="Calibri" w:hAnsi="Calibri" w:cs="Calibri"/>
          <w:color w:val="000000" w:themeColor="text1"/>
          <w:sz w:val="20"/>
          <w:szCs w:val="20"/>
          <w:u w:val="single"/>
        </w:rPr>
      </w:pPr>
      <w:r w:rsidRPr="00513430">
        <w:rPr>
          <w:rFonts w:ascii="Calibri" w:hAnsi="Calibri" w:cs="Calibri"/>
          <w:color w:val="000000" w:themeColor="text1"/>
          <w:sz w:val="20"/>
          <w:szCs w:val="20"/>
          <w:u w:val="single"/>
        </w:rPr>
        <w:t>Sodnik</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št.</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1:</w:t>
      </w:r>
    </w:p>
    <w:p w14:paraId="1D518532" w14:textId="77777777" w:rsidR="00873542" w:rsidRPr="00513430" w:rsidRDefault="00873542" w:rsidP="00873542">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sprejme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list</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w:t>
      </w:r>
      <w:r w:rsidR="00A62EEB" w:rsidRPr="00513430">
        <w:rPr>
          <w:rFonts w:ascii="Calibri" w:hAnsi="Calibri" w:cs="Calibri"/>
          <w:color w:val="000000" w:themeColor="text1"/>
          <w:sz w:val="20"/>
          <w:szCs w:val="20"/>
        </w:rPr>
        <w:t>ekmovalni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ekipi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dovoli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pripravo;</w:t>
      </w:r>
    </w:p>
    <w:p w14:paraId="5B6F89D5" w14:textId="77777777" w:rsidR="00777D1B" w:rsidRPr="00513430" w:rsidRDefault="00A62EEB" w:rsidP="00777D1B">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meri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čas</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priprave;</w:t>
      </w:r>
    </w:p>
    <w:p w14:paraId="610792D5" w14:textId="77777777" w:rsidR="006A3B58" w:rsidRPr="00513430" w:rsidRDefault="006A3B58" w:rsidP="006A3B58">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razd</w:t>
      </w:r>
      <w:r w:rsidR="00A62EEB" w:rsidRPr="00513430">
        <w:rPr>
          <w:rFonts w:ascii="Calibri" w:hAnsi="Calibri" w:cs="Calibri"/>
          <w:color w:val="000000" w:themeColor="text1"/>
          <w:sz w:val="20"/>
          <w:szCs w:val="20"/>
        </w:rPr>
        <w:t>eli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tekmovalno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polo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z</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vprašanji;</w:t>
      </w:r>
    </w:p>
    <w:p w14:paraId="7A98E924" w14:textId="77777777" w:rsidR="000C4A8D" w:rsidRPr="00513430" w:rsidRDefault="000C4A8D" w:rsidP="000C4A8D">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mer</w:t>
      </w:r>
      <w:r w:rsidR="00A62EEB" w:rsidRPr="00513430">
        <w:rPr>
          <w:rFonts w:ascii="Calibri" w:hAnsi="Calibri" w:cs="Calibri"/>
          <w:color w:val="000000" w:themeColor="text1"/>
          <w:sz w:val="20"/>
          <w:szCs w:val="20"/>
        </w:rPr>
        <w:t>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čas</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izvedbe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vaje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w:t>
      </w:r>
      <w:proofErr w:type="spellStart"/>
      <w:r w:rsidR="00A62EEB" w:rsidRPr="00513430">
        <w:rPr>
          <w:rFonts w:ascii="Calibri" w:hAnsi="Calibri" w:cs="Calibri"/>
          <w:color w:val="000000" w:themeColor="text1"/>
          <w:sz w:val="20"/>
          <w:szCs w:val="20"/>
        </w:rPr>
        <w:t>max</w:t>
      </w:r>
      <w:proofErr w:type="spellEnd"/>
      <w:r w:rsidR="00A62EEB" w:rsidRPr="00513430">
        <w:rPr>
          <w:rFonts w:ascii="Calibri" w:hAnsi="Calibri" w:cs="Calibri"/>
          <w:color w:val="000000" w:themeColor="text1"/>
          <w:sz w:val="20"/>
          <w:szCs w:val="20"/>
        </w:rPr>
        <w:t>.</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120</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s);</w:t>
      </w:r>
    </w:p>
    <w:p w14:paraId="5734FC45" w14:textId="77777777" w:rsidR="00873542" w:rsidRPr="00513430" w:rsidRDefault="00873542" w:rsidP="00873542">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nadzira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w:t>
      </w:r>
      <w:r w:rsidR="00A62EEB" w:rsidRPr="00513430">
        <w:rPr>
          <w:rFonts w:ascii="Calibri" w:hAnsi="Calibri" w:cs="Calibri"/>
          <w:color w:val="000000" w:themeColor="text1"/>
          <w:sz w:val="20"/>
          <w:szCs w:val="20"/>
        </w:rPr>
        <w:t>ravilnost</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dela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tekmovalne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ekipe;</w:t>
      </w:r>
    </w:p>
    <w:p w14:paraId="26BEB604" w14:textId="77777777" w:rsidR="00873542" w:rsidRPr="00513430" w:rsidRDefault="00873542" w:rsidP="00873542">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skupaj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predsednikom</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komisije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opravi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pravilnosti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izvedbe.</w:t>
      </w:r>
    </w:p>
    <w:p w14:paraId="7D596DD9" w14:textId="77777777" w:rsidR="005B7B31" w:rsidRPr="00513430" w:rsidRDefault="001D7D6E" w:rsidP="001D7D6E">
      <w:pPr>
        <w:pStyle w:val="Naslov"/>
      </w:pPr>
      <w:r w:rsidRPr="00513430">
        <w:t>HITROSTNO</w:t>
      </w:r>
      <w:r w:rsidR="00AE357B" w:rsidRPr="00513430">
        <w:t xml:space="preserve"> </w:t>
      </w:r>
      <w:r w:rsidRPr="00513430">
        <w:t>ZVIJANJE</w:t>
      </w:r>
      <w:r w:rsidR="00AE357B" w:rsidRPr="00513430">
        <w:t xml:space="preserve"> </w:t>
      </w:r>
      <w:r w:rsidRPr="00513430">
        <w:t>CEVI</w:t>
      </w:r>
    </w:p>
    <w:p w14:paraId="6AD81916" w14:textId="77777777" w:rsidR="003D7F6B" w:rsidRPr="00513430" w:rsidRDefault="003D7F6B" w:rsidP="001D7D6E">
      <w:pPr>
        <w:pStyle w:val="Naslov1"/>
        <w:rPr>
          <w:color w:val="000000" w:themeColor="text1"/>
        </w:rPr>
      </w:pPr>
      <w:r w:rsidRPr="00513430">
        <w:rPr>
          <w:color w:val="000000" w:themeColor="text1"/>
        </w:rPr>
        <w:t>MLADINCI,</w:t>
      </w:r>
      <w:r w:rsidR="00AE357B" w:rsidRPr="00513430">
        <w:rPr>
          <w:color w:val="000000" w:themeColor="text1"/>
        </w:rPr>
        <w:t xml:space="preserve"> </w:t>
      </w:r>
      <w:r w:rsidRPr="00513430">
        <w:rPr>
          <w:color w:val="000000" w:themeColor="text1"/>
        </w:rPr>
        <w:t>MLADINKE,</w:t>
      </w:r>
      <w:r w:rsidR="00AE357B" w:rsidRPr="00513430">
        <w:rPr>
          <w:color w:val="000000" w:themeColor="text1"/>
        </w:rPr>
        <w:t xml:space="preserve"> </w:t>
      </w:r>
      <w:r w:rsidRPr="00513430">
        <w:rPr>
          <w:color w:val="000000" w:themeColor="text1"/>
        </w:rPr>
        <w:t>GASILCI</w:t>
      </w:r>
      <w:r w:rsidR="00AE357B" w:rsidRPr="00513430">
        <w:rPr>
          <w:color w:val="000000" w:themeColor="text1"/>
        </w:rPr>
        <w:t xml:space="preserve"> </w:t>
      </w:r>
      <w:r w:rsidRPr="00513430">
        <w:rPr>
          <w:color w:val="000000" w:themeColor="text1"/>
        </w:rPr>
        <w:t>P</w:t>
      </w:r>
      <w:r w:rsidR="001D7D6E" w:rsidRPr="00513430">
        <w:rPr>
          <w:color w:val="000000" w:themeColor="text1"/>
        </w:rPr>
        <w:t>RIPRAVNIKI,</w:t>
      </w:r>
      <w:r w:rsidR="00AE357B" w:rsidRPr="00513430">
        <w:rPr>
          <w:color w:val="000000" w:themeColor="text1"/>
        </w:rPr>
        <w:t xml:space="preserve"> </w:t>
      </w:r>
      <w:r w:rsidR="001D7D6E" w:rsidRPr="00513430">
        <w:rPr>
          <w:color w:val="000000" w:themeColor="text1"/>
        </w:rPr>
        <w:t>GASILKE</w:t>
      </w:r>
      <w:r w:rsidR="00AE357B" w:rsidRPr="00513430">
        <w:rPr>
          <w:color w:val="000000" w:themeColor="text1"/>
        </w:rPr>
        <w:t xml:space="preserve"> </w:t>
      </w:r>
      <w:r w:rsidR="001D7D6E" w:rsidRPr="00513430">
        <w:rPr>
          <w:color w:val="000000" w:themeColor="text1"/>
        </w:rPr>
        <w:t>PRIPRAVNICE</w:t>
      </w:r>
    </w:p>
    <w:p w14:paraId="7F47598C" w14:textId="77777777" w:rsidR="003D7F6B" w:rsidRPr="00513430" w:rsidRDefault="003D7F6B" w:rsidP="001D7D6E">
      <w:pPr>
        <w:pStyle w:val="Noga"/>
        <w:tabs>
          <w:tab w:val="clear" w:pos="9072"/>
        </w:tabs>
        <w:rPr>
          <w:rFonts w:asciiTheme="majorHAnsi" w:hAnsiTheme="majorHAnsi" w:cs="Calibri"/>
          <w:b/>
          <w:color w:val="000000" w:themeColor="text1"/>
          <w:sz w:val="24"/>
          <w:szCs w:val="24"/>
        </w:rPr>
      </w:pPr>
    </w:p>
    <w:p w14:paraId="6F435A19" w14:textId="77777777" w:rsidR="003D7F6B" w:rsidRPr="00513430" w:rsidRDefault="003D7F6B" w:rsidP="003D7F6B">
      <w:pPr>
        <w:rPr>
          <w:rFonts w:ascii="Calibri" w:hAnsi="Calibri" w:cs="Calibri"/>
          <w:b/>
          <w:color w:val="000000" w:themeColor="text1"/>
          <w:u w:val="single"/>
        </w:rPr>
      </w:pPr>
      <w:r w:rsidRPr="00513430">
        <w:rPr>
          <w:rFonts w:ascii="Calibri" w:hAnsi="Calibri" w:cs="Calibri"/>
          <w:b/>
          <w:color w:val="000000" w:themeColor="text1"/>
          <w:u w:val="single"/>
        </w:rPr>
        <w:t>ORODJE</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IN</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OPREMA</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ZA</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IZVEDBO</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VAJE</w:t>
      </w:r>
    </w:p>
    <w:p w14:paraId="05E4763C" w14:textId="77777777" w:rsidR="003D7F6B" w:rsidRPr="00513430" w:rsidRDefault="003D7F6B" w:rsidP="003D7F6B">
      <w:pPr>
        <w:pStyle w:val="Noga"/>
        <w:rPr>
          <w:rFonts w:ascii="Calibri" w:hAnsi="Calibri" w:cs="Calibri"/>
          <w:color w:val="000000" w:themeColor="text1"/>
        </w:rPr>
      </w:pPr>
      <w:r w:rsidRPr="00513430">
        <w:rPr>
          <w:rFonts w:ascii="Calibri" w:hAnsi="Calibri" w:cs="Calibri"/>
          <w:color w:val="000000" w:themeColor="text1"/>
          <w:sz w:val="24"/>
          <w:szCs w:val="24"/>
        </w:rPr>
        <w:t>Za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izvedbo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vaje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hitrostno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zvijanje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cevi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potrebno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naslednje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orodje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oprema,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rPr>
        <w:t>ki</w:t>
      </w:r>
      <w:r w:rsidR="00AE357B" w:rsidRPr="00513430">
        <w:rPr>
          <w:rFonts w:ascii="Calibri" w:hAnsi="Calibri" w:cs="Calibri"/>
          <w:color w:val="000000" w:themeColor="text1"/>
        </w:rPr>
        <w:t xml:space="preserve"> </w:t>
      </w:r>
      <w:r w:rsidRPr="00513430">
        <w:rPr>
          <w:rFonts w:ascii="Calibri" w:hAnsi="Calibri" w:cs="Calibri"/>
          <w:color w:val="000000" w:themeColor="text1"/>
        </w:rPr>
        <w:t>jo</w:t>
      </w:r>
      <w:r w:rsidR="00AE357B" w:rsidRPr="00513430">
        <w:rPr>
          <w:rFonts w:ascii="Calibri" w:hAnsi="Calibri" w:cs="Calibri"/>
          <w:color w:val="000000" w:themeColor="text1"/>
        </w:rPr>
        <w:t xml:space="preserve"> </w:t>
      </w:r>
      <w:r w:rsidRPr="00513430">
        <w:rPr>
          <w:rFonts w:ascii="Calibri" w:hAnsi="Calibri" w:cs="Calibri"/>
          <w:color w:val="000000" w:themeColor="text1"/>
        </w:rPr>
        <w:t>zagotovi</w:t>
      </w:r>
      <w:r w:rsidR="00AE357B" w:rsidRPr="00513430">
        <w:rPr>
          <w:rFonts w:ascii="Calibri" w:hAnsi="Calibri" w:cs="Calibri"/>
          <w:color w:val="000000" w:themeColor="text1"/>
        </w:rPr>
        <w:t xml:space="preserve"> </w:t>
      </w:r>
      <w:r w:rsidRPr="00513430">
        <w:rPr>
          <w:rFonts w:ascii="Calibri" w:hAnsi="Calibri" w:cs="Calibri"/>
          <w:color w:val="000000" w:themeColor="text1"/>
        </w:rPr>
        <w:t>organizator:</w:t>
      </w:r>
    </w:p>
    <w:p w14:paraId="289886BC" w14:textId="77777777" w:rsidR="003D7F6B" w:rsidRPr="00513430" w:rsidRDefault="003D7F6B" w:rsidP="00D672D6">
      <w:pPr>
        <w:pStyle w:val="Odstavekseznama"/>
        <w:numPr>
          <w:ilvl w:val="0"/>
          <w:numId w:val="5"/>
        </w:numPr>
        <w:ind w:left="284" w:hanging="284"/>
        <w:rPr>
          <w:color w:val="000000" w:themeColor="text1"/>
        </w:rPr>
      </w:pPr>
      <w:r w:rsidRPr="00513430">
        <w:rPr>
          <w:color w:val="000000" w:themeColor="text1"/>
        </w:rPr>
        <w:t>1</w:t>
      </w:r>
      <w:r w:rsidR="00AE357B" w:rsidRPr="00513430">
        <w:rPr>
          <w:color w:val="000000" w:themeColor="text1"/>
        </w:rPr>
        <w:t xml:space="preserve"> </w:t>
      </w:r>
      <w:r w:rsidRPr="00513430">
        <w:rPr>
          <w:color w:val="000000" w:themeColor="text1"/>
        </w:rPr>
        <w:t>tlačna</w:t>
      </w:r>
      <w:r w:rsidR="00AE357B" w:rsidRPr="00513430">
        <w:rPr>
          <w:color w:val="000000" w:themeColor="text1"/>
        </w:rPr>
        <w:t xml:space="preserve"> </w:t>
      </w:r>
      <w:r w:rsidRPr="00513430">
        <w:rPr>
          <w:color w:val="000000" w:themeColor="text1"/>
        </w:rPr>
        <w:t>C-cev,</w:t>
      </w:r>
      <w:r w:rsidR="00AE357B" w:rsidRPr="00513430">
        <w:rPr>
          <w:color w:val="000000" w:themeColor="text1"/>
        </w:rPr>
        <w:t xml:space="preserve"> </w:t>
      </w:r>
      <w:r w:rsidRPr="00513430">
        <w:rPr>
          <w:color w:val="000000" w:themeColor="text1"/>
        </w:rPr>
        <w:t>dvojno</w:t>
      </w:r>
      <w:r w:rsidR="00AE357B" w:rsidRPr="00513430">
        <w:rPr>
          <w:color w:val="000000" w:themeColor="text1"/>
        </w:rPr>
        <w:t xml:space="preserve"> </w:t>
      </w:r>
      <w:r w:rsidRPr="00513430">
        <w:rPr>
          <w:color w:val="000000" w:themeColor="text1"/>
        </w:rPr>
        <w:t>zvita,</w:t>
      </w:r>
      <w:r w:rsidR="00AE357B" w:rsidRPr="00513430">
        <w:rPr>
          <w:color w:val="000000" w:themeColor="text1"/>
        </w:rPr>
        <w:t xml:space="preserve"> </w:t>
      </w:r>
      <w:r w:rsidRPr="00513430">
        <w:rPr>
          <w:color w:val="000000" w:themeColor="text1"/>
        </w:rPr>
        <w:t>dolžine</w:t>
      </w:r>
      <w:r w:rsidR="00AE357B" w:rsidRPr="00513430">
        <w:rPr>
          <w:color w:val="000000" w:themeColor="text1"/>
        </w:rPr>
        <w:t xml:space="preserve"> </w:t>
      </w:r>
      <w:r w:rsidRPr="00513430">
        <w:rPr>
          <w:color w:val="000000" w:themeColor="text1"/>
        </w:rPr>
        <w:t>15</w:t>
      </w:r>
      <w:r w:rsidR="00AE357B" w:rsidRPr="00513430">
        <w:rPr>
          <w:color w:val="000000" w:themeColor="text1"/>
        </w:rPr>
        <w:t xml:space="preserve"> </w:t>
      </w:r>
      <w:r w:rsidRPr="00513430">
        <w:rPr>
          <w:color w:val="000000" w:themeColor="text1"/>
        </w:rPr>
        <w:t>m,</w:t>
      </w:r>
      <w:r w:rsidR="00AE357B" w:rsidRPr="00513430">
        <w:rPr>
          <w:color w:val="000000" w:themeColor="text1"/>
        </w:rPr>
        <w:t xml:space="preserve"> </w:t>
      </w:r>
      <w:r w:rsidRPr="00513430">
        <w:rPr>
          <w:color w:val="000000" w:themeColor="text1"/>
        </w:rPr>
        <w:t>s</w:t>
      </w:r>
      <w:r w:rsidR="00AE357B" w:rsidRPr="00513430">
        <w:rPr>
          <w:color w:val="000000" w:themeColor="text1"/>
        </w:rPr>
        <w:t xml:space="preserve"> </w:t>
      </w:r>
      <w:r w:rsidRPr="00513430">
        <w:rPr>
          <w:color w:val="000000" w:themeColor="text1"/>
        </w:rPr>
        <w:t>cevnim</w:t>
      </w:r>
      <w:r w:rsidR="00AE357B" w:rsidRPr="00513430">
        <w:rPr>
          <w:color w:val="000000" w:themeColor="text1"/>
        </w:rPr>
        <w:t xml:space="preserve"> </w:t>
      </w:r>
      <w:r w:rsidRPr="00513430">
        <w:rPr>
          <w:color w:val="000000" w:themeColor="text1"/>
        </w:rPr>
        <w:t>nosilcem</w:t>
      </w:r>
      <w:r w:rsidR="004A46FF" w:rsidRPr="00513430">
        <w:rPr>
          <w:color w:val="000000" w:themeColor="text1"/>
        </w:rPr>
        <w:t>.</w:t>
      </w:r>
    </w:p>
    <w:p w14:paraId="7E7590D7" w14:textId="77777777" w:rsidR="003D7F6B" w:rsidRPr="00513430" w:rsidRDefault="003D7F6B" w:rsidP="003D7F6B">
      <w:pPr>
        <w:rPr>
          <w:color w:val="000000" w:themeColor="text1"/>
        </w:rPr>
      </w:pPr>
    </w:p>
    <w:p w14:paraId="7F42914C" w14:textId="77777777" w:rsidR="003D7F6B" w:rsidRPr="00513430" w:rsidRDefault="003D7F6B" w:rsidP="003D7F6B">
      <w:pPr>
        <w:rPr>
          <w:rFonts w:ascii="Calibri" w:hAnsi="Calibri" w:cs="Calibri"/>
          <w:b/>
          <w:color w:val="000000" w:themeColor="text1"/>
          <w:u w:val="single"/>
        </w:rPr>
      </w:pPr>
      <w:r w:rsidRPr="00513430">
        <w:rPr>
          <w:rFonts w:ascii="Calibri" w:hAnsi="Calibri" w:cs="Calibri"/>
          <w:b/>
          <w:color w:val="000000" w:themeColor="text1"/>
          <w:u w:val="single"/>
        </w:rPr>
        <w:t>OPIS</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TEKMOVALNEGA</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PROSTORA</w:t>
      </w:r>
    </w:p>
    <w:p w14:paraId="37CD00ED" w14:textId="77777777" w:rsidR="002E0E35" w:rsidRPr="00513430" w:rsidRDefault="003D7F6B" w:rsidP="00C35293">
      <w:pPr>
        <w:pStyle w:val="Noga"/>
        <w:rPr>
          <w:rFonts w:ascii="Calibri" w:hAnsi="Calibri" w:cs="Calibri"/>
          <w:color w:val="000000" w:themeColor="text1"/>
          <w:sz w:val="24"/>
          <w:szCs w:val="24"/>
        </w:rPr>
      </w:pPr>
      <w:r w:rsidRPr="00513430">
        <w:rPr>
          <w:rFonts w:ascii="Calibri" w:hAnsi="Calibri" w:cs="Calibri"/>
          <w:color w:val="000000" w:themeColor="text1"/>
          <w:sz w:val="24"/>
          <w:szCs w:val="24"/>
        </w:rPr>
        <w:lastRenderedPageBreak/>
        <w:t>Za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izvedbo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vaje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hitrostno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zvijanje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cevi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potreben</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tekmovalni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prostor,</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dolžine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16</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širine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2</w:t>
      </w:r>
      <w:r w:rsidR="00AE357B" w:rsidRPr="00513430">
        <w:rPr>
          <w:rFonts w:ascii="Calibri" w:hAnsi="Calibri" w:cs="Calibri"/>
          <w:color w:val="000000" w:themeColor="text1"/>
          <w:sz w:val="24"/>
          <w:szCs w:val="24"/>
        </w:rPr>
        <w:t xml:space="preserve"> </w:t>
      </w:r>
      <w:r w:rsidR="00D174FE" w:rsidRPr="00513430">
        <w:rPr>
          <w:rFonts w:ascii="Calibri" w:hAnsi="Calibri" w:cs="Calibri"/>
          <w:color w:val="000000" w:themeColor="text1"/>
          <w:sz w:val="24"/>
          <w:szCs w:val="24"/>
        </w:rPr>
        <w:t>m.</w:t>
      </w:r>
      <w:r w:rsidR="00AE357B" w:rsidRPr="00513430">
        <w:rPr>
          <w:rFonts w:ascii="Calibri" w:hAnsi="Calibri" w:cs="Calibri"/>
          <w:color w:val="000000" w:themeColor="text1"/>
          <w:sz w:val="24"/>
          <w:szCs w:val="24"/>
        </w:rPr>
        <w:t xml:space="preserve"> </w:t>
      </w:r>
      <w:r w:rsidRPr="00513430">
        <w:rPr>
          <w:rFonts w:ascii="Calibri" w:hAnsi="Calibri"/>
          <w:color w:val="000000" w:themeColor="text1"/>
          <w:sz w:val="24"/>
          <w:szCs w:val="24"/>
        </w:rPr>
        <w:t>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začetku</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štartna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črta,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hkrati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tudi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ciljna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črta.</w:t>
      </w:r>
      <w:r w:rsidR="00AE357B" w:rsidRPr="00513430">
        <w:rPr>
          <w:rFonts w:ascii="Calibri" w:hAnsi="Calibri" w:cs="Calibri"/>
          <w:color w:val="000000" w:themeColor="text1"/>
          <w:sz w:val="24"/>
          <w:szCs w:val="24"/>
        </w:rPr>
        <w:t xml:space="preserve"> </w:t>
      </w:r>
    </w:p>
    <w:p w14:paraId="4EA968BA" w14:textId="77777777" w:rsidR="009716DF" w:rsidRPr="00513430" w:rsidRDefault="002E0E35" w:rsidP="00C35293">
      <w:pPr>
        <w:pStyle w:val="Noga"/>
        <w:rPr>
          <w:rFonts w:ascii="Calibri" w:hAnsi="Calibri"/>
          <w:color w:val="000000" w:themeColor="text1"/>
          <w:sz w:val="24"/>
          <w:szCs w:val="24"/>
        </w:rPr>
      </w:pPr>
      <w:r w:rsidRPr="00513430">
        <w:rPr>
          <w:rFonts w:ascii="Calibri" w:hAnsi="Calibri" w:cs="Calibri"/>
          <w:color w:val="000000" w:themeColor="text1"/>
          <w:sz w:val="24"/>
          <w:szCs w:val="24"/>
        </w:rPr>
        <w:t>Na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dolžini</w:t>
      </w:r>
      <w:r w:rsidR="00AE357B" w:rsidRPr="00513430">
        <w:rPr>
          <w:rFonts w:ascii="Calibri" w:hAnsi="Calibri" w:cs="Calibri"/>
          <w:color w:val="000000" w:themeColor="text1"/>
          <w:sz w:val="24"/>
          <w:szCs w:val="24"/>
        </w:rPr>
        <w:t xml:space="preserve"> </w:t>
      </w:r>
      <w:r w:rsidR="00540274" w:rsidRPr="00513430">
        <w:rPr>
          <w:rFonts w:ascii="Calibri" w:hAnsi="Calibri" w:cs="Calibri"/>
          <w:color w:val="000000" w:themeColor="text1"/>
          <w:sz w:val="24"/>
          <w:szCs w:val="24"/>
        </w:rPr>
        <w:t>1,0</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od</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štarta,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w:t>
      </w:r>
      <w:r w:rsidR="00AE357B" w:rsidRPr="00513430">
        <w:rPr>
          <w:rFonts w:ascii="Calibri" w:hAnsi="Calibri" w:cs="Calibri"/>
          <w:color w:val="000000" w:themeColor="text1"/>
          <w:sz w:val="24"/>
          <w:szCs w:val="24"/>
        </w:rPr>
        <w:t xml:space="preserve"> </w:t>
      </w:r>
      <w:r w:rsidR="00122AB6" w:rsidRPr="00513430">
        <w:rPr>
          <w:rFonts w:ascii="Calibri" w:hAnsi="Calibri" w:cs="Calibri"/>
          <w:color w:val="000000" w:themeColor="text1"/>
          <w:sz w:val="24"/>
          <w:szCs w:val="24"/>
        </w:rPr>
        <w:t>sredini</w:t>
      </w:r>
      <w:r w:rsidR="00AE357B" w:rsidRPr="00513430">
        <w:rPr>
          <w:rFonts w:ascii="Calibri" w:hAnsi="Calibri" w:cs="Calibri"/>
          <w:color w:val="000000" w:themeColor="text1"/>
          <w:sz w:val="24"/>
          <w:szCs w:val="24"/>
        </w:rPr>
        <w:t xml:space="preserve"> </w:t>
      </w:r>
      <w:r w:rsidR="00122AB6" w:rsidRPr="00513430">
        <w:rPr>
          <w:rFonts w:ascii="Calibri" w:hAnsi="Calibri" w:cs="Calibri"/>
          <w:color w:val="000000" w:themeColor="text1"/>
          <w:sz w:val="24"/>
          <w:szCs w:val="24"/>
        </w:rPr>
        <w:t>tekmovalnega</w:t>
      </w:r>
      <w:r w:rsidR="00AE357B" w:rsidRPr="00513430">
        <w:rPr>
          <w:rFonts w:ascii="Calibri" w:hAnsi="Calibri" w:cs="Calibri"/>
          <w:color w:val="000000" w:themeColor="text1"/>
          <w:sz w:val="24"/>
          <w:szCs w:val="24"/>
        </w:rPr>
        <w:t xml:space="preserve"> </w:t>
      </w:r>
      <w:r w:rsidR="00122AB6" w:rsidRPr="00513430">
        <w:rPr>
          <w:rFonts w:ascii="Calibri" w:hAnsi="Calibri" w:cs="Calibri"/>
          <w:color w:val="000000" w:themeColor="text1"/>
          <w:sz w:val="24"/>
          <w:szCs w:val="24"/>
        </w:rPr>
        <w:t>prostora,</w:t>
      </w:r>
      <w:r w:rsidR="00AE357B" w:rsidRPr="00513430">
        <w:rPr>
          <w:rFonts w:ascii="Calibri" w:hAnsi="Calibri" w:cs="Calibri"/>
          <w:color w:val="000000" w:themeColor="text1"/>
          <w:sz w:val="24"/>
          <w:szCs w:val="24"/>
        </w:rPr>
        <w:t xml:space="preserve"> </w:t>
      </w:r>
      <w:r w:rsidR="00D174FE"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00D174FE" w:rsidRPr="00513430">
        <w:rPr>
          <w:rFonts w:ascii="Calibri" w:hAnsi="Calibri"/>
          <w:color w:val="000000" w:themeColor="text1"/>
          <w:sz w:val="24"/>
          <w:szCs w:val="24"/>
        </w:rPr>
        <w:t>razvita</w:t>
      </w:r>
      <w:r w:rsidR="00AE357B" w:rsidRPr="00513430">
        <w:rPr>
          <w:rFonts w:ascii="Calibri" w:hAnsi="Calibri"/>
          <w:color w:val="000000" w:themeColor="text1"/>
          <w:sz w:val="24"/>
          <w:szCs w:val="24"/>
        </w:rPr>
        <w:t xml:space="preserve"> </w:t>
      </w:r>
      <w:r w:rsidR="00D174FE" w:rsidRPr="00513430">
        <w:rPr>
          <w:rFonts w:ascii="Calibri" w:hAnsi="Calibri"/>
          <w:color w:val="000000" w:themeColor="text1"/>
          <w:sz w:val="24"/>
          <w:szCs w:val="24"/>
        </w:rPr>
        <w:t>tlačna</w:t>
      </w:r>
      <w:r w:rsidR="00AE357B" w:rsidRPr="00513430">
        <w:rPr>
          <w:rFonts w:ascii="Calibri" w:hAnsi="Calibri"/>
          <w:color w:val="000000" w:themeColor="text1"/>
          <w:sz w:val="24"/>
          <w:szCs w:val="24"/>
        </w:rPr>
        <w:t xml:space="preserve"> </w:t>
      </w:r>
      <w:r w:rsidR="00D174FE" w:rsidRPr="00513430">
        <w:rPr>
          <w:rFonts w:ascii="Calibri" w:hAnsi="Calibri"/>
          <w:color w:val="000000" w:themeColor="text1"/>
          <w:sz w:val="24"/>
          <w:szCs w:val="24"/>
        </w:rPr>
        <w:t>C-cev,</w:t>
      </w:r>
      <w:r w:rsidR="00AE357B" w:rsidRPr="00513430">
        <w:rPr>
          <w:rFonts w:ascii="Calibri" w:hAnsi="Calibri"/>
          <w:color w:val="000000" w:themeColor="text1"/>
          <w:sz w:val="24"/>
          <w:szCs w:val="24"/>
        </w:rPr>
        <w:t xml:space="preserve"> </w:t>
      </w:r>
      <w:r w:rsidR="00D174FE" w:rsidRPr="00513430">
        <w:rPr>
          <w:rFonts w:ascii="Calibri" w:hAnsi="Calibri"/>
          <w:color w:val="000000" w:themeColor="text1"/>
          <w:sz w:val="24"/>
          <w:szCs w:val="24"/>
        </w:rPr>
        <w:t>dolžine</w:t>
      </w:r>
      <w:r w:rsidR="00AE357B" w:rsidRPr="00513430">
        <w:rPr>
          <w:rFonts w:ascii="Calibri" w:hAnsi="Calibri"/>
          <w:color w:val="000000" w:themeColor="text1"/>
          <w:sz w:val="24"/>
          <w:szCs w:val="24"/>
        </w:rPr>
        <w:t xml:space="preserve"> </w:t>
      </w:r>
      <w:r w:rsidR="00D174FE" w:rsidRPr="00513430">
        <w:rPr>
          <w:rFonts w:ascii="Calibri" w:hAnsi="Calibri"/>
          <w:color w:val="000000" w:themeColor="text1"/>
          <w:sz w:val="24"/>
          <w:szCs w:val="24"/>
        </w:rPr>
        <w:t>15</w:t>
      </w:r>
      <w:r w:rsidR="00AE357B" w:rsidRPr="00513430">
        <w:rPr>
          <w:rFonts w:ascii="Calibri" w:hAnsi="Calibri"/>
          <w:color w:val="000000" w:themeColor="text1"/>
          <w:sz w:val="24"/>
          <w:szCs w:val="24"/>
        </w:rPr>
        <w:t xml:space="preserve"> </w:t>
      </w:r>
      <w:r w:rsidR="00D174FE" w:rsidRPr="00513430">
        <w:rPr>
          <w:rFonts w:ascii="Calibri" w:hAnsi="Calibri"/>
          <w:color w:val="000000" w:themeColor="text1"/>
          <w:sz w:val="24"/>
          <w:szCs w:val="24"/>
        </w:rPr>
        <w:t>m.</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Spojka</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pravilno</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položene</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C-cevi</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se</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mora</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dotikati</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pravilno</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narisane</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črte</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tekmovalnem</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prostoru.</w:t>
      </w:r>
    </w:p>
    <w:p w14:paraId="54237F3C" w14:textId="77777777" w:rsidR="009716DF" w:rsidRPr="00513430" w:rsidRDefault="005B0917" w:rsidP="00C35293">
      <w:pPr>
        <w:pStyle w:val="Noga"/>
        <w:rPr>
          <w:rFonts w:ascii="Calibri" w:hAnsi="Calibri"/>
          <w:color w:val="000000" w:themeColor="text1"/>
          <w:sz w:val="24"/>
          <w:szCs w:val="24"/>
        </w:rPr>
      </w:pPr>
      <w:r w:rsidRPr="00513430">
        <w:rPr>
          <w:rFonts w:ascii="Calibri" w:hAnsi="Calibri"/>
          <w:color w:val="000000" w:themeColor="text1"/>
          <w:sz w:val="24"/>
          <w:szCs w:val="24"/>
        </w:rPr>
        <w:t>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desni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ali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levi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strani</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narisane</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črte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(gledano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smeri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izvajanja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na</w:t>
      </w:r>
      <w:r w:rsidR="00AE357B" w:rsidRPr="00513430">
        <w:rPr>
          <w:rFonts w:ascii="Calibri" w:hAnsi="Calibri"/>
          <w:color w:val="000000" w:themeColor="text1"/>
          <w:sz w:val="24"/>
          <w:szCs w:val="24"/>
        </w:rPr>
        <w:t xml:space="preserve"> </w:t>
      </w:r>
      <w:r w:rsidR="00153F03" w:rsidRPr="00513430">
        <w:rPr>
          <w:rFonts w:ascii="Calibri" w:hAnsi="Calibri"/>
          <w:color w:val="000000" w:themeColor="text1"/>
          <w:sz w:val="24"/>
          <w:szCs w:val="24"/>
        </w:rPr>
        <w:t>tla</w:t>
      </w:r>
      <w:r w:rsidR="00AE357B" w:rsidRPr="00513430">
        <w:rPr>
          <w:rFonts w:ascii="Calibri" w:hAnsi="Calibri"/>
          <w:color w:val="000000" w:themeColor="text1"/>
          <w:sz w:val="24"/>
          <w:szCs w:val="24"/>
        </w:rPr>
        <w:t xml:space="preserve"> </w:t>
      </w:r>
      <w:r w:rsidR="0038242C" w:rsidRPr="00513430">
        <w:rPr>
          <w:rFonts w:ascii="Calibri" w:hAnsi="Calibri"/>
          <w:color w:val="000000" w:themeColor="text1"/>
          <w:sz w:val="24"/>
          <w:szCs w:val="24"/>
        </w:rPr>
        <w:t>položen</w:t>
      </w:r>
      <w:r w:rsidR="00AE357B" w:rsidRPr="00513430">
        <w:rPr>
          <w:rFonts w:ascii="Calibri" w:hAnsi="Calibri"/>
          <w:color w:val="000000" w:themeColor="text1"/>
          <w:sz w:val="24"/>
          <w:szCs w:val="24"/>
        </w:rPr>
        <w:t xml:space="preserve"> </w:t>
      </w:r>
      <w:r w:rsidR="0038242C" w:rsidRPr="00513430">
        <w:rPr>
          <w:rFonts w:ascii="Calibri" w:hAnsi="Calibri"/>
          <w:color w:val="000000" w:themeColor="text1"/>
          <w:sz w:val="24"/>
          <w:szCs w:val="24"/>
        </w:rPr>
        <w:t>cevni</w:t>
      </w:r>
      <w:r w:rsidR="00AE357B" w:rsidRPr="00513430">
        <w:rPr>
          <w:rFonts w:ascii="Calibri" w:hAnsi="Calibri"/>
          <w:color w:val="000000" w:themeColor="text1"/>
          <w:sz w:val="24"/>
          <w:szCs w:val="24"/>
        </w:rPr>
        <w:t xml:space="preserve"> </w:t>
      </w:r>
      <w:r w:rsidR="0038242C" w:rsidRPr="00513430">
        <w:rPr>
          <w:rFonts w:ascii="Calibri" w:hAnsi="Calibri"/>
          <w:color w:val="000000" w:themeColor="text1"/>
          <w:sz w:val="24"/>
          <w:szCs w:val="24"/>
        </w:rPr>
        <w:t>nosilec.</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Kovinski</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del</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cevnega</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nosilca</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se</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mora</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dotikati</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pravilno</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narisane</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čr</w:t>
      </w:r>
      <w:r w:rsidR="0038242C" w:rsidRPr="00513430">
        <w:rPr>
          <w:rFonts w:ascii="Calibri" w:hAnsi="Calibri"/>
          <w:color w:val="000000" w:themeColor="text1"/>
          <w:sz w:val="24"/>
          <w:szCs w:val="24"/>
        </w:rPr>
        <w:t>te</w:t>
      </w:r>
      <w:r w:rsidR="00AE357B" w:rsidRPr="00513430">
        <w:rPr>
          <w:rFonts w:ascii="Calibri" w:hAnsi="Calibri"/>
          <w:color w:val="000000" w:themeColor="text1"/>
          <w:sz w:val="24"/>
          <w:szCs w:val="24"/>
        </w:rPr>
        <w:t xml:space="preserve"> </w:t>
      </w:r>
      <w:r w:rsidR="0038242C"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0038242C" w:rsidRPr="00513430">
        <w:rPr>
          <w:rFonts w:ascii="Calibri" w:hAnsi="Calibri"/>
          <w:color w:val="000000" w:themeColor="text1"/>
          <w:sz w:val="24"/>
          <w:szCs w:val="24"/>
        </w:rPr>
        <w:t>tekmovalnem</w:t>
      </w:r>
      <w:r w:rsidR="00AE357B" w:rsidRPr="00513430">
        <w:rPr>
          <w:rFonts w:ascii="Calibri" w:hAnsi="Calibri"/>
          <w:color w:val="000000" w:themeColor="text1"/>
          <w:sz w:val="24"/>
          <w:szCs w:val="24"/>
        </w:rPr>
        <w:t xml:space="preserve"> </w:t>
      </w:r>
      <w:r w:rsidR="0038242C" w:rsidRPr="00513430">
        <w:rPr>
          <w:rFonts w:ascii="Calibri" w:hAnsi="Calibri"/>
          <w:color w:val="000000" w:themeColor="text1"/>
          <w:sz w:val="24"/>
          <w:szCs w:val="24"/>
        </w:rPr>
        <w:t>prostoru.</w:t>
      </w:r>
      <w:r w:rsidR="00AE357B" w:rsidRPr="00513430">
        <w:rPr>
          <w:rFonts w:ascii="Calibri" w:hAnsi="Calibri"/>
          <w:color w:val="000000" w:themeColor="text1"/>
          <w:sz w:val="24"/>
          <w:szCs w:val="24"/>
        </w:rPr>
        <w:t xml:space="preserve"> </w:t>
      </w:r>
      <w:r w:rsidR="00A701E0" w:rsidRPr="00513430">
        <w:rPr>
          <w:rFonts w:ascii="Calibri" w:hAnsi="Calibri"/>
          <w:color w:val="000000" w:themeColor="text1"/>
          <w:sz w:val="24"/>
          <w:szCs w:val="24"/>
        </w:rPr>
        <w:t>Črta</w:t>
      </w:r>
      <w:r w:rsidR="00AE357B" w:rsidRPr="00513430">
        <w:rPr>
          <w:rFonts w:ascii="Calibri" w:hAnsi="Calibri"/>
          <w:color w:val="000000" w:themeColor="text1"/>
          <w:sz w:val="24"/>
          <w:szCs w:val="24"/>
        </w:rPr>
        <w:t xml:space="preserve"> </w:t>
      </w:r>
      <w:r w:rsidR="00A701E0"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00A701E0" w:rsidRPr="00513430">
        <w:rPr>
          <w:rFonts w:ascii="Calibri" w:hAnsi="Calibri"/>
          <w:color w:val="000000" w:themeColor="text1"/>
          <w:sz w:val="24"/>
          <w:szCs w:val="24"/>
        </w:rPr>
        <w:t>dolga</w:t>
      </w:r>
      <w:r w:rsidR="00AE357B" w:rsidRPr="00513430">
        <w:rPr>
          <w:rFonts w:ascii="Calibri" w:hAnsi="Calibri"/>
          <w:color w:val="000000" w:themeColor="text1"/>
          <w:sz w:val="24"/>
          <w:szCs w:val="24"/>
        </w:rPr>
        <w:t xml:space="preserve"> </w:t>
      </w:r>
      <w:r w:rsidR="00A701E0" w:rsidRPr="00513430">
        <w:rPr>
          <w:rFonts w:ascii="Calibri" w:hAnsi="Calibri"/>
          <w:color w:val="000000" w:themeColor="text1"/>
          <w:sz w:val="24"/>
          <w:szCs w:val="24"/>
        </w:rPr>
        <w:t>0,5</w:t>
      </w:r>
      <w:r w:rsidR="00AE357B" w:rsidRPr="00513430">
        <w:rPr>
          <w:rFonts w:ascii="Calibri" w:hAnsi="Calibri"/>
          <w:color w:val="000000" w:themeColor="text1"/>
          <w:sz w:val="24"/>
          <w:szCs w:val="24"/>
        </w:rPr>
        <w:t xml:space="preserve"> </w:t>
      </w:r>
      <w:r w:rsidR="00A701E0" w:rsidRPr="00513430">
        <w:rPr>
          <w:rFonts w:ascii="Calibri" w:hAnsi="Calibri"/>
          <w:color w:val="000000" w:themeColor="text1"/>
          <w:sz w:val="24"/>
          <w:szCs w:val="24"/>
        </w:rPr>
        <w:t>m.</w:t>
      </w:r>
      <w:r w:rsidR="00AE357B" w:rsidRPr="00513430">
        <w:rPr>
          <w:rFonts w:ascii="Calibri" w:hAnsi="Calibri"/>
          <w:color w:val="000000" w:themeColor="text1"/>
          <w:sz w:val="24"/>
          <w:szCs w:val="24"/>
        </w:rPr>
        <w:t xml:space="preserve"> </w:t>
      </w:r>
    </w:p>
    <w:p w14:paraId="70D50E90" w14:textId="77777777" w:rsidR="0038242C" w:rsidRPr="00513430" w:rsidRDefault="002E0E35" w:rsidP="00C35293">
      <w:pPr>
        <w:pStyle w:val="Noga"/>
        <w:rPr>
          <w:rFonts w:ascii="Calibri" w:hAnsi="Calibri"/>
          <w:color w:val="000000" w:themeColor="text1"/>
          <w:sz w:val="24"/>
          <w:szCs w:val="24"/>
        </w:rPr>
      </w:pPr>
      <w:r w:rsidRPr="00513430">
        <w:rPr>
          <w:rFonts w:ascii="Calibri" w:hAnsi="Calibri"/>
          <w:color w:val="000000" w:themeColor="text1"/>
          <w:sz w:val="24"/>
          <w:szCs w:val="24"/>
        </w:rPr>
        <w:t>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dolžini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3</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m</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od</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štarta,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ob</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desnem</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robu</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tekmovalnega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prostora,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zarisano</w:t>
      </w:r>
      <w:r w:rsidR="00AE357B" w:rsidRPr="00513430">
        <w:rPr>
          <w:rFonts w:ascii="Calibri" w:hAnsi="Calibri"/>
          <w:color w:val="000000" w:themeColor="text1"/>
          <w:sz w:val="24"/>
          <w:szCs w:val="24"/>
        </w:rPr>
        <w:t xml:space="preserve"> </w:t>
      </w:r>
      <w:r w:rsidR="0038242C" w:rsidRPr="00513430">
        <w:rPr>
          <w:rFonts w:ascii="Calibri" w:hAnsi="Calibri" w:cs="Calibri"/>
          <w:color w:val="000000" w:themeColor="text1"/>
          <w:sz w:val="24"/>
          <w:szCs w:val="24"/>
        </w:rPr>
        <w:t>polje</w:t>
      </w:r>
      <w:r w:rsidR="00AE357B" w:rsidRPr="00513430">
        <w:rPr>
          <w:rFonts w:ascii="Calibri" w:hAnsi="Calibri" w:cs="Calibri"/>
          <w:color w:val="000000" w:themeColor="text1"/>
          <w:sz w:val="24"/>
          <w:szCs w:val="24"/>
        </w:rPr>
        <w:t xml:space="preserve"> </w:t>
      </w:r>
      <w:r w:rsidR="0038242C" w:rsidRPr="00513430">
        <w:rPr>
          <w:rFonts w:ascii="Calibri" w:hAnsi="Calibri" w:cs="Calibri"/>
          <w:color w:val="000000" w:themeColor="text1"/>
          <w:sz w:val="24"/>
          <w:szCs w:val="24"/>
        </w:rPr>
        <w:t>za</w:t>
      </w:r>
      <w:r w:rsidR="00AE357B" w:rsidRPr="00513430">
        <w:rPr>
          <w:rFonts w:ascii="Calibri" w:hAnsi="Calibri" w:cs="Calibri"/>
          <w:color w:val="000000" w:themeColor="text1"/>
          <w:sz w:val="24"/>
          <w:szCs w:val="24"/>
        </w:rPr>
        <w:t xml:space="preserve"> </w:t>
      </w:r>
      <w:r w:rsidR="0038242C" w:rsidRPr="00513430">
        <w:rPr>
          <w:rFonts w:ascii="Calibri" w:hAnsi="Calibri" w:cs="Calibri"/>
          <w:color w:val="000000" w:themeColor="text1"/>
          <w:sz w:val="24"/>
          <w:szCs w:val="24"/>
        </w:rPr>
        <w:t>odlaganje</w:t>
      </w:r>
      <w:r w:rsidR="00AE357B" w:rsidRPr="00513430">
        <w:rPr>
          <w:rFonts w:ascii="Calibri" w:hAnsi="Calibri" w:cs="Calibri"/>
          <w:color w:val="000000" w:themeColor="text1"/>
          <w:sz w:val="24"/>
          <w:szCs w:val="24"/>
        </w:rPr>
        <w:t xml:space="preserve"> </w:t>
      </w:r>
      <w:r w:rsidR="0038242C" w:rsidRPr="00513430">
        <w:rPr>
          <w:rFonts w:ascii="Calibri" w:hAnsi="Calibri" w:cs="Calibri"/>
          <w:color w:val="000000" w:themeColor="text1"/>
          <w:sz w:val="24"/>
          <w:szCs w:val="24"/>
        </w:rPr>
        <w:t>orodja</w:t>
      </w:r>
      <w:r w:rsidR="00AE357B" w:rsidRPr="00513430">
        <w:rPr>
          <w:rFonts w:ascii="Calibri" w:hAnsi="Calibri" w:cs="Calibri"/>
          <w:color w:val="000000" w:themeColor="text1"/>
          <w:sz w:val="24"/>
          <w:szCs w:val="24"/>
        </w:rPr>
        <w:t xml:space="preserve"> </w:t>
      </w:r>
      <w:r w:rsidR="0038242C"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0038242C" w:rsidRPr="00513430">
        <w:rPr>
          <w:rFonts w:ascii="Calibri" w:hAnsi="Calibri" w:cs="Calibri"/>
          <w:color w:val="000000" w:themeColor="text1"/>
          <w:sz w:val="24"/>
          <w:szCs w:val="24"/>
        </w:rPr>
        <w:t>opreme,</w:t>
      </w:r>
      <w:r w:rsidR="00AE357B" w:rsidRPr="00513430">
        <w:rPr>
          <w:rFonts w:ascii="Calibri" w:hAnsi="Calibri" w:cs="Calibri"/>
          <w:color w:val="000000" w:themeColor="text1"/>
          <w:sz w:val="24"/>
          <w:szCs w:val="24"/>
        </w:rPr>
        <w:t xml:space="preserve"> </w:t>
      </w:r>
      <w:r w:rsidR="0038242C" w:rsidRPr="00513430">
        <w:rPr>
          <w:rFonts w:ascii="Calibri" w:hAnsi="Calibri" w:cs="Calibri"/>
          <w:color w:val="000000" w:themeColor="text1"/>
          <w:sz w:val="24"/>
          <w:szCs w:val="24"/>
        </w:rPr>
        <w:t>velikosti</w:t>
      </w:r>
      <w:r w:rsidR="00AE357B" w:rsidRPr="00513430">
        <w:rPr>
          <w:rFonts w:ascii="Calibri" w:hAnsi="Calibri" w:cs="Calibri"/>
          <w:color w:val="000000" w:themeColor="text1"/>
          <w:sz w:val="24"/>
          <w:szCs w:val="24"/>
        </w:rPr>
        <w:t xml:space="preserve"> </w:t>
      </w:r>
      <w:r w:rsidR="0038242C" w:rsidRPr="00513430">
        <w:rPr>
          <w:rFonts w:ascii="Calibri" w:hAnsi="Calibri" w:cs="Calibri"/>
          <w:color w:val="000000" w:themeColor="text1"/>
          <w:sz w:val="24"/>
          <w:szCs w:val="24"/>
        </w:rPr>
        <w:t>0,5</w:t>
      </w:r>
      <w:r w:rsidR="00AE357B" w:rsidRPr="00513430">
        <w:rPr>
          <w:rFonts w:ascii="Calibri" w:hAnsi="Calibri" w:cs="Calibri"/>
          <w:color w:val="000000" w:themeColor="text1"/>
          <w:sz w:val="24"/>
          <w:szCs w:val="24"/>
        </w:rPr>
        <w:t xml:space="preserve"> </w:t>
      </w:r>
      <w:r w:rsidR="0038242C" w:rsidRPr="00513430">
        <w:rPr>
          <w:rFonts w:ascii="Calibri" w:hAnsi="Calibri" w:cs="Calibri"/>
          <w:color w:val="000000" w:themeColor="text1"/>
          <w:sz w:val="24"/>
          <w:szCs w:val="24"/>
        </w:rPr>
        <w:t>m</w:t>
      </w:r>
      <w:r w:rsidR="00AE357B" w:rsidRPr="00513430">
        <w:rPr>
          <w:rFonts w:ascii="Calibri" w:hAnsi="Calibri" w:cs="Calibri"/>
          <w:color w:val="000000" w:themeColor="text1"/>
          <w:sz w:val="24"/>
          <w:szCs w:val="24"/>
        </w:rPr>
        <w:t xml:space="preserve"> </w:t>
      </w:r>
      <w:r w:rsidR="0038242C" w:rsidRPr="00513430">
        <w:rPr>
          <w:rFonts w:ascii="Calibri" w:hAnsi="Calibri" w:cs="Calibri"/>
          <w:color w:val="000000" w:themeColor="text1"/>
          <w:sz w:val="24"/>
          <w:szCs w:val="24"/>
        </w:rPr>
        <w:t>x</w:t>
      </w:r>
      <w:r w:rsidR="00AE357B" w:rsidRPr="00513430">
        <w:rPr>
          <w:rFonts w:ascii="Calibri" w:hAnsi="Calibri" w:cs="Calibri"/>
          <w:color w:val="000000" w:themeColor="text1"/>
          <w:sz w:val="24"/>
          <w:szCs w:val="24"/>
        </w:rPr>
        <w:t xml:space="preserve"> </w:t>
      </w:r>
      <w:r w:rsidR="0038242C" w:rsidRPr="00513430">
        <w:rPr>
          <w:rFonts w:ascii="Calibri" w:hAnsi="Calibri" w:cs="Calibri"/>
          <w:color w:val="000000" w:themeColor="text1"/>
          <w:sz w:val="24"/>
          <w:szCs w:val="24"/>
        </w:rPr>
        <w:t>0,5</w:t>
      </w:r>
      <w:r w:rsidR="00AE357B" w:rsidRPr="00513430">
        <w:rPr>
          <w:rFonts w:ascii="Calibri" w:hAnsi="Calibri" w:cs="Calibri"/>
          <w:color w:val="000000" w:themeColor="text1"/>
          <w:sz w:val="24"/>
          <w:szCs w:val="24"/>
        </w:rPr>
        <w:t xml:space="preserve"> </w:t>
      </w:r>
      <w:r w:rsidR="0038242C" w:rsidRPr="00513430">
        <w:rPr>
          <w:rFonts w:ascii="Calibri" w:hAnsi="Calibri" w:cs="Calibri"/>
          <w:color w:val="000000" w:themeColor="text1"/>
          <w:sz w:val="24"/>
          <w:szCs w:val="24"/>
        </w:rPr>
        <w:t>m.</w:t>
      </w:r>
    </w:p>
    <w:p w14:paraId="389CAE7D" w14:textId="77777777" w:rsidR="00910CFA" w:rsidRPr="00513430" w:rsidRDefault="00910CFA" w:rsidP="00910CFA">
      <w:pPr>
        <w:pStyle w:val="Noga"/>
        <w:rPr>
          <w:rFonts w:ascii="Calibri" w:hAnsi="Calibri" w:cs="Calibri"/>
          <w:color w:val="000000" w:themeColor="text1"/>
          <w:sz w:val="24"/>
          <w:szCs w:val="24"/>
        </w:rPr>
      </w:pPr>
      <w:r w:rsidRPr="00513430">
        <w:rPr>
          <w:rFonts w:ascii="Calibri" w:hAnsi="Calibri" w:cs="Calibri"/>
          <w:color w:val="000000" w:themeColor="text1"/>
          <w:sz w:val="24"/>
          <w:szCs w:val="24"/>
        </w:rPr>
        <w:t>V</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okolici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tekmovalnega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prostora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potrebno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zagotoviti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dovolj</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prostora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razvrstitev</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delo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ocenjevalne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komisije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(od</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1</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2</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Vse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oznake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morajo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biti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jasno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vidne.</w:t>
      </w:r>
      <w:r w:rsidR="00AE357B" w:rsidRPr="00513430">
        <w:rPr>
          <w:rFonts w:ascii="Calibri" w:hAnsi="Calibri" w:cs="Calibri"/>
          <w:color w:val="000000" w:themeColor="text1"/>
          <w:sz w:val="24"/>
          <w:szCs w:val="24"/>
        </w:rPr>
        <w:t xml:space="preserve"> </w:t>
      </w:r>
    </w:p>
    <w:p w14:paraId="6DDEB4C5" w14:textId="77777777" w:rsidR="004D337F" w:rsidRPr="00513430" w:rsidRDefault="004D337F" w:rsidP="004D337F">
      <w:pPr>
        <w:rPr>
          <w:rFonts w:ascii="Calibri" w:hAnsi="Calibri" w:cs="Calibri"/>
          <w:color w:val="000000" w:themeColor="text1"/>
        </w:rPr>
      </w:pPr>
      <w:r w:rsidRPr="00513430">
        <w:rPr>
          <w:rFonts w:ascii="Calibri" w:hAnsi="Calibri" w:cs="Calibri"/>
          <w:color w:val="000000" w:themeColor="text1"/>
        </w:rPr>
        <w:t>Orodje</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opremo</w:t>
      </w:r>
      <w:r w:rsidR="00AE357B" w:rsidRPr="00513430">
        <w:rPr>
          <w:rFonts w:ascii="Calibri" w:hAnsi="Calibri" w:cs="Calibri"/>
          <w:color w:val="000000" w:themeColor="text1"/>
        </w:rPr>
        <w:t xml:space="preserve"> </w:t>
      </w:r>
      <w:r w:rsidRPr="00513430">
        <w:rPr>
          <w:rFonts w:ascii="Calibri" w:hAnsi="Calibri" w:cs="Calibri"/>
          <w:color w:val="000000" w:themeColor="text1"/>
        </w:rPr>
        <w:t>si</w:t>
      </w:r>
      <w:r w:rsidR="00AE357B" w:rsidRPr="00513430">
        <w:rPr>
          <w:rFonts w:ascii="Calibri" w:hAnsi="Calibri" w:cs="Calibri"/>
          <w:color w:val="000000" w:themeColor="text1"/>
        </w:rPr>
        <w:t xml:space="preserve"> </w:t>
      </w:r>
      <w:r w:rsidRPr="00513430">
        <w:rPr>
          <w:rFonts w:ascii="Calibri" w:hAnsi="Calibri" w:cs="Calibri"/>
          <w:color w:val="000000" w:themeColor="text1"/>
        </w:rPr>
        <w:t>tekmovalci</w:t>
      </w:r>
      <w:r w:rsidR="00AE357B" w:rsidRPr="00513430">
        <w:rPr>
          <w:rFonts w:ascii="Calibri" w:hAnsi="Calibri" w:cs="Calibri"/>
          <w:color w:val="000000" w:themeColor="text1"/>
        </w:rPr>
        <w:t xml:space="preserve"> </w:t>
      </w:r>
      <w:r w:rsidRPr="00513430">
        <w:rPr>
          <w:rFonts w:ascii="Calibri" w:hAnsi="Calibri" w:cs="Calibri"/>
          <w:color w:val="000000" w:themeColor="text1"/>
        </w:rPr>
        <w:t>pred</w:t>
      </w:r>
      <w:r w:rsidR="00AE357B" w:rsidRPr="00513430">
        <w:rPr>
          <w:rFonts w:ascii="Calibri" w:hAnsi="Calibri" w:cs="Calibri"/>
          <w:color w:val="000000" w:themeColor="text1"/>
        </w:rPr>
        <w:t xml:space="preserve"> </w:t>
      </w:r>
      <w:r w:rsidRPr="00513430">
        <w:rPr>
          <w:rFonts w:ascii="Calibri" w:hAnsi="Calibri" w:cs="Calibri"/>
          <w:color w:val="000000" w:themeColor="text1"/>
        </w:rPr>
        <w:t>izvedbo</w:t>
      </w:r>
      <w:r w:rsidR="00AE357B" w:rsidRPr="00513430">
        <w:rPr>
          <w:rFonts w:ascii="Calibri" w:hAnsi="Calibri" w:cs="Calibri"/>
          <w:color w:val="000000" w:themeColor="text1"/>
        </w:rPr>
        <w:t xml:space="preserve"> </w:t>
      </w:r>
      <w:r w:rsidRPr="00513430">
        <w:rPr>
          <w:rFonts w:ascii="Calibri" w:hAnsi="Calibri" w:cs="Calibri"/>
          <w:color w:val="000000" w:themeColor="text1"/>
        </w:rPr>
        <w:t>vaje</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pripravijo</w:t>
      </w:r>
      <w:r w:rsidR="00AE357B" w:rsidRPr="00513430">
        <w:rPr>
          <w:rFonts w:ascii="Calibri" w:hAnsi="Calibri" w:cs="Calibri"/>
          <w:color w:val="000000" w:themeColor="text1"/>
        </w:rPr>
        <w:t xml:space="preserve"> </w:t>
      </w:r>
      <w:r w:rsidRPr="00513430">
        <w:rPr>
          <w:rFonts w:ascii="Calibri" w:hAnsi="Calibri" w:cs="Calibri"/>
          <w:color w:val="000000" w:themeColor="text1"/>
        </w:rPr>
        <w:t>sami,</w:t>
      </w:r>
      <w:r w:rsidR="00AE357B" w:rsidRPr="00513430">
        <w:rPr>
          <w:rFonts w:ascii="Calibri" w:hAnsi="Calibri" w:cs="Calibri"/>
          <w:color w:val="000000" w:themeColor="text1"/>
        </w:rPr>
        <w:t xml:space="preserve"> </w:t>
      </w:r>
      <w:r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Pr="00513430">
        <w:rPr>
          <w:rFonts w:ascii="Calibri" w:hAnsi="Calibri" w:cs="Calibri"/>
          <w:color w:val="000000" w:themeColor="text1"/>
        </w:rPr>
        <w:t>skladu</w:t>
      </w:r>
      <w:r w:rsidR="00AE357B" w:rsidRPr="00513430">
        <w:rPr>
          <w:rFonts w:ascii="Calibri" w:hAnsi="Calibri" w:cs="Calibri"/>
          <w:color w:val="000000" w:themeColor="text1"/>
        </w:rPr>
        <w:t xml:space="preserve"> </w:t>
      </w:r>
      <w:r w:rsidRPr="00513430">
        <w:rPr>
          <w:rFonts w:ascii="Calibri" w:hAnsi="Calibri" w:cs="Calibri"/>
          <w:color w:val="000000" w:themeColor="text1"/>
        </w:rPr>
        <w:t>z</w:t>
      </w:r>
      <w:r w:rsidR="00AE357B" w:rsidRPr="00513430">
        <w:rPr>
          <w:rFonts w:ascii="Calibri" w:hAnsi="Calibri" w:cs="Calibri"/>
          <w:color w:val="000000" w:themeColor="text1"/>
        </w:rPr>
        <w:t xml:space="preserve"> </w:t>
      </w:r>
      <w:r w:rsidRPr="00513430">
        <w:rPr>
          <w:rFonts w:ascii="Calibri" w:hAnsi="Calibri" w:cs="Calibri"/>
          <w:color w:val="000000" w:themeColor="text1"/>
        </w:rPr>
        <w:t>opisom</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temi</w:t>
      </w:r>
      <w:r w:rsidR="00AE357B" w:rsidRPr="00513430">
        <w:rPr>
          <w:rFonts w:ascii="Calibri" w:hAnsi="Calibri" w:cs="Calibri"/>
          <w:color w:val="000000" w:themeColor="text1"/>
        </w:rPr>
        <w:t xml:space="preserve"> </w:t>
      </w:r>
      <w:r w:rsidRPr="00513430">
        <w:rPr>
          <w:rFonts w:ascii="Calibri" w:hAnsi="Calibri" w:cs="Calibri"/>
          <w:color w:val="000000" w:themeColor="text1"/>
        </w:rPr>
        <w:t>pravili.</w:t>
      </w:r>
    </w:p>
    <w:p w14:paraId="13C9CEB9" w14:textId="77777777" w:rsidR="00391B6D" w:rsidRPr="00513430" w:rsidRDefault="00391B6D" w:rsidP="00C35293">
      <w:pPr>
        <w:rPr>
          <w:rFonts w:ascii="Calibri" w:hAnsi="Calibri" w:cs="Calibri"/>
          <w:color w:val="000000" w:themeColor="text1"/>
        </w:rPr>
      </w:pPr>
      <w:r w:rsidRPr="00513430">
        <w:rPr>
          <w:rFonts w:ascii="Calibri" w:hAnsi="Calibri" w:cs="Calibri"/>
          <w:color w:val="000000" w:themeColor="text1"/>
          <w:u w:val="single"/>
        </w:rPr>
        <w:t>Časa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za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pripravo</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orodja/opreme</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je</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največ</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60</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sekund.</w:t>
      </w:r>
      <w:r w:rsidR="00AE357B" w:rsidRPr="00513430">
        <w:rPr>
          <w:rFonts w:ascii="Calibri" w:hAnsi="Calibri" w:cs="Calibri"/>
          <w:color w:val="000000" w:themeColor="text1"/>
        </w:rPr>
        <w:t xml:space="preserve"> </w:t>
      </w:r>
      <w:r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Pr="00513430">
        <w:rPr>
          <w:rFonts w:ascii="Calibri" w:hAnsi="Calibri" w:cs="Calibri"/>
          <w:color w:val="000000" w:themeColor="text1"/>
        </w:rPr>
        <w:t>kolikor</w:t>
      </w:r>
      <w:r w:rsidR="00AE357B" w:rsidRPr="00513430">
        <w:rPr>
          <w:rFonts w:ascii="Calibri" w:hAnsi="Calibri" w:cs="Calibri"/>
          <w:color w:val="000000" w:themeColor="text1"/>
        </w:rPr>
        <w:t xml:space="preserve"> </w:t>
      </w:r>
      <w:r w:rsidRPr="00513430">
        <w:rPr>
          <w:rFonts w:ascii="Calibri" w:hAnsi="Calibri" w:cs="Calibri"/>
          <w:color w:val="000000" w:themeColor="text1"/>
        </w:rPr>
        <w:t>ekipa</w:t>
      </w:r>
      <w:r w:rsidR="00AE357B" w:rsidRPr="00513430">
        <w:rPr>
          <w:rFonts w:ascii="Calibri" w:hAnsi="Calibri" w:cs="Calibri"/>
          <w:color w:val="000000" w:themeColor="text1"/>
        </w:rPr>
        <w:t xml:space="preserve"> </w:t>
      </w:r>
      <w:r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Pr="00513430">
        <w:rPr>
          <w:rFonts w:ascii="Calibri" w:hAnsi="Calibri" w:cs="Calibri"/>
          <w:color w:val="000000" w:themeColor="text1"/>
        </w:rPr>
        <w:t>60</w:t>
      </w:r>
      <w:r w:rsidR="00AE357B" w:rsidRPr="00513430">
        <w:rPr>
          <w:rFonts w:ascii="Calibri" w:hAnsi="Calibri" w:cs="Calibri"/>
          <w:color w:val="000000" w:themeColor="text1"/>
        </w:rPr>
        <w:t xml:space="preserve"> </w:t>
      </w:r>
      <w:r w:rsidRPr="00513430">
        <w:rPr>
          <w:rFonts w:ascii="Calibri" w:hAnsi="Calibri" w:cs="Calibri"/>
          <w:color w:val="000000" w:themeColor="text1"/>
        </w:rPr>
        <w:t>sekundah</w:t>
      </w:r>
      <w:r w:rsidR="00AE357B" w:rsidRPr="00513430">
        <w:rPr>
          <w:rFonts w:ascii="Calibri" w:hAnsi="Calibri" w:cs="Calibri"/>
          <w:color w:val="000000" w:themeColor="text1"/>
        </w:rPr>
        <w:t xml:space="preserve"> </w:t>
      </w:r>
      <w:r w:rsidRPr="00513430">
        <w:rPr>
          <w:rFonts w:ascii="Calibri" w:hAnsi="Calibri" w:cs="Calibri"/>
          <w:color w:val="000000" w:themeColor="text1"/>
        </w:rPr>
        <w:t>ne</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pripravi</w:t>
      </w:r>
      <w:r w:rsidR="00AE357B" w:rsidRPr="00513430">
        <w:rPr>
          <w:rFonts w:ascii="Calibri" w:hAnsi="Calibri" w:cs="Calibri"/>
          <w:color w:val="000000" w:themeColor="text1"/>
        </w:rPr>
        <w:t xml:space="preserve"> </w:t>
      </w:r>
      <w:r w:rsidRPr="00513430">
        <w:rPr>
          <w:rFonts w:ascii="Calibri" w:hAnsi="Calibri" w:cs="Calibri"/>
          <w:color w:val="000000" w:themeColor="text1"/>
        </w:rPr>
        <w:t>orodja</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ni</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pripravljena</w:t>
      </w:r>
      <w:r w:rsidR="00AE357B" w:rsidRPr="00513430">
        <w:rPr>
          <w:rFonts w:ascii="Calibri" w:hAnsi="Calibri" w:cs="Calibri"/>
          <w:color w:val="000000" w:themeColor="text1"/>
        </w:rPr>
        <w:t xml:space="preserve"> </w:t>
      </w: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začetek</w:t>
      </w:r>
      <w:r w:rsidR="00AE357B" w:rsidRPr="00513430">
        <w:rPr>
          <w:rFonts w:ascii="Calibri" w:hAnsi="Calibri" w:cs="Calibri"/>
          <w:color w:val="000000" w:themeColor="text1"/>
        </w:rPr>
        <w:t xml:space="preserve"> </w:t>
      </w:r>
      <w:r w:rsidRPr="00513430">
        <w:rPr>
          <w:rFonts w:ascii="Calibri" w:hAnsi="Calibri" w:cs="Calibri"/>
          <w:color w:val="000000" w:themeColor="text1"/>
        </w:rPr>
        <w:t>izvedbe</w:t>
      </w:r>
      <w:r w:rsidR="00AE357B" w:rsidRPr="00513430">
        <w:rPr>
          <w:rFonts w:ascii="Calibri" w:hAnsi="Calibri" w:cs="Calibri"/>
          <w:color w:val="000000" w:themeColor="text1"/>
        </w:rPr>
        <w:t xml:space="preserve"> </w:t>
      </w:r>
      <w:r w:rsidRPr="00513430">
        <w:rPr>
          <w:rFonts w:ascii="Calibri" w:hAnsi="Calibri" w:cs="Calibri"/>
          <w:color w:val="000000" w:themeColor="text1"/>
        </w:rPr>
        <w:t>vaje,</w:t>
      </w:r>
      <w:r w:rsidR="00AE357B" w:rsidRPr="00513430">
        <w:rPr>
          <w:rFonts w:ascii="Calibri" w:hAnsi="Calibri" w:cs="Calibri"/>
          <w:color w:val="000000" w:themeColor="text1"/>
        </w:rPr>
        <w:t xml:space="preserve"> </w:t>
      </w:r>
      <w:r w:rsidRPr="00513430">
        <w:rPr>
          <w:rFonts w:ascii="Calibri" w:hAnsi="Calibri" w:cs="Calibri"/>
          <w:color w:val="000000" w:themeColor="text1"/>
        </w:rPr>
        <w:t>se</w:t>
      </w:r>
      <w:r w:rsidR="00AE357B" w:rsidRPr="00513430">
        <w:rPr>
          <w:rFonts w:ascii="Calibri" w:hAnsi="Calibri" w:cs="Calibri"/>
          <w:color w:val="000000" w:themeColor="text1"/>
        </w:rPr>
        <w:t xml:space="preserve"> </w:t>
      </w:r>
      <w:r w:rsidRPr="00513430">
        <w:rPr>
          <w:rFonts w:ascii="Calibri" w:hAnsi="Calibri" w:cs="Calibri"/>
          <w:color w:val="000000" w:themeColor="text1"/>
        </w:rPr>
        <w:t>vsaka</w:t>
      </w:r>
      <w:r w:rsidR="00AE357B" w:rsidRPr="00513430">
        <w:rPr>
          <w:rFonts w:ascii="Calibri" w:hAnsi="Calibri" w:cs="Calibri"/>
          <w:color w:val="000000" w:themeColor="text1"/>
        </w:rPr>
        <w:t xml:space="preserve"> </w:t>
      </w:r>
      <w:r w:rsidRPr="00513430">
        <w:rPr>
          <w:rFonts w:ascii="Calibri" w:hAnsi="Calibri" w:cs="Calibri"/>
          <w:color w:val="000000" w:themeColor="text1"/>
        </w:rPr>
        <w:t>dodatna</w:t>
      </w:r>
      <w:r w:rsidR="00AE357B" w:rsidRPr="00513430">
        <w:rPr>
          <w:rFonts w:ascii="Calibri" w:hAnsi="Calibri" w:cs="Calibri"/>
          <w:color w:val="000000" w:themeColor="text1"/>
        </w:rPr>
        <w:t xml:space="preserve"> </w:t>
      </w:r>
      <w:r w:rsidRPr="00513430">
        <w:rPr>
          <w:rFonts w:ascii="Calibri" w:hAnsi="Calibri" w:cs="Calibri"/>
          <w:color w:val="000000" w:themeColor="text1"/>
        </w:rPr>
        <w:t>sekunda,</w:t>
      </w:r>
      <w:r w:rsidR="00AE357B" w:rsidRPr="00513430">
        <w:rPr>
          <w:rFonts w:ascii="Calibri" w:hAnsi="Calibri" w:cs="Calibri"/>
          <w:color w:val="000000" w:themeColor="text1"/>
        </w:rPr>
        <w:t xml:space="preserve"> </w:t>
      </w:r>
      <w:r w:rsidRPr="00513430">
        <w:rPr>
          <w:rFonts w:ascii="Calibri" w:hAnsi="Calibri" w:cs="Calibri"/>
          <w:color w:val="000000" w:themeColor="text1"/>
        </w:rPr>
        <w:t>ki</w:t>
      </w:r>
      <w:r w:rsidR="00AE357B" w:rsidRPr="00513430">
        <w:rPr>
          <w:rFonts w:ascii="Calibri" w:hAnsi="Calibri" w:cs="Calibri"/>
          <w:color w:val="000000" w:themeColor="text1"/>
        </w:rPr>
        <w:t xml:space="preserve"> </w:t>
      </w:r>
      <w:r w:rsidRPr="00513430">
        <w:rPr>
          <w:rFonts w:ascii="Calibri" w:hAnsi="Calibri" w:cs="Calibri"/>
          <w:color w:val="000000" w:themeColor="text1"/>
        </w:rPr>
        <w:t>jo</w:t>
      </w:r>
      <w:r w:rsidR="00AE357B" w:rsidRPr="00513430">
        <w:rPr>
          <w:rFonts w:ascii="Calibri" w:hAnsi="Calibri" w:cs="Calibri"/>
          <w:color w:val="000000" w:themeColor="text1"/>
        </w:rPr>
        <w:t xml:space="preserve"> </w:t>
      </w:r>
      <w:r w:rsidRPr="00513430">
        <w:rPr>
          <w:rFonts w:ascii="Calibri" w:hAnsi="Calibri" w:cs="Calibri"/>
          <w:color w:val="000000" w:themeColor="text1"/>
        </w:rPr>
        <w:t>ekipa</w:t>
      </w:r>
      <w:r w:rsidR="00AE357B" w:rsidRPr="00513430">
        <w:rPr>
          <w:rFonts w:ascii="Calibri" w:hAnsi="Calibri" w:cs="Calibri"/>
          <w:color w:val="000000" w:themeColor="text1"/>
        </w:rPr>
        <w:t xml:space="preserve"> </w:t>
      </w:r>
      <w:r w:rsidRPr="00513430">
        <w:rPr>
          <w:rFonts w:ascii="Calibri" w:hAnsi="Calibri" w:cs="Calibri"/>
          <w:color w:val="000000" w:themeColor="text1"/>
        </w:rPr>
        <w:t>porabi</w:t>
      </w:r>
      <w:r w:rsidR="00AE357B" w:rsidRPr="00513430">
        <w:rPr>
          <w:rFonts w:ascii="Calibri" w:hAnsi="Calibri" w:cs="Calibri"/>
          <w:color w:val="000000" w:themeColor="text1"/>
        </w:rPr>
        <w:t xml:space="preserve"> </w:t>
      </w: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pripravo</w:t>
      </w:r>
      <w:r w:rsidR="00AE357B" w:rsidRPr="00513430">
        <w:rPr>
          <w:rFonts w:ascii="Calibri" w:hAnsi="Calibri" w:cs="Calibri"/>
          <w:color w:val="000000" w:themeColor="text1"/>
        </w:rPr>
        <w:t xml:space="preserve"> </w:t>
      </w:r>
      <w:r w:rsidRPr="00513430">
        <w:rPr>
          <w:rFonts w:ascii="Calibri" w:hAnsi="Calibri" w:cs="Calibri"/>
          <w:color w:val="000000" w:themeColor="text1"/>
        </w:rPr>
        <w:t>šteje</w:t>
      </w:r>
      <w:r w:rsidR="00AE357B" w:rsidRPr="00513430">
        <w:rPr>
          <w:rFonts w:ascii="Calibri" w:hAnsi="Calibri" w:cs="Calibri"/>
          <w:color w:val="000000" w:themeColor="text1"/>
        </w:rPr>
        <w:t xml:space="preserve"> </w:t>
      </w:r>
      <w:r w:rsidRPr="00513430">
        <w:rPr>
          <w:rFonts w:ascii="Calibri" w:hAnsi="Calibri" w:cs="Calibri"/>
          <w:color w:val="000000" w:themeColor="text1"/>
        </w:rPr>
        <w:t>kot</w:t>
      </w:r>
      <w:r w:rsidR="00AE357B" w:rsidRPr="00513430">
        <w:rPr>
          <w:rFonts w:ascii="Calibri" w:hAnsi="Calibri" w:cs="Calibri"/>
          <w:color w:val="000000" w:themeColor="text1"/>
        </w:rPr>
        <w:t xml:space="preserve"> </w:t>
      </w:r>
      <w:r w:rsidRPr="00513430">
        <w:rPr>
          <w:rFonts w:ascii="Calibri" w:hAnsi="Calibri" w:cs="Calibri"/>
          <w:color w:val="000000" w:themeColor="text1"/>
        </w:rPr>
        <w:t>1</w:t>
      </w:r>
      <w:r w:rsidR="00AE357B" w:rsidRPr="00513430">
        <w:rPr>
          <w:rFonts w:ascii="Calibri" w:hAnsi="Calibri" w:cs="Calibri"/>
          <w:color w:val="000000" w:themeColor="text1"/>
        </w:rPr>
        <w:t xml:space="preserve"> </w:t>
      </w:r>
      <w:r w:rsidRPr="00513430">
        <w:rPr>
          <w:rFonts w:ascii="Calibri" w:hAnsi="Calibri" w:cs="Calibri"/>
          <w:color w:val="000000" w:themeColor="text1"/>
        </w:rPr>
        <w:t>negativna</w:t>
      </w:r>
      <w:r w:rsidR="00AE357B" w:rsidRPr="00513430">
        <w:rPr>
          <w:rFonts w:ascii="Calibri" w:hAnsi="Calibri" w:cs="Calibri"/>
          <w:color w:val="000000" w:themeColor="text1"/>
        </w:rPr>
        <w:t xml:space="preserve"> </w:t>
      </w:r>
      <w:r w:rsidRPr="00513430">
        <w:rPr>
          <w:rFonts w:ascii="Calibri" w:hAnsi="Calibri" w:cs="Calibri"/>
          <w:color w:val="000000" w:themeColor="text1"/>
        </w:rPr>
        <w:t>točka.</w:t>
      </w:r>
      <w:r w:rsidR="00AE357B" w:rsidRPr="00513430">
        <w:rPr>
          <w:rFonts w:ascii="Calibri" w:hAnsi="Calibri" w:cs="Calibri"/>
          <w:color w:val="000000" w:themeColor="text1"/>
        </w:rPr>
        <w:t xml:space="preserve"> </w:t>
      </w:r>
    </w:p>
    <w:p w14:paraId="400C4B13" w14:textId="77777777" w:rsidR="00FF0D5D" w:rsidRPr="00513430" w:rsidRDefault="00FF0D5D" w:rsidP="00C35293">
      <w:pPr>
        <w:rPr>
          <w:rFonts w:ascii="Calibri" w:hAnsi="Calibri" w:cs="Calibri"/>
          <w:color w:val="000000" w:themeColor="text1"/>
        </w:rPr>
      </w:pPr>
    </w:p>
    <w:p w14:paraId="32A8F6C3" w14:textId="77777777" w:rsidR="00910CFA" w:rsidRPr="00513430" w:rsidRDefault="00910CFA" w:rsidP="00910CFA">
      <w:pPr>
        <w:rPr>
          <w:color w:val="000000" w:themeColor="text1"/>
        </w:rPr>
      </w:pPr>
      <w:r w:rsidRPr="00513430">
        <w:rPr>
          <w:color w:val="000000" w:themeColor="text1"/>
        </w:rPr>
        <w:t>Slika</w:t>
      </w:r>
      <w:r w:rsidR="00AE357B" w:rsidRPr="00513430">
        <w:rPr>
          <w:color w:val="000000" w:themeColor="text1"/>
        </w:rPr>
        <w:t xml:space="preserve"> </w:t>
      </w:r>
      <w:r w:rsidR="00CA0E3A" w:rsidRPr="00513430">
        <w:rPr>
          <w:color w:val="000000" w:themeColor="text1"/>
        </w:rPr>
        <w:fldChar w:fldCharType="begin"/>
      </w:r>
      <w:r w:rsidR="00CA0E3A" w:rsidRPr="00513430">
        <w:rPr>
          <w:color w:val="000000" w:themeColor="text1"/>
        </w:rPr>
        <w:instrText xml:space="preserve"> SEQ Slika \* ARABIC </w:instrText>
      </w:r>
      <w:r w:rsidR="00CA0E3A" w:rsidRPr="00513430">
        <w:rPr>
          <w:color w:val="000000" w:themeColor="text1"/>
        </w:rPr>
        <w:fldChar w:fldCharType="separate"/>
      </w:r>
      <w:r w:rsidR="00762F04" w:rsidRPr="00513430">
        <w:rPr>
          <w:color w:val="000000" w:themeColor="text1"/>
        </w:rPr>
        <w:t>7</w:t>
      </w:r>
      <w:r w:rsidR="00CA0E3A" w:rsidRPr="00513430">
        <w:rPr>
          <w:color w:val="000000" w:themeColor="text1"/>
        </w:rPr>
        <w:fldChar w:fldCharType="end"/>
      </w:r>
      <w:r w:rsidRPr="00513430">
        <w:rPr>
          <w:color w:val="000000" w:themeColor="text1"/>
        </w:rPr>
        <w:t>:</w:t>
      </w:r>
      <w:r w:rsidR="00AE357B" w:rsidRPr="00513430">
        <w:rPr>
          <w:color w:val="000000" w:themeColor="text1"/>
        </w:rPr>
        <w:t xml:space="preserve"> </w:t>
      </w:r>
      <w:r w:rsidRPr="00513430">
        <w:rPr>
          <w:color w:val="000000" w:themeColor="text1"/>
        </w:rPr>
        <w:t>Tekmovalni</w:t>
      </w:r>
      <w:r w:rsidR="00AE357B" w:rsidRPr="00513430">
        <w:rPr>
          <w:color w:val="000000" w:themeColor="text1"/>
        </w:rPr>
        <w:t xml:space="preserve"> </w:t>
      </w:r>
      <w:r w:rsidRPr="00513430">
        <w:rPr>
          <w:color w:val="000000" w:themeColor="text1"/>
        </w:rPr>
        <w:t>prostor</w:t>
      </w:r>
      <w:r w:rsidR="00AE357B" w:rsidRPr="00513430">
        <w:rPr>
          <w:color w:val="000000" w:themeColor="text1"/>
        </w:rPr>
        <w:t xml:space="preserve"> </w:t>
      </w:r>
      <w:r w:rsidRPr="00513430">
        <w:rPr>
          <w:color w:val="000000" w:themeColor="text1"/>
        </w:rPr>
        <w:t>za</w:t>
      </w:r>
      <w:r w:rsidR="00AE357B" w:rsidRPr="00513430">
        <w:rPr>
          <w:color w:val="000000" w:themeColor="text1"/>
        </w:rPr>
        <w:t xml:space="preserve"> </w:t>
      </w:r>
      <w:r w:rsidRPr="00513430">
        <w:rPr>
          <w:color w:val="000000" w:themeColor="text1"/>
        </w:rPr>
        <w:t>vajo</w:t>
      </w:r>
      <w:r w:rsidR="00AE357B" w:rsidRPr="00513430">
        <w:rPr>
          <w:color w:val="000000" w:themeColor="text1"/>
        </w:rPr>
        <w:t xml:space="preserve"> </w:t>
      </w:r>
      <w:r w:rsidRPr="00513430">
        <w:rPr>
          <w:color w:val="000000" w:themeColor="text1"/>
        </w:rPr>
        <w:t>Hitrostno</w:t>
      </w:r>
      <w:r w:rsidR="00AE357B" w:rsidRPr="00513430">
        <w:rPr>
          <w:color w:val="000000" w:themeColor="text1"/>
        </w:rPr>
        <w:t xml:space="preserve"> </w:t>
      </w:r>
      <w:r w:rsidRPr="00513430">
        <w:rPr>
          <w:color w:val="000000" w:themeColor="text1"/>
        </w:rPr>
        <w:t>zvijanje</w:t>
      </w:r>
      <w:r w:rsidR="00AE357B" w:rsidRPr="00513430">
        <w:rPr>
          <w:color w:val="000000" w:themeColor="text1"/>
        </w:rPr>
        <w:t xml:space="preserve"> </w:t>
      </w:r>
      <w:r w:rsidRPr="00513430">
        <w:rPr>
          <w:color w:val="000000" w:themeColor="text1"/>
        </w:rPr>
        <w:t>cevi</w:t>
      </w:r>
      <w:r w:rsidR="00AE357B" w:rsidRPr="00513430">
        <w:rPr>
          <w:color w:val="000000" w:themeColor="text1"/>
        </w:rPr>
        <w:t xml:space="preserve"> </w:t>
      </w:r>
      <w:r w:rsidR="005720D0" w:rsidRPr="00513430">
        <w:rPr>
          <w:color w:val="000000" w:themeColor="text1"/>
        </w:rPr>
        <w:t>in</w:t>
      </w:r>
      <w:r w:rsidR="00AE357B" w:rsidRPr="00513430">
        <w:rPr>
          <w:color w:val="000000" w:themeColor="text1"/>
        </w:rPr>
        <w:t xml:space="preserve"> </w:t>
      </w:r>
      <w:r w:rsidR="005720D0" w:rsidRPr="00513430">
        <w:rPr>
          <w:color w:val="000000" w:themeColor="text1"/>
        </w:rPr>
        <w:t>začetna</w:t>
      </w:r>
      <w:r w:rsidR="00AE357B" w:rsidRPr="00513430">
        <w:rPr>
          <w:color w:val="000000" w:themeColor="text1"/>
        </w:rPr>
        <w:t xml:space="preserve"> </w:t>
      </w:r>
      <w:r w:rsidR="005720D0" w:rsidRPr="00513430">
        <w:rPr>
          <w:color w:val="000000" w:themeColor="text1"/>
        </w:rPr>
        <w:t>postavitev</w:t>
      </w:r>
      <w:r w:rsidR="00AE357B" w:rsidRPr="00513430">
        <w:rPr>
          <w:color w:val="000000" w:themeColor="text1"/>
        </w:rPr>
        <w:t xml:space="preserve"> </w:t>
      </w:r>
      <w:r w:rsidR="00253111" w:rsidRPr="00513430">
        <w:rPr>
          <w:color w:val="000000" w:themeColor="text1"/>
        </w:rPr>
        <w:t>orodja</w:t>
      </w:r>
      <w:r w:rsidR="00AE357B" w:rsidRPr="00513430">
        <w:rPr>
          <w:color w:val="000000" w:themeColor="text1"/>
        </w:rPr>
        <w:t xml:space="preserve"> </w:t>
      </w:r>
      <w:r w:rsidR="00253111" w:rsidRPr="00513430">
        <w:rPr>
          <w:color w:val="000000" w:themeColor="text1"/>
        </w:rPr>
        <w:t>ter</w:t>
      </w:r>
      <w:r w:rsidR="00AE357B" w:rsidRPr="00513430">
        <w:rPr>
          <w:color w:val="000000" w:themeColor="text1"/>
        </w:rPr>
        <w:t xml:space="preserve"> </w:t>
      </w:r>
      <w:r w:rsidR="00253111" w:rsidRPr="00513430">
        <w:rPr>
          <w:color w:val="000000" w:themeColor="text1"/>
        </w:rPr>
        <w:t>tekmovalcev</w:t>
      </w:r>
      <w:r w:rsidR="00737F7C" w:rsidRPr="00513430">
        <w:rPr>
          <w:color w:val="000000" w:themeColor="text1"/>
        </w:rPr>
        <w:t>.</w:t>
      </w:r>
    </w:p>
    <w:p w14:paraId="170F6F09" w14:textId="77777777" w:rsidR="003D7F6B" w:rsidRPr="00513430" w:rsidRDefault="00790F26" w:rsidP="004914A0">
      <w:pPr>
        <w:pStyle w:val="Noga"/>
        <w:jc w:val="center"/>
        <w:rPr>
          <w:rFonts w:ascii="Calibri" w:hAnsi="Calibri"/>
          <w:color w:val="000000" w:themeColor="text1"/>
          <w:sz w:val="24"/>
          <w:szCs w:val="24"/>
        </w:rPr>
      </w:pPr>
      <w:r w:rsidRPr="00513430">
        <w:rPr>
          <w:rFonts w:ascii="Calibri" w:hAnsi="Calibri"/>
          <w:noProof/>
          <w:color w:val="000000" w:themeColor="text1"/>
          <w:sz w:val="24"/>
          <w:szCs w:val="24"/>
        </w:rPr>
        <w:drawing>
          <wp:inline distT="0" distB="0" distL="0" distR="0" wp14:anchorId="745A8858" wp14:editId="33614E8D">
            <wp:extent cx="3776870" cy="3067639"/>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ijanje cevi_dopolnjeno3.jpg"/>
                    <pic:cNvPicPr/>
                  </pic:nvPicPr>
                  <pic:blipFill>
                    <a:blip r:embed="rId24">
                      <a:extLst>
                        <a:ext uri="{28A0092B-C50C-407E-A947-70E740481C1C}">
                          <a14:useLocalDpi xmlns:a14="http://schemas.microsoft.com/office/drawing/2010/main" val="0"/>
                        </a:ext>
                      </a:extLst>
                    </a:blip>
                    <a:stretch>
                      <a:fillRect/>
                    </a:stretch>
                  </pic:blipFill>
                  <pic:spPr bwMode="auto">
                    <a:xfrm>
                      <a:off x="0" y="0"/>
                      <a:ext cx="3796066" cy="3083230"/>
                    </a:xfrm>
                    <a:prstGeom prst="rect">
                      <a:avLst/>
                    </a:prstGeom>
                    <a:ln>
                      <a:noFill/>
                    </a:ln>
                    <a:extLst>
                      <a:ext uri="{53640926-AAD7-44D8-BBD7-CCE9431645EC}">
                        <a14:shadowObscured xmlns:a14="http://schemas.microsoft.com/office/drawing/2010/main"/>
                      </a:ext>
                    </a:extLst>
                  </pic:spPr>
                </pic:pic>
              </a:graphicData>
            </a:graphic>
          </wp:inline>
        </w:drawing>
      </w:r>
    </w:p>
    <w:p w14:paraId="462357BA" w14:textId="77777777" w:rsidR="00253111" w:rsidRPr="00513430" w:rsidRDefault="00253111" w:rsidP="00790F26">
      <w:pPr>
        <w:rPr>
          <w:color w:val="000000" w:themeColor="text1"/>
        </w:rPr>
      </w:pPr>
    </w:p>
    <w:p w14:paraId="54E961E5" w14:textId="77777777" w:rsidR="00790F26" w:rsidRPr="00513430" w:rsidRDefault="00790F26" w:rsidP="00790F26">
      <w:pPr>
        <w:rPr>
          <w:color w:val="000000" w:themeColor="text1"/>
        </w:rPr>
      </w:pPr>
      <w:r w:rsidRPr="00513430">
        <w:rPr>
          <w:color w:val="000000" w:themeColor="text1"/>
        </w:rPr>
        <w:t>Slika</w:t>
      </w:r>
      <w:r w:rsidR="00AE357B" w:rsidRPr="00513430">
        <w:rPr>
          <w:color w:val="000000" w:themeColor="text1"/>
        </w:rPr>
        <w:t xml:space="preserve"> </w:t>
      </w:r>
      <w:r w:rsidR="00CA0E3A" w:rsidRPr="00513430">
        <w:rPr>
          <w:color w:val="000000" w:themeColor="text1"/>
        </w:rPr>
        <w:fldChar w:fldCharType="begin"/>
      </w:r>
      <w:r w:rsidR="00CA0E3A" w:rsidRPr="00513430">
        <w:rPr>
          <w:color w:val="000000" w:themeColor="text1"/>
        </w:rPr>
        <w:instrText xml:space="preserve"> SEQ Slika \* ARABIC </w:instrText>
      </w:r>
      <w:r w:rsidR="00CA0E3A" w:rsidRPr="00513430">
        <w:rPr>
          <w:color w:val="000000" w:themeColor="text1"/>
        </w:rPr>
        <w:fldChar w:fldCharType="separate"/>
      </w:r>
      <w:r w:rsidR="00762F04" w:rsidRPr="00513430">
        <w:rPr>
          <w:color w:val="000000" w:themeColor="text1"/>
        </w:rPr>
        <w:t>8</w:t>
      </w:r>
      <w:r w:rsidR="00CA0E3A" w:rsidRPr="00513430">
        <w:rPr>
          <w:color w:val="000000" w:themeColor="text1"/>
        </w:rPr>
        <w:fldChar w:fldCharType="end"/>
      </w:r>
      <w:r w:rsidRPr="00513430">
        <w:rPr>
          <w:color w:val="000000" w:themeColor="text1"/>
        </w:rPr>
        <w:t>:</w:t>
      </w:r>
      <w:r w:rsidR="00AE357B" w:rsidRPr="00513430">
        <w:rPr>
          <w:color w:val="000000" w:themeColor="text1"/>
        </w:rPr>
        <w:t xml:space="preserve"> </w:t>
      </w:r>
      <w:r w:rsidRPr="00513430">
        <w:rPr>
          <w:color w:val="000000" w:themeColor="text1"/>
        </w:rPr>
        <w:t>Zaključna</w:t>
      </w:r>
      <w:r w:rsidR="00AE357B" w:rsidRPr="00513430">
        <w:rPr>
          <w:color w:val="000000" w:themeColor="text1"/>
        </w:rPr>
        <w:t xml:space="preserve"> </w:t>
      </w:r>
      <w:r w:rsidRPr="00513430">
        <w:rPr>
          <w:color w:val="000000" w:themeColor="text1"/>
        </w:rPr>
        <w:t>postavitev</w:t>
      </w:r>
      <w:r w:rsidR="00AE357B" w:rsidRPr="00513430">
        <w:rPr>
          <w:color w:val="000000" w:themeColor="text1"/>
        </w:rPr>
        <w:t xml:space="preserve"> </w:t>
      </w:r>
      <w:r w:rsidRPr="00513430">
        <w:rPr>
          <w:color w:val="000000" w:themeColor="text1"/>
        </w:rPr>
        <w:t>tekmovalcev</w:t>
      </w:r>
      <w:r w:rsidR="00AE357B" w:rsidRPr="00513430">
        <w:rPr>
          <w:color w:val="000000" w:themeColor="text1"/>
        </w:rPr>
        <w:t xml:space="preserve"> </w:t>
      </w:r>
      <w:r w:rsidRPr="00513430">
        <w:rPr>
          <w:color w:val="000000" w:themeColor="text1"/>
        </w:rPr>
        <w:t>in</w:t>
      </w:r>
      <w:r w:rsidR="00AE357B" w:rsidRPr="00513430">
        <w:rPr>
          <w:color w:val="000000" w:themeColor="text1"/>
        </w:rPr>
        <w:t xml:space="preserve"> </w:t>
      </w:r>
      <w:r w:rsidRPr="00513430">
        <w:rPr>
          <w:color w:val="000000" w:themeColor="text1"/>
        </w:rPr>
        <w:t>orodja</w:t>
      </w:r>
      <w:r w:rsidR="00AE357B" w:rsidRPr="00513430">
        <w:rPr>
          <w:color w:val="000000" w:themeColor="text1"/>
        </w:rPr>
        <w:t xml:space="preserve"> </w:t>
      </w:r>
      <w:r w:rsidRPr="00513430">
        <w:rPr>
          <w:color w:val="000000" w:themeColor="text1"/>
        </w:rPr>
        <w:t>pri</w:t>
      </w:r>
      <w:r w:rsidR="00AE357B" w:rsidRPr="00513430">
        <w:rPr>
          <w:color w:val="000000" w:themeColor="text1"/>
        </w:rPr>
        <w:t xml:space="preserve"> </w:t>
      </w:r>
      <w:r w:rsidRPr="00513430">
        <w:rPr>
          <w:color w:val="000000" w:themeColor="text1"/>
        </w:rPr>
        <w:t>vaji</w:t>
      </w:r>
      <w:r w:rsidR="00AE357B" w:rsidRPr="00513430">
        <w:rPr>
          <w:color w:val="000000" w:themeColor="text1"/>
        </w:rPr>
        <w:t xml:space="preserve"> </w:t>
      </w:r>
      <w:r w:rsidRPr="00513430">
        <w:rPr>
          <w:color w:val="000000" w:themeColor="text1"/>
        </w:rPr>
        <w:t>Hitrostno</w:t>
      </w:r>
      <w:r w:rsidR="00AE357B" w:rsidRPr="00513430">
        <w:rPr>
          <w:color w:val="000000" w:themeColor="text1"/>
        </w:rPr>
        <w:t xml:space="preserve"> </w:t>
      </w:r>
      <w:r w:rsidRPr="00513430">
        <w:rPr>
          <w:color w:val="000000" w:themeColor="text1"/>
        </w:rPr>
        <w:t>zvijanje</w:t>
      </w:r>
      <w:r w:rsidR="00AE357B" w:rsidRPr="00513430">
        <w:rPr>
          <w:color w:val="000000" w:themeColor="text1"/>
        </w:rPr>
        <w:t xml:space="preserve"> </w:t>
      </w:r>
      <w:r w:rsidRPr="00513430">
        <w:rPr>
          <w:color w:val="000000" w:themeColor="text1"/>
        </w:rPr>
        <w:t>cevi</w:t>
      </w:r>
      <w:r w:rsidR="00737F7C" w:rsidRPr="00513430">
        <w:rPr>
          <w:color w:val="000000" w:themeColor="text1"/>
        </w:rPr>
        <w:t>.</w:t>
      </w:r>
    </w:p>
    <w:p w14:paraId="185D7A8A" w14:textId="77777777" w:rsidR="00790F26" w:rsidRPr="00513430" w:rsidRDefault="00790F26" w:rsidP="00790F26">
      <w:pPr>
        <w:jc w:val="center"/>
        <w:rPr>
          <w:color w:val="000000" w:themeColor="text1"/>
        </w:rPr>
      </w:pPr>
      <w:r w:rsidRPr="00513430">
        <w:rPr>
          <w:noProof/>
          <w:color w:val="000000" w:themeColor="text1"/>
          <w:lang w:eastAsia="sl-SI"/>
        </w:rPr>
        <w:lastRenderedPageBreak/>
        <w:drawing>
          <wp:inline distT="0" distB="0" distL="0" distR="0" wp14:anchorId="7EF49002" wp14:editId="370F460C">
            <wp:extent cx="3152775" cy="2302173"/>
            <wp:effectExtent l="0" t="0" r="0" b="317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ijanje cevi_dopolnjeno4.jpg"/>
                    <pic:cNvPicPr/>
                  </pic:nvPicPr>
                  <pic:blipFill rotWithShape="1">
                    <a:blip r:embed="rId25">
                      <a:extLst>
                        <a:ext uri="{28A0092B-C50C-407E-A947-70E740481C1C}">
                          <a14:useLocalDpi xmlns:a14="http://schemas.microsoft.com/office/drawing/2010/main" val="0"/>
                        </a:ext>
                      </a:extLst>
                    </a:blip>
                    <a:srcRect l="8913" r="905" b="14744"/>
                    <a:stretch/>
                  </pic:blipFill>
                  <pic:spPr bwMode="auto">
                    <a:xfrm>
                      <a:off x="0" y="0"/>
                      <a:ext cx="3152775" cy="2302173"/>
                    </a:xfrm>
                    <a:prstGeom prst="rect">
                      <a:avLst/>
                    </a:prstGeom>
                    <a:ln>
                      <a:noFill/>
                    </a:ln>
                    <a:extLst>
                      <a:ext uri="{53640926-AAD7-44D8-BBD7-CCE9431645EC}">
                        <a14:shadowObscured xmlns:a14="http://schemas.microsoft.com/office/drawing/2010/main"/>
                      </a:ext>
                    </a:extLst>
                  </pic:spPr>
                </pic:pic>
              </a:graphicData>
            </a:graphic>
          </wp:inline>
        </w:drawing>
      </w:r>
    </w:p>
    <w:p w14:paraId="5532CCA2" w14:textId="77777777" w:rsidR="00790F26" w:rsidRPr="00513430" w:rsidRDefault="00790F26" w:rsidP="00910CFA">
      <w:pPr>
        <w:rPr>
          <w:color w:val="000000" w:themeColor="text1"/>
        </w:rPr>
      </w:pPr>
    </w:p>
    <w:p w14:paraId="121CDE33" w14:textId="687659C7" w:rsidR="001E14B3" w:rsidRDefault="001E14B3">
      <w:pPr>
        <w:jc w:val="left"/>
        <w:rPr>
          <w:ins w:id="5" w:author="Špela" w:date="2019-12-02T05:49:00Z"/>
          <w:color w:val="000000" w:themeColor="text1"/>
        </w:rPr>
      </w:pPr>
    </w:p>
    <w:p w14:paraId="18E14E27" w14:textId="5A4131B5" w:rsidR="003D7F6B" w:rsidRPr="00513430" w:rsidRDefault="00910CFA" w:rsidP="00910CFA">
      <w:pPr>
        <w:rPr>
          <w:color w:val="000000" w:themeColor="text1"/>
        </w:rPr>
      </w:pPr>
      <w:r w:rsidRPr="00513430">
        <w:rPr>
          <w:color w:val="000000" w:themeColor="text1"/>
        </w:rPr>
        <w:t>Slika</w:t>
      </w:r>
      <w:r w:rsidR="00AE357B" w:rsidRPr="00513430">
        <w:rPr>
          <w:color w:val="000000" w:themeColor="text1"/>
        </w:rPr>
        <w:t xml:space="preserve"> </w:t>
      </w:r>
      <w:r w:rsidR="00CA0E3A" w:rsidRPr="00513430">
        <w:rPr>
          <w:color w:val="000000" w:themeColor="text1"/>
        </w:rPr>
        <w:fldChar w:fldCharType="begin"/>
      </w:r>
      <w:r w:rsidR="00CA0E3A" w:rsidRPr="00513430">
        <w:rPr>
          <w:color w:val="000000" w:themeColor="text1"/>
        </w:rPr>
        <w:instrText xml:space="preserve"> SEQ Slika \* ARABIC </w:instrText>
      </w:r>
      <w:r w:rsidR="00CA0E3A" w:rsidRPr="00513430">
        <w:rPr>
          <w:color w:val="000000" w:themeColor="text1"/>
        </w:rPr>
        <w:fldChar w:fldCharType="separate"/>
      </w:r>
      <w:r w:rsidR="00762F04" w:rsidRPr="00513430">
        <w:rPr>
          <w:color w:val="000000" w:themeColor="text1"/>
        </w:rPr>
        <w:t>9</w:t>
      </w:r>
      <w:r w:rsidR="00CA0E3A" w:rsidRPr="00513430">
        <w:rPr>
          <w:color w:val="000000" w:themeColor="text1"/>
        </w:rPr>
        <w:fldChar w:fldCharType="end"/>
      </w:r>
      <w:r w:rsidRPr="00513430">
        <w:rPr>
          <w:color w:val="000000" w:themeColor="text1"/>
        </w:rPr>
        <w:t>:</w:t>
      </w:r>
      <w:r w:rsidR="00AE357B" w:rsidRPr="00513430">
        <w:rPr>
          <w:color w:val="000000" w:themeColor="text1"/>
        </w:rPr>
        <w:t xml:space="preserve"> </w:t>
      </w:r>
      <w:r w:rsidRPr="00513430">
        <w:rPr>
          <w:color w:val="000000" w:themeColor="text1"/>
        </w:rPr>
        <w:t>Pravilno</w:t>
      </w:r>
      <w:r w:rsidR="00AE357B" w:rsidRPr="00513430">
        <w:rPr>
          <w:color w:val="000000" w:themeColor="text1"/>
        </w:rPr>
        <w:t xml:space="preserve"> </w:t>
      </w:r>
      <w:r w:rsidRPr="00513430">
        <w:rPr>
          <w:color w:val="000000" w:themeColor="text1"/>
        </w:rPr>
        <w:t>zvita</w:t>
      </w:r>
      <w:r w:rsidR="00AE357B" w:rsidRPr="00513430">
        <w:rPr>
          <w:color w:val="000000" w:themeColor="text1"/>
        </w:rPr>
        <w:t xml:space="preserve"> </w:t>
      </w:r>
      <w:r w:rsidRPr="00513430">
        <w:rPr>
          <w:color w:val="000000" w:themeColor="text1"/>
        </w:rPr>
        <w:t>C-cev</w:t>
      </w:r>
      <w:r w:rsidR="00AE357B" w:rsidRPr="00513430">
        <w:rPr>
          <w:color w:val="000000" w:themeColor="text1"/>
        </w:rPr>
        <w:t xml:space="preserve"> </w:t>
      </w:r>
      <w:r w:rsidRPr="00513430">
        <w:rPr>
          <w:color w:val="000000" w:themeColor="text1"/>
        </w:rPr>
        <w:t>in</w:t>
      </w:r>
      <w:r w:rsidR="00AE357B" w:rsidRPr="00513430">
        <w:rPr>
          <w:color w:val="000000" w:themeColor="text1"/>
        </w:rPr>
        <w:t xml:space="preserve"> </w:t>
      </w:r>
      <w:r w:rsidRPr="00513430">
        <w:rPr>
          <w:color w:val="000000" w:themeColor="text1"/>
        </w:rPr>
        <w:t>maksimalno</w:t>
      </w:r>
      <w:r w:rsidR="00AE357B" w:rsidRPr="00513430">
        <w:rPr>
          <w:color w:val="000000" w:themeColor="text1"/>
        </w:rPr>
        <w:t xml:space="preserve"> </w:t>
      </w:r>
      <w:r w:rsidRPr="00513430">
        <w:rPr>
          <w:color w:val="000000" w:themeColor="text1"/>
        </w:rPr>
        <w:t>dovoljena</w:t>
      </w:r>
      <w:r w:rsidR="00AE357B" w:rsidRPr="00513430">
        <w:rPr>
          <w:color w:val="000000" w:themeColor="text1"/>
        </w:rPr>
        <w:t xml:space="preserve"> </w:t>
      </w:r>
      <w:r w:rsidRPr="00513430">
        <w:rPr>
          <w:color w:val="000000" w:themeColor="text1"/>
        </w:rPr>
        <w:t>razdalja</w:t>
      </w:r>
      <w:r w:rsidR="00AE357B" w:rsidRPr="00513430">
        <w:rPr>
          <w:color w:val="000000" w:themeColor="text1"/>
        </w:rPr>
        <w:t xml:space="preserve"> </w:t>
      </w:r>
      <w:r w:rsidRPr="00513430">
        <w:rPr>
          <w:color w:val="000000" w:themeColor="text1"/>
        </w:rPr>
        <w:t>med</w:t>
      </w:r>
      <w:r w:rsidR="00AE357B" w:rsidRPr="00513430">
        <w:rPr>
          <w:color w:val="000000" w:themeColor="text1"/>
        </w:rPr>
        <w:t xml:space="preserve"> </w:t>
      </w:r>
      <w:r w:rsidRPr="00513430">
        <w:rPr>
          <w:color w:val="000000" w:themeColor="text1"/>
        </w:rPr>
        <w:t>spojkama</w:t>
      </w:r>
      <w:r w:rsidR="00AE357B" w:rsidRPr="00513430">
        <w:rPr>
          <w:color w:val="000000" w:themeColor="text1"/>
        </w:rPr>
        <w:t xml:space="preserve"> </w:t>
      </w:r>
      <w:r w:rsidRPr="00513430">
        <w:rPr>
          <w:color w:val="000000" w:themeColor="text1"/>
        </w:rPr>
        <w:t>(15</w:t>
      </w:r>
      <w:r w:rsidR="00AE357B" w:rsidRPr="00513430">
        <w:rPr>
          <w:color w:val="000000" w:themeColor="text1"/>
        </w:rPr>
        <w:t xml:space="preserve"> </w:t>
      </w:r>
      <w:r w:rsidRPr="00513430">
        <w:rPr>
          <w:color w:val="000000" w:themeColor="text1"/>
        </w:rPr>
        <w:t>cm)</w:t>
      </w:r>
      <w:r w:rsidR="00737F7C" w:rsidRPr="00513430">
        <w:rPr>
          <w:color w:val="000000" w:themeColor="text1"/>
        </w:rPr>
        <w:t>.</w:t>
      </w:r>
    </w:p>
    <w:p w14:paraId="167FE5D8" w14:textId="77777777" w:rsidR="0002460B" w:rsidRPr="00513430" w:rsidRDefault="0002460B" w:rsidP="00910CFA">
      <w:pPr>
        <w:rPr>
          <w:rFonts w:ascii="Calibri" w:hAnsi="Calibri" w:cs="Calibri"/>
          <w:color w:val="000000" w:themeColor="text1"/>
        </w:rPr>
      </w:pPr>
    </w:p>
    <w:p w14:paraId="43A1415F" w14:textId="77777777" w:rsidR="001D7C45" w:rsidRPr="00513430" w:rsidRDefault="001D7C45" w:rsidP="00DC4CA3">
      <w:pPr>
        <w:pStyle w:val="Noga"/>
        <w:jc w:val="center"/>
        <w:rPr>
          <w:rFonts w:ascii="Calibri" w:hAnsi="Calibri" w:cs="Calibri"/>
          <w:color w:val="000000" w:themeColor="text1"/>
          <w:sz w:val="24"/>
          <w:szCs w:val="24"/>
        </w:rPr>
      </w:pPr>
      <w:r w:rsidRPr="00513430">
        <w:rPr>
          <w:rFonts w:ascii="Calibri" w:hAnsi="Calibri"/>
          <w:noProof/>
          <w:color w:val="000000" w:themeColor="text1"/>
        </w:rPr>
        <w:drawing>
          <wp:inline distT="0" distB="0" distL="0" distR="0" wp14:anchorId="1420CE1B" wp14:editId="5FFF177E">
            <wp:extent cx="5762625" cy="2017751"/>
            <wp:effectExtent l="0" t="0" r="0" b="190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6">
                      <a:extLst>
                        <a:ext uri="{28A0092B-C50C-407E-A947-70E740481C1C}">
                          <a14:useLocalDpi xmlns:a14="http://schemas.microsoft.com/office/drawing/2010/main" val="0"/>
                        </a:ext>
                      </a:extLst>
                    </a:blip>
                    <a:srcRect t="48935"/>
                    <a:stretch/>
                  </pic:blipFill>
                  <pic:spPr bwMode="auto">
                    <a:xfrm>
                      <a:off x="0" y="0"/>
                      <a:ext cx="5766106" cy="2018970"/>
                    </a:xfrm>
                    <a:prstGeom prst="rect">
                      <a:avLst/>
                    </a:prstGeom>
                    <a:noFill/>
                    <a:ln>
                      <a:noFill/>
                    </a:ln>
                    <a:extLst>
                      <a:ext uri="{53640926-AAD7-44D8-BBD7-CCE9431645EC}">
                        <a14:shadowObscured xmlns:a14="http://schemas.microsoft.com/office/drawing/2010/main"/>
                      </a:ext>
                    </a:extLst>
                  </pic:spPr>
                </pic:pic>
              </a:graphicData>
            </a:graphic>
          </wp:inline>
        </w:drawing>
      </w:r>
    </w:p>
    <w:p w14:paraId="1C55B24E" w14:textId="77777777" w:rsidR="00AF1C65" w:rsidRPr="00513430" w:rsidRDefault="00AF1C65" w:rsidP="004A46FF">
      <w:pPr>
        <w:rPr>
          <w:rFonts w:ascii="Calibri" w:hAnsi="Calibri" w:cs="Calibri"/>
          <w:b/>
          <w:color w:val="000000" w:themeColor="text1"/>
          <w:u w:val="single"/>
        </w:rPr>
      </w:pPr>
    </w:p>
    <w:p w14:paraId="1EA6172E" w14:textId="77777777" w:rsidR="005E78A2" w:rsidRPr="00513430" w:rsidRDefault="005E78A2" w:rsidP="004A46FF">
      <w:pPr>
        <w:rPr>
          <w:rFonts w:ascii="Calibri" w:hAnsi="Calibri" w:cs="Calibri"/>
          <w:b/>
          <w:color w:val="000000" w:themeColor="text1"/>
          <w:u w:val="single"/>
        </w:rPr>
      </w:pPr>
    </w:p>
    <w:p w14:paraId="64D40611" w14:textId="77777777" w:rsidR="00762F04" w:rsidRPr="00513430" w:rsidRDefault="00762F04" w:rsidP="00762F04">
      <w:pPr>
        <w:pStyle w:val="Napis"/>
        <w:spacing w:after="0"/>
        <w:rPr>
          <w:b w:val="0"/>
          <w:bCs w:val="0"/>
          <w:color w:val="auto"/>
          <w:sz w:val="24"/>
          <w:szCs w:val="24"/>
        </w:rPr>
      </w:pPr>
      <w:r w:rsidRPr="00513430">
        <w:rPr>
          <w:b w:val="0"/>
          <w:bCs w:val="0"/>
          <w:color w:val="auto"/>
          <w:sz w:val="24"/>
          <w:szCs w:val="24"/>
        </w:rPr>
        <w:t xml:space="preserve">Slika </w:t>
      </w:r>
      <w:r w:rsidRPr="00513430">
        <w:rPr>
          <w:b w:val="0"/>
          <w:bCs w:val="0"/>
          <w:color w:val="auto"/>
          <w:sz w:val="24"/>
          <w:szCs w:val="24"/>
        </w:rPr>
        <w:fldChar w:fldCharType="begin"/>
      </w:r>
      <w:r w:rsidRPr="00513430">
        <w:rPr>
          <w:b w:val="0"/>
          <w:bCs w:val="0"/>
          <w:color w:val="auto"/>
          <w:sz w:val="24"/>
          <w:szCs w:val="24"/>
        </w:rPr>
        <w:instrText xml:space="preserve"> SEQ Slika \* ARABIC </w:instrText>
      </w:r>
      <w:r w:rsidRPr="00513430">
        <w:rPr>
          <w:b w:val="0"/>
          <w:bCs w:val="0"/>
          <w:color w:val="auto"/>
          <w:sz w:val="24"/>
          <w:szCs w:val="24"/>
        </w:rPr>
        <w:fldChar w:fldCharType="separate"/>
      </w:r>
      <w:r w:rsidRPr="00513430">
        <w:rPr>
          <w:b w:val="0"/>
          <w:bCs w:val="0"/>
          <w:color w:val="auto"/>
          <w:sz w:val="24"/>
          <w:szCs w:val="24"/>
        </w:rPr>
        <w:t>10</w:t>
      </w:r>
      <w:r w:rsidRPr="00513430">
        <w:rPr>
          <w:b w:val="0"/>
          <w:bCs w:val="0"/>
          <w:color w:val="auto"/>
          <w:sz w:val="24"/>
          <w:szCs w:val="24"/>
        </w:rPr>
        <w:fldChar w:fldCharType="end"/>
      </w:r>
      <w:r w:rsidRPr="00513430">
        <w:rPr>
          <w:b w:val="0"/>
          <w:bCs w:val="0"/>
          <w:color w:val="auto"/>
          <w:sz w:val="24"/>
          <w:szCs w:val="24"/>
        </w:rPr>
        <w:t xml:space="preserve">: Prikaz napake: </w:t>
      </w:r>
      <w:r w:rsidR="005E78A2" w:rsidRPr="00513430">
        <w:rPr>
          <w:b w:val="0"/>
          <w:bCs w:val="0"/>
          <w:color w:val="auto"/>
          <w:sz w:val="24"/>
          <w:szCs w:val="24"/>
        </w:rPr>
        <w:t>če zgornja spojka sega preko spodnje spojke (šteje že medsebojni dotik spojk).</w:t>
      </w:r>
    </w:p>
    <w:p w14:paraId="34F9A985" w14:textId="77777777" w:rsidR="005E78A2" w:rsidRPr="00513430" w:rsidRDefault="005E78A2" w:rsidP="005E78A2"/>
    <w:p w14:paraId="68E92A02" w14:textId="77777777" w:rsidR="005E78A2" w:rsidRPr="00513430" w:rsidRDefault="005E78A2" w:rsidP="005E78A2">
      <w:r w:rsidRPr="00513430">
        <w:rPr>
          <w:noProof/>
          <w:lang w:eastAsia="sl-SI"/>
        </w:rPr>
        <mc:AlternateContent>
          <mc:Choice Requires="wps">
            <w:drawing>
              <wp:anchor distT="0" distB="0" distL="114300" distR="114300" simplePos="0" relativeHeight="251676672" behindDoc="0" locked="0" layoutInCell="1" allowOverlap="1" wp14:anchorId="256FF6E8" wp14:editId="58353482">
                <wp:simplePos x="0" y="0"/>
                <wp:positionH relativeFrom="column">
                  <wp:posOffset>125896</wp:posOffset>
                </wp:positionH>
                <wp:positionV relativeFrom="paragraph">
                  <wp:posOffset>1426376</wp:posOffset>
                </wp:positionV>
                <wp:extent cx="330807" cy="379702"/>
                <wp:effectExtent l="19050" t="38100" r="50800" b="20955"/>
                <wp:wrapNone/>
                <wp:docPr id="41" name="Raven puščični povezovalnik 41"/>
                <wp:cNvGraphicFramePr/>
                <a:graphic xmlns:a="http://schemas.openxmlformats.org/drawingml/2006/main">
                  <a:graphicData uri="http://schemas.microsoft.com/office/word/2010/wordprocessingShape">
                    <wps:wsp>
                      <wps:cNvCnPr/>
                      <wps:spPr>
                        <a:xfrm flipV="1">
                          <a:off x="0" y="0"/>
                          <a:ext cx="330807" cy="379702"/>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07C49DCD" id="_x0000_t32" coordsize="21600,21600" o:spt="32" o:oned="t" path="m,l21600,21600e" filled="f">
                <v:path arrowok="t" fillok="f" o:connecttype="none"/>
                <o:lock v:ext="edit" shapetype="t"/>
              </v:shapetype>
              <v:shape id="Raven puščični povezovalnik 41" o:spid="_x0000_s1026" type="#_x0000_t32" style="position:absolute;margin-left:9.9pt;margin-top:112.3pt;width:26.05pt;height:29.9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oEeEgIAAFMEAAAOAAAAZHJzL2Uyb0RvYy54bWysVMuO0zAU3SPxD5b3NGmLaKmazqLDsEFQ&#10;DY+9x7luLPyS7Ula/mE+gn8Z/muunTSlwwrExorte84959jO+uqgFWnBB2lNRaeTkhIw3NbS7Cv6&#10;9cvNqyUlITJTM2UNVPQIgV5tXr5Yd24FM9tYVYMnSGLCqnMVbWJ0q6IIvAHNwsQ6MLgprNcs4tTv&#10;i9qzDtm1KmZl+aborK+dtxxCwNXrfpNuMr8QwOMnIQJEoiqK2mIefR7v0lhs1my198w1kg8y2D+o&#10;0EwabDpSXbPIyL2Xf1Bpyb0NVsQJt7qwQkgO2QO6mZbP3HxumIPsBcMJbowp/D9a/rHdeSLrir6e&#10;UmKYxjO6ZS0Y4u5//Xx8kI8PRhJnW/hhW6aM/E6wEFPrXFgheGt2fpgFt/MpgoPwmggl3Te8EDkU&#10;tEkOOfPjmDkcIuG4OJ+Xy3JBCcet+eLtopwl9qKnSXTOh/gerCbpo6Iheib3TdxaY/B0re9bsPZD&#10;iD3wBEhgZUiHvMtpWWYlwSpZ30il0ma+ZLBVnqCzisZDNoatL6oik+qdqUk8OswmesnMXsEgUhnU&#10;mqLozeeveFTQ974FgdGiyV7js36MczDx1FMZrE4wgepG4KA6vYaz0EvgUJ+gkC/834BHRO5sTRzB&#10;Whrr+8wuu59jEn39KYHed4rgztbHfC1yNHhz84EOryw9jd/nGX7+F2yeAAAA//8DAFBLAwQUAAYA&#10;CAAAACEAzBNUPN0AAAAJAQAADwAAAGRycy9kb3ducmV2LnhtbEyPwU7DMBBE70j8g7VI3KiTKJQ2&#10;xKkgEsdSEThwdOJtHBGvo9htw9+znOA4O6OZt+VucaM44xwGTwrSVQICqfNmoF7Bx/vL3QZEiJqM&#10;Hj2hgm8MsKuur0pdGH+hNzw3sRdcQqHQCmyMUyFl6Cw6HVZ+QmLv6GenI8u5l2bWFy53o8ySZC2d&#10;HogXrJ6wtth9NSen4GDadP861fsDNmHJ809b3x+flbq9WZ4eQURc4l8YfvEZHSpmav2JTBAj6y2T&#10;RwVZlq9BcOAh3YJo+bDJc5BVKf9/UP0AAAD//wMAUEsBAi0AFAAGAAgAAAAhALaDOJL+AAAA4QEA&#10;ABMAAAAAAAAAAAAAAAAAAAAAAFtDb250ZW50X1R5cGVzXS54bWxQSwECLQAUAAYACAAAACEAOP0h&#10;/9YAAACUAQAACwAAAAAAAAAAAAAAAAAvAQAAX3JlbHMvLnJlbHNQSwECLQAUAAYACAAAACEAl5aB&#10;HhICAABTBAAADgAAAAAAAAAAAAAAAAAuAgAAZHJzL2Uyb0RvYy54bWxQSwECLQAUAAYACAAAACEA&#10;zBNUPN0AAAAJAQAADwAAAAAAAAAAAAAAAABsBAAAZHJzL2Rvd25yZXYueG1sUEsFBgAAAAAEAAQA&#10;8wAAAHYFAAAAAA==&#10;" strokecolor="black [3213]" strokeweight="3pt">
                <v:stroke endarrow="block"/>
              </v:shape>
            </w:pict>
          </mc:Fallback>
        </mc:AlternateContent>
      </w:r>
      <w:r w:rsidRPr="00513430">
        <w:rPr>
          <w:noProof/>
          <w:lang w:eastAsia="sl-SI"/>
        </w:rPr>
        <w:drawing>
          <wp:inline distT="0" distB="0" distL="0" distR="0" wp14:anchorId="2318F14A" wp14:editId="0C2C431C">
            <wp:extent cx="2472855" cy="1852295"/>
            <wp:effectExtent l="0" t="0" r="381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ev-napaka.png"/>
                    <pic:cNvPicPr/>
                  </pic:nvPicPr>
                  <pic:blipFill rotWithShape="1">
                    <a:blip r:embed="rId27"/>
                    <a:srcRect r="50152" b="54759"/>
                    <a:stretch/>
                  </pic:blipFill>
                  <pic:spPr bwMode="auto">
                    <a:xfrm>
                      <a:off x="0" y="0"/>
                      <a:ext cx="2473409" cy="1852710"/>
                    </a:xfrm>
                    <a:prstGeom prst="rect">
                      <a:avLst/>
                    </a:prstGeom>
                    <a:ln>
                      <a:noFill/>
                    </a:ln>
                    <a:extLst>
                      <a:ext uri="{53640926-AAD7-44D8-BBD7-CCE9431645EC}">
                        <a14:shadowObscured xmlns:a14="http://schemas.microsoft.com/office/drawing/2010/main"/>
                      </a:ext>
                    </a:extLst>
                  </pic:spPr>
                </pic:pic>
              </a:graphicData>
            </a:graphic>
          </wp:inline>
        </w:drawing>
      </w:r>
    </w:p>
    <w:p w14:paraId="53FD6EA2" w14:textId="77777777" w:rsidR="00762F04" w:rsidRPr="00513430" w:rsidRDefault="005E78A2" w:rsidP="00AF1C65">
      <w:pPr>
        <w:rPr>
          <w:color w:val="000000" w:themeColor="text1"/>
        </w:rPr>
      </w:pPr>
      <w:r w:rsidRPr="00513430">
        <w:rPr>
          <w:color w:val="000000" w:themeColor="text1"/>
        </w:rPr>
        <w:t>NAPAKA-MEDSEBOJNI DOTIK SPOJK</w:t>
      </w:r>
    </w:p>
    <w:p w14:paraId="3C8A29DF" w14:textId="77777777" w:rsidR="00762F04" w:rsidRPr="00513430" w:rsidRDefault="00762F04" w:rsidP="00AF1C65">
      <w:pPr>
        <w:rPr>
          <w:color w:val="000000" w:themeColor="text1"/>
        </w:rPr>
      </w:pPr>
    </w:p>
    <w:p w14:paraId="1B7534DE" w14:textId="77777777" w:rsidR="00762F04" w:rsidRPr="00513430" w:rsidRDefault="00762F04" w:rsidP="00AF1C65">
      <w:pPr>
        <w:rPr>
          <w:color w:val="000000" w:themeColor="text1"/>
        </w:rPr>
      </w:pPr>
    </w:p>
    <w:p w14:paraId="7A79EEDA" w14:textId="77777777" w:rsidR="00AF1C65" w:rsidRPr="00513430" w:rsidRDefault="00AF1C65" w:rsidP="00AF1C65">
      <w:pPr>
        <w:rPr>
          <w:color w:val="000000" w:themeColor="text1"/>
        </w:rPr>
      </w:pPr>
      <w:r w:rsidRPr="00513430">
        <w:rPr>
          <w:color w:val="000000" w:themeColor="text1"/>
        </w:rPr>
        <w:t>Slika</w:t>
      </w:r>
      <w:r w:rsidR="00AE357B" w:rsidRPr="00513430">
        <w:rPr>
          <w:color w:val="000000" w:themeColor="text1"/>
        </w:rPr>
        <w:t xml:space="preserve"> </w:t>
      </w:r>
      <w:r w:rsidR="00CA0E3A" w:rsidRPr="00513430">
        <w:rPr>
          <w:color w:val="000000" w:themeColor="text1"/>
        </w:rPr>
        <w:fldChar w:fldCharType="begin"/>
      </w:r>
      <w:r w:rsidR="00CA0E3A" w:rsidRPr="00513430">
        <w:rPr>
          <w:color w:val="000000" w:themeColor="text1"/>
        </w:rPr>
        <w:instrText xml:space="preserve"> SEQ Slika \* ARABIC </w:instrText>
      </w:r>
      <w:r w:rsidR="00CA0E3A" w:rsidRPr="00513430">
        <w:rPr>
          <w:color w:val="000000" w:themeColor="text1"/>
        </w:rPr>
        <w:fldChar w:fldCharType="separate"/>
      </w:r>
      <w:r w:rsidR="00762F04" w:rsidRPr="00513430">
        <w:rPr>
          <w:color w:val="000000" w:themeColor="text1"/>
        </w:rPr>
        <w:t>11</w:t>
      </w:r>
      <w:r w:rsidR="00CA0E3A" w:rsidRPr="00513430">
        <w:rPr>
          <w:color w:val="000000" w:themeColor="text1"/>
        </w:rPr>
        <w:fldChar w:fldCharType="end"/>
      </w:r>
      <w:r w:rsidRPr="00513430">
        <w:rPr>
          <w:color w:val="000000" w:themeColor="text1"/>
        </w:rPr>
        <w:t>:</w:t>
      </w:r>
      <w:r w:rsidR="00AE357B" w:rsidRPr="00513430">
        <w:rPr>
          <w:color w:val="000000" w:themeColor="text1"/>
        </w:rPr>
        <w:t xml:space="preserve"> </w:t>
      </w:r>
      <w:r w:rsidRPr="00513430">
        <w:rPr>
          <w:color w:val="000000" w:themeColor="text1"/>
        </w:rPr>
        <w:t>Prikaz</w:t>
      </w:r>
      <w:r w:rsidR="00AE357B" w:rsidRPr="00513430">
        <w:rPr>
          <w:color w:val="000000" w:themeColor="text1"/>
        </w:rPr>
        <w:t xml:space="preserve"> </w:t>
      </w:r>
      <w:r w:rsidRPr="00513430">
        <w:rPr>
          <w:color w:val="000000" w:themeColor="text1"/>
        </w:rPr>
        <w:t>pravilno</w:t>
      </w:r>
      <w:r w:rsidR="00AE357B" w:rsidRPr="00513430">
        <w:rPr>
          <w:color w:val="000000" w:themeColor="text1"/>
        </w:rPr>
        <w:t xml:space="preserve"> </w:t>
      </w:r>
      <w:r w:rsidRPr="00513430">
        <w:rPr>
          <w:color w:val="000000" w:themeColor="text1"/>
        </w:rPr>
        <w:t>in</w:t>
      </w:r>
      <w:r w:rsidR="00AE357B" w:rsidRPr="00513430">
        <w:rPr>
          <w:color w:val="000000" w:themeColor="text1"/>
        </w:rPr>
        <w:t xml:space="preserve"> </w:t>
      </w:r>
      <w:r w:rsidRPr="00513430">
        <w:rPr>
          <w:color w:val="000000" w:themeColor="text1"/>
        </w:rPr>
        <w:t>nepr</w:t>
      </w:r>
      <w:r w:rsidR="00913D2C" w:rsidRPr="00513430">
        <w:rPr>
          <w:color w:val="000000" w:themeColor="text1"/>
        </w:rPr>
        <w:t>avilno</w:t>
      </w:r>
      <w:r w:rsidR="00AE357B" w:rsidRPr="00513430">
        <w:rPr>
          <w:color w:val="000000" w:themeColor="text1"/>
        </w:rPr>
        <w:t xml:space="preserve"> </w:t>
      </w:r>
      <w:r w:rsidR="00913D2C" w:rsidRPr="00513430">
        <w:rPr>
          <w:color w:val="000000" w:themeColor="text1"/>
        </w:rPr>
        <w:t>zapetega</w:t>
      </w:r>
      <w:r w:rsidR="00AE357B" w:rsidRPr="00513430">
        <w:rPr>
          <w:color w:val="000000" w:themeColor="text1"/>
        </w:rPr>
        <w:t xml:space="preserve"> </w:t>
      </w:r>
      <w:r w:rsidR="00913D2C" w:rsidRPr="00513430">
        <w:rPr>
          <w:color w:val="000000" w:themeColor="text1"/>
        </w:rPr>
        <w:t>cevnega</w:t>
      </w:r>
      <w:r w:rsidR="00AE357B" w:rsidRPr="00513430">
        <w:rPr>
          <w:color w:val="000000" w:themeColor="text1"/>
        </w:rPr>
        <w:t xml:space="preserve"> </w:t>
      </w:r>
      <w:r w:rsidR="00913D2C" w:rsidRPr="00513430">
        <w:rPr>
          <w:color w:val="000000" w:themeColor="text1"/>
        </w:rPr>
        <w:t>nosilca</w:t>
      </w:r>
      <w:r w:rsidR="00737F7C" w:rsidRPr="00513430">
        <w:rPr>
          <w:color w:val="000000" w:themeColor="text1"/>
        </w:rPr>
        <w:t>.</w:t>
      </w:r>
    </w:p>
    <w:p w14:paraId="32CD28F7" w14:textId="77777777" w:rsidR="0002460B" w:rsidRPr="00513430" w:rsidRDefault="0002460B" w:rsidP="00AF1C65">
      <w:pPr>
        <w:rPr>
          <w:rFonts w:ascii="Calibri" w:hAnsi="Calibri" w:cs="Calibri"/>
          <w:b/>
          <w:color w:val="000000" w:themeColor="text1"/>
          <w:u w:val="single"/>
        </w:rPr>
      </w:pPr>
    </w:p>
    <w:tbl>
      <w:tblPr>
        <w:tblStyle w:val="Tabelamre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A06075" w:rsidRPr="00513430" w14:paraId="33772DFC" w14:textId="77777777" w:rsidTr="00DC4CA3">
        <w:tc>
          <w:tcPr>
            <w:tcW w:w="2500" w:type="pct"/>
          </w:tcPr>
          <w:p w14:paraId="03A96AAB" w14:textId="77777777" w:rsidR="00A428C3" w:rsidRPr="00513430" w:rsidRDefault="00A428C3" w:rsidP="00DC4CA3">
            <w:pPr>
              <w:jc w:val="center"/>
              <w:rPr>
                <w:rFonts w:ascii="Calibri" w:hAnsi="Calibri" w:cs="Calibri"/>
                <w:color w:val="000000" w:themeColor="text1"/>
              </w:rPr>
            </w:pPr>
            <w:r w:rsidRPr="00513430">
              <w:rPr>
                <w:rFonts w:ascii="Calibri" w:hAnsi="Calibri" w:cs="Calibri"/>
                <w:noProof/>
                <w:color w:val="000000" w:themeColor="text1"/>
                <w:lang w:eastAsia="sl-SI"/>
              </w:rPr>
              <w:lastRenderedPageBreak/>
              <w:drawing>
                <wp:inline distT="0" distB="0" distL="0" distR="0" wp14:anchorId="477B99B3" wp14:editId="4F3BC248">
                  <wp:extent cx="1996962" cy="2160000"/>
                  <wp:effectExtent l="0" t="0" r="381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vilen.JPG"/>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1996962" cy="2160000"/>
                          </a:xfrm>
                          <a:prstGeom prst="rect">
                            <a:avLst/>
                          </a:prstGeom>
                          <a:ln>
                            <a:noFill/>
                          </a:ln>
                          <a:extLst>
                            <a:ext uri="{53640926-AAD7-44D8-BBD7-CCE9431645EC}">
                              <a14:shadowObscured xmlns:a14="http://schemas.microsoft.com/office/drawing/2010/main"/>
                            </a:ext>
                          </a:extLst>
                        </pic:spPr>
                      </pic:pic>
                    </a:graphicData>
                  </a:graphic>
                </wp:inline>
              </w:drawing>
            </w:r>
          </w:p>
          <w:p w14:paraId="156DDAEB" w14:textId="77777777" w:rsidR="00A428C3" w:rsidRPr="00513430" w:rsidRDefault="00FA34D9" w:rsidP="00DC4CA3">
            <w:pPr>
              <w:jc w:val="center"/>
              <w:rPr>
                <w:rFonts w:ascii="Calibri" w:hAnsi="Calibri" w:cs="Calibri"/>
                <w:color w:val="000000" w:themeColor="text1"/>
              </w:rPr>
            </w:pPr>
            <w:r w:rsidRPr="00513430">
              <w:rPr>
                <w:rFonts w:ascii="Calibri" w:hAnsi="Calibri" w:cs="Calibri"/>
                <w:color w:val="000000" w:themeColor="text1"/>
              </w:rPr>
              <w:t>PRAVILNO</w:t>
            </w:r>
            <w:r w:rsidR="00AE357B" w:rsidRPr="00513430">
              <w:rPr>
                <w:rFonts w:ascii="Calibri" w:hAnsi="Calibri" w:cs="Calibri"/>
                <w:color w:val="000000" w:themeColor="text1"/>
              </w:rPr>
              <w:t xml:space="preserve"> </w:t>
            </w:r>
            <w:r w:rsidRPr="00513430">
              <w:rPr>
                <w:rFonts w:ascii="Calibri" w:hAnsi="Calibri" w:cs="Calibri"/>
                <w:color w:val="000000" w:themeColor="text1"/>
              </w:rPr>
              <w:t>ZAPET</w:t>
            </w:r>
            <w:r w:rsidR="00AE357B" w:rsidRPr="00513430">
              <w:rPr>
                <w:rFonts w:ascii="Calibri" w:hAnsi="Calibri" w:cs="Calibri"/>
                <w:color w:val="000000" w:themeColor="text1"/>
              </w:rPr>
              <w:t xml:space="preserve"> </w:t>
            </w:r>
            <w:r w:rsidRPr="00513430">
              <w:rPr>
                <w:rFonts w:ascii="Calibri" w:hAnsi="Calibri" w:cs="Calibri"/>
                <w:color w:val="000000" w:themeColor="text1"/>
              </w:rPr>
              <w:t>CEVNI</w:t>
            </w:r>
            <w:r w:rsidR="00AE357B" w:rsidRPr="00513430">
              <w:rPr>
                <w:rFonts w:ascii="Calibri" w:hAnsi="Calibri" w:cs="Calibri"/>
                <w:color w:val="000000" w:themeColor="text1"/>
              </w:rPr>
              <w:t xml:space="preserve"> </w:t>
            </w:r>
            <w:r w:rsidRPr="00513430">
              <w:rPr>
                <w:rFonts w:ascii="Calibri" w:hAnsi="Calibri" w:cs="Calibri"/>
                <w:color w:val="000000" w:themeColor="text1"/>
              </w:rPr>
              <w:t>NOSILEC</w:t>
            </w:r>
          </w:p>
        </w:tc>
        <w:tc>
          <w:tcPr>
            <w:tcW w:w="2500" w:type="pct"/>
          </w:tcPr>
          <w:p w14:paraId="32743713" w14:textId="77777777" w:rsidR="00A428C3" w:rsidRPr="00513430" w:rsidRDefault="00A428C3" w:rsidP="00DC4CA3">
            <w:pPr>
              <w:tabs>
                <w:tab w:val="left" w:pos="3573"/>
              </w:tabs>
              <w:jc w:val="center"/>
              <w:rPr>
                <w:rFonts w:ascii="Calibri" w:hAnsi="Calibri" w:cs="Calibri"/>
                <w:color w:val="000000" w:themeColor="text1"/>
              </w:rPr>
            </w:pPr>
            <w:r w:rsidRPr="00513430">
              <w:rPr>
                <w:rFonts w:ascii="Calibri" w:hAnsi="Calibri" w:cs="Calibri"/>
                <w:noProof/>
                <w:color w:val="000000" w:themeColor="text1"/>
                <w:lang w:eastAsia="sl-SI"/>
              </w:rPr>
              <w:drawing>
                <wp:inline distT="0" distB="0" distL="0" distR="0" wp14:anchorId="621A1F16" wp14:editId="3D6B0F6E">
                  <wp:extent cx="1971428" cy="216000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acen.JPG"/>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1971428" cy="2160000"/>
                          </a:xfrm>
                          <a:prstGeom prst="rect">
                            <a:avLst/>
                          </a:prstGeom>
                          <a:ln>
                            <a:noFill/>
                          </a:ln>
                          <a:extLst>
                            <a:ext uri="{53640926-AAD7-44D8-BBD7-CCE9431645EC}">
                              <a14:shadowObscured xmlns:a14="http://schemas.microsoft.com/office/drawing/2010/main"/>
                            </a:ext>
                          </a:extLst>
                        </pic:spPr>
                      </pic:pic>
                    </a:graphicData>
                  </a:graphic>
                </wp:inline>
              </w:drawing>
            </w:r>
          </w:p>
          <w:p w14:paraId="2F71953E" w14:textId="77777777" w:rsidR="00A428C3" w:rsidRPr="00513430" w:rsidRDefault="005E78A2" w:rsidP="00DC4CA3">
            <w:pPr>
              <w:tabs>
                <w:tab w:val="left" w:pos="3573"/>
              </w:tabs>
              <w:jc w:val="center"/>
              <w:rPr>
                <w:rFonts w:ascii="Calibri" w:hAnsi="Calibri" w:cs="Calibri"/>
                <w:color w:val="000000" w:themeColor="text1"/>
              </w:rPr>
            </w:pPr>
            <w:r w:rsidRPr="00513430">
              <w:rPr>
                <w:rFonts w:ascii="Calibri" w:hAnsi="Calibri" w:cs="Calibri"/>
                <w:color w:val="000000" w:themeColor="text1"/>
              </w:rPr>
              <w:t xml:space="preserve">      </w:t>
            </w:r>
            <w:r w:rsidR="00FA34D9" w:rsidRPr="00513430">
              <w:rPr>
                <w:rFonts w:ascii="Calibri" w:hAnsi="Calibri" w:cs="Calibri"/>
                <w:color w:val="000000" w:themeColor="text1"/>
              </w:rPr>
              <w:t>NEPRAVILNO</w:t>
            </w:r>
            <w:r w:rsidR="00AE357B" w:rsidRPr="00513430">
              <w:rPr>
                <w:rFonts w:ascii="Calibri" w:hAnsi="Calibri" w:cs="Calibri"/>
                <w:color w:val="000000" w:themeColor="text1"/>
              </w:rPr>
              <w:t xml:space="preserve"> </w:t>
            </w:r>
            <w:r w:rsidR="00FA34D9" w:rsidRPr="00513430">
              <w:rPr>
                <w:rFonts w:ascii="Calibri" w:hAnsi="Calibri" w:cs="Calibri"/>
                <w:color w:val="000000" w:themeColor="text1"/>
              </w:rPr>
              <w:t>ZAPET</w:t>
            </w:r>
            <w:r w:rsidR="00AE357B" w:rsidRPr="00513430">
              <w:rPr>
                <w:rFonts w:ascii="Calibri" w:hAnsi="Calibri" w:cs="Calibri"/>
                <w:color w:val="000000" w:themeColor="text1"/>
              </w:rPr>
              <w:t xml:space="preserve"> </w:t>
            </w:r>
            <w:r w:rsidR="00FA34D9" w:rsidRPr="00513430">
              <w:rPr>
                <w:rFonts w:ascii="Calibri" w:hAnsi="Calibri" w:cs="Calibri"/>
                <w:color w:val="000000" w:themeColor="text1"/>
              </w:rPr>
              <w:t>CEVNI</w:t>
            </w:r>
            <w:r w:rsidR="00AE357B" w:rsidRPr="00513430">
              <w:rPr>
                <w:rFonts w:ascii="Calibri" w:hAnsi="Calibri" w:cs="Calibri"/>
                <w:color w:val="000000" w:themeColor="text1"/>
              </w:rPr>
              <w:t xml:space="preserve"> </w:t>
            </w:r>
            <w:r w:rsidR="00FA34D9" w:rsidRPr="00513430">
              <w:rPr>
                <w:rFonts w:ascii="Calibri" w:hAnsi="Calibri" w:cs="Calibri"/>
                <w:color w:val="000000" w:themeColor="text1"/>
              </w:rPr>
              <w:t>NOSILEC</w:t>
            </w:r>
          </w:p>
        </w:tc>
      </w:tr>
    </w:tbl>
    <w:p w14:paraId="7E2BFACE" w14:textId="77777777" w:rsidR="0002460B" w:rsidRPr="00513430" w:rsidRDefault="00A428C3" w:rsidP="004A46FF">
      <w:pPr>
        <w:rPr>
          <w:rFonts w:ascii="Calibri" w:hAnsi="Calibri" w:cs="Calibri"/>
          <w:color w:val="000000" w:themeColor="text1"/>
          <w:sz w:val="20"/>
        </w:rPr>
      </w:pPr>
      <w:r w:rsidRPr="00513430">
        <w:rPr>
          <w:rFonts w:ascii="Calibri" w:hAnsi="Calibri" w:cs="Calibri"/>
          <w:color w:val="000000" w:themeColor="text1"/>
          <w:sz w:val="20"/>
        </w:rPr>
        <w:t>OPOMBA:</w:t>
      </w:r>
      <w:r w:rsidR="00AE357B" w:rsidRPr="00513430">
        <w:rPr>
          <w:rFonts w:ascii="Calibri" w:hAnsi="Calibri" w:cs="Calibri"/>
          <w:b/>
          <w:color w:val="000000" w:themeColor="text1"/>
          <w:sz w:val="20"/>
        </w:rPr>
        <w:t xml:space="preserve"> </w:t>
      </w:r>
      <w:r w:rsidRPr="00513430">
        <w:rPr>
          <w:rFonts w:ascii="Calibri" w:hAnsi="Calibri" w:cs="Calibri"/>
          <w:color w:val="000000" w:themeColor="text1"/>
          <w:sz w:val="20"/>
        </w:rPr>
        <w:t>Smer</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zapenjanja</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cevnega</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nosilca</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(z</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leve</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ali</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desne)</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ni</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pomembna</w:t>
      </w:r>
      <w:r w:rsidR="00AF1C65" w:rsidRPr="00513430">
        <w:rPr>
          <w:rFonts w:ascii="Calibri" w:hAnsi="Calibri" w:cs="Calibri"/>
          <w:color w:val="000000" w:themeColor="text1"/>
          <w:sz w:val="20"/>
        </w:rPr>
        <w:t>.</w:t>
      </w:r>
    </w:p>
    <w:p w14:paraId="78419E01" w14:textId="77777777" w:rsidR="00A428C3" w:rsidRPr="00513430" w:rsidRDefault="00A428C3" w:rsidP="004A46FF">
      <w:pPr>
        <w:rPr>
          <w:rFonts w:ascii="Calibri" w:hAnsi="Calibri" w:cs="Calibri"/>
          <w:b/>
          <w:color w:val="000000" w:themeColor="text1"/>
          <w:u w:val="single"/>
        </w:rPr>
      </w:pPr>
    </w:p>
    <w:p w14:paraId="08577F3B" w14:textId="31D2240E" w:rsidR="00196ED1" w:rsidRDefault="00196ED1" w:rsidP="004A46FF">
      <w:pPr>
        <w:rPr>
          <w:rFonts w:ascii="Calibri" w:hAnsi="Calibri" w:cs="Calibri"/>
          <w:b/>
          <w:color w:val="000000" w:themeColor="text1"/>
          <w:u w:val="single"/>
        </w:rPr>
      </w:pPr>
    </w:p>
    <w:p w14:paraId="1FB8BF72" w14:textId="77777777" w:rsidR="00196ED1" w:rsidRPr="00513430" w:rsidRDefault="00196ED1" w:rsidP="00E148B6">
      <w:pPr>
        <w:pStyle w:val="Napis"/>
        <w:spacing w:after="0"/>
        <w:rPr>
          <w:rFonts w:cstheme="minorHAnsi"/>
          <w:b w:val="0"/>
          <w:bCs w:val="0"/>
          <w:color w:val="auto"/>
          <w:sz w:val="24"/>
          <w:szCs w:val="24"/>
        </w:rPr>
      </w:pPr>
      <w:r w:rsidRPr="00513430">
        <w:rPr>
          <w:rFonts w:cstheme="minorHAnsi"/>
          <w:b w:val="0"/>
          <w:bCs w:val="0"/>
          <w:color w:val="auto"/>
          <w:sz w:val="24"/>
          <w:szCs w:val="24"/>
        </w:rPr>
        <w:t xml:space="preserve">Slika </w:t>
      </w:r>
      <w:r w:rsidRPr="00513430">
        <w:rPr>
          <w:rFonts w:cstheme="minorHAnsi"/>
          <w:b w:val="0"/>
          <w:bCs w:val="0"/>
          <w:color w:val="auto"/>
          <w:sz w:val="24"/>
          <w:szCs w:val="24"/>
        </w:rPr>
        <w:fldChar w:fldCharType="begin"/>
      </w:r>
      <w:r w:rsidRPr="00513430">
        <w:rPr>
          <w:rFonts w:cstheme="minorHAnsi"/>
          <w:b w:val="0"/>
          <w:bCs w:val="0"/>
          <w:color w:val="auto"/>
          <w:sz w:val="24"/>
          <w:szCs w:val="24"/>
        </w:rPr>
        <w:instrText xml:space="preserve"> SEQ Slika \* ARABIC </w:instrText>
      </w:r>
      <w:r w:rsidRPr="00513430">
        <w:rPr>
          <w:rFonts w:cstheme="minorHAnsi"/>
          <w:b w:val="0"/>
          <w:bCs w:val="0"/>
          <w:color w:val="auto"/>
          <w:sz w:val="24"/>
          <w:szCs w:val="24"/>
        </w:rPr>
        <w:fldChar w:fldCharType="separate"/>
      </w:r>
      <w:r w:rsidR="00762F04" w:rsidRPr="00513430">
        <w:rPr>
          <w:rFonts w:cstheme="minorHAnsi"/>
          <w:b w:val="0"/>
          <w:bCs w:val="0"/>
          <w:color w:val="auto"/>
          <w:sz w:val="24"/>
          <w:szCs w:val="24"/>
        </w:rPr>
        <w:t>12</w:t>
      </w:r>
      <w:r w:rsidRPr="00513430">
        <w:rPr>
          <w:rFonts w:cstheme="minorHAnsi"/>
          <w:b w:val="0"/>
          <w:bCs w:val="0"/>
          <w:color w:val="auto"/>
          <w:sz w:val="24"/>
          <w:szCs w:val="24"/>
        </w:rPr>
        <w:fldChar w:fldCharType="end"/>
      </w:r>
      <w:r w:rsidRPr="00513430">
        <w:rPr>
          <w:rFonts w:cstheme="minorHAnsi"/>
          <w:b w:val="0"/>
          <w:bCs w:val="0"/>
          <w:color w:val="auto"/>
          <w:sz w:val="24"/>
          <w:szCs w:val="24"/>
        </w:rPr>
        <w:t xml:space="preserve">: </w:t>
      </w:r>
      <w:r w:rsidR="00E148B6" w:rsidRPr="00513430">
        <w:rPr>
          <w:rFonts w:cstheme="minorHAnsi"/>
          <w:b w:val="0"/>
          <w:bCs w:val="0"/>
          <w:color w:val="auto"/>
          <w:sz w:val="24"/>
          <w:szCs w:val="24"/>
        </w:rPr>
        <w:t>Prikaz t</w:t>
      </w:r>
      <w:r w:rsidRPr="00513430">
        <w:rPr>
          <w:rFonts w:cstheme="minorHAnsi"/>
          <w:b w:val="0"/>
          <w:bCs w:val="0"/>
          <w:color w:val="auto"/>
          <w:sz w:val="24"/>
          <w:szCs w:val="24"/>
        </w:rPr>
        <w:t>oleranc</w:t>
      </w:r>
      <w:r w:rsidR="00E148B6" w:rsidRPr="00513430">
        <w:rPr>
          <w:rFonts w:cstheme="minorHAnsi"/>
          <w:b w:val="0"/>
          <w:bCs w:val="0"/>
          <w:color w:val="auto"/>
          <w:sz w:val="24"/>
          <w:szCs w:val="24"/>
        </w:rPr>
        <w:t>e</w:t>
      </w:r>
      <w:r w:rsidRPr="00513430">
        <w:rPr>
          <w:rFonts w:cstheme="minorHAnsi"/>
          <w:b w:val="0"/>
          <w:bCs w:val="0"/>
          <w:color w:val="auto"/>
          <w:sz w:val="24"/>
          <w:szCs w:val="24"/>
        </w:rPr>
        <w:t xml:space="preserve"> postavitve cevi</w:t>
      </w:r>
      <w:r w:rsidR="00E148B6" w:rsidRPr="00513430">
        <w:rPr>
          <w:rFonts w:cstheme="minorHAnsi"/>
          <w:b w:val="0"/>
          <w:bCs w:val="0"/>
          <w:color w:val="auto"/>
          <w:sz w:val="24"/>
          <w:szCs w:val="24"/>
        </w:rPr>
        <w:t xml:space="preserve"> (</w:t>
      </w:r>
      <w:r w:rsidRPr="00513430">
        <w:rPr>
          <w:rFonts w:cstheme="minorHAnsi"/>
          <w:b w:val="0"/>
          <w:bCs w:val="0"/>
          <w:color w:val="auto"/>
          <w:sz w:val="24"/>
          <w:szCs w:val="24"/>
        </w:rPr>
        <w:t>kot 45°</w:t>
      </w:r>
      <w:r w:rsidR="00E148B6" w:rsidRPr="00513430">
        <w:rPr>
          <w:rFonts w:cstheme="minorHAnsi"/>
          <w:b w:val="0"/>
          <w:bCs w:val="0"/>
          <w:color w:val="auto"/>
          <w:sz w:val="24"/>
          <w:szCs w:val="24"/>
        </w:rPr>
        <w:t>)</w:t>
      </w:r>
      <w:r w:rsidR="003D7910" w:rsidRPr="00513430">
        <w:rPr>
          <w:rFonts w:cstheme="minorHAnsi"/>
          <w:b w:val="0"/>
          <w:bCs w:val="0"/>
          <w:color w:val="auto"/>
          <w:sz w:val="24"/>
          <w:szCs w:val="24"/>
        </w:rPr>
        <w:t xml:space="preserve"> - spojki cevi morata biti obrnjeni v smeri izvajanja vaje</w:t>
      </w:r>
      <w:r w:rsidRPr="00513430">
        <w:rPr>
          <w:rFonts w:cstheme="minorHAnsi"/>
          <w:b w:val="0"/>
          <w:bCs w:val="0"/>
          <w:color w:val="auto"/>
          <w:sz w:val="24"/>
          <w:szCs w:val="24"/>
        </w:rPr>
        <w:t>.</w:t>
      </w:r>
    </w:p>
    <w:p w14:paraId="306DE83B" w14:textId="77777777" w:rsidR="00196ED1" w:rsidRPr="00513430" w:rsidRDefault="00196ED1" w:rsidP="004A46FF">
      <w:pPr>
        <w:rPr>
          <w:rFonts w:ascii="Calibri" w:hAnsi="Calibri" w:cs="Calibri"/>
          <w:b/>
          <w:color w:val="000000" w:themeColor="text1"/>
          <w:u w:val="single"/>
        </w:rPr>
      </w:pPr>
    </w:p>
    <w:p w14:paraId="0372F89A" w14:textId="07231FF1" w:rsidR="004242D2" w:rsidRPr="00513430" w:rsidRDefault="00E148B6" w:rsidP="004A46FF">
      <w:pPr>
        <w:rPr>
          <w:rFonts w:ascii="Calibri" w:hAnsi="Calibri" w:cs="Calibri"/>
          <w:b/>
          <w:color w:val="000000" w:themeColor="text1"/>
          <w:u w:val="single"/>
        </w:rPr>
      </w:pPr>
      <w:r w:rsidRPr="00513430">
        <w:rPr>
          <w:rFonts w:ascii="Calibri" w:hAnsi="Calibri" w:cs="Calibri"/>
          <w:b/>
          <w:noProof/>
          <w:color w:val="000000" w:themeColor="text1"/>
          <w:u w:val="single"/>
          <w:lang w:eastAsia="sl-SI"/>
        </w:rPr>
        <mc:AlternateContent>
          <mc:Choice Requires="wpg">
            <w:drawing>
              <wp:anchor distT="0" distB="0" distL="114300" distR="114300" simplePos="0" relativeHeight="251673600" behindDoc="0" locked="0" layoutInCell="1" allowOverlap="1" wp14:anchorId="4A54525B" wp14:editId="2E949C1B">
                <wp:simplePos x="0" y="0"/>
                <wp:positionH relativeFrom="column">
                  <wp:posOffset>242018</wp:posOffset>
                </wp:positionH>
                <wp:positionV relativeFrom="paragraph">
                  <wp:posOffset>5080</wp:posOffset>
                </wp:positionV>
                <wp:extent cx="5656028" cy="1780540"/>
                <wp:effectExtent l="0" t="0" r="78105" b="0"/>
                <wp:wrapTopAndBottom/>
                <wp:docPr id="31" name="Skupina 31"/>
                <wp:cNvGraphicFramePr/>
                <a:graphic xmlns:a="http://schemas.openxmlformats.org/drawingml/2006/main">
                  <a:graphicData uri="http://schemas.microsoft.com/office/word/2010/wordprocessingGroup">
                    <wpg:wgp>
                      <wpg:cNvGrpSpPr/>
                      <wpg:grpSpPr>
                        <a:xfrm>
                          <a:off x="0" y="0"/>
                          <a:ext cx="5656028" cy="1780540"/>
                          <a:chOff x="0" y="0"/>
                          <a:chExt cx="5656028" cy="1780540"/>
                        </a:xfrm>
                      </wpg:grpSpPr>
                      <wpg:grpSp>
                        <wpg:cNvPr id="29" name="Skupina 29"/>
                        <wpg:cNvGrpSpPr/>
                        <wpg:grpSpPr>
                          <a:xfrm>
                            <a:off x="0" y="0"/>
                            <a:ext cx="2637845" cy="1780540"/>
                            <a:chOff x="0" y="0"/>
                            <a:chExt cx="2637845" cy="1780540"/>
                          </a:xfrm>
                        </wpg:grpSpPr>
                        <pic:pic xmlns:pic="http://schemas.openxmlformats.org/drawingml/2006/picture">
                          <pic:nvPicPr>
                            <pic:cNvPr id="1" name="Slika 1"/>
                            <pic:cNvPicPr>
                              <a:picLocks noChangeAspect="1"/>
                            </pic:cNvPicPr>
                          </pic:nvPicPr>
                          <pic:blipFill rotWithShape="1">
                            <a:blip r:embed="rId30"/>
                            <a:srcRect l="7187" t="14574" r="14734" b="15984"/>
                            <a:stretch/>
                          </pic:blipFill>
                          <pic:spPr bwMode="auto">
                            <a:xfrm>
                              <a:off x="0" y="0"/>
                              <a:ext cx="2591435" cy="17805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Slika 9"/>
                            <pic:cNvPicPr>
                              <a:picLocks noChangeAspect="1"/>
                            </pic:cNvPicPr>
                          </pic:nvPicPr>
                          <pic:blipFill rotWithShape="1">
                            <a:blip r:embed="rId31">
                              <a:extLst>
                                <a:ext uri="{28A0092B-C50C-407E-A947-70E740481C1C}">
                                  <a14:useLocalDpi xmlns:a14="http://schemas.microsoft.com/office/drawing/2010/main" val="0"/>
                                </a:ext>
                              </a:extLst>
                            </a:blip>
                            <a:srcRect l="26579" t="4169" r="16117" b="5281"/>
                            <a:stretch/>
                          </pic:blipFill>
                          <pic:spPr bwMode="auto">
                            <a:xfrm rot="19429090">
                              <a:off x="2073468" y="186027"/>
                              <a:ext cx="213360" cy="495935"/>
                            </a:xfrm>
                            <a:prstGeom prst="rect">
                              <a:avLst/>
                            </a:prstGeom>
                            <a:noFill/>
                            <a:ln>
                              <a:noFill/>
                            </a:ln>
                            <a:extLst>
                              <a:ext uri="{53640926-AAD7-44D8-BBD7-CCE9431645EC}">
                                <a14:shadowObscured xmlns:a14="http://schemas.microsoft.com/office/drawing/2010/main"/>
                              </a:ext>
                            </a:extLst>
                          </pic:spPr>
                        </pic:pic>
                        <wps:wsp>
                          <wps:cNvPr id="27" name="L-oblika 13"/>
                          <wps:cNvSpPr/>
                          <wps:spPr>
                            <a:xfrm rot="1539353" flipH="1">
                              <a:off x="2409245" y="621030"/>
                              <a:ext cx="228600" cy="327025"/>
                            </a:xfrm>
                            <a:custGeom>
                              <a:avLst/>
                              <a:gdLst>
                                <a:gd name="connsiteX0" fmla="*/ 0 w 453390"/>
                                <a:gd name="connsiteY0" fmla="*/ 0 h 779145"/>
                                <a:gd name="connsiteX1" fmla="*/ 241335 w 453390"/>
                                <a:gd name="connsiteY1" fmla="*/ 0 h 779145"/>
                                <a:gd name="connsiteX2" fmla="*/ 241335 w 453390"/>
                                <a:gd name="connsiteY2" fmla="*/ 585987 h 779145"/>
                                <a:gd name="connsiteX3" fmla="*/ 453390 w 453390"/>
                                <a:gd name="connsiteY3" fmla="*/ 585987 h 779145"/>
                                <a:gd name="connsiteX4" fmla="*/ 453390 w 453390"/>
                                <a:gd name="connsiteY4" fmla="*/ 779145 h 779145"/>
                                <a:gd name="connsiteX5" fmla="*/ 0 w 453390"/>
                                <a:gd name="connsiteY5" fmla="*/ 779145 h 779145"/>
                                <a:gd name="connsiteX6" fmla="*/ 0 w 453390"/>
                                <a:gd name="connsiteY6" fmla="*/ 0 h 779145"/>
                                <a:gd name="connsiteX0" fmla="*/ 0 w 453390"/>
                                <a:gd name="connsiteY0" fmla="*/ 0 h 779145"/>
                                <a:gd name="connsiteX1" fmla="*/ 241335 w 453390"/>
                                <a:gd name="connsiteY1" fmla="*/ 0 h 779145"/>
                                <a:gd name="connsiteX2" fmla="*/ 241335 w 453390"/>
                                <a:gd name="connsiteY2" fmla="*/ 585987 h 779145"/>
                                <a:gd name="connsiteX3" fmla="*/ 453390 w 453390"/>
                                <a:gd name="connsiteY3" fmla="*/ 585987 h 779145"/>
                                <a:gd name="connsiteX4" fmla="*/ 453390 w 453390"/>
                                <a:gd name="connsiteY4" fmla="*/ 779145 h 779145"/>
                                <a:gd name="connsiteX5" fmla="*/ 69377 w 453390"/>
                                <a:gd name="connsiteY5" fmla="*/ 707530 h 779145"/>
                                <a:gd name="connsiteX6" fmla="*/ 0 w 453390"/>
                                <a:gd name="connsiteY6" fmla="*/ 0 h 779145"/>
                                <a:gd name="connsiteX0" fmla="*/ 0 w 453390"/>
                                <a:gd name="connsiteY0" fmla="*/ 0 h 779145"/>
                                <a:gd name="connsiteX1" fmla="*/ 171958 w 453390"/>
                                <a:gd name="connsiteY1" fmla="*/ 71615 h 779145"/>
                                <a:gd name="connsiteX2" fmla="*/ 241335 w 453390"/>
                                <a:gd name="connsiteY2" fmla="*/ 585987 h 779145"/>
                                <a:gd name="connsiteX3" fmla="*/ 453390 w 453390"/>
                                <a:gd name="connsiteY3" fmla="*/ 585987 h 779145"/>
                                <a:gd name="connsiteX4" fmla="*/ 453390 w 453390"/>
                                <a:gd name="connsiteY4" fmla="*/ 779145 h 779145"/>
                                <a:gd name="connsiteX5" fmla="*/ 69377 w 453390"/>
                                <a:gd name="connsiteY5" fmla="*/ 707530 h 779145"/>
                                <a:gd name="connsiteX6" fmla="*/ 0 w 453390"/>
                                <a:gd name="connsiteY6" fmla="*/ 0 h 779145"/>
                                <a:gd name="connsiteX0" fmla="*/ 0 w 494346"/>
                                <a:gd name="connsiteY0" fmla="*/ 0 h 707530"/>
                                <a:gd name="connsiteX1" fmla="*/ 171958 w 494346"/>
                                <a:gd name="connsiteY1" fmla="*/ 71615 h 707530"/>
                                <a:gd name="connsiteX2" fmla="*/ 241335 w 494346"/>
                                <a:gd name="connsiteY2" fmla="*/ 585987 h 707530"/>
                                <a:gd name="connsiteX3" fmla="*/ 453390 w 494346"/>
                                <a:gd name="connsiteY3" fmla="*/ 585987 h 707530"/>
                                <a:gd name="connsiteX4" fmla="*/ 494346 w 494346"/>
                                <a:gd name="connsiteY4" fmla="*/ 693878 h 707530"/>
                                <a:gd name="connsiteX5" fmla="*/ 69377 w 494346"/>
                                <a:gd name="connsiteY5" fmla="*/ 707530 h 707530"/>
                                <a:gd name="connsiteX6" fmla="*/ 0 w 494346"/>
                                <a:gd name="connsiteY6" fmla="*/ 0 h 707530"/>
                                <a:gd name="connsiteX0" fmla="*/ 0 w 494346"/>
                                <a:gd name="connsiteY0" fmla="*/ 0 h 707530"/>
                                <a:gd name="connsiteX1" fmla="*/ 171958 w 494346"/>
                                <a:gd name="connsiteY1" fmla="*/ 71615 h 707530"/>
                                <a:gd name="connsiteX2" fmla="*/ 241335 w 494346"/>
                                <a:gd name="connsiteY2" fmla="*/ 585987 h 707530"/>
                                <a:gd name="connsiteX3" fmla="*/ 487498 w 494346"/>
                                <a:gd name="connsiteY3" fmla="*/ 514917 h 707530"/>
                                <a:gd name="connsiteX4" fmla="*/ 494346 w 494346"/>
                                <a:gd name="connsiteY4" fmla="*/ 693878 h 707530"/>
                                <a:gd name="connsiteX5" fmla="*/ 69377 w 494346"/>
                                <a:gd name="connsiteY5" fmla="*/ 707530 h 707530"/>
                                <a:gd name="connsiteX6" fmla="*/ 0 w 494346"/>
                                <a:gd name="connsiteY6" fmla="*/ 0 h 707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94346" h="707530">
                                  <a:moveTo>
                                    <a:pt x="0" y="0"/>
                                  </a:moveTo>
                                  <a:lnTo>
                                    <a:pt x="171958" y="71615"/>
                                  </a:lnTo>
                                  <a:lnTo>
                                    <a:pt x="241335" y="585987"/>
                                  </a:lnTo>
                                  <a:lnTo>
                                    <a:pt x="487498" y="514917"/>
                                  </a:lnTo>
                                  <a:lnTo>
                                    <a:pt x="494346" y="693878"/>
                                  </a:lnTo>
                                  <a:lnTo>
                                    <a:pt x="69377" y="707530"/>
                                  </a:lnTo>
                                  <a:lnTo>
                                    <a:pt x="0" y="0"/>
                                  </a:lnTo>
                                  <a:close/>
                                </a:path>
                              </a:pathLst>
                            </a:cu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0" name="Skupina 30"/>
                        <wpg:cNvGrpSpPr/>
                        <wpg:grpSpPr>
                          <a:xfrm>
                            <a:off x="2997642" y="0"/>
                            <a:ext cx="2658386" cy="1780540"/>
                            <a:chOff x="0" y="0"/>
                            <a:chExt cx="2658386" cy="1780540"/>
                          </a:xfrm>
                        </wpg:grpSpPr>
                        <pic:pic xmlns:pic="http://schemas.openxmlformats.org/drawingml/2006/picture">
                          <pic:nvPicPr>
                            <pic:cNvPr id="16" name="Slika 16"/>
                            <pic:cNvPicPr>
                              <a:picLocks noChangeAspect="1"/>
                            </pic:cNvPicPr>
                          </pic:nvPicPr>
                          <pic:blipFill rotWithShape="1">
                            <a:blip r:embed="rId30"/>
                            <a:srcRect l="7187" t="14574" r="14734" b="15984"/>
                            <a:stretch/>
                          </pic:blipFill>
                          <pic:spPr bwMode="auto">
                            <a:xfrm>
                              <a:off x="0" y="0"/>
                              <a:ext cx="2591435" cy="17805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Slika 25"/>
                            <pic:cNvPicPr>
                              <a:picLocks noChangeAspect="1"/>
                            </pic:cNvPicPr>
                          </pic:nvPicPr>
                          <pic:blipFill rotWithShape="1">
                            <a:blip r:embed="rId31">
                              <a:extLst>
                                <a:ext uri="{28A0092B-C50C-407E-A947-70E740481C1C}">
                                  <a14:useLocalDpi xmlns:a14="http://schemas.microsoft.com/office/drawing/2010/main" val="0"/>
                                </a:ext>
                              </a:extLst>
                            </a:blip>
                            <a:srcRect l="26579" t="4169" r="16117" b="5281"/>
                            <a:stretch/>
                          </pic:blipFill>
                          <pic:spPr bwMode="auto">
                            <a:xfrm rot="2231478">
                              <a:off x="2081419" y="186027"/>
                              <a:ext cx="213360" cy="495935"/>
                            </a:xfrm>
                            <a:prstGeom prst="rect">
                              <a:avLst/>
                            </a:prstGeom>
                            <a:noFill/>
                            <a:ln>
                              <a:noFill/>
                            </a:ln>
                            <a:extLst>
                              <a:ext uri="{53640926-AAD7-44D8-BBD7-CCE9431645EC}">
                                <a14:shadowObscured xmlns:a14="http://schemas.microsoft.com/office/drawing/2010/main"/>
                              </a:ext>
                            </a:extLst>
                          </pic:spPr>
                        </pic:pic>
                        <wps:wsp>
                          <wps:cNvPr id="28" name="L-oblika 13"/>
                          <wps:cNvSpPr/>
                          <wps:spPr>
                            <a:xfrm rot="1539353" flipH="1">
                              <a:off x="2429786" y="596348"/>
                              <a:ext cx="228600" cy="327025"/>
                            </a:xfrm>
                            <a:custGeom>
                              <a:avLst/>
                              <a:gdLst>
                                <a:gd name="connsiteX0" fmla="*/ 0 w 453390"/>
                                <a:gd name="connsiteY0" fmla="*/ 0 h 779145"/>
                                <a:gd name="connsiteX1" fmla="*/ 241335 w 453390"/>
                                <a:gd name="connsiteY1" fmla="*/ 0 h 779145"/>
                                <a:gd name="connsiteX2" fmla="*/ 241335 w 453390"/>
                                <a:gd name="connsiteY2" fmla="*/ 585987 h 779145"/>
                                <a:gd name="connsiteX3" fmla="*/ 453390 w 453390"/>
                                <a:gd name="connsiteY3" fmla="*/ 585987 h 779145"/>
                                <a:gd name="connsiteX4" fmla="*/ 453390 w 453390"/>
                                <a:gd name="connsiteY4" fmla="*/ 779145 h 779145"/>
                                <a:gd name="connsiteX5" fmla="*/ 0 w 453390"/>
                                <a:gd name="connsiteY5" fmla="*/ 779145 h 779145"/>
                                <a:gd name="connsiteX6" fmla="*/ 0 w 453390"/>
                                <a:gd name="connsiteY6" fmla="*/ 0 h 779145"/>
                                <a:gd name="connsiteX0" fmla="*/ 0 w 453390"/>
                                <a:gd name="connsiteY0" fmla="*/ 0 h 779145"/>
                                <a:gd name="connsiteX1" fmla="*/ 241335 w 453390"/>
                                <a:gd name="connsiteY1" fmla="*/ 0 h 779145"/>
                                <a:gd name="connsiteX2" fmla="*/ 241335 w 453390"/>
                                <a:gd name="connsiteY2" fmla="*/ 585987 h 779145"/>
                                <a:gd name="connsiteX3" fmla="*/ 453390 w 453390"/>
                                <a:gd name="connsiteY3" fmla="*/ 585987 h 779145"/>
                                <a:gd name="connsiteX4" fmla="*/ 453390 w 453390"/>
                                <a:gd name="connsiteY4" fmla="*/ 779145 h 779145"/>
                                <a:gd name="connsiteX5" fmla="*/ 69377 w 453390"/>
                                <a:gd name="connsiteY5" fmla="*/ 707530 h 779145"/>
                                <a:gd name="connsiteX6" fmla="*/ 0 w 453390"/>
                                <a:gd name="connsiteY6" fmla="*/ 0 h 779145"/>
                                <a:gd name="connsiteX0" fmla="*/ 0 w 453390"/>
                                <a:gd name="connsiteY0" fmla="*/ 0 h 779145"/>
                                <a:gd name="connsiteX1" fmla="*/ 171958 w 453390"/>
                                <a:gd name="connsiteY1" fmla="*/ 71615 h 779145"/>
                                <a:gd name="connsiteX2" fmla="*/ 241335 w 453390"/>
                                <a:gd name="connsiteY2" fmla="*/ 585987 h 779145"/>
                                <a:gd name="connsiteX3" fmla="*/ 453390 w 453390"/>
                                <a:gd name="connsiteY3" fmla="*/ 585987 h 779145"/>
                                <a:gd name="connsiteX4" fmla="*/ 453390 w 453390"/>
                                <a:gd name="connsiteY4" fmla="*/ 779145 h 779145"/>
                                <a:gd name="connsiteX5" fmla="*/ 69377 w 453390"/>
                                <a:gd name="connsiteY5" fmla="*/ 707530 h 779145"/>
                                <a:gd name="connsiteX6" fmla="*/ 0 w 453390"/>
                                <a:gd name="connsiteY6" fmla="*/ 0 h 779145"/>
                                <a:gd name="connsiteX0" fmla="*/ 0 w 494346"/>
                                <a:gd name="connsiteY0" fmla="*/ 0 h 707530"/>
                                <a:gd name="connsiteX1" fmla="*/ 171958 w 494346"/>
                                <a:gd name="connsiteY1" fmla="*/ 71615 h 707530"/>
                                <a:gd name="connsiteX2" fmla="*/ 241335 w 494346"/>
                                <a:gd name="connsiteY2" fmla="*/ 585987 h 707530"/>
                                <a:gd name="connsiteX3" fmla="*/ 453390 w 494346"/>
                                <a:gd name="connsiteY3" fmla="*/ 585987 h 707530"/>
                                <a:gd name="connsiteX4" fmla="*/ 494346 w 494346"/>
                                <a:gd name="connsiteY4" fmla="*/ 693878 h 707530"/>
                                <a:gd name="connsiteX5" fmla="*/ 69377 w 494346"/>
                                <a:gd name="connsiteY5" fmla="*/ 707530 h 707530"/>
                                <a:gd name="connsiteX6" fmla="*/ 0 w 494346"/>
                                <a:gd name="connsiteY6" fmla="*/ 0 h 707530"/>
                                <a:gd name="connsiteX0" fmla="*/ 0 w 494346"/>
                                <a:gd name="connsiteY0" fmla="*/ 0 h 707530"/>
                                <a:gd name="connsiteX1" fmla="*/ 171958 w 494346"/>
                                <a:gd name="connsiteY1" fmla="*/ 71615 h 707530"/>
                                <a:gd name="connsiteX2" fmla="*/ 241335 w 494346"/>
                                <a:gd name="connsiteY2" fmla="*/ 585987 h 707530"/>
                                <a:gd name="connsiteX3" fmla="*/ 487498 w 494346"/>
                                <a:gd name="connsiteY3" fmla="*/ 514917 h 707530"/>
                                <a:gd name="connsiteX4" fmla="*/ 494346 w 494346"/>
                                <a:gd name="connsiteY4" fmla="*/ 693878 h 707530"/>
                                <a:gd name="connsiteX5" fmla="*/ 69377 w 494346"/>
                                <a:gd name="connsiteY5" fmla="*/ 707530 h 707530"/>
                                <a:gd name="connsiteX6" fmla="*/ 0 w 494346"/>
                                <a:gd name="connsiteY6" fmla="*/ 0 h 707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94346" h="707530">
                                  <a:moveTo>
                                    <a:pt x="0" y="0"/>
                                  </a:moveTo>
                                  <a:lnTo>
                                    <a:pt x="171958" y="71615"/>
                                  </a:lnTo>
                                  <a:lnTo>
                                    <a:pt x="241335" y="585987"/>
                                  </a:lnTo>
                                  <a:lnTo>
                                    <a:pt x="487498" y="514917"/>
                                  </a:lnTo>
                                  <a:lnTo>
                                    <a:pt x="494346" y="693878"/>
                                  </a:lnTo>
                                  <a:lnTo>
                                    <a:pt x="69377" y="707530"/>
                                  </a:lnTo>
                                  <a:lnTo>
                                    <a:pt x="0" y="0"/>
                                  </a:lnTo>
                                  <a:close/>
                                </a:path>
                              </a:pathLst>
                            </a:cu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0C554AE9" id="Skupina 31" o:spid="_x0000_s1026" style="position:absolute;margin-left:19.05pt;margin-top:.4pt;width:445.35pt;height:140.2pt;z-index:251673600" coordsize="56560,1780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IEn5A6CAAAUTkAAA4AAABkcnMvZTJvRG9jLnhtbOxb&#10;bW/bRhL+XuD+A6GPByTiq0gKcQpfckkLuD2jSZH0I0VREhGSy1tSlt1ff8/M8mVpK6QcpLjEVYBY&#10;fJnZ2Zl9doacR3rx422eGTeJrFJRXMys5+bMSIpYrNNiezH7/f2bZ8HMqOqoWEeZKJKL2V1SzX58&#10;+Y8fXhzKZWKLncjWiTQwSFEtD+XFbFfX5XI+r+JdkkfVc1EmBW5uhMyjGqdyO1/L6IDR82xum+Zi&#10;fhByXUoRJ1WFq6/VzdlLHn+zSeL6P5tNldRGdjHD3Gr+K/nviv7OX76IllsZlbs0bqYRfcEs8igt&#10;YLQb6nVUR8Zepg+GytNYikps6uexyOdis0njhH2AN5Z5z5u3UuxL9mW7PGzLLkwI7b04ffGw8a83&#10;19JI1xczx5oZRZRjjd592pdpERm4gvAcyu0SUm9l+a68ls2FrTojj283MqdP+GLccmDvusAmt7UR&#10;46K38BamDSjEuGf5gem5TejjHdbngV68+/eE5rw1PKf5ddPpTrp5N97Z4X3vcOUreWcvHD9wvS/w&#10;7nOan/GuTOMl/jc4wNEDHEzvF2jVe5nMmkHyk8bIIwlMPANky6hOV2mW1ne8/QBOmlRxc53G11Kd&#10;9JDqEZWlnyKD4UTiJKHkI/LnSsSfKqMQr3ZRsU0uqxK7FjCh5ZkPxfl0YGyVpeWbNMsMKeoPab17&#10;t4tKQNjizUg3Gz+x5e9tmSOhUtvxtYj3eVLUKr/IJIPLoqh2aVnNDLlM8lWC7SJ/XvMMo2Ul498w&#10;Y8owvhX4nGQs1/NdSGMmru/gCMnG8sLAJaegUsukjnetg60TKn4VtpmxOvwi1nAk2teCfTllm9le&#10;aLnOQyB2cEK4ZVW/TURu0AG8wMR5+OjmqqppPr0ITTQr6G8hKMTqLl3hZaBpNodYJDV1HHw34OwT&#10;AoOTs8EQbd81OO0GaT047YXnw2msumstcEDgXFgWAAtwenbQwvnLsEkbEAOGrh2aocmYaiqCbWIH&#10;LJD8KfcHqAO+mlpbHGzLcRaozVQb3NALAWAFtRbyj8Rsh9ZHwfdQ4gGkatMFzh4kjEfVWM5DiAIN&#10;2ydEuN7U2KtnAruekqJD3jZiXYWtlmp7qSrXxNZzEBtnZmyQ1n5CLAdBds3QphqEIC5sy3Sa+toF&#10;2UbkmyA7tm/a94Mc71VioP3eJgM8zqyRFujSdt1MPBZFUaV18hGDbfIMD0v/nBumcTBcz3Gw8HDm&#10;iPQfQ+md4ftIVTyHI9IfUTi6sW0X+PAmDegqpjFlwH68AV3FC5DL/UkrtFZtiFR4Jt3QVU60gury&#10;WCu6ilqJSV8Arc7K9HLr0icaWDzKwFB6armH6Dtj9ch21oH3lLC6CB3fn9x2A7yavudMp5AhAqcw&#10;NZT+VvBq+VboBZPR0XOrj2cGbzJb6MnyxASuq5yY+c6YbauL/w1iNnTx2Hfy8wA78BnpwfNAj9lR&#10;A0cxO2pEB2CP2VEjukqP2VErxzE7akVXOdGKXuBdHpw2+agVXQVJM/AD2uWjvuhZs8uzo0Z0jR6z&#10;o0aGmXPKi6H0lAMPngtGJz+UnhpbB+BTwmzguyGXjNFYDTBruaHFT8ujC60D8IxZfpNCN6Z7A4t2&#10;qkMTLePbonkrw5GBnhn1W+m1qxQVtVL1VzS8DraneAdT79XQIukJZeBXV1btONY6QRmJUVfmZgSc&#10;Oc0ysKMr8wvyycpAka7MDbeTlZGedOX2Hfm0aSP16Mpc+lrL6rNZNWq6Ubcw42ZMzZ0YyV2YlSqA&#10;aLLSYvOS4tA4UGOEq6mxQ5NR7SK6m4ub5L1gufpeEx0W+7tZoUupbMSz5ae5BhatUPtZ8pCqErKw&#10;qj2j0i5nByXNu35cunEKYVMVZ1SaK4yadZdH4GU73fZTTRu5GqO2iG/vxZmoErUJKMaq3dkGm9ZI&#10;a4JUIkvX1Pek8FZyu3qVSeMmIh7J/JfptUMPxLKC1soK6TarDcYgTivpRqlv2y2lDcH+YFrUD1Id&#10;ID6q77KExsuK35IN2BpsclsZGI4ZxTEa16oxVO2idaIm7Jn418SWmTWaBTvPA9LIGzjajd0McHxs&#10;Fb5GnlQTptk65cbzMeVOgy2Lou6U87QQ8phnGbxqLCv5NkgqNBSllVjfoXPOfUgsf1XGb1I0ua+i&#10;qr6OJBpVuAimEl3KnZB/zowDWL+LWfXffUR0SPZzgZYfmlJgpoyaT9DDt3Ei9Tsr/U6xz18JAAKp&#10;Etb4kOTrrD3cSJF/AEF5SVZxKypi2EZKrrHf1cmrGue4BYozTi4v+VjxLFfFuxLsjFoM6oG+v/0Q&#10;ybLp3Nfo7P0q2jZj37MDgnpZim8hLsEhbFLu7vdxauKHlicfNRyaos2YTrvPoKGjeJ8fZEw9kh+0&#10;w9BfuKo+sD4A1HB9aFAHToA0+miW8HOaCIZqIg9ZQmrzf09UhYWYNNSs6hlzbXlCZEVLPfRkxZlJ&#10;+36YNHAJA3gqbuEJwfP/w6XZtgPyOOBq2FFpgeVa4O7wbPN3p9JAKKqc+PWpNDv0qQwhyF64cNyA&#10;njy0MnWm0vDFhPat8iNKeUcM9W2zUTJQV+kbWqOMoN5PeEr0xJlK06Ckt8xOhJKuMs3Z6MA70YCu&#10;8jfHatfiHd3cx1u8o5sbubZLIdMbYih9ptIefDXjjzNmOzg9DcyOttqpedDygJwCu+7Y1FdrnhIt&#10;wTlpkuTSHyP6bD4asDMtwV/wmqK7hiicoumG0lNj60X+KWH2TKVN56thtZ/C1VBaxxVagWcq7Uyl&#10;nak04gnPVNqZSkNC3JypNPoRzF9FpTHphN/tMdPa/MaQfhionzP51v8S8uX/AAAA//8DAFBLAwQK&#10;AAAAAAAAACEAWXsLT5EZAACRGQAAFAAAAGRycy9tZWRpYS9pbWFnZTEuanBn/9j/4AAQSkZJRgAB&#10;AQEAYABgAAD/4QAiRXhpZgAATU0AKgAAAAgAAQESAAMAAAABAAEAAAAAAAD/2wBDAAIBAQIBAQIC&#10;AgICAgICAwUDAwMDAwYEBAMFBwYHBwcGBwcICQsJCAgKCAcHCg0KCgsMDAwMBwkODw0MDgsMDAz/&#10;2wBDAQICAgMDAwYDAwYMCAcIDAwMDAwMDAwMDAwMDAwMDAwMDAwMDAwMDAwMDAwMDAwMDAwMDAwM&#10;DAwMDAwMDAwMDAz/wAARCAE/AZ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F74yfs5+PP+Cg&#10;v/Bfj4+fDCL9oP42/Cvwv4O8JaJrVlZ+EfElxaWu+S1s0dfJ37E++7/79ftDX5ifsjf8rTP7WH/Z&#10;N9B/9EaZQBB/xDj+Kv8Ao+b9rz/wrZf/AIunf8Q4niz/AKPm/a8/8K2X/wCLr9QKKAPy+/4hyfFn&#10;/R8f7Xv/AIV0n/xdH/EOT4s/6Pj/AGvf/Cuk/wDi6/UGigD8v/8AiHK8W7v+T5P2u/8AwrJP/i6P&#10;+IcTxZ/0fN+15/4Vsv8A8XX6gUUAfl7/AMQ4/ir/AKPm/a8/8K2X/wCLrL8Zf8G9nizwt4S1TUl/&#10;bi/a4lbT7Ka6Cf8ACWzfvNib/wC/X6rVzXxk/wCSS+KP+wRd/wDoh6APiL/g2o+K3ij42/8ABIH4&#10;f+I/GHiLXvF3iC8v9YSfUdY1Ge+vJtmo3CJvmkd3+5iv0Cr84f8Ag1H/AOUJHwz/AOwprf8A6dLm&#10;v0eoAKKKKACiiigAooooAKKKKACiiigAooooAKKKKACiiigAooooAKKKKACiiigAooooAKKKKACi&#10;iigAooooAKKKKACiiigAooooAKKKKACiiigAr8xP2Rv+Vpn9rD/sm+g/+iNMr9O6/MT9kb/laZ/a&#10;w/7JvoP/AKI0ygD9O6KKKACiiigAooooAaXxXOfGT/kkvij/ALBF3/6IeulrmvjJ/wAkl8Uf9gi7&#10;/wDRD0AfA3/BqP8A8oSPhn/2FNb/APTpc1+j1fnD/wAGo/8AyhI+Gf8A2FNb/wDTpc1+j1ABRRRQ&#10;AUUUUAFFFFABRRRQAUUUUAFFFFABRRRQAUUUUAFFFFABRRRQAUUUUAFFFFABRRRQAUUUUAFFFFAB&#10;RRRQAUUUUAFFFFABRRRQAUUUUAFfmJ+yN/ytM/tYf9k30H/0Rplfp3X5ifsjf8rTP7WH/ZN9B/8A&#10;RGmUAfp3RRRQAUUUUAFFFFABXNfGT/kkvij/ALBF3/6IeulrmvjJ/wAkl8Uf9gi7/wDRD0AfA3/B&#10;qP8A8oSPhn/2FNb/APTpc1+j1fnD/wAGo/8AyhI+Gf8A2FNb/wDTpc1+j1ABRRRQAUUUUAFFFFAB&#10;RRRQAUUUUAFFFFABRRRQAUUUUAFFFFABRRRQAUUUUAFFFFABRRRQAUUUUAFFFFABRRRQAUUUUAFF&#10;FFABRRRQAUUUUAFfmJ+yN/ytM/tYf9k30H/0Rplfp3X5ifsjf8rTP7WH/ZN9B/8ARGmUAfp3RRRQ&#10;AUUUUAFFFFABXNfGT/kkvij/ALBF3/6IeuhMOTXO/GH/AJJN4o/7BF1/6JegD4H/AODUf/lCR8M/&#10;+wprf/p0ua/R6vzh/wCDUf8A5QkfDP8A7Cmt/wDp0ua/R6gAooooAKKKKACiiigAooooAKKKKACi&#10;iigAooooAKKKKACiiigAooooAKKKKACiiigAooooAKKKKACiiigAooooAKKKKACiiigAooooAKKK&#10;KACvxxsf2yvhX+xX/wAHMP7TWtfFLxxovgbS9Y8BaDYWVzqUjxxzTfZdPk2fL/sJX7HV4x8Uf2Cf&#10;gh8bPGt14g8YfB/4Y+MPEV6ES41PWPDNlfXkuxNib5pUZ/uDZQB5H/w/4/Y3/wCjhPAP/f8Am/8A&#10;iKX/AIf9fsb/APRwngD/AL/Tf/G69G/4dXfsx/8ARu/wP/8ACI03/wCM0f8ADq79mP8A6N3+B/8A&#10;4RGm/wDxmgDzn/h/1+xv/wBHCeAP+/03/wAbo/4f9fsb/wDRwngD/v8ATf8AxuvRv+HV37Mf/Ru/&#10;wP8A/CI03/4zR/w6u/Zj/wCjd/gf/wCERpv/AMZoA85/4f8AX7G//RwngD/v9N/8bo/4f9fsb/8A&#10;RwngD/v9N/8AG69G/wCHV37Mf/Ru/wAD/wDwiNN/+M0f8Orv2Y/+jd/gf/4RGm//ABmgDzj/AIf8&#10;fsb/APRwngH/AL/Tf/EVgfEr/gu7+x/rnw68QWdp8fvAks15ptzBCokm+Z3if/Yr2b/h1d+zH/0b&#10;v8D/APwiNN/+M03/AIdV/sy/9G8/BP8A8InTf/jNAHy//wAGo/8AyhI+Gf8A2FNb/wDTpc1+j1cf&#10;8I/g74V+B/gq18N+DvDeg+FPD9m7yQaXo9hHY2lu7vvfZFH+7U7+eK7C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o6kooAj3/vKkoooAKKKKACiiigAoooo&#10;AKKKKACiiigAooooAKKKKACiiigAooooAKKKKACiiigAooooAKKKKACiiigAooooAKKKKACiiigA&#10;ooooAKKKKACiiigAooooAKKKKACiiigAooooAKKKKACvG/25v2xPDX7Bf7NniD4peL7fUbrQ/Dfk&#10;/aIrCHzJj5jqnyf9917JWH4y8D6P8QtAm0vXNJ0/WtNuP9baX9qk8En/AAB6APyq/wCIyj9mH/oX&#10;/ih/4K4P/jtH/EZR+zD/ANC/8UP/AAVwf/Ha/SP/AIYy+D//AES/4d/+E9a//EUf8MZfB/8A6Jf8&#10;O/8AwnrX/wCIoA/Nv/iMt/Zg/wChe+KX/grt/wD49R/xGW/swf8AQvfFL/wV2/8A8er9JP8Ahi/4&#10;R/8ARL/h3/4T1r/8RS/8MY/B/wD6Jb8O/wDwnbT/AOIoA/Nr/iMt/Zg/6F74pf8Agrt//j1H/EZb&#10;+zB/0L3xS/8ABXb/APx6v0l/4Yx+D/8A0S34d/8AhO2n/wARR/wxj8H/APolvw7/APCdtP8A4igD&#10;82v+Iy39mD/oXvil/wCCu3/+PUf8Rlv7MH/QvfFL/wAFdv8A/Hq/SX/hjT4P/wDRLfh3/wCE9af/&#10;ABFJ/wAMZfB//ol/w7/8J61/+IoA/Nv/AIjLf2YP+he+KX/grt//AI9R/wARlv7MH/QvfFL/AMFd&#10;v/8AHq/SCL9j74OXG7b8Mfhy/l/3NAtP/iKk/wCGMvg//wBEv+Hf/hPWv/xFAH5t/wDEZb+zB/0L&#10;3xS/8Fdv/wDHqP8AiMt/Zg/6F74pf+Cu3/8Aj1fpL/wxj8H/APolvw7/APCdtP8A4ij/AIYx+D//&#10;AES34d/+E7af/EUAfm1/xGW/swf9C98Uv/BXb/8Ax6j/AIjLf2YP+he+KX/grt//AI9X6S/8MY/B&#10;/wD6Jb8O/wDwnbT/AOIo/wCGMfg//wBEt+Hf/hO2n/xFAH5tf8Rlv7MH/QvfFL/wV2//AMeo/wCI&#10;y39mD/oXvil/4K7f/wCPV+kv/DGPwf8A+iW/Dv8A8J20/wDiKP8AhjH4P/8ARLfh3/4Ttp/8RQB+&#10;bX/EZb+zB/0L3xS/8Fdv/wDHqP8AiMt/Zg/6F74pf+Cu3/8Aj1fpL/wxj8H/APolvw7/APCdtP8A&#10;4ij/AIYx+D//AES34d/+E7af/EUAfm1/xGW/swf9C98Uv/BXb/8Ax6j/AIjLf2YP+he+KX/grt//&#10;AI9X6SP+xl8H4/8Aml3w8/8ACetf/iKP+GMvg/8A9Ev+Hf8A4T1r/wDEUAfm3/xGW/swf9C98Uv/&#10;AAV2/wD8eo/4jLf2YP8AoXvil/4K7f8A+PV+kv8Awxj8H/8Aolvw7/8ACdtP/iKP+GMfg/8A9Et+&#10;Hf8A4Ttp/wDEUAfm1/xGW/swf9C98Uv/AAV2/wD8eo/4jLf2YP8AoXvil/4K7f8A+PV+kv8Awxj8&#10;H/8Aolvw7/8ACdtP/iKP+GMfg/8A9Et+Hf8A4Ttp/wDEUAfm1/xGW/swf9C98Uv/AAV2/wD8eo/4&#10;jLf2YP8AoXvil/4K7f8A+PV+kv8Awxj8H/8Aolvw7/8ACdtP/iKP+GMfg/8A9Et+Hf8A4Ttp/wDE&#10;UAfm1/xGW/swf9C98Uv/AAV2/wD8eo/4jLf2YP8AoXvil/4K7f8A+PV+kv8Awxj8H/8Aolvw7/8A&#10;CdtP/iKP+GMfg/8A9Et+Hf8A4Ttp/wDEUAfm1/xGW/swf9C98Uv/AAV2/wD8eo/4jLf2YP8AoXvi&#10;l/4K7f8A+PV+kv8Awxp8H/8Aolvw7/8ACetP/iKP+GMfg/8A9Et+Hf8A4Ttp/wDEUAfm1/xGW/sw&#10;f9C98Uv/AAV2/wD8eo/4jLf2YP8AoXvil/4K7f8A+PV+kv8Awxj8H/8Aolvw7/8ACdtP/iKP+GMf&#10;g/8A9Et+Hf8A4Ttp/wDEUAfm1/xGW/swf9C98Uv/AAV2/wD8eo/4jLf2YP8AoXvil/4K7f8A+PV+&#10;kv8Awxj8H/8Aolvw7/8ACdtP/iKP+GMfg/8A9Et+Hf8A4Ttp/wDEUAfm1/xGW/swf9C98Uv/AAV2&#10;/wD8eo/4jKP2Yf8AoX/iZ/4LYv8A47X6Sf8ADGXwf/6Jf8O//Cetf/iKX/hjH4P/APRLfh3/AOE7&#10;af8AxFAD/wBk/wDaM0X9rv8AZ18G/Ezw7De2uh+NtMTVbKK6TZPGj/369KrF8LeF9P8ACGhWul6T&#10;YWemabp8fkW9rZwJBBbp/cRE+5W1QAUUUUAFFFFABRRRQAUUUUAFFFFABRRRQAUUUUAFFFFABRRR&#10;QAUUU1+lAEP2j+J22rXxl+yD/wAFVNU/al/bc+LPwik+H+qaDb/DufyLbWJf9Xef7/8A9hWr/wAF&#10;xvGuseAv+CXnxWv9D1STR9Q+ww2qXSP5f2dJLiNH/wDIb1/LH+yd8afHHwl/ao0/W9F8b+ILXUvD&#10;+twul4+ovIk/z7PnR/v0Af2qRSOY13rsarFYnge4e78I6XcyEPcXFlC7v/z0fZW3QAVHv96kooAb&#10;vo306igAooooAj3+9eC/8FEP27/Dv/BOf9mbUviZ4m0zUNW0/T5o4Ps9kn72R3/9Ar3eSTy/92v5&#10;2P8Ag7N/at+KPhr9q/8A4Q/QvGGoaP4G0vRbN59Kt5/Lj1Cef95vdP4/uUAfvN+z/wDG/Tf2mfhD&#10;4b8ZaTZXEOk+JLJL2CO8T95H/sbP/Z69Ei7V+LP/AAaeftkfE744WvjrwT408UXnijQ9D0+31LS3&#10;v5N9zbb9kfk/7lftVQAUUU3ZQA3f70b/AHp2yjy19KAG/JJUlN2U6gAqPf71JRQB5P8AtfftXeHf&#10;2LP2e/EvxH8V2uq3GheF4fOuEsLfzp5P9xKk/ZI/an8O/tl/AbQ/iJ4Vg1eHQ/EEKTwJqNr9nnUf&#10;7lfjP/wdtftQfEv4d/FXwv4M8M+LtQ8P+E5PDz6lqFjbzf8AIUeSfZsdP40+So/+DT79tT4o+Nfj&#10;Dq/w78VeJ9Q8SeFZvD39sWSX03mf2W8exNif3I/noA/ezf70b/emRn59jVLsoAdRRRQA3ZTqKKAC&#10;iiigAooooAKKKKACiiigAooooAKKKKACiiigAooooAKKKKACiiigAooooA4T45/A/wALftGfC/Uv&#10;CXjPR7fxB4d1RNt1Yzf6u4/jr+a7/glB+yf8PPjp/wAFs5PAfibw3b6r4VkfXnfTZ/8AV/6LM/k/&#10;98V/T9/aCfNt8yvzb/Yk/wCCED/sd/8ABQBfjl/wmcmsS/8AE4d9K8tE8v7c7v8AfoA/STTtNi0v&#10;T4beFfLht0SJFH8KpV6qf9oeXH+8qxDN5lAElFNkkEabmqP7clAE1FV47+OSLdTvtyUATUVHFcLN&#10;92nSSCNNzUANl71+Kv8AwdbfsWeB7r4b6L8XJIbz/hMte1e08P3U7T/J9iSGR9mz+/X7RSXv7vf/&#10;AN8V8d/8FqP2AvEX/BR/9nDw74J8Malp+m6hpevQaw73ke+ORER0/wDZ6APnT/g1j/ZC8I+A/wBi&#10;LSPjJpqah/wmHjyC603VHef9xJDBePs2RfwP8lfq3Xy9/wAEkP2N9a/YF/YP8K/DHxBeW+papoc9&#10;1JPPAnlxyefO8n/s9fTMN55n8G2gCxRRVOTUfKk2/eoAuUVBHexyfxUkd+kw+WgCxRUcc++pKACm&#10;v0p1UJNX2JHv+TzJNlAH5R/8HTX7HPgbxx+ys/xd1aHVG8VaPPp/h2CWKb93Haz3Hz/J/f8AnrkP&#10;+DTX9j7wZb/s9ah8ZYYbxfGser6h4X83z/3H2GPy9ibP7/8At190/wDBYD9jPW/+Cgf7H118NPD9&#10;/b6Tqt5rFlfpPc/6vZA+96xf+CKn7Bmvf8E4P2Prr4e+JNVs9V1K48Q3urC5tk8uORJ/uf8AoFAH&#10;2HHb+W/+3ViqMd15f3/uf36cNU3/AHFoAuUUUUAFFFFABRRRQAUUUUAFFFFABRRRQAUUUUAFFFFA&#10;BRRRQAUUUUAFFFFABRRRQAUUUUAFN2U6igCPykp2ynUUAN2U3yI0/hqSigCGO0SP7i7ad9kSpKKA&#10;I4YfLp0kfmU6igCP7IlHlrv+7UlFAEfkUeUlSUUAFR/ZEqSigCD7FD/zzpv9mRGZHx80dWaKAI44&#10;9n3akoooAa6b6b9kSpKKAI/siUfZ02fdqSigCPyKdsp1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lQSwMECgAAAAAAAAAhAE/VjsgtCAAA&#10;LQgAABQAAABkcnMvbWVkaWEvaW1hZ2UyLnBuZ4lQTkcNChoKAAAADUlIRFIAAAApAAAAPAgCAAAA&#10;dBkEiQAAAAFzUkdCAK7OHOkAAAAJcEhZcwAADsMAAA7CAd50mSUAAAfSSURBVFhHxZlJT1RZGIYp&#10;ilnmwXke4hS10cY4LDTGRN24cG3iyq2/y4UbXWiMdlyYjkOcjUMcabBBwBkQUSj6qXro09VF3XsB&#10;m/QJuTn33nPO+43v990ilclkSoqNVCpV9PlMH05MTERtSUVhRz2PPCgnaz6S0sfokIqSC2xGWVkZ&#10;+3/8+MG1tLSUSUVFBcfxio0MHgaMsbExbtPpdNjC9tlgu9+zmHAEB42Pj3u0wIxwdLh1wXRGacwi&#10;lVPjAiQgFSvfsAjHE1ZO01+R2KjIEUEt5j7BsJiBq2IFA/BWNVzDra9idIvE1pcMNnOQNg9qBWvz&#10;XBu4UiOxzDiIT5bIWFMDNqMEo7KykuO+5YaiGHSqW15eztyQZCWvgg2CTFMNEIctfDhxaGioq6vr&#10;1atXPgl4ylFTU/Pp0yeQVq5cuWrVqtraWmyDZGZK0RGXY1oMpbUhwHfv3j1//vzo6Cgygc3b79+/&#10;swxd582b9+7dOyTYtWvXvn37VqxYwS6WxYR9pL9TRAlhPp4pT5dxLZkoKStN9/7Z09X5x0Bff01V&#10;dUtTc0NdfVtLa3NjE3Pz8NGjR69fv8YM08m0SL2zeDmbo7Gme/Pmzblz527cuLF48eI9e/YsW7bM&#10;dEJ1bDA4PHTv3r0LFy5s2bLl5MmTq1evDl6Psnm03n/zecgi0wzbLl++fNu2bb+0t3Pdvn37zp07&#10;f+3owNRIgxDaWUqIT/Q4bjF9uZotjsHBQRTNypFLdJOedVVVVSYFqGiMnUz02eR3ATD4JrEUrULq&#10;B8DXr18/f/7M1YSUfBRilthhWyBOk7inp4eA/z03rl27dvPmzdu3b1+9evXFixfA51eXGOAsO0XS&#10;XibrLYsHa9LEWnf32bNnT58+jTakUHV1NXJoBgw+Mvqtr6/v2bNnhw4dOnXqFDGhv6MCPsubkaL9&#10;O9bwqKLAa5AMXkfF4eHhDx8+AMkgC+AWI0CyS+TUSNIBCl7mD8CsbXIEghLQFvmzf/9+olr2ll7I&#10;sVu3bp05c0aqD/W3QLdQgf4pAFO1zwqfCxubCPQGg2etra3Yc/369Zs2bdq4caMTcnrr1q1QaVNT&#10;EyKSaYxEeom0uTyMmPnlC2Gxtm7OWiVXrLLRnk7jchaPjIzgCEhXy7Mypowm+xtrh15FjlMmnIIl&#10;Jmt5JkMc6GykUWnH5OJihTwaOxdc5rETR319PRGeLWK5XLdiMgeGhxpcDwZCDD4u8Gwcr9kFcIY0&#10;ohewJ4Mg/zYywkQyISyMamC44zlmsLfJt3mB/eP6FmlrUvu/LY9HOVQk/W0ey3oSH5bA/RggBE0B&#10;qmQViY3zTGgmNgvqFBoHzJuNuFyrxCvtoa4ezV6ezIZTyarxiUx5ZUU2vTgqVTKWGWdSVVNdW1+X&#10;reelqbKK8lS6tKKqkj+6BlkMpZVbN2mM/GoUOCdSb5kEqS1KlAqagoGBgffv38PnnZ2dz58/f/r0&#10;6cOHD588ecKrO3fuQG1AwnpfvnzRGHg96D012eL6NesjbiOXHj9+fOXKlQcPHnD0/PnzFy1aREeG&#10;hUPryC3YlBMS4fjx44cPH9bsOsWhL8KIi3Md7NK3b99yNE+OHj1K0wKF1dXVGVZwGUy3ZMmSHTt2&#10;HDx4cOHChWQB4uYrXTTrEnJMqS3STIBpaGigZ4LMyXLsTwOJJXA2ltiwYUN7ezvYiCi29BA1IrHD&#10;lwc7OUIaIQJAChRm+kKi/f39NKkfP37E07pJkxRQegHbJHwTmbsMtOQgFL1//z6NA/0oYLgW41Nd&#10;EJRXtO4EBM/BBpgR3zNFxppND9hAkjN25nSihPqCBQuam5tlHgD0CPKRC93d3QTdiRMnjh07hupW&#10;namh7rHR9TsXaPqbCTX7wIEDWBWMlpYWulKCy1rCQX6FXL9+ndwjC9atW0dI4xqL24z9HdoudmJD&#10;TkfXtrY2jsbOmzdvpkHu6Ogg5vfu3bt79+41a9YQgKxhpQ4KRWUqdgKnStdu4yA0aGxsRGNuyS6E&#10;YOBpopoJjl+6dCm3ElEg2qI0npzfoS7J6mYaA4rmaswHdsTyakml0Qtm19RYC+SaPTDKGUFk45xb&#10;myh7EhNPABsbGxX5RNWDAWbsb7GD14MZdJXAiKJAIXGZW0KKhlh+RYnTuwBYryMK32P2Kiaxx5lI&#10;TAKRWWq10Iz1DoEWnOcR9iRcA+0EC8liblSI/OJRUEgS9A7uDMfZCrLNBgF1853KehJMYPKCib9N&#10;hJAsMEDCd2iMxRKDNHHvf4+dCBkWzAl2DI/mSzYn2NNUfU6wp4Z0UWnmBPv/1Ptnsa0ZNgXmN00Z&#10;7RGjt7eXvvHly5d0KVz58KdsM+FHB94GUrIIyb5FR4LN/bT0m4tOwb6f5oQ24fLly7/lxqVLl5hf&#10;vHgRbBsVP07Bi3d8ZM9ka01NhKE8hS9vMPjJhYfUbDAgV9oETAISt7Yx9BFHjhyhxQifc1EuSPg9&#10;lUPhRcsUEvAtgnlpC/0M1h1+cuIjegoMQwOzdu1a3oYOYsbY/j7KQHw/6TiXpp/Bbzp+Z9tM4mNX&#10;gs0yKJ23FlOMl98rFgiR0KdyOsphTDD8Cd1SZpcSbnkFjB1t+EUxPJxxDdVbbvMHhVCb1RgwudMr&#10;63WNNnBvfKzFfRvYkKiQBjCAFSiIYgPjSl8Foe0gZuzvafLDzyyb/IfHzxwx671/AXtUu18IamOx&#10;AAAAAElFTkSuQmCCUEsDBBQABgAIAAAAIQCaU8N93QAAAAcBAAAPAAAAZHJzL2Rvd25yZXYueG1s&#10;TI5BS8NAFITvgv9heYI3u9kUJcZsSinqqQi2gnjbZl+T0OzbkN0m6b/3ebK3GWaY+YrV7Dox4hBa&#10;TxrUIgGBVHnbUq3ha//2kIEI0ZA1nSfUcMEAq/L2pjC59RN94riLteARCrnR0MTY51KGqkFnwsL3&#10;SJwd/eBMZDvU0g5m4nHXyTRJnqQzLfFDY3rcNFiddmen4X0y03qpXsft6bi5/OwfP763CrW+v5vX&#10;LyAizvG/DH/4jA4lMx38mWwQnYZlpripgfk5fU4zFgcNaaZSkGUhr/nLXwAAAP//AwBQSwMEFAAG&#10;AAgAAAAhALPXP6bHAAAApQ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bw7y4bnDFQAA//8DAFBLAQItABQABgAIAAAAIQAG7fvuFQEAAEYCAAATAAAAAAAAAAAA&#10;AAAAAAAAAABbQ29udGVudF9UeXBlc10ueG1sUEsBAi0AFAAGAAgAAAAhADj9If/WAAAAlAEAAAsA&#10;AAAAAAAAAAAAAAAARgEAAF9yZWxzLy5yZWxzUEsBAi0AFAAGAAgAAAAhABIEn5A6CAAAUTkAAA4A&#10;AAAAAAAAAAAAAAAARQIAAGRycy9lMm9Eb2MueG1sUEsBAi0ACgAAAAAAAAAhAFl7C0+RGQAAkRkA&#10;ABQAAAAAAAAAAAAAAAAAqwoAAGRycy9tZWRpYS9pbWFnZTEuanBnUEsBAi0ACgAAAAAAAAAhAE/V&#10;jsgtCAAALQgAABQAAAAAAAAAAAAAAAAAbiQAAGRycy9tZWRpYS9pbWFnZTIucG5nUEsBAi0AFAAG&#10;AAgAAAAhAJpTw33dAAAABwEAAA8AAAAAAAAAAAAAAAAAzSwAAGRycy9kb3ducmV2LnhtbFBLAQIt&#10;ABQABgAIAAAAIQCz1z+mxwAAAKUBAAAZAAAAAAAAAAAAAAAAANctAABkcnMvX3JlbHMvZTJvRG9j&#10;LnhtbC5yZWxzUEsFBgAAAAAHAAcAvgEAANUuAAAAAA==&#10;">
                <v:group id="Skupina 29" o:spid="_x0000_s1027" style="position:absolute;width:26378;height:17805" coordsize="26378,17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Slika 1" o:spid="_x0000_s1028" type="#_x0000_t75" style="position:absolute;width:25914;height:17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5f9wAAAANoAAAAPAAAAZHJzL2Rvd25yZXYueG1sRE/bisIw&#10;EH0X9h/CCL7INtWCSNdUZEF2ERGsfsDQjG1pMylNtPXvN8KCT8PhXGezHU0rHtS72rKCRRSDIC6s&#10;rrlUcL3sP9cgnEfW2FomBU9ysM0+JhtMtR34TI/clyKEsEtRQeV9l0rpiooMush2xIG72d6gD7Av&#10;pe5xCOGmlcs4XkmDNYeGCjv6rqho8rtRcCwonx9PyWHQzdIc9k2S7NY/Ss2m4+4LhKfRv8X/7l8d&#10;5sPrldeV2R8AAAD//wMAUEsBAi0AFAAGAAgAAAAhANvh9svuAAAAhQEAABMAAAAAAAAAAAAAAAAA&#10;AAAAAFtDb250ZW50X1R5cGVzXS54bWxQSwECLQAUAAYACAAAACEAWvQsW78AAAAVAQAACwAAAAAA&#10;AAAAAAAAAAAfAQAAX3JlbHMvLnJlbHNQSwECLQAUAAYACAAAACEAbV+X/cAAAADaAAAADwAAAAAA&#10;AAAAAAAAAAAHAgAAZHJzL2Rvd25yZXYueG1sUEsFBgAAAAADAAMAtwAAAPQCAAAAAA==&#10;">
                    <v:imagedata r:id="rId32" o:title="" croptop="9551f" cropbottom="10475f" cropleft="4710f" cropright="9656f"/>
                  </v:shape>
                  <v:shape id="Slika 9" o:spid="_x0000_s1029" type="#_x0000_t75" style="position:absolute;left:20734;top:1860;width:2134;height:4959;rotation:-23712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0n3xAAAANoAAAAPAAAAZHJzL2Rvd25yZXYueG1sRI9Ba8JA&#10;FITvBf/D8gre6kYPVqOrhGhB6KVJbc+P7DNJzb4N2W0S++u7BaHHYWa+Ybb70TSip87VlhXMZxEI&#10;4sLqmksF5/eXpxUI55E1NpZJwY0c7HeThy3G2g6cUZ/7UgQIuxgVVN63sZSuqMigm9mWOHgX2xn0&#10;QXal1B0OAW4auYiipTRYc1iosKW0ouKafxsFz1lzPFDy05fX17evz4znUeo/lJo+jskGhKfR/4fv&#10;7ZNWsIa/K+EGyN0vAAAA//8DAFBLAQItABQABgAIAAAAIQDb4fbL7gAAAIUBAAATAAAAAAAAAAAA&#10;AAAAAAAAAABbQ29udGVudF9UeXBlc10ueG1sUEsBAi0AFAAGAAgAAAAhAFr0LFu/AAAAFQEAAAsA&#10;AAAAAAAAAAAAAAAAHwEAAF9yZWxzLy5yZWxzUEsBAi0AFAAGAAgAAAAhABTfSffEAAAA2gAAAA8A&#10;AAAAAAAAAAAAAAAABwIAAGRycy9kb3ducmV2LnhtbFBLBQYAAAAAAwADALcAAAD4AgAAAAA=&#10;">
                    <v:imagedata r:id="rId33" o:title="" croptop="2732f" cropbottom="3461f" cropleft="17419f" cropright="10562f"/>
                  </v:shape>
                  <v:shape id="L-oblika 13" o:spid="_x0000_s1030" style="position:absolute;left:24092;top:6210;width:2286;height:3270;rotation:-1681384fd;flip:x;visibility:visible;mso-wrap-style:square;v-text-anchor:middle" coordsize="494346,70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nx3xAAAANsAAAAPAAAAZHJzL2Rvd25yZXYueG1sRI9Ba8JA&#10;FITvgv9heUJvulGpljSr2ICtJ0XtpbdH9iUbzL4N2a1J/323UPA4zMw3TLYdbCPu1PnasYL5LAFB&#10;XDhdc6Xg87qfvoDwAVlj45gU/JCH7WY8yjDVrucz3S+hEhHCPkUFJoQ2ldIXhiz6mWuJo1e6zmKI&#10;squk7rCPcNvIRZKspMWa44LBlnJDxe3ybRW8+7k/9h+rIj+cTf78dmqXZf+l1NNk2L2CCDSER/i/&#10;fdAKFmv4+xJ/gNz8AgAA//8DAFBLAQItABQABgAIAAAAIQDb4fbL7gAAAIUBAAATAAAAAAAAAAAA&#10;AAAAAAAAAABbQ29udGVudF9UeXBlc10ueG1sUEsBAi0AFAAGAAgAAAAhAFr0LFu/AAAAFQEAAAsA&#10;AAAAAAAAAAAAAAAAHwEAAF9yZWxzLy5yZWxzUEsBAi0AFAAGAAgAAAAhABZSfHfEAAAA2wAAAA8A&#10;AAAAAAAAAAAAAAAABwIAAGRycy9kb3ducmV2LnhtbFBLBQYAAAAAAwADALcAAAD4AgAAAAA=&#10;" path="m,l171958,71615r69377,514372l487498,514917r6848,178961l69377,707530,,xe" fillcolor="#00b050" strokecolor="black [3213]" strokeweight="1.5pt">
                    <v:path arrowok="t" o:connecttype="custom" o:connectlocs="0,0;79518,33101;111600,270847;225433,237998;228600,320715;32082,327025;0,0" o:connectangles="0,0,0,0,0,0,0"/>
                  </v:shape>
                </v:group>
                <v:group id="Skupina 30" o:spid="_x0000_s1031" style="position:absolute;left:29976;width:26584;height:17805" coordsize="26583,17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Slika 16" o:spid="_x0000_s1032" type="#_x0000_t75" style="position:absolute;width:25914;height:17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ewQAAANsAAAAPAAAAZHJzL2Rvd25yZXYueG1sRE/bisIw&#10;EH0X9h/CCL7INtWCSNdUZEF2EVnY6gcMzdiWNpPSRFv/3giCb3M419lsR9OKG/WutqxgEcUgiAur&#10;ay4VnE/7zzUI55E1tpZJwZ0cbLOPyQZTbQf+p1vuSxFC2KWooPK+S6V0RUUGXWQ74sBdbG/QB9iX&#10;Uvc4hHDTymUcr6TBmkNDhR19V1Q0+dUoOBaUz49/yWHQzdIc9k2S7NY/Ss2m4+4LhKfRv8Uv968O&#10;81fw/CUcILMHAAAA//8DAFBLAQItABQABgAIAAAAIQDb4fbL7gAAAIUBAAATAAAAAAAAAAAAAAAA&#10;AAAAAABbQ29udGVudF9UeXBlc10ueG1sUEsBAi0AFAAGAAgAAAAhAFr0LFu/AAAAFQEAAAsAAAAA&#10;AAAAAAAAAAAAHwEAAF9yZWxzLy5yZWxzUEsBAi0AFAAGAAgAAAAhAOm3+F7BAAAA2wAAAA8AAAAA&#10;AAAAAAAAAAAABwIAAGRycy9kb3ducmV2LnhtbFBLBQYAAAAAAwADALcAAAD1AgAAAAA=&#10;">
                    <v:imagedata r:id="rId32" o:title="" croptop="9551f" cropbottom="10475f" cropleft="4710f" cropright="9656f"/>
                  </v:shape>
                  <v:shape id="Slika 25" o:spid="_x0000_s1033" type="#_x0000_t75" style="position:absolute;left:20814;top:1860;width:2133;height:4959;rotation:243736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ln4xAAAANsAAAAPAAAAZHJzL2Rvd25yZXYueG1sRI/RasJA&#10;FETfhf7Dcgt9Ed0oxJbUVSRSEPpibD/gkr1mQ7N3Y3aj0a93C4KPw8ycYZbrwTbiTJ2vHSuYTRMQ&#10;xKXTNVcKfn++Jh8gfEDW2DgmBVfysF69jJaYaXfhgs6HUIkIYZ+hAhNCm0npS0MW/dS1xNE7us5i&#10;iLKrpO7wEuG2kfMkWUiLNccFgy3lhsq/Q28VtPnsuzilxemWJvv6vd/2eWrGSr29DptPEIGG8Aw/&#10;2jutYJ7C/5f4A+TqDgAA//8DAFBLAQItABQABgAIAAAAIQDb4fbL7gAAAIUBAAATAAAAAAAAAAAA&#10;AAAAAAAAAABbQ29udGVudF9UeXBlc10ueG1sUEsBAi0AFAAGAAgAAAAhAFr0LFu/AAAAFQEAAAsA&#10;AAAAAAAAAAAAAAAAHwEAAF9yZWxzLy5yZWxzUEsBAi0AFAAGAAgAAAAhANqSWfjEAAAA2wAAAA8A&#10;AAAAAAAAAAAAAAAABwIAAGRycy9kb3ducmV2LnhtbFBLBQYAAAAAAwADALcAAAD4AgAAAAA=&#10;">
                    <v:imagedata r:id="rId33" o:title="" croptop="2732f" cropbottom="3461f" cropleft="17419f" cropright="10562f"/>
                  </v:shape>
                  <v:shape id="L-oblika 13" o:spid="_x0000_s1034" style="position:absolute;left:24297;top:5963;width:2286;height:3270;rotation:-1681384fd;flip:x;visibility:visible;mso-wrap-style:square;v-text-anchor:middle" coordsize="494346,70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egFwQAAANsAAAAPAAAAZHJzL2Rvd25yZXYueG1sRE/Pa8Iw&#10;FL4P/B/CE7ytaSsT6YziCnOeNqxedns0z6bYvJQm2u6/Xw6DHT++35vdZDvxoMG3jhVkSQqCuHa6&#10;5UbB5fz+vAbhA7LGzjEp+CEPu+3saYOFdiOf6FGFRsQQ9gUqMCH0hZS+NmTRJ64njtzVDRZDhEMj&#10;9YBjDLedzNN0JS22HBsM9lQaqm/V3So4+Mx/jh+rujyeTPny9tUvr+O3Uov5tH8FEWgK/+I/91Er&#10;yOPY+CX+ALn9BQAA//8DAFBLAQItABQABgAIAAAAIQDb4fbL7gAAAIUBAAATAAAAAAAAAAAAAAAA&#10;AAAAAABbQ29udGVudF9UeXBlc10ueG1sUEsBAi0AFAAGAAgAAAAhAFr0LFu/AAAAFQEAAAsAAAAA&#10;AAAAAAAAAAAAHwEAAF9yZWxzLy5yZWxzUEsBAi0AFAAGAAgAAAAhAGfN6AXBAAAA2wAAAA8AAAAA&#10;AAAAAAAAAAAABwIAAGRycy9kb3ducmV2LnhtbFBLBQYAAAAAAwADALcAAAD1AgAAAAA=&#10;" path="m,l171958,71615r69377,514372l487498,514917r6848,178961l69377,707530,,xe" fillcolor="#00b050" strokecolor="black [3213]" strokeweight="1.5pt">
                    <v:path arrowok="t" o:connecttype="custom" o:connectlocs="0,0;79518,33101;111600,270847;225433,237998;228600,320715;32082,327025;0,0" o:connectangles="0,0,0,0,0,0,0"/>
                  </v:shape>
                </v:group>
                <w10:wrap type="topAndBottom"/>
              </v:group>
            </w:pict>
          </mc:Fallback>
        </mc:AlternateContent>
      </w:r>
    </w:p>
    <w:p w14:paraId="6CB7E543" w14:textId="15BE7C5A" w:rsidR="004242D2" w:rsidRDefault="00E148B6" w:rsidP="00E148B6">
      <w:pPr>
        <w:pStyle w:val="Napis"/>
        <w:spacing w:after="0"/>
        <w:rPr>
          <w:b w:val="0"/>
          <w:bCs w:val="0"/>
          <w:color w:val="auto"/>
          <w:sz w:val="24"/>
          <w:szCs w:val="24"/>
        </w:rPr>
      </w:pPr>
      <w:r w:rsidRPr="00513430">
        <w:rPr>
          <w:b w:val="0"/>
          <w:bCs w:val="0"/>
          <w:color w:val="auto"/>
          <w:sz w:val="24"/>
          <w:szCs w:val="24"/>
        </w:rPr>
        <w:t xml:space="preserve">Slika </w:t>
      </w:r>
      <w:r w:rsidRPr="00513430">
        <w:rPr>
          <w:b w:val="0"/>
          <w:bCs w:val="0"/>
          <w:color w:val="auto"/>
          <w:sz w:val="24"/>
          <w:szCs w:val="24"/>
        </w:rPr>
        <w:fldChar w:fldCharType="begin"/>
      </w:r>
      <w:r w:rsidRPr="00513430">
        <w:rPr>
          <w:b w:val="0"/>
          <w:bCs w:val="0"/>
          <w:color w:val="auto"/>
          <w:sz w:val="24"/>
          <w:szCs w:val="24"/>
        </w:rPr>
        <w:instrText xml:space="preserve"> SEQ Slika \* ARABIC </w:instrText>
      </w:r>
      <w:r w:rsidRPr="00513430">
        <w:rPr>
          <w:b w:val="0"/>
          <w:bCs w:val="0"/>
          <w:color w:val="auto"/>
          <w:sz w:val="24"/>
          <w:szCs w:val="24"/>
        </w:rPr>
        <w:fldChar w:fldCharType="separate"/>
      </w:r>
      <w:r w:rsidR="00762F04" w:rsidRPr="00513430">
        <w:rPr>
          <w:b w:val="0"/>
          <w:bCs w:val="0"/>
          <w:color w:val="auto"/>
          <w:sz w:val="24"/>
          <w:szCs w:val="24"/>
        </w:rPr>
        <w:t>13</w:t>
      </w:r>
      <w:r w:rsidRPr="00513430">
        <w:rPr>
          <w:b w:val="0"/>
          <w:bCs w:val="0"/>
          <w:color w:val="auto"/>
          <w:sz w:val="24"/>
          <w:szCs w:val="24"/>
        </w:rPr>
        <w:fldChar w:fldCharType="end"/>
      </w:r>
      <w:r w:rsidRPr="00513430">
        <w:rPr>
          <w:b w:val="0"/>
          <w:bCs w:val="0"/>
          <w:color w:val="auto"/>
          <w:sz w:val="24"/>
          <w:szCs w:val="24"/>
        </w:rPr>
        <w:t>: Pravilno zvita C-cev z dovoljeno ohlapnostjo</w:t>
      </w:r>
      <w:r w:rsidR="00961FB1" w:rsidRPr="00513430">
        <w:rPr>
          <w:b w:val="0"/>
          <w:bCs w:val="0"/>
          <w:color w:val="auto"/>
          <w:sz w:val="24"/>
          <w:szCs w:val="24"/>
        </w:rPr>
        <w:t>.</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B2B41" w14:paraId="0B7170FF" w14:textId="77777777" w:rsidTr="007B2B41">
        <w:trPr>
          <w:trHeight w:val="3082"/>
        </w:trPr>
        <w:tc>
          <w:tcPr>
            <w:tcW w:w="4814" w:type="dxa"/>
          </w:tcPr>
          <w:p w14:paraId="7B2AE662" w14:textId="77E0B2AC" w:rsidR="007B2B41" w:rsidRDefault="007B2B41" w:rsidP="00E148B6">
            <w:r>
              <w:rPr>
                <w:noProof/>
                <w:lang w:eastAsia="sl-SI"/>
              </w:rPr>
              <mc:AlternateContent>
                <mc:Choice Requires="wpg">
                  <w:drawing>
                    <wp:anchor distT="0" distB="0" distL="114300" distR="114300" simplePos="0" relativeHeight="251685888" behindDoc="0" locked="0" layoutInCell="1" allowOverlap="1" wp14:anchorId="02335BB6" wp14:editId="42991D65">
                      <wp:simplePos x="0" y="0"/>
                      <wp:positionH relativeFrom="margin">
                        <wp:posOffset>-75362</wp:posOffset>
                      </wp:positionH>
                      <wp:positionV relativeFrom="paragraph">
                        <wp:posOffset>101241</wp:posOffset>
                      </wp:positionV>
                      <wp:extent cx="3035935" cy="1799590"/>
                      <wp:effectExtent l="0" t="0" r="12065" b="0"/>
                      <wp:wrapNone/>
                      <wp:docPr id="44" name="Skupina 44"/>
                      <wp:cNvGraphicFramePr/>
                      <a:graphic xmlns:a="http://schemas.openxmlformats.org/drawingml/2006/main">
                        <a:graphicData uri="http://schemas.microsoft.com/office/word/2010/wordprocessingGroup">
                          <wpg:wgp>
                            <wpg:cNvGrpSpPr/>
                            <wpg:grpSpPr>
                              <a:xfrm>
                                <a:off x="0" y="0"/>
                                <a:ext cx="3035935" cy="1799590"/>
                                <a:chOff x="0" y="0"/>
                                <a:chExt cx="3035935" cy="1799590"/>
                              </a:xfrm>
                            </wpg:grpSpPr>
                            <pic:pic xmlns:pic="http://schemas.openxmlformats.org/drawingml/2006/picture">
                              <pic:nvPicPr>
                                <pic:cNvPr id="32" name="Slika 32" descr="Slika, ki vsebuje besede notranji&#10;&#10;Opis je samodejno ustvarjen"/>
                                <pic:cNvPicPr>
                                  <a:picLocks noChangeAspect="1"/>
                                </pic:cNvPicPr>
                              </pic:nvPicPr>
                              <pic:blipFill rotWithShape="1">
                                <a:blip r:embed="rId34" cstate="print">
                                  <a:extLst>
                                    <a:ext uri="{28A0092B-C50C-407E-A947-70E740481C1C}">
                                      <a14:useLocalDpi xmlns:a14="http://schemas.microsoft.com/office/drawing/2010/main"/>
                                    </a:ext>
                                  </a:extLst>
                                </a:blip>
                                <a:srcRect t="-1"/>
                                <a:stretch/>
                              </pic:blipFill>
                              <pic:spPr bwMode="auto">
                                <a:xfrm>
                                  <a:off x="0" y="0"/>
                                  <a:ext cx="3035935" cy="1799590"/>
                                </a:xfrm>
                                <a:prstGeom prst="rect">
                                  <a:avLst/>
                                </a:prstGeom>
                                <a:ln>
                                  <a:noFill/>
                                </a:ln>
                                <a:extLst>
                                  <a:ext uri="{53640926-AAD7-44D8-BBD7-CCE9431645EC}">
                                    <a14:shadowObscured xmlns:a14="http://schemas.microsoft.com/office/drawing/2010/main"/>
                                  </a:ext>
                                </a:extLst>
                              </pic:spPr>
                            </pic:pic>
                            <wps:wsp>
                              <wps:cNvPr id="8" name="L-oblika 13"/>
                              <wps:cNvSpPr/>
                              <wps:spPr>
                                <a:xfrm rot="1539353" flipH="1">
                                  <a:off x="2741763" y="1397480"/>
                                  <a:ext cx="228578" cy="326930"/>
                                </a:xfrm>
                                <a:custGeom>
                                  <a:avLst/>
                                  <a:gdLst>
                                    <a:gd name="connsiteX0" fmla="*/ 0 w 453390"/>
                                    <a:gd name="connsiteY0" fmla="*/ 0 h 779145"/>
                                    <a:gd name="connsiteX1" fmla="*/ 241335 w 453390"/>
                                    <a:gd name="connsiteY1" fmla="*/ 0 h 779145"/>
                                    <a:gd name="connsiteX2" fmla="*/ 241335 w 453390"/>
                                    <a:gd name="connsiteY2" fmla="*/ 585987 h 779145"/>
                                    <a:gd name="connsiteX3" fmla="*/ 453390 w 453390"/>
                                    <a:gd name="connsiteY3" fmla="*/ 585987 h 779145"/>
                                    <a:gd name="connsiteX4" fmla="*/ 453390 w 453390"/>
                                    <a:gd name="connsiteY4" fmla="*/ 779145 h 779145"/>
                                    <a:gd name="connsiteX5" fmla="*/ 0 w 453390"/>
                                    <a:gd name="connsiteY5" fmla="*/ 779145 h 779145"/>
                                    <a:gd name="connsiteX6" fmla="*/ 0 w 453390"/>
                                    <a:gd name="connsiteY6" fmla="*/ 0 h 779145"/>
                                    <a:gd name="connsiteX0" fmla="*/ 0 w 453390"/>
                                    <a:gd name="connsiteY0" fmla="*/ 0 h 779145"/>
                                    <a:gd name="connsiteX1" fmla="*/ 241335 w 453390"/>
                                    <a:gd name="connsiteY1" fmla="*/ 0 h 779145"/>
                                    <a:gd name="connsiteX2" fmla="*/ 241335 w 453390"/>
                                    <a:gd name="connsiteY2" fmla="*/ 585987 h 779145"/>
                                    <a:gd name="connsiteX3" fmla="*/ 453390 w 453390"/>
                                    <a:gd name="connsiteY3" fmla="*/ 585987 h 779145"/>
                                    <a:gd name="connsiteX4" fmla="*/ 453390 w 453390"/>
                                    <a:gd name="connsiteY4" fmla="*/ 779145 h 779145"/>
                                    <a:gd name="connsiteX5" fmla="*/ 69377 w 453390"/>
                                    <a:gd name="connsiteY5" fmla="*/ 707530 h 779145"/>
                                    <a:gd name="connsiteX6" fmla="*/ 0 w 453390"/>
                                    <a:gd name="connsiteY6" fmla="*/ 0 h 779145"/>
                                    <a:gd name="connsiteX0" fmla="*/ 0 w 453390"/>
                                    <a:gd name="connsiteY0" fmla="*/ 0 h 779145"/>
                                    <a:gd name="connsiteX1" fmla="*/ 171958 w 453390"/>
                                    <a:gd name="connsiteY1" fmla="*/ 71615 h 779145"/>
                                    <a:gd name="connsiteX2" fmla="*/ 241335 w 453390"/>
                                    <a:gd name="connsiteY2" fmla="*/ 585987 h 779145"/>
                                    <a:gd name="connsiteX3" fmla="*/ 453390 w 453390"/>
                                    <a:gd name="connsiteY3" fmla="*/ 585987 h 779145"/>
                                    <a:gd name="connsiteX4" fmla="*/ 453390 w 453390"/>
                                    <a:gd name="connsiteY4" fmla="*/ 779145 h 779145"/>
                                    <a:gd name="connsiteX5" fmla="*/ 69377 w 453390"/>
                                    <a:gd name="connsiteY5" fmla="*/ 707530 h 779145"/>
                                    <a:gd name="connsiteX6" fmla="*/ 0 w 453390"/>
                                    <a:gd name="connsiteY6" fmla="*/ 0 h 779145"/>
                                    <a:gd name="connsiteX0" fmla="*/ 0 w 494346"/>
                                    <a:gd name="connsiteY0" fmla="*/ 0 h 707530"/>
                                    <a:gd name="connsiteX1" fmla="*/ 171958 w 494346"/>
                                    <a:gd name="connsiteY1" fmla="*/ 71615 h 707530"/>
                                    <a:gd name="connsiteX2" fmla="*/ 241335 w 494346"/>
                                    <a:gd name="connsiteY2" fmla="*/ 585987 h 707530"/>
                                    <a:gd name="connsiteX3" fmla="*/ 453390 w 494346"/>
                                    <a:gd name="connsiteY3" fmla="*/ 585987 h 707530"/>
                                    <a:gd name="connsiteX4" fmla="*/ 494346 w 494346"/>
                                    <a:gd name="connsiteY4" fmla="*/ 693878 h 707530"/>
                                    <a:gd name="connsiteX5" fmla="*/ 69377 w 494346"/>
                                    <a:gd name="connsiteY5" fmla="*/ 707530 h 707530"/>
                                    <a:gd name="connsiteX6" fmla="*/ 0 w 494346"/>
                                    <a:gd name="connsiteY6" fmla="*/ 0 h 707530"/>
                                    <a:gd name="connsiteX0" fmla="*/ 0 w 494346"/>
                                    <a:gd name="connsiteY0" fmla="*/ 0 h 707530"/>
                                    <a:gd name="connsiteX1" fmla="*/ 171958 w 494346"/>
                                    <a:gd name="connsiteY1" fmla="*/ 71615 h 707530"/>
                                    <a:gd name="connsiteX2" fmla="*/ 241335 w 494346"/>
                                    <a:gd name="connsiteY2" fmla="*/ 585987 h 707530"/>
                                    <a:gd name="connsiteX3" fmla="*/ 487498 w 494346"/>
                                    <a:gd name="connsiteY3" fmla="*/ 514917 h 707530"/>
                                    <a:gd name="connsiteX4" fmla="*/ 494346 w 494346"/>
                                    <a:gd name="connsiteY4" fmla="*/ 693878 h 707530"/>
                                    <a:gd name="connsiteX5" fmla="*/ 69377 w 494346"/>
                                    <a:gd name="connsiteY5" fmla="*/ 707530 h 707530"/>
                                    <a:gd name="connsiteX6" fmla="*/ 0 w 494346"/>
                                    <a:gd name="connsiteY6" fmla="*/ 0 h 707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94346" h="707530">
                                      <a:moveTo>
                                        <a:pt x="0" y="0"/>
                                      </a:moveTo>
                                      <a:lnTo>
                                        <a:pt x="171958" y="71615"/>
                                      </a:lnTo>
                                      <a:lnTo>
                                        <a:pt x="241335" y="585987"/>
                                      </a:lnTo>
                                      <a:lnTo>
                                        <a:pt x="487498" y="514917"/>
                                      </a:lnTo>
                                      <a:lnTo>
                                        <a:pt x="494346" y="693878"/>
                                      </a:lnTo>
                                      <a:lnTo>
                                        <a:pt x="69377" y="707530"/>
                                      </a:lnTo>
                                      <a:lnTo>
                                        <a:pt x="0" y="0"/>
                                      </a:lnTo>
                                      <a:close/>
                                    </a:path>
                                  </a:pathLst>
                                </a:cu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4562B68D" id="Skupina 44" o:spid="_x0000_s1026" style="position:absolute;margin-left:-5.95pt;margin-top:7.95pt;width:239.05pt;height:141.7pt;z-index:251685888;mso-position-horizontal-relative:margin" coordsize="30359,17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EnLeLBgAAnRoAAA4AAABkcnMvZTJvRG9jLnhtbOxZW2/bNhR+H7D/&#10;QGjAHoaltiwpsr06Q5auXYGsDZoO7R5pmbKUSKRG0pfs1+8cUpKpJJWc7qUoGiC2KJ7rx4+H1tHz&#10;X/dlQbZMqlzwhec/G3uE8USscr5eeH+9f3ky9YjSlK9oIThbeHdMeb+eff/d8101ZxORiWLFJAEj&#10;XM131cLLtK7mo5FKMlZS9UxUjMNkKmRJNQzlerSSdAfWy2I0GY9PRzshV5UUCVMK7r6wk96ZsZ+m&#10;LNFv01QxTYqFB7Fp8ynN5xI/R2fP6XwtaZXlSR0G/YwoSppzcNqaekE1JRuZPzBV5okUSqT6WSLK&#10;kUjTPGEmB8jGH9/L5pUUm8rksp7v1lULE0B7D6fPNpu82V5Jkq8WXhh6hNMS1uj6dlPlnBK4A/Ds&#10;qvUcpF7J6rq6kvWNtR1hxvtUlvgNuZC9AfauBZbtNUngZjAOolkQeSSBOT+ezaJZDX2Swfo80Euy&#10;3wc0R43jEcbXhlPlyRz+a6Tg6gFSw4wCLb2RzKuNlEfZKKkE1E5gUSuq82Ve5PrOEBSWD4Pi26s8&#10;uZJ2cAA9mLSgF/ktJTheMZUAQ6/xxs/kNidbxZabG0aWTLEVI1xoSflN/uMP+/NfzMfbKlcEBBQt&#10;xYrdcEE2Sm+pvGEcVxD9o0sbAEWALkVyq8DSRUb5mp2rCjYKrAxKj7riZtiJflnk1cu8KIgU+kOu&#10;s+uMVsAa3/AfJ2vgIId7LH0Ee7sDXohkUzKu7ZaWrAAMBVdZXimPyDkrlwwYKl+vfKAQlBMN/iqZ&#10;c40B07mSyTtIAHf3ickBbmnJdJI1+TQxWzAUEJksd38CWAuPbrQwof8fIrd0BHSl0q+YKAleQNAQ&#10;mDFPt5dKYzwHEYy94PjJBSJqZ/GOQR3DrC9hTXAnQo1UDbwwegDwk8qAWTcIDc0eGAn12laByxMB&#10;qAEn/QBRrqXaGqDmNjy7D5ELQIEogF0eeCQFFvzRUKIuDJM49ONTmMQSEMzicFqXgKZITCbTKAb3&#10;WCOCyeksMPMOsgmwGpFFwBo0oeKuAFe8tV7VkSeCc5Vr9hEKfloWUM9/GpEx2ZEwCoKm8DyQ/rsr&#10;nZE4nvlhZBn2QPojMLG1PQn9IIgGHbgqYzLkACrBUx24KtE0mk3jQS+4WA1EFp7BNFyVI73A0fJU&#10;L66KXYnBXOB8ab0ML7crfaSD0yc56EoPLXeXfd+4+sh2don3NXEVSl0cD267Dl/HcRQMl5AuA4c4&#10;1ZX+Uvjqx/4smg6i49bW2D/1o8Fq4RbLIwu4q3Jk5fvG2eZ0ib9Azs7CIDz9xAn/8PeASeAT0p3f&#10;AwfO9jp4lLO9TlwCHjjb68RVOXC218vjnO314qoc6cU94ENjHDd5rxdXBYrmNJ7iLu/Nxa2abZ3t&#10;deJqHDjb66RbOYey6EoPJfDgd0Fv8F3pIdsuAb8mzk7jcGaOjF6sOpz1w5lvfi33LrRLwG+cbZ7P&#10;2icwmtlHXDpP9rx+KoMrAj0GbAnhQ1olFHZ73Ec0eNxrhlBz7TMwaKH0gDLw11W27QujdYQyFEZX&#10;efIkz8AdV9k8IcOT6nFhA4tcZdNlO1oZypOrbJ5Pj1aG0uMqm6OvUbbf9aph1wJbpoVpmWpowkAn&#10;wyPQMl3aAxC6XLjYZknhkuyggWh3G8kWXl2TcbYUW/ZeGDl9r88HHg+zBXelbDUy0Zpfc/XiNELN&#10;d2VM2pPQCNuzp1c6NNXBSptd3y9dJwWw2ROnV9qcMDbqto5Alk24zbcNG2o1WG0Y38wlhVDMbgLE&#10;2PaLGrBxjZwmiBJFvsLGEcKr5Hp5UUiypdjqHv82jhrTHbGC41r5M5w2ah0b2HZnrRW9b7aUY8Lk&#10;A2FhQ8i2gMyVvisY2iv4O5ZCQxk2+cQ66NqkSQKNPtssVBmFfqYJOBrDX42taf5jFCZ5YxAtp5Bo&#10;a7s28LhtC18tj6rMvAlolevM+5RbDeNZcN0qlzkX8rHMCsiq9mzlG5AsNIjSUqzuoPVommWw/KpK&#10;XubQJbykSl9RCY0quAkvU6CVlgn5r0d28GJi4al/NhT70cVrDi0/aEqFIKbNIIziCQykO7N0Z/im&#10;vBBACCiV4M1corwumstUivIDvEM5R68wRXkCvqEka9jvdnChYQxT8BYmYefn5to2ui/5dQXtcbsY&#10;2O98v/9AZVW3PjV09t6Ips146NkBgw6yiC8X59CETXPTHj3gVOMHLU9zZd6BGErU72vwJYs7NlKH&#10;t0pn/wEAAP//AwBQSwMECgAAAAAAAAAhAM1gwrR2IgIAdiICABUAAABkcnMvbWVkaWEvaW1hZ2Ux&#10;LmpwZWf/2P/gABBKRklGAAEBAQDcANwAAP/bAEMAAgEBAQEBAgEBAQICAgICBAMCAgICBQQEAwQG&#10;BQYGBgUGBgYHCQgGBwkHBgYICwgJCgoKCgoGCAsMCwoMCQoKCv/bAEMBAgICAgICBQMDBQoHBgcK&#10;CgoKCgoKCgoKCgoKCgoKCgoKCgoKCgoKCgoKCgoKCgoKCgoKCgoKCgoKCgoKCgoKCv/AABEIAbEC&#10;2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LURFw5mKc9dp+tXIVnc53f7W7d19qjiSST5rgjnlvehbh45V8lvf5u/tX8xn2/vFiOKJhxIXLH5&#10;/L5qTytnIywK/l+VRtMAjMkqZU/8s+mfT/69OikupT5ok2r1b/ape8MkWEunySMU/vMvUfSpPLEg&#10;4+7j6VGslxIzHzML03H/AD/OpCWzh3G3j+Lg1ACD5E8tk49GJqVYi3zsoX0B5/H2/wDrUIFT5kZT&#10;7scnH+FI0qzggI6L1K0AG2N0AwrerN0PNJkIyxlmzn5ljHUf0qSaG2nHyoPb5eBTXRYmafGHXhW9&#10;aAHFPOh3JGY1blQR8w9/rUb4ubXeHkMgHys2QxqRC7vlmbp1kzgGmal5rW+5Cu7GAd2cnHWl7wFS&#10;yguGu2u2hEaRrt27eR/9etKG1MzDsyrlvmNUrKVpIlhnPK4LNnr7+9aMCSSR589V2jjbxkUpALiK&#10;1XMNz0GGCdacwhkO8RD0APahLaGJV43buFZ2ySf89qlhifzNrz7P9raMZqPeL94gjtZ7k/uAF2/x&#10;Mfu0/wCzTIcb23Zxu/ve/wBKlaM7iEb+L7y9TSSXPlHyUnkZu+6j3hkMN1bj91F99ThtoxTmEkzh&#10;zEzqp+VvShLZ7xFW4gkiZeVkReGPv/k1agtNStk+ysI2mP3A/wB0fWoAh8ufyzuTDpxyOo9qbZjX&#10;LVN+pbZN2dvlryg9K0LhRCRHcb9w77htJ+mabFc+SyQpaM7MT5jN/D70ACpsQlVjUN91uv4U3yrN&#10;pl82Fppn+7ub5fyqSW1+bzlVWk3ZTkYA+lEk9xGvlQWS+Y38Tp8ooAcltBat0QSOPmULyBVW/e5k&#10;g/4l3lxt/D5lWGtXmH7p9rnlpKsW9ojfNKsbSer/AMNAGfpwBVZdUlWZo26Qr3q0JNOt1bybeYyH&#10;nzJc/LTmlXToWlkK+X/sr87N6fSnWl1JeJiWwbav3mduBS94CCKBULN9okkMn8IX7pp8dhcSyLPK&#10;pWNf738X4VeNvKVVrWAqq88Go2WeR8yFuO+aUQK1xMI5PKgLE/3ccUtvEgQxxMx3N+8O7v6VaBuY&#10;kMUar/vMRk/pTUSOFgsjKx9Y/Wn7wCFTDL5e8YZemelSxQiaLyzIfl6bRQpVGyV9ju7/AEp0nlsV&#10;8t9rHotQAI6W7+TcIzLjO5qXhn/0dF29etKYHA3SzH5j8pz+YpYTH/qrYbflyd3X3oASCQOzW+zd&#10;n+ILio3/AHFwbS4yVbke1TS+dEhbA2/7IOTTpTJNbqxiGd2N9AFd2kU5hVWXJ+Vv/r01Lm1ZyPMe&#10;F++4fKTVxISEUyxbt3PA4pxtLJ7cyXKFM/wld35GgCEWaOgmaTdx81NtpLm2y8kv/bNvmGKnisIj&#10;/wAezA7jwPSkksismbjcuf8AnmBzQV8Q1EikY7Qq7jlVjbj8qknsvNAPkRxyr0maPP8An/61RyW8&#10;pfeunSTqvH0qaG5e3jGy2xjrFnjHrS94fKgt4kuIz5haSQffYLtz9Ka9tZtKqQ+ZuI4G7OKmDW2r&#10;tuS3kjkVsZ6f/rqSWyeOPChjjkNnOaYe8Qqm35GjkOD97pzTZkljcRyR/e+6dp4qwo3L+8TkZI54&#10;NSLCWBla4/z6UveD3irLcTqyxT2+1P8Anoq5FS+YGTZbWe5eNzluKTyr2ZibiRREfu7RzUnlxWXz&#10;Rjbk43Zz+NLmFyhGqRDaseO2dvSiO2t45GLbTu/2sY/CmmZydzPwW6bulPigS4jxcMu1T143f/Xq&#10;g5RJ7VXCzq65/wBo/d9uKr3kP29PsERjbbyWk5z7VYTR55AZbW4yv93bTTDa2Q2ODub727tQP3iq&#10;1uQc3EWAo9f5VJDJNs8to2MQz81SG1W9/eOWkjTnaP4vap9swiVorVdo+7/sj3oIK01821TY/ubh&#10;f4nXIqRLq5miDzyRtI3+s2rmrUM9jbx7prbcx+8zNnFRzQ/aA01hc7vm+7txge9PYrlIPllkMc2m&#10;gMPuzLg/hSeTPMPMjsw69GZuD9MVbWyvnTAZVZunoTVK5tvEcV2XuYppI9uNsf3frSbDlKotoJb5&#10;57eww+35m3bWA96I7GaP5ArCE8sN3OasSWcsn+k3TBXUfNJnaR7U3yTIny267icq/b8qXvFFeXSY&#10;roi5i1Fk2feVl4pr6Y0g5tPMQLhm3Yz9Persdha3CbQvln+LzG+8aYlqU+eF2ZVP3FbBH4Ue8BXt&#10;7X7Ovleew/2WOabLlZNqwbvo3ei0mvbi8cSwN5SrhWYYyfoasS+XFuZrYzfLjyw3Jo94Cp9mvfMM&#10;kRZlzkfMePaldjwDcBG6BWHfFTCa4kH+jWLI3QozDdTZn+ZluUVWxhqPeAjfdGPMSD5d3z/l+lMM&#10;Czr/AK7bu6HbwG/rUgVmX9yuFH3gWzT3lRFwk6lsDbyKYuVEAgu04upV29Pl4YUn2Zt3zz+Y38Pr&#10;inb5D1j46tUkUFzcjzFMYTtu+9QMjIRm2ucFhjn+dNaK6Qt5fOP7pqx5DbGQyq2e3eo4y0XLrjb0&#10;rQzK4MmfPAdR33dBSvJcRnzJAG9Np6U9xLJK26RmXq0IXdn3pyxq65UKo/2e9BXKQlrsv59v8ytz&#10;9/r/AIVHcxNOQGbyvl+oPtUsdjcZ3vNtYfw9iaRgY32uT83ADKMGndkjUghhG0+V7tjrUSlYWPk6&#10;cqsD/DT2t3lUgPu9V6GmyW7EZLt/uls59qr3gGt+7O544SMncnl8j/Go2jS4OdNlmt+2zHyGnIwQ&#10;MBEy/N0pq3UMJ8wTY3cfM2Cfwpe6X7wt00kabS68jG4jiqjL5YZ21BctysbMG3fWrkV4VlWJoN0b&#10;936L7mnXdlBaRmVII/Lk6sIww/MdKoPeM3z5oC0j3LLD0ZBHnYf8KW5ninKiORo2X7rMuVf24qVW&#10;LyedbXLL28vaCufyz+VSRpOXxKzKef8AV8H6UB7xTWNoJMeerKfvcHb0p0cQzuUIg29YwAP/ANdT&#10;bFH/AB8Wzf7LeZ19sVBcR6kS1lpuoLBIpDBRFuZRnr9O1AuUljt7KP8A192m7+HzZAC3tVdo7SZ9&#10;3nyxjr5H3gPpTJNLiu3UvbRmRfveae/rUv2aMYit7U5QfeXhRQHKMQr91JNy8/dXr65p3k/9Nn/7&#10;+Cke3WbEiXEbZ4Zdp469x/8AXpvlXI4wv/fNA/eMPJVfK2E7sBelENs4l+d2Knu3GfbFSQxhW3E5&#10;/urnmneShGDH83Tg5zXQYDY0tY/kyobqqZqVkXZtW2z2BBpVHClo16DChcHpUypEse1YvvduuP8A&#10;OKXvAQq7om+4xzwF70EzF8S267VXOBng/SlLxk4Ct9eOaWMxrGMhldTwzevaoAW2SNi2P3bEY5FW&#10;QHiwI284bsAHvUTQzSx4Q87eN3U0ghaF1eJmbPB2tuyaAJWkVJGyjQsB8z9gaZmOXE0z7j1WRh19&#10;6dFcM7ZltGIUY+Zfl/KpJbncmzyW24/I+1ABDGzqZA5K9WXOMj+lF1GZogQ+5Rnb3AHp9aaJNUWT&#10;BtPk3fLIw4FSpLIjYFuse0c/N1/CswINOkWCXyXs5G6fNt4/H8q0GheNdk8Xy/whVAUZ96z5JpSd&#10;4jZju+baMVNaNaNI0zy3Ea+Xhlmb5etD1KiWGYwr5VvB5zNyp9/8/nQk25S06soX73y4qSBZZfnQ&#10;Rsq91HT61MUihmUz7cfxdgaCiu0kcC5kk/dsw7damtr60b76K6/wngkn61YhOn3EzWkfy5X5mx90&#10;U46bpVodkMrSY+6zMevtS94Bv2R7lyjXHko33VVefzqG6U2B3wnd23NVgTM4xI52x/8AjxpywRyv&#10;mf5hwOe9J2Ar2moyrE0N2VuGDZTd1+lST3NpB/pMXnLJyJtn3fpTpLdY3/eWy7snavTPvUkFo9s2&#10;6V0x975j0NSBVs59MuUYSLNbmNdolXlpPwPvWhEL3y1hhuFlhZf4lw/4+9H9q6XO25ol84fdAG3H&#10;vioZ9LuWZpLf5mbnduoAablfO+zzQyQ/Nj94p2k1bSMRx5R/MPcVEf7YtYd92D8q8Qt1zWXda3ZW&#10;93GjxzGV/ljWNuM81PqBoJ5YnWOSHzGX/Z+7Ujy3CSKFiPznCxgVCd6hWg0e43dJpN/A/KrEUMg3&#10;N5oCsfXmn7wBD5sPzG5IyP72FWqM019HdtbWkWV4be7cHir32GBZAQ8jqThlHT86fNAqEvK/zdFX&#10;0qAFtI2lbYy7tvLNnk1JLZBY/kXbzVUyWFmwuvteZGYLkEc+wqyUvXX5Yyc87mPX1FAFZLSG3drq&#10;W4nm5wY9vCmorHXraeZ4oEDFGwybTlfwrTju7yWDbIiiNTjATG6rD6fow2y2WnyRzHmSRv4qPQCv&#10;blJExMep+63epJMIQnl/K33eKjudMtbhgmGX/aTNS20E9uvk+eXUf3vvCgBJJ4FbIVt38K9jToRI&#10;MR7fvfwrQ0KMfMJ2461OPspVW85fz5+lBfvDFUI+ZJOGbAVTQY5C+4xhh1Vc4/SnlGK7oodzL78i&#10;lEeCWWDLZ7NwaXvDIVKtJukka3boY5BlCKmJtrm3aCaOHYG+9uI5/OnLGZGHmBlH91kyP88VYTSr&#10;SeIC6nXav3Y1bhz2HtRySltqK/cjXTW8n7RZ3K7o+PK3cGo4oXMpFza7W6qx6GpLOOxtZvsz2Ulv&#10;G7/dmmA59skU27XRoG8wa1Cq/MV3ybljwM8t0X8SMnAGScV108tx1b4acn8mZyrU47yQ2S3v1njD&#10;2o2/wyKdqgYqRHu0LLJKmDwNvU1zt78YfAVlawrr3j21hjuZmjj3qyjgZ5ABbnBwMHP4HHP/APDT&#10;/wAD4ZntLzWLjzo+FjWAb3OOipnJ7c5wByTxXoU+HszqauFvVr/gmUsZh11PQXhmbmNB/wABakzb&#10;BhA4Z3fljt4Fea/8NXeAbV/sMtuLeRigh+0qzuVblWMe6MAMON3mbVzn5sYNHWf2xvCGjaoNNh8N&#10;R+dHcRxuwV7jKlx8ylHEZyuf+WmFJ5Jxg9UeFMdLVyivm/8AIz+v0fM9dCxoPmH0+b/CkWGCTcxT&#10;r/ery/Uv2vPDkW1JPDtrbyR7RI7RGXKsQR8kbbSx6ACQ8nkjGatSftY+Axpcl1e6VMl0m6RVuo1h&#10;XaB91UjYtjgfMWfkk8AhRv8A6pYrpOP4/wCRP9oU+zPSkW1iVo/s4X3PNRskTEHOAP4cYNcXeftS&#10;/CuytEKaNeefND5ka3k0cAde+1QzMAOOfnz6DOBZh/aV+C13o9xqsV48zWzMGhsVcj5VOU3SbPnD&#10;Arhgo4645MS4Sx0dpRfzf+QLMKL6M6eW5mRt8MUsaj5txHy0Q3UN0gFz95uf9msfT/j38HNV02Wd&#10;/EbWrLJtaC4kiYsuAdwIbaeTjbnPHoQTqaP4n8Aa5pjappniGOFVO1kvIWjYDHJwR0H6YI4wa5an&#10;DOaU9o39Gv8AO5pHGYeXUn2wBcJOsZ/g7CmfaDbz+RGrSBxwyVctbay121+1WDQ6hGoyslqxKj05&#10;x/8Arom097aEC1tCqn7u5Se3NebWy/GYf46bXyf/AAxtGrTns7lDJs45DI7Zfn514qa2VlVbmFtv&#10;975v6UySF7h/Lu7kx8fOf/rU2WH7HH+7uHkXoueh964zXUkk3Xi4lduvKkYAqaC/vIIvsz3ny9ty&#10;9Pxqo9rqskvlxlemGVae1hLZANIrPu+9t5xU+gyy1yYZBDIsbeZ94N93r+lJLp021rlEhZV/1axt&#10;/Oq5it/L3SvvGflXdgjmmqZRxFG0kfqjdKfvAOuEvJzuvrcIf4ePlqrdafE8yzR3Sq38Shv5VYhg&#10;l2nfeSeu1qjuQyLm50/O0/LJ3xUARm3dhkMw9OaaeB5c9xubpzwfzqZUkDeYy+WCflpzxlFyfnI/&#10;iU9KAK4tWZdsE27jk78/WhYQ0eLwMVXvwcHinGys/mlht2WRsCRm4BH9aJbebIjVDyPmA61XwgRS&#10;QK/3ITgtwRTGt7YSbmRWOPvMtSXMWpRqZrKVUdRhd65/SpM3G0NMu5v4tooiBVLxgeSGwe3tTfMY&#10;vuKLnHHvUzxwM2Vhw3XqR/nmjCINhUYqgGJb3Nw2ZtnydN3cVE3nI+yQ7l7BfpUkkUEg3O+1VbID&#10;NnApdzt+7Yq0a/xKp+X8av3gIfKnXEltHtYcsNuM0j3VmjbZ1KzNyDt/wqQvFKSrNJsX/a6j196V&#10;4w4/cscddzLnP0pi94gmF053IuVJ7tkE/wCNMNvdSjiXLjqrfdb6/wD1qt5bo4jK9dvc1G4ePBit&#10;VCeq9vrQHvFRxc26qHj8uQ8Lnlfz70xmvj8srLnruVcg/SrXmagw2Wdusi9WRjj+dV0jlZ2FzpL7&#10;cghoX6eooIG+TNPkzR45HFMih06VzPNBCwXjzFk4UfSrQmtlYI0Dbl6qQaRp7FZfKJg2yDlNo5/x&#10;q/eL94jfTJJPm0yXhvvfMDuP+FV7S21TTLlphfKzMoHkDtUoWzdfllZtvG5o8ADt07Ur3eobNkMM&#10;ce3pL2YfrR7wx1wJrgb5bGaNWHzSRng/l3qnc/ZbchItzSAZjkkk/mPwqZJru5XfO7tzhgvAPvUc&#10;QglXZNpyNt5w55/Os3O0tRcqI2Sfb5wt4Vkk5fbNn9KRngAIluPJ2f3YyafdxTeSyW1hA3PuhA/l&#10;mmpDqrErdQNC2PlXPWquxkeNw3Cfdt7lfmAps9remMiV2WMtlpI5CpX34qSSKVgQNrHP3V7ZqNox&#10;EVY3pBX+F8kEUgBbeIDzBJcRx7c+dHIu0/pTfPtf+f26/wC+hTDaxXZ862kXy34K+WQu7Pv/ACqb&#10;+z8cebH+Y/xrQXvGBEFwDIPlx/CucU473fzMn5f4dnr3oWSJiqon3evoacY5AcCQLGOdzH71b+8Y&#10;DvNkkOUK7mIPHpngmlYp9yeX5m+8V7/5zSwrEVICgey96dK9uI/mh3burd/alygSW7rj5QjLj+Lo&#10;v+NODLKVaB87V+gqvEwZgkaL8zf3OntUhS4IMST7h6L0FSA6cHcQ7su7gbR1pVhiiHlEsvcMw6+/&#10;0pEtXiKqdQ3SZ3be38qc0kjrw0bM3HltQArlQq29vuO7r5g4IHp1pzIjjDoykfe2t3qK3tvs4e9f&#10;723kK/THb3qdLxblFhddpODjH6dKAEMV5C3nIVZGUAq3OPyp2PKIVWbrnLGoJYJLNmuYZNqu3IPO&#10;T0q1bz5RftNp+7bnzg2cmswHrb/Luzlf7rcnNEUMF2dt2+/a2VVufxpzwwyP5i3LAf3WWiO3aJ98&#10;Lq/csOM0F+8SLHGh/wBFUr0G5W5/L0qaKN1haOa0Mgzu3NzRDb4t978N1O3nj/GhAI+baZj3VGHQ&#10;+9L3hjgOoFttbG35TnNOktrZ/wB383y4+63J96khuPM/fS26hh95uho8rA81G3bueT92oAbcy3gX&#10;93Eu0MFHYmoYUtlfzrxmWTouD/n3/KrRVCNzLub17inG0s5Y8/ZQV2+vNAEVqskrkI27HVmptxcW&#10;VhGIr8tMr/d2qePxqa1sbpD5Uko8vqrKv6Vbtmt0GL3TvtCDgLxwaAM+10TTNZtBd2dxLBMFwrNk&#10;LipFsNZgthZrrIXactL0/D6VpSPCZVZbby1H3Iw33R/+qgGC7TNvJHHK2VVWGVz0pe8BT+w3gVRP&#10;KbmT+8zdav2GmabHA1xc28cM2Pm3c/061Usba+05PK1C686TJ/eAgfhx2qzOYnUpcjjp8w60wGSu&#10;7eZb2t7+7b73/wBaoI4bcDAu2VV43MvQ02aaazZrq7kUQdAF6in2HiXRNUu/7KtlkkkHzeYU+X86&#10;WoEiuIGaKZeFUbJA1EdtNcsqSxBty/eNW49NlLeddyq+ewHQVN5Ikj2xPu7Fc9KgDKl02SKTzLDT&#10;be4YNwJl4j46077TqkO2MXiyNuG5WTG36VsQKnltbzbV2r8vy9faqcmnvbgzeS20njPUfpS5UA5b&#10;tpCI5WUN/Cu2pEaZyyq+1uu1agWyLfvfNXa3RsfMal8hiitZXCrt5fK0wHYWRg8zH5evoMmpBslP&#10;JyDwaEeSPb5ke5W6lR3qR9OBgNw0Tqp/5aYODwTj+db0cPWxEuWnFt+SuKUox3Y1YUA2lc4/Ue9R&#10;DTLTzt8saiTsfWs7xL448JeDdOOsavqMccaz/Z5A8wVlk2lvukgsMAk4wQORnpXlfjH9qfTZLme2&#10;8JQ/bvsv+rkhkaFXjZcE48zLtyy7AGGQGzxge7h+GMZU1qtR/F/cc08ZTjtqezXFxDDIsSXUMXym&#10;R1Z8NsX7zY64A6ntWbq3xB8NaVKWj1SO4ZbeSaRLZt5whAIAALZO70x6kZGfkvx5+1xf6Pa3WrXv&#10;jddK05Vbd9sk8sICq/ImQVK7lJy3zghugIFeD+I/2ybHxe0kXw88Iap4mvriZWW3sbeRYCx3ZctM&#10;pXGTyY8gkLkjGa+kwfC+FjFNxcvXRf16nHUx9S9k0j701D9rDwMzNZWS+XMtvICupK6Zl3KFxx93&#10;G8kYPQZK1werftgz/wBqTRXGk3DW8YkWJtHvJtpDovzSHYFUjJwHjkwOmMV8Z28/7WvxLvYbLSbH&#10;Q/DYJ/eahqStczRdAyRh41wSBz9/OfvZxW5J+yV4s8VRQ23jn42avd6fDCx1Brdfs6SspCkM0QRZ&#10;AQMAtuP06n3qOW4XD2sox9Er/wBfM5ZYipU3u/U9k8f/ALY+u2duuoeJPija6bprfeXUNQ+ztKME&#10;qolTb5pB5AGF+UZ3FSK8f1j9sjw5e6jHrOneN9b1NY5laOKzs7i5UMFKhkYtsTAPJ784HPOp4d/Z&#10;T+AvhmQ6tP4PhNpZ53STSMrTYbGWy/zHr14/PA6e9l+EfhCCPVtbtLCDyGmSzs7nTVWSVcAgKCu4&#10;hQOMLyOcnqdvZ0Y7Xf4f5mTlI8qu/j78SNauU1nw/wDCLxKL2bcZVumitFlGCGJba0jDJHG1Qf5u&#10;fXv2sr3SlvL/AMA6fYTspLR3WrTSrIqDdxEm0fxfxOeeeSBjvNY/aO+Een38d7BrP2m4b5bGzscT&#10;7EYAkNsJxyvQkDjjpWVqP7Sfh2y1eWbSvC2tX17NuFraWUHl26qyrt855kjZSWXPykge/FaRVOO0&#10;fz/zF8zDk8E/tXW9gmoa1qnhe1aNWkjzZsxRQudys8gCn6An8MmrNt8Kf2lRZW9/r/xJ8Ol55gIZ&#10;lsVl2MuWHzXDqinIP3UJ/LI0l/ai1hLhbbQfhlql1dTMjPdDy4/JjKlQDteTzOepJGRkgjGDCv7R&#10;HxL0m7aa1+GS319dTLK1xFfiIQKQECt8rlhkHk44Hai/91B7pUPwR/aJaRdS1f4p6XbtNsNvJcae&#10;syqykv8AIZsKnfkRhiQOeFqMfBv9p2SBrq5+KGio1xGrwyXGnecGYsGxtOEBxkD5CewJAzVu4+O3&#10;xI+2C4Pw7iurlpt7tDqg2x9EOSImY/xHtjGPWq198ZviPa+TdXvgGO8fcZ00+31CEQNhQmWLwu74&#10;3DHKgYHHXJ8l+Ae75lnTvh/+1xJNFNpfiTQblXjLxS31jKGKFs4PklVGFGOdp9ade6Z+2Fas0us2&#10;2gXULR7Y5L7UDBHtZsbAFZ2VugCuR2yM5rQsvj746s1j/t7waVZ9ssdrZ7fKXaBlDkfPknPQDGOO&#10;Mm0P2gtVtrGG61j4e3lvC0aFdNs7eKYllP8Az0WRTsJK8kZ+mcU790iTG1j4h/tHT6fDZJ8KY7i+&#10;LTJdNDqC2wnjCgRlZCp3sNrDLYOMYIHTI0n9pX4y6NeeTf8AwE8RafCszG6uNPvJLwFs4LLyGUZB&#10;B2gqPQ5yOqn/AGotFv8AR1ivfCGpaLbbh5ZuId1yxUZ2q2HBY89WPTml8OftIfD/AMSwW9jDr6wx&#10;Rsx87UmFvKibNpLbipyCcjaAWPIG3OF7vWN/myvma/hP/goFL4Olg0bUr7VrBbi3BtxrcUcYXk4H&#10;mMAuCdxAHIycKSQD7d8Mf26LG2sY7STVdL1KVLVY7e6h1Jbibbt3Z3yszkseHHGQgx0ryoeG/hD4&#10;qtLWwm8JaTq1zJMq/aJEV/tG75t29+rbVfkscAcZFYGvfsk/DG/tYfE1hrup+H5pG3TJpTmFkc8I&#10;jKoDFQhCnPXJ5AIwezpS209dQ5pdz7M8DftPeBvE9pJdeKdThhuIUiX7HEyphmyXGGVSTt27QGJO&#10;R8nPPYeFvG/gvxvI3/CIeIYJv3avtluEHlhvu5XO4+uQpAAy2MjP553fwl/an8Hxw6h4L8aXniKx&#10;eCURQ6lFHbSSKknOJl2nb6HacBsgnjCab+0/8QvhhHJonxM+H2oaLbzSMJHTVDdWrTbQB5bRDeDt&#10;G75uR1zgCvLxWS4DFfFBeq0f6HRTxVan1/U/SvyntYgImjk3LnfbtvGPXIrNMWoSsxS5yWPyr6V8&#10;k/Bj9tnw5HZxyw/ELR9WukcMqr9nndY9mBEhYK0Z345xuJDLg5498+Gf7VHhH4gWyajrxks42k8p&#10;bhY4WjyF3FnKS5TuoJGCwwMk18zjOEP+fE/k/wDNf5HdTzL+dfcegILt3a3uo48Lz9adHACWeNvl&#10;PG1abpuseHPEtxt8LahNdMyqdwtXdclgAu5QVySRgZz6CrV3ZX9rIILlAsjLub5dpxXzGMynHYHW&#10;pB277r7zvp4ilU+FleRpEj8q3XIU/wAfbiq8jyoFNxF5inhVVT+tOu7hY/3bhW28+vFOsdS2bvsU&#10;3zNwVlXBrzDUhmnlj+Z7KQgfejHFNWe3uVxZyNC68tGWGce9XJIzJG3mbndlz5Ybp/n2rPiFvJct&#10;IF2SR8bZFKtQBMtpufdPct8x6enrQ2LZcySM391l6ilaZgmYlH/fQNKsl0QQ8C7/AGYVUQE3CSMO&#10;hJ3L171EVkjb93M3TOOadJHeDl0b0wvel3Zz5sqn69qIgRNdW5+SRV+vvTWCSZZpF2/w+tTGCNjj&#10;yVxUbWg8vC/Mc/Kq1QEZktcbZ06dNpqGTyJT5cEjJg9Yx/SpltoTxLa7T/vHP+etOeJPuiFufX72&#10;KAK/2FXwGu1kbrhuM1G0klrlJbbbEuDlGJwfpUmyQP8AZ1j3R9TIx5HtTlttgJc/L2G/OK0ArT6o&#10;oTeHjdffrUcF+l0rSRRNx98kdauqkUw/0iwgZB/z04J57YoaWE4SELHj+Fuv5mgCsTLdALDG0ajv&#10;/Ev/ANenPPLEPMu5mVV4XcQQaZNOjTBFjmkb/npG2KWXMcTNdvcKp428cf5NAveHpHBdLlF2n+JJ&#10;Mg/zqC6so4E8xLDzyD/q8jcPf3qFrCTUI/KimuIWXpOvL5pIrW6099j6r5pb5keX5cf0oGSMEuFz&#10;LFnbzJ8wGKiWa1tm4V2XkjAO0+1S3JkvY/LubhUcj5TCP196bNDHYW6w3GqR7m+6Vx85+nagCM3e&#10;8g20P2fbj/WZ4X0FMAticRXxmk67TjFPddWyDHBHcr/e4wg/OoXu75j5Mbwwyfw7mAxS94ByXqq+&#10;yO2dlKkNt5FMM0UfPmO/zfxZyPapjLebdt5Oq45HlqCaQW9w0W+KaGRVOOSQ2PQ56GmBUdnmLPFc&#10;+XIv3WHXP49aRV1SNf30bzd9zJkdasESO6p9nX67s/r7U3/To3KlfM3Nl48/Mxz1A70ARt50q4vm&#10;CNJkRx7MKfrUP2KX+DTYdv8AD81F1PazE+Wx8tuGmKlSp9x9aType/iWL/v2f8Kv3gMRfOJAZo9q&#10;tndnp7VPDbxgBjIrDr35qKASQnEki7eu3aOTnuasKyyfIoPHQLwK6TnBIopzuWb7rc/LUqRRIhcH&#10;cmO3amIRjckQVf4tvU0MHHzK7DsF2jj/AOvUyAFWJnZdrKpHX+L6VPCrqVx91j/Fn8qSK2hEfzTY&#10;Zm6evtUixGNMbQueoqQA/Z3O+3bLcZVV5FQsu+Vp57ZflxtxgcVIJJ1lIYhf7yqOtSTk+UyyDMe3&#10;lV/lQBTlUXTCC4bcnnbo1RuuB/KtIATRrvRW984zVXBbZGiMnAK5GB+dWETaVWFAWX5nagqIWumr&#10;BuZlyuc7N2alFrNFukR+Hb7rLwKQC5iH2w7gv1AHH1rn/EfxR8N6TbsY7lp2Xp5a5j/Pv26Z6/St&#10;sLg8VjJ8tCDk/JGc6lOmrydjca5m3Ml1DGu04Vl6VTuvFPhGxbfeeI7G1+bb/pN0i/MD90ZI/KvN&#10;4fiVrHxE1yPSVm8u186NSqkRRZLqio7lgMlmAGTjJHGOvzX+0R4mvJfiJfaR9umj/s1vI8lQRz68&#10;k8/njOB3r6pcG4jD4eNTFS5XLZLp6/5HnyzSnzPkV7H3hpfiOO9j8loI3VgDDcQsGEg/D/GrLTwq&#10;6ru5b/noOv0r8+Pg1+0j4++EesrLp1/JdacZgJNLu5i0brnnH918fxD26jivtn4ffHz4YfETwT/w&#10;m9vrEFtHbsqahHfTKjWkhGdrbscHnDd/qCB8/mGT4jBy095d7fg0dWHxtOvHs+x2PlmaTJDeq9MC&#10;pWKwKzvJHt2EyM2FAUe9eEfFn9vb4SeBJF0/QtRjvrqT5I5mYxxFiQBsX78vJ6AAH1HFfO/xG/bF&#10;8ZeMdWka8vpJoYZFmhs41EcBUHoQMnv1O449a9DKeFMyzKSbjyx7v9EceMzzB4PS935f5n3anjLw&#10;TFfR6WPENjDNKyrFHNeIvmE9ApJ+Yntj1rcS2s0ulmd2XI5j7Cvzk/4KAftHeM/A/wAX9L8PeAvE&#10;MY03+w4L6GaJQyziWSTaORwmBkYAJ3k969C/Ym/4KLWuqyW/gH4tX8caN8kd1IwVbc/w4JP+r7Y/&#10;hwOTxueZcN1sKpTo3kk2vPR2vodNHHRqW5tLn29c3q3C/Z/LA2/dZe9RrIwG0svy8/N/OmteRbVm&#10;t1Ty2GUcOMHI9qmsoLO9tPtzSx+Xux9ofOwHOOoG0fia8LD4HGYu7pQcvlodcqlOPxOxHG820/Zl&#10;Vmbox6U7mZfLlCqw5+UcfhTdb1LS/Dsqwajq9rDIwXy42Y7mB9Bjn8OnfpVjTbc60jSWrB17M2F/&#10;LJ5/CtJZPmdPelL7n+glXovaSGvFMwVUKt67e9NckgQLCJOxPTbVHxv4t8OfDLS4dT8aa/b6fazT&#10;eXHJK2TI2M4AXJrldW/ak+BekWlrs8Yi8+3My2f2DT55vPdc7lQqhDMp4KjkHggGuOphsRSlyzi1&#10;5Nai+sYfVc6031Wh3EekS3Uv2S/ixD/ex973FWBZaNYDy9PjWOH+HaOQa4vX/wBozSPDU9j4Zt/D&#10;95Nqepqht7O4McQWNnCKzsWPl7jnAbByMELXpGn+H9NkZftc0rSTAkRxfL825VyFILuuWHzorKAM&#10;k12YDKcZmMeejG8e90l/wSZYrDxk482q3MlYpI5vlkZo2/SpG0+VpDAjse6DHNdNDYaNbIsdrYtL&#10;8wAZw8qk7mHDKGQ8KeCQRkZAqSO8u7ZGMyLaqvztGcRgDJYfdLHuAckDg17lHhKtL+LNL0VzOWNj&#10;9lGJb6JrEu2OXTJZFU5jbaV/DJxWjD4d1p7hnkhhjjj4aORs/jxVPUvGUGmwyXMM0t0sSKzNDEze&#10;YucDB+bcevTJ5JNcH4l/aX8MaFpMmpX3iH7PHMxFtHNZmOVJEm2uJAzgpgfL86qCenQCvQp8L4CP&#10;xOUvuS/L9TGWMqdLHpE+haMFMlzqW0qw3eXHj6Lz/gap6lqHhfRLKSWK3abyJFaTdudghPDBFxuH&#10;+fWvlzxD+1nfz28lwdFWb7VHIk98+IGRkc4MZ3GQKR/FnDbQQFLV4l8V/wBrHwz4UsFfxd4+jjup&#10;YikFnDcM8kkXLIWQbnc5bBkILt17AV6mHyXL6duWmm/PX87nPUxVXrI+zvFP7TngiG3MWiatbeaz&#10;K0cTW8kHmRlWDAou4j5gMb1HQcndmvI/iJ+1rappC6hFpsduqsRK800axxbPk53DdwclcYGTkAkD&#10;PyC/xf8Aj98SrpdN+GfgqLS7OSYmXXvEGEIyS2fLU7lHPG5g2OwA40rf9le48a6ml98YvHd14gjg&#10;m3tp8beTaMzbXyI40AK5bljuJ7vnIr2aeGjTjbSK8jllUlLzNbx/+2UY79tL8M6zqPi7V72Roo7P&#10;ScXCSfOch3B28E529V6YrkZtC/ak+I2pLpsuqab4L0+TP2po5GkuNoAVhvkQKv3sgIoAPVjXp0D/&#10;AAY+EUEeq3ltZafAV2afDbzqZCMIpUbm3H5h1AAUbeOpOKvx9vvEkDaf8MdBmup5FVrzWNUYW9uz&#10;AciPdl3YheuMdOo4F03Gn8Mbvu/6sTq92ZPhX9jv4UaVrp8X+K7ubWprOPMlxq95JIX28qSzMeBj&#10;2UAg88EbWufEz4UfDKPzNQ1qw+3TQ7tM0+xaOWVo3wUkKorSbByN7KABn5SMY4lE8XeItOjvvHnj&#10;NVjmmhEWk+H18ppJeFBkaNVkZycKc4zx8oxXY+BP2bfFWp6VHc+FPh8tjqN7Jte717915xLZY7Cj&#10;NnktlsAnAOM1XNKXxsOXsjnrX9obxFeC7sPhx8NpNSWa6k8zU7vbDGwJ6RjdKz+uflGR90dKp/8A&#10;CT/HHxZpcw1TxBpPhzRZWPk/6zzptwzgTNKQe/AwOgx2r3zSf2Ldc03TIx428dSKy4Fxb+H7KLzI&#10;l2tzK2WdweBkhRlSNxOAbmj/AAh/Z98KD7N/YEWqRxpDIt5eyfaluvvBlEcmREy8E7cZ3clccYzl&#10;GL6L8SuR9T5w0/Q9a126XWNb+IPiDWrraGWz0lm/d8IDmOE5XnrnPT14re8Gfs0+INcMfinRvgpq&#10;WrXl15HmXWqRra7WcBfvyKGbnOQo3duSRXu0n7Qnw68JafIGsrGxsbRl+zteafEv7xWZRyo2tJnA&#10;ADE4OMA/McKL9oK68TXv2nwvpniK/aNdv9n6Np8wVWViyO2YvLjz8pGSDj8wRqc2yY+WKOf8Ofsp&#10;fFZTbvf23hvTUm8u3mubp5JWLsdigLgH7xP326498aVv+x14q0xRb6j8VLOzmt7qO1mi0/SUklOZ&#10;BhUWSRUXIb5TliQQfmOM3LbxX8f/ABvfNqEfwQ86SyUFbrWdUhtolUsWjlM6TNI/EY+XY3JbsSKj&#10;k8NftAeJZEv9c8U+EdHHlF7S8ubh5I1R3/1axxBNzgRxjcZQcg/KM86RjL+X8Radixf/ALHHgHR7&#10;fdrHxQ8R2N0ysm2CSKO5cBvlKo8bDByQcJ/F8vag/szfCi0uWurTxdrkMn7wzWceqPBcSKCdu3zW&#10;O7cc8gKPmwPUVLX4Y+KdX1K31nxV+0LYw6fNFj7d/wAI0GidnkAMMbudmcqMP8/UHJBGa8nwisrq&#10;4bV9W/aV1pYVQLDcNb28qhmk2lULwpEowpAYqxychvWtetifRGvH8APhTp9pJq95NqWkw2++eRVv&#10;pIpZo8bsF55PnJ5IIHsGwCKj/wCFJ/ArTI/tcAu9L6zrDcXU6zvEwyS27IzuPbGPXnFYX/Cpfhvr&#10;F4fFOq/GfxJDpMsrRrNdXkcygpLtLFHjESgqCBtBJ3ZHvS1H4PfBnxpqTazdfErVo9HaWRLac6xH&#10;dRNJnZv8mX5VAXeDhCPmPPrOvdFfI1L34H/CW1kutT03Udb0m4jXfI1vNO1y8RG4MPO3R4bj+765&#10;6VUj/Z80TU2n1jwt8Tb3bE7wyx6ktvNCysoJYwhAw4OM5C4zwe1K7+GHg/xbqT32i/GLW9N0+3ju&#10;oo9U+2pNbqwZQCQ6quOOuSRghcc42Zvh74p16VX8LfH3WLyGOCa3judft4Vgdo/l2RyW6hm2nKjP&#10;CksDzij2cnrdBePYw5f2fvG8MTTf8JNpesZuTHbae9qLcDKbgu5ZS/3RnJwvfB6Vz2pfC7x9purr&#10;BqXw/s/JjKqs2n6p5s0SspUb42K8Z3fdznHHevQL+z+P/ht5LXQfE+h31wXaa6aOxltGXagbdtaY&#10;5YADDoev8PWrE3jb4s+ANNuo9d+G+o3iBTN/aDa1BdBWSHBAZZsvghsq6Ag5IHGaOWXYDwtfCPhT&#10;SZ2udC0zXvDdxMp8y6awu7RLlMZ4kwoZiSDgHJPY9DteHfFXxa8KT295pfju11VmZnWS9jkRkO0g&#10;owidQwA4wwYjIJ55Hr2lfHHwNLcTf8LF1uxt7jzEaOyuYZ7cPDsQ4Czbdkm5yc4yw29huot/gt8D&#10;fEk02veHvDMOls0ht7i6jt5EMmVDESojL5rHKjLcMTtydpUkuZb3/r7ifdOP8I/tPeJ76D+y/iP4&#10;W1DT44ZFuGjsLYsgAbeBG6sWxnbwI1AOR716B4f+Nnw/8aabZ6VpVvZ65cRfJLI0szJIpO5/NLEi&#10;Nyc/IcYYEbW2nHnurfAzxTb6lJHH8VJLyExslvYtpscbxMeVPmYDthARwM8np0HC6z4S0eaaSPUv&#10;g3qmlyRI5kv58LbJtwqssqk7VbOc7QQFztXOSKQcrieyeMP2bvg58RbaDxGZrXw5qMys5uNOcwSl&#10;v4VYiJGGM8hupGDx8p858T/Cj9qz4Xqbv4bfEZvF2mtb5axuoYmYQliuPtMYO4kLxkb8HJ29Rkad&#10;e/F/wbfrqsXi+21W3ht2ENvfTS/NHsG5lkjZMP8A9NGBYAcYySe/8HftkPNqVv4d1SWTSrpY/Lt4&#10;dYDiGZ9uAvmeWUPH3AXRs4HyryaVSXVXD1ON8Fft93Pwl1aOx+J/w517wvqUbbLa/wBSgzDI2ApX&#10;ePLVvlwR8uFxwVP3vrb4HftmXOvpaeJtV1u21XS7pmEdvb6n5jYAwqvy0ZBLM25WBJGGOMA+b6zY&#10;fBP4qaQ/hDx9pFvqEc9qPLfdhdqkb9yb2BO7jPIAC7cHIrwPxt/wTo8Q+C5rj4k/sneIdUh3SZm0&#10;q4YPbyNtJ8sFSGXaD94FiMnG01fs8LiI22fnqv8AgApVIba/mfp54J+Ing7x7cra6RIYbibcY4ZF&#10;4mVVyzjjK9wVPIIPUYJ3rnTLSEMHj2BTwBHzX5WfAf8AbU8XfC/xHH4K+L/hG88I65IvlK80bLa3&#10;qqTkoJV2ruPDLnDHGPnPP3b8Fv2i5vFtvJaeO9fjktVYC3kMaRyMzfOckhUaJEPVW3cDIYg7vkM4&#10;4Up1Pfoe7Lt0fp2PQwuYSXuz1/M9gCQ4Wa2dh/vLzSXrW8wX7RbOzRj/AFgAIb2/ziorW302/C3G&#10;gakL7bzmOQMAp6Zx7fXNSRWF+gxqFqqRsfkVjnP1r87xGFrYWo6dWNmj2YyjUjeLIEgs5MGe0w3V&#10;WXv1one5A8wWa+8kec1P50RY2cVvNuAzuC/LUMgnjkJFrJkfws2KjUZCZ7+MfNPGydlkXDUsL+Yq&#10;yXFrsZuTtYMv1qUqkvEir6MpbrVd9NUlnWNsein/AOvS94BxUu4UM22gQvuHlMp/3qjUG3j8oQN5&#10;f+1/D2pqTMerbVP8I/ho5gJJLeOUYVmjZR8so5WmrDOi/vPmX1Xn8aGdlTyQNyjq3f8AnTGz96J/&#10;lb34FUBOs8Ei/L93+6ynmmiO0lBVQv8AwBqgJkRstK+0thnzn/8AVTWt43jylyf++f8A61UmBJPZ&#10;kDd9o+VegYf1qrNaW0hLS3Ssv91hkf56U9Y4gfnLSFT2fNSTGyd9stntjXjKmqArwwS/c2QqM4R1&#10;bGfagWsTyhrmRm5+bHzKf8/hUlxbQxA+QFl4+XccD6Gq8sU0CbpomEbffVf8aAAQSmVpftPloq/u&#10;1U4BqN73QrlxFrbNHOB/rFk+X6g45/OpAHZcfZtyj7uWyaa8Vrcx+VeaV8nR1+nfrQAz+zVuP3ml&#10;a5GvH7nzW4/4F71BFpdzDPvvba2muGP/AB8Rj5fp3qxBa+GbT93ZWO1Tzt3Y2nuaS4ggSJorXUEt&#10;mblG65oAZLHbiXzLlXWRuGMTnBHqaGS0SPFw6yRtwfObr+JpogeEbJ7O2uGZeLhJiCP+A96auk2/&#10;JkUmE/eXdkJ9D/k0ARiz0hh+5tm+XH/LZsD0700vY2e658kxqq/vJGRmG31qVB4euXCNrvzLgeUE&#10;B59KiuW08S+XK0mxG4jjYv8AnS94AS7t7tlitGi2P91vMxketF5Zm1kaO4g2MvKsrEnHqKbNpj3N&#10;tINPspFYKSjqQM/7tJbajFo8Ij1u2n/eLnbL8zL6/jSiBFDKJ4/O0uKRlziRZgVYY6445qQXcmOL&#10;wf8AgPU/28TIsmjztcxt/e+Xafp1qJpNR3ffT/xyqTkBzuxTwq7ivPpinxKkz7GDLx95f8KbHESu&#10;Fj3L03VLsOP3Y2t/tV1+8c46JQx2lmUBvu/1o2Mj+Yjbv7o2/wA6kVLxl2yjPy/8BoEaLzPy2Puq&#10;uDt9KUgCCSVHYCFt7D73QAVIYXHz7z83GB0X/wCvTUgkdPNMmDzsVW6fX1p0K7i0UZ/i4LdB/jUg&#10;QTTLHNsbdt77V609Xe6lV4J2Tb95dp5px8qSbMLbjF2LDOfU1YQxyDeQvHLMufyFAFXM006xm4LL&#10;/Ep7fjWhHa2zjc8LfLzuWq6xzpIzQwx7ivXd170+PzZDm4u2U9TGp+9/9aldAcT8c/FV9Yx6Z4S0&#10;u4VJtYkkYSSTBFMcRTKnPOGLLkjAwDk4PPn9v8PvE0uprPq0u61Dy+czLMSCFIRFxhm5O7PT5V4O&#10;Dn0vxzatN8V/C1m9sp+0WOoJ5xJAhISJlycjCllBIzzgZ+XdXr/g74DXy2lxBYeHzJeScqkkiK0j&#10;IgO7jK91Cr9/KLgHbX7rwNhcPDIadVRXNJtt+advySPmc0lKWKafS35HkHwH+FV5otxqQ1TSo5I9&#10;QdUaG5hBMcQGS7K24cbkbcMMN7DKEkr8T/tUWF14S+OnibSNSttk1nqzW9028P8AvRwRkEjscEcH&#10;1NfqBBbzeA/F2kzR6PcKul6hGNTsf7SMaPPEwaYJJEQ6Iy7cOcPmTggYI/PP/gpd8Pprr9tjVrX/&#10;AISKS2tdYjS9bUo281LkFyWIAb5j/qyBu+XIBPUj2s3wcsZ7NR7tfgebUrexoykeI33i6y0rSI0d&#10;FzN1Z493yjPT3rU+HPhD9oX9oW1urP4Z+AdS07QrGeRZNcvESytW2EKzm6mKoWwQdqNuAP0r2z4Y&#10;fBLTrqO30r4c/CbS9V1SJUM2sa3JFqEtvGzxqZZId5htFBdSWkidkU535Qk9B8VPiF8Avhla2ul/&#10;Ff432usapYTPFqWl+HbovbQqq4WNboQtCkhcIz45/dSKA7MS00clwVCKdWzZ5tOpiKl3zOz+X5l7&#10;9m//AIIw6b8XUsdL8c/HH+09UhuA7r4S00mK5nRVkWZ7q42mVQrgkBAF24zncDwX7W/7LGn/ALL3&#10;iqGG0vZrzSprw2lrqQUeXMcYyrIqBlbHQqGG4ZHNc54q/wCCw3xQ0q7k0z9nTxBpXhezgd0tbNbV&#10;Us449rZb98jO5ZSEG3y+RkIvU+I/FD/gop8Y/jrpkeg/Ea1hvFZcGSONI2EgHDqAvXcSc9cYBJ61&#10;1VJbKlG1jSpSw0qbUtX0fmeiftyfAb4tfFTx/wDDHU/ht4HkvW174f29naR2uI0eSzZ1lkZnIWNW&#10;DqwLFQQeBjFcH4L/AGQvip4U8UrF8T5IPD7WIS4kt0lhvJWjDopOI3aMD514ZuQc4Ir6z/Yy8QWP&#10;jP4TxazeXf2jUNA1cRxmG4WSaGyvo03hY2wNiTW3zHA2tODglhmHxXpdpqfx31C6a5WS2ZoZL64m&#10;kVgiNNCzDcMhtsGm3jsSAB5bDHFeJKjF5nKhKOju/W+v+Z7eHqc2BjUW+36HtX7PFxaD4e6fo8t/&#10;/o2nKIo2vr2a38lIJYwcS7gjAd0JGFKryCMepRaHdfY45NU1a602fy44UmMyJd6g6OeC0FyqbCD0&#10;wMBm+7nFeTfs93t/YmHRZLWRby9t4ZZrWF5GhjM8CvI0hiCiPDFITvkbBifcEGwV7l4Gt7477vT5&#10;JoZrrH228vJJwLdGUcpFJO/BZOVBwOSe9cn1Wnh5OMFazey8zpjU54ps4vX9Z8QeErvGuaDHb6lC&#10;xM1vJfXTNbqDsVEleOWEpIIVIyV3N8ofCoa1PDnxY8L62BLcX1rZzXcrBrOTVYVkhkErBh+7QM/3&#10;eQjtgHDAHIG94q+HTeOtPXTtOuL7WNQsbNY28RaxbW/2QMSokcQ7AJijRIwUj93uYIRuYV82+MPC&#10;Xjv4YyX893EbrS1sxF/aUluVhu8H54okkghWUK+VON5QqowfML1NTmttdf1/VxaosftH23ir4vft&#10;M+GfhtcxfatIt7VWvGtY3kjjkYTTTIxVm+Yx27AHI4jPTDY8w8OfB+y0b9qe18NW/wARJLDT9FZL&#10;vTYdQgdodSczJHKsUYaKNW81xHmPIDR8qSCDyfxe8b6t4e8e+D/jPpWrSLZxRw2moKlovl2kRkMi&#10;CKQKAQV80KUVV2IoUBeviFj8Rfip8Wv2itFufFtpomm6h4svp47V7hpXm0lYbna8Mg+954NtkD5V&#10;Yy84DED4XHZXWxGOrVFNxhyO+2927pPe0UzwaFapHFVIvWXtE3f+W2n4n2n8G/jT4O8c3etfGm50&#10;trq4t7tobOFQ81xZs0ZWAGJSF4XeTuJyR8qsQSvsfh349+LNcuoYNMu7mXy1jFtJJEqLLO+xmimh&#10;RHcbA+0nPBXPK7sfHo+DPj/Xf2hrrwv4AiutP0mTVLqS+vLchVt4Xd7rZlQu9mSaMIowxaMAYGce&#10;5+K7/TfhrokkGkaVJNcTQnzFmheB3iYxuJcO8ab8oF+6W2jhsMyV7WS0cPHAwdLSKWnn/Wh7OH9p&#10;GklU1fX16nrPiD49WOl6U2peI9buLGxiZ4pFudPlt8OYyVKMblW+rruUdMr0rznxd+0lfa2XEE9r&#10;qUMe11mk0nyfNXahV1aSRhI3bcoAHPDcY8P8RfFrXLaC41DWPEkaRySKscLMNszbmMREpwN5L44G&#10;0E/L6V4n8Wf2ndA8J6dNpenXjSspIaSJkaWMksfLVtzAlHJOSuACAvPFepGPO7Jam3tOXU9+8TfG&#10;26vIZ73WdRWxXe0dutrsjjcuiktIVXMsgbJB4C8qOBivE/ij+2V4b8J+ZpcGoXV9dFkElrDeCTDB&#10;dm0hch269ehJ5/hry3wX4E/aN/a3uFvfDlgNI8O+c1uuqzQ7IsnrFHjG9jt5wQCy4Jzha+jPhZ+y&#10;j8HvgTP5dwljrmpWcYbVNSuW3FGxuDK3GwAjkDp/tda1lh6dFc1V69l+pKnKXwnkumeDf2r/AI+X&#10;aPCjeDdHmZXZW2i62fd8x1O0sxCgckHgcd69W8B/st/CL4Y3KeINWiuLy6tF33GsawwkkWRciTJK&#10;n2PBxnPTBq94v/ag8K2d4vhzwlpDXGqXc+NNsLGZg0MciqWkbaQFBbOd213xxgEGuK1q18Y65qP2&#10;34p+MLfS7C1xNBpmmzy/6XJgBZJH3I2AeBGpCsexwDS9rKXuwXKn/XqyuRLzZ2us/HHQ9A1BtG0C&#10;5Gq6rLHmPTraMs6FQdrTMGAjDJ5ZCkKRz2ya4/XPFvxN8dxzyeIb+28NaNaqyuttNG97cssgbDMF&#10;PloMcKMjBOSRXe/Db9lX4ieJIo9R0LwZY+C7PVo2ka61+0aCZVLBZCI9oc4UhsO6lgeCwBYeu6D+&#10;zn8FfBdhDf8AiaOHxZe2GZLq4v7qOTzZo25PkZMccZEe5CSSB94qcgzy8vxfj/kUfOnwz+BPiTXb&#10;3+3vCfg3UNVv9SZRaaxrt1+4VCWMbBpQDsAO0lAx9F7j2u1/ZP0Wy0uLT/if8VI7qORlnuNJ0yP7&#10;PFJGS2Nr7Sdu7bh8r93uDxtfFn9qmw0O0i0jSmuP7Yvo2TS9O0W4W53xHJjaRCD5a4YKzMEXdwAM&#10;jPH65L8bfGumLFqOst4N02bUFW6k1GaN9Qu5ZJCr7UUMsADEHLlnUDGFIBolLt97BWOq1Lxf8GPh&#10;V4L+3eGfCOn6Fp9ttdryN4tytGWRiy7d7sST1BLEjaTurlf+Gl9d8YiTTPBK3PiqYSKrWFrDGYY5&#10;FLYJlMixq+xl+QbXG7GGGAMGbwT8JfhhNa6x4vtz4g1K3uFZbnUlge3LvKRKYo4tqpkZZiMN8yhm&#10;Oc1HY/FX4geKdPj0z4PeEL660zT41EmqafCkEDmEqxjXzXVSrAYYrkAnGXBZRny827uPmka1v4U+&#10;MWqaJDfyfZfDzXTLG14ypcT5kYsqeUspRWG9V53MTgFTxWcnwv8AhT4X0Bbf4u/FPUNYuLzy3vNB&#10;mb7AEmc4IIUq8+WYk+Y2McYGMVfl/Z1+MXi8/wDCR/Ev4i6f4dt7g403SdDthMxeMgx5ZZUXO5cm&#10;NUJIJ+UgE1pab8H/ANnHwFq7P4n1qbxFrkxeKebxFqLlYGK7gogD+XgHPydRjjPIFWit9BcrOZ0D&#10;xp+z54L1ez8P/DnwBZxa9JHi/ghhjv7mSPpuDpuIAOPlCqCeB61vWfjX4s+K7q18G/Cj4Ua5/Z1i&#10;yR3GorpraTCVThlkeRQzHkY6qQ2T93FQ6v8AtG/BX4a3EnhD4W6Rpejy6kpGqWdtaRzKRjDFfLR2&#10;ZugwSfbAWodb/ab+Mnj+9tdH8IfDrVZo/uXV6tz5Ud1AqqrBlkZG3D5R84LDHGRkVPtObu/wRXL5&#10;m9qXwo/an1zVv7AbUNL8N6HYTK1zcale/bLvamxwFWFowSeQXJBIDevzJqHwBj1Ge5g8VftJTNpO&#10;mKHls/DdlDbrMqBXjAkuml2spPC7iCvXANcd4yuf2jPEGsW+mzeJPD/h+3h5ku97tJx9yKQrs6nc&#10;RjptyDximzfB/wAcfFvXbfTdf+Lmv6hbQllMfhu1SbAHygKPLMnJLEqWI4570e0lLay/r5hp2Oyu&#10;Pgt+zpf6dHN4t+IXi5oLOaO5awk1b7P9pjZN2JFiSNSN3RlVUbGQSM1a1L4Y/sf2uj+drfhLUYbW&#10;DD6XbXWuXlvb30Sr8wxK6BjkoQyjjbnqxAw7T9ijW/H+oR2Wr+DvEd9otvI8a29xey2Jf+DlJZI1&#10;K8EhtuwjpkEZ1tS/YK1nU9Wzf/DK5m02zu/NtbfVPEkLts8sqD+7uGXuf4wcNggEUPn7/gV8kXr3&#10;SP2NINIWLxR8NbOxs4RG9jHqbOsVzGhLZ8wrmUgjO/cQx25wQaksvEX7Mv2GHUY/hjoeixoqz2Uk&#10;lmqTNHtAAxFD5juylyS0235xk5DVV079gO91O/t9b1Hwn4P02zAjKaTeQnzIugEu7yySo5PyyuSO&#10;QelNm/YL07W9bRhpPgubS7cgw20ds8WcLg/M0CyEdTw7dO/Sp96P2v6+8eu6sReHtf8A2XPiTpco&#10;k+G3hlbO1iEVyv2FUlmP3irbHkGcEDc2W788YXwv8Nf2Wta0qbQ/BWn6ho+l/Z1kaaHxDqSrDHIx&#10;Jyu5I1YL0JMZ5+YdCbmtfsBDWNMsrVvA/h24023ZtsOnX80DgbeiNIqKR93ILE5c9sCuX1X9i3xf&#10;4btPsvhfwZrWj2abXvLzQdcS4eZM7XLxRyM0hAABbZkAjg4pxlLZSFyy7I6rR/gD8MLC+bwj8Nv2&#10;i9fhurmZUsryaGG8aFZJOGLmN5Cg6su4rwecYq5pnwO+O/gW7EHhjxt4P8QarN50Uk+vXM9rPcxy&#10;OoVGt4YpFwQpKsAAMfMGzgeSyfCD4ofDWCfRPCOo6/aSySx+fceMdDlljjdtwBXzFQxELwpUqeRg&#10;AkZdp1n+0F4M1G31nUHt/E99b+X5dpZLsk43BDsddpXc24ksrKQOT0NXlvuS/NHoV9J8aNBs7j/h&#10;c/wv1nVIZGmtpbfQ7KXUFSQkZCPHEz+UgGCxRGDll+6vHFwaN+z98QJZPDfh/wAPa54RuI7do0ih&#10;1W7tUbZhVRUMixL94MfkZcAjDFhm5Zfta/E3RvEMes/FLwZdeGdLjuI0uIU/0hB5b/MFZEeOPJzk&#10;uFz1Ckk53D+0J8F/jZdWvg678OaP4htVmdI7iSNHuCu0GcpK0iyRyqu3btZXVvLGRkLT9p6/1/Xc&#10;kybLwX478MJFP4D+IWi+JpJGPktLHLFMiog3l5FaVS2EIw/BPAKEjNWbx/NpN9NP8WNI1TRYLWQR&#10;Xl1qdjJDCszqQiiUoI2B3ZwJFb7pIAJNdBJ8GfhybpNR+DWvS+E9QVZUmt9QjmvbV2BUmMvLM7RS&#10;M4JMi8Lt5Rgq1JJe/HjwFZzQ/FaWLVPD8lvI0msaHDPcQtD5hLiUOhEZC4+coyAt6cA/dy2/r8w9&#10;6Oxwsfws+Gms3jap8NhNHdQu0sklq8pjBTJHA3RsHYgENszgHIKiub8Q+EfGVvdTaZ4x8B2IsW2C&#10;XWNNk8xhI2N8hjHzAZPJAOBhixyxHqGnX3wf+JKQXnwH8QXWi6lIdtu1vOrW7YQ+XbSJKfljJLP8&#10;joynJBwzZr+JIPG3wu064k+LOgahfafE5ig17R7ITwvGrDmRYS7wq+AS7CNQDgcD5jlkttQ0e54r&#10;B4F17R2F94V8bQ39isyCbRZJPNidVYNGowA8YHLhV4B5I4xXoHw9/axlvL5fBvi7UBpl1Jth8m+s&#10;ZEVodoGYZcYZiAqhWZCc5wQoVr9t8NfA/iq/k8efDbTJIbmaZree6jAEbvt/ewyKxMeFGFZcgnZt&#10;BypC8rrum+ILu7k8PfFLwPb2axb2sdWVmME8e7aI5CAQhOVGwtk84BIyT4tX/kTy22PZfG3gb4Af&#10;HLwbNo3xFM+pCW4xJeRbcKSdqfJztwe+C2Qx3EcHwfXfgT8fP2M7mHxT4E13X/FXgW6h/wCQbMxa&#10;eC1RvvR/eXZyQFYITtXBZeTlabZfG/4K6xD4n8A6/Y+IrC1t2ZdJ1Ifdj4B8mbl4l2ooCfOhUDIJ&#10;G5fZfg/+2bp3xn18eG4vEf8AY19HKZbnSdUmC3EichisOCrjHzZjcryMkPwOiM5ezsveXVf1t8hW&#10;TfvHZfsj/tn/AA/v9JtZtC8QPfK0xFza/P8ALNtVS32eRmKKqZwqMAP9piWr628MeM9O+KWlefpd&#10;75cnkh5IorgO0QzgZHVSew7jPvXxD8bv2atB8W623xK+AviSz0bxXHHGtxFdQsLbVMbdyS4BHPVT&#10;h2XgKVXaBl/CD9qTx1o/jK6+HPiy3t9F8UaeqI0aTBYdQOBsljbDDy8ddofAZcgYwvm5hleDzGi1&#10;NX7Pqvmb0cRWw8l/SP0AnSaELAiyPNHxuIxu/Sm7riTi6Ztzcn24ri/hz8atLu/D7R+ONbmsZrVA&#10;WurwrtiRUO8yS5w2Npbd/dA5Y5J7zzTNB9oh1OOWFlykisMGvzHNMjxWWyu/eh0a/Xsz3KOKp1o6&#10;aPsVXiUH5HXPbdgVEjRTt5bTMvbC54qefS5ZAp+Vk/vbj0pYrR4IiiIq+4XrXinQV284nyWk3Ff9&#10;Xu6EUTrHGvVvM9e2Kuv88flmFH+XC1T+zXzHyrthsc8MP4av3gK+J0OzyQu4fMxbocelJ5DxZEsu&#10;6M9dv0qUWlzF+4kjDbedw7ih4toZCmFK54pgVVF3AeZFkjb7q7RnHpTmWGFd8kbA9lUZ/DjvVhI7&#10;SX/XRbtudu3jPuahaEIxeCVg304q/eAjUpcDdFEyr/C23DfjSCxjCBbg/wC7J3NSGRbsAT3Lc/8A&#10;PPpmopLTy/mUncPfcMetHvAQyWku3MFg8m3+JW6e/Wk8y8hj3La7iFyyqfzqdJbqBtqwMyqONrYB&#10;56U12uZn3Pa+XhifmYfnR7wFOOSy1B96vLGwbDLtqx5enpHi7vmX+7x/nNOu5N4XawWQcLtX71UY&#10;tNMjYmhkVuuWbK0e8BNItljdbGS63D5VVcA/U03OmAf6baLDJ0VVbdsNNNlqcD/NrcMcf/PNY8Fv&#10;YGo7nS3gbfYXMayN/E3zA/Wj3gJGtNPR/LSJGXdn5nx83tTXh84tBLL5Yb70ca8nmqxuHuJFsptI&#10;VCOZLjcMMR7VLJKNNj8zymkbHVep9RilzAV7yw0CcNbxaf8AvF4aTpz6mltnt7eZrSDT1j3KP9IS&#10;MBXH9amt5GmQyJGsdq2GVZOJM++evNIzuVMdpAoRT+8kduMfTr0p+8BTvU1qVmsdJgMcPPmM7bW4&#10;/iU9f0qNIYR+5kufMZWG1i24r/hVppomXcIZNuOy5A4p3noiMkdlt29W8nHahW6AQOjWiZhZtvJy&#10;OAec9Kd9rvf74/z+FLBeRbWWe0WPa3+sY/KQf5Gnb4f+ey/98mmBzaykEs/bn5ef8irAaKQsFk+Z&#10;eST2qvG0bDnGP73p71KtvCUzGvT+63X3roOcUGSUeW8u5V+4qr3z3NT29pdNJztkYE7tzdT6VGHn&#10;Vtyxr8o+X/PvSSI8iKxDL3yrGgCZ5GD/AGB4C25c7lBGB9aG8yKIpbIu5m4ZvpTY5rg7bSefd6Nt&#10;61Nb24VlMjNtOMf3qAK/2SWI+XEm1S2523d6uQx+YmVKqv8ACvp70116LEvPSgJKZcb8heq9j+NA&#10;BKzx5eMlj7KeamtjHPGk7osbfwnjpn1oP2iZtrFAVH8P9alttxXHB55b1oL945bxRq6+A/jb8Nfi&#10;UZdq2Gu3Nk0ix+Yf9JtZM/KeGGIs8kcheR1H0Ro3xRu9Sa81LRbq4ki1KHdMscglV2WMsVAwo55J&#10;VeCRk4PFfPfxvh1M/Da+1PSobV7vSDHqNqLlSVBgcSP05+aMOnGD82MjJNevfDfxvpuo+ALbWptR&#10;sZkaL5vOhO10YMQ3y4D4ym76EDPb9q8P8Yq2Suj1hJr5OzX4t/cfMZtT5cRzd0R6tAnjuGa9sLK3&#10;ZLWImK6uowVjXjLx5XCjJA4I6HjGQflv/grr4U1nTvhv4R/am0qxN1Nod5/Z2qFlDhd6nIAYHADg&#10;KQd6jyx87EsB9Tal4vkvfFt7bR+I4YxcbobH7RD5QEQLqGnCouAFkI4ySOSchpG8e+LFrB8c/gZ4&#10;q+C/iGzXdeWErwTK7tGJ4YppEcIigSMpV4xvLKFdtpBK5+2re9T03Wp5Mo80XHufk98Sf27/AI6e&#10;O21RNf1GNX1SONbj+y7WGximKqVDyx28aCVwp2qWOE/hCgkHxu/1e+1q7N7PLIzyMWk3MzHdn3JJ&#10;/E12GqeDrm01y68OXGk7Zo5mjkVv9ZCytgg4/HsaseBvhLea7qcegx6PcXF9fTLBYWts3zNKzgAb&#10;QCXJ6BR3PtiueEebU4ZVI9TjbHSJ7+QR265POeOmK7zwH8MXuLiO4nO6ULJIbfBwFRN5Yt/uhjj2&#10;rpm8J6P8NviLdeBfEt5Aq6Xq0mn6pPDlo8JK0UrI2xjjAYq2wnoQpPFauvQaZokWt6j4dvy+nx3k&#10;cVp9uVY5pbSXdJHIA4V9xWNclFxhj/Ca092Jx1KspRZ77/wT6+Ilj4e+I8nw3uoJNnxCsW0S3k03&#10;T1kns7vfFLbzu7IWSDzlQyLE24iIkgbVJ9d+MGmR+FfFGi/EPXLfUJNBurWe2urOysWt5HjjQveJ&#10;MrMdriw/teMFcjNypH8TV8afAb4h6v4A8Z+H/iZp3h+a8bw/e/arG2upx5N1cxOGfZuTZiOOSF2j&#10;O4/Lk/K/y/cH7Uus6P4v8D6hrnhW4tJJby3sdY0aFv8AVysXFzFHLHF8rI5IXenygT+XwAa8nMf3&#10;VaGK7Oz9Ge1lEpVMPKk+uqLnhzxVqFxFp+hO8Musadqk2m63JcxwzRKXee6bY3mrvL6jba1gl8GK&#10;O3APzlW9a8G+IrTxJaQ6Jpen3FrpkpZYrWbw3HHcKHYOCitjKZzuwgD5yHBBA+KYfGekyWM1h4av&#10;pTZXunRJbf2jHGkjQsLZbWaQ5/duFXR2kK7iPtl8c4Bz7N8K/HP/AAlllb3mn2C/2OsMazLBoc01&#10;1AQ7SRqVYgvGZBIu75jnAY7gQeXMI/vlJbP+v+Cejh5e7Z9D640e8sfE2lrF4os5ptJuGii06xt7&#10;drfPm4GJRBK3ViOoRVHLA8mn+PfC1zr9hNaeP4GaTUISF0PStSwWRTgvKwELssZ8phJGV2EDllzn&#10;xCD4z3WnWC63HeyJf3QddLlXwufIv1cI6r98Y+bcCS4JbGCrZWvRvDfx80fXJ7PQLO8W31q+yl6/&#10;2NlubJWUnIbywksfmAkJJsAHZiOeWElsbyPmP9sH9l3UtA8M6trd5pb/ANpXlu11baRYtNdNaRx8&#10;vIzxRrC6ZUYc5ZfNboAxrwbxZ4b8I6f8GvCP7TnhXw7Y2evabqiDWrq1t4908ivzPMwAJZpIkbJ5&#10;Pnck5r791/S9C1XS9Y8G6fpMMk0dq914smQ28d1uMLYuIbpW+VXeAhkCsSMqApINfnXH438MfD3V&#10;/Gn7N3i+63aPqN089jcMMbkYDYDxhX8vy2H914yOvFfKcTYfERjGvRvo1zRXWO0vXR39UfO46gvr&#10;l27KpFxv0UlrF/erG98bPjcPDHxV034seH4JpPDHiGzs/tU1vcSKtvNEkiRTuFK7SUmRd2eAjAgn&#10;FTfEH9orw/Hpfm6jqXl3DKTcTyXSzC0Ztrk+aHZQ5LqwUsSScjPSvl3xf8U9f8AaXefD28ePUtDu&#10;Cw0+SZSyhc/eXOMZ6lT0PI65PE+BPh/8UPjh4os/Afw20+61W4fLLGsh+z2cefmlkdjtijXqXYgD&#10;FelkOX1qWBjSm/dWkZd49L9mlo/Q9WnivbRu1aXVdn1t3T3R6l8SP2j/ABR4+8QNovga3uHlupDb&#10;2sdirFplbAChVAySeeBnJwOnPuH7OX/BNbUZ7NPil+00yqzZk0/w+08eGcYZVnySQzLuIXHlgL8z&#10;g/JXsf7Mn7F/gD9iTSl8R+JFm8QePJNgbUGt1S1tDhiUt965UMDs37gS2AxUEpWB8Y/jld6hrEmk&#10;eBtCn1S6slVbi1XUC0cEpPy+a+4KuNp3AEkgjKMPu+zUrU8P7lLfq/6/M3p03LWZ1nxQ+M/w5+E2&#10;i2/g7R7DSNN03R7FFuLOyjwXDEiCMBctIVO8KMYyWwcKu7wbxVB42+JSwv431K30PRrt/Nk0mLc0&#10;rxrhljdsAKhzyqHnHOQAtdL8Pvg3rnijV7dL+FvEWvhftd9eLuaHTpMEvwTiNCOVAAP7vkngH3f4&#10;cfs8eFPAqXvjv4m6xZeKNYlZUtLS0hZrPToRhlGzAM5yGLyMCEPljYCAz8PvS99v5/5f5nTyrqeV&#10;/Bj9nXxj8QLf+1Ph3pNr4T09l+zW+pXumnzLmPaxjmjiBV5ELHG7AUg5DEgge46F8K/2f/gPoP26&#10;xmXUtSs5vtt14h1qx8x/N2tvyzHYm1uBsVSqqN2ScjH+JP7Sttp9l/ZHgv8AtnVdVMxtdJ0nS4Y1&#10;d4yVX7hG0Rxs3LZAT5txY4WuITwl4y1vT11X40+I5l0vzHuLjw/oeoI5u5HZjKsshCN5Y+YlAobP&#10;Vm5Wq9pyx9373uP0Or8Y/tR6lqVxJ4c8KWMuta1MrzTaXpehufscTbVaRmyAodQW2EBnwwUtgkct&#10;rHgXxrf6d/ZXxx8QQWdrGyxw6V4biIOoY+7JLeDeSJF2/INxX7rF8bazNf8Aiz4W8FW6eB/hX8PF&#10;tdQuvLkuLPRW2BiWjj3uVJ8ouOAJOT3wEeq9r8PPF/iQ2d98YddksbcWu6Pw/ZXUklztG1SXljZf&#10;3uGzkKqpg8k4zk5S/wCC/wDInl6jf+Fo/Dv4SXTeDPhVpTw6hJMJ7iOHR/NuVOH8t5BwWbPy4BDY&#10;A+6BirEPhv43fFO/XX9U1LS/BdvIkgsbOaNJLs7l3B5VVmjjywOBkjP3vmAxDb/FT4N/Cq8TwZ8E&#10;/C0zalCMSWtrZw3F1PKejySkgktl97OTgFSwJIaqa6n8ZPiLrOoav4o1nQ9EsfJWORriPzZlXlww&#10;d1Eatyq+ZkgMhAJp8r3WvqP3dmbVh4A+BPwt1e4u9bsrjxBqBhZ9Y1bWri1dplKBd8ZwNgDBdqqD&#10;hedrAHFmz/aN1nxhrP8AZHgHTtSvNNs1L2cdxpsZtnVQVkMjOUXy1Uq38QP3ghwKs/Cn9kTWX1X/&#10;AIS2TwxeW15dKzQ6v4mkZXtwynIdDExznf0VVVWxkA16Fovwo+EmlW32P4h+P11xpJFkurCztYUW&#10;JXHDsoLvtZl4bdHkE4wQSMZS7v8AQuMWeOWifFTxDrFxrPjTxtHptqiyReTpFqzmBwcfuyrbTuB/&#10;uMO2zI3Vv+DP2Vr3xLqtxqviLTtYa8ljWCFfF15JZ2ro5+QmPhXI5JCI+Q3GDwfS9W+KXgn4WxQ6&#10;L4K8AC1aJoGmu7KGSVnzwobymLPtbYWyfLweWIyDwHxC/bIvdTZbTR/F730NrMqGOKKWYxsGZZFM&#10;kKEEgZAXAOSVLc4qfaRvovuHaPU6/Qv2drfwlJPc6/4vsdL2ySrDN4faKdUjJ3bN8yJ5bcY5BBPQ&#10;dimqRfA/wCr6jey33iGPULh1t5rjUViuLf8Adlty/ZI426BwB1Pbua8ZX4j/ABf8UStq9j4LuLO1&#10;abdZxXmrHdDKGO0qm2Qqp785HPzVl3+j/FDVLmS68XfEyaG8mj3/AGWxt4njCbgrNhxI25Rzk85H&#10;oeJcaktdhxlHofQFn+0N4A8MQaZf+AfB2kx3a3TG4hfRUW4kIhLO65CMsgCsSxLHCHjsKniD9uLU&#10;ZrSCCXWf7M1Q7TP5dvGwkRQc7mVvlU5GW2+g3dMfOMOg+CN7aXomvaz4luL3Inure6mmyBIdyfK2&#10;MAGQAZ4+bA4xWjZ/DvUE1BfDfgz4DX11byMDdXV1biBbdmbJ3bwOMbicLyMDIJBJ7OXdi5+Y9U8S&#10;ftuafeacvhhvHzXF1Aixz3VrulhVPm3JgZ34+dQg55HAxxmaj+2bF4m0z+wNGN8y2+0x6wdJdGuA&#10;GAZd64kBwuSu4LyPmwCKxLD4G/G7VNWhsvCfgfR7XTU8uWa6a8DKysS4KtgEjAA4yCG4IxWqnwD+&#10;LmqaodK03xboOn2e1ZZZIoZ7iRZCxJ+VjkYOP4l49OMHsXu/zEZ15+1tr2vaRb+HIfAeueTbyKZr&#10;6OyjhLFDyPlkMjA9svsweehBzbj9qTxDdiGHQvBPiKzitZVDaoyiB1CltwCxyb2PblhncSSe/Rab&#10;+z78R/FV8bHTvihZWi2e15FXTUxP8/KkCWXBO1uMgksdwzg03UPgX461p1svD/xYtI2jyyqdPiih&#10;YhxuDLv2MwAwcOozn1ojTiHvFLQ/2v8AV7O2t9G8nWLdFkBfWG0kKXbfhyd7O2DkjLkjjk8V0Wh/&#10;t2WehaR/wjun6zrkk9u7FpJI5Yrd0dyzxoZVRFY8fdYA+4BI5ey+APxKuppINM8c6XqBiWYeTb6X&#10;9jjMgYN8wZ5A/P3iPvBh6jFW8+FXxEhWSDStA0nUI/KkaS10yMs8uMEKxkZRExwy7cEDJJPAq1Sj&#10;0JvM9l8E/teeGlSTUNV8TWt9f3AkhurCS+SQ2SsflA/0hlLLGGyyY6NtLA89B4R8RfBDxdpsOpt4&#10;H0OGzuo2m0yfQ7GCMzDd8jCeBicMgJKjaWU9SDz8neIfh7pNjaSS+I/gtfaf/FHeJdW8jx5PLBYm&#10;JOAwwFG4475qpd3SaQbk6T8W9et57qXasdwbnYMkoFCzqFiY5zwBgsME7Qafs5fZZXPLqfX+m/CL&#10;4e+LLybVfDninULWZWlMlnqXk3UCqp24VAgdgCcrvfPQnJDV5945/Y+8YTXc2lz6JZrbCVfsuo+G&#10;70RzSLjgDa0cgKs27+NflbgA15PpPxe+NPhi3WWbR9Nn0+HakbR2sv2pY+RyJGzJw2QvBz0I3Zrv&#10;Pht+2P4L8KwyWmpJdWV5JHJ/aEM2nAlpN+ZXV4Qyt5hUDYPnJA6k/KXlHcOaOzOLPw4+IPgTX/7P&#10;0PxDqmuXFrOzahoOsTNG0rog/wCWkahowAmMMuNxyxHDDtvA37UPxU8PPb+FPEXhTVNHjx5tvNql&#10;xHNBcKdwVI5Nz4c/K+C4G3pjnHsGgfFnRfiDbtqXxBs7JLi3twLeGSGIZaVUyqyuxCnAjBETqpdC&#10;DjBAw5vhV8LPFmrXln4e18ala3siLDoeuBpI4pJi0g8tgCS3KqFdeDuLMWxRzU+bUOX+UXxBqHwS&#10;+I8Hmaxq+oafrN5bqF1PR5lSSTYUy+4bwzcD5ZCSpHB4GMy28EeP/hZcSeJdb1ybxPoNthL66+zm&#10;MyMimTa0K/K4yxJ27w46AZOeD1D4C6r4D1rUdX8AeCH8NapYSCS6sdUytnI247XgbczAdchMpnqG&#10;2hhqeAv2hvito3iWPQPiPosPh2OT92zQ3m5JGO5vNR8DcXLYxtZ85LKByeiPf/gEddS5ZaV4M+Lu&#10;vte/BTxBqvhnUrh/NkWzldrPUowBId0M6HylXOAYzEC7/NkjC49zdaN4ekj8P/HC11rTr26VovtV&#10;1btHY3Ejg7JopADHtZOPKLllPEoy2B6d4q8OeC/iLpcmpeBPH9roPiT7QZWvltY5YWkwpMUqh08z&#10;KBctIVOApULgAc9eahB4JjPgz9oXUXvk1bT2e0+35jhlYqfMeLd/rSM4RXOfkDhWwHFLlkrvUWx5&#10;BP8ADvTvAOk3GoeALOfUtHBVl0vDeWOm2OJjkKpIG1DkMfukElTwPin4TeCPjJo0fi3wVoN5p2tW&#10;7PJb31tILeeGQAq4YqxwRnaY/mOCMrtIJ941o+JvB2ky654C8Xw+IvDtzs85dTtTHdafuVVWWR44&#10;9s5HJKBI32KAA4QsMHxl4I1vxDoEHjr4ca3p9jqjN5skcDbopcdUm27kk3dsZxtbDjuR5qcrr7wd&#10;pHnf7P37SOu/DzxnbfDT4+6FdQ33lBdB1gMWt9U65Ro8sIZ+AVSI4beyhARGte8fGH9nzwN+1R4G&#10;gtm0ufS9ZtYS1jrlixEsc2Mh5s48xn28x8MwPAGF2+G+LNC0X4saJdeCPH7W9prMEJd7eXkKhxmU&#10;HP7xFfgbCdpAHyn5U3PgX8c/ih8NNas/hD8Rdbt7uS3cQ6Hrl3dEecN26MSnB2yjaCuceZtzv3Ab&#10;t+bVSjo122fmjP4dHsc94X/aE+Jn7L/xO/4Vf+0O19Cq3BGl61IpVZVyBlvM5iZdw3LyF3cLggn7&#10;B+Cv7Ycmtaba6HA2h3VjLcHzri7ZoSWY7n9XV2zuGQ3GAeDurlfiV8C/DP7XXgOTRfHeg2sxaNpr&#10;e4+0LFcWUi5BIkBLbzlcJtwAwzkbsfCfjeT46/8ABPb4jf8ACE+J3uLvQbxm+yQX2c+WDkcgFQwb&#10;srFTjJAzgKeFp4ym42V30ezDmlS1Wx+0Ph7ULTXtKj1LTomWGSCOUwnhk3LkBlPzKcdQQCO9PnVV&#10;+YDcp568ivhf9lX9sq08YWumz+GNWjjjhmUXlqrB2hQtkIU3KynHRgWAOQGwp3fZ3gjx54f8c6P9&#10;us9QRZVk2S7jj5w+zAOBn5uAcAN2JzX5znXDEqN6uHT849V6HtYXHKpaM38zWWURrlA23tu7UTSI&#10;0eyYNj+KRe1OnCo2x+c91ohIQ/uyOe0lfF8stpHpFOSWGE/O7bS2VLqetRzMrOEJZh0XB61pNsaP&#10;y5EUDp93OKhlttNhTzJbfzDHyrKcYo5gKTyAjG7af973pgbyjkLx2PtmrB+zXDNGy7ZG5USNjNNl&#10;sdseE6/xKW4/A1QEEm/70TKrfwr689qYBOx+ZpAf4l6g/SpP3ZXy5PvfXvQ8UbjDDb1+7waAK8/y&#10;jZcL8nJLM3I9qj+yWM6+ajyOOqlZP/rVPc7reL7qurHHz/w1AlhdribTbfYW5kgWQFWH+ye1X7wD&#10;o4oLd8vNIqsf4uQDRdRMJGME7MF+80gH5CoW1Q+Z5cluy+qyR4IxQZrW/cQXljPGu3Kyh8BjS90B&#10;63Tywbks1kkx/wAtI/60wPGifaL9II5GHy+X0z/SnLBEx8qTUTHhcswYYamsmkQv/qvMbgbpmIGf&#10;XFP3gI1v7S/Vo4It7L0kVOFP1/8Ar1Xu7W62l4Ll43VgVmjX7n4Y6H1qzc2d4+Ga7hjVR/q7bHI/&#10;z9agiu9ItsC7dbftlm+8aPeArqNPj23V408rYw27hTn2qUpb28Sy2aRyRkfMq5x+tOmvp1ONIsY2&#10;B6SXH8f0FVo1mdfNu38ub/losJ3D6Ue8Asuo2lh/pMdqZT0Eca5bH0qtNrdyr+Vc+cqScsqthkX3&#10;54q0bi1iO+zs/MPR2k4K+4oRNNvTvurZmfGGO/rS94CssenSN5qjaoyGQt94fjTPM0rsW/76FWLg&#10;2mQRZ+VCpBjVjx+FM/tJP+ez/wCfwqgOfEsW4qIfu/dVhwPX8amXyHAIl+Zv9njHt/n+VRBgCZEP&#10;lr12s2SalEkyL5e1VZuf/rV1+8c5JCkyNhEDHd93tUssexvMn+bB/h/lUYF44/fXSqv9xV5qSG12&#10;k8Zb+JqPeAMl/wB6UUK393rSxea/yG4Zs/d7DFPjTa++GXpwSakDu/EkC496gv3hFFsFUCNQV4yB&#10;zTChI3+Y23+7/wDXqYptONq4xnavc0SZxtePcvRl/wA/5/Sgga75jZUIDbcD5v0qa3Tau3f9771V&#10;xCqMu1VUdd1XrdJwMyY9crUvXYqIXFlBf2strdBZIZIyskbLkFemCO9eO/B/4g3PgXTbj4S+INcu&#10;Fk0PVZLeFtQt2U3USs3lkDP7vzAwfeXPHzAZyW9oXDnOzOfvZFfPf7Q2jReCvjjo/jKJGSz8QD95&#10;jdiO9hURh2OcfNEY+AP+XctwRk/d8A46WFzSWHb0qL8VqvwueTm1LnoKS6P8Gep3PxN0zQ7S3nLy&#10;SXEarEYWjDB8kpt6KcbM+udxJ6bTxUvjFfC3jezuJLiSO3t7wSyRwRoiwox2qFKqBuIOO+04xmuf&#10;1u8ku45Lx77a00ar5luSxZU469mAIG4Akgrx3rF8T+LJZ0fzJPItZP3UixzBfmwG3fKwYjCE9D90&#10;dOK/Z/U+bPmH9v74WaL8P/2lb7xf4LRm0XWJftVrcKV2zMGKSSLgDq6liCAQWwQMV57rHjvW/hxr&#10;Nj4z8Gava2l9Lllks1Ltbthoy37wFQzcyBlyVLBlKnGPq39qnwPoPxZ/ZsXxNophbWvC7YvLRJD5&#10;k8eHO4Ftx2iPaCd2WbaMfKK+INbm1DUfC8QaOAfY7gK22dfNbdnHy53YAU8gYGRn7y55o3jeJ5eN&#10;jyVLrrqV9X1298Xa9qPibxD4gH2+5kkuri5ut7PczM24j5FPzMWJ5wOucd9jw34g1W98PRw6taR3&#10;FhDrSzwtJsx9qKEmKXJBCSKvVgcmIhf4xXP2Nz4L1HxK1s/2nS7GZo0tri4uPtH2NtyZll2xgypg&#10;PlVUH5hjdt2ts6h8S4V8HWXhlHtLzFpGlw/lsNpRnMZG4LtkQSbSwLAhVAJXcGbZwxitZN/8EvjW&#10;L7TLiOC4vY5RYqpgkWEbt7upkiDgKRwxO4huY8Kdpyfsb9nXx5afFX4I3ml6rp96uteDWD2nmSWs&#10;gWzknflRKhLMk1w7kgjKSAERqilfjHweviHVdNuIrXRpLyaONd0EEgHlw7fMDsDwxYEJtGSAMEAh&#10;c9Z8G/ipqXwt+K0b6XMy2eoFftBQtCDbPGfvhgPLVvMUncCuOR8pBbnrU41qbpy2aPQwNSdGqpnU&#10;ePL3U/A3jm/8L3U5uLFv9PtUsZnaK4spllMkSvjOT595GrHcS11CA2EU13nwt8dS3Gp3Hhu71C3k&#10;WObzbXUEmdJ5JJAWMu2N90qsVVyArKiTopwBmsH9pzwZ4Y8NRx+L9G0e4jS4muLm6cRiV3tpZcHY&#10;6/uXIAR0kGQZImA2hRu8b8K+JpNGnjuYp2U6W4fdD1ktyQGCkdlBOOcsDD2xXDyuphPZv4o6fdt+&#10;B70pctbmWzPsu81aO5Mmpabp0DaXYlY4z5d40MMh2lDtyQPmVvlLE468dKvhH4r+L/C+uQw2/iC+&#10;t9UvI0mvJJJnVrW1Vv8AUqQ0m4AMQGCAgOM5A54rwv4wXWdDhe5ZksbaPewYtIrsSM/KZSFByG4O&#10;OvGKb4guJri1kMN0sM2p3G+RomiSNQBkMUUM6kpxnPBY56nd4sfi1OiXwn1tpHxk8Dav4YGn2dxe&#10;Q2FpGfsWoeVG9xFdM2f3ro6JLCGZnDOq7Tg5BUmvi39urwVpPxAf+39Ja1bXIVKR39iCY7tSxysj&#10;lQWlBPLFmYgrjnObEvjqe1gVbPUNq2qlIW8lQv3CNpDA7hgjv7jtnK8NeBfGvx68TweDfBsK3DyJ&#10;9pvrxmP2e2hUFmncjhR6AYLcBQWPOko1KklEwqUoVqbhNXTPnP4MfCf4qftNeMo/gb4V8OyXN/uL&#10;XF5cKyw2Ma/emnfB8sDHU8scKAWYA/pf8GPgX8Hv2B/A7eFPhhriT69NYrJrXiVY1aS+mzkSJJ1S&#10;JlwBEo+QZO5mJd9Dwb4W+GX7L3w6X4feAdDjkuVQXXiDVNWiSJr6QKwFwRx8nLxqrbtu09wWbxPx&#10;J40v/jVq8mhzanND4Za+NxqF3bw/Pdrz+4jxkt03Z2r8pVQCMsbqVY04unS0T1fr5Do0PZpc2rWg&#10;/wAb/FbX/i3r19pHgvU5otP0+LzNa1abbIscvzZjTcSpMYGWB3lOBgtmtP4LfAO+8W2n9m+GoLWx&#10;0u3Zn1vxReAOSzNmRFZyFnkcAs0ZPZTtyFU9Z8I/2fk8TaW2s+IbCe38G7RPKttN5Mt9CrBiyhtr&#10;wrsKO7AMSuViD53VvfGv4zaJ8NNNt/CmhSaPp1vb5W1j0ezMzFAoXCxIqDDYCsOELsgHIxXLGMU/&#10;e+7q/U6ulzorHX/hl8HPCC+HPA2qxK0chnvdWa3ee4Ro8Lv3EgR70cqceUqbuhzsryGbxn8Rvj3J&#10;d6xo+pahp2h34+zr4pmyjfY+WDQR+X87bjLskPA8xHYSE/NX0XwHqWvSR+K/jPrn2mO9k8yHwnAr&#10;SCGM7fJN1tOyQk72YY2qW27mCgnP8UfFjWviBq2qaT4Ag+3XVlI1qlysmxLONYlDBgpGXDAfJlSA&#10;M4TgspS+f5D3NaHVvhn8D/D1zD4S8ONbtfqIluo3H2+/mfl0fa+6Vg29i2Mhec9Qebg8I+OPiroN&#10;vrnjuX+wdNuhGJrGPUj5t23lkASM/wAqxkjOxQDkAkggrVc+HtG+Fnhm31HUTbax4i1aZf8ASppS&#10;8quDvUbI0ztJGG2DOSCct8w008AfEf4s+MLG88S6T9h09odtnoenaaiTalHkZOOzIQCFAV1Ukggk&#10;hYV5S7+Y7dB48Z+HfAeqw/Cn4SeAo9UuFVpLprNZWhZXY7ixICxtubduYjq2CM8u0T4U/EX4heMW&#10;l8ayalJJBuhHh/SZGBtSXjUo8rHAQkoQ/wAhUMM7R972rwV+zp4O8CWH2zx1ov8AZtvIRHb2NjeF&#10;50ZhysksbbgGYjIXcSxyCp4J4l+PHgb4baBBong7Tv7BhkmD3yyXBBnRovKYM5y0kv3AWkBC8ggn&#10;aBEpRp76sai2tSn4A/Zq03wHptzqvji/uPCZmaQHT9PkgM8yRu2XYlJIg2G3/KzqxYKApIzrxa54&#10;T+E9pb6N8MtKjmkSPdY61NeE3UjDl8rJtVDImd2CEJbIUjivHrz44eP/AIkai1x4L0t20O3i32Ws&#10;eIMo1xM2QCsIVd6DP3nKktkgZwzct4ki8NR6l9n+JXiK81HW9aX7OdLht5SscbjLKlvGCWJfHJyx&#10;JQZ+7UydSpvoNSUdj0X4m/tVWWv6g9n4YuNSvmtZGfUIdFt3uIFmSSNvLDF0QtuPBDAKyYIBBU8n&#10;rHjj4s+MZManZR6SWV0s47pRdNKu5SCwDMDLwWUYYZJHbcd7wx8GvHviXVodJ0Lwbpfh/SYkxJe6&#10;gojWZMYJVYiTnOMqxRs4zjOD0U37PXwz0m+uPE3xC8X6x4ia0j2Lb2moKlqso4dWhz8yqcbufl2E&#10;En5hUxpwjq2K8pHiOpWHwvudXk8N+J9UuPEutSL/AKQqW8lxJHh0IUxxKVQHdnAAxjjArr/DXgj4&#10;u+INSXTfAPwqt9F0mzZfMuNQvkh3LjORAI33sQMhQd3PJUnjp/EHxh+BPwE09prGfS9Gvr2No4IW&#10;0+O3mlVCQW4QcBm3cAA7RgEEk+Q+O/8AgoJpviiW18I/DfwzN4mvJmjWG6+wvG8zb1/0dUADuW24&#10;zt6kYU9BtGPNpCNxe71Z6hb/AAPup73/AITX4pfFu5WzaGNIdLt9Pi8lwVHDCPc2NwzndwfuuM4q&#10;bTvDf7M/gNrPxgNH0u+1K8CRWt5qOpus6OxzlfMZzksx43EoAOSBkeV+HfhZ/wAFA/2hJYLHQPBr&#10;eB9ISYzW8OoXjW/kMjKQZvNZpM7scbM7RyD8udmw/wCCZ/j/AMUTnU/jt+1ZpUN8wbzVs0nv0XJx&#10;tUyPDgH/AHcBsA1Xsav2ml+YubsjtvFf7TnwZ+H2ipoWlarDaapcxoL2xvLxJ1AwMjzEDnI7MGdu&#10;MYI6cV4k/b38GafYLp/ha9uJLlY1Wa8+zzOh4JZSrlPMGOgIjAJzkcrXb+FP+Cd/7J3hU2+oeJ9b&#10;8TaxDjbe+ZfLGr7gih9sUKSRxk5I5bCtuL46d34Y+AX7GfgDT7y40/4IaHPDKrt9j1Tzbpyo6Afb&#10;JpCGwPvAx7geVxyD2dLrK4/3h8r61+3jrB0aPw3oejTSJHHtuNREaQSzcf3V3gdskl89CDmsXVP2&#10;zfip4n0u38P2OledYWKxbYbi6aSV5AzMCxiVA2T/AAqi98ccV9s+GvFfwW+HFlLeaD8JPCum3V3K&#10;8X2O18O2tgrKzYVS0EWGwv3QS5b5TuGeL/iX9sfSvDNvbya+NFtrlTI0OmzXiz+YgzuWMn1UochA&#10;QOv3uD/Z/NkuMurPiPTvjF+198VtNbTtH8L6hJp9rHGG/s3Q7pvL43KGkDGQA5UH5hkd8E5upcft&#10;x+IoH8P6b8K9eks7CNQ8a+FryRVjCk53MGf8d+eOo5r611f/AIKGfDvSJm1e88d6DDdHH2W3k1yK&#10;VU+XoRGc9flztHI6HkVFJ/wUH+HVu0us3HxQ8OwzyXAWxs4NWjmgMQVcjy45GKs2SATjB52kDktS&#10;l9l/18g93qz441Lx/wDtXaXGujalo2pWLW6eWEazmjaAcOQDIGwuGBwwOc5IOedL/hp74y6CIJLn&#10;RDG0bGL7Qsm2XgDejqFRW+UjrjaSAAAcV9jWP7eng3VZobqXxTo3nOpNnpFxqFvdNKVVgRGqSsFB&#10;yOqllIPB4A6S2+NngrxOn2rxZHpt1pjNH5NrqzRlFVHzuyFDBV+8Pn4PO0DIJy033Q7roz4p0H9s&#10;Gx0Ldq/ifwVqVxfyQkSSXENsolQ84BAZugUYJ7Abjya7bRvj/wDAzxrpXk+MdYgC3VmVl037XEXg&#10;JOWWQDcHAGPmDbSN2eMGvoQ+Af2RPi7Bvufg/wCH7jTYpGihu9DuJYGWXZtZQkLL+83btxOB2yW5&#10;rzzxb/wTV+BnjDVyvw8+JN9Z30ayO2lyaeJimchNrF42CqSMk7mOOxqfZJ/Cx8zOIi+Dvwt+INq+&#10;seHLBtHxAJbe8XzVjfG4rtDkRSKpwSpDIp6dmPO+K/hh4403I0vXdF8QWrT+aYobEx3DI3zbVcTM&#10;hb5lBVlUKMglRgCT4i/8E+P2p/htFJqPgzWrzXbMxm4lXSddlkKNlsoELLIxCglhGDnOASc1y+g/&#10;tH/GP4WW8nhnxv4Is1+wSeTe/LJGYmAAK+UysUkATpgksvQDLCL1I6bj5V1RX08t4P1rZpGsa9o9&#10;yZZFk0y6guYrUvncwUgLGy/JyUbkd8HB9G+Hv7UHiTwvG+heK/Di2LtI01vqJd5rYyOBF5gSRWaE&#10;Dc3Ck7RnkAhajs/iv8Ivijo7WOu65b3VxdqhS2+SORmGSkfl4QrJuHAyx4zyTlaWsfCO9S2TWPh5&#10;rWoXljmTy7G6k8yKTjBcSSAuuM4Cq5XGRheGZKUJ76MXK1sfSngb4u+GvHPhqG++Ll9HdWtwPLmh&#10;eaLy4Izwrq2ZFUkH76P0bqdoIxPHn7PPh1vDmoWnh+1k8XWHltMmj6kpe4jt0QCQQkgpOse/cNm1&#10;z8qMWyA3yroMl54M8QNb6PpmpaXeTIk8mj6puSG42noHjO1uo+ZH3KSM84A9v+C/7XF5omkx6FJ4&#10;YfTdRWQW91AdpeaPGPMV0VfMJZssSgI2sWCqA1UnKmHNzbmFpHha4+HOnt4j+GfgbUNWsrVWLaPN&#10;cML60jDn54vOdGDq2R1D7Tt3EAIfSPAfxlb4q+F5PCXiXwHbyaSY/wDTdI1i3VAkq7ZI1KucqqbQ&#10;eVwGK7WGCK7jWfCdh8btHGuy+IV8M+ILdlD6lb26ql2PKbKuhYrNEsbDLAhtyAZXy3SvG/i98JrD&#10;RLj7NrvjbVvDfidVzZarHGrWuoQph2Xc2Flfc2RjbgscAEyZ0Ukw5XujvNe8OfFD4dXcesfCm3sN&#10;T0EzM7WtqrR3FjhT5hCMWLoQSo2s7qWGSy5kHP6v8JdL1yym+IXwtsLG3vhI73GmaVcfY4L1S3VY&#10;s+S1yeSZCFJEgVukbnL+GPxP0Twv4htvCHxD8XTQ68sKyPpbFEiu2KBhKMncqbSpCrtcNtO8nCns&#10;L/wL4b16+k+I/wAGNZufMjt92paSu0W925YF33ceVLIckDHlswyu3cWaubo/1FbmPIfGHgn4ffFC&#10;5MGnWFxp2saTco0Nq1o1td2bEAEMHG5iwBG9fmKEFWGQ54/WND8E+Mrd/Afjixa01Rd0cc0ELI00&#10;ilSJYyBnzNwUFRlw2Bg4Bb3S7ufA/wARw2qeF9Wis/E+lhtOZb8efGnAzaTbR5kWSEYybiYySwXg&#10;KvJ6roWq/FmeTTb7wDcaTr9jG0f2yyaFjbSoVYGKVSQsZGGG4KrBlADYcB3jF3W35Ceu5zvwe+Le&#10;s+EfFFv8N/HXii8t7xVU6Xfz/LHeCMElWwCBKI2yFBK4+bapDY94+IHw0+DH7RHwpufAPxE12SZn&#10;hLW91qEazLaqc7XHzKyucnLo6qFYhQANp+db60l8ZyT/AA6+IOjWdveWMwu7eVQYmlXflp4kzndv&#10;JJYNgFsqz11Hwg+J9z4Y8TXHw/8AiZo0kd0sjf2XqVqpZb2PIYS4XK/aFb5mwvKjPKq224/FzLf+&#10;tSfh0Pi/46fBv4y/sCfGGOewlnbS5t39l6quXimU5DQuwAAkG3JAwcbW4PT6/wD2Of25tJ+JcDTP&#10;dNHr1uqJJp900f79MBTGMjbIjD5fmG/gZ3HJb3H4l+GvgZ+0n8KW+GvinQks0uoPLtpI9zrDISeC&#10;CVJl3EAKxDAqqjbgCvyz+O/wI+Lv7FHxeaC5En2aO8kOh6xEN0dzGD91gR8rhSA8bAdTwQcn0o+y&#10;x1PllpJde5jLmoy5o7H7g/CT41eG/ibpDXGnaXNa3Fu/lX0JZHFpJsDGN9hO0gfxDKH1GV3diySY&#10;8xGXaec96/Nz9i79uO78VQWCGHyde0+3a3uLWzUjfCxBwgJIA3Y+/wAKxYZXfk/ffwo8dT/EHRo7&#10;xbf5lto2kHlrFKsvIeIxbi2UIGWAxhgOSGr854k4dlzOrRj7y1ku/mvM9jA4zmSjJ6dDpjuDbRz6&#10;8ULHEh81pMt6GnF5NmDHgn9abIhx5uSR3Udvevz34ZHsDbyztNQ2yMMFPubuPw4qE2SRfuy7Zzn5&#10;jwfypxdxHmNunqOaiW+dixAX/aX8acdgEu7SCM7llEPqrdD9KpmRnBhR8Sn7rVoC5tnfy5rfbxnL&#10;HIFRTabuKrGVZf8Alm38S/4/0pgUob0Bmtp5VSTo0bDntz15obTJy2bbU1i7hSp/pVuSEyQr9rjU&#10;fN8r7PmHvntTP7PutnnLLv7YLYyKAIJ2uo4fst1m8z/H90g+uevWq7tYTDyXv7hWXokmNv8AKrck&#10;v2ZPs91a+YsnBVef/wBVRtYaeqbVeZR/CjfNj9aAK82lQXCmLzEVDyqquG/OozA1nlrq1kdYxhWZ&#10;c5GOlT/2XYNzb3d1/u0sdtcW7D7CJEX+PzJeD+FAFKKyt5pGe0ttu7k/KfmHpVl9PtJQscwhSFPu&#10;qVyw9/rRd3N/Apiiib5+s3XafXAqobG98wm6CsPVGxuFC0AnuZ9Ntjut7fLdFeTotUyH1CQTQ2+3&#10;dy8kSY/OnxPh/KjfPOMHv+FTSWV8o8xLrYvQqG/oP/11XMBWWzhR9sbyTyKceUmB+Z96bJbTuoWa&#10;OO22thY3bj6VKyLZgqNR+YryzLyaZEksWWnuGmVv7y/1NP3gIo7ODzGkv9QWaQ4P2dTuWPPp/nNI&#10;02nKdpePj/ZFTvHcAefDHHGDw3r+dRf6T2itf1/wpgc6jfdZo8gNjb61IsKHcEj+6c/T+VVmMihY&#10;kyrMvX+6KlhyVyJm3D7rda6onOTiB9u+adtzfwryKlTyo/lZWYdDt6A1CMh/MU9R1PQ1KZFeNpmc&#10;Yz0C/wBKfvAS53Agr9B2pouoVbyp5Iy7HCAH2/WhMSjdJI2P4SKjWC3Moa4iVTuyrY5FTsBdjhQv&#10;umuPlGTTWmkBZULMP1NInkqoaVjkcfKKdc5EWYiF9Ce1IBqySMQzhlXpg9hVq1IJYjPqGbtVWScI&#10;u4cc4X1q1EJBFnIO7n5u1AHln7R/xBvfC3iPQfDjXn+h6ppupS3EA3Ksvkm3zkqQWwsjfJyGGcji&#10;vzp8cfE34h6X8Y59X8Wa5rGtf8I7NFFHquqas11M2ll5EjR3kGd2ZSjsAFLgHaCct+g/7dHgO/1v&#10;4Pf8LH8O2Syar4LuhqyYVFaSzClLuLzGI2L5JMpxksYFABO3Hwj+0dpejiXTfiTpW6SxuIWh1KEx&#10;7m+xzgHfzwCrkMOmCS3HBr9j4IrYWplMVGK54Npuyvq7p331TsfN5pGpHENt6Ox9AeGfHNnrOgQ3&#10;9nJCq4Keacli3GMEnBPbgEHtzk0XWtX9wwuftm3fGV8ltuGXg4B65G3Oe+TkH5ceC/s6+Nl0vTrr&#10;wv4luFkfSbhYQ00mFkTcfLbruO75RwecAdxXp1zeyRWTJG0UcOwhWVyGXgBe3pnPPJx2zn7ZyPLP&#10;SPhf8UZ9DW/0Bdaube11iz8grLLthSTOd0ibJDvCM6DaAwLghmAZH+LP2ivhw/ws+LOp6PaW86ab&#10;eTPPpLTo4327t8nLhS2AdpYgE4PrivoGa5Qym3SVWbYokVvmV+2OfY8/XnPWqfxs8J6X8aPBEWvz&#10;WtrDqml2M6XlyZHLXCwwK28uVChtsKKqAkAOwC8ZqJS2ZjiKPtqdlutUfLGgWun2ml6neRXklnrW&#10;m7LjTJknKlhu+bAAOSB06decAGsTQ7dZplmktBdRlWaWOMHcqoNzHA6AKMkjgLk5GDjc0DxQ3gvX&#10;F1WeBpoZY/JuFjbkIWVt4DDk/L0OPwroPCWh+D/Bep3XjbU721n01VuFt9OmtxLuSUMECZfD/KQD&#10;nPG4HoTSv3PMjT54q3Tf/M2vC+r6NF8NfEDaXbR6l/Yt05vLcLGqzQlsK5f5gyfePqwTGBn5uT1z&#10;R9V/4QKHxtqWmQxrcSGCP7HLEV8pihiVwCWwBFKoUnKlF6FSDtaFP4KtF1LxHdaxqFvezSXcN9C0&#10;jNJcW7OF/eqmNkpEoGSPKJQ8Z6N8NeEs+I7q7Xwlpt+trDAtqtuT9lDTFDEziU5ILOFKuTgN0wuK&#10;XmdFpSikeyaPrNt8XPgjZ6haosmraPaqsWi29yrNLEWcbMoGKjasx+bAX5c527G+d7xbKz1T7Xol&#10;1JdWcxY2jsoVmjPyGJh/DIjHy2UHgtCw+QBj7D8JrzRfhBrS6naeIrG+sZrctNNvZTIF4eJcFVLH&#10;b8oOR84OQB8/AftC+Ao/BXiuTxbodwtxo/iK4a7do42WGKVs5bGcpuBbchAIBYADYKxlyxlfuenR&#10;lKcLPdHTfCDxIYtGWHUQsqWSKouFkGWXjYx3BsKcbSvA9MEV6V/wk88tmba6lX7XfKsSfM4kt4B2&#10;2rtX5ck4JOcjB5r5T0zxlcaBqq3sY3DdiWN8fN/eDZ4578cNyMBga9W8J+I5PGF3a6boiyXF5qEq&#10;wxrDtdhuYgAAjqR8uM/kK8fE4WUK3NFaM7oVOaNjvvBnw+8SfGH4l23w3+HenNJJPdMjTNcsqtJ8&#10;zPI+WZkUDcxweOAM4Ar7D8IeH/Av7M/gb/hGfCV8txfXjqdU1RYS15NLswXVs5jVfmj8tMrtkJLH&#10;5mbN+Dvwy8P/ALO/gCB5tOjudYurPGqXDNuWAk/8eyBsgKpQsTyJOoBUrt4fxbrOt/G/xRJYprsW&#10;naTp6vLqV9bgyefcOmUjRgQWbYSzyHcvzZJf5iOepLl9yG/VmkY21Zg+NNQ1v4q6lfAy+T4Ta4ey&#10;vNSllEf2jYCZYUcH7rYKllXgI43KSAPVfBXwvtUfTvGXi63WPR5o4xoen6fCSl+qIMLJGnzbVHI4&#10;O4I3RVANT4O/CfR/Hmnwt/wj9xZeEdBZYbe3mLAX+1crAwJCCADq5OPlRQX3MBo/HP4zxeBhdWXh&#10;+VZGa3ih07RtLjwbiQHZDFvbCRuWJXa27IAI2hGB55e7G0WaR01ZV+M3xhvrCJdLt9HuZte164Wy&#10;0+2KtuuXUkjZaxOCoRRuIJXOw5YZOed8OeDbLwbcn4n/ABIsbOXXNQAt9Nhtztg0qHfuURAYCsWU&#10;FyAxMmxd21MVJ4G8D698MtGm+I/xBS31LXP7NaRby3jC29ruXzZCAx3jc2S2GCuuNuQBt4/XJPEH&#10;xq8TWd1c3kNtoNtGfMhWZvMvpSo5ZmC7ozu/iGTzu4K4z0pq3UqzlqRah4k8TfGfxNc2Wm6s0Ph+&#10;3XyJtQYKrXKAhmSMkhdjFj8xydpJGCSaqR32l6VoC+B/hD4f02+vL6NRNdRyf8eqkMY2kfH7v5hs&#10;XAUkLngJ8rrC8bx8L7w54P221jbiWC41G8LP5WcrhETAdgwGMcrs46An1v4PfBfw9pPg7R/EPiGT&#10;ULLQXnZmtIUWWTUWVFkCbVzIFYAsuOSBuUFdrAjH3fe/r1H6GV8Jf2dZNX1KPX7zw21x9njP9o61&#10;dW6RwQxkb2hgiUgBwy7gMg5ABbO1h6D4k8T+BPg1Y3N34YtpNtxtI8SXOrld/wAx8veCchScDYVC&#10;ttzhixauU+Mvx1hg0RdD8OaDfXk37u20PT7Flh85QxC5WMIhAzmU42qvRRlSfOte8OwXDw+PvjNA&#10;/kaKrzRaFHdBokuDz5vJG+QjgYXCA8Ku/jPm5tI6Lv8A5D+Eu+M/ir4q+Jmpx2vgDRo7SxhhEuqa&#10;xqEjyQyZA/dwqH+9jrMpCqMheenN2ejweGNYtZZdO1TxN4n1i8EMPlgzukeSwQIuRBEFV8/KoypJ&#10;ycGu88P/AAj+I3xM0LTrXxBK3g3R7y4Sfyzn7dc20ci7o9r4+zblONrBjy3y52lut1vx78G/2dNH&#10;vbPSdCh0bS9Nh2TSXN0itLOsYYBPm8x5GXj5SSQmCARgVGlGO/3dfmZ8zMDSv2dvGd7d2t/8Sdcj&#10;0PR4EJu9F00iSV1Iyu6U48rjd0XCkZB6EbF/44+DnwGsz4p0+1sdFS3cQWupXtqTPcoduI3lbazN&#10;kHqWIzuYr91fnLVf2s/i78a55vAv7O/gTU5NQ1C6ZbjXbi5LGBM7VRW4UYQR/NKzNwRjpjqvAf8A&#10;wT51rXNQj8RftW/FV75PL81dJsLp1wwYho+VB2Y2/MiqBkgdjWnsZct5aIXN0RmfE7/gofaeIIpP&#10;C/w58L3uvapqFxIZ2mjLqofO6NGCB5WBHQIE5JyxO40dD+CH7d37RzWMHiBP+EC8PrgyNcTTRNtP&#10;OZVDPJu2txG5UZ24C4Br6K8KQfs9fs6aCur+EPBmn6RDCxRrpoxHKdufnDM5bcBkFiNxwWwOBXmv&#10;xS/4KAeC/DkLw6ZeaprF47N+53RvBF1wjPuBk47qX478VUfZR+CN/UXK/tMt+C/+Cd/7MPw9uf8A&#10;hKPH+s33ja/i3TyQ/wBpOlvcMDjzAYyNxMisNrMVIGScECvS5PiR8IfgV4eju/D+j6D4F+1QlUk0&#10;2S3t8yDH8LJhhhFOcgEZ9mr5Rk+J/wC1R+0beLZ/Cv4btb2lz+6+1Q2ioZGKku32hwvmtgMSsYB2&#10;k5B610Xhb/gmd8QvGNz/AMJR8dvinHb300PkRWsNx9rupFSM7A0sjfu8Y6FTgY+YYwNXzyjq7L7g&#10;5lH4Udh8Uf8AgoJ8PLErpUuu33iSabclzdWdiIorVQo53MR5x3FsbGCnOPl7+U+JP2+fGGvQ2vhD&#10;4eeAI8LlY/Pk+0zSRqRtGyNF2fKo4ByMcHI3V7/oH7E/7JfwxureDVNEvdb1KK3Y3V5q2pborbjn&#10;5EVkC5VgH2ggnllJFT6v+0r+yz8MJP8AhG9FttGs7C2k8u5XQ7iO4J3R5BMSAnccH+Fx3OM5GH7q&#10;PmV7z6nzzp/jb9uX4q3TXej6JcaPpUbE7V0uOGNPlPGJAXkz+IJx2JFXLz9mn9vX4jk6v4j8Y31m&#10;tuGNvBfalNA+0fMSqRJsBBb1BBwMj5a9X8U/8FLfAq3k1j4e8L61qNnZqVtXhhEKthcbZXUo3YHK&#10;gA9xjNcFrH/BRz4j6sJW0/4c27Wtuu6GG/vFuIl+UdY2i+b67gQPXtUXHeMSeXm6lUf8E1fjt4n0&#10;yPW/iT8YVt3uY1MLSbrtGxkgNI0wxgn04OeOxvD/AIJkR6Rpi3/xH+KQup7mXMclh5aYXYW2nziv&#10;TawyM5GDjGTXJ3H7ZH7U/ia//tDQptPhu5G/4lyafaSvIg2bd0aO7hm2kg5UjngVdTXP+Cjj6tH4&#10;mtdN8bQ3dyf9Hih8IP8A6QxTJIBh5baMnA6KT6mqvU6KwKPkdbL/AMEz/h5pmmDXL74o6hNDcSKt&#10;u4uLcCHC5IYlFHqc9McDJ5M13/wS38Oi2t76P4p3iwXGPJk/cuiEAtsYlUwTgnj0454PFiT/AIKO&#10;WWpf29FpPjn7Q4Z/s/8AwhfzFivPyfZ/vbRnGMgDPFZ93rn/AAUC8K6y3jTVpPGmnzQksWk8LlIU&#10;yoBb/UCMtgY3HJUZxgZyNz/pDs+x1msf8EvtYFl9ni8b28ck9wos5PsLT+afmyMKFKjbgliMZOM8&#10;HPA3f/BPf9pHw1Ouq6DYWwjQrPZXEd48Msq8/vE4wDt5wSCAefe7pX7aP7RGiXLatqd9pt15dx5i&#10;f2lYN5YfBXmIOqv19M5HrzXS6Z/wUc+KkcUR8XeBra6hWZQzafdfZV24GQpkjm68cMW4cjKnBo5p&#10;C93sefXOnft1+A1bybrxhPB5SrmG7N/EEYkgFFaQY68leBx0yK1/Cn7ffxp+FLQ+F/GHguzuLiyh&#10;xulaeC/aY8+ZJI7MW4Jym1VwRjAAr27w5/wUa+F3jG9hsfEHh+TQY7VCsdxNakrOFVgEk8kY25c+&#10;wPO0HFdRpni/9lD47Na+G/BGh+G9QmkgVrizmRRLIwDNv2XCqwfL5LcnrlATU80VrJB7vRlX4W/8&#10;FHfgrr4W813xLc2d88jM9vqyyR28h2eXltsjL6cMxO35RzXq914s8FfHPRYdC+JHgjSL6xlZZorm&#10;5jdZuGbO1QsciScsDlkIMpzlSQfnT4rf8E8Pg/rEH9taF4rfRLq5t2nj+yu81ruBOQ6EAIMHAwyq&#10;uOSep8W8R/CT9r/9mi6a30O71S60SGT/AF2ns8kIBPKvGDmJyAMsmCAeHB5qeX2nwMq8o76n038V&#10;f+Cfei+I5P8AhJvgV41hjmmbzm0VrjMsTY3eXBMFCt82flfpjJbI58pu9d+OfwS1NdK+Jzao2mSX&#10;r20kn9n7biN0w3mJtKb1+dGO3IcfdIZiwm+Cn/BQfQX1aOx+Ivhq302e4+S71ONRLE33t2/K+ZGp&#10;O0bdzAkAnHOfprTfF3hL9oGxtYfiZpeiatptwNtrfQs73KpvGJYp4iuEIRThHOR8rAdBjKnyx99F&#10;RlGT0PEbTxL8G/i34ej05vFnnXDNi8EMjRSRTFR+9UKEYYJ4bnnaOCNo43xz8P8AxJod5PaX9/qF&#10;9p8hEkkzWYNxZ5IESAx4zwSfuhwu3eeAW9C+LP7F3iz4fPcfEz4E/ECHVNNtWaObZCPtFvCN24Tx&#10;gbZlVShZl/6aHagXJ5fwh8adXvbyPwr8TdasdNuAyRSXzR+XBIu4AunPLk7fkyCpbOWGaI3j6Dcd&#10;NSt4B+Nt94Q0y3PiXxvNqWinZbSXlj++kWNGIO4E5wN3+s2sdqgYLMGX6f8ADPxC+DXj/wAH2mha&#10;lDDrUcd4rwzWLKJIphGCssabyqBY2BAQg7TgAlsP85eOvhY13Lfa74T1rS2uD+7urOSMGCUjcUL4&#10;+aMnrvywAHQkGuV8C+NvFvw11VtVsPCUbRTYi1jSZ5lZkjV8743xnarB2QZI35JKMSQLlvdC1ie+&#10;/En4cygwaN4s8Nafq3hGSYXGg+IXh/eW6sF3DaBlZc5KuvybSpC5YxjFs/Hfir9nbxD/AGB4j8Kx&#10;fY43kudL8Q2M5ktJIwDvDkqrRlUO7Z8yKFz8oRcek/DL44az8W9K/sa40uxurXV1KXH2pVaOTopE&#10;jFyFG0jakmxhuIOGUhaXj74YeHvhzZPpmr3d9ceD7yVYvMjkVJdJUndCC7qZI/3hwHbJUqoJMi72&#10;0UtLPb8h25tUSa9Yjx0I/Gug6Ja6fr8dvmby40iN1uXfGJcgMZTksrIS20kEcYHH6rca18TxYtou&#10;hz6D4otYxFBNDCwdPLx/ol1EmAYgW+8FDIPmyqnYeah07xr4R1uy0vxZ49sdW0qaQjw/rE0D282Y&#10;33wxSMpIaVH4DLsIzuAZt5T1DxJpuqeMtFXxJ4U1ywm8YRwrJcWM10kMuoW67FkWV1RF81Sf4VAB&#10;VR8oYha+GW4t9DzXxf4Cvvijod1MdWthrmkzGMTWzslzbzLwT8pJVVYEdWEigjBQgnkodOb4heH5&#10;vCniDUvsOv2O4MZIyJo3XJinh+6GHGfNAIBQjAO5V9Yl8D6v8QIpPEOo6L5fie1s/sqXULSxC4gj&#10;aTbFJCH/AHiocBTIE3k4DIrMK4vxv4W0TxxoVp4y+GmutJrWnzG5S31aQwu5VsSxu6JvhwflZQoI&#10;KYOSWYl+V/1oTy8xofA/4xeN9MvI/DfjCOz/ALaso973EUwjkmQrtaaHcMOSB+8VSCAvO7Kg+o/F&#10;r4OeHf2pfhVfeEvHvga0X9w32G6sTi5hfIbMaJ/rJCWyzHII34bcSH+fr7TdH+JGjQ3vhDV5tH8R&#10;aFdSGO3vY2E1u4yoiaIsA0Zzt8xeHPKtyGr0D4DfFrX/ABBG2n2Wvmx1eFXiura6lDSRzJwURiAs&#10;qbWVQ7jI2YfO87dlLlkpInyPzr8e/Dv4kfsY/HKbRdQ89Gs7gnT9QCMiXKeo46gHDKcEHIIr70/Z&#10;O/al1LxnYW+uWurK0kLK9xa/axHJGOQ23PTsSScEehGD6H+11+yXZ/tafB1tO1S7sf7atf3ujX1j&#10;IxkhkG7YqgDM6Nkhg4XbvO0naK/N/wAB6t48/Zt+Jdz4N8VJNaX2m3rwahbqWBfaxHBPY4BB7g9O&#10;cV3VFHGUb/aW5jb2UrrY/cPwL4jtPEehQ3bazHdXCRqt1thMREnORsLNwOO/cVtSAD5gzJ/u9q+L&#10;f2ZfjZoN7YWWrXHiC4u42hikmht38hoyu0FV2kskbAHI+YjBwwKoR9c+EvHfhrxjpsN5o+qrN5gx&#10;tZvmDDqo4G7645HI4r8v4kyP2cniKK/xJfn/AJnvYLFc0VGT9DXdnQblUMdv93rUcoa7Xe37vaev&#10;cmpD5h+Zxj0zTWeMkpvXj+Gviz0ivJAXHyfVlK0h8+IHyXAH97bUoC46/Q0yRpM4ZaAIlZppMYXz&#10;CMKzfdI/Gozb61bztwojbHPUU+d0/wBUY1/2flpkV5NbgxbG2/pQA2Yz7G+0Rx7dvytF1quiuU8k&#10;gso53M/JqaSSEybnjZXz1j5ApcJNHnJXHHzDofWndgRvtkBMu5W6BlaomLBtkaNI3+9kGpJYZYm3&#10;o5b1UN19TUMtqGHmO6D/AGStPmAHtC7Nvn8s/wCz2psqmDPly78dd2MVG89ogAllMfzdCp5qNr2S&#10;RsW06uvYMfeiIEsjSSARStGrdfl5z7VUnbY2GZV9FqZ11BVzIFj/ANofN+mf84pm98FLhBcdwVXG&#10;DT94CB/s2/8A0llJPK+oFOkdhH5iFfLOMfL8x+tWFtd3z/Zkhb+Fm5FVZbuKzbcP3jbsFivy/h+N&#10;LmArp50Vx50V223HMfb6+tSeZL/z2X/vqnFklAeWU88njpTfKj/5+WrSIHEpq2ozTkwWkfBCsT2/&#10;+vWjBe3M6q0sUa/556CoIoWt8N5e1f7oqWM+YwZcbWGPmX6966rWOclhupbiXCxKELfe96slJ4jg&#10;Ff8Ae96qW1s0MPkoxPX7ufWpnLJFumfDFflUE49zU8oEgk2y5bcW3cHPX6VYEwlXe4Ue7VTSOJkx&#10;JlTyOpqdYo0+XazKOV3dTSluBdt1eKPOfy69ev6VXnlUXHkRru+U5Zu3NCKA+9QR2570TSrI+zPz&#10;Z5XpSAaxR12G5XaGzuC1oWu14V2nLdeRVFbb5gFi4XkrjpVuOTEe0D5vftUyKiWp7Zb2GS2ukR45&#10;FKyRsvyspHKn2I4r81Pjz8Lrr4VeJ/EX7P8AqNrJcWdvM0ui3LMx36dNueI5YDzNp/dOw43qwHQk&#10;fpOjsVAPzHb/AA4ryD9rj9lKD9oTSdO1vwzcWem+KdGkb7BqF5CfLnhYEPBIU+YLnBDAMUO7A+dq&#10;+k4XziOVY7947QnpLy7P5fkzgzDCyxFH3d1sflV4R8YXngXxraxaxcsnlt9g1DbIVJi48uQnp0OD&#10;6AcV9Jx3z+ItMjGjTyLtbc0k0JPQ4+YEDuD+XUHp6Z4T/wCCQFp4v8ax+L/jn4w228KhG0vw/M26&#10;7AxgSyyINoGOiqSc/eU81Q+Mf7Pun/s7/F2XwZoq3EGga9b/AGvw15135hiWIYmttzkMzRlgQWLM&#10;Y2iy7EMa/VMHxJlWNxiwlKfNKzd0tHbon1fXax4FTA4inS9pNWRxl3qF3HdtcXIjWSbb9oWFRsTd&#10;1KBQMDIIxgjHYVteGdb1XRpZohErWE8eySOSPcJVbhs5B28E5K4bGfWo5vDkd5JbRpZmZZG2+S7K&#10;W2blPmAdwPXBx2611lp4B1JraFImVpt2Y4WXarbTnB9ASVycdzxk8/QeRyxPjf8AaM8Can4N+IV9&#10;BeWbLZ3v7+wuG6TRkld3U4IZWUjtt9K4nT9Qmv7ePQdZ1qWO1W8RseSGVBsEZfqGyqKoC9CM9O/2&#10;J+0t8EtV8W+Eo4rSO4uLy0t2NkuFZDwd0eQAeflxkckZyNuK+OYLq68Pal50f7u4T7jY6ZB/Xnrx&#10;gjNRB9DzK9H2Va/RluO0tWDtGjquT5as2T9CcDP1wP8ADVS+1uOztpbnUZZbe1jeKNVuM+Qsm7KY&#10;52BjvO3jPJxyTWPY6jEXDyLuw37xWP3vWrw1vw1aadHbQ6ddLcSErezSXitE4JOCkflqVI+Xq7DI&#10;PZsDUz5exs6JqemWsKpPd+YZmI+ytIV24+8D1VQ4c7WB3AoeBkE9vY+MfDnjDw9N8LvEmv3D2Nzn&#10;7DfLG0i2r52hjvIZEB2KRjHOOMknw7WdchyogkO6NiGZehPYj9fyrMuNX1vUJSbZJPMkbO5fX24z&#10;n8f5VnKPNoa0akqcroXxnoer+F9duNCubeRJIZTGY2ILDHQcdRjoe4x6CvuH/gm7+y+/g/4e/wDD&#10;QfxV09hdalII/CtlqEIWOyXr9pkRxuLuu5oyFwoQOCTIu3yv9jD9nSb9rTxVZ6n8RLRorHwjdRjX&#10;r6Z/LTUYBuZLd2HO75QpYYbYeMkZH2R+0H8UodE0C40bwdprTy3F6tnZ2scLzKdzcRJF1cbSCAuD&#10;tI7Ak+bjqzo0/Z9Xse3Rjze+tjg/iH4v1b4l+O5vhv4a1G4aa4ZU1i+sV/48LfYoLspbKP5awxLn&#10;CrvDYYK2O38E/DT/AISzxC/w48KD+x/DenxiXWrz7d+8ZW5cmYgs2/BbLZ2knaDha57w34QbQ/D+&#10;l+A4Ly3m8SeJdR8/WLy3td8sMjqTIwwDmONNilSNqxx5JYgAe0eIdW8H/B74fQ6Zoepx+Rp1jLLL&#10;qF4r+ZLM7eZPJ5b/ADbWIJBbJG3aMD5T4t4042f/AA7/AMjtWruZnxO8c+FvAHhm1sJbySz0+KR2&#10;t9NmUCOFFUts8scuV25XDNjy2ycE586+F/g5p5I/iz8TNVmXXLiZ7zRtLum2rZWrIREyxNgiUADf&#10;ggIZCM8K71/DcGjfEzVm+LXxPtbhtNgszF4ds7qZVF0zgM9xJGfvRkCNYyDgAs+5yVNZPjvxnqPx&#10;L+JbeE9Hs5IdNs7LGo3MWWkDMcGKNSrfMq7gSTnMjIejYj4dev5AtdinrfiWL4zWlxrKaoh8Ox6i&#10;Nk9xMViuwrY3Dfj91kbuM5+VgODuzzdar448UzeHdOsGh8O2i+VJeIzQbirfNGrYGcHAyrfKd425&#10;CkR3tpc66bPw74buLbSbKxi33l4s67k9EjLAjJC+YBxsVFLBTwfdPhr4E0LwZoVv4s8Q209sbWOL&#10;+wtLuo9yowORNKmw+UONu4kkbsj51QiIxj8Utin2Q74e/CrQ/h94XXVvE0UNnDIy/wBh6CP3VvuU&#10;gl5xsLsCqsQpGCSDjJCDmfiv+0Lruo+Jrzwl4L1mG41poBGVhsiIbRWJ2GUbtqCMbWZQWcjZwMgr&#10;T+LfxC17xhrw8KeAvD4j1AWoudSuZpJHhtI0/wBUjguDuJO8R4x8mCu1wDmeFPD8+iajp/w18D6h&#10;DceILjztQ1jVJoyRHFvxLczBM5dlICxAH5s7Pkj3pnrWl5dPPzZXwlTw34esPB3iWKxsF1DxV4um&#10;tfMlumgzOGLgyseAFhD4k4+XcTt42A+ieEPhDpvw4js/Enj0x694purqSVZdUuI/stnIQy+VCm4b&#10;ikR2tI2SxV8Y3ELL9p8IfAbwhfzW0ktxe3a/aNW1iSRFbUJFQjl2GxVwpCrnYhwSRyx+aviJ8afi&#10;Z+1P41uPBn7PFp5Gj2Z8k655krSS4U/6kOPMDYB2hfnKk5IVjW0Y9I/f0XoTe252n7QX7a+j+FPF&#10;l94R+H+hQ634k8zyrT7IzSxi5C7cybWBbapIAAJyrD5Mbjg/C79ibxf8RNWi8f8A7UXjiZ42na8b&#10;w3b7hhiqggjAUEhQMKORGMFxnHpHwO/Z5+G37O2lR3T2cN5qtvbrea1rWoRKkkI9Q0mCgBO0AcEE&#10;nB+Z68/+Kf7W+oa1DfaB8NLGa6kur10XVvOlkl2bQmEXgl927G3cuNuCxYqt+7TklDV9yGr6s9i8&#10;UfFb4WfATwks2iNZ6Pbw7obFY4VSSRAecxAZYA87kB+XsSTXgvxL/bJ8a+ObePwX8LPC90lxqkf2&#10;eZpFaWS5+QhxEqqrxjlmDE7u524Odf4Y/sQeOvibbR+LvjhreoeH9Lmh/wBFkFr59xPnlYwoHlWq&#10;Hpl8FWIGzJ49vt779nb9kjw5BD4DuLPRXvuZNQ1CETXlxGY94Ikb52AZdyKGwcgDPeJd5sevQ8L8&#10;JfsNfHz45zW/iT41/Eu30a1t1QwW+qXAnuhEGC4SGPIt0I+UfLjJUbcHNe0+Ef2Wv2P/AICR+f4m&#10;8K2utahb2wubjW/EN9tjUIx+6rhFt9pYkOMMdoBJwQvlfxC/bu+IHjHVZ7PwFoDvFavsj1HUYQzv&#10;xzL5OX3cjcu4gLnO09a5TwF+zj+01+0bcf2xd2l5JZXTJcf2v4hmFlYeWwz5qLxvXAIBjjbHrgUR&#10;nJfCrBy3Z7R42/b/APhpok/9n+Bb6+1J9JZBp9vpsCtbvIBtb958qbfLfBOSc5IBxXh+s/to/H74&#10;j65O/hiWx0Wa6hW0it47c3E2/d8oUNlS54AyrNnkYPA9u8JfsI/An4a6Sms/FTxZqOvMyCQ6dpci&#10;2qbiGzGxRzI+PlIdHQHvxnHcReIfgr8C9Mjb4ffDPRNENxH5Mkl8kfmyL83BmK72JBzlzz0PPXOp&#10;UjH4nqaRpykfLfhH9kz9rv4r6nPc+LPDfiK3juLwG/uPFV9PbxWjbNgdoGJlI2kYEcbsQw2qR09T&#10;8Of8ExNN8IWqap8afjbpsbeWW1LT9JtTuZMf8srm4IIOcjLwcbCNvIxp+Pv22vBM0sOmaI1zqVst&#10;0wmj04zW1vJFtKgHOxCNuRhV2jHIYKM+b+J/2xPiVctHPp3hmx0m1tYwJIb7UGu5I0C7RuJCA4G3&#10;sfxwDR7Tsvv/AKsFqcfM9w0f9kz9iD4f6JGZtG1PxFPcRt5DaprEiCVjxtk2CBc8HHCnB5HGR1km&#10;t/s8fD6OOfw18IfCvhrVkjNwl3Z6Giy2jYAJ3NGQxUMTu2kLhs8ct8b6t8Qviv4uudPNzrHiKSaF&#10;HntJNNhkt4xn5WYeSEUkhunPGcd6sX3wN+LeoTJfah4F1K4vLq3WVry/JmeYkiP5pPm8tiuPvMPp&#10;waOat0dg9p2R9da7+2/4BXTvM0/xJo+oXySrs/szWII2U7SdxYyoMZ+XBPIHIHIqjc/tl6CvhC4s&#10;f+FnRX32qYPcSWcrR7GAKh1bfngA/MpxljyASa+b4f2UfjLNC2lXNnptvPJEJVXTZQ6soOG81CVd&#10;iQR9xSB3zkVof8Mi+Lrto7WT4gWsnkxl5VhsT5e4bcKzBupUHg4J2k9AcL3t3IUpyZ7xdft7eDo9&#10;BfRY/H91cXUsyrPdQxPCUmOVEwLDGBu5beRtXpzmjSP22vh7q1pnRviZDJNNII7jUJJGtgk+GIkY&#10;XD4CBMZZdwbYOMtg+H2/7H11qF/HFpXxWbUNkLFvMt1ihiII+QqYy0jcEf6xeRg45xVv/wBjK5eR&#10;dOtfiX9sYWssytPa/Z4VQFNsQG3c2Q2fvD8iKX/bwuaR9HeHP2k9F1TTW8L6zN4W8TXU7TXf9n2/&#10;lXCLJh1YEIqjyygBPy8HdkjIIi1T4afsxeP/AA2tl8Q/gbotiLyR557XQ9PhtJMtuJHmwbXY8KR8&#10;xPYZ7/M2p/skeMrUsfDfxNW/njt2eGOx01kG3ABVykmVyT1PUZwvXOa3wV/aB+GznUNB1TT/ADpI&#10;S4j0+6m3XQU7WGAuM5IB5GMt3IoXNHaQ+aXVHumvfsE/sja/pXm6TqXiTwUscmI2vrgS5j2cSSCU&#10;k5LleAV4IOPm48f8c/8ABL/xvaaSvib4ReNNI8cQr5gaFE+x3Ekka5IjTLrwRj5nT5iq+pFWf42f&#10;tXeBZGHiHwxqktnaW7vMupW6PDDjb848gqzDgLliQScHjp2Xgn9t62kSHw/ryR6S7MI7ifTfM8tf&#10;U7UUMpJLf3mXcDu4querHzD931R4Vb6t+0t+ypq8LeL/AA5daf8AaI3WK18UaW7JPsAKiOU4ZlXP&#10;SN8cuCMMwPu/wm/b68FeO7ZtF+L2qS+Hbi4SGFltbXfbTKHJb94QwXjJ3SKMbiFJ5J9i0T48/Cf4&#10;k+F20hrW18ZR3Sxw363Fid90CCHBQw7+Q021HHAyCVyz1wHxb/4J7/DL4k6K2o/B02/g7WGgdl0m&#10;8uSbeSQMzbRGWd42IwSdyKMthMLlj2lOXxaC5HvF3KHxU/Y0+AfxssLjWPhc6r4gkZnm1DSZFkRm&#10;OR86hjuwQST1OCC46V8+3Xh39qH9lTWZIr/TrqbQ4ctgvI1pLEJOWwjgxMeuFY4z1YDNXk139qn9&#10;i7X7PTNbuZF01rphaRtsurG6XdscW0+1vLLCPlVKsNoLLlcV778Kv2lvgn8d/DzeFPiX4jjtdRkt&#10;W8zT7iGRLfzGVt2AzMroxLHiRSQVVyTgtteUY2eqM+WMt9GaP7If7XHgzxPxpcMy6vGpjm0++kM8&#10;xjA+7H0Roxk8qqY3EleBXUfFf9mPwx8ctGuPEXgPwbZ2OqLGW1TRZHjgt7zO7DJuKlJHOGzggsec&#10;ZMg+cfjT+xpD4XvJPih8BdT1CGX93cW+nxwlVSUsf9VIhIXOAQpPAK5WMNtGt+zh+2tqviK9T4a/&#10;FLVF0fVd3kpfzKYYpZVb7kmCDDNkEZGATyACqo+bipR5obdUXzSjpIb4f1TWfglqc3hjxX4PN9a6&#10;fIba8uDIZLix5JVXTPLkkDeNr7CpyV2rXQeIfBun/FPwzHrei+HLnSZodqwXNsyq6SL9wp1DRgDO&#10;ceWcgKW+Un3z4g/DLwX8d/D/AJ1xrKWfi57Vne7toxFHcKG+SOVQeRgtuIw38IyFw3zjeeGvFnwa&#10;8VzaRa6vqEaSjffaX5wxaEjHmRDbkr0ztYF1ztOQGOK7o0cdNDldL8Qat8OfGd1a6J4juNP1FPnu&#10;rWVGSO+AJG9Q4Akxx90g4+XcODX098Gfiz4Y8VaNdX9/4wjubGdSuoWc0e7yFaMBlkQk7Sq4XywC&#10;rhd+F3NjzLVPDmlfEHQYvEPh/WtOuruNWubeTapCSjcH2sDwoxyV3Z3EYwpz5j4e13XPBviBru68&#10;HyQXUMgF8ul3AHnw5LpLC/Ujo21wFYrhwwbB092XqRrE+lfiz4K8O+FbO58KS+DbXU/Cmo2qst5H&#10;GY5dLZWX920yAvCOBIkikMwWTILJurgdGmt/hh4tt/Cmu+IdQsd2JPD91eSMouYyjKYw7ZYy5OD8&#10;xBR9wDBsn0z4a/F74f8Ai7QrWwstNVbCaPy5lZ5N8UhCjH3yA5Py7TgAquBgc5fij4aeJxe3fwz1&#10;d7C70e8ikOhX00yJJGyohxKEQ+VKrOFAXAc7nwudoqMubRh8SuGvWmqeKdQg+Ifw78RRw3G0w6po&#10;d2xIlEXH2oOT5m7ayKyqHBXylXbtArQ8XpZ2FlH8SrXwza6z9nlEOpyadZs07RMoXzzCoYuEz95j&#10;lQCw+7ufkfh34z0LwB45n8IeKtEk0zWLXy5SrMzJdWp5MlqhP7xWB3BsF42c4xgoelTSfCXwy8Vt&#10;4o0HUJIdDvpAwSNjttJBuYpgkADhmQKAoA2lQPvte6+Vh8WqPLPiDZW+jalJ8UPAWlNq+nSLD/be&#10;j3G4yBcbBIu8YjkC7/3RCh1L49KzfFmnafa3Nv8AF34YMv2yJonvLFlZY7y3+UgNHn5MZBVz9zAP&#10;KmvYPFCWujagfC2reCo9W8P6lO8ei3VrZ+Y1q0o3yQvEoJ3F/MKSbeFY4J+bd5x4buNS8B+J7z4f&#10;Tyw6xod1tuNKj80STW7NKM27hVPmIAZNhx8qRkNlVLVUfd0/r0Jkup337P8A8X/h/wCPdOsby31u&#10;+xGzQtafbE8xWBBa3Ynps6HHzEbctk7zxH/BQ39kCz+Png7/AIXR8KrqK+1/RY3NxDb2x869hD/N&#10;EQu5pGhXJB++3zDad6hPDfjM1/8AsdfGqP4yeE7SSbwrrN5GPGHhi6XMeCyiO5iTna6kZHQgoo+6&#10;wr668A/tTeCPiD4AtbH4N2kzWGpyK8a2duizXcZ35wqllQ4jkHlk7k2FSFxgdMv9ntWhqn5fgyI6&#10;y5JHwT+zZ8Wj4d1ODSNXLNFHMSQk7owbbggbT6f54Ffod8AfjzoUVrDZw6bHcPvjBuJcCeSJSG2c&#10;nKhd27IxnkY+YMfi39t79n+b4X/EVfjH4KtJk8O+IJDKy/Z2iFncHDMBk8rIWLKeu5ZF2gIM737O&#10;fxnmsFi0e5ZZIZG3RxynBG0jb8/rk7TwAQT0yAc8RGnWjzdGOPNTZ+pWga9Z+ItMi1G33BZo1dVk&#10;UgFT0YeqnsasTQR7fPIZW/vY6V4f8Ff2gNT1jUWsbizjuFmkUTXUzf6r5CSXYDEKdCCTguWGBkb/&#10;AG611H7TBHeGxuF3RhhHLHtYZGeQa/K8/wAmlgKvtaa9yX4Pt6dj3sJiPbRs90Ol+Y/JL0/vL1qF&#10;49q8Tnd02n7tOnkO7ckL5/u7eB+dRG8gVQGV93oVr5v7R2BscNlunfIpkm7zNjP7fKvWiS6hRGBW&#10;Td/dxUUl7AUIIkVep/dnNUA8GaLd5TLn/aHWoCl0TvDge2aR5rdxua8YHt8v/wBamTXdqDk3LfNw&#10;crgUuVAEsWq2+JIv9I/2c8r+VR+dIObmyaNsYI6DFKBAB5tteyZYH7tN+0JHuZ7yZieobn+tMAS4&#10;RmLRQBlXhtyg4/nSSTW8B3NapnGO/wClV5L+3B/4+2jz0yOD/hSPOjn5dajXtyvX9KAJXlgc/u1P&#10;TPzDr+lMae5K7beNVHRsrjvUKzThcRa1b/Kf7vWhk1EBZXuFkjb/AKZtyfyq/eAgmW8lfzCy4H3R&#10;u4NJJFO6N5KqGAzsz3q0FTbvCrux02nn9Kb/AGgsjrCdKMa95lb7v4d6nQCnbRXrR4mh2ybf3kYO&#10;QKb58a/L9hm4/wCmn/16uyx7h54dlC8ttXDH9KX7bAOPscn6VYHFlnSZUZiu7qpX2pytI8jRLtXp&#10;+NTCLKbVVWXr8tQ3G0KZIQ2UB2qK7DnLMbeSu3ytx25+UelMjae5uCJYo8Dg5bkc1Vs7tpCq/aR6&#10;t/hWhCIZGErEKvHPqP8AP0qeYCzHtjXb5B7fMw6Cpd8YGNyq30qrFBbbt8l0ryE4+Zjkip1jKsry&#10;Ku0g/wAVS2AkwhmJkSOR2XPsPwqNkF0RiJlbp3zUjT27nd9o2heNqjnNAVEDeUXbcfmJ9KAFt4/L&#10;fYTtkxnLNmrbSPdJiOI5xj2+tQWkUhXYkO1d3ysG5NW57eVHXLlR/Ks5Iv3iGGC8jVvMDdcgLVyB&#10;5FT5jj/eFRiNn+SQ/iKmMJRNyDeef51PKHvDkkRI+Jd3+1XC/tG/Cq4+N3wyn8LaesaatY3C32g3&#10;kruqw3UYOA20/ddC0ZyGCh920lVru4nUgbtqNz17VKhurrEdu/zN/eHWtsLiKuDxEa1N2cWmvVE1&#10;KcakHGWzPiXwWlpcTtqeo6K1veNC8d1b3cciXFpNG3lvGd4+Uhty4IzlT6kV6DpmnaZpuk2M2p2F&#10;xdec7RsqWo8vdtyFxztBHA5yDxwc40/2lvhlqfww8Xr8Y7a2jXRtakWDXmjjOLS8YhY7gsBhI5hi&#10;JzlR5nlHDNIcVYtRtdPsjBdDyY7Lc8ML7o9pBYuGdic55zjkELjPzZ/oDJ80o5vgIYiHXRrtJbr/&#10;ACPlMRh5Yes4v5DtU8ELrVt513uEkySfZ4WYHbJg7FDDO4qq9CeoPzMQSPgf9tT4Aar8L/HFxq1t&#10;aM1vfXDN5kbbg0hAbIOMkNkkE4yQ3pX6IW3irSvEMsmbyGRY4Y5LXyRGwfcQTlS5JXYck+hyMHGP&#10;Pfjp8NfCHxu8D6jo9mtqmoyW8ZhW3VFM7KRlnJA+cF8AgNk+Xk45r0Nnc5K1NVadj8wlttZ+zrcQ&#10;WrMrdNinmntfeIFtoo45fs/yvmSH5XkVgVKsRjcMFhzzhiOmAO4v9C1vwZr2seBdesPKvvMdV86P&#10;5lw+W2KOhOMY6DnvVjwT8IfGvjfVln1TTza2/Sae7UxQwopAIYngYznHXqccHG1NuW+x5k7RilFN&#10;s88stDluDsjt2fjmvXfgZ+yf4q+KmoW1xcrHY2E97HbQtNG264mbB2KqgtjaeGxjJA45I6Cb4i/B&#10;r4E+HNV8N6PJa61c6tHHHNeSRgshik8zap2/KC4iZlXdkoPnxXun7EWn674qig/aL+IWpSSiR5oN&#10;B02NsRxou5OcjghYyFYErtDjgoSJrYqnh6bl2NsPhZ1Jrm+49z8O6N8PPhL4Bm8O+BNDjtLe5vDd&#10;T2tuoWISbdok6KCwjChlOeAuFyefMvAE1/rHiGT41eL7aa30uG6uIvDcbIpJLM8bTRHAMeVR9uQS&#10;VdwrYOAfFjxTrfxT8Yaf8M/D+sW0d9qV5NJqcjOwW0iSPLyScbo33ypgAMSZlyCGrvtO0CPXrrQf&#10;AGmeTZ6Zo7LBes0n7y5iVGAhyvyMHCMdw5KhtpwTn5eVSVSTqy3e36nvxio+6jQ+H2n69o+gax4x&#10;1iSFdU1W8Y2LCZZJLe3yAinYV+fapYxoQpKKAA+7PBeIdW8Q/GX4xv4Pt4JE0PTI7c+ItUMEfzoM&#10;yfZVxkZZRGrrtGEcNuGV39R8ePG93HoN/p2nRQ6letfQW1vdWtmsDMzsnyogZtjIrFixBO3D/N0P&#10;PaZb6f8ACj4dWMuty2qXuoXDXGqTbi0txdsCcRnIJUn92iMScMpPzYWudP3nN9NvU18in8ZvG3iC&#10;409fh1oAggvL6eKHbbkTSQ2XDFmL7tx2khfM5JY5A5U8/cQjw/fx+AvDV0zalqCeWzwtukGS7l3c&#10;5xtTnA+8duWXBLN0oW/gDwZqni7xcZF1LUtWklvvL3/IZJT+6JXLKFD7F2kt8oYbi1dp8G/h5feL&#10;dYj1/V3a3uGt/P1Ge0gAns7d2BEIxlc4wehyUkxyQoiMXUld/MfvHTfAb4aQ6H4c/tKXTorqxt7o&#10;GC3vyscl7MjEK0rAEBY5E2YUEjb91VUBqHxe+JviHxTq918NfDXiOG31CfEMwSNpI7W23gy5xtCb&#10;o32RgtuO/uEJrX+M3xQ0zQm0nSdOu7zVr2WFksdL05QioqAKSpwCsQ3Ju5BJ2MSAAF5fRvDn/CMX&#10;0PhHwDBDJ4i1mGS8vpGLMOX+aWUgYjUPLwq7iQuxFfIUKUvbSstl+IW5UZraPJZWUXw3+FLSXWsa&#10;tebdQ1qSRv8ARldiJLmbIC70QHavG50CD7pA7bUfEfw/+A/gTWL6y1GPTf7PtRJqVwf30tzIAQrk&#10;k8kkmMKqqoJIUDGGdpFj4Y/Z/wDhvZaXrGoqzT3E15rWqapMIYr2dsyzTSADB6O4GCMDaMgNXy5A&#10;PiB+2d8UprWYmz8A22sSXKra5jF2FURhtmcn5V5YABcsOvTSMeZ8qenVkPQisZPHv7cnihdD061u&#10;tL8G6bLi4uJLwhr2UlMoCQFx8oC4TKjHVmr3zTrj4P8A7MngOx8KaBJ/Y1u0kn2xdyvNOoA3vgAM&#10;ZAwVdp35JGQ2Npq+OfFHgv4RfDaax0izW33ubPS4VjBlV+VwBH/CCW25KgDAzjaTwPgn4UfE79qD&#10;xx/wkepz/Z9FsY/Ju9TaQNHY/dxFEmQJZWB3NtA2gEkAFQdOa/uQ2C3LvuZN14s+LH7VPj268HeC&#10;heCxvDHHPYyTYSGPeSGnZRiMcbtoG58EfPtWvdfhL8E/hR+zBpR8cjU5NT1xbfe2vXWnkQ2bsqsY&#10;1iZT5TKcjJAk+bB2gkDR8T+NPgr+zB4I/sbw1d2unwWqhmks4xLcalcOAoWSXhppWdMruOAo2qoV&#10;Mj5z1DUfjZ+0Lr1v4Wsbe8urW5uZZ10mxt2aB1fcTJcbRhULOPvARqcZ3MS9Zf3YfeG2rO5+Mv7b&#10;upauW8MfDq4mlmkYPe6jcNtt1yR+6iZZCzkDI3qwU4yp+bA5r4R/sqfHH9pG+uPiX4tu7yLTZJgs&#10;2ueI97AkrvVoUBDspXcVaNRGSCu6vbfhn+zB8DPg7C3iDxxZ2fiLxBGg3QXFqUtNPlBHzpFKD55B&#10;3LuddpBBCqV3VB8Wf2tIorGay8R61qGpXzGRbW18uNVkXH35AMLtPG3cA+1gcNnIXuQlrqylG6uz&#10;Z8E/Br9mv4AWsl74JNv4m1xf38OqeJIEniklXaEKR7gsbLIr7SF3jPLEbScL4w/teaMitpNw7atJ&#10;5+y3/sGEM0O9VYHcQqr8xI+Uvwfm53AfP/ib4sfFX4tW8fh7RLK81SGK4jSHTLPKxrv6faGGF5GM&#10;gkAHOAMYrsPBv7IWoX17Zr448QSQxQLHLcaXpvyiNQDmMzDl2BxnG3AwDkNmiXNNa6Bzdjn/ABv+&#10;05498Y6lHp/hZLbR92NthpsbXM7845Lbi38IztzxnI61T074GfGj4g6kZ9Z04W73hcNeapeF5oWI&#10;BUsFLHP3RtYqWBxkEhq9qnT4QfB2P7csEOjo25rVYrhGmcqoRnERJL8spYhc+pIKmuK8YftS6LMt&#10;wNJ065VW/dzX1w6wLckcAqGRmJPTLbSOMrgVn7vRA/NkHhj9lfSYrhZ/GPim5vrG3t5FmWwkEe84&#10;XlExwPvDIdznoykYrsrfwd8HPhnaQeJtW8M6XZmEslp/aKQqxAkGMg7izY2ncxJUjg/Ma81Ev7S/&#10;xStVTQ9A1KS3naNof7HtfsscTDAykhG+ToXwGYjsMCuq0n9jL4h+JdRXWfF/jHRbe8vts9400nnT&#10;DBz+8wAYhgbc/MoPTPel7TbYVl2NzXf2mPhxobh9O1/7a2WWMWsRkhj6/LujG1uoAw/VsEA9OYP7&#10;XFjarv8ADHg+++VXR766kW2KFmXdGApkZgxwd2Aw4wTkk9zoH7GPwrsJbeLxF4l1iZraXOqhbgJG&#10;y7CRIixnccNtBZ9y4zlTwR0dh8MP2YpzHBY+BNM1Gz09la8aaZZGj/dkhtvmZTHHyr2OOB0HGPVj&#10;948B1f8Aan8RXFtJPpWj29vbh0muje3Ul0/mGNULpsCDaw/3s5zkcBVT40fGifS/tOn+GoLW0IEh&#10;uNP0u4Nwp2qM7mLcH58/dwCO+SfoK1+KHwF0nUlxNoa2tnvaG31C1EP2gY/5ZxuieegDL+8ViMnb&#10;1zUGpftb/CTSZEkmv1WeO5kOl2b273xZAmCdkHm7I8/31GDwACVFHLTD5ngF742/aZs9Jt7jUP7W&#10;0+xSJfJkh8O/vHj2BgxZoSS3O4/NknPBJ5hu/i7+0P4flt77xDqVxDZwx/NHe+HVw6hAFJOzdgL6&#10;Nj5QDnnPvEn7aHgTStVvNWuNU+2XkLsbG1XQZmjCBVDR4EQUHeW5xwMcNg5brn7X/wAJG8w63qtv&#10;LPcZnsbU6Vc+VGxRcru8rCYyQxJA+YZGQRR7vRB7vc8JtP2nfifplz5t4vh23tSTK11JpzbnkKj5&#10;d/m4Ocr97PC8dq6PQP2rlubtLuL4dho5pFS8ubfUi0iwhclRG4wQWZSF3KT3PUn1d/jd8HNdgOr+&#10;Ml8P+Tcxulrp2qXEcalSxB/5aSIeBu2gZUFS20/KL1x8JvgXqmlw+K9Q8KT6XGqs1nFptjDbtFGw&#10;IWQ5hRwzD5sS5HT2zNoB6M4uy+OnwpvZjZeL764WWTCrBeWRXEbMNrsyh1GOc78bVJyQFLGXxP8A&#10;B74W/E3R/wC14/D+j2Fncqu3UrKaLJTdy6yIqnGQR8zDaQSVPGLutfsa6HqsC6r4N8dPZrPHMko1&#10;67ileSU7PLDbMsSykneTgf3DXkvjX9nn4k/Da/Ou2Vpd3jWab11Dw/uZVZJFLh8KGZFbaxzuX5Tu&#10;54q3Hohe8N8bfsn+KPCNy3iLwD41u9Ru7e63W0Mask0OBuzFLG2ciPGOM9cMapeD/wBqT4k+CNab&#10;S/ijY65dfK8kb/Y4UvFjG0b086Pa/KcbSudztv3FSvVeBv2i/HHh3Uv7O1jwrpsunxRon2yyhWK5&#10;jfZghwDtKtkt8vlhecZZq7nUrL4KfHDSp9MvvGljdM1xcJHcBvK+yzDaC+JMGMDjaflVi2QSWU0n&#10;b7Ql5aHceHfin8Nfjn4en0NvBFt4m0G+jKNBfae++FlIOJHdiY1C/NwRgDI42qPBf2kf+CfnjnwX&#10;qjePf2cNEu57KGSQNo6XBlvLFtud0JX95IijcBuAfCjaZdwauf8AF3w2+JH7OF1J42+F3jLWP7Pa&#10;GRDNbtvkt42PzBgoMbqfvfdzgcjIxXqnwD/a58M+KYIp/HnitdLvFQySebGFjutvPnCRzsVVXqmF&#10;4JO7A3U481PWOqKcubSR5f8ABD9svxbZtH8PvjbrDS2sjeQusXEhj2qN2N5X7jKdgBAAILMSGA8z&#10;s/2mv2Q9N+K+lN4r8FaxYyaqsMrwzRr5b3LLt2xyEHnKhjwuQQcbQpQ9T+0n+yt8Mv2ior7x98N9&#10;VOl+JraFpriGZ/8AR9SG5yDIVB8tscJJk5wEYkgbfC/gH8ddU+CPil/hP8YJtSh0eGT7OkkM7Rrb&#10;lzkxzAcNE24OJAQyfLtfZ0Sj73tKe/YPhVpaoufs3/tFN8KPE1r8Ifjzo1xD9jkVrPUftT7oPnQ7&#10;HXdt2lVKCRSAuc4yWcfXXi/wp8Kf2hbP7M+kW9vrNuiDTb+CFSWUozeRKSu4oSxba3zNuyFY5z4j&#10;+0j8D/Anxx083vgxPsOpxq09oWhYNIrLuKPkBlQbkJGMqXJYEtXI/sj/ALVnxA8Caon7PfxI1C8j&#10;uvtMlnax3d00Twb+RCzA4ZSR8hPZ+HwEA093ER5o6Pqidab7ovTWN18DPEs11f8AgS8Cw6op1LTZ&#10;oyrQsxP71AQFePqSAcMFDBic7tjx34d8OfEPQ/8AhJ/BV5dWeo25ytw6q2xiNw3ZGTG4xgHBIJbn&#10;AI+hPH3hGw+KvhC31O90iS11S3szJ+7hDtPEq7mRt7feXCFQT8rfKxGa+fbPXvGPwy16aF9GEmi6&#10;lJG8cccfmi3kGSQ+BhicBUThgUCAj5VXH3lqab6nL/Db4meIfhXrn9uSadbXarNt1i3htVMlt5qK&#10;HaPcSVyAhYZO9UU9go+ntE8Ux/GX4e2/hC+8PTWMUkbixv7OzeSWOWMgRGLI/eMR12ks67ihYlS3&#10;zt8WvAbfarjx3Fp19aN5Z+0+XuZZIeGVSIyVcgnIAyRnaSpyVt/BH4neLvDOoWuiafrrX+n6hcRT&#10;WDCRMvC4VTGGbAKAFnYMHLKSFAKoprzRPwnpvjv4fePLzw61v9ihu/FGh27iGC8jMYu4wNxiWVjl&#10;CxVGViMoy/MBgGtf4X+OvBHxg8KHwh4h8OTQvqEWxbOaPa6E7d4gjGAJFaEksFJB3YPD46jxd4N8&#10;Q+MtMt/GV3fzrq2i7vLn06UH7RbsAWi2M264ZRudJWVT+824U7mryvX9R8QeCPGC+JPDlrDqfh7X&#10;IEF3HvMc0FxGzSfO0ePkPLKqk8hskk/NpH3lbqU1y6nUaPZeGtOS++GcGqXlhJakiBppJXh35Xyr&#10;oFnYmP5VYIjAAGVSAciuT+IWm+KviT4IXRvEulXGi+KNBkm/snVbFWZY5oTtykcZBmidT0ZRuWQY&#10;wcCu4+IfiK1g0KH4gaV4Ijj1LS4ZIxatZxCS3iRSC8cYXcskRH3flXa7ddoBx/EHinWNPaz8aeD7&#10;63utJazaPxFax/LImIi6XO/cARtTy2ULkkpjspqL69SfU878S+HLb47/AAY1LRPGXh9Z4+YLx7eM&#10;bmmWPbJsQMz71ZSq5AJwPUNXx3+yT8UvFn7Mf7RUvwU1u/M2i6lqa21xa3RZIfMYr5c4Xny2YYRj&#10;1Cths7Rj7b1LwnH8Lvi3D4m0q9m0Gx8UMiS6WbdIbY3mEICZXcoKBs4+Xnody7fl/wD4KM/COLwn&#10;4u0D49+HdMjjuotQjXVHhhPlSMrhg7bj1EhK9MsCCcYwO3BzjK9GW0vwfQwrRlH3u35H178V/DMn&#10;x9+GGs+CvGd59jmvIY/JlkUH7LcIRIm1gP3ybtu4hVOCQxXhh8N+G5dW8DeJJfD+tW0lrdWdw8Fx&#10;EeJInVypB6kdGJ5+v8Qr9AfhNcy3XhnS9RnhfVrW7ttzM1s83kxkbVV8hgTyo3k84JIAXdXyV+3H&#10;pFloPxtk1PRNHjt7fUoVne4XkyyFmRmyMKWwuTgHG5e7APyR5qcnBm0nzRUj1P4KfFfXGihjs9QC&#10;yfdXzJNjBc/dUg5bG7gNjl+q8bfr34Q+OfHWp6Qmn3HiSFpJ4v3NxJCpUt93zXcbEWTcvMKjDbgQ&#10;wzgfmn8MPFj2lzGRc/vjwreZ8pJPBwByeVxz29Dz9NfBj4ga3fvDZwaq0KSMyq11JnYTgAkjlwev&#10;UEfKCOoGOIw9PEUXCaumOnUlCV0fcmiz6z/ZdudeIjvDCPtG0nbu9s1YZpZAXB3D0NcP8KPEdxd6&#10;cqajrnnC4AlhivHRbiFCCSG2hVIHygcb9pAfLKWbtjBDtwLxl+buvJr8nzbLamXYpwez1T8v80e/&#10;h6yrU79SNtxXaWX1G5ulRysdvKDaf8+lOe0eRii6gpPfcvWmmzuY+twjL9OleSbkRMT/ADNAGx03&#10;AYH6VH/oitk6bGcf7IH9OtPkhnQHyYkZeQyt3qrJbX0khJjhVuhXcef/AB2gAfyceZBFtDfdx0oM&#10;VvhXKg4H+z/hTZNOYjDRL83GFb/61QQ6LJAWUWvrjc2f6UASsLYx+VLbttLd8GoVj0yFc/YF/Emh&#10;tLuWx/oyjP8AtZ/pTX0rUnO4XKsoXqaevUBHi01vmisI26cAnioGWAfMt3sH8KMOg/GpDZeT+4aT&#10;y36qvY+9O8653DdqKqe6+WOKfKBRltLp3xb3JKtxj/Iolsr+Mbo5s9x5nerUniGW2iMbPHdSdEZV&#10;xj2PvVf+3prlsSW8LL/vnj61IFYNrjEeZJ5agYYmPIzTxcav3nh/78n/ABp02tzudr2duy52sN54&#10;HrTf7Usf+e8P/f00Ac59nkf5Qrru4+X+lLJYtOmyZ2OF9P8A63+cVMiOW+ebcv54HrS7QAqi7+U/&#10;rXf7xzmVJZXNluFtHuUejdRVjT5XKbIc7+p3djWgY4H6OPRt1OgSyRcB1UD+90qAFjt0xuml/Hb0&#10;NWVktAd3nK+TnO7/AOtTQFb7zHbt+7gjNEYEgxHbbe+3bQASy2iuqpGWbGdy9Kekty0e6KAZ6NuI&#10;qsCF/dKWw35/zq3DEYoy8RjXd0brQAoju7kNDCF2ng7Tgj8adGDZxeXdN90EBWfJalFoX4kkOF6f&#10;MRzUsMEMZUyAn/dGefrS94v3h1vfNJH5psGhw2P3h4NSGXkbZQNp+6tNU2j8RDd35zxTTaRy/J9q&#10;WNuRu7VAy1HBby/PNIv1ZulTLcWYUQpdKv8AdbIrN+xKEYS3DTDo2P4qmXw/pF4FY2kpZfulmPH+&#10;NZgSa3e6Zq3h688J+JRDdabqlrJa39vLyskLqVdT6Agkdq+WbzTx8Fdcn+Dusreajp8zM3hXVGiQ&#10;i8tcB3X5CqrLG7bZApQH5ZAqK+0fUl54b0NGDR+GZLy4bhmaTgfSuV+LHwAtfib4Qm8LS6PLp7NI&#10;tzp95CoZrK5U5WQA4yMZVl43IzDIJDD6ThnPqmS4z3tactGvya81+Jx43C+3p/3lt/keS6VrCwQz&#10;aro9vY2klwixy3LMvzR5yQoUccZwOcZ4yDmuZ12/h0O6nuYXWeZrcwr5bYCkA9V6DpnaxP3up4rj&#10;PE9/8QPhp4jm+HnjyzSz1e1XDyRgst1G2Qs0TN96M7SQxyQcqwDKyjzz4m/FW60mRreKeSSNeWYu&#10;u5AR1GRz69u57iv26lXp4inGpTldNXTXVHzEr05Wa1Od/a5+HNl4q0w+MfCV2smpQqPOZZA0kmBt&#10;LMd2WbAAJAJbGecV8sr8UvFW6403VdU1CaKZ2E1mHyhypXAVhgHO3A4GOMV634v+M18080tvdRIN&#10;uflTq2P8k+9eWeJLyw1jUZNZ0uGCO4uJAzfMBk5PPPTqen/16v2koxaSuc8qcZVObY0v2afhbq3x&#10;8+K+l+ArVZbWxkn3XjsuWjiDAuSxIwMDPGPxr9JNRi8OfCT4eWvgPTdNk0uy0uCO1hWOQsm1Gxhk&#10;xkk4IB7lyxByN3A/sKfAe1+C/gf/AIS/x5BBb+JdShWdYWh3SWtsSfLj5HEhJJZeoKoDgqak+J8u&#10;qfETxtpPw68OzNG2ua9HDuhvAxeAAzSlGVuGMSHG8gbiATjkeNi61StJQffbsd9GMacbo2PgZ4Z1&#10;3wjpF/8AtCa1Itrda1NcR6K1wCxtrEzNsdGHySb1UOwGDhowxOPk9a8HeH4/hb8L7yLWWa81i8k+&#10;0XkfkKtuiyMWjSRgDiJUxgjKq2WBKqK5nTvC+l+INfsfhvHHeTaZ4Z8q4+xw5hWKOLYgV4mTkl9g&#10;2gruQFgeStav7Qut6lqa3HhPTJ4LCfVIY49Lt7m8GQzscys8jnEYwW8pueoIC4B5akpapeiOiMdD&#10;jtIsbrxj8WLj4l6hBDc6bpUslvY3FxGcT3QhALoUYfuwkkqfNgks7clF24uv2958RvHltLJHcSaV&#10;oN/cHLuS81yP3SsCR8gjj3r8jAZlJOCDt1tV1CD4e+ANP0DSJZNSuopPss2LiMxyXUi+ZmRuQS0j&#10;CRmAJ534+6KxdW0q++HXgPT/AA3LcTTapqGoDc210eedsvJIxGdi4DnaeTkKMMytXPL3rRXTT/gl&#10;R01GaSB478a/Z449tnp11JFpMdqBia6LGLapJ5VMSKWbbgH/AGNw9i1hvC3w18L3Ohx6Y10LOyae&#10;/wBQtYyqvKigMx5O0hhgZHzKmFGBWR8IvD+g+F9BbXYIZsLbrbWdreQh1nJVvMml7BX+RQ42nKtx&#10;gHPO+NbrxD8RfiwmiahfbNE0e1SS+t7dnZJbgP5gR9/y7U/dPnhvnIH3XwpLl9yPzDzZi/8ACS6t&#10;4b8O33xW8eaTJa3UahNL0eztRviBYBY/lEgLvN8xK4JOFJO059G8E+CrXwHHrvifxTb28Ws6jYwN&#10;ql5dxjbAgVikMe7JZUDviU43Nk7QPlHO/DzTl8b+JNa+IOoRwpoui6utvpFjbXeyGKaNFWS4XAAf&#10;y2yqpkqj+ZgblXb5n+2r8bNYl8Vr8J/Ak899qWuWMNu1ywDLBFKTuWPbgKZFWPLHOF3EFQxZqUfs&#10;r+kF+pxvxj8b+Jv2uPHFv8K/Cmv3ltoWn24fxBqUzhwZGcOVIi+V1jKbUwSCELBn2oT7XHb+G/2d&#10;PBlj4XtkaGOxst1vaxxsJHbHAG84y7Y5IJ44+6zDH+EHws0L9n74X6prMd1JDqUcZmu7+KTHzYOG&#10;LOBjAA+UcLhec5JwdGt/FXxw+KtraS2kkdnNCUsYY1KrbRgEvNK38G7HDE5ztXILZq/7kfn5i+HV&#10;7ifB34I69+0Jrbaz4pu3+zx3EjX01llpIiSuYIAxP7xgQrSuQAAGYkKFr1L4t/Frwl8E/h3peg6P&#10;4es2gbbaWEEZWV7iPCnAXcGKPtTgkDLKWU4NdF8S/Hnw6/Z28JSaZp91HYW9lZiOCz0/Mk1zI8mE&#10;Zi3WUuTu4GfMUfKFy3zz8G/AnjX43/F5bzV7O4Npa2Imurhi3k6fZhiwj4bb5knzhVyOc7flQAS/&#10;5Y7dWIqfD34N/Ev9sDxdqWv6nqSrIWf7ZqkkAa1062Yn92qEr5kmOAqsrvhd3GTX0fpms/DT4D+G&#10;bjwf4RtbWG3SNX1LXJE23D+WWDPO/JJG9sJkIu8phcgVj/E/4k/Dz4G+C/8AhHfAOm28OmpIzM6q&#10;POdS5UtLuUl3Zvl3AZb67RXzb4s8aeNfjh45t9Ga3jaaGNZLLRY9v7qNcATTHOFC7u5AXI29s5yk&#10;5e5T+bNFyx1e5vfFb9ofxF4i1i+sPCuuXlvp8rpFPeQELcXb4ISJAi5XqMEZY8KMAEGn8Mv2Zde8&#10;Z2MWqeKtbNjpl9Ir/wBnRyf6QsR+YM5HK7sbSA24ZByNpA9C+EfwS0Pwpodvrnil7O81jUFJMiRl&#10;mgg3GUbI1J5ABVjyWAIyBwtD4n/tJu7fZ/h7q9vNJbRNbrqsNt+5ClcM6DcSzH5Cp+ZBg/e6AilT&#10;0jqyZXlqzp73Wvhf8GdM+z2iabaR21uV0+3htxuvSufMADMGkdXCkuGIBJ3YJyfLfG/7RPjrxqZP&#10;Dvhzw+YmvOI4bVPtFzcApzs+X9wgw2RnIIJLAVo/CT9mbxl8Vrabx3438R3Ol2LNiW8m2/bbgqW+&#10;ULIrFOOm4E/MNoJJava9PHwv+AGlp4f8OWsNqjb2uL5pATLjO4/NkljtICgMwxhVOOBqMZe+w1lq&#10;tDx/wh+yT458aWX9u/FPxVcaLNdQpxd3Hn3zrkDaGkO0c5Krlt2cAZr1Twz8L/g58MrXbp/h/T7q&#10;4t1M02tX12m5CoO4sGb5Qw4OMJyTxgiuf1v41+Kdc1W68TeFYDa6bZo2261C4URkf7rc46MrA9hu&#10;z0FTwp8KviL8StPn8Qrb3t1HeXDXMOoa023T527EYQkkIpHCgKF5xwafNJrRWCyR2N58fPDliZo9&#10;Ca4vY41zZw6HI06MR/tMWjUA5XJKtkdxzXLaj+0F4mv9Kku4/D+l6ZGzRu2p63dI8ZVg6+WY1wN+&#10;SACXPBYbeQB2Hhf9njwVa6I2nfEvxut1NcSY+y+H5vK8oNkgGQsZCCxGGDKNrcZGa37Jvg98JLCz&#10;07SPCOnQzeSFu7rUZhO4jkVgDI2SwBZGXkKM7hxU80erD3nueFeHbj4hfEyyvNe0Hxbr2oWd48Zk&#10;t9BizGrFQwG+Nd0CkHkblXkZxkV1ulfs6fEXxwt1feIfDG2+hixaWmvapGpTKLxHFtZRnAJIByc5&#10;Jziu/wBS/ai8HRypp2n2zTWtlcKWltdEZY7nEbAKn7vy2IKrnJ2leAc9MDV/2iPiZql9FeaL4EZt&#10;GhhEtndazqHkvI+zGCQG2ggM2MjO4cKBzPNFD5UVrP8AZS1XTNLa78Q6p4c0rVpkZraOzsWuo94U&#10;nIK4QcFOMYJJOeta/hj9lW5s7Jrnxf8AFWzudRkfzLSXR9DWOOQbR8oVpGCctjlcE89eRysmrftC&#10;alOly1z4dt7cpJ9h0Z4TKoOzO12JLSsCM5Tb7joazLyH4t3GurPd/FuNtQaOSSO3hdXihXzE3Ewu&#10;JBkcYkYEqB975zlRqS1she6emW/7PfhC3nuTB8UtSvJ7idTpsn2O1+cNgmNgMqo3N1+TgqAWIOKE&#10;H7NXhTRVuJT8WmubqVjPpkd9oplklXAzGvlPtc5bGMFsADkjNed22q65dSnTo/j5Fd6tasrLDB9m&#10;njgQMFIZFg8uPbx1C855yC1Wm0LxvY3huIvjbLfa9bvHcQx3S2twsTSSkCaNCFRD1wQqldpANPnl&#10;5B7p011+yRdWkMmpzeOPDd1LJbtLJHeaeYkaMhmYRK+HccryfuhiCehrk4v2aPifor3Gr2ejSvCJ&#10;PK+2eHfECrGilFZD/rQ2VB5wCoyBluSdr+3vj3Y2yrceLdH1m+jnSWS1vrcRMiMWCjEDgFcbyMhx&#10;kDqVFA+JPxwsmbWfiZ4DjurWRWSGTwxcSNNNz8mULqS2MfPuJUI2AoY4XO+iRXLE4+1+Jnxf8O3n&#10;9m+Nru8WG3Zmmg1rhpcblzFPAQ3IBywfODk4PX0Hwx+1np+szWfhyR00fYu6zu5LgyW20heOYmKq&#10;P3nzttHC9SxK6PhL9pjwd8VtRuvC2o6Pc6O3ybW16NVkgJGPkMhcy73X+EP8wfeSGAat4u/Z/wDB&#10;t/YyP4Q1mHTftlxJCtpFEzCOVtzGRY1IwMFySuMDJwCSq1zdyeUf8Qfhr8B/ickdvf69fS6qkIjX&#10;UNGbzIt4cDc4+fO7cuFzhfvDA5rxf4hfBPx/8C/Eq+KtB02/tZIcRjXbW2fYW2eYIz5m5DtwOCzA&#10;ELxuGK6rS5PjB8Irl9bbVYLWa8jLyK0bPZuuTsJHymIHO7gqQW6kdfTPhd8arfx3u0zWvFNvBNNI&#10;sd9prW8uXXoPI8yTbLuUMCykfdU4AKhaVuUnrqef/DT45eIfFdmugfEDT9P026uWEM1xeSm3geTD&#10;EPG4DnLHBAYZ6lSQMPifG39mjVr68bx/8MRa/aIZ3kudPtZDb+Y64y6cHDZ+YMCoJXnDNxq/Gz9l&#10;/T76a+1/wd4ka6s2naS70Zt3+itHjIgTGZAOTtDKMoQFONtY/wAJfjZofh3yfDXjVZNRsrhhNZ61&#10;Dc4aJwRtSQbwgZmDAy43ZYdcAg2+EfqXP2ff2l/FWj3cfgvxtcRfbobqMafdPagyvKq4xIGyDKFA&#10;QH5WJAABb5j3X7TvwE/4aP8ADk2pJ4Qhs/FWnq8sN5FJEv2yMgbhLkr5j/LkMpO3POOQeN/aB/Z9&#10;8NeJrW4+Ivgywkjuri0ja+snyiXMeCAyqxyrAcYlPHKlsJuFH9nn9oDxLqj2vhHUPGV8NX8phb3G&#10;rttmuAFYonmMp/eRkFTu3Mc7/m2sCbe9F27lR93R7M4n9kv9ozxZ8Ob5fgv4wsGaKNpLTS/tjBZU&#10;lR/lsTvGAQ+Sm8qEYYB4QV037YP7OVh4+0ib4geCvDUkGsWKia8t1t3VWVj8+eNoXdgiTIQOxDnO&#10;4rsftk/svXeuaBcfGrweLOTVlZp/EVla3CgTAiPMqFmz8oyzELk5J6BTR+yR8cvFfjDTZPhv4luY&#10;5tStVZb6W7uSTdw8BGRCp3MAGVs4GfLJIEhK1zc372G/VC5eV8r2HfsH/tKeJfF0UHwz8TeJJG1i&#10;0OzztSuFaWe2PziRdxBdo9u0g7n3FGYsGPl+m/tAfCz+2EvPG8e63sdWUxaxBax+dDDMpbMrFcqk&#10;kh2oSDs3ndg7m2/Nn7VXwu8R/BX4jWPxi8EW223vLpbiSRYSqRzEAcYHyB8NnnI3gqTncPqb9nP4&#10;heD/AIteAbDUhrP2iG+86zvtJmV2W2kKs5gYB/3m1c5Z8+YdrqADgVUXPFVIij7suVnkfgGfxXa3&#10;rfDHW/EVvNIbUPbtcEySXNvn5ZFyvPvyWyOSSQx4T4heCrHwX4hk8OSbbP7W73GmzJMvlfad/moh&#10;3873L7guPmMZztwoHqPxX+Des+DZrrS9M1maO+0NI7rTbhZP31zb/NgK+9I2bahGWwCy4ZerBniz&#10;w3N488CzajbX4uWjVPLmuWEcisYgCyqmWxlsEEgsRgdTjOPxXZco9Drf2Z/GHijXtPt4pPFXmSw3&#10;scE8clwFeP8AdrmSRjwUDDG1QXZGXncWo+J3wvtNHW48J6Pcf2THq1pJJo/2dAUjnVt7+U74+TzD&#10;DtwqhSoAXBKt4j8LfEWgWHjK38T2up3Gn2d5erbXSkGLyrtZtrAqWUP82UzgjcwYZAzX0zrPhB9a&#10;8Aqt/qi6pe6bD9qtVhwCsoQklH4xnkbSOpJBLAZmXNTqBH3o2OU+C/xD8YHQZNB8cabBG8l19l1V&#10;vtBEMkwiCuiKWMmAEO3quVPUHc1qNL1LvWvhT4tRbGWVVi03VLZS11ArNJ5c6pMnliZAqsTs2gwZ&#10;YMihjzOjaf4i8A/FSz1vwNrLXOn68kMDxzXEcbLcRxMrdlGSm0KeSyo2SNo3dp4j1S7UaP8AEP8A&#10;4ReG48wR2eqNJprSx3cUuNkyB87sEgfKrE7jzhMHb4JXXUS2scL4w8MeOviL8KtS0bxzpVr/AG1o&#10;80RXWrNgTFeRYdZFdgrd84/ulguep5Xxx4V0r9oP4A3Vl5yahp97pMki3XytNAyM/wAzIMKsiOgJ&#10;H95WUfd59ahtdZTxzN4k8OKsmk6rZedcQ3UZSa0uUhaORlEoVURovLKr94kvgNu44n4T+Cj4T8Ye&#10;KPCuk+J5IYReRXFrpt1A1xHDHOR5i5DheH8wlUBGMHjcSaj7srr1QpbL7ix+x7r9/r/wr0K80x5L&#10;66jtbaz1HTVtnmUSRxSCSU8sCm2OOMqBt37jnOQeH/4KJeBrXU9A0fx9GJopI7zyriN4UWODzV6l&#10;QoKgiNcA87pG9SB6J+zvoNhofjXxV4W0GWexuLDWJLi1tI1MrMJYjILVVRwigyy7lzuPUAZya3P2&#10;oPCWnePvhPrGmyaf/ZV1Y2/mzQx6ekIPkEvkJtVmOUwG3AFXyMg86YhxlLnXqTR/lPgTw8XtyRKz&#10;MvVlYu/OcjHYYx0Hf1J+f0f4b+JbzRkWx+0XD5ZSsyszMBhQRiNflJ6hgwCgZHyLiPkV8P3dp+6U&#10;fLuKruXOc9uRycZx6Zx0rW0ZLmNxcRx/NkH7rcDqxwMc+h+8GwQCeHzjUjIJRsfX3wF8eWzpbrq+&#10;uM0kMuJrVpRDNCGLMu0/MPM4CknKMyM2Oq19UeDvFHhPxNaeXpOptM0JIaNpMywd/LbnO4Bh1wcE&#10;Zz1P5x/DvX4tLvrYPJMIY/8Al1aRI5YmJXhUjz8u0/NlsLuHVCpX6u+D3xJ8HLFayHT7ieQssVjN&#10;87SpGSJNiKMNuBzkkMQGYch3B83Nstp4/CuD0e6fmdGFrSpTufRJErNsYxqnQev41E74OwNuGcZX&#10;tUGgeINM8Raf9rsp4ZMHbIM/db6fTmrckVugwF2nvX5FiKNTD1nTqKzTPejKMo3RVkcM3BH+114/&#10;So0CBMsv51NJ9oV8mJf+A96jluIom3u/zdPu+9QUQsGVcxvtBHHycrTViucqVu1Ut1Y1JJOs52Tg&#10;r/tDiohp2n3P3NQDH+7JIaAIJtq5X7UrMOS3J/rUMlxkeWGD4/vHH9amlsobc7En+7zUf2YT/JHc&#10;9OlAEMkzRL+9tgfTbyetV5LuGRtsmlz7QeZAKty2l0BhZd27oRUbi+EfleZu/Wr94Clc3trCVAhu&#10;PT/V8GljuWO0IGjUn7rR4x/npUqLeMfmTdxnhf16VHNJMp+e39qn3gInaKRykqN/3xik2ab/AM82&#10;/wC/VTNds37v7A0i9PMRunNL5kX/ADx/8eH+FV7wHMLcSq+FhVfXNSG8vvlMdnG3o3YUQzblwsq9&#10;/l2/rU27zFBLbS3HtXac4fap5Th4Vj/vNt60feP7yLjk5FPcoy4nDbu/OM0CS2UYijfmoluAqO8g&#10;ysv4Af41IDKykYZW2n6ntimpM/3ju9lX8ad5zHDGNj3+v+fekA5BIz42hegDFsk1LEJ4T++bcNvz&#10;dOKiHlkq5ADfxbm6frUY1GVna3XaDjlmPSp5gNBY5GTITaOm7dUiRnyxmUke3pVG38+VxK8/sy5q&#10;wodduJFVV/h3UrsrlJsWltGXg/i4w1Q390yQZKcN6981ItuoAnZDIaY9trV/OghsfMhX76/y64pF&#10;FjThFbxJJDGrn1Parpudcc/vbfbGy8NHjpWV501pKUuF8lVbCkt0qM61eHcti0w+XLyN90/SpkB0&#10;um395aNhoGUj+JiOfwq5PrepXMOMxrg9UNcjZa3cXjrADJJjHmfLgCtBbu5s9sSybVxkBiMms720&#10;A5r49/s/+CPj74VOma1B9l1S3BbS9ahjDTWsh68cb42wN0ZOGGCCrBWX80/2ufhj8UPgprMnh7x9&#10;oUkKuGNrqEGWt7xQfvxtj5sZGQQCN3IGRX6s2ssW77RHIzew5zUfi7RvCnirwveaL490SxvdJmj/&#10;ANNttVgSSAqOcsHGBgjOe2M9q+myHibGZS/Ztc8P5eq80+nocGLwNPEe9s+/+Z/Pv4x8SXEk7kfK&#10;yseFr6o/4Jy/sdf8JPJb/tB/GfSd2lRyI3hvSZ+Dcvv/AOPqQH+D5GVFIO4neRtC+Z6r+1v8DP2E&#10;PCWknWfgz8AG1iSO+WHVdYj8RXrWdoPMOfLVpT5sjYZASREp25DZwV+D/wAeZfB2m29gmn6hL4ZW&#10;Ly9Lvre8M0ix5X908GF6bQvAbYVwAAST+h0eLMLiKadNON7pt20fbRuz/HyPnvZ06eIdJyTaSdl2&#10;fXzXoex/FDxPFb2bRG8jMMfzSLcTlQo/vSSBQAQevy4OG7HFcP8AAXQJda1bxd8U7q6khXR9TWys&#10;Zo7cNJGghRpH2n76fvAMg5UBs5BYrg/ET4saLr+jpYeHdWmabzoo18ucNLHkqABjd5jgADacngBh&#10;XeeG9D0jwl8PNJ8PXekGOTxB508zTXRVVV03PITjfHKsIdyCflB2qBtFddGpTqRc079Do62PQ/h5&#10;pOk6T4NvfFFrBH9q1m3S/jvLnUDL9nCxExiJ2DFZGjBYZ4xMwLAOVPmtnqdl41+LUvj2yvLO40+z&#10;gisLXmePUI7zaZGnUBQuQk6ruB3Rb2GBklO0+M/j6w8I+E7HUItOXfHZyWgtYwFWFhH5keTu2zs2&#10;JQOAdxCncBvHDeB/BN98EvgXdeHPETbLzTbea8uppImVnkC7ykWPnh3ZwXwQN2VVkZRWPN7zl22N&#10;vIZBaTeIvHkzTahIul+GdSklYLOphimkTcFLE7jsVzwcAGTaAoRSZ/DunXvxA8dara/b1aOR/sml&#10;3E1qsjxjZiViA370rtO0YXaN3qcz31rqvgf4Y6hdzwxLq2rXEl18vz7JZn+U/dbHEmFjYMDgL8wD&#10;V2vwX8N29lotxrM2l3UjR2aQ26XGfLEuRLJIX+UlydoJ+6SCD1OSNkubsDvexZ+MniU6J4PvtE8K&#10;Xk1lcLpf2LRLe4HmbpnPlREdfk3NGGUZ69htWuJsvCF34V8HaJ8K7FV+2XWrRrdNHbjesfPnSfKN&#10;sCqhdMABV+RV4wtbWqJpni34hWfie2u7pbHwnHKbyba6q13I/l7pIiOSmzcMnbiTd0w1Wvhhouoa&#10;x4u8UeNNVt7pY9QWOPRytsDLLawqC86yABmQys42ZKkxgjDNxNN3i5PrqVZcxX+L3jDwj8I/hDrN&#10;ja6Xbt9m0kx6ebe32LE7Zij4YttkZmY7iCSFYnOGJ8D/AGUvAc/xE8R3nxo8dzyXV5dXjPbPL8+F&#10;DYLncw2qxwo7hRxkcGX9pfxvd/Hb476L8O9LuEm0+CG3N4Lddy7nTeXWXAyPLdFDDC5bHIwa9L8T&#10;y6B8MPhVeeGEsYVvJGt4I9Pt1OQszbEYsT83HmcDP3G44IGi5ow5urJvzS9Dlvi1r2peNNd1bwel&#10;9u0+xuIWurO3td0RZPnRAnVyd0buQeflUBTuB9t8N6bpPwL+FWoXur2MsWs3gie8sG8tZiNwHkhy&#10;Qo2lvldiF3NyfmUrxfwA+G1xqPjR/HGuK81lYzJcNbqR5t3elg28gDdtTKZUbcGSLkchsf8Aaw+I&#10;174k1ZvgpYWXl29xNHLexpIZWEQxiHIyV3HbgAsSA+eozN/Z07dWT8UrnDeILHX/ANo74tC48P2N&#10;19j+2ItirQF4I7dRsa8nfJGza7EE8kMFClq+gdeuvhv8NvhrJ4R8F4tYNLXddX0ar513Jt6yvyZG&#10;LAbT9QBjArL+EvhW++APw0az+yQnVr+YzagVmTbaRFfltjk7fusfvZAL8cAGvFvjZ8Qm+IXiu4TQ&#10;Ly5ktYttuyq2UmkUssexCeQCXw+BuLc8KmM5SXLyQ+ZpH3feZyWpz6p8TfGcNrYaU0k2qX+y1tIY&#10;flWNBtM0mVJ4UE91T7i/7XuHgD4W+EPg14M1HWdW06MXc/l+dqN0sa4cHC/IPlRY3TJOcKu7JIVh&#10;Vz4LfCuP4WaXD4m8S3EdxrjaSbm+mhkRXgXfnY7NgMirjGMNnJNebeOfHfif4r3raFodg95aLPI9&#10;vY2ijztQcsT8xZzlVGcYIU/M+BnCkfd9yJPmxnxJ+Kus/EfXbXw74XlvI7C5mNnZ2sOFn1LOAu5A&#10;eV+VRg8lR820M6j0H4Wfs8aN8P4JfiF8QFtrzUBzZ6aWEVvp3dWchgzuOTuyNnXAJ3tu/C34aeHf&#10;gxJI2rzrdeIre1b+0NQVG2WKOPnC7hwowoLHDH7xHA2cj4o+IN/4xg07QLbTp7Wx1KaSJmuMzXV8&#10;JJMpEuC2A2GO3BYseCDkk5uXSO4W6s6X4gfFyPVdTg0bw3Hb/arGRTcXX2gRw2boMrH+7ba7Dbgh&#10;X2hVweuKxvh98K/E3xLuLrx/LZ2PkyQ7k8Q6pHuidNp2i3iGGKMDlSgx9/GSArd18PfgJZ+FtSm8&#10;SePPs80cduBD4dUlY4vmDBpApJkbOQVLBMjcd6hTUfjn49w2lrH4X8JNDrVxJDGbePT41j+z2rAP&#10;+8KDgYJ2rnIDK5ByFES5Y76sq0manh7w/wDDb4OWFrLY6VDql1NJJHHrHiCaP7SZMFjEgAVf9Wrn&#10;dwQoGc/MBzuvftHQajqkdj4I0W41dLPzXnazuMWvmBlOI5AGUqCXy6rtHIVT/Dx+o+H/ABHr3/Ey&#10;8Z3eoa5cXEudP8PWNmsccNsrDnDFcqM58yRyXboSenSJ4cu59EtZNTuP7H0+BY/sVsLOAm5nPADl&#10;hIMF9oRUywbbhmbGH70t2T6GV4y1bxlrl1b23jT4i6f4btb1v9Bhjuk3MkbqwbdKgxIrFX3JgqTx&#10;zioIvBdjJO2taf4N1TVlkYR/21fTKrzXG7GP3hDuM4G4qT2XIK112m2lpDFHY+FNOXWJ764YXl1d&#10;XZBi4zgSTkvMqtxlAfvKAAOKdqXhrWb9o0vrifSVuBmS306xFq08+QUBkkdG4GSwK/NxtbIwXyxD&#10;4jC07whrun7b6O70rw8r7JI9Jt9H2mByu3LPIUDH5eAAmAMcgCku7jwHpGoNB4g+KV1b6kipcX10&#10;NRit4YlKSKr4QFUDbCoZkyduMnGK29dn+Ael6/Lp+rSWNzqkSGGaTW9emaOOVlXy1ckN5aNuJ2sN&#10;pJHyNzUtt8YvCugzS2emfD6fTbW3TK3Nj4dfySyMGzEoiDuD1LKvqAxU5CtH+kP3jjbe1+FMEkOt&#10;6b4f1TW7q4mVbjVLVb27jnBJwFm2SOwBOAEBAGBwBip20bwZpel6cNH+CGrNG21Ly/h0uRTKvlsA&#10;WgVftTkHsYs8Zzjmut/4Xd8RbvUxqH/CtdSs0ubdFhmFrbs1zGDvVD+9XyvmwRvyM+nBLpviz8d7&#10;aC61bUfh1qFvazxr5cK6srvOyksF3F1VCeOjHB6ZxTj6MXunMyWFhLNDY6H+z3rUdjeM8dxfW9rB&#10;CLrfz81uri4yTk8x7h7gnEEXhfRNUMWnp+zrq2m6VcQmK8vZ4QLNhx92KF2Yjr96JMfMW2853bz4&#10;wftDaZBNq3iL4TKsl5bhrW3tvETEOyEMFeR442XLZOVVz2wSPmNI+N3xfs7y81Xx18KXtZHt2ns9&#10;Ns7mK7ldlwADIwTYPX5OS3Lccv3Za2D5nJxaR8OdM09bXwz4Q8T6dHcWsjLcR2d3p8FmQM7llkEa&#10;R9yQpZsdFPQTrpUI1CR/Bfxlj1q62tINPur7cQ2AoRgkisSQGUNlduXzkiums/jf4lj1hb/xv8Jd&#10;S0eG1mklj8xQIVh8sKGAiIAXDfMDjDHkkhcT6d8S/hR46v10SOytbPbK8Ft5lqLa4f5AxSPLCfB+&#10;Vs4J+XqSCRHu7WH7xyOuWvjR4oLH4g+G9MeyVtu7SVMaw7yQpK792AMfcLZOeFXBWv4R0jSvBlx/&#10;bXwoa31JGjiV9L1JfMc7mDFeQJE+Vs5KkIzs+xt7Cu6tvAllo1zHq/w48caldNJbbZ7DxNNNdQzr&#10;F91Y5G3+WznBLZLAD7o/eBs+z0u7v9cuYdR0aPwnqH2rfZ3FrInlXMagNgNtCtlizYw3yschXyoU&#10;VzbC9TS8D/El/iNatofivSrHTJJWdryzvL8uJYwCkhjBiAYqem08q6O21iyjl/ix8EbLQ7G7uvA2&#10;itqkcV1m/jkKxtaoyb1CIP8AW7duX3sPlYcnBZneLdE0rxvpY0n4ni1hlWbzIbjDRwSyBtyiOXK7&#10;ZBkEHIDnPowXS8JeNLX4e+ILH4feIPCs1y11IsCa1EB5VwSdsUcq8CJvmG7auAqhj5aRkAinHYd+&#10;5T+D3xa1Kykt/A+peAbW4vJrXyLO9s3TZdoAWIwxAJIADqhZmJzsZQzLU+MnwO0ODw03xJ8L/DyW&#10;1tb7/SL6xsQfmVsB7mJeNgBwxGNzKCUAJAks/FT4TrZGTxt4Za90+xlt/OuoLKKQx2j79xuolz8i&#10;ZO7cuBznCnBrW+B3xE8Z+L9RtfBXiTxjYzSRsTDc3lqP+JhEct5uNxVggBX5ADkK2CHIWoy6rcW2&#10;jON/Z/8AjNf+Fbm0+FniiWS4tLzzYdI+2ZAEZABgLHrIMcZ52lhuBAD4/wC038Grvwvq1n8SfBWg&#10;SJZ3d4Glt4VjK28gI2yqA+AoYLuU5J3AgZBrpv2hPhfe2WtQ6noOnedpl/dboru1ZSlrcJwdkny7&#10;VZlDKFU8/d+UZHQfBXxVr/xL8F3XgrxXfWcks0hsdQ0y8d/MMbbQjt8pMmRlwX2AKqxjcwEp05uo&#10;vIT9mr4maR418PxzarrV0t5bySRX9rNHHuh/jCpgFhFh+GyS2PmO5WJ8C/aI+E2vfAb4t2/xA8FX&#10;5jtb65a/0pkWNUyeZrYEcBfvKFUAqrrtOVrfn0HxB+zl8Yl/4SGw+1WccieZ5zSbmtpT/r1wMvsG&#10;9Q2CWXeMAs1ev/GHw/8AD/4wfA+bTotbR7u3Ky2M0cikrfRfIYlyPldmEsbk5K5cYUNxnzexqKX2&#10;WWvehyvdDdMsdK+PfwYay0/xHDqlrqmnyCGPUVKPuRgASygjzQ2MsAoDr0yVI8T/AGZvGWq/s5/G&#10;6T4UePriOSxutQSLzPMaMxXBjDRnp911KK6/MNwQ5ZU5vfsVa5caH4xuvhr4huNQh3RzPpEskkip&#10;BNuPmwvHkAklCwViMbXAI3Grn7cHwr1bR9d0v4v6BqeY4tsE08UZhfzCzNFwHYqygN82FDbx6ADS&#10;EfZVHB7PYiXvRv1R9MfEPwnoHijwNF4wu9tzdabCDMVYBTblss+E42ZZm24ZUGVXBznyvw/4d+y+&#10;Nv7Ntb9rez1K4W5hYXAa1Y7XaVFAXcXD7M5bDK3cg47D9mv4l/D74ifD7S79lbTJG00pfWaNtt8b&#10;3Rl8nDr5LOpKhSMBAMAhgvPfELwj4Zs724S6vpEuPD+qNOtnaySQPc20fmSsy7CWY+WytiPaSIyD&#10;uBAGdnGVmWtY3PLfivoj6X4nuvB+o2M1pNqUIu9O1C1YAI6PhwJMhgCG3DOPmMh4O3Prv7OUlz4z&#10;8Iw6pD4nFuLePy/sO0Ewz+fNuiCrgBAnlhMks20Zx1GH8UdHvrPwvp/inTdVGq2+mtHKt18qPtYE&#10;bPmcjbjPzMwC5TP3Saw/2c7HSIvHeoaTp3iAQXGqNHqGbq8cq8Ko4EeMMF2OwbcA3Ught/NSjz09&#10;ehPNyyujsPGvgWE6JqXhPSLZtLvrK4S907T7OWKNoo1KyMg4YbFHmIighRuOQQQo6LwPrvijxB4B&#10;t5vFmhi9H2OKdbywSW4WKdYw4dZBGoyuSCeMsuBnNSeOtIh0nVbfxPrt4rW7xyWf2iHFuZVyGi3g&#10;MT8n745yP9bxnmuY+AknjDw/qWreG7u+tb6x0zUprf7Paq9xLDHsjkTdFtzIWjkVtyj5C20dASRl&#10;7Sn6FP4i3HrWueNvh9Y6h4YtV0vXNNmjlk0uW0SJboGDY0Em8oMDzNyuG6rg4zVHxzpo1H41aD41&#10;3XFtcSLdWF8qzboo5cQyRySKkgyqiF48A5JkHOACNHS5rmw+I+teDtftWjhvBNJZ6gtsiyeUY0bK&#10;lxn5Hdo8LngJnG5c4HxiufFPjn4Drpvjm3mh17w+1jJNJYzR7kMEsc7qmC4LMq7lyfvOMkHcBopP&#10;R/1qTy9C9qVpFYfHzR9L1Bl0++1TTlddQUDPmQyYXKq2XQLc3ClW/ibKnOGHqF7Z2fifQUsvEvgq&#10;Sz1b7GLhJn0kRySk5HlNNJGu7KTFRhhyScYDCvLfi4J9Kl8J+IPEFgtzbw+LojZ3b3iKsjOJYSzK&#10;j72bYwYALguFAPQj2jRLy6utMbS9f0rktMtprE2hn5xHwkiSOvCMYwwAYgbtu4khq2ceamTtUufI&#10;fx0+BE/w+8WXFm8LfZZMS2cinCmFz8re/pyeCCPrxNt4auXk+yvb/MyHB3cEY6fy7YIr9DPiB8GL&#10;H43fBDTdPtbCO21rT4fKtLi4k4QoSkkTYBypweRySAcnnPxfrfhzUdB1W5sLuymjkjmeKaORWYxy&#10;K210bg+/t16YNfN5bmUcROVKT96Laa9Ha53VqLjFSWzOf0fTLu1eNYWlHzHGAQSCSSpCDJ67R3A7&#10;HlW9Q8EeJ7vw7bRpf2PmQsqndCpVlcNnbk5+XbnIXcSDxuBGORtNLit9jR3E33P+WcfCtk5wT+Xb&#10;8e/TaRYwy2q/YZ1jLriVPlDHpnHcY25GD3JyM5r3FLm0OSUT6k+FXxB1DVfLsX0OWZo4ERVtbXa0&#10;UCqMEqowijOR6kkDjaD6TbwW13Ct1FcM6soeOTaMYPOa+Rfh9458W+HLrZPJHOsTAvcxnysIvQMp&#10;J3nYSowAGKnhflWvpb4beKfEGuWaHxFZMrS7mjuFIy3I+dkDN5IJPCs25WBUgYXd8nxLlP1il9Zp&#10;r3o7+a/zR34HEcsuSR0zW0g+VG3euccfpUTWVwnzbm/4DVl4FK4jdvbbUUqovzySyDP8Nfnp6xXJ&#10;lUFZpmK4/ixVW8ttKnk8mafDsuFy2D0/nVqURuQJpty9VpotLNj91T6NjpVRAhihihi2BflVcbjT&#10;JxasoRX2/wDAuoqSW0VhtU7iRzhsioJbXaNu35Tyxz0okAeXbhebtjlsrhqaGVOI7nJ4+lM+xI7l&#10;ghZexWozZxhtirz6seaoB7iSTcnnBWXr8oqJ2KSYe3WReqt/+qopbR4cqrNt6e9NNtKFAju+nGNv&#10;Wp94B32zy9yx2rZz60fad3PlVDMmpeWoj1A4H8OOtJs1Hvj/AL4o5gOdE1tEgllVF3ddzAAe/Skh&#10;Se4Zrj7ZbvA3Ee1sniuY13wvqHim+iiu/E/k2MLb2giIDSEdifSulsbC0tbdbSELjoqgZz613HOW&#10;d1q65kK429znFPEqIipHeKrdlVenvUa2yRDMRVj1bpxUttJISx+yDKnOW9aiW5fvEkW2Vd3ntI3d&#10;un1p8Tpvxj/x7jp9ajZQ77pjt78d6cVPGJNqj+92pECzTKy4C7do+8Vz/SkhggHP94ZwF461LBOE&#10;bJZdo6Nt68dql8+Njgl8dcbaXvFfCZ9vDBBc+dbjaemfQ5+laYkd0/eJHge3aosLsYlAvOVbuKbv&#10;3BkM/ttWoKLFrNcQswMiso6basWt1deWyfa5PvHcqtgGo7eGJYyGkbcv8P8AjU0dklwgmN15I43L&#10;nrQBNZw2AG65g3c/Lu5xWgltaXriNrxLV1IZCEyKzlt4SMwz7e+6TvSq4jlWBgrZ/izxUS3A0rz7&#10;LFGtsnlzSDjzF+XP4VTvNe0zQrRtQ15rdYYV+eafjA9Kw/HvxB8LeErHfcXBe4aNnjt43AJwOp9B&#10;7+1eG+MfHt34suftWr3qrFvzHEqzPFAq5OG2gKZMjhckuGYLnDbffyfh/FZpJTfuw79/Tv67HHiM&#10;ZDD6bs9Q8YftC6bCfs3hHSwu5tsl3NCyrGvTcBt5O4qPmwBuHsK4fxv8SvEXiaGTS9Ummktpl2TG&#10;OTau3I3HDBVGM5/vfKcDJGfNjrlhpc/k2SKsm1GeSO5EwjwBg4JP7zG3hPlAyfXMEuvCa8kGWUSN&#10;96O4Zdj53K7E7i7cdPmCkAYPBr9EweR5bgIpxgnLu9X/AF6HjVcVWraSeh4lqOpa5+y/JqPga/0p&#10;dc8G6xu8u4kj3PE7jJBU9QcDOeGxlTkEHjYfDWyKfxH8L/EqrZ3B3zaTJP8Auj04AYkEgHo+GHZi&#10;Tivc/jH4Eg+LPga48P3KzQ3UTGSCSSTftmQY3HA+8QSMAgY5O3HPzZP4Zv8Awv4ouPD+savDoupx&#10;xriST5be5PPRhlVz1HGw5IypAB8PHZTTw+JlWpe7z6vS6fqu67rU+QxtGvh68Yu7h9l3s4t7pPt2&#10;TGabPP4s+MXhfwJqHhXzJLzXrWK6tbqN0Qo8qqxbbtZVxkkg9K+7rDXrq1+I9rZQ3MMX9lSZ/tCF&#10;v3kzSAhSHCjeuxJGKsykYiOOlfJH7Luj+PPE/wC0xZ2WqCOGPSNPuL7z5ZCIziMJwykrvzICMHBI&#10;APBNfX/hkXWpXerXXiILCupSBY44Y4ws5iDCNTxsb95kk7hxs5GQa9rARjTwaeiv2d0z6DLfaSpt&#10;zbbv1Wv3HE/GDRn8aavpfwz0OaZrfT9ah1C4ayt3WZ7RVd/NManhWC+UG3bTtY/Lt21c8aRWlzr2&#10;g+GNCuJI21aKVpv9I8tIYIpYHbATIx8xByGyZMAgORUHhTw9qmt/GK6+Id9NGzaToZsZoUUMDMZ5&#10;d4YeYNojEaJ5iZU5fHGK0/D8N/qHxe1XVPLja38OyyWlp9odVYG7WC5ckhiGAKry4VhuAwdu9+in&#10;H3V82en7xT8aHVp/iJp0dtH/AKJZWbTXSw4YswwsLtt5dicheOMk+1eiXF3pvw28J2KanZi1jgt3&#10;+1L56yOGZlLSO7H7mZGY9SoA7DA4f4axXF98QbrVb6wklt21g/Z5GZUEkaKWZsHO3596YIIKjIB7&#10;73xS+w6nYL8K11OxF1rmoW6W5WNiJBGyynMZY7QNkgJBwM/3mALlpTUe4lvc5O50jVdG+E2oeHtN&#10;01YNb8Xfabm1hjyyQzTgkMzOhEQQMoOflRRgEgZrpPiL4uh+C/w4HiS3haO3h0trczXJbzLqRYHW&#10;JS+7MO4gAMQy8bQMvHk086Zr/wATbCa30RZF0G1lSRo9gklmnEax5GcvGUEgznCng4wRXjf7cHjb&#10;U7+4s/g0s0f2xdUjkkW1csETyYTEikNudC7ueVU5iwBhQzLlu1HuP4YmT+x94UlZNW+KXiOB2ZtQ&#10;LGeW1Ry6gMzOM4wxLOdw/ujtmu28Yx3Pjn4q6hbRRrMsdrbm1sWkYhb0iUbgu7Z5nzr88fO5gCSE&#10;GNSzg0n4XfC1rO+by420mQ2sikbnaOEkonA3y7VBxkkiMseFNL+zl4VGsDT/ABNf3UMi6PajUbxZ&#10;Iw6rLxnzmA+RAQW6bVMQ46CtL807ClpGx6VrFxL8G/gjeaW+sWqNZxh7q8WP95PdFgGZMgsjK3IU&#10;5BHy8gtnxz4AeF5vHPjm7+MnijZbw2N8L6SNmfabg/6lNyJhhHtRjznhMghmNa37Yvi/VG8WWPhi&#10;x1KOSOe0huNZldcqI0LDrvAOWEONwYgI3IBIbtdA8D6f4B+F1t4O1K5mtb2ZTf3dpMv76S4YYOwt&#10;uQBeFBA2kbT3YVjUleTk/kVGOyOI+P8A8TZdC0K/0cag0moXE6q0kgZU8rapz94tna4UenXJKnGJ&#10;+zH8GbDVnuviZq1jdQx2tn9n0uGTDgcAmYnBHzbQu0Eblzn5W+XjPEF9d/Gn4kXlhf3kki6xItta&#10;xj/lhZhgn7ofw53decO45I5HuvxQ8R+Hfhd4MvPCmh6ZGpexSK1sbe5HlyyP8uTwP4QWIwMruJ7E&#10;L3acb9Qd5yOC/aM+IcviTW7PwVoNyzWbW8f2qSzJEU/msGWGJVU+YGwp3jGVwoOHcV3Xwr+GNr8H&#10;dDbX7nTbV9cumjMzTA+ZawEjbDHjITkElgNxZlABwpHM/s5/DE+IdQPxW8TWkk0dnqEj2F1cwswu&#10;bw9ZSpfChGc88jd0IKitj4meJr3xLdN8P73VVisbe+aS+1KaOMi8hC/6rpuOZGI3HgbVwQCVp/DG&#10;y3YeZieNPEepfEHULqPRv7QbS7eVbaBYJA/9pSo2V6hejqAADgrgnapC16r4G8BR/Ddba51uGFtW&#10;aPybm3+y/u7ZcDasJCFww2nMmVJGeo6Zfwg8CN4Q0bUPHPiPToJpEBfTrW4coLG1Cg7/ACpNuyZy&#10;GyScoqgBl3ENzPxB1S5+JOvWvh/RdZng0OG1dNYkk/dTSPIuPJ2uFKlMgNuHXcpUAurTL3PdW4eb&#10;JNX+I+v/ABXm1Lwz4SmurfS1upEbVpIw37kEb/JCsR87jIc4+XGM4zUPgrQLnWNPk0zw5Z6lZ2u4&#10;i91C4k+zzXCjaQq8GRA6t8zHkAYUAkMul4W8OQ3uoW97b3VxHoIjxpscOUW6XGfMyjAMhABBI+6F&#10;wQCy1JYQ33j57621Cz/svw7ctLbwtJIjzXtvnaS3Plgb9/Z2JIzg76IxjHVk3kxvh2ewvtDuLP4M&#10;QW+r6hcyDbqTXvmwwIASkrtvIcod3yM4bCEFlyoN7WG8BeEraO/+JviW11S6kb/QYbrKwRXAIXzB&#10;CXY5UktvAyMbfmBCmnq3i6/v9Cbw38J/LhtYZ2iuGgsnmjtIoyVZE+ZAGPy4JOxQSSxG0HNt9Nh0&#10;a3ZNGvV8Q+KJI4YodPt5IUjhiRxGAPuLFboSG2oUICNneWaj3g+yal34u8bajcrH4P0yHSbF/nnu&#10;ryzMX25vlfG0KvlqMkHzGWRssAUKg1m+KPDvhk61/wAI94t1LUNf1jVbVhNY2Uk0qG0DhfL8lFWN&#10;V+YgbslufvANXTXPw2vvEK2dp8ZtWj1KGzWEnQ9IV4bdm28OxB3kBlO0EgdyMqDVGP4rado2q3Wi&#10;/BrwheXE0at9nhtbXbbFt2S0tzIy7gh4AG7C8rnlVJaSBJ9SxpXg3x/fXQ0zw18NJVsbGBHjbWdQ&#10;gsvtG4MuR5YGYxgZbYVJBwoIpt54U/aF1N4dT03TPC8FvHNDPa28esXtxJACG3YEar+75z823DFs&#10;jGM59vZfHLxNYwwXHxL0fw/dzSLHH5OfMmTBc20ayvLEDsjbkr8yhz8pGVtT/CXxPqWjXk3h/wCP&#10;VnC29EaeW2W5knBU/LsdDk7sjCgMQo5Py5nnj/TKKup/DL9qS91iPWdJ8f8AgaHTYbr54bjQ5mjh&#10;BQsS6tIvIwq7hIpJYsUxgnH1T4Xftl6hf+d4Q+LPhWaRrtljk/skrBaARDIiiErjbn+JsnLNyBgH&#10;k/ij8cP2gPgVbyaVd6FY6tA0ewahpt40TbeUz5ciuEO4EHg4IKkZBFYfh7/gpDaeI7lPDWp6Xqun&#10;yyMiyR3WJY2bgEZVuvAOCpGefan7SXLeysK0djptE+EP7d1nq9u03xP8L64iyToza9oMY24cK4ij&#10;tpflycnLLGTjgkHnW0Xwd+1ss5nvfiN4Z1QxRvM1tqWjSqCJHPGIroKQvZWycJhgCAT0FzrHjnUf&#10;DUN7B4G1mzsZnS6t9QPh2fy33kkFZVQKQxY85YZY8HkF2j+AvjL8Q5bfTvCvw216Rlka4t5P7LNr&#10;E8hDZdp5VSMliM/eBJAHPSuSWY0Y07uUV53SLjQb01/Ey45f2lLC5k1PWbzTfEcf2dTHprKNPFuX&#10;c4XdEspOwZBVsE7Fwx+YnP8AEfxEt9Q8uT47fC7+zoPsKedqGn2s+oLNE5PG5IxLGDtB2svIBAYd&#10;/oTwD+xf8WLvSlm8Z+KNM0Gbb8q6bZJdXUgIORPL8oJGegLg84YcVY8cfs5fFfwfozaf4dgi8RWM&#10;0yy3QCpFMvHOIypGO/yNu3HvXm0+IMtlW9n7RX+aX3vQ3+p1VG/Kz558IDSNS03ULT9mHxZDbW9/&#10;bvClrc6fPHE6jCMQrojMsZO3g45IYtlVPTWXjfwx4g0yDwl8brtFk1Nvs8mnXtq0auwP7vypnKuC&#10;rcFSVkLFsBQRGa/if4WaX4Xvxq9nqOqeEdd1KTz/ALMu63k3bgQ7rv8ALkACEbXRlJJXOKh0o6CV&#10;tPCnj7VL6TxTHJ9os5ltT+/jD585RsVI5Fdzwx3KDsbcSzN7VGpTrJSTOaUZRLGtaJH4e8P2+nXu&#10;l3OpaLeSRtpOpRzK0dggG4eaFYcfLkEDkbshdqk0bua00jW4/hh4s8BXFpbtprHRdSSRk2mPdKnC&#10;f6lkRGYTblbAySCuDueENc8V+JGvfAGq+FNNfT5b7bDeaTCFV4JEZhKYFxjJjPzbhk85wN1TXeh/&#10;FHxBZ69os/iSxj1DTZ/+JTqFsuLlBs3Qvt2FXk3EbzuCOC2UBVlGyXNvuTpuiP4c614+v7+XwL4x&#10;WO8/s24WRmuLcRm6SUsY2JChGAkRssg3L+7JUDc9cL8QPBF34K8R2+n6VpuoWF1aqb7S9RkV0jKN&#10;lTF5nUMPuYzlQ4wSMk9DqMuqeIPBmmfFTxNoN3b3nh5la5kseojZMXJ3IwDNkMGiUFlf51bGw10P&#10;j3Sr2P4PL4sgWHWms9PW9tTp9xtzA6CSUAyszNkH5VBGEA7qgqbSUrguzLnhaw0nxx8KE0mz8WzX&#10;El9p2LcalaqrxvHJkynZyZd5y3y7C4BBVGxXjOmaTffDLx9o+t+L4riM3F61hqLQL5b2zGXHmNzj&#10;gsUIHRZHwcncO4+Emq6Nb+JtY8LSajNYyXliL7Tf3PzyuD+8tsSOqK33iqnadzyOcENmn8fPhpaa&#10;hr2qRfabidtS0kJH9o3tb3ZRY0lVASOQAu/HJ3bvl3mqj8Qbov8A7SPgxvFfw/sfGnh66hZrFI4W&#10;a1jBBsZWKqpckB8lRgqHwByRvJGR+zJ40064abwj4i8OLeatpcbR2ckMZVWjDKVaSRI2MfzTA/Mf&#10;mwx2uEbHc/DHX9E+Inw2FtK63RuLUWV9YRyp5RuI4CskXygbAOm1mOAQBt2gDx34VWHib4c/E6x0&#10;9bKS9XVvKsrq1W4MM87pcRMsu0ANlEieXg8oGBAzgTKPMnF9B9mjm/2hrM/CT4+P400XTCun3bR6&#10;ktvb5FveqzETI/VXYt8z8/8ALRXOC9fQ3xR8H6P8TfgZqGh+E2X7PNao1jBfK0m1titvaZ2Msm3d&#10;vXkgYKrxtC+fftneFdM8ZaDo/iiS28n7PfTJdCFVJigkjZVxliVUtHEmckfLGAo529t+y/4l8N+M&#10;Pg3pem6xa2tvrun6Wy3NzZxpGXjSTyoDIDkOfLhAyDngjgkitI2lQUnugelSy6nkf7DnxHh0vUtc&#10;+Euq2C3FqsUN3psotW+WFZ1Sfc5PyqQ0fyAjO+Qc5bPvXxuXw7ZCz8URS7ob61dLiO3s384qoXCh&#10;+fMYknt04JHf5f8ADOu+IP2e/wBqNdR1mK4Wzh1C6h1C3sI2ZRHLGZEjwM7wH8ogdztOe1fVfxp0&#10;fSNT+GUlndxNCml3AaOP7J80jBWVXHmNxu3cjgbnOMAkUYj4brsOn8VjhvB+gaHqXgO60bQbuGGa&#10;yha2vtMuCEhTykWPK7QSN+Q4HIPmrhUArzvwvqIm+JegW51yG1upmuNHur6bLMP3YWOYIGBPzohw&#10;eqhl4JyO++H3hbwtqGtanqP9tzW+sajpdrNbKsiIskLB2Z5dyNISQCobjIhXOdvHC+JtSsYtWutE&#10;1VPITSfEdvd2bfaiiOrODKu5gBnJKnk8MPXBKbb/AFFP4T274meErSHwbcQTatNdWmnXCTR3C2+H&#10;jZCjEqzluMNKhAzkPgbelcD4ehutA+KCeI/DGqyG01PT4kaMXLzyXDi4WA7UX5QVYgt8pBDrlhsx&#10;Xoa+CrQeCJvAb+Iptahn0c297fmNYxK0kTKeST0xvBH5DHPnywWmsax4d8ReENXj22bTw2btJM5m&#10;byPMMfyg/wCswCeDhlHDfdqaMVzSQ5fCmdH4wub3Tfi1oetvpMkdnfW8gmh+wrC1oysu92B6Ft6g&#10;cYzEeWyMS6nPNqvh3xR8N9Rmuo4ZGN5bziSHdKJuY5WIDcBgy8gf6rH3cbr3xHzaT6H4g1DTri3u&#10;IbhrK5aKwkRism4qXy33dyKDkHdu4IB+ZTqsFl4kvvBU9ndHSdUt1vLa8d4N3mK0m5VHLBUDL/AB&#10;iVlX+Iio/CyvtHBXUXirTf2dI9Zn8Nwi3tbazubSGSW3+z2syCGcIVDq22OcbAVQMBFk5PzH3TwX&#10;eahBoiRXNlNcaRPMn2O8uNLkKiJlEhj3yZKlVdEOW+ZkzjgqPI/BmjX2n/B3VhdaNJfaStpqC6h5&#10;n2RYvO8y6iuBtZkZlbYkn3Cd055IyF9S+D+t6rqXgrTLu+0qOaz1LR4XW8XSZvssFxIrb40ZiQzj&#10;yzJwwYLIvQAM3ZGP7tnP9pHr/wAEp7O58DfYL6fyprW8mjaRsASbm8wNgHjIkHHX19K8m/bJ+ANn&#10;qOnf8LV8B2cc15at/wATmzt48m5iP/LTHOSvfjJBzzt2nvPg3GLeyvNEtpJDHbXQMcs0bjzAUXa2&#10;XLEgrj+InOcnNegQPFcRmC4tI1zwxx1r8hx9eplueTnB/av6p62PoqEVWwyT7H5qxy26X+4MDbyc&#10;W8jKMr7ZyMjoNuB079tS1vLm1ijt7SdG8kldpX7/AF/hGTv56sT2Hbj0D9rr4Gt8HfG8mu6LCF8O&#10;a5IZIo42K/Y5FA3K2MAJk53HOQdrZC5HkcM9zbE2sjqdr7RtPytxjPU9Dj5SSRnqVIZvvsDjKeLo&#10;xqxej/q3yPLqU3Tk4s7uw1CG+gj+y3zw3EanyblIVADMBuX5uDzkEYxXrfwP8TeJpTCJdegh2ou+&#10;RpX8ksCAxxy0jjGBwoIPJBINfPFtqd5pt80jtHDt4kZdpUQjB+YY4PHrx3yMiu88KX9wt3Dq2mai&#10;1m9zGR5asPLeRh8p5yFzgLnHIPOeK9L3ZRs0c9rO59k6Rqd3f2CyXMEaSKv7wRtuU/7Q9j7gEdCA&#10;c06VZS++d+P7tcB8IdS1LS9OikfxHHeJtAvI2UgLnOCrM5MjYAJ4GecdRn02V0lTeYFHHy7uc/rX&#10;5fn2W/UMY+Ve7LVfqvke5ha3tqfmigGUnKlc0xzbNkxfe6cLwKtyJbsPM+zx57EEcVWeSJDsRju2&#10;/d/zmvDOghEEhbdgFe/tUc9nHKhS6XK91DdasSLME+ZGLfxbf51VlCxrn9+c9NoOBQBGYPJ/1W5V&#10;/hXPQU2VLpWwLpst0LCpJXmA/dxSY6blBqENqUsZVYZPm6K3/wCqr94fKyJ3uInz5isAR75phLk7&#10;8qd3GR3qRJd48qaRlkh5ZDH1HtQz2D5zc4b+8Y+/pUJj5SNwANrBVLcrlu9RYu/+eaf99CljeyuW&#10;8qaSSELnMkkff1+lLjS/+gpN/wB+/wD61AuVnFTabEkilNN5B+8Fo8p22yhpCf4VUV2X9i2rRCMB&#10;mH/TQgUDT4hmMQ5Ddq7OZGHKciLvyG82d2Yg4Kf5FXIb0bcBm2/7X8q6SOwt9ixzafG3zfL7U3+y&#10;4t+I7ZWw2N2B69qnmK5TCS9tgu8rhs4+Zc0HJJaOflv4ema3RotuN2+NjuGQdo2ikPh5CMr+7H8L&#10;Y6VnzBymNamZHUTszZ7HjFWspAAGcqOm7PWtAaLGnymcNu7KpyPrxU0GnRIdsupKP7o/r0o5olcp&#10;ku8B3Qu7fLznHWpllsYxvl3ZUc7RWtBpmgNJ5b6qrSNj5efWrSaPp6kBLjcw5+ZelHMg5Wcrf69Z&#10;wkQWiyySOvyfKeam06a/gTzLyABRy0knRB/TFZfiH4r6P4bi1LVfDWiW2sWukRs2ra1LexW9jaEO&#10;EMTXD/KrhioIbaMuoBOTjwv40f8ABRPwBrFzongDQ9PurH7RrAg8VTXHlPHbIUxGFZWJZPMZXZsI&#10;dsfAO6vocLwxnGK5H7NxjLZvt3fVeVzgrZhhMOmpSV1+Z7d4l/aO+C3geTyPFPxAs4HXhs7mUc46&#10;gY6g96raP+1Z+zT4ju2022+KukecDhVkkMefUAsAD+dflB+2rqHjfSPjzrGleLbm6jUSJNpkbMRH&#10;9mYAoUxw+Pu7hkbkOOmK5X4Gabc3viNvG06TLDo/zK20snmEcuc8ERg7z33bfWvosLwRTqwTlNp9&#10;rHFUzSSk7RR+g8PjDUPGfifUvFa3M8hvJnkjVcubaNQXjiDcKhVfLxnJbc529a6nS9Khv5Y9Our2&#10;NZHnaBxPfbMR7QrFfLOCo+UF/vx42D5i1eKfCbxZper2/wBhv7tGMO0LG2ZVVSylCVHyod33W6h8&#10;Ac7CPbfB+q3Nu0MPmSbjePMfKt4IRvG3aMMP3bjLAMTtBPzbmwa+yo044WMaKVlFW+48+V6nvdzB&#10;v/ADXUMM9trkMZm+1N9ojQFQpG5XEcSqZIS7AbTtnI2K2fnY8zf+DPEAEMemagJmutJ2yJO7fuZF&#10;wVIZV2v1GEyMAE85JHuGjXN9PHp8iXd8zLBcSOy30UeXYjMpIAZGIHMxxuOcfeIqlqemyt/ZZElw&#10;reW7sW1SONAMDB2hTgA87s5444YY3l7ORNrHhketXcIjuLy18mNrCKddxJy+5klXhQflwN6/KFzy&#10;eCBR8aeDfBvjnS2s/EumrdBd8aXXnKjQgqSpEgB29MbFz23A8473U9N0q/0+xg1ZI5pr5ZoWhbU2&#10;kklgJ+YZwPNiwCzMzeawAJDA4rjrprywtrdp79ZpGtikl8k5YeZGqruztHl5wW2g7gvYHrhUoxlH&#10;3tUTKMakeWSun0Ob/ZS+C118M/idqXjqw8TrcWo0/wCxWtrJcBd0jMHI6ldw8n/Z4DdOh+hLC3uW&#10;8OXOn6dOlzqEKzSQyScRjeCzttypJZm52se2M9+B+Aus6xc6FqmsRXdxZx3Dmznt2bDvhfnYLIDu&#10;UIyqdxPPGDyB6Fp9ppWk+DrrUoru6aHTx5t1DKvmFY4127I4lVfQHAByTwBwDyVIxjRtHY1wtGNC&#10;PLBWRxvwu0vRb99b1+8s1msPEGoRy6fgtGwQxRx7CQwaKQsC2CFJLHgkGneAdI8QQ+D9e13xFdbp&#10;NQ1CaO4m8tx5skAFs2Dt2tuMO75QMKwGMBczfDXw5f2Xw51Lw8DBbrcalez6FNDtjVWaWZ0KlW3M&#10;Ijt4AAYRjOQcCva33iE/Ap7qO91GC61C3e5tWhfyy7yfvNqb9wIXcqEc8DOBnFHp2sdJr/s/RTQ6&#10;bDba/ZWsd2uiwyXCtsZIRJI0oVQCVPQHjGQT04FaersNU+JcU2radbQzeELd41W8ZtwW4EeGDYVo&#10;2O1xtYHIQE8MDV74arLdabcXNtA5uo7lI1TyxJ5+VjYY2AkFcucr8vLAjrWfoM2rNr3if4m6dKPt&#10;U81vbyW080qm2kijxK2TwoQvsOVTDI54LEUVJc1SyJjsT/BrSoteudc8QXssajWrz7XDLI6O1tGl&#10;vBCigADB/dFuvG7Ibha+bNIk/wCFq/tayeJJ7K8jtreP7OzSzbzC8MYjZfMAwT5hcg4GSd20cgfS&#10;928uh/Br+2r++Cz6LcQm+IZhK4R4/OZ5FKkIuC7KylXCuGwDur56/Yg8Oa3Nquta3e26zTXDRS28&#10;0uU3MXdpGznaSN4PPcAdTkVTt7RvsipfEkei/F/Z4n1XRfDmlw3S3FnqyzXcMlwzsqeS2XZyo3HO&#10;05GccZxuwfSfgv4d0rw9pV340eRpItW1AxvdCZdskUDbFtweqMHLnHcSADkGvLdU17QtV8e6r4i3&#10;XEmnx6akC3kdu8ai4SW4EwbOdn+qALY5CLhiNor1Lxpax/D/AOCd/bWkb2t1p+nyT2qQ3cZaJUkR&#10;i4IDKWcqJAHXPzKGydzGVLlptsJK8jxnwXoVx8WPjrqk+uaGL7TdPkKKY41jxbxSNhXG4pIxdmLf&#10;KN4diBk7R237T2oal4e8BSWdrZSynxRvtJJrqFo0lT5S4C7sFAmenRmHzcYGd+yJ4btrrQ7jxvfQ&#10;W8l7K66bM0qqC7sI5ph6sGLIcDqVxg5Fcr+094k1NPiEPDZsDJY6FDLJDbxSHLvMxIU5GAQo5B4y&#10;+cisZR96MSl8LNX9lrRNHvLTUPGg0xVZrUWlndXEIYhY2beqqvH3155IO1cggmsb4jahN8UPiJZa&#10;hpcfk2enra2sNszYhW4uMAM65ySqyR/NjjMgBOcn1fTNQuvgx8ENOkv7a4sLW1sw+qeXatHHCpG5&#10;pCrAHl+S2CF3OzZCgDhf2YPCpvvE15LqsUizWljHqMnyld1xKzEt+ADgBifXtVaSq+hFnynf+MLi&#10;2+Fvw/iuNJEc39jSJ5cZmZxlpAWb5VA8x2zgNg725G3Nc98JvDGpeMtXsZdXunmazvGv9Wd41ZJp&#10;vmxAi5GAGDE4GCsRGMkE2vizewr41sLWPUvs+nNCl9cWMkP7ssrSASNlwAXLb/uknyhyu4hun8O+&#10;C7HwN8MtQuNPuIb7UrzzL+4aSfZ9kcp9x1X7oCoFKgbWwGIG44mPuxcmOXxJIxPjZ411TXvEM/ws&#10;0iSS6udSsYzHeLbD9xblyZjny9rBiAoySw3syhcFjleGPBXh7xrZxx6dcR/2P4fVzeRom3z7jGNj&#10;kt82ELZ/gJYnDEcZ+n65Pa3y+N9ShS8vvE1wtjpec7pVEZWMyBEG4FY3kfaowMkqqg467VYvDnhk&#10;W3wS0PSIWj1PSGZpri1C28MUflJKir/y0wsgC4OExg7c5Yjzb9f6/IXvFeO30/4yyaTrdvrCzaDp&#10;jGNbePdHa3twSNw+dQzogGCTjcyt8mCy1W1PXPEvxD8VajoEb2lnoEbLaz6kw8xZGC/PHkcKpLGM&#10;nOSYnCnLblm8f2lpqml2vwu+FYa3mMn2eP8As/y2+xpGiOAsScYKlNylcAOSOgFTW+haZ4xvLT4Z&#10;+G9DdNN0K9kn16a2ulMkkkYxHAQxyoLEvufoIcKGYqQRvJ3f9eYPsN0JL3Wzfab4C1xdJ8N2832W&#10;TW7VBK1wwG1jCuzyvkb5WIDIpVwwG1grl8RWvw7Fp8P/AAH4JWQRwmaby7oHfD2knmZXfcX6c4fa&#10;TksowTeIbXxPbL4O8MaUsEUEkkF1qCzNAYAr7DFErlmRnaIgqCQBHuZiSGbjfi38ZvCnwO0Sx0DR&#10;JYb7ULuQMdPWIfdUsGkdmBycbV8wlssOFIBIzq1PtN6fmOMeiOph8HR6r4qS+lvbrxHc3TySWeia&#10;PJI8aYUh4fJBBmU4DswBOVLdCRXt/g39k/xnrE0OpeL9VtdCtTh/7P0ld0nzD51L7VCdexYZwecC&#10;um/Ye16PxV8CtN8frZwS6jq0lxJql1CnzPIszqFJ64CquATjv1Jr14ahBMGEiGMjse9fm+b8VYn2&#10;8qFD3Um1fq/8j2sPl8eVTnqcb4f+A3wh8I3AvNL8NI0m5mZp5nm3MwALkOSN3GM4ziuS+P3wX+HN&#10;x8O77xJ4f8IWtteaL/xMFeyj8h5IYyJJogybT8yKxVchd4QnjNevzPFGN8UG7HG7tWf4l8PWXijw&#10;5qPh7UbWNodQsZba4RsAMjoVI+mD6V8/h82xkcVCrKo3Zrdt6J7HZUw9N02kj458d+GdD+M/hFo5&#10;rXmICWGSGFZVhtmiGYmH3ijuu4jJb5wSQV+X4t+O3webwJ4gGqGBUAkyr7vlYbjj5u44+vQV9heC&#10;PGuv6fqLeG77Ro2uNFkaG8WZA0ysjkEP8i4Il4BG8lxkAMWU+e/tw+GLOPwRcazPZxwX0fl/aEto&#10;wI5WLKPMTuThsEnBJIPYGv2Gt71G6Z87TPpn/glp8Rbjxz+z5N4c1iZfM0HVHt7dT1+zyIsq5/4G&#10;ZB9BX035MYULuAX+HFfml/wTB/aJ0f4Y+PJvAni2/W3sfEEUUVrdN8qJcIcIremQcAnucV+kkKzS&#10;LlYvlP3ea/Is6hLD46XZ6o+gwvv0kWTYkj5JG/Oo5La6TlZsf7RqJkuowwMmFweM1Q17xfovg3Rb&#10;rxF4o1i3s7CyiMl1dXEoVIl9yfy968dVLysjq5Sj8Sfhtp3xA8NS2PiCK1ZoP31reNCjSWsg53qX&#10;BA6c9iBg5r4z8T3eu6Z8PD8Vp7MXV1osMmoWUy3gmSfy+NjSKSyxkYYs2TtIAzt+XQ/aQ/4KXR/E&#10;GK8+DP7O2mTSXepQvFPrtxN5PlQ8b2QHBX5TyzEbR1Hpn6z4B8G+B/hlNpmk6/eQaX4guoNK099Z&#10;c83FwsUXzFVwqmQqv3QRhjzX6ZwlhcdRoydW6Ta5U+/f8jw8wqUZSSjuYnimXWfEK+F/G+n2t74V&#10;8TQXD291HJbtIoluY3ZbGQfLviMrQoxUAKRwVZVYdVr3hSTT/GGg3ep+M7ezvLXT7ovZpqe/7XdR&#10;qGit5EOBJ86+YrAnBDcj5qqazpesxaB4c+Gnj5o9QvH1mFNW1VUMUt06S4S6dl8to1UrCRgiRY12&#10;ph8U3W/CGi6p4t0HwhrXiFZ75rpG0m+tWYebqsETvCZFKFY0DMJCAfmVWBwuc/cS/iJHl/ZZreH7&#10;C5Txj4i+GdppkIlLG61LzL+DZGJExG7Lk/fMciYXr5GT0XNP4W6R4L1HwTeR6U82j6hpN9daPdWe&#10;pXKMFaN1JdN+8eWweH92gAOF+X5vld4b0y6vPjn4qX/hL2EOiW9gLmWaQCK/M/ngRjy1bBVlzk7d&#10;ocdQ+aufDi/8P+NNN1Qx6dp1jqFnrl5DHN9ojja7tgVJmL7PmTcHjBG7Z5DL8rhgkyvyh9o89Fvp&#10;mqeKdDvvHVpBZ2lvrEv26GKVrczRxSPJA5kjKuGZhayE5ySMDPzA9N8SvBen6nf6C0PifVFn0+6u&#10;ILOOO3RTdNLbgNbswJDEmNTvI3lkdmHUHntftrXxRp2m2PjXTIWsbHxI17e/ar5FtWtILgyqzyA7&#10;SvkAHGVyBltpLLXRfEnwZYnVNHi0h/MZ9YNzb2MZAEcyRz5jDMWUKsbylQBkNGACRt2v4ZJeYdxP&#10;2fdK0690260azlvrO90vVbhGtxHGi3iPs3He6McBhIwKgAfNnqTXnPi7R7zQ/i3Jqnh25IupPFil&#10;I7i6CqjyHyygHOcu0hOOvmY4xgeqfBueXULzXbK4N/YzLqDTWtktwyxSIVijlYsyMrsv2eQgL/z1&#10;JKguDXnfjnTZdT+JR1PRLiKHUtQ8Saetw014m0eXNBGmxmYhSOMBRhvl6sxpbVmu9h29w7L9phNO&#10;8X/DHVEntv7Pa2vIf7QsbbyRAwRoNkoRNy5XZEoPAAXgdCOf/YttvCeveGdS8EeJV37tdu2tLjaP&#10;NFqsKoYxwFYbrkkqflzIGwSOOm+N3jSy8X/CSaTVoP8AiUyeTbotrd/uRat5eJVVCU25dSGK5AUZ&#10;GDisb9kRNHlu/E2i6pY3C2eoaoW0m6lWBpIUijti6p8pKswmg3dAQR0IIM0v4M1fr/kOX2WeVfF3&#10;RPFGm/tSWurzabtd/Ful3K/aWDb7gSxrHnDYAKpDxnAzzg8j6c1zRfCt18PtVTw9CzSyBLjUrFbd&#10;X/eyP5pVkOSrbmY5GCAqntz84/tGeH/GfiT4k3FvbWUcbTSWtlGrSRqJbtpT5UmY5WIXaYASu4jn&#10;pjj6X8cHw3J8ONW1JrO5hZtPlOqQTWbXBmmkV3YGNyrK4llyQVYgnG0HJG1T3qMWKOlSx5d4d0Xw&#10;j4p8d2WraHfXEOoSaK6aRtvEVJ18/E6MrK5IjAbG3aAZFH+zXK/FY6p9q13wsbSRlmsY5oZLXzZC&#10;04V1A+ZQo4jU/wCFd5ocvhTUPHdto8NxLa6g2nNNpFrC3ktGWllEsm98hgVwSo4KkYCtiuV8ealr&#10;iaxrmgX2lyIjaXarp/lMQk11vlTG5SeDkAKRkbs444zp/DcqSPV/D+iXGkeEIdRjurjUIrpXnmh+&#10;yMfIhZ2dIdpZuERgucgYThQOK81nsdKHh3w/N4N1i8DaVqiv9qt1kunlmt42dgqIyEtLHH5QALfM&#10;6kJgbW9N0Hw7qOl/D7TtS03xNDfLNClxqlrJpKK8fmMXWDKOC2xWZMleSmerEVwfiXT7ubQ9F1Dw&#10;ppjW8i6wbuaK2E8lxNcRCadhEgPzGWRGQquRl8BcZUqP8ZpC/wCXSOq+ImqKdFsbzxn4YXzLExzX&#10;Wn6pYySG7RiIlURONpIeaBgWBGMsD3Fi78V6TbeJbjwJDaXB0nVtNSU3FvaxRB5InLfKsivjaSjZ&#10;ZefM7ZOE8a3k2j22na54s0GRZlu4l1BbqCZgI5CFQeU3ysc+SfmA+UFu3LLvUtCTxPJ4N1jzJNPv&#10;NHkcGCOCPzSsicbZN/IO05wQM8nJq1/DY5fEjH+D9p4h0rw5rGvyTSfLe3093aSMknlnzJI1OAx/&#10;hCnjd24Ugset+AOi3nhD4Waf4YS2abSZNPSCFfsMsa2TiFI5ESTPMhKTzBlKlVk+XhQx5v4T2iSe&#10;GdT8SQ6f50ceoXra1ay20cirNG20ZG75jvXOVDgDZ0HzHqfgpZx2Pw9060vrSK4srWFlt7e3tZY4&#10;bcRholUYbDsYkdhjGBhlGQCOim/cfyMpfEeofArR4oNY1ywvrrdDbi3MMyqR5iYcd2Y8dDkn6mvS&#10;I0sUykYZlPQt2rz34E6deWHinxFp8Ucfl25t1t5t0haaImRhnzCSuGLjGW+vYelSR3UYy6Alv7vf&#10;8q/G+J3y51UXp+SPpMCr4ZHLfFX4W+Ffit4LuvCHiIuVnAe3uFjDPbyryjrnuDwemQSOhNfn14h8&#10;P6p4Wvr7wvrEJjvtLuDbTLuxjDHJ7A4547A/KCpCt+lOH2/P8uf7q8ivl79vz4SPbLafGbw3YMrQ&#10;/wCj63JCjYK4PlySADpyULdRuXgjIrq4YzT2OI9hUfuy28n/AMEnGUOaHOun5HzX59u8fmWqCO13&#10;hgfM3Mwz2YE8cY9fw4ra8H3zSCS1mh8xbhS0yA70A6AZ+mPy59Kxre6sbufdHLlRDvQLIB6nuxyP&#10;fJ9j0q7ZsZ1juGjYtNJGisMMy7iOABz+OMcfU1+l05HiyPbPhIbIyG0ufGU0bJGokhRQ85UjpncF&#10;QnbuDsMbsZGAM/R3hrU9STThaXl7BcNCxVbiFjtkXsenXHUAnHqeCfjnwzewXb/a/toh+zSbTJ5j&#10;MrpuUsrrn5uM4DE/ez719GfDbWdHFzHLY6vdSW1w4jWK8lWRzjZz8igLhWJJYnITgDnHlcQYH69g&#10;JcvxR1Xy3+9G2DqeyrLsz0ZtTvNokisIm7/Wq1zepcx+Zf2whQf8tY+T/StltFdV8ssozUc+h3T/&#10;ACDYq/7J61+T83me9ymQtzpc4UWtzNtA+Znj+9+tNVrUhrSG5298+v61fn0eTOCu33Wqb6OBN5zC&#10;TLZ6Kc/yo55FcpVNhBu+S9bIOflPy596jn007sFWxjG5WNaTaZLEoJLH8OnH1qOLT7x33IXVuuWx&#10;R7SIcpjyWOnJLiWedWPG7dxTpNJ06dPMW+eZVPOOoP8Ak1qTadc4+zThef4tlVYNCCDNs6rzyvYf&#10;Sn7QnlZRvFsni8rzJG7Mv41X+x6T/wA+c3/fP/1q2H0e9hYiHEhb72z+Gm/2def88W/76p85XKcC&#10;37SfwIiuGtZ/iIjfMdvlx8D8auWvx/8AgNMVjPxBt1X7xYyDivzX+2Xnms1xIzBm9+PSpZJp/LVX&#10;ZmO4lVaTp7Gv1iPB2AW8pHg/2hU7I/Sn/hefwBkJR/ifDtDfwuP8asW/xh+Am3/RvilCx67WlH+N&#10;fmraXZaESNLtB4yx5+v+c1JLeSy7M3OPLX1wGPvj+uaJcG5d3l94f2lV7I/TCX4t/A9rQeZ8R7RF&#10;Yk+Y0g4/z/8AXptr8X/gM0rTH4nW8m0cjzhX5npe3Ky/vZ2KnjazZqY3jRru3nHQKp7Gs/8AUvL3&#10;9p/eH9pVeyP0ysPjB+zpfFoYPHNrJIP4vtCj+tRaz8Y/gFbXC2f/AAmdu8zY/diTJA/DtX5pLcTQ&#10;3LIkzCT+Er6f5/z1q0sxjuPNluW3McfK3NH+pmX/AMz/AAK/tCr2R+kFr8Z/gPa/6RBqUcjL0wRy&#10;cZ4J/wAa8/8A2o/2wPBWhfDlvCfwnulPirxEr21jOZNv9nwAZuLskMpBjjzswc+Y8fDDIr43121h&#10;0DR21TxLqz2n7nzTDG3zrHjO5iSAvHOOT7Z4rzHxn8Tbzwdoc2t32lM1x4ik8i0jvnH+jaajbgh3&#10;Yw8hQMeOeOu3bXZl/BuWrFKWrUXeztZ+T0+84cZnFSFNx6v8Dg/2j/it4h8ReKpvACTX1vouiyNB&#10;p+nzTHa3TMxHTL4VvQ4BrG8NXmux2qpPqsjLMsa7HYspVE2pkH+6MAH0/GubmvNT8WarNqV9dNI8&#10;1000u5icu5yeTyenftWzoGtQW8l1e6nOkNjar5EZYZ858neMdc/wjHo3tj9GjHljY+LqylWqNRPr&#10;Lwb8EvBH7fPwJ0vwDpkka/GTwurW3heO63rDr9mEi8q1cgcyeYZ1QhsFbYbgh3tJx/jnUdf+GNhb&#10;/Dv4paPJ4fmtL7ZcXd7p8sMUN6FCMzFQWTDKVZf9ZEy7gp2gjD02+8TeDI9K8S6DM9ldWuoRXcKL&#10;kRRFSoxhm3ZZhuOMKSWAAr7g+CP7Wfwd/aouofhz8ez4f8I+LLbSWsLHxLJp0klvrdx5vlhb17mV&#10;to8k5OdqghSu1QiNHs4/ZSve9u77rzPUw9f3VCb1PlTwnolvY29nNayzGZVVbWG3kj/dq+BEgKnZ&#10;IG5CR7hFJn/RpC2bVfRPBHxRtblYRrWCs0jQRO1u0kfyKQybGwzqjHb5LBXHAfrx2vxt/Ye8cfDT&#10;VbnS/DHhuSzuIfMj/sm78uOyuUKhJXsZQjIFkIHmRvHJCclbqMupC+Byarrfh68mgvLGa1u4FiF9&#10;a6lDtbZyiGRZWKmIbk2PJI8S7QIby1ysVc1anRxfS0kdkZVKfmj6i0nXLWF43M8EipN5cceDLuf5&#10;uBz+/wCMEJxtznowx0Gja7DFMpZlhNvIEUJZodr7gBz1EmegAKqRj0r5Q8PfGjxBo17cW2sas8dz&#10;58b3FrqU3kqCQMJvcKbfPmEgOEBAASac16fofxk0/wART6gbmeaG4Tafs81wsUqq207V3nGwgj5W&#10;+fHv18epSrYeVpL5nVTlGotD0zXNHJsNNcNes0d8ZWW4a3X5snHQHfJnB8xThSB2HPmfi+4SKw2z&#10;TwlYrs2yTtq5eZcMMY+XbJIOD+8B5GMjkjYufFlrcwrMUtfJhVPLChSDwRsABHlDHO4Y4x1BrgfG&#10;Gv3DWt5a2swVrhtzfZ9iDbjHHHA4GT1PHXjFRqRsHKegfBtLm08Latbap5n2C8vp1kG8SMVUA5Ic&#10;cktlfl3cr6DNepSW+m6V4eGuxMzK00dndRzgOxmc+WCVOPkGUHOSMDrXmvwSuPDuq+CpLHUNXmkS&#10;W4N7Nbx+WoVtphXhkcqoBcgqoYbe2cH1PUWsD4Skewu91jq9m0F3tnTADIGdznoCd23gjjkAkZ58&#10;R8OhrT7HmXg3T20b4TrplyJJJLGzE1jdeTIiSKoLY+Q7fnAeNsc55xyBWd4lg1Sx+FvhvRTBczal&#10;ps1ko3SCIzEMkUk6hlAwVZsZBByPmwRjZ0A+ItO+BE0Os6dAurQWX2iS5s4fN3KmH8sSR7hy3ykK&#10;Rnewx/DWf4ha8/4RLwqyxTT3VrLZmaS5VrbzbZGQvhGJjYbgrZHHQZA64c37zXyNlHQ9H8IXEl3o&#10;I1nTVhjktd73CLDuAVHk+YbBlWH3SRn06muCjsbO6+EmuX2jXjGHxRrF5LpcW9922Yuka73bI8wr&#10;8oABXeFxhAK7zwy5vfDRvbNDdNJlbyG1s/MwoZUfLJnsGbkdVPPXHCx6TY6B8FrW2m1P/iX3Wufa&#10;bHzVkhEckt3vihLMx+bcynHHXBHq/iqi8ix+0BZnTvgFqmtaFKP32g3Vvqm5Qu1HtTGjKQR8wkSM&#10;dD8srdOtcL+yT4c1Xw74Gjv38NxwxwxsVnS3lVrmBQNzj5hGxzuAOM5XA5yD2n7YbzXX7Ol1e2Ms&#10;areqkOueZar/AKl8+UyspUqRIUBJDhs9AMtWB+zvaz+Efh618un+XDIHluGKyBp4w21CnO0g5YZA&#10;xwOQQaXxKXqVL+IXPAVrYeJlmub7T45NJ1rXoP7J8orCGjdISc8gq+9nBDY5z2GK0f20LibT/htZ&#10;xabdKt4+qQw3y+dhp433KyMPuuBjcBkHMcZycYLfhnpPh+51jR9NvNHju1uNeup9JumaGRI2Eks6&#10;bQDhApjKrgZwgPuaf7YH9l3MvhXUtKFvHHHrRt7uO3gIkl/0ZptxCsqu/IbccsSSMjup/Al6Gf2j&#10;qP2ddJgk+HVvcNaR28moSXM0c8t0itlcoHUZDZHlAgdTtyOK8T87U/EHxuuESJryafXrWC4V4Tz9&#10;niTcxCqA2TCeoXIIx2WvfPhlYvH8HLO2iuobq6uNKjuYZLiR18uRx5gJUYIB34IDAhWYbgea8N+F&#10;t3Fa/F6xuJkaSHUvE+pS7VttpLOZwQ20fMAhc5PQJk9M1C/jFP4bHpf7RckZ8MTaBLPerZ6rt8uN&#10;sZz5tsrElhuHBI7jazEn7tS/A59P0nwtea5caS0Vw2pfZvOhjPmPFFErqGLMFCg+by3AJ6jBBy/2&#10;jr3WrK88P6Xqca3EFxrCzQraFlZ4RHMDE+1DyoMYJGSdyk/dYnsPg74o09vCEOqSeVGolukvrtJA&#10;rRYuHDu28DeEXjLAHCZxUx+FvuUviOSvfDXhTxJ4k8SeGNX1+8hi1C6eK3uLe3JKLKkjny3IKugL&#10;y4TaQEAXDAVtfHOVLTwtb3dm32eOS7/s1oYWeNmElu8YkbBHmqvmIAHGARuB3bazvhhYeBrWxsIb&#10;KwligstcuZNGmh4NtbxM+wIgdf3YU+WoY5KOD0OBofGnw/Hq+seHbi3k+zx32veXqSsqA7glwbfO&#10;CdpyOfvBiecYAqZfCkEfiZa8C6b/AMVevhO902Wa302yjvbZBp7IsksjMsTeZjYzLsfIH3QQT1Fb&#10;MKeJHm1jXNc0pprjR5p49PtbcCYyWiNhGUZ5kcLH0O4gEEA5Cv8Ah99m8R+JPEHh6YXljqmnzJZz&#10;alcZZCRB5sTx7H+ZMzMpzjLI5I6VneFv+E3i+El1rN1ZGbUdPkuTdabFcu32xluJgxR5FR/3i42v&#10;hcFs7VBKjSUf3ZMfiOY0HXz4L8IeIv2qNQtrOOz1S5tFhvLO489ntxItrGI0AyVYhGx95mbHygDN&#10;jXp5vg58I/8AhPWkmudWu7uJ9VhDKLi5uric7UYgMrfvHXnGY40UDCxhao+ILW68BfA/wLN4e0C3&#10;1jQ7q9sIJtMsVmm/syEussc5G0q6IAEJJB3yKcjHOb+0/bQad4N0TXtIKzadN4m0mDxRHPaxxtDb&#10;f2hbGOZGL7+WPlyHnO1WAQKQztFtQ7u2/QnXV9jY8T3kvwP+F6eIrqOC8urxWl1a4Xb829PM2lVA&#10;KF2jU7SSApAz8uT8OHxHqnibxfc+JfEV28lzcOW/eYwQvRcE8ADgDoABxX3T+0f4D1bXvhfJHpHi&#10;AahNJp0E8mnsjLJCoUuzHLYJB+UYBJBOCAK+CfFOgah4evWeSAxtHJx2x+X0/wD11wVqcql4m0Zc&#10;tmfdf/BOL9svRfhddx/CbxzLb6foOrXjTw61NIR9knKKv7zPHltsAyMbTyeOR9/2HiDwL4o0aPxF&#10;ofjLSb61cN5d5bXqPG2Dg8g4yD+VfgZp3jjxTJMttoljJIzPlVVWbGef6DpXouj/AA4+PPi/R2l1&#10;O7urGz4P2VpPJ3k8AY6nOe/HNfJYrg2pjMQ6i92+56VPMvZQs9T9cvHH7Wf7NHgMtYa58fvCcdwk&#10;myS1g1KOZ0b0YR7ipBBHOKsfDn9or4F/FOVYPBvxh8N3V06/LapqcayvzjhGIY88dOtfkTd/sseK&#10;7WyW6g1ONvMwc7pGz1zyEIxkYrj/ABN8IfiN4dc3UcFwDH92SGUHDZ6gD0Ptx+tP/UOHL8bv6C/t&#10;aXWJ+hXx++GD+CP2odUsrg/Y7PVoDrWl3isSs6yKftMbEAZzMhZkU5AMRJ5Arzr9tma6/wCEGvtN&#10;1WSR7qa2E7TQsrK4MoG04OclizANzjBGO/hn7In7SHjFvivo/gn43eONSurZLeez0GbVJzNHYTOE&#10;wm2QnaGKIvHQgcHHH1l8TvhLcfFa2i8J6Lr1nqlre26z2em2KmW7knOzLrnb+6VVcliAABjnO6vq&#10;aOHrYfCwo1XrFWv3tovwODmjKpKS66nwH4Z1hoJhH58kUu/crR9sD0/Qg1+gH7Kv/BSaz0f4dp4R&#10;+M9xdXj2dvFHpurWW2SaRQNpSYM4JYcYYZz3JPJ83sv+CYOnatu1dviCvkrG0kkGnw5dWwreUXLY&#10;WTBUhcE4IPIBz3Wgfsl/sufC+O1jvbCa+1CNnZZde1KNiCpw48tmRNoHA+Qk9TnAz5OZZHRxy5ZW&#10;/wAjow+KlR1R3mqf8FHfAkeqf2bp+ga9q6sR5cNrZqrluynLcfrntmvMPjjeftHftg6ta+HJPCtx&#10;4U8Jw7Lvyd/nTynJVXeJCHbHJAYIp6jnFdzYePPhub21h+H/AIQvvJtbhoLZtHsbm8t/tAJDQlYA&#10;YEcEEtn5l2nOOa0tUf41eI1TTtUs7Xwzbz3HzXF5IVbT3IfcxQLsmyAsip5g+985QrtPLgeFcDgq&#10;iq2cmtrmlXMK1aPLeyOH+H3wb+E37LGkTS6Nr0y6pfOsLXcluk15eEsD5JXLYZ3AARFB2ttILgsN&#10;Dw1pjfFrQ2+K3xI0O7sLfR9WkGk6ZrEqFrfy9+JzbrnJJ2hRKd6/exypNxvDfgfwNrreN7ie48eX&#10;k1rKlizN5yW52bmlSOLEbyMARkIzIiADjdik3hWTxv4abxN8QoYLKzW7iks9DsWP723UIY47iDDL&#10;IHCLG0ancE5YjeYV+qgowivL7v8Ahzz5E+jXK+J9b1jx/wDE3VF2pYxW2jR2Ue+RFEqXBLZwV8xR&#10;F+62q5Rhg7JAZKPgBfBOrW3iT4jeIdLjto/DeoTW9hf3kTrO2It7tAdwMasHVWkJwyptHysSHeJ9&#10;W8bfGDWbSTR7SHT9FjuXOu3VrIP9DgjH72OJgDGlxuIizuwvmMyiVo2FdVaWq+LvF+n69pDQ2/he&#10;1mdmvrqR2e4kUspVdhXKoQo2sw+VNoG3IS43+J/L/MnyRi+H7mDwp4Q/4TWLSZLXXr3zEvbp9NCz&#10;Ou8i2t3Z8MJCsm4KAFBcnuubZuobD4PWup6tbyrqK2pt9Wut0kMcrCR3EMeS0bLuc/vI/kkY+YGx&#10;IBTPKHinxdp7adZnUtE8O+IFXUFS4l8k3kMK3K/vVPy7ZZYJTHI2WJHEq7ikPjHV7zx74xtdG8Lx&#10;2LWuj3yvqUccGYNOwM26xpn5i8hh2AYKhdxCgqC5e98/yA5zw1Mtlqfg/SrhdLs7jw/pZuLy2hKv&#10;HOrW/kkOWCbsecjnKZwj4UknDPGunW2o+KLfTNFuBa2uk7tRlkjuiGUmFoQqkAbgxZsbs85zkrz1&#10;3h28lsrS/wDE3iKG6hTxK0TWcxtWjM8Uckix7fM3E7mG/IAVlkgC7juVfLbXQXn8cXHifRr1I5NY&#10;WHRbFLezMcMaxs7ElgSp5eZmwfkU5GMkki+asl2H8MdT0/4dWNsfhND4rEUccyx3Go2txb3DbZbe&#10;U+aAokU5dkWMAnbgKoyAOfINE0+38R+PGudJdrn+0vEjaneW88WY1a2RpUiRoldjv8pcKEJLHjBO&#10;R7J8TPEVn4H8IDXXvoZXk0lIY4xcBZJZlRkQsAu0scoBtJPCLjnjgfgJ4duNI8UQ6jYC6RfDqsyQ&#10;tZiYfvkklMhdSAjggZdt20vjYS6uCL5pSkvQNeVI0v2ovEFtrnhuxn8WXMk732sW8dxDHNjcyujR&#10;opJ4ICbhxgntwMyfs36IkXgzWvCV7reoW63GtS6hHJZyBftS7JrRELY2ugMLOVG3DCPIHGeN/at8&#10;T6d4t8W2GgjUvMuLQHWI7pLzHlnEkakfKepaUckjJbCjHHr3w5jvfBX7Pul6BrbTWOt6XZyS21vt&#10;aPMkmHk835duGdSocfKSqt5jK241T92g33YpfEjwWWHXNc/aGk1g2smoND4os1t7K1tw7b4fK8wt&#10;DlmkYMhxtJDBQBkla+gPj5rGlWPgObWisUdncTQwrDcXDSFVM8WWI6EkA/fYkEdMEivE/wBnU2vi&#10;z403mpyaes2n6hJf3d4jM8jPZMWgEWEUFWZpoNxOCeqnPB9O/aY8RWelaBp1mbaDzNa1BDa6XFcP&#10;I6KqvJvYSAEY+UkDIVuO6guq3DDq44rmqHH+Dm8L+IvG+tabDeXkeqaTDGbG684q1pDIyqyuMMsi&#10;/IwBwSvmEjnNYfiTVtOjvPFFvb6TcSXE9rGlhcR3EqefJlxJwOJGVUibJUkCTsDitn4UT6R4l0G+&#10;8Y6XNNI1vqjxT3F7LcIvkMiM0flhSjYz94ZYbYxkgsKoaJrtvqHh++hn0m62/wDCQ7vtElxPCsdq&#10;oj80ALgZ5bcey46FRiKP8O/l+Y5nsWnaBpGneE7W60jW2NhfQpeXjNaoTHJI7uY0kQqpRfMVAOWV&#10;QD82c15dZJJqWhaDqfha5kjmXUlmuGt/NufNu42LnEYGfn+VSwbCA7tj7WU+nfEqO08FeGdVvNLt&#10;5LfS1t5rhZprNcGbytxctHgLGCCMkfwYycgjzy30S503UPDI8JW14trYWn2iC2jEs4RViMTFsNuj&#10;iKfOJGEgHC4y4KlH3qzYS/h2O68ZXcNndab/AG3pmwjUEXULW/t5HaWRw/yNG4OAHU8EAKAc4xxl&#10;6k+m3fjm+8IkTy/YbCK501kiRYvtDvOsZZZc5wC6kq446OuWAteMPEFjL450LT7HTfOF0s7NdNK0&#10;klvIqqnnAs24HZK/zBu+AMnnPbXtM16HxNNpdvMNQ8Oh4NOkcJJG2YI5pGYHDEbWIAV1O7+9wDV/&#10;cdg+0ih8H4nPw1vtev8AQ4ZtLe8vF1K38mKRDeLNcRzAwBi+1hEkg4bLMctk11vwQFppHw50vStV&#10;Rry3WzW2acLNBulVPKjYsrDMjIkn8ROBuHqOfsI7pf2fF8TW8e3Tdd0VZobiTypCs0sCuz7FxJGV&#10;bzPmYZ3Kx3jcFEP7C3j9df8A2e/C+s+J7ZZBeaWjQqs0saC4+aEMMEDeAjAryOQSMnNdkY/u230s&#10;Yy+JfM+iPgTZyReJPEVpczNMbc24hlVm+aP94Qfm6HJIIJJ+Xqa9Qj0ecn7SNQbb2jYivjX4m/ED&#10;xl4D8VmTwh4gaO3vrcSFlkO/aSThl/hIJIx6Y9awT+1J8ZbC38uXxczqvG5s/wCI/wA/hXwOa8LV&#10;syx0sQppJ209Fb9D3MNivY0VCx93No7yptiKgsueorD+IvwuuvHPgzU/CVzqMaxahZPDu4+ViPlP&#10;fo2D0x9elfF9h+1t8ZraBryHxKxaNsKr5OffrWpon7dXxXgmj+23EM+59zh1YZXP1OK8+PBOJp1F&#10;KFRaa9f+CayzBctnE8H1/wALap4H8Qap4Q1mP/TNLvJYJ44WygeNirBcpgr8oYc4AYAZIrW02Wz+&#10;1DNz8qRhtu/19AV449hjPvWp8YNfXx98Tb7xkbaOP+2I1uHWFc4kTAIzkZwfmwepfnjg4GmPfLPM&#10;k7lo/l2bd7FxllJLYOCOR15xkdePtKPNT92W55UveOp0S7guYIbJbu33MxaVsFkKk9CN2MbSARxk&#10;gnjJA9H+Flx4Z06Q2i6/svW1J1mWeZVEWXMikJH80jomMKzAOuNwGTjyrw3fRJPbzz3G2NWZGzja&#10;TkkfeOMEehP3hycEV3XhSbw9HdK146/aJIWis7prgooyyYOQCGJxjoTh2IyRXdH3o2Zj8J9heCrn&#10;Utb8OW11nz5Gj2m4KhNxH8W3J254baSSM1rHRNW8vG3P0PFfPR8ZeK/hp4SmXw74ke5tbdpJomaA&#10;rgsSdhJJztG0ZyCRg46ivPtM/wCCg/xO09Ws9SsILiRm/dyMduP0r89xHB+IrYqcqUkotu3l1Pap&#10;46Maauj69k0TVCC2G/3lakfRdZ8sr5sihu+BxXyOP+Ci/wASyrAaLYsOu3d7/Sq9x/wUU+LU25V0&#10;uxi2j+Idf0rP/UjG/wA6/Er+0o9j62/sDWV3PHK3PPpmof8AhHfEUnzmVgvTlq+RYf8Agol8UIYZ&#10;NukW5mwArNJ8oH021Jbf8FI/iehy2g2r4A37pODk9vlqP9SMd/Ovx/yK/tKH8p9bJ4c1NP3bDzB7&#10;sajuPDerRSDEBk/ujf8A55r5OP8AwUn+KMKbB4ZsX+YhmZsY56dKii/4KUfFW4b5/D1ifL5ZVcgg&#10;fl6Vp/qRi/51+P8AkH9pR/lPrSDwnqEb+atnImf4Vkx+dB8NTZ/5B03/AH9r5Tb/AIKa+PBB+68H&#10;WjY5Y+eex+nWhf8Agpx47x/yI9r/AOBR/wDiKn/UnG/8/F+P+Qf2jT/lPjmGaQ/u/NU7lBUhRyam&#10;mu3V1s9q7jgfKPu/WqMTTCfdGm1V6bTwP8RU8VuZmDvMQevzH3/+tX7D6HzZNCm9t0vIAwyqOppf&#10;Kjjk8yJ8rs4/p0qHc0QW4U7drYX/ABpzOWGxn4DcqeMVHqA6OZzhpU2tux93ip1EcsuxFUL/ABFV&#10;75zTPnRAVyybs+/NTRDdHh3VW/hB9KXKASP5YaUDjpu21Lc6sulaVNrE8ayNDGBbocYeUjgduBjc&#10;fZfemCC5aDyEVd2cbV71k6zN/b2qLods22303/WSbAN8jEhm9+QFHsp6ZrajTdWol0WrM6lTlgdh&#10;+0PbxSD+2n1+3m0i6WOe4tWuFSWe3ZARGgcAZIIHB3Lu3EYXj5R+KXiXxN428Y3up3LTfZfOZbGH&#10;5tkUIPyqo7DHYYH06V91fDXwVY/Hr4TX/wAPJNftbbVtGsWfTobyaNPtsOUBgTgZkDtuCn767hnc&#10;ArfL+seGdV+HHiK40zVNC2yW8vlvBNCSyjpnJ9eeRx3FetRpxo6W63PncdKpTlzPZ/geZ6vYXHg/&#10;wmdSEreZPGojVcEbmIwT6EDf+K4966T4R/DKZLzT9T8WRrJBAoaO1kg85YYT87Myc7mK5JUZJBOO&#10;mBpeM9Ji8QtY6+LFVsYpUDWtuuFWRF2guMnLEHdk4yxbAwCKx/FHiLUvG5HhPS7pbOzt1/0q5kUs&#10;JD/CnAzheS2OefY52dzlo1o7LTu/I7rT/iXb/E/UI9KVbdVa3d9ImkWViP3n3CFxxjEROAAF3AEY&#10;Y9dP4S8Tefeawn2hoWXzJI7a3aWbypI2LiJlQpK24tHwVYKAxCg5rwn4UW/iXSfinH9knXVpNJ0t&#10;tq28zqvllN7RJuUbdu5+ABk525LDPt3gv4s2Ci3mv75rOGOJA8k67re1yx+8wcELlYwWAXDNzgbi&#10;RxR1VJUeZK+59F/AX9v+88KeHLP4QfG2Gz8TaFZaasGitLIvnaaoCCOJlDIGaI7gRJiSJfLQHbGq&#10;n3HXf2cPhX+0z8M7f4sfCXxbpfiCa0hluNuizvDqOkNk5MUkchkZxEsbGHK58wfK+4Mfz68PTfCr&#10;T7e+1XRNHe60uPULi23XDmSKMMVB2v8AMCmyJWV+WwY8nliNLwD8S/ij8D9ftdZ+Fuu61od9BMk8&#10;OtWd1y42guHX5UlgwCzE5jxxkFcjKtTjU+Ja9Hs0dFPE1MP7stUdn8VPgP8AEb4bzOr+H7jWLO0l&#10;liebStJljks5Crb4prVNnktyAxtJFjO3LxTE4Plc+qazpVhcXegzR3Fio8lreRt0cR3N8qsoTyWy&#10;oIjxAwI/49pK+jtb/wCCk/hHx9pUfhz9ob4dw3+szQiCTxd4L1IWl1HHtRlNzG0OyZlYEN5bIWVm&#10;GeFJwviF8EvB3xXsrz4m/BrxDZ6hDHbNLLrHhW3lguoRyDHNattZUAzkkFWPHPU80vbU9J+9Hv1+&#10;aOqnWw9Z+47PseQaR+0dqGgzQS6jLLItvGYJvOZd6HnA34HJZmO1wjcn5PXWh+NXh3xMzxHU2kuJ&#10;If3kU21ckdNy45B9FHJNeY/Ej4eeMtIlZFsUvkhjZ1vrZBBKsYODlMgKvspjDZyQ1eS6vcTWLnZM&#10;8LDDeXyv/juB+in61z/VcPW1g7G3tKkdGfpN+y/qek+IPg1qen6pqEkkYkmdYbe6jciZUQI7B0ZQ&#10;RvbAxkZPTv7xq9lYyeGUs7p5lsdXQJJIt1HI37tGlyQwyPmTcODghcYIyPkH/gmD4uudb/Z48TeE&#10;9eubprVdWupo5FuogWl+yxKsYVw/QNkllx85GOufs6eaDSvCgtn1GQ2Gsswbyb6MPEyK0gzuHXcu&#10;4YBxgZxjNcGMp8l49v8AI6qMr2Z5n4Og1T/hRv2XT9Fu7G801WltZNSjDPtTIEReM/vCxXBA/iLd&#10;cVi+J11S38F+F9QmnX7TYzWktxJcPJEk9uJEVzsbIwchhgZJ2jdzk7nwxi1XVfAc9tqEaQajaX0g&#10;+3PbEKNkrME+Vzld42Eg8ncQMcVjQ2firUvhD4cjvEzq9ktj5k+pSSKphidDJuTJBZlBZc5+bHoa&#10;4or3tfI6o35Wem+Dftmo6L/aFgkKx/O80NraKzSDOGJdH+dvmc/xE44znjznSDo1j8KLC4k1JpNK&#10;k1eC40iaSKZDgzq8SsS5ZXTdsww525IXO2vQ/hbbjVdKc6Zcxz+XcTGaxhhRt7bywH3l7OMggnr0&#10;zmuUutPttA8EztYWXmWtrqk95axwwtGsLG4d1iDDIBXBHGAuF+Xgmh6TJjumYv7WdhZ3P7O9/daH&#10;JNJ9thgTXmzCQgWVpYpDwr7MmVM5clpEOMB2qj8B5rjSPCSz6haXSMG82G4IP74EKIghZgpGNpyO&#10;rHGeMV1Hx20O38e/s2+J9S0W7aVm0KT7bZvcKz7jko6YjDMQ27O5gACSBkHPDfs7Qalp+m3E9lPD&#10;LbtcGa3P2dWZ4mjXygZCAQR8wOM8bc5wMylaMjSXu1Df+G+qWdn4tstKh8Vbnm1S8ZbYSjEZdpm+&#10;YBB8udyjO4gKB1yapftVXVpqd74T1bSZ1t5I9XktnitbNSZf9BkeN1wUOQsvoeFA4AzU/gXWmtfE&#10;ifYNOtrXUP7ajZ4/tBaYyEIZ4x5iAriWVxvAUYkAwOg3f2sZtBv9AsfEGoSs1/pd9Damzgljkkhj&#10;aYxD7pztMkhj6jAZyAxwCqi/dq3czj8R0Phu2nu/hdb6Da2NuktnpsdzpbXEgZRPGqtbl8fvCMNG&#10;rAEZAZd3Q14b8LpbPTvihCfKDRTeJNQWG2WPzGiMhn3YIBXCKZFbqQp56HPtnwWvvDniD4dQaXrm&#10;prDbzAXEbrs8y1RGYRP+9jZMK6gDcDyF615PdWU3gbx7rEtxpsd4una5HNeRmP5UEwAnZFYZKlXI&#10;yeokcYOMUv8Al4U0dZ+0AfF8Go6DHbW8bJ/bKPZpHGYVCtFIjRyEBVdwSjAMcnJJyEzVz4TaxL5V&#10;4tn4YdoLe6eC7sY1IMDb8uGVY2eU4ctkE53DnGDWl8bIdRvPhn/bOlNDJZ2UiXsLSqq/ZvLlibzH&#10;csDtdFkj2gFgZOqqvFf4WPa2Gr6lZaekkepLJHeyWsbKq3PmiMBw+5lDfLuJOcBlyPWeXmiCb5jP&#10;8Fz+ErW2sNTtZbNoW1s6hpt1dbxLFYzqrBCrlX8wpIV2MCQyHIzhjtfGnQ/BmpDR/Gt3e3FvLpl3&#10;Cl0u1oHlRn8u3Lxb/m8t5HVAGC7bkk5OCMb4kW2m6pd+IfDF/pMelsZLS8tbjy0DWVzE6fNG+0rw&#10;V37xnl2JwQTXZ+IE+HvxB+FS6lqN8u2a3a70vUL4yQ28cwtSEGck+USTubGPmjdcMEJJfChbMh8P&#10;BdU8czeGvFOiyWtrcadG1jqUcDH7VEqPubeeFdWlxgM2wtnGDVPwRp3iBbrxd4Q8Yai9vIdUvJrO&#10;/s41LXVjLtMMyquVEnMilVH342xgkZr2UviHUfBmn67qD2klrosMya3pbx/vNPXcu4gkne0bIxMe&#10;N2AcbmXayfFA+HPDHiHT/i14d12OGy2wWGpaffXaCKYtcfJNFKxVCyyz4eIjlGLJtZSJK3gL4ZEP&#10;h3wt8R7n4Z33hzT9V0/w74ytJlto9Pusz6a0bMku4OrYEbKSUk2tsDbWQMCgg8R/D34afGLwWvg7&#10;xfo/iC1u7KYpqX/CP6kzSz7VmgaKWN90cyZlLHCmTG1kJwhrqvEFj4UeGT4s+F5VcQ6fB/aFheIV&#10;tru3Rssiy5KxMI3YqrZUnAHlgs9YtwvhzQhffEn4BW2pahqk18LjUdOh1T7RbqqbI3aNmcrHICeV&#10;3lnJPBP3VGV1pugOZ+CHxc8GOW+HHxQsrT/hIdLvjCLi4s3R2KeX5koiuVMiEhsyLt/dlyqkBElb&#10;pvH37HHwp+JNy3iiW0+yJdb3t4tLtZr4hQMhiijfyo65wvfgZOxq2o+E/HEI8H/Hb+0ra+ktTNZ2&#10;dzJGs0MrbSWjA+ZefxDAOhVgCLGrfD7wjat/aGhfFLWdN020AZtAsdRNxLOdgBEctxIwHPO188lf&#10;mwAtJylF3QW6MyfBP7Dnwg8Ayf2jFpCm4jjEiR3eJPMUgk72hD/ZxwpDsW6kbMkA+kQfCfwD4bRd&#10;HtbGxt7xgiwNAu52jZdqvJOyOGw+9vnj2EE4jz97k0+GEfiQWsV/8ePEVrp6yyQ3Gn3F1ZfajE6f&#10;LholCI4Yr8y7gAOAD89U9Q+A+jWdy1x4g/aA8ZX0W2SCWxjns/NjO9VVlaSL5SQCSy4xuyCM8a+2&#10;qPZ/iTy+R32p/Dv4TLdw6R4s0Xw/JfNJhWu4xGBHuKrJ58a46bsEruySAUHAydS+CPwJmvl0LWfC&#10;1ut5Lkm8Sb91EnIX70o5AwoGOpJwATjkZfB3wks3XUtfvdcv7WMtCun32tMiwzbwFufMWQuDgKNw&#10;bGCcpycQHRfgAv2Txbq4m1G0a4RrFrrxPLKttOzjBiVWRdhIRRliWyQc7jk+sVO4cpP42/ZR/ZI8&#10;RSWsOr6FJbapBdCb+0LFm3IQSylW3HJ6ZIJ+vHGh4Y0rwL4E0uPT9E+K+tf2hEjSST3mlyTtG23c&#10;Ei8tQHTGRks5xwGYkCse4vP2cJdc0rxFr3hjR7jVptsdja3mqJgXAjcNi1UohcgtlfLYnb83IXFi&#10;TxV+z5/wkn2rS/AXh241vyomtbGPT0uLiwYIdpW3jTcrZ3E7UBJyT0FZSlOpq2UuVbG34q1L4b/N&#10;ZXHxZ8STX1xGwO547dllC4zH8iDBXHL7+AuCM85y6D8I/EepS+EvBvwN/tC+us3Fw2vB7qN5Q6EF&#10;55TNjJxhGYKegXni1/wm2lab4qmt/Cvw1trW+vEaOS4sdDuLe5gZwhZHuHWN492wMQXXpUl341+M&#10;viR5NN0fwy0VnHcF7i+1a8jjsbSUbZOWUuzkMA+QgUdNykVMYf1/wSr6G5KfjB4r1CVl8PWOh232&#10;cRR3l5MqzTpGTsEeIpAQDxt2rx0BOTWSPB/k+ZL8XviE2sTSTRmGOzWOExkE4WVJixDg43NGsfOM&#10;AYwM29tPiBfaheXnjzxVpeh6Qqu8zadqjXd5M+VKyDzFiEYILt0YHhsrxWD4Tsfh1q15c2dpq194&#10;61Lcz2/h1JJJIY0SYFJisDOGcERHzJWO1yPmTJo8v1F5mnp2s+D/AAFo2paJ8JbTVLx7kB9Sure3&#10;bU78KQ5VjJGrMqqwbZlBGvIXJwDnX9noXiLTrvVvizq82mtKrD+x4ZnW6uFZdweSQuvlljyExjOQ&#10;TjKr03hPwv4osWk0x9P/AOFf2GFFxNdMsNzdNuk3JEBvEjFuPMZjnOVL44LnxV8O/hZYRw2Elx4q&#10;1LUVMNvHdWr3V7EXBX7PFBHGqsTuI4RWZc7+FIpcvf8Ar5CI/wDhCtf8V+DdPt4vEUfh/wAM2/l2&#10;2i2cOLe4WFcFGRdjhEAXaF8tS2c/JhSas+vab8Q/Ei/D7wxpkGjWej6cn9qX8s/ni2tEbbGibC7E&#10;s2SEztGGMmMBHm13wl458SeKdN8RfEIp4b0OGNptUs7RpEvpZgqMLV0wqBTt8xjE78x7cbXZqyde&#10;+J+k+ELm80HwBpm2e4vQl1Z6baQ24fG1N8u2NRGVj2Y3BpNqcglc0pSRXKWr7XIPDngiz+Flrq00&#10;knmSQpGbxI457iR3nmkSNnZmjDl2IDSMBnJPLjA8OeB9Sura88KWt/MXSb7V4j1XUs2tvc78YsYV&#10;UkgupCANzGrK33vvJ4b+H0XjLxWqeFrovJ5jQar4humO6IFdzRQgkqdpCZCFQoYFjudFbo/HvjrQ&#10;Pgp4Um07R9PuU0+xt/s+nQDF1dXUhBChcqvLEKWHyqrFyWwCwXtOXzbDl5vQwfjV49s0jsPDnhyz&#10;8q/vrN4dPWSZwwgjGx2UAlU2iRMMF4YrjO7FVvgJ4XtdFstK1MCWSHSxNYaPcSxbYkZI9knQkTNt&#10;kbb1BPmE7SoJ5z4eeEPEPxR+I0dxqN7a3Eklms+pT3DRiHSbVQQEMjLkl/mTbjBO5tm0Pj0/4vfE&#10;fR/hZ4Msxd6XJHjbaW8K7vL8xmH7tUHRS+CWCEYTLkBSyuP7unbqw+KV+h5j8cvFiy67/wAIsBJa&#10;rpsxu7yVZCBuZWWLkjABXdlMDna2NrBj6J8MtEuvhx8Po38R6LJY3GuRxXuoQrKolvTIuVkJjfcm&#10;2MeTiUKWeCTAKkSP5x8DPAGofGTx/d61rt1G0el232rUtSvJJmt3u1AMUK+U4cqu0OVQHCptJQyh&#10;hsftefFxfB/hG18JWd0tvqmpeZBbzTXKSXKxhSrSZThQNw6EEErkHLGqUeWKiuofaueSaVpevftD&#10;/HCTUNIl/tS3Fu0i2wvlWOa1toncqHLBFDEFQxYL8wJYDkfQX7aHjnT/AA98Pby00uF4LrUopLKS&#10;8muSnmXDoE8yRWDfdjBYKu3CxctwAcT9gv4SSfCvwcvjvxNptrL/AGxDIsOh3Embj7DuCwtLEygp&#10;HKUmbbu2lY1PRZMeWftIfEfVPih8SIfDVgVuV0XUnjNtCJJtt07hFi3879uQQNuQZdgA2ZfSp0gu&#10;m5MZbyZ6V+wxoEMHg/Vb3VtChPn2/wBltZColkiGMvcFgd4Bb5EY7QzW7AFihCc7+0JrGl+NPilN&#10;p630lvb+GbFjqEsglh2M+WLhnYhtybeQ20EHpubHtnhiy034O/AG30zxP4is/s+iwy3Go6qsYkaU&#10;+cZpQske1lg+eQLgFsBTzgl/n/wOhvPEq+JdRsiLnxprEjNY3k0bbY3y5X5iGKrEjLt5IXgZAFZ4&#10;j95aCKp8yVzrB/Y/h74eWOqaLo9nZR6ta/ans4S6XE0zDJeRCvzuVKqA2SFSIDkHEnw98N+Ho7zw&#10;j4aayutPsrTSfJvLi2kczys1oYwzPt2KcgFJWUDcFA7LVTxdKlr4y0nwpaRx3lvJrBlvbe1tBbKY&#10;Yonk4R+BFvRQqISBltoAGK9N+A3h7RtXh1bxtPFvuLm8W4077LI8EMCIZIi8Zkwsgy8yDaMYOcAg&#10;laj7sf66BLV2Oa/aB1VdBs4/BWtW1xa2d7rEdhYrCpSTyMSuyymJipzFGYyV2rkngFgDQ8E2VwPH&#10;l9d3emTJpumzfYWkTLRmExRSCMSg5CsWdDnaxEYzyVasj4qeJotU+JNjY3dyrzadYrPJLJI6RiYu&#10;6Eng7SixyEZHIbrg5rd+Dug3+leCnv8AxhpU32jXI4dRjVgI9ksylS7PExXcqoflLEhUzgjaKmi+&#10;WMmwl8Vi4Ln+2fiTrWhGzktf7PtI1hmuIVm8sviTdGu/cDlsEEhvlx025w5/E2n6v8Lbrx7Iscc2&#10;oXy28klxb8LYy3RRFOCrkHerBgo2KTvXILCyfGmoWvw0Xx28L2ty14yLHcWwmZ3lHkoxaPcEAcod&#10;xBUbWyQDup1t4Z0PUvGWgfDSexF5Y6pa3F61tqDt5U+1FYF5oFzAolZX5Ac9YzlMGuXmaX3/AKh3&#10;Zgft7Xc/wg/ZU8SPPqiLdDTm/su+kuIpJoR5qJGoIw6s3mJGwwFY7h8y8lv/AATvmutB/ZD8K6Zf&#10;6XeSXlxpsk+mXBZ44Qs0rAgspK4wsRLbSVKFRlt61xv/AAUj8IeKfjjrXgn9lfwB9muNY8QeLWsp&#10;LhkRpJLWJBLPN5ijiJFSCQ8BsKo27htr6Wk8N6H8NPh3ZeAPCtqlna+H7VLazuCwmlkhhysaCRlH&#10;mrjhd4XcDn5STXoVJKOB82/y0/MxjG9ZeS/M8X+LWqm71z7NbxPGFhV5EkkWTbnPyhxndwQR069K&#10;42aRbqD5fl7bT3H0rY8Xavaal4l1C9D5hkuneFtuNyljjt9OKx3CeewyFbZjiuGCfKegVblo47QO&#10;hYqflLVCm21jXyZ45ByWZuo61YmZLdPJIDc9fWoWgto4mLblLLx83U1pECa9urWLSlvCVZYZA0mW&#10;A2q2Aex+mRjAJPaq/wDoel6n9oRYxIEwGaFNwUgLgBuBnKZPXAjHXNCSlbaSKZxFGyg7sjBZSGAP&#10;+ySMH2JqvBeXNxaK0rMjKvPnKzCLBK+W+1vmbBwOOTlznK159WPJV9SZG5pUrw3BubWNjtXzE24X&#10;H1PJwRx0P49K6/wPqOjawkN1q6FLWNll/fZjKoQSC2cFRgjPQjvjtw9lckOrFVceZmNlY4VeM8dC&#10;fyPHrXR+CZLa6lk0+6kkkjn/AHUhkduVxhgM8qBwBjgDBGMitqcjnkeneJdJuJfhnfajp2oRTS32&#10;k+dcNGZGWORYQR8z4GCFI4VQSc7eST8yyTGKZWnT/dPck19ZHRdPm8LNd2dyt1JNJKv2GFJbgPas&#10;5Clm3FeI164JO7G48Z+TNZFzHdSR3SkFbhunT9a6Kek5L0ZrD4UQxRhQ0yjGTkru/wA+9Mkm8+TZ&#10;Gu1l+VfpTmLRyMTKPL4wG5z61Xmjmb50b5Qei9q394ZG10lttLNjA+8P4v8AP+FStcBIw6RZ8zn6&#10;VUkhkMe5k4+b2wOcURXMUenbWGyRV+6f0qetgC6eYzZb+793pz3qPfKj+YkbejNtojd54Q0Q/eL3&#10;bv65pFnmkgaNbbB7E8U+UB8kjvaZltz5a/e2+vb8OarjV5wMfZ0/74P+FNCz3M5gaXqeMr+tN/s7&#10;UE+Xz2447VXLcDnRHM7MY+F8v5l75/wp8TeXLu/h3Dcx7f59KR2lkKKw2fKf4hyKElbaB5m9hn5e&#10;/wBK7/eOMtTCKF44nctyStAit3kwnRlx/nvUamZYQWHKgn5l68dKIpUeVdrNxy4K9ccfh/XFQAFp&#10;FMhRmx0H51K8DtNGh/1gUfNJ36Z/SpYlyrXG3jGFPp2qGMhjuY7WUYyVo8gG3Ru7Sxnmhf51jYr8&#10;2M/4d6f4U0I3DPLOSEuo9zNyQAMdeMDqOuD19MUmxZVUMWbdyVboP1981t/DXVW+zr4auJF3eZ5i&#10;sVI/dKDgjB+fBYA8cYU5+Yiu3CTiro560dmdz4Nt5NDgj1qyK201rJuheFgrLjntj05A+teqfFv4&#10;e/CH9sLwaniuwt4NF8VWVn/xMljPlrK4QL5h3YVQ7424+UF1GFILHzmz0+W6t9jXMskcjqF3L0AP&#10;IGPYMeuQD34rS0bWtc8JX02q6JNNEY9yCVi0eRhRjgg443ZGQDyDla66dR7PY5qlOnUjZo+cdZ8B&#10;eKvhHfXNh4m0yQ264W5trqEBJA2fusGYfwkjkHjIBAJHLeLfBu3TW1TwrLJcW8jeY8e7dhuwZR3A&#10;JAOSOTgAk197tpfwU/aV8GT+AfFeiGw1pW89dQSZpp1Kwf8ALFGcCYllZ3UlecY2DcD83/Gz9mvx&#10;t+zH4gjnv1ZtB1aOSTQ7qWNpDfRoxUiWNPmt2OG2iTGQAQSDkdfTyPnMRgalGXNT1j+R8s6Dp+v6&#10;La311pk8BurxXIPyOU/eBdrI2TyzKOOoOORuxP4f+KvgdbK40nxvbXEcsP7qeG3YSKpUvuCrvUsj&#10;ZAIDhl5Kk5Feq+JPhzZeJpW8V+AXjXU1DtJpt1GC7My8vG38RGdw6sp5wcbq8j13wdoJ1+aTxXoX&#10;2G8jVTJarGVV5AcOzKG+UlhkqNo5+UAECla25NOpDeovQ1fgp4//AOEA8H7LHRo75LjUJZZ4ftrp&#10;+7ZSCyx7cqdi8Sf3XwRknHPeIfjpe6z4slntfD8a6WbhWXTrVuUTd/q0ZgwUcZHykAj5QoJFXPFF&#10;v4c0jw7PJAJo2aH/AEVlk2rKpXDYBXOB8wznscgHpyOkeD/ElvZR6laG3kEyrK0W4ZXHKk5xgj2/&#10;Hii0ZO7Oyi1Ui51NuiOu0LxBoupyi5tr1Y5Yxua1mhZfTptPT6Y9sV2vwy1TxLN8RNJtvA3ie4j1&#10;C6vIorOe1hdbiKV5jGkYRcB2PynapZSJMZzkDipr4TWeb+Mm8kjUM0bcKwA5yckg/Nxxzg57V7x/&#10;wTp8Pix/aO0X4o3enfarPwTN/ayxc/PeRozWvABJ2zCOQjGMIckA7hPKr6nPGPNWUYdX/TJviN8R&#10;/iJ8O9Ve0+Pfg23u7y1mAju/s72d/bgMcMWxtlTjeB1y3zFSQB5n4q0TwH47s1bQ9fVpFkDQ2OsR&#10;+VOqyMT95Bht24EEA8Ecivrb9tXxKnxM0nVfEWtaMnkw6fPc3U0FusaKrP8AOCF5XLOCofcVDKoO&#10;0gV+e9/f3fyhNQEiwxp8zP2AUBecE7eBgDAwSOOaw9nTqSbR60p1KFk3f1Pt7/gmijeFfBPjX4fa&#10;vbT2qGaO7tbyKZcJI8U0Y2nLrnaDnI5yAR6/YFmHTwS2k6rd+dpPiJWF2i3MeYwE3MGVwOjBtuFb&#10;gLkdTXwZ/wAEufifcr8V9a8ATCaTT77SI712huAvlPbuUGAVOwEXDDrwVHXrX3/4MWWz8JRwa54j&#10;tbrSdQtV+2wrfBv3ZRWKyfIB8xYDjPT+EgE+NmEeWbv2X+R62En7SmmjzH4O2s93pWseF9WWNZrX&#10;XrtI9WW2BZSjmdsDjJZ3Y9NuJAORXP6aut+OPhPqHhye5mtdatruaNLr7JIn2eaCRnAbZJiSMEY+&#10;Ztr5HGDg3/hxqGlWfxX8deH9WeDVLHUtXt7vTbxESU26y2cGRu2kKXEQkyAB94DIxV/wlpt5ceJP&#10;FngvxEv7u+umm0+aGNFzbzqy7wytuEmYyScKQw3AcE15vwtei/Q7aep1/wALtR1HxZqVxPp+pr9q&#10;mkRVjkhVyDsxguGUdUAOSeCTmqGv+GLXw94k8VaK0yrDfXP2yTSI7VSloGhWLIEZI2uU8w4Xhi5Y&#10;5Jxm/CHXPENvPDp2t3Yj1S3h+xrPMn7u7EJI8xFOMF0KN947MkEsBuPQeI3n034xRFrc2s+p6H5M&#10;1vMsTC9CyMwkj2O2MZfcp7Srk5GDVX4roiO43wsn/CYfCO8i8OXcLalJZyXU1t5hKXjFMeV8yEjc&#10;SAPu4MmT0xXh/wCz7YXPhrxLHoT6vFC03l27I8vmODbySLIhVsFcMF5G4gZHG6vavhN4Y0vWV1rw&#10;ZdtfabZyT3Nlb6lZ3U6G0EjvIqoI5EUbfPYKmeAEIxhceSeOtBj+FXx21C80xLVbh9QkuvLnh3Bk&#10;ud265USGRYw8qs20BioyvJOKnXXzNJfEpHTpa6po/jvxFrN/OsNxJZW9z9jVdu7986rOpwC7Okca&#10;lskgoFz8qgegfHG5j1z4Kyf8JII7hLVYk0a+8x2jS5lMJjVeArs7MgXJKl0JxkBq5fxrqPiWwm0f&#10;xDeTW62z3gtobz5N0xkV1a3Z8mTDERNuCBd42k5K12XwY1O+8UeAbrwprOltqEIupLe5tY/NDIg2&#10;FONo3kRFNrKSMqOQRgT5GcvdON/Zl8VX8mmyWt1prLbx29qWjMe3d5qMG+VCTghcgenQknNV/jT4&#10;FGg+PftiLeSJq9oY1kmbeYljnZ0ifcGLkb3UMSG2ouSzAseR+Gl5efDL4mR+HkspYbf+1GTT5poV&#10;jaWGVYykZyQwaN2VDkcFWU4w1ewfF7wrpvijw4NZ0mwGn64LVZrYMuEu3iZ9gbHEcjCZlGSHdXYA&#10;NsyuN3F8xp9kq+AUsvjB8O4YtJv4Ldrqz2XNjdQkQXD5Xzw45YKyqQGwdv3tpyVbi/COoXvhDWbO&#10;LxfGy2tnfPp85jk3zw5kQRPICvAcCNj94Yc8rjNTfBzx42n+I18IeJHiXR7kRahpd5BMRGDypiMh&#10;xtJLoRuBOS47CtD47/Dv/hGrmTx5Z+Jlu9N1Y/ZtQkjjQGKc5WFGIJUkeWY/NPJ/dpgEFpK+16k+&#10;h13ii2+IhSx13StLiuo9Hs55lujfsHihcwK8DRhSsit87CTqvlqu3Dswy/hD8QbHwvqjfDafQGZ0&#10;tZLrTRc4G6BgDP5avkkKxBOWwVdUwWwKf8LfEusa/o7WPjDxPcaXfRxyW+pS/u5vP3LuWRSVJCEN&#10;lhnhkA+YDccPx9oninwB4p025e10+7FwobSdQij8iEXGGdrXZktGmBJtTcd6FhnKM9HvRCS6nW/E&#10;LR10XVZPG+o6PqdvpOoWqRapp8g/1LfJCkqMG+YSAbSgk3RgIxCqc03RPFWkeCJJvDQ1z/hING1y&#10;E2ct5q0UIMu5An2eTGFbKnYNqjKCNGy2C2t8Fvi3qXxBtodK8VTR6fNHZxw6lZyqJ40PVgUfh0OP&#10;kbJychgM7SeKfAfif4e6XZjw74dsfE+mX260udCtiJ5LVnUkrFBLzKu3oPnlCNkllBdXF9UJ26GH&#10;B4e8cfB/xRb6p4C0XTZPBszNCyWczNcWGQxASCRcsrZEaxRs7BmKgeWExptNo3j61XxN8M/HOm+H&#10;NQKxwzSW+miaOeE7fkmUSr5uzO3qCpzgKAQcLTV8S2y3F3b+IdI1vw2tuYms7vUM3duz4G7yZVZL&#10;hFU4YvIGYhmGeEWpot98BPFuo32jeCdE0fQ9aVohq0lpC0U0bsTiVgsigNyXMhDeZnrltwT97UPh&#10;0NvxD4FvWibVvEPge1+Is8MEsul3UVmLthLFyqhLmQlV3lflWcZKncAACeZ1TSfhzp3ie1vPFfgz&#10;WLW8mZ/suj6Rq08kMyRqsckSx2pljYh5ACoOQxXPIUjt9F+H3jrw5bpYaR8WbHVNQ+1BraSHS2sE&#10;EMhOQ0nntvYZztddvI7ncd2NP2k7G0hkl0/Q5r6aGO1k0j+2iZkVVIyzGONMY+bILDjHJp8su36i&#10;PLrjwr8O73xAltqGleNtPkhVmtvCdnqmo2Vx5IO1H8qGBJDyjY3HBxkf3qt+H9J0ubVob288BeMr&#10;6/md4h4emutTjihjaXEcjDyURThDhpCOjYOASfTZp/2gtP8ACMcejafoMjT2526YNQWBICqDrtUg&#10;sSB845O7nGKqeIdH/adfQ5reCDwi0d5a+eYZNXaJY38vv+6O5xxGdjHcVOOCKS5u34IPdOUh+Fo0&#10;vUrfUn/Zbg1eaWHyI7HUJkuFRoPmUK1xmBOduDvAyBhiTWjpvhvxeLuHVIf2cLdtUmh2SW+rLarH&#10;C2V3CO7aRw5BKZEeUBXHG3FWX8G/Gy28MXEWt/EHwTY3RX7TpNnpsjXMSqFDkPK6wMmSHyERiQR1&#10;NS33gbxhpnh37NcfGjRI45o1e6t/7FSZCxkX5VfevQbyBsPTqMc17y/4dC0L0/hz42aGy2mjaD4N&#10;+3app7SagNxhtgysC8bukTSXDkuWDeXzg5ZS1Qr4T+M9uyLpPi3wXZ299Gn9os1vIrSc4ZjHEcsw&#10;UjAkKlguMjOVdr/wz0zQfDn2K1+KlrNeGZZLO+vLVGhQuVXKRBCGbd8xG9Rj7rZAFZUXww+F3hhR&#10;pXiL4n6tqlwbiOa4kiltbVZFL84EcKSKMnJ3StwPvE5BVpS6/iNWLVt4V1awvX0UfFtbSO7t1kkW&#10;10mJGZSGBwsMkqR5AyDICc4yvYM13T/hBDObXXfjFf3MKwxy3kM+pr5sw2spt5GTYyjJH+rAxgHc&#10;ckVRubf9mPw5Yx6NfMt8tpGrXGpTa1JdSEZAYtGd0cRY4y2BkEEbeor2/wAZvgDpNjHong3w3pN/&#10;pehhVvmitfMuDhRhXmDMW2qdwUljgMD1wZ91dV+Ya9iGbxH8EYNJa30HwIviC3tYTM0lrYz3nlI6&#10;MrJLGftBlVVIy0nDHLfu8YG4ni34val4ea88NfCf+z5LyN5LefUtPksppJFjwRM0cIx9wYd18shl&#10;CnoBg/8ADRN/rTWtj4P8LakdH0Gfy9NhudLjijjj8t0AU7Fc7VJQbAnGDuYZBzdL+JPxS8ZTzazr&#10;Elhof9n3axadGNVe6VssVR/LZFCEFsFVZj93FLmlHb/IrTc6TXPhv4r1TT7fw94m+LAjWaNr2603&#10;wpcLAIsyBpUXzY9u1g5JkLRMrYIDE8V77x/4F8FSTX/hHwFqULRw8rY5nlaVS0YKcMshyWUudz4+&#10;VioAA57SvB3jPW4Zn8UWOr61fSXEhmuP7Lazs0QfMw89mSNVBx80pLEffziup0P9n7W9J8HNBZ6p&#10;ofhiE24lm0vTrqWR71do3jdt8tVCsA0ipMn8Xzg8zyzlvoGm5w+seIvFnjOKW48aeJdS0uS+vI7W&#10;z0pYWlvJvm2DcVICOxY7Qq/KoUD5jtHYaB8H7my8Mabea+I4dDWJRb2a/vLi/hVc7JJGO7YwWJV2&#10;B5TuUsAvI6bVbr4X/DjSoRDZW6X1uvmw6pNrkySMqIH8sO8iHayqN8ZKIT1jI+SvE/H/AO0l4n8a&#10;38uheDdPuLPT1g8xtTvpGVojgBWgjds88khxtG0fKQWqbcukQ82egfFr4ueEfB01loHhzS7jdDH5&#10;dnp1qzbzIys33E/1CEZZ2wNzKoJYmNG8X8G+EfGfxS8RfYL+TztV1DUlcrNdDybBST/q49x3SiIM&#10;WUsWYRMSwjj3R918E/2XPEWvNqfjTxfJPpNvczTRrqF6C13fzeXwpwdqBXAGGbc2NqgFgw9B8cfE&#10;b4Q/s++FNO8OWUK2dvD81vppn/ey3TBiG8tTvlmO3BZgzqNwZ9okNaRpxh7z3J5nLRbCapqPgX4H&#10;eF759Ov7izj02yS2ka8zJcSyq7BnCoq4Lszcx/eHlgMyqqx/Pdk3jD4/eKrO0a3mhm3SR6ba3DB1&#10;tbZSWaR1GGZyEChfvcIhLEOxsaBYfFr9pb4n3Um+S3t45SzWfyx2enk7VBkmcDzZ2diFjGGJf5Ry&#10;xb27Q9I8Cfs8fCmezbU2N5IfM13UWhZS0yo2EecAKu0ZVEfC8u2wkEkty+9PcpPpEb43vPDv7Mvg&#10;2ZINWe3tdKsUlWa7MUkzyfKC6eUoGZZM/Jkn5lGdoSNPA/g18P5/2yPjuPFeo6JdQafp6xyajax2&#10;5eY24Mjx26qhGS8gILqyALuIZdq4zda8S/EH9rD4rP4P0C387T7chrUXUeGaEMFNzOwAJjyynbyQ&#10;eANxwPqq30b4d/sv/DiLwlpOpx2yWumyXGoXVnNhnYjdIZZSQwbATkY/diJQTtzVw9z35bvoJ+97&#10;qOf/AGk/ixeeAPhrp+gWGqfbrj7Z5f8Ao8caNczYY+a21RtB2KX2hVKthdvy14R+yP8ACG88V+Ob&#10;rxTrsDTaf4Y1a3vLu4kSTyJNSllMkQkljBH3kd+SAWESOP3oU4/jHxD4o+N/xL0mSwt2vNW1S6ax&#10;0HTIWwqBjvaR2UnjaoZ2wQqJnnaK+ofDGheFf2b/AIYah4PttZh8vT2kn1i/syohu7gKEeZzGvzs&#10;2zb5eXMZxEGYxKwcfdTmxPV2Rh/tS+JbkzL4Lhv/ALXceJtsV9cSsIW+zpkybQOWOSinBwVIzyoz&#10;w/wzsbKaLVtLu7BobfTWWK2V1RnuZAVk3nzBxGp8oDYwO6IcrtIPP+I/FmreM9QufiDZ7BeTeZBp&#10;EckbKLK3VtqsYmc7mXepKDlnfC5O0VsePLyWHT4fC3h2ykkuNZWKCRVusMqbo4pJu2CsbbtoILFV&#10;AA6rjH3te5oQaRdSavLrWoMIbX+1ZI7G1vL5fMV7aNfMa7VGISFI5GdmkzjbDkkAAr7Vrun+HPhv&#10;4M0ldO0610+1jsoUvJFlmM0uyIoslyMgM2zA3EMAiZYghAnPfCbRF1Xxw3iKdWsbGz017bRbq+sz&#10;MImCKvmhGURy4LRjbuBXYCy48s1ifHPxo1olr8OtDtZp0urxoW3R/dtFVd7CViSVy6Llm3Nl+PlI&#10;BOWyX9bBFdWedaes/wATtYjvhbeW3iKeVrqS6k8lYrbyC2+ZyCsUapGkRkb7pfjdkK3rvxN1K60b&#10;wNZy6fZTG8kVbCRI7kLI7NtDMwAKthQDuPIUYUgcjI/Z50S70vWx8QILW3by7me20uFSEDRYiVpF&#10;XgKvnLKACWJESsuOc7g1q41v4qXMIsP+JZYRyeTeQt/x+XBOx440wVXaMbjk4L7SBwx0+FKLXqTe&#10;92zP1mw0nV/G2nfDttrLLZpd3sjSmONhGXCKWUZKbinOCT5YBzkA2fh3a+HdR0zXvH9xrK2otZ/s&#10;v2ya5RS3kiRQsWFYb2kmYZchSEUhQrk1y1r4t8PDwS/xpghVb3Ul+waTHsS2860UfLzOyqsXBlIf&#10;BRXkbOOR32tx3XhDTrTw54avoLXUtQhEC6gvliSALEFkuHVQomZFwzFA77MAAIMLpH4rh9kwPgj8&#10;NIfFXxt8UftPeJ1j+a1h0jwrZsBujhXabqTasg2yNLGkLB1BUWhAJEvHR/HzxHrHhwXGlHUZXhul&#10;jdoZZsATMcMFGTxtB+YMOeCM5Nd1pWm6Z8PvCtv4S8PFo47XSILW1kjkQTMiRbRIwYZc7gcMRg8t&#10;x0r55+N/jGXV9VSAyxsscKO7R5KliMjaSckYY9RznPtV1pc1oLpp9wUY3lf5nEXwiaeSFYyoHQH0&#10;9P0/X61ErhW2SxZl/hbr+HWnMfMGCcbhksf4aiS0ldSjyAszA7m9j0pW5TqEnSGJFkKt9zLAL0Pt&#10;VGSaFkYyjhmyPl/zxVq6lUvJHI27b95vSqrLAIgXfLr/AAn/AD/nNP3gHWqLDMssQLLuDbf8/wCc&#10;1jqv2aSawh8yOGO4UW8cjcrglQxyoG4Y2nkk+XnnNb2jGK31C3aYtsZsMH4GPr2rLeCKTULzU7cq&#10;sd9qRddrfIi7Qce/JPBAz+VeZjpcsl/XYErosvN5cvM33lz2xz79vocitnw89xb62gLMsNvHu8uP&#10;OcnvjHT7v3Sc/MO4NYj2U09wHEitMh4O/AUf3QeoOM8HIx2xzVzShC0s7z2+63u7F3a3hVndyo5A&#10;iU5bO4cpyc4B5DVVGXumM0e/aJomj6T4TsrnwjfNcTQwhbXR447iXYi5VkB3MGwQpyV4DMMgLz81&#10;fES2W18b6pY21w00f2yQCWQsD94nB3AHPXOfw9a+ltJ8NeHNN8Nt4m0XXZDeTgzQ6THDM0cACKGA&#10;KuVJZjvYiMHMjDkj5vnP4rF28ValLb2flRjVJRGisT/Gec5PbtXdH+J8ugU/hOXdyBmSIkspG0r2&#10;pZbiMx5jj2q3JXPI/Kia6W3V5Y/mLfwn/PFRPP50O4YEi/LzWsdyiGS5aW4SJS22TIYlqgu7QRzL&#10;KX29mGBxjvU10sRlRWA3KNzcc/TNJvMbtM7K3y4w3UCnygRvG0QLQtu46Y680kpEb/ZUYgjncucC&#10;ltpZS+37oVsk0yMSxXEhuz8r8jp+FVKIDFQRXX2YSGQsuVlPbOad9tve8Y/75P8AhUKIwLTIrfNw&#10;WB/z/T/A+0THnC/pQTzHONsZMx7l2sTlv5UggBKyyNgH7y+vGf8AP1pzskbeY+Tnn5sDP+eat+Vd&#10;vp/2zDeTkAFfu5HOK7onJdEEN0WmEW5tu3G7H+f8KsKVijWUR7dp6evH4VXMURVVU4J6+n0pfNkj&#10;iZMnvub1p+8MXzrgOdr+X8ucd/pViRrfyt8gbJP3VXOf8/4VTuGCxyIwDHd8rN3pkl3IV+QDaMD5&#10;uMZ/z/8Ar7wBOsqW5xvLSBuOP8+1PuBcXSxvEWjlhO6OVe3HfnkHnI7g+vNMiRRc8jaVjJ+XoBxT&#10;47oRIUkLD5s4z1XFHNyvQLX0Z2Xw68cPqdi2hazPFHPCiErLlmGCBu9XXjIJ7nk5GK9Bt4o5Y0tb&#10;QKZIYopN6OAMZyD68lT65Iwc8ivDIbe4nnF/AZIZImzDJHwU6AnP8x7V2Hg/4mavaXkdtr0reZ5a&#10;xeZuASYhfvEZAyTgHjqWxxgV6WHrRlo9GcdWnKJ2d5YizvY7qwilt5obn7Va3EdwVkifeGDq4wQQ&#10;w3DJzg85r1rwb+1V4j0SH/hHPiBp1pqOlR3G6OS209MRFmd32xZEY3Mw3EDJRfLG1a8vkuLX7KZZ&#10;pmbzOd+3O5fqRg98gZwOe4qCCQ3krW9pDukhky+7jGOdpzn1z7Z969CN1sc2p1vxQ/Ym+D3jbwhe&#10;/Ej4NfEiSwurfNxqWn+IBctMzNHEcWjqrqyCZ5FxKxd/JJ3ruwnyH8UvDPiSxv5tN+IPhq+jeOR4&#10;UuNRtUS4VeM7gGbOCeuT2Ix2+uvC3iHWdAhZvDV9dRxhg6xqzqoPPQKRk8tz1688nPWeIfFulfE3&#10;wlbaF8Zfhxa6pBGTGLqKTyrtIA0mVSXkoFT7uVYKMDbhTk5jixGBhWV4aM/MXxL8Pbu5t/s1vtur&#10;eRwEdZNpQk4BJbgcHvgevrXP+H/C9/baqtrpk88u6TasEJypJB68kf8A6j9R9xfFH9i6bxBGuqfB&#10;C4uLvcxWHSbjTzHeM2NzqAoKT7SduVYOcr+7GSB856z8MtQ0fXP7F8UWM1jJIyrcSKhXIyOCOPmB&#10;HQ4wQOnWl6HncuIwvuTWn4HDaRp9/qN8umxx+dcNP5UMKsGzIWC8YODk8da+r/AF03wY8K6N8HvC&#10;FosnjDWohPdK0iERysGJV2HCKq4HDhsq24KBg+WfCTwh4O+HDzfFTxpG9xZ6a0kWh25hyt1eBSVV&#10;gRggcbh0AbJIyobt/gv8fW0rR/EnxO+Imm2s1notmJYbya2j+03VyryNHE0oAZpJHkRWfjcF3EE7&#10;2ZVNIm+Dj73Peze3kupzX7b/AMTrm1tdN+E63sTahDAt14imsSwiLuMxwKWwxQL8xDDOWHAxXzBd&#10;OhiKlPm3f6wnp14rY8ZeOtY8beI77xTrd4J9Q1S6knupHAwXc88HgDnj0xxjFYypKkqSy2LSxlsb&#10;egbHUZFTGPLGx0T5qk7ntv8AwTv8dW3gv9pLTY7tF8jVoZLKaRmAMSsQ+8E46GNc88DccE8V+m3w&#10;u1vVLGS7+yXcMkZuZwlt5rySzW/zbeRHsXcGwMkZwASSxNfkD8G/Hlv8PfinofxCTSt8OlavBc/Y&#10;0k5dUdSwG7PJUEZPQniv1Z8I65Z6V8UreX+0lhs9Wt/s0LXM0hMEg+ZXBGf4BKoU5ycDC5DV4+Zx&#10;96Nuq/I9jL5fu2uxzGueGLv4QftZaZrOnaHI3hXXvDTwGzvrZpFt3ty0kaN5zE7jHPMVB48tSoA8&#10;smun120uND+Imk+ILe2h1LT9ajnguJryOIszCMzIhX5VMYDSkLhj85yFC87/AMf/AAne3PgZvFNj&#10;ZRx61ZTJqUNzJpyStqkcW9Db4b947tDI0annAmZQCxBGL458QReJfh1deLPBRX+2rMNPJYt+++2+&#10;R+9eNIkB+eRRIMgMz7yCemPJ96TSfTQ9Kn7pz9rFJ4S8ZSXN9LcSaf8A2ot3YmRUzZq8KRSQgKpj&#10;2K53DOeHI6rvrvvieNUt/Auk+IWhZ5NM1aO6W6EyvHaMy+U2cAHy2V2TJDENKndBji/iNqv2rU9J&#10;8TabFCLm8uHtdQguLlHE0TgYKIhKtIHj4OcFPMJJAXb6B4Kubrx34DutP0u3trhmsZrW4s76Z9tw&#10;3CNCVCnIyNvI5Vs5OdpdSN1oOUeWWhk22vRaL8V7ee+06PFxYwySQ3FwjLH5O4lupXkS885IAB6H&#10;HJftffDnTbu30jxpoN9ILeSHyZry4t90izSmSYROCV2QhgBGDnYSVz8wrT1JNa1DwPdWFpYzXTeH&#10;NY+yyQ3Um+6kjQqkrPGkbffgY8FVLK4II3A12Ou6N8L/AInfDmbwzrXl2c9zcW0cJmt49s0hYiAO&#10;ijLvvdGVwx2ttYEDcGjog3j6HA+CLvxT4s+HDBNQivtUlsZluPOvvLjgl2Y2I0YfGM/L1xhMgZJF&#10;34Q674ltvGEcV5p9xG+oWohmjlt3jUXUcWdnlydCwZwSTwUAOflx5n8D9R/4R/xzJ4TvtWufL+2v&#10;FJaxqGMd4oaN1OxeVyvynOcs3J3cdv478NeL9I1e4vbXUY72yuFtpbMRxkNb3K58tG3PngKrF/l3&#10;7TwuCrTL3RS95Jlv9sfwn41t9V0/4p6TpTLbW9kttqkz3Ueye3IwsvykkSq6KAhAYiUnkIWXsPgL&#10;8QNc8W/DeWw1rTrPULz7HHBffaJlQM8UjFCTgsNw2y7gDhmG0bh8ut8P7nT/AIxfDXUvDGrx21zD&#10;NarDqej3M4aIzgEPb78ArwAfMKgFZFIBNfOawfE79mL4tTeDPEMrSR2IVZFiPzTafkhW/iEkkYIB&#10;x94hhwGDVMu6FF6lr4h+Gdd8AfEzVNQ8Farcww3GuC90X7VaybN5xI0O9htKvuZsKclXk2nMbbfb&#10;vhpr/wAPfiP8PodO1vw1JYXDWc1m0lu7rKkkhQSxhwNxXIRPvKDhcAELibRNB074v/Dn7LKtnqFv&#10;dnzrO8+2opiO8qfJaMEk5bIU/IQFDFd2B4jdap8Rf2afiZNu1RftiSRz32kkFUurZiyrcxvlv3gX&#10;Iz8wIG1hnDDGi5ciUty5LlloTeI9Luvhf498i1vftAt45v7LbVrZlTVIkzmGcsoMM6KwV49qsjdV&#10;Ktg+zeBPFnwc8Z+F47y+8OKEaOSzXaQJrYugc5GTkoV3BTnJ3HDHitK1vPB/7UPg9dOddLuISqxW&#10;moxgpdKULGMxyBSEZWaTcGEi53xuv7w14r488JfFL4A+IzcR6CtjDNMwsdWSaNo74BmZYphyvnKB&#10;uxkgBgyP8rbdfMn4S94+8EeKfhsbjX7W81i10+LUt9vfWsRh8iAyPIEuBHmPa23eGLcqV3rE7Yrp&#10;PBX7U3hLT7qbwx428O+fJeR/vLy7hWazuNvzlt82dhP3sSlV+7hj0re+FXxz/wCEhtfsHjfxNNoN&#10;47LDd6Z9ojXzHMeRJDKwYSDJ65U7V5VT0k8SfA7wt4ksGuPhR4vktbwqTNp9xp8b2QyzAogQRCFW&#10;JRQylgNhOHO5gezvsFuqOzn0X4afES7fxVrv2fS7i0kZGuNJ82KZ+hZgIZdknKFRlWJAJQjODm6/&#10;8KPH2tWraRaXGk654fhgY2pvbWW3unfO2VUV0eNjn5s+YgbBDJlQX8O8RfDL42fBnVI1u9N8UQx2&#10;ke2NtNtnvtOYxvvcMNhRVc8qxVDg/KRgmtjw/wDtPfGPTP8AiWa74Ws20eJyols9Qkju4m6LIFOA&#10;6kgfLkcdOCCI5pc1mg903rD4YaZ4HuZPD2kfDjxha6jcWmMxXD6hCghRR+4MZkiUhpNpUbssNowQ&#10;VC6Ffappa3VjbfFvWZtUxJNGur6TCrafJEFRsxRKoIUsSzHDKTyRwK0tP/bX06WztdPt7bWbO4WF&#10;Yvt0tq7K8SllcHylmQndg9GPz53ZBxp237bfgQyRiw1eGHUI4ktri6n0+TaI1UjemVXaSy5JI49B&#10;xk5ox6/18gWu5ytp4k1MxTardfFtpL/zsrdWOiny4o9pXc0bSb2XAboWzgDIyBS6H4Y8cXIuLvQ/&#10;HfijXLy7uGuJJtN0VPsMUezYcYiMm0ctlmOCxAb07k/tn/DRpn07wf4uiutSkhiSSa+Vrr7OpRtp&#10;Ny5AHzbmJZ2PzHOBgGjdft1fDu01CSx0LVXa7ubUG8vDpM9x5XGFPnJGAMfMQCxyc4IyKOainuHv&#10;HNw+EfHmjX9rf3C/ETUNS1K/ZIbuPQmMESMVUkeXCNqgcneucc84OdDwz8GvHmqatM+iWXir+0lu&#10;H/ta4utYhtyjMCxKxmQbVJwcBA+1gdvIqn4l/byh1K0utI8KzqszFUuLm4s5GUsVGXB2KAQoGMo3&#10;J5z3qSft76jKX8LWXh7Ulik3SSXYtbdopG4OArPkgknqFAAPtRz0pb3D3jbs/wBmrxR4VSbU49Bv&#10;LeS4ZhqGo6r4tXYrs2CxdpH2fMRgLgY4A6VrR/sl2+i+HWvrfQPCcd9LMDqF/tmkZ5OQxz9nkd2J&#10;ZxwuCW656+X6n+3x491W/uPCPhHwTbqv2h5JpL3xBtlZjhs8CRl5YkKcjAUA4yKxdf8A2q/ibrk0&#10;Njpi2tjD5zedNPf/ALrcpBAX92wJ3ZyeD+IBFc0eiJPeLP8AZk0Wz0uSbT/Euh+H/MIjnFrpIdZW&#10;5Ayksi+WCznpt5Y5GSQbmn/BvwVBYMupfEqOL7ZMsE8mm26QyTbl27grmUH5Rn5SMYOR1r53m+PP&#10;7QHjzW4BpFtY3kdrnzTDp11KgkBUghopDyOvXPt1FKbX9sfxldw3tva+J4rSaPfa3UWgxLDdL8vE&#10;e9AZCU5AyzEDI6Gp97flK90+k9a+FPwX02zZtShn1S+lulhitpNantA679rE+UPm4wcOg4wNwBJL&#10;YtX+B/w7ubWR/BmmvqViW2391BbO9pGSQSkyoWQjIBJyR8uSAa+d7f8AZW/ao8WeJWh1u+1C0dow&#10;1vb3fizazMdzbTDGziDIDD96sa9gc7RW5on/AAT38QNrEuoeOPiF4bjWFtv2eNJbh4mCkFmlbZsY&#10;q+3hZFA3etVao+iRN4nceL/20vB2kNa6JY6zFqksLebnRbiWRrxtjr5chJKuCpyBKzKeMgYD15v4&#10;z/ar+LfxF1yz8N+B9FvVWNv3lrdWv2mZWK7FOyIkMMPj5s4IGM449M8Kfsufs6+H3km1uO8vvIYp&#10;c3E2oM7RyJjBiaNI0VSGO7ckh7Art+boda+MnwY+DGjtPa2eh6TZo2+HdZJHHcyEA+dtA+/sKgsC&#10;7Ek5IORSfKt2P3rXPHPDX7IHxa+KfjJdf+KCx6XcWNurRyanYrPLHC+5o5Y4lZI+WDqVDB0Ayyrl&#10;d3qvhP4afCj4BtN4ikjmur6K6zpuoapZxM0aMEcq0Z/1bBt6hkEZxlcOcvJ4944/bea20+TSvh7o&#10;CX3n3cha6upGgjDFmJAUx5xkkkbRnGWJJLHl9K+Ef7QH7UWl/wBq+JJA2lzQsYftVz5Fu7Apkwwu&#10;TLOvzFzId4BUguPlAOZ8vuoSUep3Xxy/bAt7af8AsP4YNNqlwGbMzSLJaWzf8BOZFAJ4B7HDglmG&#10;H8L/ANmP4k/Gfxzb+N/izc3ejwfZ2uBcagz29xPDnpCjxsscR2kb8dERtrBst6R4G/Z4/Z++Bhg1&#10;zxQ9jrutWMazT6hqzh7MbCG+RGXbCyuqndl2G0ElFYq/B/tA/t4fYV1DQfhINO1LULy4JENvZ/6P&#10;aysQPMclVDSZyQVDEADJIKgKPLHzZT5pb6I9C8b/ABj+Ef7NPgHUYPDt7p+mQzTLGtnawtNJPJ5W&#10;3aGdtzkoit5hBMrbnKhm+bwHw/p/xn/bk+I9vpsl1qdj4VsU868gVJGhgjXlHkSIkySkjasY3FeO&#10;u0sdr4O/sdfE/wDaAuLD4k/tG6ldWVqHIt9FjjDTKrHJ/cK4NpH3DEF2Ckgc76+jvFPjj4a/AjwL&#10;dQeELCO107SdPaPTpY7dkBtw2/Hy/fGNzMXLO2SzKxODV+WV3q/w/wCHC3MtCjoPhT4bfs6/CeW0&#10;0TQlt2lkW41DVru7iWTy8NzKAxDhUZxtyApLMCT975p+K/xtvvjzr9xo2haLePpKXCxw2ccIVtTk&#10;Dfu9kWN+9ix2qPv/ACEjpij8VPi54x+Pniyx0vTLK6/sV5FisdOsbV5by9lbjaUT7wbjaqqSCu44&#10;JAH0B8A/2fPCnwe0++8d/Emys7zxJ9lkt7fT5pIpVsUaHDxxsCVM+H2tIwwuGRflHmSUk5S5psPK&#10;I79nX9n65+D3hEeMvHVl53ibWlDSWskKrBYWpO9YlccvKzqHkIwhwASQqmTg/jZ8SIviBrkuiW90&#10;P+EbtGWa/MHy2ztESeMIDKh3KR1DMAVUfePTfHP4v3eqac3hDwPrU325SPtmpXHySW4L8qMDCvxg&#10;gqSmODvXI8sjNnrEun6nZ3MP9mRyqbU7tv2px/y0WMf6xCzfJuOVIDDJdCvPUqe0duiKUeUv+HtJ&#10;fRbPVNa8ZRKsLQqLW3kYqtlAFyQoH/LTdJJ+8QDOFALBVZtjwX4c8SeK1ube2Ty9X1ZQkLySHzrK&#10;1iVix5KrGxDMd7MqMZFUswCkYt3qt/4o8Rrq32ua10+xvk8uNrVZW1BlV8BFBLAKxU8YJZB1Ga+g&#10;Phz4ITwjHJ441fw9YzX2rWKm8V12+RM/zBGZm/ejy2jKlVbBL/McJsqK924Ja2RBrGq+HfAfg3Tt&#10;Ktvt1vLaxyNcNh1it2yWkU5X73zHe+Q0vVs8JXgkGq+I/if4ksRb6asGo+ItW+yabDtJe0slZneR&#10;ioO1/JEh2hiDIVAcAgjpPi94013xF4it/D9lrrNodpNI2rSTW7btwkUxxKd5xyGy2SDlAGPzB+i+&#10;Afw38RWMEXxn8QQpbx6ruOlwrcN5ltbHbsDRkY3NHGT5hzhpSBwpMtUoqV5vYKj2ijoLu8T4UfCN&#10;dI0RPtl5YzhLay2xx+fcFuTKdu2N928HAwo3cdAOT1jxHc2/h/w/4RubLfrGvRyS6g32d0UDCrOd&#10;hP7sgzbOMHLkdA2Jr7VZ9b+ItxdXVzE3hvRLeYNHeN8zOoKNLM8hP7hQH28EjcxYsGGOf0nVl1+b&#10;TPHE1szalrV1Hp+jxuW3RhySsYjHIGc5fnYGBYuFJNS5mTpsuh0/wx0nQLjxRG115kOk+HY7uKya&#10;COZZ1u/LWLKQr0IilcCPuxVkGQpHd/DKDVvG2r/8LAubxvs2kw3Fpp8EVtPsMok8mafldyuoSZDH&#10;yw3urYDbqx7azfw94F0Pwd4b1eVtUv8AUGjkurq4UB5ZM3FwVBkba4RnkJDkYTbnbgp6F4U07Qvh&#10;1p1poGm2sJjtLbbI06xSJJIP3jTyL08wyO0jMR/rGZskkE7R5Y7/ANdyTC+KnjSx8Pae1zCzI0lv&#10;I121xNI5nZQiBdjHER3begIOCCM4YfL2o6jJqOpTXV45ZpmLyPjqxOc+1d58bvG99rdzHoj3cjNb&#10;c3u6RWxJknyzhR9zhRn5sfe+bJrzfyEkuGHzc/dXceBUxvLVnVTjyxsTeYjxhhtVfusKrvOSDHGR&#10;8q4U56jNQm5EMXlsAGz+7HXNN2zyMsLt8obOR+n49K0KFKbf3jRYdmxJn/PWmtaq7tPn7vAxUssc&#10;TKYfMWRuu5v5fhUYkuDBui5WMjczd/ehIBsNvNJcYmbaqNn/AGjRDZtaRQwSu4mVFXttJ6k8k598&#10;kkDuT1tW8cUQZ2HJXlWUkD39+eKjtFe+uvLkuGb5gXP+zngZGMdOo59a8XGXqYhR7DvyxNHSPDcd&#10;1LG17a7ZI2ZopreT5gueOowQRnKkHnIAYgGut8N/DqxvNMuLjVUt7iMMVvN2RCp2ukjbGy8YZGyW&#10;Q45yzbGLSUtA0Zrq9+wGyM8UnyzfLuXpkFlPX0yO55yOR6Pock9nb27NfL5kc0EdrJM3meRv8g4g&#10;m4bYGXe0bEGTl25CLXpYeEYnJMuWWkaVFpkN94eltY1uFe5m8u2W3tYgwzsRi+1BjqxPzMC2Bu2j&#10;5b8b3NzaeIrwxzNMv2qRFZ5vMIUMQpzk549zn3zmvorx19g8OaPeNG1/NZzWEsC3UyqhOxJMZYKE&#10;Yl22gAA53YB7fM+o3ssrtJPCoGMc85/KtqXvSkzWPwlO4kXCvIo29elVY5DiSQn5d3yjbjFWp1aQ&#10;GRvlU9ee9VCUiQxyhix4GF6/5/z77coyRnjYMkZPzLnd6CoC3lFCX3N02jP+e1OMitIyxJ9373v/&#10;AJ/pTpJMRt5g3MW59v8A69P7IveK9xcqsDqwP3ssfp/n/ORTpvKn2liPT0HWhDB5bCV2ZenTn2qq&#10;CsUXKsVkX92vXbz/AJ/KkHvFgI8ltJbK2PRfWqPkah/z6J/323+FSJM6NJbxHzNrfN75qXzx/Ep/&#10;X/Cq5Q945R55UO9v7oCLj361etNf1CLTY9KuJMWkknmbdvQ+tU3eTeIpc7NhJOf88UO8beXIzqyq&#10;R864wDXVtschLbXCx3fmAfu2Xup/QU5r1/MZSv8Aq/4QvbFMaa3cmRJN0e7G045pRcRJlIQ3OM5/&#10;OgB4Klw7YyrfLt/h6f5/nTmt451Lxup2Llu2D/n8abtBQJHIvyYI4781H9qiW4Yu3zMpw23r/j/K&#10;gCeFlfb8jFfL4/xpLi3VP3gXovO3sM+1FtKw+Yv8rcLx0pTM7spUf72e9L3gLHmXX2dUVvlCgNtH&#10;b/PFMvHSQfZjHuj2Atx0/wA/zpsl1OJsbBnaCMcGiJ2ll8hyp/vY6/0pxl1C1zoPDvja50exNpdb&#10;pVaXNvI/zCPOMlgevrxz1616J4efRtdt4b65uVPnQqHkhkCkuB2XhjtI/DpXkSq5eaF4t3QhfQf5&#10;/WtDQvFGqeFHM2k6g0DPt8xcA9CcEZBwc56dQcd8V3UcY46S+856mHvrE+l9B8OaZdi3eRWkaOYS&#10;WzKxDKxOCevplc9wzetdHY+GtCk1C3ANvFILfMkUbZdF55A7gk8n26c15Z8L/in4S1u5iuri/azv&#10;gpSRbzBWVQGZRvVQW5Zgi4yMnBJxXt2k6hAv2eW8s5o/Mk2tJJHgHK7hzkkAjGOMtzXoKpGpG8Wc&#10;vs3HRlG7+FdhcRLfNFFCrsoklhwm2LdyxGCM4C9OcnHfIw/H3gPS/iRbNo3jvSF1w+R/of8AaFuq&#10;3EcalsokqspDDKHbtIAIC4wcekwWxs9MksvCdxD5gjKw27SeWsG7+IFVYjAyQBkHoOKtX5s7PT5Z&#10;4G3XXl/ubiUmNJGbce4ZlAxnpj7uCecTKUuhXLGStJHw58af2RPGPjO/urjwTqsMcqzKDpuoQxR5&#10;VYlG6OVE+7tZTtwN+Q5LEA18vfGfwv8AFTwBoMngnWNHmhtJrxZ7p4Q22dlDCPJAwQAzED/az2r9&#10;b5PAmqXt7Cuo+ILe3s/LlaVowqTBmJwRzhQM5AAJPlgsSciuZ8Q/Bv4YT30kd/pnnNcW++aO7PmS&#10;OpGxGckDdlh1OCcDkDgTGp3OWWDhe8Hb8j8XZLi7jO1kYdsUi6neRoVSR1U5zyQP88V+jvx2/YJ+&#10;FusztdeFtCjkkt4JHkjtwsTEhyARj7/J6nBwrDBIr528Zfsg2Wg6lLDBbBxtPlRyLhCcHuhz6dq0&#10;jUhIz+r1onzdaalLCcqSv4mv1B8I65/wuv8AZF8E/FLwwz6fqljDHdXsjXEjrPc2k21iUVx8jtE3&#10;y5GA464OfgXUP2cNXtWbDxyGRWMPlt/Q8n6V9mf8E1bo6t8H9a+CfiCFoW0e8jmsZ1v3bzIrhnLo&#10;qLtwqNG7EksCZsHAArix8YypXVtGdmD5oys1a59r/CfxPF8TvhtpvivTrZtQ0rVbOCWSGZkjnhbq&#10;VYLJv3qcZCjh1Iya4Xw+uqxDVPhP4nsJri1tXmj0DUNLZ4XS1cArgQEGFkYvEPu5MOR1Irh/2G/E&#10;+qeB/iVrnwAvtYjs9S024a80+7eFoYbvT2b98NqBhG6zSDcfmLCTgYA2+ofGSx8WaP4j0vx9YxSW&#10;0kYlg1a3jtJzBe27kESB9m6SVSYsg8YeTBG0mvErR+0up6lORxdjpGtah4e1j4V65DNdR2LTS6Je&#10;WO7ctuxV45lVMhNhZowTn/VHlgSab8DPEtxZapBpF1fRRteXDldQ8phb3Usb7WAUOWBIIcA4BAIz&#10;jBE3xCtLzTfFdp8QfCY+zzXEiwaxp7Mgiu7Zo2w6KoLeYjKm4khRGXbglied8apq/gXxZ9o8P20M&#10;H9szrcNZr5Swm48vzVYMoOXcIdy567SCp3Ewp80bM6Pij6fkeleObTxBoHj7TdYlkV9N8RM1s17C&#10;p8jcseUDBWZt7ET/ALxkjDLsUnIUGP4SeJtV8EeIJPh74g04XkUku+FF3lrmEuwQhVJO2MMqYPBJ&#10;x0Zc7Xg/+z/i58OI9O0zXpLdr21cWyakzLiTZ0faN3mKwDZBG11VxnoeAuI/FtlYL5QaPxB4dmlF&#10;xp+pTCMTRFfk/eJ5m5HUhgwyFwwIV1ZUwa5XYz+E5b9q34ead4T8SW/xB0GWf7BfKILobHeWxuRu&#10;8kyr2i8tAgMgwMRhixkJNzw7qfhf4v8Aw/k0OC7+w6lYw+Vb3SyEy2txEyyFsg73Uny2ILYICjhs&#10;Y9q0C6t/i94G/wCEZ8R+GGvkmjnit5IHAljaVB867Tncfk4cjHDbQVIHzDZ23jD4MfEi60690lbo&#10;Wu6GP7G6GO/tdxEUpVN3lMF3BlOCDu++ACZvqONr6nT+BPFd/wCCfE02qXetW99bxzQ2/iLyYSrF&#10;2RBFciIklF55XHIz0IwPXfi18JvA37QngO3l0rxNc2urWML3Oj6hcZI8zaB5YdSBsKfKUIkDKM8M&#10;oceY+LtKh163j+IPgfwvHfak1iIWlsZI0+3KfmKdgy553PtxuLKeCDJ8LfjDH8Obv+0JzHdaN9oD&#10;CG7t8SWMmAxWSNvuYb5jnkYDDI5K5nHcTjbQ4n4JfFK++Dviebwb46E0enu4EkcM8bPprnb88bJl&#10;ZIZFZWDgleRtB3Zr6I8X+D/g18YNBtYPEviG6W8Nr/xKZre48xYpG2bJETJwmGw2DtIC7iTGhWr8&#10;afgt4M/ag8LW+p6JoscGuWMf2i21CxmVUuY5JA22VGKCVf3hLbScbiV3MQp+evC3xL+J/wCyb4tv&#10;vhp4m8JM9vb3ySyWdwoLqEb5bm2k43oDtZQRkcZ2EmnUj7t0EZdGT6lovxY/Zv8AEjRaPonl6fdS&#10;SR7rFVW31NvuuVZhmO4CDDLJ8ykMPn4J96+Ffxk+Ffxr8PtD40srq4xZtBqGm3kbxyIc8tOgco0X&#10;DfLJ5gJZuoZgd7SvHHg39o7wKtnqOv6DeaTqalZFmtjMbWcqNnymSN0YkqeGWRSeHR9pryP42fsb&#10;a94VT/hKPgb46uNQs5JhNJprXht7qCUHAAdyqzRAts2u6sQQuZGPE25lce3obXj/APYyvNevFv8A&#10;4M6Nqt5p+5ZV0fVtVVdjKnmLDFMZPOEm4gIJFChmffInyA8DafFf45fBaW18Naj4dvllt1ljhtfF&#10;C+XdywoWTCS4xIoYH5skNg4bmsfQf2u/il8NL+bQfiVoOtalbwlYtQ0+OEw3EGSubeSCYDPyk9SG&#10;APRt2a+gvCP7R3wc+LHh+TRr/RfDN7dajsN1a6tZxyySK0gK/aYCy4KGPKsxUZjXbjIo5u4uuhy+&#10;ifth/DnWIW8OfEC0SWO7zG8GtaaXjZcYMcjfOjrhcEEgkcHGeeyuj+z58RpZNW8ReDNBi2rC0TWN&#10;tYMxjC7n8uQRlt3zBMF8KV+XaRms/wAT/sn/ALMfjCyR5L640e6vX+1Kum3SAedmSSQMHkaNk5AB&#10;UKwKjk854XXP+CdepeHI/wC2Lb46aH5zNGlnHqkf2V5dykuFlikk8x1yFwFQthshehFKfR3D1O91&#10;b4Afs9eLNH+yeGb/AFDRrOG4Zmna884yLuB3eWXO4klh8oAH93pmpF+yl8C7u18rR/HmsWNuzOn2&#10;6N4vO3DqHi8hCkZyWUl2Lck9QT57d/sqfthQ3ccqfES6vLG2kkVoodamjVI2ynzLdrHhSOcEcHng&#10;4NUpfhT+3PdW5uJpb/T9KtZpI7i6/tfTEiODhy8gbyz83cksTuGTyKSlKV1yph7vmenxfsc/B7da&#10;2Fl8Utas7UQuG1BDBNJMF6+YDCiru+fgbuMHIJwJtI/ZQ+AWk3by23jjXJLdv+Pia4uFmLKPlCgp&#10;GgjJ64Abk8HPFeT3Pwc/b28SJarp6akLKZdqXMd3pggmHH3grlGYttxxyDnPrY0/9kf9tPxPDHb6&#10;hrGoabp4Vl8tNQKKGBBLeXabmBUqTkKQMZyBVRl/dQe6euH4G/ssaHvmuPDGow6fHDILpm8ROfNb&#10;Oz5v3hbBCjG0qck528Eus/Cv7NOkQtZQfDTT5tNkCpbhlLSPIZTgOZpHkfgICd3zfMMY4ryvUf2F&#10;P2qfE7Q6nqvxX0+3tdqmO6k8QXZmLEZO5WRdv3cneR74OatP/wAE5ZdRt7XX/F3xvhh+328aRxNa&#10;pM4fBYhi1yQw4B+XPAPfFP8AedkHunp174h/Zi8BtJ4muPh54X0iRowv2Gz01IHiPXzXi2hS5+UE&#10;YfheuM0tv+1p8F7TS7O4Gs+HbWwJhFjpouI1FjMm4q5i+VIWGcndwrYrzbQf+Ccnw/kisp9Z+N0M&#10;sLyYaz0vR13t0ZfvSnb8oP8ACx5OBxz0LfsJ/svQ28MI+JmsE3Uv+jw2t1b/AOswCUkVbdyTwPuq&#10;G9fUHNK17k/I0NV/bs+HOg51u48Y2eqDyVk8ywtBJJ5+0qWUxKYyAoUDnuc561jXX/BQTwiNFXXf&#10;+Em1HVLmbyjOn9lvbOk2DnDbBuQdARgdyDmtCD9kH9lnQL2EXmrarr11GziWxbUvs6u2PuOkCFzx&#10;kghhkjBIrWPwL/Yi0q6zpfg+A6gPMuLSO61m5KxYC/IRLOY2BKHG7dtOfkbJzN+8itex5TqH/BQD&#10;ULrSrWa00HUpprpl+1f2p5aJHKOrJiRjjgYGR07GuX0P9ob45+NxJofww8EedqN5b77q3s7eTULi&#10;YBUVnKRogQfMoJxwXHIzivoa58bfsdeApFkj8DeHdJmjt5ZF1yWzt4mtnO0ZS4SLzE3L/EhUjZ1U&#10;qoPPeLf+CifwP0ixji0zxLZrpy7jHJppNz9okWVf3giikORxIMtxyMgip919Ww948wt/gv8AtyfG&#10;DQLWTXludF0u+l8iSa4U2Koxwu2SK333LLzt3MjIAMsyqCR0nhr/AIJ+2/hu8spvi98QLdpblvMv&#10;dP0vzRJEWYHznuJYXTO4MojKJvJyJFINcv41/wCCljeNvE/2L4cfDLUvEV5Cvl2TW9kY97MyOzfL&#10;mXOQvABVwSGBwBVOxu/+Cjnx+u5p9E+Gdz4b0WGBHuL7V7Er5II3+bEZlDPlNrFIo3b5CQuSABab&#10;R+8PJs90n079mX4BzQ2Xh3w1ozXNuvmarqeszLdMiiJo2WNp9xgyGc5Vk5/vDIrzH4wf8FKdG1VR&#10;Y/DzUptakC7LO0itlaNuCFPmjGDv2gMAxGMAAnJl8Lf8ErNUuL+4139pD9pDUrhppHkSx0VXRZ2P&#10;3XE0y7IuoyPKyeRwcZ9h+H/wl/ZY/ZzNunw38M6fa6w0Ykk8QXFzJLcOE++oYuTEGVgGCYDBiCvH&#10;B5SfyRVuyPm/wl+zr+2/+1rdzS/EmO68E6HfXYRpL2xurdpeA23ytokfCg484xQsRjflhXuXwZ/Y&#10;/wD2cv2cdHtXmtrvWvElrulvNWubRo5oXUR4EK5KW8anGdoZ8uFMjKSho/GD9u3wD4fZ08OXkOpN&#10;Cskbafpt47kyr82AACkYwWyx2t8y4yAMfON78Zfj/wDtL683h74c6JqlvcXEG3UNI0eT7VIyrIds&#10;kkuALeFRKqliVUF/mYhlVTSXuxRPnJnvH7QP7dvhvwfLeWHhKe91TVLaMpDo9uUjdcncfObaWUqS&#10;cBhuO/dghg1eGeHPA/xa/ap8TqtjbrePbzK01tJqH+h6QrtI/mPJIw3HJYbVXeyghV2KdvsfwW/4&#10;J6xaT4f0/W/jprVvBLIwmm8O29wrl0RoyI5rqMsxLDcmyPbwQfNG3Y3qvxA+M3w9+EWm2ugy2Gn6&#10;XYwq1vZ6XZQSyZbbvbyh5e453LufaoDBSzZIxXLGnqwvKQz4cfCLwH8AbabVLVbTVtat7ZoptWvv&#10;3QkhxnEQYOIlO5sqpYMUXe2UAj8x+LH7QU/xCtrzwT4S1KWOzhVlvtWt0kULGp5Eb4yoCrw/HOME&#10;7VLcf47+JmseMrtb/W9et9D0OGTdHaxtuaZecK5UksCCpVF+VTzyRzmtFJc3VrcandSWOlwq1zNY&#10;wMsnnKCQplxj+Eh9q52so+Y4UnGcpVNOhWkdin4f0Swn0+40W2t7i30Wzh8xpkkZGu5CpGMqMIiq&#10;R0XcW56rzn2mqt4tMWgae8lrptnCrzy2+P8ASi3PlIwJDYBBLdOUCkjcF0NSudZ1/Uja39msWlXN&#10;ztb7WwBvOduxRH93J2nODnGFGOvuPwT+AtrpMmoeLviTps1rbQeYtrptjIbA2U2WVpi77WDJ/rFk&#10;j+6cspYldtRjtcPQqfs+/Bl/B/hKy8VeKLSx0ixt4xDp8bXhElpGgTbKQOFRgCjZkVQvyuGMh2S/&#10;Hv4vyW19caLpXiNjq15aqLRX2s1hCRt8/ZgZC4fbvJUtI3BVGK3/AIy/Gew8NaZb6Lb2sN5fXTK2&#10;k2umom6Rh8waXdkbTg5YvwAQpPWvGfCngnUfij4u1LQbe+vHuNQuRBr2r2bqsjOVG7y5GG0FI8DH&#10;RDhBtO3cW9o7LYObkia3wQ+Gdr8SdftdHvJpP7F0W1+0Xdx9ie8l1C9lcwIx3jY8Q/eu+8kKdhl2&#10;gNn0z4l6/Imj2/w68ESLY6g9mzJdWV1vls4NrxLPliDtzuKbv+ebMFymBveJrvwp8E9HXwt4R02z&#10;0vzNsNhZ2NwXW5mEZWPAIBTEcRLDAChAAGGCfLNau77wTperPaXAvfEmtMq2/OyGFnRU84AEt+6R&#10;SfLHXbnjdldH73up6Ex93ViaheWK39j8MdEiWPS9P01X1CaG3DwIjfcjXnMuQuXXIBUqO5Nbnwd8&#10;NaLrV7pHxE1KyhW2s7S5/sezkmPmCIp5azsrKWEUiecq7mU4j5Db8Cj4R8CeI/F/iBfC2l6TqDad&#10;Y6eJdd1COPZJOzna0MTuQqvtBeUITIIs7BvZN3oWoX8vjvVtP+HGnSWtvoOnAw6gtlGkaqGA2W9u&#10;x+ZnYbpCiJkJAxJXAarhFy1D9C98JdF8TeNxqfxN1nTrxY5IpLfw/ZxwPI6WvnLulIYEFHMTMki5&#10;YRbdvzHJx/jBrWhfD/TJtdd2W9vFY3ghmCu87RpHEGC4835IyDuyFWNcdBv9C8QapoXgGCSOGzht&#10;7W1g/d2MMjmIRKAqEsNpjAUBSgxsBVV+VRv+SfjB44fxb4iVYPKNtaErCIYyofPVwCSeSB3zzzk5&#10;JuXvS5UFKHM7yMWa6kkuZWlkJ85t8jFvvE9aqhl+1M3mKvHzfN7VHd3Szx7LcN053LyKhtkt5Yma&#10;5favTnru4rblOomaOLUXUPNG23gEZpu+SFcRt0bJbI4HPH8qrpdwI7IsoYocJx0+n4GiW9MUJDfO&#10;rN97b900bATTPIvl3JYYZSH+XrQri3g8yM7mPLK30zmoYyzIInZdjcrt9PbmnRWbh1eKVm2/w+tT&#10;KXLG4FyCXzIt75bchbav/wBbvx/nNTabEjXkBgO5XbMnPGOefbt7dsZzWTZ3L3kzRCQ/68ptU7uF&#10;Ygke/AzjkcZzzWxozMt3HbZ8yGQsfm+7uIx6fr05OQMZrxYy5q3MTLY77wyWjto5Tt3NdQpGskxj&#10;zudV2A+pB4XoTgZw2a9B8JNZwt9l1GVo/tlm3nGxQxzMpYEhlYMhVhhSw+ZhvOR8mOG8PmVhbrbH&#10;5pLqJY/3iK2AwLZ3DBG0MSB823pzgV6V4Dtba4tJNLf99DHIIorOC3RoDNtGZWWTLEhcgKjKFO8A&#10;kFcetR+E5ZHnvx8ludN8FXWjTW/lGNojCrsyMytuYnY3YnoQzbju9Dn53Z2V90so+VsHJP6CvbP2&#10;n/ErPp9lpllOnl3BaS7DRDeu3IC5bLKR8wIGORjivB768QsyNnDYAb2qqa692bfZG3l6BEsJjb5m&#10;wv0quVKsAdzKvGFqR7qLcVLrhjkfnUap8/mCdVXBLcdc/wCTWg/eI7jBdotjAMf7pwen+f8APA08&#10;TxeVCxQj77dPbPrUclyRIFAHv7UkrAyKkTZP8WKA94R5ILcqSG2sp3bV4NON2n3lg3bmwoYAYolu&#10;HXbEYRwOGXv79qgLI8kiI22RW+XaoyaqJBLDdxGTyni8vb93HfFL5u75sNzz3/8AiaYXlDKVXzMN&#10;gN17VCJnx/x6r/3yP8KPeA53cgPlzRsxU/M3r6f596njW1dijuFYruOaoyrcCFLkzH5uPmXpzUwz&#10;JJnKgr95gO1dmm5ze8PUKfnif+L7q96klErMJJgfmX5m7A/5/nUMM0KKH8tmkXb2wAPWrE2WjWCW&#10;fB6hl7HH+fb9KkZVMcq7fLbLbufl/SrCosa7clmBG5TUIVndXkm3Nt5Ze3tUjI0GLlZdw5/Hp+tA&#10;Dz9lkfyxNjb1XbwP1pgYvJnzcbT64pFiWONpxEo3Z/h6+ppYpVEMjSRqxfgqf89KnlAkBT7Yj79v&#10;yg9uvt61OkCi6+0Ix6Y78/nUVtHDDD5jMQdvQ9qaZpZF2xOuzplcfnT94CwlyyvlTswuCW4z/n/O&#10;KW2hWSZ1kk8zd/d+tMlkDp5ATO3G7p/n/wDVTo/3JZYyGLNj5TxxS5QLEL7n2OcRt93kdfzr1T4R&#10;+Kte+zWqXurTTLp9wklvE7Bs7Dnacg8Y+X1xgAjAA8i3ndyzLx82TnB9a1tM1zU4rQxW10ybm+Yq&#10;fm/P/wDXXdhYz5roxrSjyn034D/ao+H+r6vHoGsa42nzLMUmhumCR4zyUl74IHDFc/qPWrbW9P1f&#10;UluX1Ca50/yfOjmtbj5GGSNp2kc4K8Ngc88Zr88zZxxXBK/xEhmIG7n3ra8LeOfHHg+eO78O67cW&#10;/kyb41ZhJGHwRuCMCobDEZxnDMM8mvS3jqc8T76/teOLxTDB9mt7jSzbPcR+ZIhlWRpN3I27Q3mY&#10;+diW3dQWORT8a32lSwSGeVYry8bbNeRxmOVtuBHjHVtnG4H7x45Jr4p0D/gpdf6X4kuvC/xG8Fw+&#10;XaSzCPVrG7ZJhtQAII2IVy2zAy643k5zzXfaL+3R8AfipZR26/Em1t7iFVaOx8SWv2eNT6Z+7uAO&#10;MB9uRnnJrnlFSvylqXc9W8a3cb3bLp8H2dbVWRpnkGXbO1l29eSinJOeF7Yx4t4u1bVbfUFgihMl&#10;vzI00yhgrKy9uvAJzkkHI6YwetvvHs3jiB9U03VopopUbbMsyOpVFLZGMgMxz3AwM4BBrgfE3iTW&#10;LzSoZLm28uZof3iCbkdfmJwBkgA4X2HPU5r3dRSPPfEBN1JsisY4/MZisi4+bPsDjHHT/GvVP2P7&#10;2LwP42FrbWEZh12aODUlKBsKCzLyegDduMgmvM7iaWa433RLfN3wD9Tx6/zr2D4efCj4v6XpsOt2&#10;PgXU8zQl7eZ7UrgEEK23jnBYj/fB7AnjqRqVqnItjWPLHVlP9p7SdS+C/wAWfDvx+8HadHNNps0l&#10;xqWn/u1YhoxBJJEwU4ym7G4kLuBIOCD9haPeaV8ZPhY2q6fBH4p0PWNNkuIxasitLExyp3TeX5b7&#10;Qo2DBBOCMoTXlPxO8IRfEv4R3K+K9Dez1qbTVZljQpJDclTGz7VGRny1wpPIU5615z+wD8Ybz4de&#10;LL/9lfx9qrQ3lnJJceF72NAhuomJkltkyflKnLjcCQGYElUUVyyg5RcHujWMvev0Z7B4Pgv9Ltb7&#10;4X+KZo9V0+xmMC3F5dFpLq33NGgI4Z5jt8tj90SK2SOQONj8E64fCNx8HNb1qbVJNMaGSw+1bkut&#10;mTsY7iGWRSuPNJB8xdwAHz1698e/h5rl4kPxc0S5a01TTY5Fe4huNqXe5VxBOfLZ9wZF2uqkjds/&#10;iyOT8V+GL74iaRpfxD8L3cV7fWuXsdQ0y4B8+CQBmUxgHfHwCMndv6MEJJ4/hkdVKVnc4f4N+Orn&#10;QfE66br0rJbfaha6sbUqsltdL2k5P3t8b7gDtGMYDZr1jx74N0uJ7bxj4Tgguvlc6pYyM8cz24DO&#10;VgMWWkcMZZNjH5vMJVhgKfH/AIg+G7W8t7f4h+F4otWtZm+z6rNazCK5W2ZdxdFAO5EY7gu8sTvK&#10;5yqn0T4CfFDQb7SrfRvFBsbySWONvtUMZT+0YexOSXTawD7Q3yuBjAcrTlG7KqR5ZaGHoXiSz+Gu&#10;sr4n0Hxp5Ok6hIqNa3REcVrLvO+Q4w0akbl2Nkbtgyg3E+ifFr4U3/x78GoNJlt11iyUvpd9aXSC&#10;7XAd8MrFY3jYEKYmdQwYZKsqseZ+IfhPRPC0N7dWfhqbUfDupXTz6lYXmGEHRC0W1f3kRUMrJKS4&#10;ZM/MGUjM8OeKYPhxq9j4W8SaFqUehs8UGiXFqoMFlklogxXJjO7hWbcFLRgbWGRj9ozW1jyXSdZ8&#10;R/CPxLcaRfXE0NvbXGdT0S4jUzWTyKrebt4ymHLbQSCCHGTtU9L4q8P2GpTyeKvDmtx3CrAyNY3X&#10;MdypA3fNglHBQMrAHadw2kFgPbPil8F/gr8aNEHimw1Ga01eyjAt7gW5vS4MbkxgLulJ3uH8tfU+&#10;Wu75l+YbWHxR8K/Etxpdr4UztX99p6yLcW10CzAXFtIn3kkUMc4ALJhlRlYBSKi+jO3+GXxdX4bw&#10;ppPhbT7jUNJgmaK8sY41lns5DtkKDkKykOWCsy7hIzZPQ+33I+B/7QXg2Gx8ZeIW1RWaZbe8gZRL&#10;bzeUcGNAhaN1AUsuSzbQH3BcV4DYarovju2XW/BGlx291a7o1lDmOZME7o5kJJyHz8rhupYKcgs3&#10;Rb7xp4O1K61q8v18O3rSiNhC6zadqAJyuSw4BBCneqMGyqMww7RzcuwpRZnfEX9lb9of9nCS48Xf&#10;D7W9U1jR4Y47i6urK1dGEJyCJ4EbDNtZiHjztGWPlN06j4M/8FCrC1v4dD1zSbfSZpIfIa8tf+PW&#10;XaAEBUDchBzk5ZRtbJzgV6P8Ov2p7u9gj8PeM9ebRWUGG6mt4t1rO+4ciZgyxt8rYDdM4ySMHS+J&#10;f7PP7Mfx5g8n+zrzSNcuHMttrGk6rGk8x2qcTSyrKZCeC7yI0rBiQQWIp+7LbQXvR2NzU/iD8Bvj&#10;LoccPxBki8Uq7Mun/YLdJm2t+74lRWaFiQuWjZWLKoLNtFeZ+PP+Ca/wi8YCbxJ8OPGkuj3TGZ44&#10;PEl4LiNGCECMlQGReOWy5xkkHofNPF37Af7Q3wIuG8d/DHxzY65D8ou7iHUoNJlbaxZWlhuJREVU&#10;4Kq0jtluACDnndL/AGw/2mvhLrkY+MOkzCNl32trq1n9gkuWR2HDbDHIikMOEBJHU0e9H4tUO8fQ&#10;63Qf2RP24PBeuXUnw+8brdtaxqLhdNmke3mVg2Yopb63QTALncImON23hsiqtr8Uv26NL8Q3ol+E&#10;19qi6eZIpI9LjuXWFl2h1Jg8xU7HHYseO1bHgH/gpVpmqlZvE/hzWNPtZObiOOcXdtJtycqT8zMc&#10;jIZR0Ga9E03/AIKXfBjxPPH4ZtPFt/Dp8KjzpZrKe1eOMJnDSqUwpbHyjGemArCp/d9UP0Z5ve/t&#10;y/HXw3qUmpeOvg14isI7WMRyLebI2jf5SNxkjUgrgkbQmQ+RzzU2qf8ABS/URLa+IY/CusbPLWSE&#10;RxxqvmZyZGUuglUMMHGTkZJ5r2jw9+218CoLBNF0j4keGdKV5it7cLdWsRuGKGRpGjbBJZzgtgt8&#10;zHcDXQXH7XvwuWW1ttK8d6EzPbGWa4OoQyIEVSoPmHJIVhn+Fto6kYyctPe7+8Pe8j5l1j/gqHrP&#10;iC786P4X68jeYSGhlRYCdysrMm/bwwYkgDrySBWLff8ABRT4tajqDNcfCyRPJnH2hYdVSFUwd3zj&#10;y23k8nICnn1+avrqT9rP4fme+jtPEuly3EcQ3XUswMKEIuJBKxyMhl4ycgHnIOc2X9rXwNBb3Vtp&#10;HijSYY4YRuvLjUcxphQFk859zMOnzE9evcU5Rpx6srkl5Hyvo/7Xv7Tfi7UpD4X+AlvIzSFobnS4&#10;pnkJA3AgImcfMCRnBJJx81N1Dx7/AMFKL+/dR8L9XZzMZI7j/hHbqJn/AHYwI1XbvIx91i5z2r6b&#10;u/2tfhd4mivtP0/xbot1uDXM00eqeX5aqAN5kRixXnqcj8s1geOP22PhDqF2ulz/ABO0CS2s5JJp&#10;Ukt4ZcsvGECPv56Ftp+4Mgk5OV4/0w5ZbXPGdS+FP/BUTxTYpd/2X9mVbdvtEjXenxyKVO9WK3Eg&#10;WE/PjbJtbPUY6aHgP9lH/goT411KSXxH4qsbe1itmtmvdVu4wi7gWDJNbpIWAZgdyEqeR1UhfRdX&#10;/wCCifwr0+KPw3onjSW1UZk+z6fZy/d28ABkAjPTgsvoAd2Ry2u/8FPfC8l+2k2Hh7xHParG4maw&#10;jijaZm+U5VmVcZLMQQxzyDxztzUeqM+WXcq2n/BOD9r7xBNb6n8SP2nrO0s9Fj+yWN9p99NcNFb7&#10;2c9EickvIcljyBycYBv6T/wSosbpbi6+J37U2uaxpvneVe2OnzESzA8Kw8+Vo87+eQQR056cprf/&#10;AAUg8Wajr+7RPhwdSsxuIhvLz7PIrZUBy6lsEDdkKBnI5+XFclqf7b/xw8Uaw/8AYdpaxyW+6OVb&#10;y9Z4xG2V2lVCHOFfnIHLH1zm5R5rxiVy92e96f8A8Esf2JfCV39svtV8RXDfakZ9PvNQiiMsO5tz&#10;MyxK23ae2zOBlh96u20f9mf9hL4OXlvPoHwb0e4vJm+zKmtXE2ooYjIgfakjSASEEYfnHIGQSD8h&#10;Q/E/9sn4r6v5HgDQpdUXS7cu/wDZvhuS9ZI5N6sp+WZVA2cHbnKYzjcK3/D37NX/AAUN+KVmt/Mv&#10;iWys5MJNJfNBp7ZLtu4LQyugxnhSAMYXBGdFKpLVIm0D7Et/jB8JvhVo83hb4d2WjaVDCplvvst0&#10;FjdWDhRtLI2Q3ptAC46fLXjvj3/goF8KtLSw0PSNe0vVGso8Qw6XamSYOg2Mq7SfL5woBdflHBxw&#10;PPdI/wCCUnxE1XxC2v8AxV+L+h282pRs+6xu5L65Z9ucbHEYYcsxAkJySArA16d4D/4J1fszeAYo&#10;JPiB4h1TxJqN1bzedbRiOyt1JRcJtA8zIBz/AK1ScE7ewOSpOXvMOZLZHiviv9vvxjr8zL4F8Kah&#10;YmHcsK6ldSGO3PGG2o5Y5y3G5Rx071X8I/Bf9tX9qixeTxbDcWvh+WQSnUNcjl0+yZJCSpUFS9xG&#10;SufkWRssCeGXH11pejfs9fBS0+y/DHwPpehyPbyW95qU9mk91lynW4bc2ME/KXx6Kcba4jxV+2H4&#10;Zur64tbDVNS1STTZprfy9P0+S3QIdimPcVAZC6/Myk9MgFeRnL2dO/UPfluc78Ov+CaPgH4e6LHq&#10;nxe8SS6zqs1yst7p2iqVtiN7GVTMkiTSAqMbhsdSwLKRwPTpvHXwp+Auh2OmeEYNE8P6TaQiS3mh&#10;0kwXDSxRmPJ2gtPJsKjpvILNl+leGeOfjz8VPF9i1wL3T/D8MxZLeSG833YV1VTGXbaobK8cjaeh&#10;wMnhbfUrXVdTuUtdO1LWZ0Yf2lqOoSSqssigghDIMyMu1fmGBzw2RwpVn9lFcsVuepfEf9pPx14z&#10;imtPh1byW8fnKsd1qlqvnRruxI8aSKc7lx3PG7AVmJryj+29PvXfxDoGoR67epIVXWLxyITIuV9C&#10;ZQuTyOCOjDg0muwWM6R3njjW/tEuoTf8S/SPJUxwjA+VUbnOeSxySenB4TTpNd17WYdF021uLHSb&#10;PakMO6OS6vHwAqxRx8oCGIGRnK/dyOYUXLVhci1XU7HTryGXVLybXNZjtftMjQWZkl3KAoZYxkKO&#10;vyqMdfTNaieB/EHxevE0afw/f3lxqN1Gtvp80mLa3G37s5iLFt2x3Hc/dwzYVvRvgp+yV4s1nSbj&#10;xVqunajo9nrKtLb3nnB728HlApKdw8tU2kAIAXYqQEXlh7W9h8MPg54bh8PeEfPtdOtB9ovPtBSN&#10;7eZQ2WZ9gZiysQ3nE4RVKjkONuXljdis5aI5P4YfBLQfhFqFjq/iq9+130durSLZ2UsZspwXQw5k&#10;OXiZCoVjGu5lJ3kMqpifGL43QaLHJHpSSahq0kiy2NvdTDc0Yx5ckxOQ4C45ccsFOAoBHK/FX9pH&#10;/hIZbx/DmpQxrZu7XWt30gUQxYIGBgbsHd97KjHy53HHL/Bv4Na98b3h0+zl1HT9DuP9Lvr68uGh&#10;ub6M/OkfmEFwrZxuGXAVs4GHaIxlUlZaId+Qj8DeC/GXxb8Q/YtKv5JmWDz9W1fcsMOQuUtoVUbg&#10;xySu1diqMcggV7Zd6n4A+BXws03QTdX10scypNb2MKRNeTbmMjRqoXdMz8PzwPM5TJDaV5qHhn4L&#10;eCpvDGgWluJNQuXi+wQpuuHjD4aNWLLhYlK4OQqqowEJXHmPifxRqMEE3jb4lutzdSS/Y9J0KGPc&#10;sKsACgJYK4K/vGk4+XtkKg1fLGPLEnze5Jf6hb3V7D478VaMUvL6bOnaRuMkcXAHlLkYHRWaQAbj&#10;yflOBh6JoPi3xTdXVlpmoxza9rGqKdSvro4WxhEmAMAHYY1XbGiBixQsxA3uJrGDX9d8c2trOyya&#10;rfW8dvDJHkQ6emTuLlsHHzA5zl3KqOWQN6NYaT4e+BPgzS9AfSpr3xDrU7RtNqLRv9omKM7B142r&#10;GiM+8gbVDnkMcFOPN6BI1NL8Nsln/wAKb+GWpm61G8tyi3/mE26ITgzOFOS27IYEjcdxAxg16Bpe&#10;laL8N/h6fDOmWl5cLZTGGS1VVVrjnG6eTjbMSS2dwQs7Z7MsHw48HJ8OribxBqsYvtUv/wDSNaup&#10;JGVJpmRQsLAth41jWMDapXLykkl3A8s/aX+OyaVoS6Pa6rDdXskmbb93IUhjVsK438scjcrHHJRv&#10;m2gt2R35YayZK97V7HF/tH/HZdQ8QX/hTRNTjRUYRXH2UbVOxeADgfNln3deFUZB3CvE7jU0uUyZ&#10;o128ZPJPX8uKo6lo51C4ku31Bt8shZv4uT15zmoG00fOn2j5tuF/x/ziuqOBqRRp9Yp9C2dQktpV&#10;uI3yyjnOO9Nlu0uflaUAdWXPSqS6XJMmJbgld3zY9P8AGlm0S2jVd00mAv8Ae6e+c1t9TrB9Zply&#10;CayXaWly7HHXP40Pc/Zo2iLK0ch+93zVNtBmYq8E2FHGMdBn/Gpo9CndQRds7L94sentUvB1A+sR&#10;JJrgRHEYkVVb7y9/yq7YarM2k3xtZNrG1aNVWNnZiRkqEX73APFZr+FL+UqiXOF3AsvT8P5Vt2uj&#10;K8cdhGu6Eh/tMcbCTfgAFduMNgE553fLgKSSK8vMF7GjZ7s0p1Iy2K+k7Y5YpZT/AK4yLJtxktnO&#10;3gYyQT8p+bjv81dBpMaS6hDCu1pP4VztH16djkcdMDIxToooTA01r86yKh8yFA6HOBu4wcfLjuQO&#10;+ATXQ+FvDSXLia7eSONjhbqHaPIlwQqk4O08/K3AJ4OMjf5OHg5SCcrHR+GraV47Ozg27I5Vby5I&#10;dyLgk4ZcFse6ZIOCARxXrDyWkHghtelnuLiZfszrJdrG0VlEU2BI2VQ6oPnkbJYbmYkqGUDhfB9h&#10;LpviK3luYf3UbRvM68bAXUZyoIUgZPXAPB5wB23xAvdM0nQrrWvsEsdr9juJYYbmSN3l2rw25SQ2&#10;V6eZ8xAG7OGr1oX5bW8jH7R8w/tN39vqHjYiG6+SPKxrnO0kliPzJ68+vrXmBmif78rbvr710PxL&#10;8W3vii5uZDEsckzlmfv1z2/GuRi86FVafYzfwsOMV3VsPKjFBTqRloTTlmkwobzAf4qZHv27pJGb&#10;oTjrS7xLcqHZff34qO5ndWadUxzt2j6da5/U194c7MLrcifL7jOajZ15AJXn5evI9KkLQtbrg/Pn&#10;5VHbFOliEkTKYl3L824KOOOlBBTLefhQ7Ag/MvqP88UMoMy4TPKgt6jvT4nljLzKuRswq+maikjJ&#10;XZbhmbp/vVoBJBMj3DxFtscZPzZ680brbsf/AB0VXJhEWVOSz/KvrVXfqX91f+/ZpIDNuA0WQY90&#10;eMc9qj3yxShvM+8w3NSXHmbGD3AZQ2W+X/Gpl3tB5Ubj5fu7u47/AOf8no5Uc3vCTFPL/wBf8yN8&#10;3y9QKUlZSvHzb/lz3H5e9KVt0TLncTjLN2quheSUOrDbu4Hr/nHtTD3iTBjkyiN8xIbr+dSW6LI2&#10;yeX3xuPJ9c4qU7jbiVo13Ace/v71WaC6fZKrlcN83v8A/X/SqkHvFjZNCm1jleAKHlZEzJjawJba&#10;P8+v6Usry3WEKrwmF+Xv/ntUVsfmUTR/IuPun/PtRaTD3idTGVUs5bc2Pf8AGljAj53/ACt24zTU&#10;kUXG7yz83Az35qU7FG9Yd3qT9elXToykRKQ+1c28pJymW+8/p1/z9KasphmEyDdzz8x5qOQOz7y3&#10;4+n4U7y18tQF/wB78v8AP51106UYmUpSZN9sZ5N0vX+63p+dW9PeMocxhcNgd8VSVW2Y49Bt7fpV&#10;7TFAUAt1PzfLW/NYzlsQzKJZyUGPm+81OhmeE5bqOCrZ4p08Jefywu5jwyhc4NfQX7Nn/BPH4rfG&#10;Vodb8W28nh7QpP8AltdKRPKvX5UPT8R+FHNJjPnXw58A9E+K3xCXzfDVxqMlxaypDp9rG37ycjah&#10;YL/Dk5IyuSOoB47nxt/wS41qyiRrL9mHxQksnMa2McsysD0LGFnVeO3Hue9fqH8DP2WvhN8BdKWz&#10;8IaBG90P9bqFxGGlkPc5PT+lekKNo61bjpvb0J5T8S9K/wCCXPxw1PXoLbwl8FfHdnetzDJLBNaR&#10;wt0x58wRVwfVhxX6jfsx/sUeAfhb8BvDPgT4w+FdB8WeItP09Rqesapo9vcTNKx3eUJWj3SrGCI1&#10;d/mYRqTjoPbg21iuw+tN3Fl5XGO1ZxjGEt2/Uo53Qfgd8FfCd2uoeFvhN4Z024H3Z7HQ4InGPdUB&#10;7muj+yWm3b5Cf9+x9abubGCfwpAV6sv3qp1LbFcpwPxu+HlhquhXHiCyiX7Rax75UTpLGvJyB1IA&#10;yMc8EDk5H5n/ALbXwdt/CXjG1+LPgGCHSdZsNSi1HTbZo1SO4ljdc7VOPmwkef724cHnH61S7WDA&#10;L14PFfNv7U3wtSKw1DTY/D8N1purbZ4y0ahVnGFCOcE4G2MLgE4wMfKWPm4n3Z86NIr3bGF+yh8c&#10;vBXx++GFj448K+K1s7h7ZV1DS2YSTWdxGvzQOx2/IpYfMVJZWJ/iUjntf0HTf2efGl1dazqMelaH&#10;rd6kenrY3gFrHeMxZo496A8gblHI3My7QgUv8g+HfiNqv7Bn7QlxePpOoXngzWLh49a0O4+SdUK4&#10;W5jG4ZZfMx8xwfmBwSjj7/v7f4UfHH4draW+sLNZ39nBcrOJGlhZfvR3Cgn92wyro0e0htrZYKoP&#10;DiIRspx2ZvTkzzLxr4S034aalcePbHRVvtF1zUCNTl02GVmtJmHmG7liT5UQ8hpgThj5jYJZx5/r&#10;+iHwVqC6/perSTaVJfC403UIUKzWskgw25k+WZTuUFdvyAkHcH+XvPAmvaj4O8U3fwd+LnhGZZtN&#10;jki0fVLIubfULbzW8q4jx9+RgB5kbbgjFA2QQzVvF+n3XhK+l8Maro3/AAkPhjUm/wBBaSFFuNK3&#10;dY3yBG6byxE0ZVEDFW2hkeXnjzbM64yjKPKztPhB8cNS8ZWtx4G1d7FrpAr3lrfWxeOTaQDJtOPO&#10;IG3Me4EFQu5SQaT4g/CLxH4UjuJ7GyH/AAjFx891DbSC4TS43KhVRQEYx5L/ACqGWMHcMIdq+R+K&#10;NG1/wLq1nJKl4LXzVGn31vHkWkwGzYGRiRFkkbmyijOWC42+vfBz4waTrbrp/jbWLiORrdF8zzg8&#10;FxA3zFoXUfOW+XIfOBgqPlDMpR7mco6nO+D/AB58Qvg7qFvqE+r2OqeHZ1b+z7qGMLc2bN/yzLZ2&#10;yrLwQw8sqxwQyuNnpvi3Q9F/aL8CrBrk2jtcNbxjTdTtbwpLySVkgnVDtVFYkZVhJggrySOZ8efC&#10;TwxZTX3iDwOft6XizNqGi3luHM6F4t/kSxj5Fx/rGdWV3IaRkX5h51ocuo6Wt1rXwj0YTW+4rfeG&#10;rzUWihWUEMyZjJ8gnjGBtbcWKNkMuTuR6nK/F39mv4o/C/7dqlz4hnj8tpJV1bRV+0fY0VXfbdAK&#10;NsYSJz5jIEYKWOwkxDldI+LvhDTbWLTviTo0d5C2HjvGUSWbq3AjZWB8sEswGQQQDliOD9T/AA7+&#10;NfgXV4rPRNW8BSXWpQ5nbT9atw15GV2FnTIYbldExs+XKpjaQuxPHH7MGgfE/wD4m3gtdJ8OzTLH&#10;PdSKWlXeXwztbYKu4jGGZZELOzEnjDz7svIfvdDwm30u71bTYh8L0tVspv3sNrq163kyggEKrAO8&#10;JHAX+FR0jYdD/hYGqfCS5htrXxbPpV1cOyGO8m32kkuCMD5mCvuPyhtpYkY3HArH8f8A7OfxH8AX&#10;8zaN4hijkkkeYt4akF3aTgZZn8hW8wRBVHmSEIEJIyDhjj6F8eNZ0Wxhs9W8C/2hA1uEudS0g+fA&#10;UxkSFPmZAx9ASeC2AMieX3f6uUmj2TwZ+1D410PW4tX8b/D+N1Me6TUtNdQ6cY2BXQYcDPzbjxu9&#10;hXo3hv8Aaz8BeN45re68Y2dvprIqJZahNJayRKwBQEbAZV3KcgMRjIJI6fMcWq/BjxJqK6ta+O57&#10;HUBGWWws/LTzuMEyQOhO7oNzAkYBByauTaJ4r1CRrmFrC90+NdrOwaOeL5c9VXDDnGNoY9ccVHtJ&#10;R0TK5b7n0Zq3wf8A2UPiVaD+2fgpoMcM0e+PVNEt3tHlcHbGTJFtIU8sVDsWwpIIIrBk/YO/Y48T&#10;Q3ml6F4e1zQ5XWVo5oL6SZ22gLhDI0igE8/ON2c424r5/t9HKar9ltPh3fWZXEn9qW0m6IyAqQoO&#10;A+eOhAGR3wK0tP8AF/irRtaaytPih4qa5W43eTcyXLxoQAcHduQgdOBjPXvV+25viRPsz1D/AIdd&#10;fsw3Eclv4f8AG/iJriaRHmbUrq1DRJnadqLbDc2A2DvAGFPzd+db/gkt4CkkupNK+N7zXRZplkuP&#10;DOyWODcQF2+eu8hcZbcoO04X5sDDt/2hvibDBNpX/C6IWltpsfPbRxtECVJB/djYD1PXqM44qxpX&#10;7Q3xV0CS3tbn4t6PfSLE3kxxw26u8YIBcuoDbVLjJP44zgntofyi5GXLH/glf4JvbHy7L9oeVmjf&#10;zIftnhN48LIfmKRtc9fl55HQDrwCy/4JN+Cormd/+F5STNGqsZh4Pa3kbe3ICvcMDjB7475GQKZd&#10;ftIeP4WaH/hLtBtbySBVhhi2MyoHGHLeZuYHOBlsZJ4BxUUv7QPxEs5GhvviVpul3UkO4WUJtUds&#10;ttWRmYFmAIA5bb8/J6Cp9pHsHK+50PhH/gl58FtOhnm8RfG/VryZIVdptN01dPeRWOGCRyecG43D&#10;Oeh+gOnL/wAEyf2cIXayt/Fvi6aRV3Tan9vtc/eG5BCbbBOOjAsVPDAfLu4Nfjj8SdOtobRfi3ZR&#10;3G0H7La28DMqtlVYuqnjI6sxBxjJ5psHxn+ITAwn4qtcSrGA8Nnpcbx2/wA3G6SCIgYXOFZjjOex&#10;NHtF2/IfL5ns3hj9gv8AYu8NIltqvhvxF4huvO/eXl9rciFVJ5/492hUfdGCFIIHUZydGz/Za/Y6&#10;0Oe6Gg/CKwkt49hmkury5nuGycvmRrltgGGBVUHOMEY4+fLL4s+JG1GR2+KOtanIsKpcbPOk0+Bs&#10;HGwKpjBHcjLAbSecGqN14m/tWybRp7/xDrE0bKLy4muHliaRlycGUgnAI+6mOQOe1e2XSJPs/M+r&#10;LrwL+yvDp0KQ/s7eDYtPZ4p421DR7bdMepWNgp3Ek8kMBzyGHBm8M/GT4GfDuSax+HU3hfQLW1kM&#10;Uml2cNtbRLlFOyQKm4sMj1G1lODnj4y0ex8ODUt9p4I1rbBIv23UJPJUSOsYw6qSHzyBwq9DwMDM&#10;2mW0llfvd6L8N4m0+OMPJqF1qhWR8Ajd5YjwpGOu4kY6YwQPEVOiK5Io+urj9sfwBBeJZ6b4rVmS&#10;48uGGzja8xJwNoI5VSTgMVPQgHjFclr/AO2NoOq65ef2ZY6pIunt5cOoWdvtgbCjdkuAwH8XAwQo&#10;bJ4A+dIn8Qi+ku9OtNB03SliZjthM11MwUfNnciDuMEE8LyORT5dS1xUXWNS8bW1hYW+Vt9Ph09I&#10;TcHAAyzhmPcfKMHPTgGsvaVu5XKj2LUP2nfF/ifztWsfBiKYfntZrrU5CDjkEpGOTnqNzZxwOeeL&#10;1v4m+Pr6+mXxT8U102+vLc+XpenwwJIIwcAqQrzY5AyX27u2SK4KfxN4bTUFvfEnjS6vLxsx2+m+&#10;e0sa7gQMRR98BvmwARmm2EkOm36w6D8PZkvLhgJrjy3tY4Y2yVLMyjPTaAAxGRnqWK5ZPqF7RL6a&#10;rpOoajJpUGn3muXR3TXGoXFy6xBd2QpLru38H5VXC4BJGQKmjfxNKv2gXq6To1rxHCsaNNcvkBmd&#10;sngngKgUDHJYHC1Zp/ELzw6Pd+IdP0yyKia6k026NzNOpU/cZ4lC445wxwCMDrXReEP2bvG3xT8X&#10;Naab4H1G/XTblI3HiQxwLE2xWy0TBOm8HKqwI+6T0qvZ8upPMcnZr4Xm8QNAbObXdevrNlj+12sj&#10;CKMcmPzWyIl+ZcIcZ5OD8xFqzsfE+t3sPhm+P9j6bu8pbHS41mvLyffgINpKpyox8rEk4woHP0N8&#10;Pv2Po4o21z4veIbez0xNzXGj6dbQfKVZg6B0Zm8s4ByFVgvXa33ey0PwZ8J/hsm/wz4K02G6uoRH&#10;cR6npJczRYYSFJZZC4BDByW3/KpxuG0LUYxtqL3nseF/Bj9kL4gah4g1DxbNpl1pMPyLeajqtnC9&#10;+sTBW2IsjxfIquWKsw2ncMM+RXvPgr4e/DT4PaVHPbaTBeeImdY11+a+zNcIrZKoQwZd4ClkG1GG&#10;SwwCh82+J37XHw/srBNIsbe31y8t4crLpen7I1kEJ+7cBQoTZmPcrEqrfdz8o8l8b/FHxf8AFDV4&#10;/D2pahFbxyQiVtF0WNmZRnB3S8NtZXdGOEVlyCOuT/CO0UtWe2fFz9q7SPDt3b6HoCzX18IzBDo1&#10;jfFolmAJBdyWWNVO8M2DISUwvy4bwnXfGvib4o+LJdIvb5dSu42/5F7T5yyF5MtGGA/1jDY+Fbr8&#10;xUZ4rsPAP7L/AMR/E9qviHW9Lh0HTZsxadaQ26+dKqnKmQbhtYjftVVPTIZR09gh8JfBX9n7w4tt&#10;ptlHpsdtG9zqE28F7mXG8yfL9+QncCdpZxlRnnJGnbWYc0pKyOH+GH7Ker6Tqun3/wAW4YZm+S9b&#10;SrNY0gjZf3ixh92SilW3GQISwXZjJro/HnxO0vwtqNxoHhTw62qajezmKztUYMLOPCh2uJNxBCHL&#10;AEhtmxUGFZzieNPHnibxnYyPosl1pWnzR+ZJfahdhZlhHzOAS2IzjI3NkqPuup+Y8XfeMrW1iux4&#10;RSO1tNPRjda5eN8gODlow5+bhskuuwcEBsg1TlfRCiuU09Z1B/DOrTa7dbtf8QfZykNurgrbKCcH&#10;gAQxngtgbiwOPMYsRmeHvCnjXxt4q0vTtMMGoa47ql9rDNut9Hh4LDJK7gFIwg+YHazdQaufDv4E&#10;eMvHPhu0uCbzR9EurjzLvWrycf2hf+WVO5fPBVFkQFS5ySGwAQwlXsvGHxWsvAc0fwl/Z68AL4g8&#10;SW1r5On+HdJZbpw3GyYs+0QxMHiMskhjXcwXc7tk1Tpyk9fuC6S/Uh8T+MPht+zR4f1orrC6hrmr&#10;TC0WGxtkurzUGfCpAGiRXkEh+YDG4BgBgItdt8Efh9qlnoFv8WviTDDH4i1SFk8ldYMz6XbZU+Vt&#10;QmOUNwJZQdmAFDOm1zg/Ab9kT/hV3iLUfjD8c7u11jx01vJFbyWcjwWejSMXVzZxGOKZpVUhDcuQ&#10;ZECqnlr8r+saB4a8TfEW5srLSbWKy0+GbzptQ09QqxqeCFbbtd2UAMozjAwx2ow6JJRkoLV/kR8S&#10;vsvzLmn+D9S+Lev3B0952sVXyrq/upOFb/nkigLnAIPI+XqCdxJh8R/8E7/hB4p1FtY1XUtSkuJP&#10;vss+3P6/56dABXsnhzTdN8L6NDo+k2UcMMK52Qx4UsxJZsZ6sxLE9SSSSTzWmL0KcjFd2HUaGvXq&#10;zGXNL0Pnj/h2X8FByup6lt68zn/Gq4/4JofBKeNoLbWb/dG3zEyHP/16+kRqBdtipxSRyh2Mnl7S&#10;3Le9dn1jsZ+z7nzj/wAOyfgwzM8+r6iW7/vsUkn/AATC+CkjDbq+oqf9mX/69fSaMCx3DvS4UnJU&#10;ZrVYjuL2Z8z3P/BL34Syw+Xa+JdTj7Z8wVW/4dg/D23P7jxjqXHqq819RmYoMk9K4T49fHrwn8Dv&#10;BsniLX7hWuHUrY2KsoeeT8SMKOrMeAPfAMVsVTp03KWiRcabk7I+L/2pvgH8Pf2db3SdI0TX7m+1&#10;TUGaWSOaZALeFf4iv3sseBgHHPfGfKbTTGEawzd3V2V23kEncucYC5PKyqMAg/dKkHU1DxB4n+JP&#10;ii98beMJprnUryaSSRptqsGOCE+TOzaNo27sbQNucc7XhfwfLqdy0MY2xs3mSSbcjn7zBVAypOSQ&#10;DwQTg5wfjcTiJY7ENrbovI9GMFTgkU9A8LXuuXsdpGNu9mDMsfOSDuOAAQ3oOhA45YV6xaeFLODR&#10;Vsxp0LtcRMs/75ZFaI4Xcy94/m+bgAA8H5123/Bfwzn094/7ThjXpGI/OD4b7pTIGCVIGxwQWBQ4&#10;4zXc6bbi20oXmmWs140UP2iOFWELZyhWQklNjKyNleW+U4UsAK78PR9nEylLmOQ8FaV4dttc1Lwv&#10;eWEk141ms1pO18FjgYNuid2UfN91WXcDvUhgORt4T9o7xha6L4Mn8P6jPL9s1CZktFSNcmBdm5Gk&#10;R9hyTnKgjBxgHkeneNdWa7t473WvE5ZY2VprdrdUitbdIyxIIGcbgMs38LcFduD8lfE/4hjx54ru&#10;NXjTFqv7qxRY8bYgSQTnnJJJPXk114ePtKq00RnJ8sfM4jU7bfJ04OfvdRWTPYThd+1lHXoea3NU&#10;u0djs3cdapTXSuNhj3bv4fw6V63NzaM54+6ZRtHJVwnzL2Dce1QyqYH3ZyrHp0zWixed/wByg/Pj&#10;6VHdaVeud88TLxhfl/GuapRi9jaNR7MznMFt++Nx8yt8v+FNkZbiVfLudrZ59Mf/AKqW9tL+GN90&#10;asu3G5ff1qsyCVlULuYLtHPQ+n+fauSUXF2NeZMnErCXdn5WwvC9qT7XGk6yg/KwCruXp/8Aqpru&#10;kU2Ucts+83+fpTbiCG5ASRl2tlj/ALJ/z/n1IjHzCHGxZFGdrMWHQVB5Nt/z1WmzrIVWIOOB83zd&#10;Rjv15qPcg4Ft/wCPUpbk+8c2fFWgQDzLm/j+Vem78j+WKLfx14dZGkg1SHcwOFbse1eKeZcxBfMu&#10;mbcfm5pYHkaVcvu+XO0nrXco9T53+0qnY90s9bsL2LbbXSztjH3vWrLvD1kP3sfK1eIQ6jqOnSKb&#10;SbDK2eG6Vaj8c6xE257lt3qzHj3p8vMaRzL+aJ7RNMcAycL/AAtTWuClwrKu5d2foa870PU/iH4g&#10;8v8AsxMw7stPJ8qj/Gu60W01Czt9moXSySyYMjkDA9h+VNUpyOyniPaK6TLiyMZWndtuTg4Xt+VO&#10;gk2KqxtlQD96mhDjaO3BzUsUbIV+X26+1bxpqJo5CRlnmyzL6DbTjEpBGeM4+tPBb7x4yvy+mKeI&#10;2K/IM+nzVt8JmM8jG3zV7c++e9TOCW3bRwcEHj8aWGKTPmHOPpWl4X8H+IPG2vReGvCmh3F9fXD4&#10;jtrWFpGb3wOgHHJwPepcgMtISkiuX69+ua9K+Av7N/xW+POspZeAfD00lt5gFxqkylbeEd8sep/2&#10;R9OK+lP2bP8Agl28Zh8VftB3gO3DR+H7OQbf+2rjqf8AZHHXrX2V4Y0Dw14J0WHw94S0O3sbO3XZ&#10;Hb20QRQMegqou2rDlueLfs4/8E8vhN8FpIfEvipV8Qa8qhvtV3GPJhb/AGE9vU19CRtawxLGu1VU&#10;YVQoAX2rKuNTcDcXCjd/eqlca6AMB1X5uW9aTxEY6Gnszfa+gh+/Jk019WtVG0N7/SuTuvEcC/fu&#10;F/2qo3XimNRj7Sv+FQ8UHszuDrluv8OMcbahk8RW6nb8v5157J4pY/Kbj681RuvEkgLFbjHbKt1/&#10;zispYqViuU9MfxFbZx0/Goz4ltVGDMvNeTz+JZWwiS9TjbmqreJ7hWObjd82M7qwlimVGJ7GPEFm&#10;5wZV/DvWd4ms9B8V6LNot8PkkX5JP4on5w6+4z+PQ8ZFeXf8JnKg2+Y3XlWP0pV8eXaH5ScCsZYq&#10;MtyowPCf2sv2etV8Y+HNU0PVNGtNQ24lWOU7RL8p/wBXgHJ46HAA245yG8P/AGPv2kvFX7K3xPg/&#10;Z/8AjjaFtCkv1h8L6tfRZ/s92b5Y2KhkaNn8ra+d0THjAz5f2v4l1ZPFdj9kvSyMvEciHkAjn8P1&#10;yK+cf2nf2W9I8d2Ul0+syed5LPHuhVo1dRkLjb8qhdwzwxyAGyRWdOtHWL+FlSjLdbnuvxR+GvhH&#10;43+GWbSIb7SdWs2DaVrWkx+fNY3gcbjHFuXzCQpjkVSFZQqSYGAOH8GfEbxpoaN8H/jwuiR301hc&#10;bYipa21O3LhH8tX5EZBVmVhuRiA0ZG3d4f8Asufte+O/g34gtfgr+0F412aTC0aaH4kueBEgKqkE&#10;zBDmMjcu5vmGGzxhk+v9e8EfDv48+CprDxnrEOpWDRwyafe/I01vIQH+1Ws8QDIq5faTnO5gcqVU&#10;zOny+aez/r8jSMlKN19x5brHwz1jwPpzXtlqE2peHmby0tbN3u2sGwuyVckyyQn5gRyy8EBlzjz+&#10;XQdBsbWTXfDmuf2to8+2eEWN0UZVJw21wTgkkMFyCWGN2C1erXth4k+CcVno/ijRW8SeE5BcSR6v&#10;pebk2qsoIS6CgHZsUBJFURtsJKoxRaXXvALa1pf9vfBpIbW6kWOeaxu4zNa3LPjMzqqiZZWUrllV&#10;+cKU5Lpzyl0/pmykpbnO/Cb9pybw7Zqbu5nvrFlNtJqjQlfLjQ4UTRqu0EE7S6gkgKTwBt9Y8R+E&#10;/DHxb0JfEd1rFjousXXlra69Z2qtKFCfLK7o48xeV+UuUAySFIyvzvqmg3V5fTaTHdt4b8RL5nn2&#10;vzK27lVXbIAJ4ySxBKMOccNtzX03x/rfw31K3Ouand2OUUvanc9nctuP7s4IaKRjkg/KBwAzYBM8&#10;sthyhpc774p/CS20myVPijaR6gkMn+ja1pMjxSW80bBhKhbYwwWGHjLqpVgWHKjG0TxT8VtCNvrf&#10;hvU4/EmibtkjTX3lXcXIyVkZSssIC8gnc2R84CnPofgb9qSCzRfDjeHY7VYyybrpQYbuPO59kp2h&#10;X9SRjPTfkKdnx58LPhF8QWPi/X/HtzZ3ywx3C3mjzRW4umTYGWY+TmQAKQFfcCGJO8gBM3Hm1M+W&#10;Udih4N/bJ0LUb1vC9/q0ek3jXEfnHUmCzoTkeYhlys3yjAUMcAqMBTiui1Lwt8AfiWZDrVnJqd9d&#10;D/SprPalw6uVCOhVVIC7PurhCSxI+Y58z8X/AAF+Jlui3GieDbPxVpMF27G8upLe2ntYwM5LvKyy&#10;sQCpP7tcZ/3K8/1DQ1+FviSS3ufGXiDw7qS7/O0ubfPYwM2XAjUhoVYbWwAAzZJGN3Mr2kfQd49T&#10;0DX/APgnp8LfEdnDqvh3xtHa3Eqs9nLrmydo5BvKx5RYjH8hXks+CD1JGPO3/wCCePx/gNxrXh/V&#10;tQmtY5N1rZ2+pIhuLZjjzMTF49p279pcnaQCoOVrpPDHxQ+L+hM11fX2lazDIo8mSO7aLzFO8ESL&#10;8yrIAR8yhckjjKjG7b/tSeI9QsrdfFfw81iOHT5hPFbx2ds4IKuu5Xc88Mfm2bhkjvU+0it0HKuj&#10;PI9S+Ef7V+h3jWSbptNgmWK6t7PTY7ttrAMN/wBkmfaWPcKB171haxqnxx0G7g0af4e2VptmYNda&#10;k88DHkZCM8IIbH8JBxxk19SaR+234K8Q6diTxRJp7QxyQzpcaPcxBTtG1GDhQ42sCGBO3B4BrS0X&#10;9qD4Oz6VJpvgvWfB9mssMjSPp91DHCJMgAgrhUc/QAnJ9SZ9zsV7z2Z8ex/EvxVZ3JisPBYuJpEc&#10;tIuoQvIo3Djb8oP4MMjsMVHF8QtZtJ/sujfCyaSeT5pLqJYePn+bKeYecHOCeema+5Jvid4S1mKO&#10;0s/CNhfW811ukupLnzPIZurozsN2cc4YHuCeBSQ3XwMfUt9n8MvD7XSrKWuJbaASW65UERqVdXzy&#10;TyMnkA5IFL2ewfvNz4YuPiA+hbl0z4ZzJfTTLJNcR/ZSShkyx2iU9Mnj36io7jx9NpCzR6R8MWhu&#10;JGUtM80G6VS5ziPzWGct/eB55PFfbUVh8B476ZdO+E2gvNPFJI139jg3xLuGAItjLkbuhA5Gdrci&#10;nFPgdp17Jb6Z8PdHu5rjfI941vAWgBcDaINjINqk9lyVJwCxIlcoNTPh6Lxp4q01N+n+AIbWWSNE&#10;Z7q/iB/1n/PNWZeef4gRxnpV6LXvHzJHFpnhvT47j90skk2qOjtkHI2Kki9D2YjJ5xxX3DDrHwu0&#10;y4xp3hLRbxsqtvcLDCFii3ruTy2TC7VLAYVs47bqT/hcXhHw3Zy6xJHYxyfbCyXDeWrKrMeME7eA&#10;AMf+g54r93/X/Dk8tQ+JIr34ozWEekaRb6XbsrKszfaZWbpjlhGR6DJDZ74qxPo/xpktC0KLawiR&#10;Yrny9IfCsU4DvvUNk44wD7c8fYFt+074H05Td2Hi3w6ssd0ZPPttSgjX5nB2N2YlGGAQ2MjBzzVP&#10;Sv2ufhbJBcL4N+IPhdr7zmmmms720bKtIGfecjPyjrgnrjk5ovSSDln3PljVPhn8cNVW1sZrHVoo&#10;2mxNHH4XnVJBtIC71bIXP8Q6+hzWjD+zr8b/ABZcPo0dl4qVl2mS3uLJbdYCV2KV3xghDuOWYkD5&#10;ucLx9FRftg+ArLT5LrTPHekm68zMl1p7JPvi3cqWCHIHI4TODx1rPsv26vhrZxxpD4jkhkWJUkul&#10;0W8VZVCFlxuRA4JbPy89skqRR+73K5TxLSf2PfiP421aC0s/Cuo3drDiVrqHxAklsvzfK2+OUqOF&#10;O5Rn364PaaJ+wZ47vfEkUGuaPocNnZqsjXk0zvsBIZXVHCszLt+8pxk8cg429V/bn8OW9paW9vov&#10;iTUo7eEL9utdMaCR4wvK7ZZA7g54VmI3A54HPPa5+2R4isbS1m074Y3X2eNcQnVNQghkZAvEa7C/&#10;l5O0nnnaeO4Oa2yJ5e7O18Pfsa6bb+KbxPF3xWgmsrcIsUdnapHIeA44cOgAzgM3PqRjFdNpX7NP&#10;wD0aVrjULa8v/LXFnM32hWvE8sMC/lumeSf9WigDjHUn598Wfte/ExoY4jeeHbVVUmxtGlluGRgu&#10;BkgoeDjovJx9Ky4PG/7RXi1j4a0fXfFeqXFzwf7L8OyWq2ykgqVmWMbFGcBgxI65wCRUeb7KF7nV&#10;n1foWufCr4XWt1q+j+DNP0vzNxjv7O3jgVwF3bikcr9B3b5u/HfiviV+154I0nQ9QtNI8TrqFtcy&#10;NJDDo9nJLIGYAhQ4keIyb843MoB2g4FeM6T+y1+0X8R75TbeCP3ixZvdQ8R62JJ1UH5cFWfeDsP8&#10;Z5xuGCcdp4X/AGJNRv7W31P4i+OW0e35FnZ6TpG1J8jcnmPDIwTBU5IkCn1BIpezqP4tB80fso5f&#10;x5+1j4x1rRjZaHoMOjx3c2x/+EgupGlnjYkHMaOpVuh+WVtvOO4rlZLD4q/Gm/OnWumav4g8xInv&#10;pFuHj02JT35Aj6YbgMT1IJwa+h/CvwI+CfgexXXzpdvq15KpW21K4vJfOtVdRu8vczcFgON5x/eA&#10;XAfqnx1+H2maXN4V8KLukkRje22l7LpeQdyMY22kk4yC5z6nqVy046th+8emx534f/ZNkltU1b4g&#10;ePpLCxtUjFvpen/LM82zbIZiRwFLDO0ofUjgV6Ro/hb4YfCrwithZ2+lM00y3F/qVyoVpdrD5irj&#10;C5wvc47AthhxvjT4v+M/EWnT3WravbeHdHMqwWVzqTRvI8jnCMQx2A7jgKVIJxye3Erqmnf2pJZa&#10;ToWpeKNQvpC91q19MYljU8N5czEnKnGwooVVxt4C0e00tFFKMdz0zWPjNf8AifYfBmhSQ2UO63ju&#10;7gvEGj3LiRUyH27jjDMvBbcOMVwOpeL9Fe9j0Se4l8Va15f+lbboGFPvHMjfcUfMAPLDFc9BgVju&#10;niX4h60dNimvNWkhuGg/4R/w7CiwrKwwd5DfdGdxd2wCecfdrsvCXwHtfDlveeIvjdceTY2k0n/E&#10;u0C8iVcq7KPMcqJMKNjHaBllOCQp3Tyylq9A929kcX4dt/GPxW8SX+sabpU2uNp6LD/ZunNMbCxK&#10;YO+Xyw+8n5WwwZ+uAedvp3hv4MeEvhj4VXxl8Z7q31fWkZn8ksq2FnGrDaEVm3JIV2je5AX+EryW&#10;6zwRo/jjUfDGn+GvhH8O10Dw+7IbjxG1q0NsI2wDMkCZZ2IxtUJsUgAsoUkdp4f+BngXwHd2vjbx&#10;dotzrniOPZLaXV/J59paNHIm8wQ7mSA7j5ok2l1wFMrbEx0U4+7czkebHSfjb8fNT8rw54Wn8K+D&#10;fM+y/wBvXzNPd3kiF8m1td24AbHAlnCRkMrqs4KJJ6T8Nvgx8OP2brJrH4f6LJcSXEUZ1nULySBr&#10;y+vF8wm5klH7x9/nELHvMcYBWOOMAhrur+KL/XHGi6bb3EMEKIIpBMNsbLuGOdy4KuDhQD8vJBCg&#10;anhLTfD+h3zazqcv9oXrxhBJMGChRnGFLFc8kbuCRgdBitPaRXux+8HDq3fyLfhT4SXnjiVdZ8a2&#10;BtbNZVNvYyLiVowhVAO8ICbRgYJ+YEDJz6ppmladpVjHpumWkdvBHxHHCoVVHsK5KP4iWp6N+VWY&#10;viBCODIvrnd0ralUp09t/wATNxkdVJENu0E/nQqR4D5rn4fHNqRh3X1xVi38Z2Dt88o4P97p7V0R&#10;qQkHKbK7d7DbgjndSM8gPC8VSg8RafPyHXHX71Tx6hZuuVkUj/equYkmL7m5Y/40faBEF3Zrkfij&#10;8dPhd8I7KG58beJVt5LpttpaRRtJNMcHoqjIHH3jhR3NfLfxY/bR+J3xIubrTPhqH0XRZF8uGZSv&#10;2qUEH5y6tlNyglQmORy2BmuXEY6jh/id32W5pToyqanv3xw/a6+HHwosrrTbHUYNW1qJdq6ZayM2&#10;yQnCrIyqwTnqOoHbHNfGPjfxl42+OvjF/GvjTWVu2QNDb+XCvl20as2UQBAcK+5CpJJHzE5JFVtF&#10;8EDVdRhllnabp5zSR7ZCx5y3AOGGQc8gjtyB6L4W8Ew2lyBDC29gohdlPzsTtjfHBAydjemBXh1s&#10;RiMdK2y7HVGEKS0Ob8NfDqNwkktovlxAM0TModlUltmT3H3l7EDHevUvC/g+x0C08xD+8wfLm3Aj&#10;dt+WQBQRgttLLwrKSMt2s2Ph6KPS5o4rSS32sGS4MSYVPMC+b8+fnhm2k5HMb8BsYFrUkvLhfNmh&#10;hhaNdv2eYlfMkJ4jztZgCCBkBscngA134fDxoxvbUzlLmJtNaWe6htYYi0cl0sX72N2SMf8APPKn&#10;KsI/u5Kn7hGecaNxLpOlvf31zpMeqM0IkmDwtbEyIPlBjLBlmHlrncS6lBytXL62tNMaxkfUIra6&#10;ktWNpJ9raYooI3h+ixt93GzO5QcnC4XtPg98J7qbWrjx74ue4kWWRGsIbiUHzMKMTOuB833QM5OE&#10;XpjntjFvRGDl1Mfw/wDsx+HvG/w1m0vx9Z/Z5NShBC2KtCYs5bdzzlicndye4yTn5F/aK/Y98dfA&#10;vUJL6OCTUNCkkIh1KOPPlDsJAB8p98Y+lfpS0aHgP2qtf6VZaraSafqtnHcQzIVlhkQMrr6EdDXR&#10;Gnyx90i99z8ddV0/yJWRkHXClv5iqptVk4MC9eB17V9tftX/APBOiTVYbnxv8AbeNbgbpZ/Ds0m1&#10;JPXyGPCN/sngn0r4s1PRdU0nUbjQtXsrizvrNylzZ3UJSSNs8gg8/wBPwrTmlHRgULi2MGLmNjn/&#10;AGuP8mmtOJc+Z8395iasS27SYTzvpjn8aiktI0C/OzfNx70e0J5SqdgOVbj+H86zr+xtZnaSFfLZ&#10;m/eBR96tZ7dSNiMrZ9DjPFQyW6HgfNt49e9LSW4ao5u5SaOORZB5ascE5PPQYqPysKqn5mBAbOK3&#10;ZbKMhUIVl/2u9VbjRrmQKtpIu4/dXsKiUeqNIyMgusr/ADqy85Hbge9SbLf/AJ+ZP++TUNxb3ccx&#10;ju8r82GXaeR/kU3zPb/x3/69Y8pp7p8629q0kPz7t3T/AD6VIsQjkXZgj+Vb2h+CPEOtt5lta+VB&#10;/wA/Ev3SPb1/Cuy0b4daLopW5lX7VN13TLhfbA//AF16UYSlqfK08LUqdLI43wl8NvE3iqdZHRbO&#10;zfLLfXm5UIHpgEt0xwCM131j8LvAOi2yMkk2oXu7M09yoWIf7qjOR/vVpM8xCq5JULj0wPbNOTeI&#10;8M/zbuWXqfatoxUT0KWFo09d2SRIoRI4ioVV+UcYAqZDG5Cmbp29OKqoMbt/vj2+tS4LJgD5uM4P&#10;bNUdBOmzZgH26dakDKFy3OCfpUMcRH+r9Odp6mnwo0R+Z+3Q0XsVyjwyg5kLD5fyqxApnmEcYMjN&#10;JtWNVyT6AD1r0b4D/smfF74/XUdx4X0Y2Oj5xNr2oqyW4552cZlb2XIHQkV9ofBD9jn4S/s/WsWr&#10;/Zf7d15Vy2sahGPkYZ/1UecRDnsS3Yk0Wmx+8fOf7P8A/wAE/viF8Tkt/EPxAmk8M6LIQ/79MXU6&#10;/wCwhHyZ9X59q+zPhZ8O/gz+z1o39nfD/wAMxQzeXibUJm33E/8AvSHk/ToPao9a8SShvLTdtbhd&#10;oNY9zcPNu85t3+fSs+fl2HGKOu1T41TJOYLO02r/AHi3HSse7+Mmuzf6mRVHTkda5ya1LAxrJu28&#10;gZH8hVO60+dCeD69K55SqSNDeuPiT4iuDj7YfmP8NUn8Y6xOwMl8/wA3+0aw5o5VBBt26/Ntz+f1&#10;qISyFssvT1rmlzDTNmXxNfOMG8b0PzVG+u3bHDztz6n9Ky21BIUyf/rVn33iWC1yVgbisJe7q2X6&#10;HSP4iljP+uO76iqs3iKX5j5rfN13N7VwuoeNZ/mRIFx0GOP61i3/AIq1KUYebao4/wDrVw1cZGJp&#10;Gnc9JfxYsfyG4AaqkvjbTU+9eJjrya8xl1eWY5kuWO7g/N9OKjKGUjYrtt+v864Z4yo9kbRpx6np&#10;p+IekRjEl983oq5pyfEXR96qt6en933rziLSryQ70iOPT/PvVw6FPGvmNIMfnmsfrWI7FcsDvV+I&#10;mk8YnyOM8Uv/AAnfhWadZdQtkn8snbu9wR/wId8HIyFbGVUjzm5AtiJF+aqNzfMH+aMj/Z3dqn69&#10;iIu6D2cCT4+fs7+A/ip4fnutN8LRTM3mzNeLHglWGdu7HzEkYAG4L8u7AFeG/CP4/wDx/wD2B9V/&#10;4R3XdDvdW8FfavOm026uGb7NubJaJsMvJO4IcJnd0J3j3zw/8SLvwtKRHN+5kwJLduVfGcfQ89eo&#10;61b8R/D34dfHHTljkumnb7lxbRuUlEGMbUwwIXdtfOeigcHGPawOYRqWT36r/IxnRlHWJ7j8Gv2o&#10;/hl+0L4VttY8DnT78Las99arJHJd6cZV+ZZtrsY5d67CVLfdYjhSwk8U/s461p+oTeLPhr4g/smd&#10;1t/tGi/bl+wtGQQy4KCS3IxjcpdQV+UYLV+d3xD/AGVfi58GfFt14x/Z3utXsJfJkZJrKbYzR+Zl&#10;lPKME3KmCpYuC3/AvVvgh/wVGu9I1yx8G/tbeELrR7iNfLGtW9u7WsqkrhWUDzI1YrksjMuCw2KA&#10;GHpSp06msdfIzjUtpLQ9/wBc/wCFefEHWo/C3xw8F3UGrW8zNa217a7JYVH7t2t3kUgc8GWJh5m3&#10;G4jAHP8AiT4N/ErS7ZrvSNGXxFoEdrlppFRL3BxyiR7kmwSTklH4I2Y2M3uWj6x8K/jx4Zhi0Xwj&#10;a6ppMyyNaXVvdbbTa0ZTzInj4V1C7UdAxXA24zzz5+FvxA+Gref4b8VTa5HK/l2eia5qMMd0qkSl&#10;vKn2Rhyq/wDLNhnYjEysQQeOVOVPbVHRGUk7o+Zb3w/d3OoyWHhD4hNazW8yJfaHKu/ywucIYWKG&#10;3cMwOMDcAAwYEmrPhzUtb8Ja615p/hrVdP8AOkx9sjkhuLOZ8nHUhklP3Sdu3jAc9/a9eh+Hvjh1&#10;0f4n/De6try2hBsLjVLy4VWkjVNz29wsm1127MmJsfNHyOM4+s/s9ayymXwZ8U/7XJl3R6brqs0b&#10;q7fulE0UIKjPynKyOFAPzkfNPuyWqNPdlq/wM/wp+074sjuftni/U7Se1tyPObSL0HzGTaWRwXwp&#10;HGWJDAcYGcj0jQP2n/BWpvNolvBDYiC4Mk02r4i2yFgzgyIDvByPujOD8wPNeN698C/FGn6jHe6v&#10;8GobaPy2WPWdFt1kljJZleJRIkcrEnGF8vJJ43EYHGRaQ+lawujL401d5AsyfZtfhMEZXn+N40Zg&#10;GyvJODkDoTUSj2ZPKpaXPoi58C/s2fEK/msLnwba6lqF5KEvdQtdQM0b4Xf5YEU0RjKgBVwFAL7t&#10;p3HM+ofstfCXUJbe2PxJ8SWrSK3/ABLIdR3KjlWbJDrIxHQYBUdznOa+cv7E8U4aKFNPuDMrm6k0&#10;aR/NDbc7l82T5CF4B3EZPQdBo23xB8c6FJHeNB4ms2jU7L24kiuQOB8yhDKWwd33gDkY5Bqfe/lu&#10;L2Z7Rrn7IV5qtvBK3xbtobea3UtFJYRSNO2MlZDlNo2jjAPU9a5vWf2Nvix9gt3ttP8ADH2e6Mf7&#10;uS0nDStn58CIS7cICQTtBOAdtcEPj14m0TUf7U1fxbPdXMk5Cy6loTwqFJwAGKR/wHkjIxkZ61px&#10;ftT+L7BodUuvE3h2WHzMfZI5MxIxJVS+HZSQrDIJHzDPAAxD5XvEXs5dyw37H3xX1OxaKw+Geg6X&#10;ErZt5LrWAjS4fkgCI4JxnYxyMjI6gUZf2PfiPbRQvpfwo0dbWWFbg6pda8kTOrFmbb+7DPgeq8DH&#10;JzkbC/tHeLdTeS111rFreS6P2Ox07UHt2IIKKdqsT05+UgDPTjNU9Y+N3xF12CHS9Zvri3sfPCwW&#10;EOqFLgq+1BuJCyMP4urE1P7tfZDkl3/Aoy/sh/GGd0sNH+GVvLbRqrXV5e600ThF+YvsaMO4Ax/D&#10;wfXnDT+x38SAPsui/B3TVtYZPMv7ybVvJeL5d/CmLec5/u8bu/NdZ4d/aH8X6FpNr4dvrW+NqkjF&#10;m/tGL7RMwBAZjJFt7biFRclV9wbmoftaeN9cikt9S8Krb253wxJHfBZHycYZim0HAzwDnoM5oUqa&#10;1sLlk+pwSfsl/Fi9gZdN+Euk2un2u17i6u9SeGZMYc5UwhsEY/hyckcdabD+yV8X7qRrTTvhDose&#10;mWqiSS+vNSO7f8zMPLEAbHK4OzdntwDXaa3+1J4p8T6db3Gu+ArVYfLeO3Y6gvmLncBiQxPk7c/w&#10;jrjnu29/aa8Y61pq/wBteHo7WGdWW18vUFZ3DDP3vKbPAzgr147czzQvp+o/ZvucpZfsqfGe7aax&#10;T4deG7PTbO13Le3l6xU4XlcCLeFw2P8AV5+U8VvW/wCyH8SLueDyrjw7Z2FqzC4eexMiuDGfuYcN&#10;t+Y5JAPsO9rWfj94u1iz2654et4Y5Ldo026gkkmGXOwbonHbP3Oq9DVXXvjp411u+kOrnSYrdWxp&#10;ypcbpnBBLISVYcgD+DPoeAaPaU10D2fmTJ+xf8Tr6+xc+OfD1rp8LLFB5OjsCOqmQkzDcoz0ypG0&#10;k54FTR/sa6vPdLe698WltLHTzhItJMTs64IDnehCjDZOWbG0cg5rJvv2jvFd1qsl54g17w7G1tDI&#10;1rB9odpNgAYtkS7gBgDhV9cDg1R1344a9q9j/a2tfFLTy00RSxawRT5WVBIJLlgdwPV8EYGM1XtK&#10;fRByLuzt7P8AY1+G0iNrGv8AxAv9XaGbFvZyaiLVFXzNu8FEcHKZ4CeuD8xxt6L+zh+zf4ZnbVfE&#10;nhiXU7reGa11a6EmwZ4CDCOwwQRuB3cYGDXjurfFnUHZtY1vx/rF3IIylkttp7+WmRnJCwgMdydc&#10;OwGecZFQ6p4jtjeTX6aX4m1i7vN6Wcl5I48tCozHHvccZG7aNucdMgZr2nZB7OPU950qX9nn4Oqs&#10;lp4U0axvrgkx293tz5TycYWVv3ajOTgqBt5xjAYf2iPhN4IaTwr4Tt7e1vGjzI+h2brEozuP72JV&#10;TzDznoxznIyGrwCeXTbNppNL+GlrNPcZeeS+uEYsdgBB25IOMYySccVFceLry0sLi1fxDoekx7me&#10;6ubS3dPs3C7VfzMgNgk5GBxnGM0c02V7M9jl/aP8ZavaNFpXgW48mJlkm1DUI4rYIobJTG+XjaSN&#10;2SOT0rlfFXxl+IFqkh8Z+KtD0HTZJAbKzjuB54KyKQ2ZyVckkHqB93jmvOoGuPGQhFrrPibVI/tB&#10;US2Gnqv2mXCP5aiBFM3yqclQTj1611nh/wCA/wAU7qOCzsPhNZaDHLcsn2XWNWjGxldW82RYS6g5&#10;wwUNvYNyOMCeWpKOocsY7sydV8WaTqd9ceIPt+veKNQupGLIrLHAvJ2grIw2ggnlBsOWIxmqd9qu&#10;txWsdvpupaf4WmVVkupvLgluNm47QrPlcAjAXDYHQkV6Va/s6avbrcap4/8Ai1fXdtp91It4uk6P&#10;bpDGitkJGoaSUnY3+sDBiU+5yANT4efDD4S+G54/Ffw6+GlrqyrfXB/tA/aGXJlBEk07NKp2E7iZ&#10;WQKBwiqMgjTje5PNboeV+DPBmp/FHXIZ/Cng3Uda2R+bb33iBSlu2/cTII2YyJH8mQ6xBCBhecE9&#10;joPwY0XSoLgftC+O9LaCSFXuLXTWextlUjYY48rHMiAgHcZPn+9txgj25vhh8VfEvh+S58ReN9P8&#10;N3EWcS6fci8uAjS+YLdfMADOIyVDbnAbJVSDtrofDngX4WfDXQobLUIrfVr+OVJbfUNSv/tW+5y0&#10;guMyKI0lLfMzKkY3DIC8EbcvL5E3czzPwL8OfGN74eg0/wCD/wAK9P03R71QqS6rut4rRGHDR27H&#10;ftJUFY42GSQN6ksV7LT/AIKfDPSkh8QfEW/OuaokcYmTXISYxN5YRpZLMyFSxfKhGkdUIV1yVFcd&#10;8ZP27PhD8LxNpN942kzFI7f2LY3Ec7+YCGA4+YPkHaXO0E/NuOCPmjxz/wAFLPE/jG/jn8J6fJZm&#10;N5EjuLqbzJEjfaMcDAJ2kNktx3FZ1K1GjG61ZcaPM9WfbWo/ECNrm1sIRp8nkQuJvLgMrEsHV13t&#10;k8qRySC3IPoc+41O51W8a7vrto4/urFDIRhOykjAwOOgGO3U5+I9C/bY+ITD97cxtuUMrJHH85Iz&#10;/drqNO/bD8V3i7/tUf3eiwjj5Q3PHpXmyzCtL7LSNvZR6NH1xDqFtGfJgRdq8Dbxj2o/tOMHEcjb&#10;v7vNfLtt+034yut1zFqPmKw+6LdMLwPVfQ5/wq8P2iPFzSrFPfTKWXHFqmB24OM+lY/XpfysXsfM&#10;+lm1ML8pcndxxzTW1iRTne3I96+drf42eP7rbcWl6NrD5Va3XnI4OOvr3qtcfFP4u2sq417zPMPy&#10;L9jRgBjceVHBxxyeopf2h5Mr2HmfSaeIJ1ILT/w9N3WnP40isomuL26WONV+Z2bAr5Y1L4m/F+f7&#10;3i51kI2qq2qqoOOvC56j178GuR1C08Sa5cbNX8Q3l6sjAyCR2bd/skt8u3acDaNwxyxzVRzCp0RP&#10;sV1PqfxN+2F8LvCUc5i8R/bp4GK/Z7BWkYtjO35RjPNec+M/2yfjD4z0z+yvBNh/wj6P/rLzzg0v&#10;cbUbopzgH5T9c8V5JofgbT1Kie3kZkUgxpg/KBhwAeAGXBxwD1611dt4csYU8p7JXIUrIZIy25du&#10;GHPquM+uO+Kf1jFVetvQOWnHoZ1zFrevzPr3iS+vLy+kwslzNMJpEydpO5uTsfrnOQeh+5W5pWg2&#10;jyASKv3CVYQldnzfNu6D5HGc9we+MlbGxP2eRYnkm2sFkii/iwBnqByybD1P8673wd8Ota1OWJ75&#10;WjtWg+Zk9nCnGOzqd3bp05rSjh5VJdwc+UqeGfD93NMLWysFkkw3mLGp/djGSo78Nhh2wfSvWfDf&#10;gyS3spLfU4I3bEiTfKWXazL8q5xlcruXgcnHFWPDmj6P4TtIY7WKKNpAiyXl0pMTyFSFLOBtCttA&#10;5OAcZOWGdLVJ41vbeG4ul0+1LLLdNfMuEjxu2LIj7lZGwwLAZDHkErt9ajh401c55S5itrNjbWax&#10;tdX9urGSa4+0TSDcCISjycAkFsbWwr84IzzjGfW5vD+hXltdXN2148mDp9na+ZbuAwIjzt3FgGGz&#10;JBYkZXBxTdQ8ayR6rqVp4W8QrLfXRH2xrW3Ajj+XYjIDuOxgFPzbu4BXjZW0TQFstKt7a/kkumj2&#10;Mq3iq3lFSGRR1GUwPmyclcg96qpXjT2DlPQPhn8P9JvNVt/Fni21VZLePFtZy4Yhv7z8lcrlsYz9&#10;44IBxXr9td2sg2Quu0cCvANO17UrBgEl+VefpXY6B4ruJAC8xPGPvU6OJjtYzlB7nrCGIimrsOBn&#10;2rndI8SPIqiSTdWxFcCZfMQ9a9GnKMtjMsuEbhmNeVftEfsh/Cb9ovT2l8S2TafrEMZFnr+nqq3E&#10;ZxwGyMSL/stkfTg16aJHbjd+K0x5pASuap8stwPy9/aC/ZF+LX7Plw03ifTP7S0dpCtvr2nKfJYd&#10;vNXrEcevy+9eUyYXAY4HY7en+TX7IX0FpqNrJZalarcQyKVkilUMrKeuQetfI37Vv/BPeDWrObxd&#10;8BWjhmgDyTeG5/8AVyZyx8hz/qz1+Q/L0A21nOFtYlRPiQwpInmiVW7fWoXjcPiSTbu+7z1rR1nw&#10;t4n0G7ksNX0K5tbiHIuLeeEq8Zzj5h25H09PWqn2W6jRpWgm8tflZmU9cZwazciSFolDAja3Pftz&#10;mmgSFiG2rls5qYxtH8jnCjr9aY2HcbW/iz979BR7QfKyteW6XMYjnRWX+E4qh/wj0X9+T/vqtcog&#10;O3b91hTvKXtE3/fs/wCFHtO4/ePMba5tLst5E6S9C3lsCBz0qx5cQRjHC3y87v0rQOmw7QxONoz8&#10;0ZyBj1P59KatmVZZNnykfKuM546YI+tep7RHHylPYXbaIt23n5V6HvTlt2kA3L93/PpV42ki4Bh+&#10;VeEO38ak+yuRuRMZHTb7/Sj2iDlKItP3e5k/4D29v1qTy2ZdwVVC84K+/wDWtbRPDGv+JdTh0Dw3&#10;ot5f31zkW1jZQNLNMcZ+VVUk8DsDjrX1z+zj/wAEvNSvpbXxV+0HfCGHbvHhaxlJk6jHnzIcLxuy&#10;seScj51IIOkYynsSfLnwj+BvxN+NviP/AIRv4beE7jUpoyoupVTbFaqTw0shwqA4PU5O07QTX25+&#10;zr/wS98AeCTb+J/jZcJ4k1Tyw39lrldPt2x/d4acg8ZbCkH7nevpnwV4E8L+ANFi8MeC/DtpptjC&#10;MR29nCFUHuTjqT3J5J5NbKWxU+Yu47jnqf8AGuqNGMdXqBkPoFtYWSWOn2iwwqm2OOJNqoowMADo&#10;K57XdCupFZUhO3sdua7r7PNtJbg5+XbnjimvpyyjmLP4VcocwHi+raJfxSMDFjbwWrLe3uULRyxf&#10;L9K90uPDVpcq2+07feqjcfDzSLgfNAy88YFYSw4e0PGdkpXdEv8AvUzbIw5cfTHvxXrNx8I9KYbY&#10;5GX8aqyfBO1kfzkvW49ufr0rN4eQcx5h9iST/WAYz7c1FPpNv98p8y9T716gPgsQSV1Nv++aa/wS&#10;eRONUK/hWbw8uxXMeN6jYxsdgjwvbOePwrmdQ0uCWRmKSf7w459K9+f4DW7FjPqb9/ur2qFv2f8A&#10;QAf388zDoW3df6VyVMHKRpGoonznceG7SXBQtx75zUL+DbR9vEhGMbc/55r6Yt/gf4NgG02O5v8A&#10;b/8A1Vo2vwy8HWg8yLSI927qy8j/AD/Wub+y4vexp7Y+WrP4fXTMslppUkzHlSe2faty2+GniicK&#10;YtEZe3zKBivpq18H6TAP3Fkij021MfD8DDaqL+A6U45TR6sPbSPm2P4eata/vLwbcdR3NVdR0e0t&#10;UMao7MOK+iNV+HI1HcsJVd3HSuO1z4Ca7NJ59nKrc5Uf0xUVMtUY2iilWPnnXfD2qXgb7LCYlAyC&#10;vYelcpdeG9bE7NPcsD/d/hr6Q1H4LeN7VMLorSAN1jrA1P4W60gZb7wzcKy/3oG/w9q82plet7M0&#10;jX8zwqbw5duP3rbs/e/zj/PvRYWN1ot6uoabezQSKcq0cxXHPsOR7dK9Qv8A4W3bcQ20i/7LKaw9&#10;S+G/iKPh7Anj5fLP5VlHL3TldIr23mO0f4waeVjsPGtwVVVK/wBowxqrID6ooAYY7dOAcEgVz3j3&#10;9mr4FfGHQ5tV061j1Sd5FS3ks5vLZXJywkUkEEkbjkdOewJyPFvgjXo0dm06QrncWKkd64mS68Xe&#10;Fb77Vol9eWMxXa0lrcNGzDglTtPIOBx+lbxqV6bs18+pP7uRR0/4BftLfsvavJ42+B3jW4srOOT9&#10;5pjXVzNauVUr+8t+N2egO3dj7pOQ1enfBz/gpFqWhanLoH7RHwr1Czm8l4b7UtFWa60+UMcSSNHk&#10;Mq42gAeeTyOnB5vR/wBrjxp4bkS18c+HLfXLeHIjeRdkw4xgtghx35Gc4yTgVpSftE/s1fEO0a18&#10;ZyT+HWjk3ZuLN5eNpXajw84HBycHJwARnHb7WT1av67/AHkxjy/Cz66+Hnxq+H/xr0CS60PxRoV9&#10;Y3Vgpkt90UrhmI+Z42DbW8sH925DYfkEgCo5vgz4J8mKDwHquuaf5jeZ51jqsK20jnld0LbhCVPz&#10;bYY0XAYEABQPj1f2b/gr4qhh174I+K7W4urdWMdxbzDKyr9196ujLID82RhiUBycCuu0TXf2qvhH&#10;ZLZ6b8TJPEFvHb5EepRwttCLgb5EVZWIbB3Fwe53d4lLTVff/X6G8JfzH0SngL4saWsBb4kaT4g1&#10;SG48y6s5IZrfdn5EPlI8zHO1ju+Vcbuyk1E3iT4p6JBb33iv4QyWeiWbeW0ems1xNcEbtqolqzuY&#10;hwSrKMgc8GvJ7H9sn4oeC2j1Lxj8Mp5JmCtcT6fq0k259gXiIooGX/vHgHO7ggdhov7bvwzviut+&#10;LotSsLtZ3aPS763leMrjao8vBU5znKhhllHUA1n7vN2NeVS2I4l+E99qyahqPwOt7GS43wyazr2n&#10;vDcTARsysgZBIpDbeFAGB14rJ0jwd+zjqmsu2iarqV/fXHmmaSXUmkjQqo+WJDIsUa7mjJyGYcZA&#10;zkeleG/2mfhXcRSatcfEGxh0rzisULX+3y4yqrsZlVSDnccM+Qcdc4G0fib8PPEBYavaaTqOnyhh&#10;bzmzidpV2qqk+Yx3fxDIXGB24zUo9pfgHs5dEeJ3fwN+HV/cXE2k/FjVtRuEZjLZmYLHbKsfKbRA&#10;7yEsOMlRtPB4wa0n7OGi61dzWll8aGvpntme304abFIyGMgMny8ryRyRxj1Ne32118H0hisNF8M2&#10;Wm25uPPZ7DTbVo55ApUeZvRgB/eK4bhfmwcNNCfhVq9/CJvhxpVqY7WQw3EVuNuVf5dziNVTLszB&#10;Sx4YttyWAnXqH7xdz53/AOGUbi5jnsrT4r6HeGVJJYNNs9BDfKuAfNYzEkg88L+fGIY/2RtWuLZt&#10;Obxn4f1COa3LLb6dpfylVI/1rebyT6BDjDcmvpZfCXwDbzJLfwLYw3Ekjia8kjwxkyepjIz1bHJx&#10;nsc1DbeB/gvdP9ig8OG0byZXa+urpjI7AjagZZQyqTnGQ2AOi8GiXNfWwc1Rbo+Z7f8AY31K4txp&#10;Vnd+ELqCHa32XTNP2xx4k3FpFLLliQcgIx4OTzgzr+yV4m1RptO1K48H30PlgoumEmKKPeAhlWQg&#10;kkc4VSAEIyflB+i7HwD+zzC8vhjT9EmLGKSaYSarM83mFgeWNwpCnBxgHgEDjiptJ+F37PyGS20j&#10;w5fM0aPIu3VbtmUrtGC3mgt04+Yk44zRbm2SC8v6sfNtv+x1q2G07VG8IXVnNDEYY9LtwYEj34Du&#10;GILAg/woQApyx4qqv7Imvi8l0xbDwXcWUKxt5OlqZI0jLsqMU2p1AOdsbBdvJOAR9MWvwv8Agfbn&#10;/iUeEZvs8jSSXUg1i9jkDs+cBA+9jncTyuMDgjpKvw6+DFsY7TRvB73Ctukmuk1S8WUBSo2lkJaT&#10;G48PIo6+5EckvL8Sfe7fkfMC/su+KtUv1iuT4XubcbWm+yx+bF5RO1cEhZDgg5AQhR14GafL+yb4&#10;41C8gsIL3wvNawpHJND/AGblERgw4laVWkGNrYCHpjqVI+ldH+CHwC0q1kXRvCl8qSTNJPIuvX6y&#10;PIez+XMzMPvHJk45zjdUtr8JvgSJfItNIkZcjyZrPXLxWX5uVfy5Q4AGDnfzk7sACn7GXl94fvOv&#10;6Hzwn7KHjm4e1S28ReG/Lh8uVm/st1jKtkdXkDOVHJTZ1xkg4ItWX7NvxFW6kXUvifpMlna7ZLVY&#10;fD7wJDGVKl9kkjNIRzwu0EYHUEn6Cm+GPwXVoNGXTLqRVXNu9t4gvI8qjg7W8uYtjJ5ySOWzwSKm&#10;j8IfCHRDb6bp/g23njt7YraxlZJFEQAADh2Ys2O5BPXnNHLpbQpc19T500L4FecyahqHxfkvo5tp&#10;jvrPTXtXQlMbkgkU7B9377sQc8ACoPCPwd+ERa61fW/jnreqpIquV1C6ggmjzH1Q28aqv4qRxnJr&#10;6C1q3+GUVpNFN4H0m4hVWVV/smGZkTP3dvlHIPOflYD/AL5zUHjPwh4M0WfV9Ig0e3jtSP8ASLfY&#10;uxS+AjKI1XuFwowBn7vUHurb8gcf6ueOeEfgx+zHta/0bw1qmrC4kyq395dXsl7CYz8v7xmI5YEG&#10;JQPl4Nd18M/hT4bk0ieDwP8As5NoMgUNBaPp8FsrgxcCYS4aYfMTl+hz363PF/7a3wN8Kw3FndfG&#10;HQ2ZYXYtDqkUM0fPOAsocgc9G3EjAyTivOfGX/BUj9may0260/RvG15qdvIshkgk0W4kZznqhaMR&#10;/wB7G7hsde5OWXmZddT17w38OvivffatVu9J8O6LJcT7YXuppILiAmNUCLJDEVBLjARXkXJyC2FF&#10;XLT4V27+GdQfxJ8WtYvodSt083ULKK0jDM8YUShHMispGGHmbsZGfSvkvxx/wWVt47lv+EM+BXiK&#10;5spNxk+2XkcGeAwJK+ecbs5yduCMY4ryXxf/AMFHv2sfGMN0NI+Gtjo9vGJHtP7PsZma3kYl1Zhu&#10;2sQSnGxdzZwAGwK9jJdBc0e5+gnhfwt8FfBuisYk0nWbi4hitLoahI7Kp+aPeUlkYM5IUNyoIDEb&#10;cc4vxB/bw+B3wg06TTPEnjezsbyMxx6nbR3hvZYWZN22REeR/u9M47YOOD+ZvjTxh+2N8Y7O7bxb&#10;4l8RX1vcRvFdw2askcg2Y2NCm3rvIIUHI4J4GM3/AIZ9+LeqxNcXWi6pcRpCVDyLKyp5eERD8u7I&#10;UkKFDYGRkDFNR5dXoTzR6I+qvi//AMFlrLVbX+yPhv4L1DUnhVwuoapIttDHIq4STy0Z2dSTyhKE&#10;jIJGcH5r+KH7Xv7RnxfvpLzV/Gsul27zuYbPRo/s8MKkqu3K/OQfRmIGSBgcVd0P9lXxe6M76W1u&#10;sbSeZI+1QMso/h3c59VLfTBrtvCn7IvjCWFr2+0WSGMTzFrhrd9hxIOcqroS3UbwGPPAOcZy97Qr&#10;mkeCWegX9zcmWV2Ekkm4iTPzKZR+8J7ZJ9etdNo3g+Z5IgkMkeAg8uRSAP3rDeT79vWvorRP2S9S&#10;RWXUtCvFhaSZhNDYbUyJAynP7xcnP8QViASFHOOs8Kfsuak1tN/aXh6+WNbiVxNNhY9qzghiwMqZ&#10;KjoQrYydsZBC5OjzBdnzloPgy6iaFLWAw+Wse6O4BG1TIy7s46nsP93OM12Wg+BbuBoW8xrfzPs6&#10;TfaI/wB3GhLx4DgcyMQRjOeh7ivonRv2a9chspCnha3tFaSYtceamNqy5XJDyx5ZedzAN3wh4G5p&#10;PwG8ZWpF1DbWdisbyDd5yxxlfND5byjJGCe5YBjls7eRWHsYml5Hhej+HdQjkhBsbi3eYReYk0Lb&#10;RuiaPyxIflL5QEqOcYJ4IrqNO8I6nfIoktlgmK4aG4baQzx/KocHBO5AeD/OvZrP4HeMIoptTNqt&#10;rbQo486K4UDCPuBxGzY3KXwBETwdzLkA6j/AAabp7awfEFvbWlmsKyTRSL5FtHFOTgrhlQtG/wDB&#10;BnAw0i4VhawsJK5PtJI8j0fwVfm4M97eww3CqjBV5KlhvGBx3DDkdB25rebwDN91ruM5YfJID3GO&#10;/HQ4r1rQ/g3YacFjvmnuI4VmMUaQxhGWKQANndIqFkYEF5kYj+AbWA6Ky+Dvg/T9PWbS9KeaOGJd&#10;tvNNvA+bkgytt6HBbzui8DtU/UqctEivaS3PB5fh9O8fm+dHIu75l3Y7f/Wz/kVXm8DW+myq82nx&#10;qXZfLbG7Bzx+pPp/h9JR/D7wlBZtdWfhvdFDG3nfZxsLFWAVUWQbNhUn5vM/h+oE+o+E/BemK0eo&#10;6DDKixyP58YKdPmACsfmO3uuc47ZxR9RjHsL2kmfMcei6hHP5cdqzIqkssa/Nt52cdx2rd0XwRNr&#10;8wsUsZDJHIrvGPlZWwCo5x15AzgcEV9BSeG/hhpdlHqcll9nbiWO3nhZZHTGSQjYJYcdAevHPUv9&#10;P8LWdkt1peiXE26Fnt4vs0ryPgGRPLQ4UsrgYZ+BnAK5NdEMLTWjYnKR5f4b+ENrpb2/iK5vWura&#10;6VRHHt2xxttLxqeAMlCQB1O4Z5AFdJtMNl540+aO1hhDxT2seOfuqc4JVkYFSGXB56ZYLa1660/Q&#10;bJvtOj7YbhjcrctNBHbQYlEjMfmRxI2XYY3Hcz/MQMnB1XxFZ2dus1lf2N0tvEzLfX1qsRXgeYk8&#10;xL7ldSg+6PmTJJBraLp01oKMZM3rmSz0yW3a7FvHNdKbhlVMiVN5YwOsUargFy6ghizA9ME1i3Ov&#10;a5rGpXctm1lp9vDJiNbWBtjnOQwAcAEqV3bWOT7cni3+KfhfXtUj1C20+3kuo1jVZGj3RwyKGHmR&#10;BgPmKsV3hUO0AYrat9YNwoYbpFOMfL9awlX5th8pvaYlrptp9kt3zH5rvllUH5mJx8oAwM4HsBnJ&#10;5qys0LPlTyeoFYkE80kfyLgf7vT/AD/SrMLOF3M+TuHUcGuWXNLUo1UIPzrn/P5e1XtLvntmyj/m&#10;1YlvczHo2fUVp2RllP3W4GacF2JkdxoGsxt87Mfz6V1+kamrRY3Dp2avMNO32zqyA8fez1rp9J1c&#10;YAx9cr/nvXpUZSSMZI72OZpwAjY4x2p5DRjOSfxrD0zVjxmT8c1r29zHKuFbqcdq7I+8ZjmEY+Zh&#10;z701HRhlGX7uKmB5y64pv2dP4Wxu/WtLS6AeT/tKfsh/DX9o7TTc6xE2l69DCVsfEFio85OOFkXp&#10;Kmf4TyOxU818AfHD4CfGv9mzWP7E8cRSrp91Ns0/WrJm+x3x54Bz8kmMny3w3XG4fNX6qiCaLhW3&#10;enFZ/ifwtoPjXQrrwr4v8PWeqabeR+Xd2V/CskUyHsysCD/QjNZyjfyZfvH5C3PiDVLmLybxrd13&#10;Fv3lvHuJ/wB7bntVEW5dgsEbZboirnNfVX7T/wDwTb8ReC5Lrxv+z/Hea1o4LST+G2YyXligBJ8h&#10;iS10mOiH96MYHmlsL8u/u2bAGCGxt6lWB5B+lctTnXxBHYpxoZCVK9PrTtkY48pf++z/APE1cFpv&#10;Hzt0XP1/IVG1im45Ef8A3zWfMM5tdIYyYKhssApbvz9f8al/soB8lYw3+zz9RUpbYVESttU/K3zN&#10;79a9V+AX7Ifxx/aDK3nhXw+lnppb59b1RnhtuNw+Q7S0hypX5FYKcbiuc16VOFarK0Uc75Ynkn2E&#10;RjynRQOv3enPr6c8dq+hP2d/+Ccnxa+L0dr4i8abvCuhzfOWvLdvtdxHzzHFxtBweZCvBDBWBGfs&#10;T9nr9hT4M/AN4fEENg2teII1DNrOpruMT7QG8mP7sQyGIPzOAxBcivahGo+bbx0y1erRwcY6zdzn&#10;lUvseb/BH9mH4QfAHRF0n4feHEjmaILdapcqsl3dYOcySYBIzztGFB6AV6BFp8MJysQVWbLE1NI8&#10;UYWQBtrNjG098c8CnFAkmFbdu7dPyrt5YmZEbaDOAnT7tMTJmeI2pVVI2tx83HoKsPGucENn15/p&#10;SBIiM+Uxx/s0/eARVQcBBwc/p60vlxlvu08RhyxKNz2bFOCDO315o94CNIweCo/2eKcLaLHKDPtU&#10;yiPHP0oHHaoAZHZoR9xVYH0p62kWcCJT+HFPBwvy96eu1TjGR7VfvARra27HbtXb7LTjZwfd8vjp&#10;0qRRhetNWZJG/dHdn+IZwfxqAIW0+3fnyloGjWbD/VdulXhHuTDjDfyoCYALP9fSlyod2Z7eHdLI&#10;3GLj/ZoPhXSTndGfWtJRGTgj/vrtT1KqvGP8mlyxfQfMZw8L6eo+4fqvenL4V0w9Yz+lagxnmpFT&#10;GMH3+tHJEV2Za+FNOY4G4D0NSJ4YsecAD6CtQNz8w/8AHacME5HfijlHzSKMfh61BLKVJ7/L1oPh&#10;uFuJAuP9pa0sADkZ+lOJAHB+b1GKOVBzGHc+BdEvFP2nTbd/72+EVk3nwP8AAN8N0vhq1bP8SqQe&#10;tdkCO3p2FLtw24D5u9Hs4y3RJ5pe/su/DC8OW0Ty/wDrncMP61zut/sP/CrVS0klpKMt91mVv5qa&#10;9t3Y6H+L1pCP4T3qvY0eyJ5pHzLrX/BNT4R6uuNrKe21VH/oKiuP1r/gj78J9YyqalJHuHG1ST/6&#10;FX2XsUfePA96eCp+YVP1ei94oOaXc+BNW/4IfeAZv3uleOL63kXO1oW2kZH41FpX/BID4qeDrtr/&#10;AMAftKa1ZOzFvJmmEsO7cW4jZCo5Ynpzk1+gQAY4wvWnJjr6/wB6j6th/wCVFRlU7s+EH/4JrftO&#10;W11Nd6d8Y9EkMvHkahprzRR98p86svU55JJPXHFMtv8AgnN+1LtZ9f8AFng/VZVkBhkXT3twmCCv&#10;Ads8jv8A45+89qY3be9OWMH5gelYywODf2UaRr1o/aPz61f/AIJ2/tQXV39tvdO8K3m2QbYorpoB&#10;gcgkskhJBwflK1izf8E8f2sHdri68FeHWYSRtHb22rbY227vvfLkkZGPz4xg/pAienSh4tzd6y/s&#10;3By+z+JpHFYhdfwR+bcH7Bv7XcdwsV38PNNgt7fH2S3s/EG9SFGAMlV8sEFs4Dfw8cVEf2Hv2ui+&#10;Z/hzJCtqoFrHa+JEkLDGNhkYIQuM9M4wCM/dr9KSOxFDLk5DVH9l4bpf7yo4zELqfmvJ+xz+2NMb&#10;eym+H+oC1t5tzRp4nSR9uzopbBJ3c/eU8Dk8itCD9lr9q+1ga5vPCfjLbbsTHZprcUn2lRHtCk+a&#10;wHUnBBHA57V+jH2dcdM805YM9F7VLyvD+f3lLHV+5+a95+z/APtYXl3Jp0Xwl8bW1irBmaTWImMm&#10;ISuAonAxliei5wD16Nj+Bv7XtreJAfht44WFJNscy3kTLs8oLjy1n69s8DpgfxH9KvIB+6KDDGGw&#10;AN3XHpU/2Th+7/r5B9exB+bp+Cv7TupXP2W5+GvxGtfLiKfbG1JVSQ7BjCxSlhyTk4/PqGx/Bv8A&#10;aL08y6BYeBfiXaxqrCW/mvmkikbbxsId5FyznJ8sE7efU/pKYsfKp2nt70xVmJ344FS8nw/8z/r5&#10;B9ereX9fM/OG4+Hfxztp5tPXwf8AEqNfIZDdGxlaPlQNybQ7g9f4Bzz16wxeGPiquoSOfD3xbfbG&#10;yhm0m7aNWAAGFVA355BxzxjP6TbcjI/H3oEbk5x7tUvKKH8zD65V8v6+Z+a8nhvxpZzeXYeHvixK&#10;0kUm9P8AhGtXjVZMrg7nWNAuQTgZznINVY/DHiDQrK40qz8PfEy+mkTzoYbjwtrUkUcqBdu92OGG&#10;ck4Klu3Iyf0yIP8Ay0FOCfdLnd9RUrJ6P8z/AAD65UfY/L+48B+D9Taa0f4W+LppJvnmkuPAWrR/&#10;vRtVWDPEofALH+I+mMYNFfgR8HLjWn0u2+CHiKa6kjZp71/Buo2zCPd0EskC+Yep2q5OBkAcCv1N&#10;EQx5ZT3w31pGEKsNwVfZVHNVLKadviZP1qps0j8xbD4ffAzwnDNpOi/BbUd9vg3l3/wh+oCR1JYk&#10;eZJARKNoYkq7BeAduVzV0yT9nlH+1Wnw486+WEyteCxurdlXOCrK0J5IOcFjjB+UjkfqE7W3BMKl&#10;iP7vNOWKF1zJbL/3zU/2VTk9Jv7kaLGSjvBH5o6V4+/Zk0q4vLu38J6THqV5GZY5Io55FhVVVR5r&#10;7dgbpkFiePY1bt/2lf2M9O8SINP0zTLe/uGaV5vscjQwgFco0pQKufdicDjjp+j89tZyHmxRtvrG&#10;KqvpukyMN+nW7dm3Rr/hWn9kx/mf3IPrkv5Ufn3aftJ/sm+F9R+xzeKfB6ag8vmfaEUeUI5XBKGR&#10;sD7owcnK+vepIf2jf2R/Dlx9isfHngq2lWTzJbzTr222TrK/JeQAp2G7cdwPfnn9ATpukFhvsIdw&#10;+YfuQcfp1pZPDfhaVvtFxolkzf32tUJHPTkf5NH9l0/5vwBY6p/Kj4Ef9r79lDRZLIt8VvCbagJP&#10;Li8zVLeRGjedRlpI8opAG4Hcu0YLA4NaM37Yv7LkklnBL8Y/DT6p5jLHDb6pBcKymTOCyFkUAfLn&#10;IHcgY4+4Zvh/4BvH3S+DNJkx/wA9NNjP81rOu/gd8Gb2Vp7v4UeGpGb7zyaFbsT9SUpf2TT6S/IH&#10;jqn8q/E+K/Fn7Y/7K+jXFnaT/GHwebxZpP8ARvtyyhSXChWdWKxkd84wOTgA0i/thfs3aG1vN4k+&#10;NHgSSaVXaGBdYhnVlaT5MSiZljCjIztwcdsGvsib9m/9n2R/Nb4IeE9zNlm/4R6259z8nNQT/sxf&#10;s43C7W+A3g3A5/5Fm1/+N+lL+x6d787F9eq9kfK91+1t+y9pmm/bNV+N/gua73MUt28TQSlkYgqY&#10;yZGQjaQRsQA/Lj3W3/bj/ZQsXj1TUfjj4FubdYZYyh8TQSTHJXaypv2g9eVAIHcjOPp6T9kn9l+X&#10;55v2fPBshxn954btj/NKqTfsWfslT8n9m7wT83HHhu3Hb2T0qo5TT/m/AmWMqdj5vP7bf7Otosmr&#10;aj8VvAY06PzTDK3iCKaZlypQiNzt5OQNp4GCCdxqHVv24f2cxFDcTfF7wCYYWk+WbWrYztEVGGEb&#10;Sr74YAnHrk19FXn7Bv7HF2VeX9mrwdnp+70GFQfqFXBqnc/8E9f2L7s7pf2bfCu4/wBzTVX+WKP7&#10;Jjtzi+uT7Hz3Z/tw/sz29vPq918dvCd1Z28co8mXXLVpNrfd2RqwyVGQOSxxnk1DP+35+zxpQvtY&#10;1j45eG7q0Rd0FlbzJcXPltGoCpHHjeS+7BDFvmUfxYHvk/8AwTj/AGLJlUn9m7w6P923K5Of96qs&#10;n/BNX9iPYxH7OmhD5cMqrJk/+P8A9aFlNOP2g+uT7HzLq3/BTT9mPSZ7ye6+M9reWYU/ZbNdLmmk&#10;WNlUcCCE/Nu3cFywBycdsm2/4KnfAVNajun+Js02nxqxW1Om3kMxj8rGwGK35Jb++6kE84wK+p5f&#10;+CaH7EyN5i/s+aOpPHDSf/F0z/h2j+xajtInwJ02M9B++l/+KqHlcdlIr61PsfJdx/wVL+Edndxa&#10;ppmta5qVsJN1vY21hLDJHGY8eXlgm7DHPMmOvzHAFU/+Hi/hDUbFZ7Hwx4ina3nZ7KzvESDcChXy&#10;y8T5CZbPIfPGQTgj7Ai/4Jt/seRDZF8HbNW244uJP0+arMH/AAT0/ZXs4yLb4ZxxfKeUuH/PkmsZ&#10;ZTWa0mvxH9b7xPhy+/bE+IeubYfCvheHS4VX9wJrmW7eFtm3erNjnH94MM8nNZN7r/jbx7cCXxFq&#10;NzcM0jSffbCscdOcL9BjqfU1+hNn+w/+zlaHEHgVV+XGPMPFadr+yZ8ErQr5Phh1C9F+0Nj9DWDy&#10;StLSU0X9cj2Pg/wV4T1eBlUW0zLkZO0n8K9g8J6LfmBYXt2VW/vMOuPTtX1Bbfs5/Ce2OI/DTFR0&#10;3XDn+taln8G/h/ZALb+HLfK8KdgJrSnkbhpzE/WubofOtr4TvCuXWNPfP+FaFt4TgRv37M394Fc5&#10;r6Li8CeF4V/c6NbZGP8Algg/pVhPC+jxL+6s4l/3Y1/wrb+yYdxfWJHz3b6DHAPk052/2vLP+FaN&#10;r4b1YriLSZvbER/DtXvB0OyQYWFV+b+FR/hTjpNuvyr09h0o/s2K6j9tI8Ug8G+JZ8AaTIuf7y9a&#10;29J+H2qJJumjZPXc1eoHSoQMGVvao/7MjHR+n61ccDGO5PtGzk7LwiYVDSNntWhDpaxfKp/oK2zp&#10;q9Uc/L933ph08dTurVYdLoHMZa2qquF3GnCPBztb860jp0PZ2bn0pp0+NhwStCosOYz/ACj1bt/D&#10;TfIZWyMkjng9a0hp6sCN24/zprWEancwPH+e1HsQ5iiiuzbcLXg/7VH7B/gH4+Jc+MfDMy6D4uWM&#10;lL+Nf9H1BhjC3SAZJx8olXDr8ufMVBGfob7EvpR9kiP30/Sh0VKNmHMfj/8AEv4S+Ofg/wCLpfBP&#10;xG8PTaXfR7mh35MV1GMfvYJMbZk+ZcsvIJ2sFbKjC8j/AGF/Kv15+KvwV+G3xr8MN4R+JPheHVLH&#10;zVljWRmSSGUAgSRyIQ8bgFl3KQcMy5IYg/L19/wSU3XszaT+0BNHamVjax3XhPzZVjz8od0uY1dg&#10;MZZUQE8hVHA8+plsnK8TSNSPUs/s5/8ABMb4cfD6ODxF8Z7qPxNq6Mskdiu5bGAqQQCvDTcg53/I&#10;VOChxmvqC3t7W3hS3s4Y44owFREXaqY7ADpjimy27ugiW4aMbgQ0fXj3OadFZxIzSKzZ3Zx5hPP5&#10;+1fSRjGmrRVjg33HSmQJlB8+35VbpUgIx+8FKgA6tyPpxTiEIb5MgnHf6VfvCGIBj5R27+lOVQ3R&#10;Rz+tKqKRuYjP8qUxhvkA5o+yAjKMbe3b3p6Berg8+3U03ySNoH5mneWynCjsKPeAaYt23d/3z60o&#10;jAUgj3p4iY/eJpxQAbWbpU8rHoQspQfKn3unuacqybfmBbjFSLFHgKCMDg04ON3B57L6UhDFQZ3b&#10;fYHvShHZsRhev3mFNlukg+aRW2ltoO0tz+HQfWnpKrfKBx9aAJAjH5M/rTwMLg9cYqLe6H5Yue3+&#10;NKFnf95Igyv3T17UATBirbSelIsjMdyj3HFNjiuAN0kgbd+lPETL8u80ANllI/h/76FSJ5m37/P8&#10;WKI4yE4pyqOnXB+WnysB6ZxuPbpupwZkwu4f8C4pI0YcE/d65NOEaAbh24zVe8BIHw2Fp6vKGH7s&#10;/n0pkaRr8vTtTlKueXx0+UdqnlYEke887Pr81OD7BkimhFPXmh9jctH/AOO0crAcJcnODzzQHc45&#10;phVAdyjHNLlD2pxAcC7NjaOvpTjKw59utNXj/wCtT8YGcDNUZgsrPyFPSnCNerDrSYRhgrwPTPrU&#10;ivu/hG3GOKC/eBQqrsKnvn5aercZ/lSHBGR19qTzAjfdZu25cfrkjigY+N92T+Io3FvvnB/vU0OM&#10;8of+AinLtZuUqZACTMEx+HPenwzFow0o2/8AAs0jDA2AU1SxwxjwenNLlYEwkTG4v780eYCOKjYB&#10;RgD35oOGbLR0gJiw67uaEddu1qiTCrt+b65zSAvnJP4baAJ1IDMeOWz92kMpVv4fSmZ28jP/AHzS&#10;PKqcH73SgCSRy0YXFJub7qnimqxds0mSBk0veAkDPt5k/KgE9O3pUZkcchf++uvNKHjU8AjP60e8&#10;A/zBjeq0LLGOFbr9abhZuSNv9ab5ZdtiDg8cUy9R806krgD1+U1E8Jbkg/NzuqSEIY9yN6/fjKn9&#10;cVIQQcf7NTyc24uYbDDEo3IuW6Fqe8aZ3FuaAMn51DN64pVf+JWPcbe1aRXLoSRywt0xVO4t7fPm&#10;NweikE/5NaHLKw4qG4t4HUKw53Z3US2CMihJPIflhDfUjio0+1TyhHdmbqyr0HH6/jVu8eytYS9x&#10;LsXHHzdcf1/lVGPWDtCWNntjZiFXGWkb0/qewx6DNefV+JXl8jePw6IuQXVmt0bMT7pguWVVPGMd&#10;T0B5HHvVomTO41Ha2jxDzZMeYwG4+ntUjKm7OPm9BXZTi+XsZS+IbvYtkJQwJHHTNG3B2hfY0Yzx&#10;iqJDjcD0PanBu5b+tNAC5O6m5YnJ6L+lAEoIz+8PtS4Utgj8cVGNm3G3nqKaWGDg1Mi/eJCqckn3&#10;qOUxq+Vc/nTjKQhZMfhTIyH+YxYP+0tY1C4jQwZuT9KYtsqj5pGO453f0qRLeADdHD78fzp23Yc4&#10;as/eD3RogjVjJuz6BvxprRoOqfQtUvI428Y4oKBhvCj8auM3sDRA8IJyBUbRkHhCR61aKsPmC596&#10;bIg27if0q4ysSVTBx8r+tNERHPU+tWHUE4BpjISPmNaRkBEwYoQvXsSM4pR8gCFz/j9KftG7AFGO&#10;wqgGgkL070biT8tQzahHb3kdqtlcP5isd8cOVXGOrdATnj159Kn+U4JNZgNfPJFJggct0pQBkj8K&#10;Rs7cn9anlL94a+4cEj/Ghhn5gaCSOr/pTSEUZC/jUh7w1iowrfX7tNypH3m5/wBqgo3UjnpTWjHX&#10;YenWp5RgXKjOfz701mbOf4e/vTypPBamFDnDr+VHvAGcrgimuMHG2nbWzgLx0+lJh14I6dqfKgEA&#10;XHIz+FG9P7v/AI7Q6c5x/wCPdKbv/wBqoAw1DAfMy+gHpTginA31HGXc4Vu9P8veOK7vsnOK9srs&#10;r5bK8/K+KkyvTd05xnpTYgQ2GWn5POz+dP3gEUY4VKcgcL/hQ8iRKI+M/wAK7utCO6LiUBW9KPeA&#10;dGuBkVICSQxPtUKzSS/LENvzcnrkVIFODk89cZpcwDgASwNA+Q4KYprbVTeflX8qQNLMFeCVfclS&#10;cipAeIj6jrzSK0ZO07vbg/z/AM4p4GBkKv3qbcSlDtRyO9ACssC/Lt5H97+VEDbl4TlT/d6+1JsE&#10;nzbtzdzUyo64IP3qAGxStjLjn+L86k5J2tIMVH52242NG2f73Y02OKVZGLY3N7UASM20bSNuKkjY&#10;kbjz/vd6rwKZYNswUtuxtqwhOPlUe9VEALPt+ZfcYpynP3fr92hQC6sPmpyb9ufzzVCuh4K7tyrT&#10;8DKlhgGo1Rt3y8U4Q7uS1Ae8PDpn71Sx7W4I561EIzG2Wbd83p0p68L8q9e1AxwMsb5dflojkB4K&#10;/dNNuFlMXy9T03c4PY9aZafaD888uV+nU0AWOSefT71O2k4pnmrjmneYoO3bkY/hquYzHpt6p+dK&#10;wDDDAMC3Oe9NSVGlWHDc+o6VKBkZ28ZqQEUKf4acTtXP5c0h5XC0iswbbID6cUFe8ObnoMUuzK4x&#10;1pUJA3Z+7xTRIc4yPw70FD1Tj5T704Njov400vnv7ik80+ufal7wC7mIbkn8cUpMj48s/wAuaaGV&#10;jtI+tSJtJx17cdqPeAjPnIuFjWnwq7JmZf1NOZ2J2hRQN3cUuUBGXJxn+uaGBQNzTt2DtxQ21h8y&#10;LxRygAJPCr/wGjHOBRGQRjOBmlw7Y9qOUBpDE4YUqBegBFAOOrfjQ3DYDfhUgDx7jtZc/TvUYizJ&#10;5shH+7u6U6aR8ZjDNjqq1HarcTHzJYNi/wAOetZyfvWKiTGSMJ6n2p0Z3rkce+KcFXHRelORSvGK&#10;0JI9rOcR9/apIzsXOTnryaaXGcBvwWmlnY8ScfzoAky4PLcUEEjoDu5qMbR3705dzLyKd2BHdRXT&#10;BWtJtuGy2RncPSmr5yA+YynH3V2nj8/8/wBZsN/dNR3MaTDr823AYdv/AK1RLuVEw79JLnUw0iFp&#10;JFKRHd8qg9AfToegPTtWtpumRWEKhUHmfxNj1OTj0H+eajhUJcZliLMo9Oh9f51NJPcMCLaMA9Mv&#10;niuejThGTm9zScpPQsICDgvx/Okbg7NtNTfgBiD7ClTGeCR7Z9667sxDYeoagoAOVzRhxwKRmBOC&#10;D+VV7wCEjPJ+7xUchJGUX+LnFPBVuD+PtSMgYbWb8s5/OoAjiORuO4HpS4x2zUq7Y14FR3Vr5yqB&#10;K0eGydvf2qJJlx2EUTA5JUe1OByfmY+tM8ls7hJ8341IoT7oDf571kMcz4XcnfpxULfamclgrf8A&#10;AakKDfgPj8KRVdTxJuqJKUi47CwiQriQr/wHtT9px92kyR8h+tAJ+VQfu+9OMbCkG1m4P5VCvndA&#10;vTv/AFqU5LbVkx/npTWSQYcFjUlEa7uQy/L/ACpjDO7OakBYx/OvzVHNCZTksy1opaaAM2jGMUu8&#10;lPmP8OMbqRomPyh8elA3IMN81VGTMxVIA/8Aie1BwRkLn15pq+WTgg07bg4P+f8ACqAj3cHZg8/d&#10;YU0s27+Ef8CqQhd3U4+nSh0Uvuxil7xfvDTkHov8qaySEZ+XOKdgjk9xSFMLwf1o94PeI3R+pcjp&#10;upMPjrT3yOVxxTH+9xUCiR7mzx0/u460pwf4cdqVR84QcU7JPJ20FDc5XNNd2Q9P0pwRfvUjjK8H&#10;px1quUBDg8ZP+zntTfIT+83+fwpyhgM/lRj/AGKeoHN2v+tP+638qsR/dX6UUV0nOJD/AKv8B/I0&#10;q9P+BGiipiBWtv8AkOSf9cf6ip5v9cv+7RRUmhNbf6w/T/Gn/wADfX/GiigmRFdffp0f+o/4D/Si&#10;igkktv8AV/hTbz7i0UUFRJofuN/vU9f9cfr/AIUUUB9ogk/1/wDwH+oqRP8Aj5b6f1oooCQy3++3&#10;+8f5Val+6tFFVEkF/wBYPwqX/wCKooqiftDk6j8Kcn3m+tFFBIi/6z/gNTp9z86KKCvshL93/gdH&#10;/LFf92iigPtEb/eX6H+Zpr/dX6UUUFFhP9V/wGnQdW/3RRRUr4gLB/1w+n9akb7n/Av6GiiqAaPu&#10;VXb7n/AaKKCZAesf+9/Snr91fx/lRRUr4ihf4vz/AJVInX/gLfyooqiftEw6fl/I01vuCiigocPu&#10;/iac3UUUVPYBifdp4/iooqgGt0/KoZfuL/vLRRWcgJI+rf7oqZeh/wB0UUVP2gAfe/A0S/8Aswoo&#10;p/ZAqr981JH/AA0UVBUh6/eH+fWlk/iooq5bC+yOf7q/Wo3+5/n0ooqJjj8Q23/1jf7tPX7x+n9K&#10;KKmHwhIG/wBYPrSr91f94fzoorYod/A1Rv8Afb/PeiigzI0+631o/wCWVFFTICvF/qm/66N/OrUf&#10;3v8APpRRUmg6L7340S/66iiswGj7y/SpI+o/z3ooqftFfZI3+6v0oP3/APPrRRVFAnf/AHv8af2/&#10;D+tFFZ9wIV/pSP8A6v8ACiiqj8IEa/dX/Peib79FFVEzIo/8P5U8/c/4DRRVfZH9oJfvH/PakP3/&#10;AMP8KKKof2RJOsn+9Qv3fwP9KKKzKGt/qY/97/Gox/7KKKK0FHYbc9W/z3psP/s1FFZxGMb/AFDU&#10;sX+p/wCBUUVoA0fcFFFFKOxMT//ZUEsDBBQABgAIAAAAIQBn7mRw4QAAAAoBAAAPAAAAZHJzL2Rv&#10;d25yZXYueG1sTI/BasMwDIbvg72D0WC31nG6hiWNU0rZdiqDtYPRmxurSWhsh9hN0refdlpPQvwf&#10;vz7l68m0bMDeN85KEPMIGNrS6cZWEr4P77NXYD4oq1XrLEq4oYd18fiQq0y70X7hsA8VoxLrMyWh&#10;DqHLOPdljUb5uevQUnZ2vVGB1r7iulcjlZuWx1GUcKMaSxdq1eG2xvKyvxoJH6MaNwvxNuwu5+3t&#10;eFh+/uwESvn8NG1WwAJO4R+GP31Sh4KcTu5qtWethJkQKaEULGkS8JIkMbCThDhNF8CLnN+/UPwC&#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FKEnLeLBgAAnRoAAA4A&#10;AAAAAAAAAAAAAAAAPAIAAGRycy9lMm9Eb2MueG1sUEsBAi0ACgAAAAAAAAAhAM1gwrR2IgIAdiIC&#10;ABUAAAAAAAAAAAAAAAAA8wgAAGRycy9tZWRpYS9pbWFnZTEuanBlZ1BLAQItABQABgAIAAAAIQBn&#10;7mRw4QAAAAoBAAAPAAAAAAAAAAAAAAAAAJwrAgBkcnMvZG93bnJldi54bWxQSwECLQAUAAYACAAA&#10;ACEAWGCzG7oAAAAiAQAAGQAAAAAAAAAAAAAAAACqLAIAZHJzL19yZWxzL2Uyb0RvYy54bWwucmVs&#10;c1BLBQYAAAAABgAGAH0BAACbL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32" o:spid="_x0000_s1027" type="#_x0000_t75" alt="Slika, ki vsebuje besede notranji&#10;&#10;Opis je samodejno ustvarjen" style="position:absolute;width:30359;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mtOvQAAANsAAAAPAAAAZHJzL2Rvd25yZXYueG1sRI/RisIw&#10;FETfF/yHcIV9W1NdEKlGkYLga1o/4NJcm2JzU5po698bQfBxmDkzzO4wuU48aAitZwXLRQaCuPam&#10;5UbBpTr9bUCEiGyw80wKnhTgsJ/97DA3fmRNjzI2IpVwyFGBjbHPpQy1JYdh4Xvi5F394DAmOTTS&#10;DDimctfJVZatpcOW04LFngpL9a28OwX/WhbluCl0JS1XWC5R62Kt1O98Om5BRJriN/yhzyZxK3h/&#10;ST9A7l8AAAD//wMAUEsBAi0AFAAGAAgAAAAhANvh9svuAAAAhQEAABMAAAAAAAAAAAAAAAAAAAAA&#10;AFtDb250ZW50X1R5cGVzXS54bWxQSwECLQAUAAYACAAAACEAWvQsW78AAAAVAQAACwAAAAAAAAAA&#10;AAAAAAAfAQAAX3JlbHMvLnJlbHNQSwECLQAUAAYACAAAACEA5lprTr0AAADbAAAADwAAAAAAAAAA&#10;AAAAAAAHAgAAZHJzL2Rvd25yZXYueG1sUEsFBgAAAAADAAMAtwAAAPECAAAAAA==&#10;">
                        <v:imagedata r:id="rId35" o:title="Slika, ki vsebuje besede notranji&#10;&#10;Opis je samodejno ustvarjen" croptop="-1f"/>
                      </v:shape>
                      <v:shape id="L-oblika 13" o:spid="_x0000_s1028" style="position:absolute;left:27417;top:13974;width:2286;height:3270;rotation:-1681384fd;flip:x;visibility:visible;mso-wrap-style:square;v-text-anchor:middle" coordsize="494346,70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wKLvwAAANoAAAAPAAAAZHJzL2Rvd25yZXYueG1sRE9Ni8Iw&#10;EL0L/ocwgjdNXVGkGkUL63raperF29CMTbGZlCba7r83h4U9Pt73ZtfbWryo9ZVjBbNpAoK4cLri&#10;UsH18jlZgfABWWPtmBT8kofddjjYYKpdxzm9zqEUMYR9igpMCE0qpS8MWfRT1xBH7u5aiyHCtpS6&#10;xS6G21p+JMlSWqw4NhhsKDNUPM5Pq+DoZ/67+1oW2Sk32eLw08zv3U2p8ajfr0EE6sO/+M990gri&#10;1ngl3gC5fQMAAP//AwBQSwECLQAUAAYACAAAACEA2+H2y+4AAACFAQAAEwAAAAAAAAAAAAAAAAAA&#10;AAAAW0NvbnRlbnRfVHlwZXNdLnhtbFBLAQItABQABgAIAAAAIQBa9CxbvwAAABUBAAALAAAAAAAA&#10;AAAAAAAAAB8BAABfcmVscy8ucmVsc1BLAQItABQABgAIAAAAIQC1DwKLvwAAANoAAAAPAAAAAAAA&#10;AAAAAAAAAAcCAABkcnMvZG93bnJldi54bWxQSwUGAAAAAAMAAwC3AAAA8wIAAAAA&#10;" path="m,l171958,71615r69377,514372l487498,514917r6848,178961l69377,707530,,xe" fillcolor="#00b050" strokecolor="black [3213]" strokeweight="1.5pt">
                        <v:path arrowok="t" o:connecttype="custom" o:connectlocs="0,0;79511,33091;111590,270768;225412,237929;228578,320622;32079,326930;0,0" o:connectangles="0,0,0,0,0,0,0"/>
                      </v:shape>
                      <w10:wrap anchorx="margin"/>
                    </v:group>
                  </w:pict>
                </mc:Fallback>
              </mc:AlternateContent>
            </w:r>
          </w:p>
        </w:tc>
        <w:tc>
          <w:tcPr>
            <w:tcW w:w="4814" w:type="dxa"/>
          </w:tcPr>
          <w:p w14:paraId="37D542D3" w14:textId="03210426" w:rsidR="007B2B41" w:rsidRDefault="007B2B41" w:rsidP="00E148B6">
            <w:r>
              <w:rPr>
                <w:b/>
                <w:bCs/>
                <w:noProof/>
                <w:lang w:eastAsia="sl-SI"/>
              </w:rPr>
              <mc:AlternateContent>
                <mc:Choice Requires="wpg">
                  <w:drawing>
                    <wp:anchor distT="0" distB="0" distL="114300" distR="114300" simplePos="0" relativeHeight="251687936" behindDoc="0" locked="0" layoutInCell="1" allowOverlap="1" wp14:anchorId="24A8D8AF" wp14:editId="7BD2211C">
                      <wp:simplePos x="0" y="0"/>
                      <wp:positionH relativeFrom="column">
                        <wp:posOffset>42497</wp:posOffset>
                      </wp:positionH>
                      <wp:positionV relativeFrom="paragraph">
                        <wp:posOffset>93381</wp:posOffset>
                      </wp:positionV>
                      <wp:extent cx="2801620" cy="1799590"/>
                      <wp:effectExtent l="0" t="0" r="0" b="0"/>
                      <wp:wrapTopAndBottom/>
                      <wp:docPr id="43" name="Skupina 43"/>
                      <wp:cNvGraphicFramePr/>
                      <a:graphic xmlns:a="http://schemas.openxmlformats.org/drawingml/2006/main">
                        <a:graphicData uri="http://schemas.microsoft.com/office/word/2010/wordprocessingGroup">
                          <wpg:wgp>
                            <wpg:cNvGrpSpPr/>
                            <wpg:grpSpPr>
                              <a:xfrm>
                                <a:off x="0" y="0"/>
                                <a:ext cx="2801620" cy="1799590"/>
                                <a:chOff x="0" y="0"/>
                                <a:chExt cx="2801620" cy="1799590"/>
                              </a:xfrm>
                            </wpg:grpSpPr>
                            <pic:pic xmlns:pic="http://schemas.openxmlformats.org/drawingml/2006/picture">
                              <pic:nvPicPr>
                                <pic:cNvPr id="40" name="Slika 40" descr="Slika, ki vsebuje besede notranji, stena, mačka&#10;&#10;Opis je samodejno ustvarjen"/>
                                <pic:cNvPicPr>
                                  <a:picLocks noChangeAspect="1"/>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2801620" cy="1799590"/>
                                </a:xfrm>
                                <a:prstGeom prst="rect">
                                  <a:avLst/>
                                </a:prstGeom>
                                <a:ln>
                                  <a:noFill/>
                                </a:ln>
                                <a:extLst>
                                  <a:ext uri="{53640926-AAD7-44D8-BBD7-CCE9431645EC}">
                                    <a14:shadowObscured xmlns:a14="http://schemas.microsoft.com/office/drawing/2010/main"/>
                                  </a:ext>
                                </a:extLst>
                              </pic:spPr>
                            </pic:pic>
                            <wps:wsp>
                              <wps:cNvPr id="42" name="L-oblika 13"/>
                              <wps:cNvSpPr/>
                              <wps:spPr>
                                <a:xfrm rot="1539353" flipH="1">
                                  <a:off x="2493034" y="1406106"/>
                                  <a:ext cx="228578" cy="326930"/>
                                </a:xfrm>
                                <a:custGeom>
                                  <a:avLst/>
                                  <a:gdLst>
                                    <a:gd name="connsiteX0" fmla="*/ 0 w 453390"/>
                                    <a:gd name="connsiteY0" fmla="*/ 0 h 779145"/>
                                    <a:gd name="connsiteX1" fmla="*/ 241335 w 453390"/>
                                    <a:gd name="connsiteY1" fmla="*/ 0 h 779145"/>
                                    <a:gd name="connsiteX2" fmla="*/ 241335 w 453390"/>
                                    <a:gd name="connsiteY2" fmla="*/ 585987 h 779145"/>
                                    <a:gd name="connsiteX3" fmla="*/ 453390 w 453390"/>
                                    <a:gd name="connsiteY3" fmla="*/ 585987 h 779145"/>
                                    <a:gd name="connsiteX4" fmla="*/ 453390 w 453390"/>
                                    <a:gd name="connsiteY4" fmla="*/ 779145 h 779145"/>
                                    <a:gd name="connsiteX5" fmla="*/ 0 w 453390"/>
                                    <a:gd name="connsiteY5" fmla="*/ 779145 h 779145"/>
                                    <a:gd name="connsiteX6" fmla="*/ 0 w 453390"/>
                                    <a:gd name="connsiteY6" fmla="*/ 0 h 779145"/>
                                    <a:gd name="connsiteX0" fmla="*/ 0 w 453390"/>
                                    <a:gd name="connsiteY0" fmla="*/ 0 h 779145"/>
                                    <a:gd name="connsiteX1" fmla="*/ 241335 w 453390"/>
                                    <a:gd name="connsiteY1" fmla="*/ 0 h 779145"/>
                                    <a:gd name="connsiteX2" fmla="*/ 241335 w 453390"/>
                                    <a:gd name="connsiteY2" fmla="*/ 585987 h 779145"/>
                                    <a:gd name="connsiteX3" fmla="*/ 453390 w 453390"/>
                                    <a:gd name="connsiteY3" fmla="*/ 585987 h 779145"/>
                                    <a:gd name="connsiteX4" fmla="*/ 453390 w 453390"/>
                                    <a:gd name="connsiteY4" fmla="*/ 779145 h 779145"/>
                                    <a:gd name="connsiteX5" fmla="*/ 69377 w 453390"/>
                                    <a:gd name="connsiteY5" fmla="*/ 707530 h 779145"/>
                                    <a:gd name="connsiteX6" fmla="*/ 0 w 453390"/>
                                    <a:gd name="connsiteY6" fmla="*/ 0 h 779145"/>
                                    <a:gd name="connsiteX0" fmla="*/ 0 w 453390"/>
                                    <a:gd name="connsiteY0" fmla="*/ 0 h 779145"/>
                                    <a:gd name="connsiteX1" fmla="*/ 171958 w 453390"/>
                                    <a:gd name="connsiteY1" fmla="*/ 71615 h 779145"/>
                                    <a:gd name="connsiteX2" fmla="*/ 241335 w 453390"/>
                                    <a:gd name="connsiteY2" fmla="*/ 585987 h 779145"/>
                                    <a:gd name="connsiteX3" fmla="*/ 453390 w 453390"/>
                                    <a:gd name="connsiteY3" fmla="*/ 585987 h 779145"/>
                                    <a:gd name="connsiteX4" fmla="*/ 453390 w 453390"/>
                                    <a:gd name="connsiteY4" fmla="*/ 779145 h 779145"/>
                                    <a:gd name="connsiteX5" fmla="*/ 69377 w 453390"/>
                                    <a:gd name="connsiteY5" fmla="*/ 707530 h 779145"/>
                                    <a:gd name="connsiteX6" fmla="*/ 0 w 453390"/>
                                    <a:gd name="connsiteY6" fmla="*/ 0 h 779145"/>
                                    <a:gd name="connsiteX0" fmla="*/ 0 w 494346"/>
                                    <a:gd name="connsiteY0" fmla="*/ 0 h 707530"/>
                                    <a:gd name="connsiteX1" fmla="*/ 171958 w 494346"/>
                                    <a:gd name="connsiteY1" fmla="*/ 71615 h 707530"/>
                                    <a:gd name="connsiteX2" fmla="*/ 241335 w 494346"/>
                                    <a:gd name="connsiteY2" fmla="*/ 585987 h 707530"/>
                                    <a:gd name="connsiteX3" fmla="*/ 453390 w 494346"/>
                                    <a:gd name="connsiteY3" fmla="*/ 585987 h 707530"/>
                                    <a:gd name="connsiteX4" fmla="*/ 494346 w 494346"/>
                                    <a:gd name="connsiteY4" fmla="*/ 693878 h 707530"/>
                                    <a:gd name="connsiteX5" fmla="*/ 69377 w 494346"/>
                                    <a:gd name="connsiteY5" fmla="*/ 707530 h 707530"/>
                                    <a:gd name="connsiteX6" fmla="*/ 0 w 494346"/>
                                    <a:gd name="connsiteY6" fmla="*/ 0 h 707530"/>
                                    <a:gd name="connsiteX0" fmla="*/ 0 w 494346"/>
                                    <a:gd name="connsiteY0" fmla="*/ 0 h 707530"/>
                                    <a:gd name="connsiteX1" fmla="*/ 171958 w 494346"/>
                                    <a:gd name="connsiteY1" fmla="*/ 71615 h 707530"/>
                                    <a:gd name="connsiteX2" fmla="*/ 241335 w 494346"/>
                                    <a:gd name="connsiteY2" fmla="*/ 585987 h 707530"/>
                                    <a:gd name="connsiteX3" fmla="*/ 487498 w 494346"/>
                                    <a:gd name="connsiteY3" fmla="*/ 514917 h 707530"/>
                                    <a:gd name="connsiteX4" fmla="*/ 494346 w 494346"/>
                                    <a:gd name="connsiteY4" fmla="*/ 693878 h 707530"/>
                                    <a:gd name="connsiteX5" fmla="*/ 69377 w 494346"/>
                                    <a:gd name="connsiteY5" fmla="*/ 707530 h 707530"/>
                                    <a:gd name="connsiteX6" fmla="*/ 0 w 494346"/>
                                    <a:gd name="connsiteY6" fmla="*/ 0 h 707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94346" h="707530">
                                      <a:moveTo>
                                        <a:pt x="0" y="0"/>
                                      </a:moveTo>
                                      <a:lnTo>
                                        <a:pt x="171958" y="71615"/>
                                      </a:lnTo>
                                      <a:lnTo>
                                        <a:pt x="241335" y="585987"/>
                                      </a:lnTo>
                                      <a:lnTo>
                                        <a:pt x="487498" y="514917"/>
                                      </a:lnTo>
                                      <a:lnTo>
                                        <a:pt x="494346" y="693878"/>
                                      </a:lnTo>
                                      <a:lnTo>
                                        <a:pt x="69377" y="707530"/>
                                      </a:lnTo>
                                      <a:lnTo>
                                        <a:pt x="0" y="0"/>
                                      </a:lnTo>
                                      <a:close/>
                                    </a:path>
                                  </a:pathLst>
                                </a:cu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3B81D0A2" id="Skupina 43" o:spid="_x0000_s1026" style="position:absolute;margin-left:3.35pt;margin-top:7.35pt;width:220.6pt;height:141.7pt;z-index:251687936" coordsize="28016,17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7vJWUBgAAphoAAA4AAABkcnMvZTJvRG9jLnhtbOxZ3W7bNhS+H7B3&#10;IDRgF0NbW7blv9UpsnTtCmRt0HRod0nLtKVEIjWS/sneYW+1B9tHUpLpOJCc7qYoGiC2JJ7f73w8&#10;so6ev9jlGdkwqVLBZ0H4rBsQxmOxSPlqFvzx4dXTcUCUpnxBM8HZLLhjKnhx9v13z7fFlPVEIrIF&#10;kwRGuJpui1mQaF1MOx0VJyyn6pkoGMfiUsicapzKVWch6RbW86zT63aHna2Qi0KKmCmFqy/dYnBm&#10;7S+XLNbvlkvFNMlmAWLT9lPaz7n57Jw9p9OVpEWSxmUY9DOiyGnK4bQ29ZJqStYyPTKVp7EUSiz1&#10;s1jkHbFcpjGzOSCbsHsvm9dSrAuby2q6XRU1TID2Hk6fbTZ+u7mSJF3MgkE/IJzmqNH17bpIOSW4&#10;Ani2xWoKqdeyuC6uZHlh5c5MxrulzM03ciE7C+xdDSzbaRLjYm/cDYc94B9jLRxNJtGkhD5OUJ8j&#10;vTj5tUWzUznumPjqcIo0nuK/RApHR0i1Mwpaei1ZUBrJT7KRUwnUnqKoBdXpPM1SfWcJivKZoPjm&#10;Ko2vpDvxQAcmJehZegvIcb5gKgZDr82FJ+Q2JRvF5usbRuZMsQUjXGhJ+U36BBuLcYjk9N9/bumP&#10;P+zOf7Yf74pUEcgrmosFu+GCrJXeUHnDuCmoCcdE4OKhBq9LEd8qGL5IKF+xc1Vg36BQRrpzKG5P&#10;D5KZZ2nxKs0yIoX+mOrkOqEFSBTa7WAWSxyR0j3SPlAKtyFeinidM67dDpcsA6SCqyQtVEDklOVz&#10;BsLKN4sQjEJ30fBXyJRrEzCdKhm/RwLuWEum46RKpArWoaBAaDLf/g6UZgFda2Fj/j+ErmkJWKXS&#10;r5nIiTlAtIjImqebS2Vig2glYoLOuPnkwkDpVs0VC7cJszxEMcyORK9UFa44O0L2Ue3AFgyhGbMe&#10;M3sVMy+fCsAGcoZlP7BidTNQUxef25CGBSh+1J/0IzSUJer/W0WGskP0BpN+tz8IiOkFg+4w7A5d&#10;3epu0RtHI9w3TLPo94aQtkSsdjydxuCzgdYgVsGJ1rsAsObSalHuqVhwrlLNPmFXLfMMjf2nDumS&#10;LRlE/X7VgY6k/zyUTshoNAkHkYvxSPoTOFjb7g3Cfj9qdeCrdEmbAxTisQ58lWgcTcajVi+mWBVE&#10;Dp7WNHyVE72g6o/14qu4SrTmEnle2svtS5/oYPgoB4fSbeU+ZN83rj6wnX3ifU1cRasbjVq33QFf&#10;u6Oo395CDhnYxqlD6S+Fr+EonETjVnT83joKh2HU2i38ZnliA/dVTux83zhb3V1GXyBnJ4P+oPwV&#10;cnSHP/49YBM45ffAnrONDh7kbKMTn4B7zjY68VX2nG308jBnG734Kid68W/wA2vcbPJGL74KmuZ4&#10;NDa7vDEXv2vWfbbRia+x52yjk8PO2ZbFoXRbAke/CxqDP5Rus+0T8Gvi7Hg0mNhbRiNWB5wNB5PQ&#10;/lpuLLRPwG+crZ7P6icwmrhnXDyq7Xj5VIYjgumCmQ2Zh7RCKDP28R/R8LhXnaLnuodgaBnpFmXw&#10;11d2gwurdYIyGqOv3HuUZ3DHV7ZPyHiyPy1ssMhXHjzKM9qTr2yfT0/2jNbjK9tbX6XsvsuqmbGF&#10;mZ1mdnaqMX7BKCMgmJ3O3Q0Q4y5TbFtSHJItJolut5FkFpQ92azmYsM+CCun7w384HG/mnFfynUj&#10;G639NVdCVAlV34U16e6EVtjdexqlB7Y7OGm765uly6QAm7vjNErbO4yLuu4jyLIKt/p2YaNXw2rF&#10;+GotzoRi5ZwIwLqBUQW2qZE3BFEiSxdmcmTgVXI1v8gk2VAz8+7+0o0q0wdiGTe1Cidm2aod2DDz&#10;d1Zb0btqS3kmbD4Iy8yN3AjIHum7jBl7GX/Plpgsm/Gvc3Bok8YxRnxuTKgSisGmDTjq4q/E1r4F&#10;MFHY5K1BY3mJRGvbpYGHbTv4SnmjyuwrgVq5zLxJudawngXXtXKeciEfyixDVqVnJ1+B5KAxKM3F&#10;4g6zRzssQ/lVEb9KMSa8pEpfUYlBFS7irQpGaYmQfwdkizcUs0D9taZmMJ294Zj5YShlxsXangyi&#10;kZmvS39l7q/wdX4hQAi0Snizh0ZeZ9XhUor8I16mnBuvWKI8hm+0ZI397k4uNM6xhNcxMTs/t8du&#10;4n3JrwvMyV0xzFjzw+4jlUU5+9SY7L0V1ZxxP7MDg/ayBl8uzjGFXaZ2PrrHqcQPM097ZF+GWEqU&#10;L27M2xb/3ErtXy+d/QcAAP//AwBQSwMECgAAAAAAAAAhANfBcEJtLgIAbS4CABUAAABkcnMvbWVk&#10;aWEvaW1hZ2UxLmpwZWf/2P/gABBKRklGAAEBAQDcANwAAP/bAEMAAgEBAQEBAgEBAQICAgICBAMC&#10;AgICBQQEAwQGBQYGBgUGBgYHCQgGBwkHBgYICwgJCgoKCgoGCAsMCwoMCQoKCv/bAEMBAgICAgIC&#10;BQMDBQoHBgcKCgoKCgoKCgoKCgoKCgoKCgoKCgoKCgoKCgoKCgoKCgoKCgoKCgoKCgoKCgoKCgoK&#10;Cv/AABEIAbECo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xRRMHGPc//AF6r6vkwqT931FXEA+8jVBqyk2uRwPp2ry/euaGLgkcr/KgjC9BT&#10;u2FPNG3aMZ+nFbWAi2/K3HtUF8g8lgD26VZbeF21Xvv9TsoAyVUdz+dSRjByG6e1R4yc/lUkbAEc&#10;1bA/bb9giSHWv2RPAb3CqzLoEKgj+DAx+fFe3LDHajFsNx6Z9ea8R/4JvJHcfsb+BLgI27+xVVmP&#10;s7CvcTEsRMEX3Sfm2Gv5fzZOOaV1/fl/6Uz7ij/Bi/JfkIv3d7H8PWm+ZsPyAbuwA4qSMKn35GHb&#10;1NKsTlxz/u815xoR7mHDHae9Sr18x/4fu570KgQlXG4/nUyoqrhx9D0/WgBsaNlTHGOfSpmiG3bs&#10;ZuP4acpZThc9fm496fE39yXcccZ4pDIhE7fKnrkdOKUPI9xtRcbf4scVII1JBf0/hP5UsW0MxBz6&#10;bT0pbiJFSRxu3qzdSGOQKETnLLu3elIFKtuO75m9f0qUMAM+aPp7UAQNOElwiKoIOe2KsQ4kCsrd&#10;fQdaimEUiDam7POdvtTrXzGOzzO2c9M1JViyNi/OzLn609VkKDyzwe2OnvUMhk3eaTtGecY6URMO&#10;kRIb0bgGs7sZaXZGuBCo9W70gePd/qix9fT3qDdIvDIobqMd6cJJT83mdfpzSYyaWVPLKwwBj33c&#10;nFQgqo3LGNw/zilX5Tln+mO9SJJGAf3W2QHHPQ0AIsKEbyuB1oLKGDD+L2ocFkySFPsTxTQ6RrtE&#10;bMe3H6UASMMfdXjp7imhpScRr7/LxSBJ538vylUf+PCrdvaSx/II+nPzd6QFW3gW7bdAyA7vnmbt&#10;Un9kox2/6w9WaTt9MVceGEktdQ/M34Ace1NWYImBGm0cj3P+cUwKkunzLH5em2yrMeN+75cHv7VF&#10;FpOuYDz3MMYXG5oW3ZFaEc/zfd+ZvRaQXWGLCM7R2x2pARxKka+Ww3L0+buKXy0Zv3eMgY6U50Uj&#10;zI1Hzdgen50qC6K7WIjTv/8AqpgMdPK5mds/3h6+lQwulwf+Pfd2ztIxVtXKHa34Hb1pwzKrPuEe&#10;7+Jev60mBF9nVBvd+33TigKi8Iu1T0zzmnCEM3y/N/s55pfIuQMfKq9weuKQETKofawX2yvNS+VJ&#10;t2A53cBlj/nTtkZT5Y93zcYFMRpVfbE21lPFIaI10eWDE1zHH/ss/Mmf6CpRsZN/GB/EVHy0ksl0&#10;SDdru3D74qSONQ/nRIFVurbuhosDI41QIGY98qyjGabPGijK7dp/hYng1NPtU/6pefT7pNQq4GNs&#10;LezJ1oENYqW80KwZv9Zx+tOQ7l8o5ZepX1oKSBtzytvHAHYUKWhXlmz/AHivFUgF3RM27ftZR93p&#10;TRHbo25JMM33s/lUnnAjKxbif46Rvm+R1HzcGT+n0qhiM6kqr2zuq8jacA1GTZKzKsIVc/NtPenz&#10;RvszHIscLfeBblvanLLBbosVtDHIuMAKpIU/1pDQ14fM/wCQahO0fNuThfao1k8u4MzAeiqI89qd&#10;JJuP+k3We4Vu/wCHpU088flh4ZxIsnTvj8KQrADIVy3zc5VdtRyx+e+yWaSP+7/dApAFRSXPl/7T&#10;f54pWVhhF3eYed28bVHrSuOxDLbW+PsywMvfdH8q59zxToILWI+WXZSOrqvyj6k06SzjDfaZ5Bzx&#10;80ny8dx70iSiV2jjRpgePL2/u/xYijUBZm02EmdW87bwwjYZPPr/AIVGZLxYTPNPHG+DtVl3L14y&#10;OKe11BbFgusWsfUSW8mNo46g4OcVB9nnZ2uoNQeVmGY55I8j6gelMLB9os5WZnkjlfgmONSOfXmi&#10;SW5HE0Cm2P8AEVBYH36077JNJGLfUkMz95N23fz6jp9KafKgYRwBov8AeGVB/rVIkYcSBl8z6Nt6&#10;UwxRyACQt8vtz+tSM/mJlbeQkjj5vvdOfakLzsMG2VG6YaTJPvxVoBjywPJ5SfePBXy/vexqM28o&#10;XzIy0a5zjO78Kmkt71lYQFfNXn94ByPY96bGl4nFyzMc/wB39KYiuAoXaZBtY9/5VIke3BP/AHz6&#10;1LHFEATJGuD3bmnqkMwLQzbv9pVx+FULlK4+VmbK9PlxTJIsKxitvmH3Wk5Ue/vV1bHcpOzPcnbz&#10;SGxlDHem1f73PPvQUZ0Usl+pj1LSo1eMf8ushw4+h6fhUgtbZiECbf8Apmy45/lViSC2wqQsuF5V&#10;kOMfnTWVpnMUqZQ/e46ZqQK7WsIlwUCt6kdKFgjQNsw3+6uKtG1YL8iKVxjdxz7n3qJo4JG8mzZs&#10;9WaOTp7f40wIBCU+UQfL69vqaQ2kLHcdpP8Ae6kcVdFjMiGZomHbJ5/PH86hffOM+X+7C5Vjjaf8&#10;adgKlybiMiC3SPJH7xmUenTp39qaFjdV2D950Zio2/SrUgA5ctn+Lvj2zVdisseVIHbcvPHrxQBA&#10;tpeQu0qSlo9vzR7uB749aeGcKGZt24ZU7en/ANanmdl5ST73XtSRmZ85kyrfe3L2/wA/WgAbLAea&#10;20+68D346VHJc2lqnn3E21c4VnXGWp6xs5xA5ZXHzcEAe/NIq+YxWcbscLu/h/x/WgCBtPtnYttu&#10;Gyc7lcYP04oqfyohwCq/7Pl9P1op8oH4EL1wfyqvqgLW2MVYXAPfHvUWof8AHox7Hj6V/VZ+fmGe&#10;Cee9KSWTANB45HFGTjBPt9a1AjkTHIH1qC8P7jmrL8/yFV7tR5LYzTiBjgnOBUiNg9qZgY9f6U9M&#10;dOtaPYD9rv8AgmPdrdfsW+CcPgpp7Jz2xIwzXvxZWKgnH95vWvnH/glU9zJ+xZ4UYwqRsmVW3dcT&#10;N2r6RHlhd/HpxX8w54uXOMQv78v/AEpn3FD+DH0X5CB1diVfoPmyBihgIx8yNlucinLgcxx8HrSR&#10;nadybhnqT1NeSaCBdrg+Xu5/z+lSqrsu47W/3hwKQlY+GT2pyNg8MWNAx2GL7XX3Zm6ZpyBTkPK2&#10;OB8wPFNQqo3L1z/F3oH70lpCrEcZzUsCTEYbbENwb7rbv8acTO3G/b/s7e9C5PLL7ZFOO8Z3ZLH0&#10;4zQA1AVbA+8re+PzpyxliFYc/wCz2/yKWNGT5s//AF6eYw/GeP7tIew2MArtZu+OOlOIbdlmZevz&#10;d6k2oORjjj5aeoVhjnnttpgNVlUDDDjj9Kd5Alh8wlt3VV6UlupjbdIOOg3CpPKhZ87m3dfpWb7l&#10;Ir+XdsoaZQWz+lSiOZ02rEB/vGpmPz7n+8e9I0sin5Tn5smpAbEshGx87h1b39KkJkUq8Z3Dv8v9&#10;aakvmTYlh2jOAVaptu3/AJZ/N/CT0P8A9epAdbyynMl5HD7svGPQc+1SqjyHcBH/ACFV3UkKUx+H&#10;OParcU8MsQRAWYD723/Gq8gE2unLuv8AwEdPxpGaQBQjUOvl8EcbvwFJvB+Ve/Q0AIXdyMdvqBSb&#10;T5q8FeOealTfICoXp1b2pQsrHeLc492H9OlSwI5AijeSDjgbu1P+WdVIRSw6ZWnDynBGc7eMAdKN&#10;m35WU/8AfPWkhjY0XlQep/L6U8x7m2o6/wC01IioOQVXnPzU4Qn7272P+NMdgMbMdrHjtjrSYBXJ&#10;3f7pqZbSWXCxrn5eq0eVsXaWBPTG7nNDAYsaAYb5STwVqRklj+WWT0+b29KFBJ24x/hQjoH2TIvT&#10;K54qeYLEflsr5WQn046+1OCeb95Nn94jqeacXWEbC3B9RkikBYttikVh3YL1Hvmi4AyQEmCZ+T90&#10;DoKieLZ84wyqfm+blamNutxHtyy45yeoqMfu8ZZiucM23r9frRcLEOZCDtHy9d3rRHDNccQkY9d3&#10;I96cwCkBJvlX+HP9ae8USjCI5b++vTGO9AyNVmU5mT7v8asM5psk24ZRwAOPm/lS7Mjzojyv/LNs&#10;4x+NInm3Pzg7c/3Vzj6+1PmFyirC23fIy7icbVPX/wCvTvO2DZKiFum31+tRBpYG2yTxNH/CuD/O&#10;pZJhGuZLVZDj5fpT5gI2tXkY3eAm3GJPvKn4VLFPJNHl5VVOi4GCT/WktpwoVLbRWQdfLkzj3yKk&#10;kgknkWdo1TAxjHQe1K/Uoj/s5ZztLbiOjL/BUcIMMjND/rM4k/d9atN91SkiLngnuaSR9qbmypXk&#10;sF5pCRAoZZN6h2L/AC7SvAoeBLUqk6x4k5XDZ/GpZr+OEbTDNlhndt6+1VILUMZJUnkj3clVXdge&#10;xoGWJFUDy5Itu77reYOfw7VDOkgTbcQyeSq/dU4z+A61C11q0c+dDe3SNcAx3icv7jGf8mo/M8QO&#10;7Fp8bWyxWTPHpyOlLmuA7zrVP3dzbjavA/c5Y1MiiFGQRtt253EHH4Uwvd+ViWxkXJ4baG/QUxZr&#10;aKQyXrsc/dPONtUIk+1S3MTQSwLu9PL3qPqPWoYIVZGfVW851bO6OLb9Bj27VMTIJFk0+78uE5Mi&#10;yHO4+3pUkiNGglhvF8xeR8xIH1q0IrxXtlF89tcmSNvvR7T8v4Y61J5ksKZmud0PWMSKFP0qOWJb&#10;lhKtwybufMjUcVEss8n7uaMbo87TIwYMfXGMg1SfckeZzOuGQBQ37uSN88e9NL3S5VpCWx8zc/nT&#10;pNjW5N0I/LZflaNMEN36U6CZLyBVaQeXtx9R9eKpAQ+RtkxsZcLuZtg2n2+tTR7w5Kup56ZwCKa9&#10;skI+Vm2jgCRjx9M0NNt2o5z/ALXf/wCvQAT3aCXaJV8wr91W/T0zUcovZFzNeSeWR/q8/eqTyoE/&#10;cvbqy9dzL+oqPBjTMjzEZ/hzke3Pb60DI3SJ9sgkVcnP3RmpCZAn7p2/uqu3GD/+qiWGMnfJCu3s&#10;GPOfeqt2GM2BYs6xrlWVx83tQFhswBzEzTIqjCru4Y+vanR6f5cTJK/yt/Dnj3B/z9adbt9oG94t&#10;yqPuyZ4+nvTZLZ7mT/SbyRYUbLRLjafr3NCGQG1vVl3rqTK6jbJgfeHYbemBTzdSykRDc2Oy8fN3&#10;47CpmKEqIkG1T8qvncT3p0alI8RENz0K45qkxFXypiBC0BYZGA7df/re1D3Fnbo3llY4wuXRFOB9&#10;AOtTS7nbZIrL34NRm2nPzOqqytlMMcr/AJNA0M3bjuI37eEby8fjSPE2M7i2ef3fOfap5S7j536D&#10;nHO6mFBGwjG5lHRV6D3NIRC0Qbi4kkbH3/LOCT9PpUJmdm8pHjJLYZmJJA9BVsxrI29ocFf1/XpT&#10;cIgwAu3pu20wKzRyliQB19qKmC2eOIIz9VNFUGp+A8avnIqPUFJtWQ9h1qXODn8uaZdc2zBj+lf1&#10;QmfnxgFTnKtSAZGATT2ChsMT+VJyOBmtkBGR1IFQ3Y/cMAasE/LlWqG4H7huapAYhxv608BuoNMc&#10;Yc4FKrHGM1p0A/Zn/gklMt3+xR4dyWHlz3S9PSZ6+mkG1cIvtXyv/wAEeplb9i/RMEtt1G8VgO37&#10;5q+r0BTkD5sZGBX8y8Qe7nuKX/TyX/pTPtsN/u8PRfkRCGTO/Jb/AGfWlZEbCnnv8p/pRNNJja2D&#10;/umjGMNghj1968U2GvGuC+7jGDgcmpIWLrtYEd/vUm1ZFxnBz+dIQ6KEJ3dh7UFIcMGXagP3u56V&#10;IYHdQrL0GO3NJCpUlc9RnipfkHLJtDcfhUgNdOSGGQf7tSbCThfu+npSq2QArLjOPl/lT1IjAkZm&#10;9tq9PamIEBjAYsD/ALwpyiOTc2On3e3aowHB8xEX0zUiYJKGTkdS1QWKBg7QPoT3p6xuz5Xr+lNB&#10;IOCy+v41Im4DjGf9k0IQAt0diV6kmnLsA2hcKOhprOija3J7VLF1G/j1apkMRSGH3Tx6cYoSPJwW&#10;/wDrU44ZsA+/H8qERtu9B1apYB5cQz5p6L8uc81HNNdCYSWrDZj5lbrn2qxExz5f97luaf8AZUHX&#10;5t3G3HFIZGGW5TzR/F975cYNOjjIk3bsqv8AD2FPiaSCflVKngc8GpZUdgy7+F/uLkGgBZUfO3j/&#10;AGfUCmtbnGDCw3DuvX8aWGWIpkTL5mOYtvb3qRhIV2pG5B5ZVUgUrjsRGRx/rSV2/e8sZxTo4Xgz&#10;9njZe7M2cn3qS3M0UgQ26qijh4znJ9+9TQ2+dzSq4ZTndIucn6VNwIUi8ldwHX+KnrbvInmBdzU9&#10;Vhtn2ySMx7d6kW2lj/ezxt6rt6UXGRLEH+WIKMY3Bh0/GnxwmEZI3KKmTyMeVc/Krf3mA/CoZorC&#10;1d3m1HCpgFml+ZfYj6VdOjWqP3It+iuJyjHdkjFyN0T4HUCovKCjdn5v9o9agj8QeDTaw3Vv4n08&#10;291/x7yC8TbPlSw2nOG+XLcdhmrEmp6NHPHGNVtYy8nlRxyTqpd9pbAyeTgE4HOAT0Fa/Ucb/wA+&#10;5fc/8ifaU/5l94Iny/N97pjvUiW7HhkHtx0qrL4i8NQyXG/XbHdbMBdL9qQtCdob5xn5eCDzjgg0&#10;1fFXhb7Ot83ifT1g27lme9QKfl3Zznn5efpzQ8vx1r+yl/4C/wDIPa0/5l95cEIjJglTcrD724cU&#10;LHbRL5Ualh/eIpY7zTrlA0epRyKR8vlsGz+I9zU7W8Ug2IpO3+E/yrN4XFR3g/uZXPDuisN8xMk8&#10;rbf4VXvSFwkgjaJtrL6cVa2jG2GPzNoG5U7UjwkphN3zY+81ZuM46ND0ZUZIEHl+S2fWmJZ+ZF9o&#10;QMydCp4Jq2dh58vsPwqOSJpW3wzLG3oSRUjInsg53yXW3H3VxnNIZYpGWNgu7ornC5p5YMVh/iXl&#10;s55pGSFvlkjO7GFUrnBpgRy2I27C+FLfOyZODVeFY45CkV3tkjO9UbjzF9cVdTT9WmZo1JjCrkt0&#10;BFQvpNzauJJpWeNWz5cijdu9QaV0A8Ga7i3yXjK3faBzxUSRSQs25u38TVJgsR2HXtSSQyhsuhGO&#10;Vz0NAAYI5D5sjbh14zk/400iXGZYGRV+5u4Ip8TTqWaV1X/plt6/jSyzeZ+7kiK56szZ5oAhkayk&#10;QqZtzn/lixxtz3zUbpOGAEa5HG0v+me9T+VbQjLsq/N96kumV9vnW7Mrc7EA2t6c0AVRAlr++hRI&#10;ZFHKMoBb+hp3269RvMaJSv8AeQdD6GnfYopsJAzR/wAXlzfNhqV57i1T93tDZ2rGvBP41SAZLtkl&#10;G9Wt242srHa3+9TTHcyBo3nhbDYZVjxu9xTpE1Z12Tj92TyIiNyn39fwNRrBGU8l75ZFHcR4Kn3o&#10;3Aa5UD5UP+0VUcUOtuDv+3RfNyu7HNSLPa7v3RbH94evvUc3l8C4Max7sr+7yB7CtCbDZLf5PJt5&#10;FwuC2zkk/wCHWnCJ2k+8rKVz5fHX69f8KFijijxvZu4K8YHpSMJo5PKSNlVsMdrdD6/SgLEfnxys&#10;32ZZFbdny5F44p4gdvleXhudjL09sjpTjcSF9skbMWP8PIHv7U19zkkKPl5bdVICFoLkjMci/wCz&#10;Iy7sc+9OxcRLsSeKRuu1h1H4VKZ1P7gpg9Uf+lQtAVC5Plrz8p6ZqtgGAhFx5q5k5O/7ufXmnD7O&#10;z+UzscjO6Nvl/EUjxyrtne1zGFwsinj3+lMW3NyPOCRxqvLEcsfwoAcEWR23RMyoPbBqN3EIJf5O&#10;6tgAN2xQyzOF3Tg7W+Xafuj1oXG44/eZ9WyD+fepKIZnW8lQzXTW/wA2PL3f6w9hntUxtxjyoIwV&#10;6MQ3T86jZr2O5WIxxKp4Ysp8xT7HoaeHkiXyY496gfvJGPzfTFVEliBV3DzQdn8B9aVwxO+NOnG3&#10;pimlN/yhvvf8s2pZI5Cdkce09GZuoFMCMpLEmTu8st0570CMonzMzbvu/MP19qJWFxxLNnaPu/1+&#10;tG8DaxdmJyBlaQCOcLsiPsdxpjlHYMGOfVfSnEbeM84784pEiD/dOeONxzn60DsM3KFw5wo6KtMd&#10;2L7ctn+JOxp8qAPgbunJC1HKpUbVj37uTVCG+Y38USZ/3W/wopCsueIGooA/AtEOMY4zTLtP9EYb&#10;ccVIFOdynvSXS5tWVgvT0r+qD8/sc6drNwaTrzTmDKcfpQBxwK6ESRyIc4JqKdB5DcGp3HGdo/xq&#10;GcboiQf4aIgYbjLEkd6E+lEgHmEdOaVBzjP1rboB+wf/AARhdZv2OLEOn+r1q8C/9/M19bPvRMhu&#10;v3a+RP8Agi+PO/Y4tYc8DXrwMfX5hX1yQI13A8Z+7+FfzPxJ/wAlBil/fl+Z9thf91p+i/IbFEHO&#10;+TPHr3pw3L0Rvct2oViTjbtwfu07YWP3/wAM14psOjVt3O3g5LNxQ338g8jtmmuhcDziGUnO38ae&#10;I2I2oo/4FUsY7aAdyhef1pSpdgMfN03etEf3tpPHeh42f5txK/w0hsP3X+rGd2efapYxsbG4qp/i&#10;bGKQoc8SlfUetQtMRKYTHle+O9AyyoDvkr+tP8uNWxnLH+HbUccQIzGNv4c1IhJGGIx3pAKc4+aL&#10;Hpx3pU3ldoXb6szU4xMy5bPrninqiZH3ee2KkY1UAbDc/wBanRGJ4TdTVUsnyH6+1SKjFf8AWGpY&#10;B5JODu+op2CM8dqVQVA4b1x/WpUjYAsrZ96kBsQDfulj2t1bPAoWMK7CVsbuPpUhgWRf3v8A46aI&#10;1RBkgnPFSUKrRBPssAUxr95cf570sNvudVEH3eF2ydaFhgkbYwEbKud2773tUok0uLDT3bJI3SFR&#10;6d80BYasUobzFt1WTt6k+nSpVhdl3XETKvXaH6+2akEMZw1vLuT+LDDIrJ13xt4P8MSrFrPiK1gk&#10;kk/dxNMu4kgnhc56An6Ansa2w+FxGKqezowcn2SuTKpGmrydjTBXGVRVHACrzmlfUbS3j8q4jaNV&#10;5MzN2rxTx5+2T4X0MNBpUsVus0LGz1C6mhmWQFcB1jWQF1EjKpKlmyCNoyGPgXxK/bauNU8OtJJr&#10;C3E73Y2GSeJVXG1tv7mdcHhNsgWNlzyCVYN9LheDsfU1xElBdt39y0/E46mYUo6R1PsTxT8Yvhz4&#10;cum0+41yCa6yAsTXKRruPRSzED1zjO0AlscZ8t8WftxeG9D0hZLYNbyrdRxIsU9vcRyMVbcD+9DK&#10;E4yTs3HI+XGD8SeP/wBqzxHql5dS23iSaMeSLaH/AEubd0OXOZm+YksTu3KS7dMjHkXjL47wqVkF&#10;yziGPbD5jmQZJyW5J4J5wOCc4HNfYYHhrK8Ha1Pnl3lr+G34Hm1sbXqdbLyPr74uf8FB9euWuDo1&#10;uu2D9zYak0k0UyTeVsM4UExqcl8qAcDdjg4byHXf+Ch3ie88RJJJ4uu2jsoXSyj+2xMJJCVC+YrI&#10;I5VQKQMhW2nAI7/Injb4xajqkbWkE+2M5AVe+e+ffvXBwf8ACQa5qa2mk6fdXV1NJiOG3haR3J6A&#10;KASTX1+DyecoXl7q6JKx51Sv72mp+hfgr9szxDCzaodWWPUpoZI5tRLRlUjJfaqEwk4Ad8ht6ktk&#10;4xz1mmftqaxu03UZ9RjjtrGJlTS4VYDUZNsZDERKm0cBT5Zw3VlIFfAnhP4PftQXd1HHo/wW8Xs0&#10;kbPG39h3Ma7AOX3MoAUA/eJxz716fpv7MP7ab2wmn+Fs0KyKvzXmvWVuwRvuk751YKxXAJOGPAyc&#10;UVstnT0jNW9UONSp/Kz6wsv2s5crdtLDe3CXOxrW6VpbfT4g7lSqyMI5D8xU70V/lUK+eaiH7VF1&#10;YXFwNOjiW1baVv0t5FvLzDgojy/aPNEeWcFUZl42gDJNfOmm/sa/t0XWnf2l/wAKr8uMMmEbW7Tc&#10;NxA3rGJckZPLAMMg98iorz9lb9tO2md/+FcrceQwD3VvrtlJHExLDaWMnyvmMjbjIbjgkA8csJWv&#10;8S+9G0ZSfRn03bftxeMreL+x7WOxhvMD+xY4I4Y7e2G2QDenmFGygG5l2sCowM5zYm/bt1y9sNN0&#10;+3voreHTVX7VMFhz5ihdy2+UYRbkeRPmTvy2ea+Ub79m/wDbS0lDc3nwkkEJkWKS4/tyxeJmbhVa&#10;QT4OS3A3DJPAzmsPW/h9+2JoMP2y7+CuseXHIRDNbwpNGpxvwhjYp057nHI4pxwdeW0l96D2j6p/&#10;cfbWi/t36hDDDerPeXFx5bm30yS8lknuJVU7GmcKzruAONjlRydvatrQP+CgWow6jFba5qfmXjxq&#10;32eGNVtoUYkF2keQyzEKyN8hGCPuHmvzpPin4/aYizan8HvEaxluLhdHuMt2PzbSOp7YwfxqST4/&#10;XMEZ0/xHoN3Y7pB51vJA0O7GMZJBbPv6ce5UstxVtYp+ln+oKuutz9OtD/bb1C5u2vdK1pprGG3d&#10;bidWLwHYRloGlXdMxRs8uACg+Ulmz1uhft2eHLnT5dX8QwWsFrHMyQvuYy3XGdkUce8sVAbOSpPG&#10;1Tzn8rNP+NHhXVLuG6e9+aKHaqvhY8bWGGBLFsDHUZ6dOa6+P43W9/fLfPr63NwzJtuLybpjChVQ&#10;nk7TjJU46ZFebWyfCz0qUI/OK/OxtHFS6S/E/U/wx+1l4Qv7Q3Wr2baaryKlqs4HnTrnZuWJC78v&#10;tAUhX/eKNoPXttK+MPw61IwwrqwS5ulQQWjANMSz7MGNcupViobco27huwc4/I3w/wDGHWNAma48&#10;N+J5rGeaFVuNQE22WVUw20KMFl/dodpyQV4Y5ru9M/ar+I9tpUej3viq4WxUukjOFe7ufMdwys7K&#10;0jKSVxuYOBwrV49fhbKKv2HH0b/W6/A6I4+tHrc/UE+MvCOo+Stl4vjtXyH8m73Qu/KjG2TacZZR&#10;06nHXitya0fULfE7qzMMx7Hysg9favzW8Nftv6pY3TahqPh9rTzkkNtYaXIUZ2LLIDI7sd6gtJ+7&#10;ZAwwSDhsV6F4V/bg8P20H2Niq3sgkzaaO4jWIhfMO64YRFixWYNyHJfCknBPlVeCcLL+HVkvVJ/l&#10;Y6I5lLql/X3n2+9jNEvl+Y24N8qquR+fehre63By7Mv8cfTFfNNt+3ZDq2pJa+GtY89FmKXN35+b&#10;X518zO4wud6kCPy968M5yMI1dpo37bPw41popNL13TTaSbidS1a7WwjACjapUmR975XAZVXlgGJU&#10;BvKxHBuZUtacoyX3P8dPxOiOYUZb6HsQtMHbJDIo/hZu/wDjTiIQN08O/PBPHFcvo/xj8K6ggk1+&#10;f+z1a4SBJry7jWJ2YDZt3MrnO9B93q4xkZI6LQ9V0XX7PzvD+sWt5BnAktphIvtyCcH26189istz&#10;DA/xqbXnuvvWh1U61Kp8LB1McwaNpI424UNj5qGSCCQO0nPsp2n/AOvV5cgmK5cse0m3KD29RVeW&#10;JoX82XdtXkhW7VwXNbFXzUnH2fCtt5dt238vekmhLoomj3K3RGXd+PqKluI7W5Imt7Ysoxs3Ng/l&#10;UcEEcMslzEshc/eYtn8BTuBEbIoMEuoxlsOxUik8i2iX5JFw3RfQevNWAb+YtvnRYt2enJpsqRv/&#10;AKu3VsEc4+arERu0CsGdogcfKuOWFV43VhvNptDdD3qxhHdbcn5tuV3KcH/CmmVrfh48/wC0DkCq&#10;QEMgghnG+FSyr1ZT/k0kbQrDmS3KxpzvUHj8KftaOIt5jfvGz+8+bB+lRrcpK2xITuXgt6VQgSSQ&#10;jaoZl3fL6df0oNv+8LhzvXsB92pN0YJRnXp83bNVxKWGd+3bkbZFII/EdRVBYFDOv70COQDPB4/O&#10;hldxt83r/nmpFhI6v9Oc03yoiuxpN3+yvrTGV1gigk3ea8u7A2sSqfl/WnshZc22Pm/hWTaR7U8z&#10;GMbYn25/iK55prDyQHlct6bVyfy9KRJHJEyfumT7xz3/AF96YyROpUS4XHPHI+lSgM7NMQWP8JPr&#10;j0qvJNDdlkA3bOJFZTw2Ogo0KB1SOEQytuXP1/p+NRqyjIV93dc9frSstvOOG+X+HB5/+vQqoo/1&#10;e3dzu/CgBAUjdjuYyYJU+lN80TR/L8jdWJbGakgjkfc20vt/iHc075unX0OeAaoCNv3p2bu2WY9q&#10;AV/hfaOy460OgVfLL/XnpTXPHlBcA/xdM+1TcAYhzkN82M896a+9QY1OF5/GhFxHydvbcrUCKJSd&#10;z7m/hX+tUBHvljGba4xJ/ENoPf3oSMKvz4w390DOfeiWKMlXWVlYde2aUqAnmEDHYccmhEjG83dx&#10;EKKd5oHDM3/fsUVQH4DrlMBR92i5X/R3wccUoYYIbHFJPj7O3zdu9f1R1Pz/ANDnpPvHnvSAHoKW&#10;TgsAeNx6UmCo9vet0SMYE8q1RTcxMCOxqdlYHDd+9RzAFDhOaaYGFID5jAr3oUEcYom+WUn3oVsH&#10;GOhzitgP13/4Iqukn7ISor/MniC7G0dslTX2CoIKh2ycfLu/zzXxv/wRMkRv2TpkP8PiS65HuF/x&#10;r7ILiN+HJ75PWv5p4mVuIMT/AI2fbYT/AHWn6L8hoYqcyIadISFxH8vP3lWlVyRtYbvXjrSSFdmW&#10;5X9M14ZvYkiDbc7mbjOaUnau5Ru/z/8AqpimQtyv604DDZUdvu46VIx5JDFV9/oKcgXG5mzt68U1&#10;dobazAY/vLT/ADImXaVz7jpigBkuJj5e3DZzgf560kFmqch+v8R61MUhwQMhcYPt705Uh3cLn3xS&#10;EKikjov1x1pyx4HB+p9KX5XXO0ccYFOTAGfL+nNIocuFVQ57U6PI4/i796BEHbltwHqKkj+VMH7v&#10;rmpYwVGdWA+Xdz0qWGAovHPy/wCRRHGAAAvT+L+tShGYbmx+dZsAjQDKsT9acqJu2q+3/apyDDen&#10;4VJtGfur7YpAJGi7sD1696WRRjc27djAxUeoahp2k2kl/q1/DbwxgtLPNIFVQATnJ+hNcl4l+OHh&#10;7RXa30+xkkZo3KX15C8VmjBkUCSQIzICzr8xXAHzEgFSe3B5ZjswlahBvz6ffsRUrUqWsmdii2ks&#10;LLduu1eWEjdvWuZ8UfEbwV4elmslNvcXccJkNu06xErnoSxyTjJ+UHAHzYyM/P8A8c/24NG05bjT&#10;dF1iFpmYQR23kpGu4ssgYyJcBhgBU3ZCHczZIAU/Lnxe/bLuNSW6tYNWmeFpPKhXzXUlQPvFVuSF&#10;b5pM8ZPmklztUj7TL+DaNN82MlzP+WO3zf8Alb1POq5lLamrebPrL4nftweH9As1i0fxBaqZl3vD&#10;bmNgkYO4OJVm+dXBjRWUhgclkxlT8sfEP9tzUtWmuLayvJls5pAkcLXBZlRTnBdLgNvI/wCWoEbn&#10;eAfu8+f6H4G/aN/aCxr2h6Y2m6PezfvPEOuXMtraOPJaTzBvdi6FAxBUMuWAJGRXf+Gf2f8A4A/D&#10;S/tbjx7e3njTVGsGlkhub6KOxEoAZhGkc++R42aNDuZ45AJQo4yv2mHwdPC0+SnFQXZaHn1Kkqkr&#10;ydzyi/8AjD8QvHWryaT4UttX1e+utzLDYR3E0sgAO6TYkjt0LZ4P3+vAqx4b/Z0/a3+LwU6L4Hur&#10;NGkMMf8AakzwyI28oVMZ3SqSxOAVwe2cgH2TTP2nPD3gmCHQ/h14b0Tw+lxdM9tHpelxWjSx5Uea&#10;Ym+VsxxkhlOSdvzEAU3xL+1Rf+IdQXWb29tk+xho9KtyqLC0zxsjyCFkxtcTNGwVxxk9SSd4+zju&#10;m/UzbOP8Kf8ABODxJq88g+Ivxu061n00udZ0PTYxJdxqAG2IHcSBihBOYdy5B2Mo3V1Oj/sRfsZe&#10;H5Eh8R6pr3iAzSKZIdQ1MQyW8ZlZWIWERtuCqHXh96sFKxsSF5Xxf8dPt0Q0HUNTka1jkSeeSZjI&#10;GdWJUYlMp3Jjb8rDchAI5rkPEPxWW5nluI52W6dGVpGbzBCuTjk55LOxGCOp46VtHETWkVYLRPoT&#10;Q/A/7H3hm32eE/gt4XmFqphtWfRVvLmSY7DtEjmWQBiSA58x1OdrhRtbWn+MHw08LeIt2nad/aK6&#10;biUtcSDyogTL5YSJGikWRTlZGMTO0bct0NfIurfGS4iSMmeMJbqVhimcsEzg5+YnHIXAByMCtTw3&#10;4M/ab+Kmkxat4A+DXjjxLYSTFI7jRfC93dQTSgBW+dI3UH5cFRz6jir5cVW1ev3snmR9DL+1vrNn&#10;YXlhokVvpkeoSKY7OONWW2XYq/LKkaSoVY9WJYA7SSM5yLL9rLUdFM82ltEturSC3gYjc0jStI7e&#10;YrE7s/MCUJJZieprjLH/AIJ5f8FEvEuiR+JdP/Z+vLe3kT72peItOsptmR1juLhHjRWkUElcqSAc&#10;HGdy3/4I9/tla6FeX4kfDfSTI22NL7xBdsGQIWLIYLWRHQBTnaTnaeoBojha0t3b1aQOXkZc/wC1&#10;tefZrm11DW90t9G39tSFol+1MY9sgIWMiQsx6Y6AjOeu5oH7YM1jdw3Wn+IQrWlt5Gk6eqqzWxMi&#10;kzRyAhosZ3YbK5ORjjFGx/4IcfFqbxEdF+Lf7U3hbTZFkUyT+H9PutQhSEq2JPNn+yxtkqFCKxJy&#10;ScYNdQf+CJPhbwydOtx/wULjSTVtv9nWt18P/L+1AsFBj36h8y7iATjAyCflO6tJYGjGP8ZX+ZHt&#10;Kl/hKcX7VN8uq2+s6b4h/wCKijmLXWpXo3wWKtFyYlYymHLx5baCr/xD5sVcH7R8l15Wt6qpZrG3&#10;MR1GSTc8rPMSEHl7GRfnKebGSpXIIxgBq/8ABLDRbDVxpMn7ZlnIkMIkvJ5PCMUa2W4bv3sf9oBk&#10;bBHKowx82cc1vaP/AMEuPCv9jQ61dftu6fahpmjtftHhWJ/PkGQREEvyf4Cwyu9l5Ck5A540XH4Z&#10;r7/8zXmkY9h8e9K1XV4NaNhtjVzHp+h6coguZoEQSIk8kW6Rk4lTdG/Ic+aG+YVpR/ED4c+J54n1&#10;vSrFpvs7XF5bRWka4VdkSt5h8tpsxhGwrDDKCU4ON2T/AIJE+OoNTvbDw9+03pE2qpdTRQ/2tock&#10;Jcqp+djFLL9nXLPk7eEIbLbiq4af8Es/2rrIyaRP8SPhlM3m7Ws7PxFdyb2QjDu62mOoAzkcOuTz&#10;xTp1vL70OLaMfxV4Q/Ze8Q3kV1L8OtHl02FPLk1e+06KZZ9ih5ZIo4VDyEqWO1pR5ZTAD4IPOax+&#10;xj+y74nlhuvDunX2m/bvu+RqDxouG8o7YW2hfnAc72B2O2BkDHTQ/wDBPv8AbyuNXh/sD4Waf4i0&#10;/dizvNO8TWLae7hMEZuJo97KjoCxUBeMNjriav8As+ftl+CNUZdS+AfjW4uHtYhNqGj6a2p2/l5T&#10;CD7D5ivyq8MdwIXk5Gaj9aWtn8v+AKXLLRnI3n/BPLwTbal/Y/hP4t63cXj7Emh0/YwhkJUGOQus&#10;aRBd4yZJV3clA+ADlaz+wB8YvDcE1/oHxe02ZV2lo7iJodm5gHMj7gAqsroWzjcoGDuFS6/8UfE/&#10;hXXP+EX+I+marps0czPNHq1kYdRulIeIgmdDJtwoH7wEA5xjGK1bD9p+80uSBLbVfOa13i1tbeQB&#10;rdnZWaQOu0Jj721tydCORilKvUlo196X+RPJHscXqn7LX7YfhO1W8HhO1vrdowyzQ3iwxsrbwhLz&#10;hF+bY23DncRxncN3Ma4nx48BJM/i74Oa9aQq2bi7i06R4cY38zIHU8Hd97ABOMdva7L9qPUr7V5N&#10;au9fWbU8lpL66m3Q2QK53w5LGFt8IJ25DHOfvV2Wm/tSaJqsFnJraW6W9u0jSap+7Us0jhtpwqnj&#10;qJFPJGOMio56Mt4fdp/X3B8z5Dg/aK0+N1gvA0flsD5TLkDaU4O7OeVPX3rStv2rNLsxDK+pTSPb&#10;wiOFWZvLUDOBtUjcOeQ2Ryenf6k8SX37O3xfuI9T8efDPSfsMbfun1KPN0ylQ3kKHcCI44D5YDaM&#10;A5zXlvjb/gn58C/GMslx4P1Wfw2Yy6t518GjeYOQ6iNvMfCbZDjK/wCrwM7gw3hTy2fx8y/El+23&#10;i0Y/wr/awto/EA1zRdahuNWdty3V7lWib5j8oHb5j1D42jr0r6V+FP7buvwSFtY1jWNav28p5J5t&#10;SeCGONUJ8qNVkVS+1psKxG9mj4YgV8MeNv2Bfjt4HaHV/BsieIIHh86CbT4pFZlDlSwJG0qGVwG3&#10;c7GxkA1U8NfFXxt4C1CPw98RtBurWSI7FaZXRjzjIOQGHPUds4PSoxGWUZRvhp8y6rr93/AHTrVI&#10;/wARW8z9jfh9+15oGvTR6Rres6TctLcO22yv5GdbfYziRVFupKlULDeEwOCxYc+ueHPGfh7xhFHD&#10;oOsbZpYjItncRGOcIG2tmNwG+VsqeMBgR1BFfkf8Lv2iriyiEvg/Ube0YfM0lra7pHJ4K7uGG7bG&#10;GAIBC8g8Ae/fDD9pGee3/snTrbUJLho5A95qHiee3URnaQzNGVPmhQg3IYyyxsQXY4Pw+Y8K4DFX&#10;cF7Oflt93+Vj1aOOqU99UfoILO3SbIkVZh95SvWmzJFL8jhMAY+teDfD/wDawGrS3kM+vWmrz2sy&#10;otvp9lPtCsyKhM5LMchvMLlBGRIEUgxkyeu+E/iT4W8Wf6Oi3EM25Va2vrVrdyxXdhFkA3cHkDkd&#10;wMivh8w4fzLL7yceaK6x1Xz6r+tT0qOKo1tnr5mtKIICPPK4P/LRV6GmGJt+I2/3verZtpSC1sjK&#10;OjR7uf1FMIhb76yL3w3FeIdRTlhiA2udoZv+WjdT6Uwkg5jmVVHDRtHx+Bq1JHZS/vipbZzho8YN&#10;V5p7a6ObdZVG7+LkE/n0rSOxJCchiRwP4vm/lTSST56SMsathty1YcyyoDK/HTavGPz6U3yY1bcU&#10;+ZePvcD8M81aAryfMm5WVVB+960kIkLb5x5jd/LTAYfn6VOIY5JPMS2b5vlLA+nfFQ3GmCVWigzt&#10;YfO3mdR/SgBkf2WYbrZyqq2G3KVwfTn/AD+lJvcPs0+WDdn95v6/lThG1lbbpYFQD5YVOWLt2P51&#10;CVu7tNtxZLDu4ZlkwfoD6UAOfyXXzC27ByxUcH2H+FRmG45uIECsR8rSjp7EVLsaI8lF2/6tV5pG&#10;e5RAXVFL8Nu5/wD1VSAhJCvtlmX5l+6seMe+c0MIHOUkK4/h9KdDCsUflxDdzxIzHOc8/WllRIjt&#10;HX+Ld2NCAgjghU+bv3sP7q8Y+n+c0GSKNs7GG72zipADG3ysp/p+NRtbylj5l2Tzyu3n8KfoA0zN&#10;I2E/nSNGikkMobpjsKJY4418zzf97dDncfcimxiPbgdc/Myg0wGvucfvdoXovFITHG2XzuUdAM4p&#10;zs0T+Vxjqfb2pxRX5z838JHUUAMkVYl3bFx/ukE/hUTEBsSqQT/d6VIq3iDY0zSBuMuMsB2pjQoq&#10;ZW4XB5L56/4UaiGkxgeaDwf4SOWpkkLJLvMSjcMqN3P/ANepBPIx3TLt3L/Ef1pjTKyNEy8f7P8A&#10;SgBgaIDBlb/v21FOFxKBgROffnmimM/AlNuPU/T+VJcDMLY5/wD1Uqfexj1FEyM0LAL29elf1Ofn&#10;5z0i4kPJPzfgaZg4zTrgHe2D3ppyWroRmJ0HrgUyVgUYg07jGMUyQExtg9v4qpAYU/EzZoTtmnXH&#10;Erc00YHGf/r1sB+r3/BDq6T/AIZo1eJ2/wBX4olC89Mxx/1r7aEbS4kVvvcYz7V8L/8ABCiAyfAP&#10;xQzxtgeKDt68nyEOK+6yYlKlnNfzfxYuXiPEr+9+iPtMF/ucH5IRojvw38utO27OR9fpTsjozEZ4&#10;5GMigbD8gbJ/zxXzbOojh3kMQucN/DT8SF1Zvl9/wpiL84KHjbn5hUjRknmQbc0gJcDO4knjlR2p&#10;4gUPuz83bvio1eHbsZhzk/KnUe9OiDPJ8sn3T+FMANyM8IxGc7m6dakG4k5BUdgtOEe072PXj6VI&#10;kYQ8FOP0pAEYCDDlW2/5zUgxnc/r8uPWgRFRyM/Lw26npnO9emaTBCbdybUHPv2oRo2l8tDg91Yd&#10;B7U/PO0nOfXsKVVVudv8WQ1Z7lEkUKFuvsTVjyViYPszVcypawPPdzRxwxruZ2YKqj1J7CuF8T/t&#10;B+D9K1T/AIRzSJ2nulZhNO0fyQKoXMpQkO8fzqC6BlGea6sFl+MzCryUIX8+i9XsjOpUp0o3kzvd&#10;QlW3hF1cTLFHHyzyMFGPevPviL+0No3hgzafoc1m1xHG8kk99cLDGqqyrvQOVEmHbG3eh+ViCQpI&#10;+bvi/wDtRTX1/FNeahcXMLQyyNbsJGt5bcMp+eB7baySbVj3KVwJhhgUct82fE/9qfXtYt2tn1x4&#10;7WaQS3Sfa5CJVGMKeYywIH3uHAf7x5x91lvCWFotTxT532Xw/wCb/D0PNrY6UtIaH0V8Vv22pW1l&#10;rsau1wtssj2bK0KnD+Wwi2iV0cKo+ZHVg7MNrLtAr5r+Jv7Tmoa0Y/tN/ta3tWjMirEpDvkPt/cK&#10;QCruu0kNlvvEKorifCXg/wCN/wC0Te3F/wCEtMmXTIZidS8RatO0Njat94iW4kyu8htxUZfBzjAy&#10;PoTwL+yz8CvgTaSah8SNQtfE3iq3jZbo3Tv5OnSYwCscaOqEZOHfzSfLBXYz4T7OnheSCWkYrZLT&#10;T0ODmvqzyP4ZfBT48fHZ4dUsxF4Z0FsLHrmtMYY2VyCzW8a4aXIYhcDYxO3eCM17L8Pvgx+zd+z3&#10;pi+J9U1SPxN4h+zhbfUdUkt7iOGQFVea2QeZGEEolb5k89GgZT8p+Znjv9ofXYp10/Rh9jt9qz3U&#10;KStbDd5ajdKIo0BdeFDphWEIypATPhvjP4+PZWi/atZupJky+6S+kbjJ2IQW4/DjjkfNmteaMfdp&#10;ok9Z+LX7Q2r6qmoWtrqckaFim0yJIs2QwUMPIUyJgry5ZgfMIxuAT5q+KXx6VIZbY3klxL5Pkx+Y&#10;yswj7/OADzkjjGByMZBGx4M+D37U/wC1TdQ23wm+F+rXlnc7mTW7oG3sMKcOwuJdqMRhvlUs+FOF&#10;J3V9AfCf/giV4VWCHxV+1X+0hZzQ3EcmzR/AN9ASW2q0bG8uhtUYLll8g8Lwxrro4WnCSniZW8up&#10;lKUpK0Efn/qHxK8QanrP9qSXbDau2KNDhVXH3QPT2r339n79lL9uj9pJoL74Z/B3Vp7O4WMw6vrU&#10;iafbSRyOyhopbp4xKuVbIiLEbcY6A/fXhTwX+w7+yvEsv7O3wWtV1K3vM2euapYfaNQJyEaRLydJ&#10;nhlKoybICYT5rHBDCqfxM/bZ1KRII7LULeH7LCkLXCxxMl3crGFJ2uqFsZaTYy/Kx6gAAb4nNMC7&#10;RhC6RnTw81q2cB4O/wCCNl54Vt01j9pn9pqwsZ7a6khudD8Jwht22NGEK3l2Y/Kmy4BU27KMAB8u&#10;tevad+yt/wAE4PgdHHZ2Hgm68XalpuLtdY8UalJdLKTLuVZY4JFs2i2hhnywzKMEbm48E8R/tlap&#10;r15a+GNGvdT1jU/tStHa6b50091PuzHGmJZGJjO0ZTP+qAxmuW1HwH+3J8RhN/Y/wmXRYbjzDJee&#10;KNtu0jYZxHJEd0qlgvCuigsw3HLYPmrE4irL3IqK87L8zo5Ix8z6ss/2pfhT8MY7W1+EHw38O+Fb&#10;y6jZl/sjTrW3i2YHO21iGTkjczhmzgdMlqt9/wAFE/E9r4hl8QW9/Z2tuse3S4IAU81y0hYho5lJ&#10;2rsZHKMd3JOea+ffDv8AwTj+Jlw9nffHj9p2+tmuWEt9oml6bHZzSRl1HmRS30qB4VZ9pYx/IdpV&#10;HGK7K6/ZQ/Yp+Glpqc3iWfxH4mjtx5a3XiDxJNb3gmCEmJIo1it5GU7CC8hWROirngrKsvjrL5X/&#10;AFsEb9v6+Rc8U/t2Xd6+zU/GqpJNMs15qonj865uEKjiSJI3I2xhCvzjAYnB4ri9a/b+xqzaiPHE&#10;19qsy+Xa3EN5K0luSFU4cNgnG8bFDjGBxmu70jVf2RPA2t2dpo/wX8L3z2MZMlxHpEVvOo+UbY3m&#10;W480Nzh2k3qxO0KABXQw/te+HPB+j3B8H+GrGza7tUisbEWYmiZNuC0wlyZQ8bbcrNwU3bQ3J437&#10;GLvKbZpyy7HzjrH7Q/jzXxs8OeAfF2oW80pnJsfDU0hvZ5GYs5KxbcGQ8FlZuGGKhu/jH+1FqWsz&#10;Mn7N3j6S4tpAGtf+ENuokszxgiNo1VG+58wCFT8w9D71eftwzeYotdOt7Nbfy2aaznlMk8iONokn&#10;eYTbSV2kK+0JxtOSGxdI/b6+JGiRXsegajNZXV7H/osIWNpdPQIoDpL5e75TgfvFyV+QlgSDUamB&#10;jq4t/MXJJ7M8atfEf7b15eRw6f8As2eMZFmj8xoTcBJLncoUSM28NhlUcKBuCgg4GTd0nxp+3DaX&#10;zahqH7M/i26e3ZyyxwJdQqx8zny1Zg7EcZ6naxHcV6VYftr+LINKTTbbWLeGzaZXunbT4wl4+5zs&#10;K+XskIbLHbg9lwDitC2/be+Idz4gm1m61WS6uGgVNPsY4ljezAKFWjITMWxtrhWBUA7RgEim8Tg9&#10;vZ2+b/zH7OXd/h/kec+GvjH8eNNt2v8A/hVXxAtIVuB517H4TuAwmyAYxJ5J2r14Mh+YhsEjhNG/&#10;bT1bwNNZ6Nc6lfaXp9nOtzJ4fvVmhiuJdqEPLgptyFAJV1yMEY7+nwfti+IZbZIZmhvtsMrT61KS&#10;JlZhjbEA4SLa8aEmEoQSWI4rpof2wINbkS5uNNsYbG1TFra2scIvZ7hyQzi5lSRmjD+W/wB5JeOH&#10;wcVhz0L6XRXL3OJ8Jft6XV5qsOoX3jKLVJI7dha28iqbKJkJMbSCbcjhcbRna4KqMnAx614e/wCC&#10;hviHxBfrqWseIYdcuVliDTbgbe3iDEA7VEaTHYyrskYElMhicMORu/iZ+zh8QngtfFPwK8JyatdX&#10;0cdvFqWm27LFa7FWQefNEWhZGcsS7HO0jcFArLHwc/Yn8U2udM+Gl9Z6pI0cl9rWma5d2lnpzyPG&#10;gKxFrvyhuEuz92wbC8ryw2hV5Y2jNk+zPfpP2+9P8TW8aGQeVBbhru+vlBErbkIWBVSZVZoZGz5u&#10;BkH5iyhm4Hxp4n/Yz+I11qV14/8A2cfAsei3M0z3U1nocVvrOrSAKzyb43jltnYGT52DbmwVKjp5&#10;qv7KHwT1YNY/DL9qjxJpVxbK5utY8WWtrLaW2wYYBGWF8kq6hkG0/KWIHJwtf/Y2+O62dxq3w8/a&#10;A8MaxbxsqS3WvWNxpSOpMqkxvIZQyAZG9FEbBlwzbvl2jicRJ6SQuS2hu+Lv2Rf+CdnjKRQT4x8B&#10;3STRx6fpGi68900zSAgG4XUIHjhfK712yBSsg3OMrjyX4h/8Enfi7HCuq/s6ftMeH/Hl5HbyTT6L&#10;JaSRX0LgM2xTbNdw8hVG9pY1LOgBJPFXxv8As+/8FCPhHrzX1t8DRri/Y1nj1Twzq0c0skbKcBFk&#10;HmMGVSNgiwdy4GWG7i9B/bN8dfCXVI/BXjfwx4i8B3/k4b+2tFIudrReVvLTBHxgKRnC/ewRwK76&#10;U8clflUvTlb+dtTCXs766ff/AMMct418HftW/su619m/aD+EGvaCyyxpHql7avcWUkjoZFSO4R2g&#10;diu75Vc4w3AINdL4L+P6TOZ728a4ZlUbbi8jSEEBdpAy21gY0wwXOGKng8fUXwf/AG4rLVrFtOh/&#10;slob1pHutR1xYdQupwUQBC3cACRUDbggRUbAJY6/jX9jX9hX9ouPUvEPgixk+Gd1ErfY/E3263sL&#10;CaRcQoBaKphKR5jllCLDI5ikIKswWsXXw1aWseV/h/wClTlHZ3PGPCvxkh8z+1YYxrl08m2RtSm3&#10;2gwUZcxscMpWOPfEXIbzH4PFdJr3/CofidYtoWp+E7fULm4yLpdPsIEiJeUuJT+5L+X8yYwCFM3O&#10;fur5f8Yf2G/2mfgrCuv+FpIfH2hyEJBfeFriSW6iQ4CGWzQ+Yudzcp5ir5Zyy8E+a+EPjgVto7W4&#10;uWigXlYrNUhX7oGPmOD2JyOdnTqaTpyjG8XdeQczWjPSPG37E/gyTVZbv4KePDY30MhEmnNJJckf&#10;vNuCqxYUtuXbGCDhxgEkAcBrC/Gn4PygfFPwBefZYwq/2wtlJ5ZUoSG+YrjgtyQOpwT1PoHhj42w&#10;3Ub2lpqUFhbiP5vsUgadxwxXcAWGMHB3ZXYMDbkV3mmePfDmqWMVnf6JZ2un25cTXmoRpcXE3zj9&#10;4o8lsOACASrgjaQG4AmVXn/iK/5/eV7u60OR+Ff7RF3rFtDZab4kkkhhX93a2O2EfM37wdfl373G&#10;5cNlw2Rgge+/DT4sW1petqch07TfssUmNQ1y+e9vLhhMHMgGducrGz8xiQRwfvDghfFfFH7NP7PX&#10;xHhm8T6abjw7cNia3vNJbasyKHLulusR3MQoYqVByUwcsC3H6n8Kv2mP2fZINc0PTY/FmnRQfaWu&#10;tJsQb2xVMks8ZXIZdgYYJYgZwMmsfYxlL92/k9Px2/IfNOK1X3H6T/C74z+IJbZIYdVuPEFm0ojS&#10;SPS5lCbuVPnyyEumxZJAwXbtAAIbCt6voGv2/iaz+16ZFO0as3+i3cbQyoQcZKSBWx74wex5r8uf&#10;gh+2P4Z8YizsbXV7tfs6BIdH+0RW8SHdn5VDgqVO1hyMeXgllyp+mvhn8WzHBG+jWWk6S0JWSPde&#10;SpLK2SyqxhbMgmaTqCcMZmkVuGb5bOOF8HjJNxXs6npo/VfqtTvw+OlBau6Prh761gGdRuWhkz8k&#10;MjAcfqDSG7t0XfMtrG7fcjXJZvcDFeZeFf2lvCd/p1ra+NrjS5o7iNAurWMwEZOUDlwRsiCmSPOJ&#10;XK71HJPPqkFnpurWkd7Zazb+S0efORlY7cdiMgmvzjMMrx+V1OWvGy6NbP5/o7M9mlWo1o3gyqWL&#10;7TcQsysv3mXCDNNkksY/3l48cPZdq7935VYcWSqYop551z/y1GcY79uKrtebpUt4LKPr88zDDD2A&#10;I71w3NCGWSxnGbJA+3hpNpXn0waryW4IH2dtu70GAKum3gc+YqNlf4mJ2j8PrSOiONkRVm6sxXOK&#10;sRl/ZYbS5Ny920kkn3m3HamPQdAKmZC2XaVuOCrY/wA4q1sfdsKKrL0x345NQi4syMQSr5nIy3PT&#10;tT2AhFuZI2SWfao6FepP4d6iMHl/LskbtuH+eKskSFt7tux+H4+9NO5fmEfmBT823t70AQeXJjge&#10;3zckUYUoWcFmPB3dh6091kX5niby/denvmiURyHbC6tx/DyR7UAR4jjOIwir6t2prRqVVg3XldjC&#10;pEhCHmH5uuS2c0YnyyokPXhe/wBc1QEeyP7xUnjLc4H86jkS3I3+aynv8/B/D0qRzMjfPEvPHLio&#10;5F8w/LGuPVh0qgGGUL8uBwPvZzxUTzxpzGdx/h3LSiF/uyzd+Aq8Ypwt40w4HzZz0/rSTAg+2tzH&#10;IG5yPun/ACahjEMZkZI1+bv61bMaZ8zZyvdm6D/9WaTzFu082Nf91lJ57U/URVaGNzucNw3zbTRK&#10;4+U7Put2qwLYAgFs9vu81G0IX5YzubHQDmgZUa8jViokm4/2aKtmK7Jyp/8AHRRVXEfgKOeQfocU&#10;TYaAsOgHA44pVQNznn2pXG1cfw7fav6mPgDnbj/WNgcZNRcjkjv2qW5x57HPvUZHPJ4z1roiZjec&#10;ccVHIcrnNSMAfx70yTleM9O1WBiXAH2hqYp55/On3WTOy+/amqGBwR7VqB+rH/BCeFP+GevElyTx&#10;/wAJQwZQf+mMdfb0t1JHAJ4LF3G75V6NXw3/AMEJRPN8APE8cQXanirMnP3v3EfavvBEyNoTB6j3&#10;r+b+Lr/6xYlf3v0R9pgf90p+iKNtqs874k02SM5xk9B71c8vPLP/AMC5pyq4bJP/AH160YCjDS9P&#10;WvmbPqzqfkQkvHIxMXbJ7mjzckeXzxz6VMUZoyAoxnp/ShLZd21SSevXFUIdFCp+UIu7rTj57/6u&#10;ReD1ZelPhhlibZ5Y4+82e9P2Lu+bdu6D0NA0NRHXBAbb/EdtWI0DLgD8x/WmiNguURtxz1OMfWpo&#10;1I+WTJPt16VIxyI23Df/AFs07bkdRz2206PaDgYGPvK9V9R1XTNIsJdV1W9htoIV3STTPtRF9ST0&#10;otKTSWtw0WpMUVeGVjXM/EL4p+FPhzZSXesSiSRWUGCKVF2Bjjc5dgFUdTyTgcAnAPlfxv8A2wNJ&#10;8MRyaX4e1eG1WNmSe6vI2R/uBlZY2aN9jbh8ybzw3AKtt+NPi9+1He6jeSLpt5ItvNdO/nbmLMuf&#10;lUsqxiRThjuBD5mf5uNtfZZVwnOrarjNF/Kt/n29N/Q86vjorSH3nvPx3/bPv9VtphpV1MkaN5Xk&#10;W8527nH3CFjeNiQPuvnlvlbZuJ+Zfij+05qcslxZvr1xLCiokNvJcTNs+QjgGdth+bJKg5xyWVAD&#10;5H4t+KV7qBa3Msk0kjEf32P+yM5zzwB25AxXpnwo/Yj17xKlh8QP2jtcXQ/D0krbdChvwNQncxB0&#10;jcYP2YMWjGDhyN4PlttNff4TA06dNRglCC6L+tWebOrKWr1Z57pGrfFf49eI7jwx8LvCd3q0sFuX&#10;m+x28ax2luoOZJJCFSEE5G4soYnuSAffvhT+xp8OPAM9rr/x+1y28V6hdReZDodjLN9hA/hmjaHJ&#10;vApzlWEa5SRWVwyk9rc+Mvh58INHm8LfCzwFY6Xp8Fx5lvY2a3ChZTbiEuzlFkWUooDO7yFxI2/k&#10;Mw8Y+I3xluxctqWs6k8pVVklMkkm+WQfdbaz/fbDEtjJy5IBPHZzUafu0lr33Mdd2eseLfjyfD+k&#10;Q6N4M0+10loVWO3NlHNCI1jK+VEoCIJFREAKsDjYy5dUUt4z8SPjdaW6TPfak0kmZFhjWaR9ufv8&#10;M5wuScgjJ55O4kwfCv4P/HL9qLV4V8D6Q2k+HpZ8TeK9TgMVtIxk2N5OQPtEu75VRD9/AYqCCPpf&#10;4a/Cj9n/APZC0+a58M23/CVeKjcSQv4o1m0k32qqFBFuRsa0Yq7YCMzHzQGkJCqmNTlhHmqv5dSo&#10;qUtjx34YfsN/tLfHf/iofHSr8PfCoj8y41TxBCftCxDIBFqCsijdtLNKYlw6lS2cH3fwB+zF+wd+&#10;z5LapqvhmD4ia5NJvn1TxTJDcRCPILIIC6QJuERMTje6+coYsGCjyj9pL9ueCy1K+1HxB4gZrrUL&#10;xpVELMFRgzNlUEhChSSu0ZG5V5+Ukcr8O/D/AO1x+0/Iup+C/AF54f0ONQn9u6xJMDHBsEo8uIZk&#10;fMe1lyNm3b8wHzCKdTFTjzUY8se70/Pcq0L2erPo7x9+2rr0mj3mk2+vmwa8lFusMdy8KLHEjAHP&#10;n43gmUk7QXAUliwFeM+Kf2mfG3xT8QnTPCVtrXibUo4Qlva6Ws115cbMoaRuWZIy+OpAJHBAauy0&#10;n9lP4CeA7ZtQ+NXxRbxrqS7oE0+eaayt43RlwViULuiBWQMjSHIUHA4LbusftW+BvhpoGqaL8GPA&#10;Vj4ftXVobaxs4YmjSKSQyMo2OvBcrsdUV0+dVIBweWpyr+JK/oaRRwnhX9mv9onx3Zx6/rvijwv4&#10;N0+5mWFYNRv4J74ADmQxoRHuAXARpFdflyArZrpNF/Y7/Zl8AWF14g+MviXVvFF1Db7IYmvWhsVu&#10;i0fOYFO4Eb2DmWVW2smwkMw8x+If7VfizW4401fxPOI7GHy/+P52OQFxzKzHIAUFs4+bcTuya8th&#10;+LGv+KplsvCGlX2pSSXBMg0uErG0rE5HmAAAbsnkkljngZNFNt/w4/MHy9T7M8NftB/Az4V2Nvaf&#10;Cv4c2ejwwzLdzfYWgVRImCjL5XlORlYkkQhvMTOSQMDjfH/7XXi3xVZXlprHia4e2vHVry3mmdo5&#10;ljBVfOSYHK/6xhnPzvkYrxPwx8CPj54xjmuNY1vTdBgK/aJDc3QkmlbaSoUfdB44A3jp/rDXqHw2&#10;/YL0/wAU6P8A294o0/xF4pSPcbu4bzUtE27VJchUjCqQ4YscgAcjpVS9tN2lP5L/AIAW7I878Rft&#10;WtI81lY+Kbqa63ENa2DvKWPKljDFnGQ5UjaCQDu61h2fiP4q+LWh/wCEL+E2qSW0iYtZ72RLWNgP&#10;nVicgkDb1xtXux6V9m+GP2G9N8PWmpCy8DeE/DkEd0ITa6xqSPcKQyOUBhLgFFljcIQCyspCvkZ7&#10;FfgD8DvBviGHwt4v+NM2pTSQlpI9ES3tlbEJIBlTKyKQgXAPBYZC8ldI4dL7Lfm3b/Jg2ur+4+Hb&#10;X9nj9qPxDA7X0+j6VHuYSYEk7kZ2kZHl8KST2GCSAQKuR/sueO5FW71r41MsbKBcLpccQCLsViqk&#10;KxwcAZ3Kp9CRg/bupv8AsteF/D99c3Xh7UdT8+cRaffX2qy299cKskkXmRxlo43KS7gyLIWYLkdl&#10;KeHPFv7PHh66jnT4YaLqAW3juJrfVraK4kijRY1aGGKeUOWO7cF8xyx3ZUjgTL3H9lfK/wCgJR8z&#10;4r0/9j7wI95I2vfE3XLjy5iYJV1GWOJFDkc4bAJGcH5Rn+HFXIP2T/2fRJbzlbq+3RiYQzX+Flyu&#10;cO6swHzYztZeWGeuK+wNN+N3wBstHvPEVx8A/BU8km7+z0i0u2KXEkYk3IwRN1uSEjZTjaG3dQch&#10;dR+Mv7PkNlbG2+D2iT6lPPCuoag9jZGeJVcfdP2YwyKUJH3A3yggk42z7ao9qn4FctPsfJ2n/sy/&#10;s22VxeXF34at5YJozFbTPKfkkD4AxjD9cHhskDJFJZfAD9nBra30268OeVNJIXZY74JuHysMncdm&#10;G3AjKcEdDivq2z+OX7LVpLeavdfA/wAO/Y9PgT+z5JdNgZNRUosxaUGFpodxLR5UhTgnB4FRy/Fj&#10;9mqONLG4+CfhmzvpLV0a1j8PWF1F50iFo5pJBh5Y1WMKQrxMGYgqxA2rmqPep+Yfu1pynyzb/s9f&#10;s66vfrp6eINahmjTHnWurSLb237t9gGHMgyyEEsSMOMEdKsX/wCyj4XSI6hoXxi17TBJHmK4uf3/&#10;AJgZ8KAsiM+zPl5YOwPPQDj6a8R+Gf2QPE+vL9n8A6X9qtZvLj1Kzaa007zp98ke2CxZFd1GFETt&#10;G7bGPmcBzPc/CP8AZA8Q6fb+M9A1q/01JLsW9vqFjrEsefkjfzTBeiQwhskBieHQjf8AMop8ta9u&#10;ZMP3J8hSfsp/Fmz3SeEvitpt5HOu0x6ppbieYFQFyYHdz1x3wQ2cdKxtb+Fn7UXhCOe4u/h/Y6gq&#10;qzSS6L4gRXK5ZixWbDYAbrnblWx2r691n9m2z0kR3Xg3423NvdagouIdL16zj1DUSGAkUsbVysYY&#10;+aN6KVAQ7mc5w5vhh+0H8PfEEnhiwtvDOpmSJbi+i03XE+1rtldi5FwECcecN6oyZH3WGcHJZ2lB&#10;fL/gByp7M+JNZ+OPjDwWsNv4+8GeJtGSxlbyIb7T5lt4lLIzJuXzBtJ3FscHPIHBrb8G/tnaG+rx&#10;3umeJNPuriGOR7FUuhbfYnZkdjH8ybSTGAFOUAb7o2gj6b8T+I57SO2tPit8PrfQla12rPrulHzr&#10;opkMI/MXYCfnByrKDt9DWR4u/Zl/Y2+KkE1x478I6Ha3Jh8v7dNav9qnYSMu5YbdlkQnDNtIUncp&#10;XIxVcuDe91935P8AzJcaq/r/ACOZ8Gftha+HfUI9NtdY1KZnEUs0jm0tcyrIWQYX5W8qNWj3EMWY&#10;qMDFehL8aPh38VdMj8E/EvwxoXiTT2VCy6gg/s20wIeYrd9gkRSY1O5nkVYnK4Qso8M8S/8ABJTw&#10;trCi++Afxm1HQZHn329pcTCWAqADuETSGUYYJ95tw3odoHNeTfED9n3/AIKK/BJpLv8AsRvGWkwq&#10;T9r02Gdf3YU4bavlE5TdgrvHTB5UnohhXK3sqq9Ho/1X4mftJR+KP3an0Nrn7FH7NfxD1i8uP2dt&#10;f1fwrqsf71bfQYXuNNDySoqKyXUyEgiQAMjQxKJHLbVjauP17wj+1F+zaYtW8Y+FLXxRpFusxXXt&#10;FkF9FGsY2mSaNI2eNFVQxYgxYlILH5VHjvgL9ta+Go/8K++K+kah4fmt2eOXRmhMMbEkExNvZNhJ&#10;3E5VeWU7gUy31N4A/aHee3Aku9MtdJ8n/SXaJLiXyRjmPcJN0i7pGVpNw2ybcY4E4mNak+XER179&#10;/n/wQp+zn8P9fIh+FH7Y2oeIry3ks/FusTQbv3kNnfywRtE5/ewEARmMMNmdjJtLygE7snrvit4N&#10;/ZK/axtpdQ+Lnw+0nwrrtxcBrXWtF1aaXV7kyBVaSWYsyuQyQoqzq6RpO23G1VbP8V/s3/s5/tJy&#10;Ta94M0XVvC/iKbdcXWtaLa2ttC7Hcu5oTIiMpZ+o3OPKJaZC6147438CftJ/s03L654mgXXNBtfM&#10;aPxF4fX7QttDHJJl54/NJtjjeWIJjX7m9vL4mEpx1psq2lmcL8bv+CfX7Rnwvji8b/Apr/x94Xe3&#10;e6Fxb6fcQXMUIfCkIxC3Kvj920RZpRkiNQcHwuH42ap4bu5dN1eze1urebyrqG4jKyRujfdYOCVK&#10;spyDyDyeeT9tfBn9r6zXUo5rXWbjVAoMdra314Vs4d6OjyeWny7gS0iMGDIQmDkqx7b4rfB/9lz9&#10;rHwrJe/tE2VrpmttHGNL1bwdpai+Ucbsy7v9WNmPLkidVj3OpDvx3U8Vh5NQrw+a0fzMZU3q4M+E&#10;dM/avkt72G/FxcfaLeVZLe4aRi0bqVKuNpXBVkUjBHfnmvavgZ+0ZY6vfWupXMzai1nkJZxW/lxK&#10;mCwDRhm3KDtIBOCE8vkNXkH7T/8AwTH/AGh/2ehceLfDPh/UvFXhFGJj1iz0mWOaFQpYmaAglVAD&#10;HehdAu0sV3Ba8U+G/jvUfCGux6lbyuFVsSR7iMr9ex7g5yK7pZdha1Hnw8r/ANdTn9rVpytI+x/j&#10;p+yVpPxRtpPin8NxF4e8TK7Oyw6gskc2wY+YH5m3nADbmOcgAoq7vPvhV8ZvEngzXH+GfxS8PwWG&#10;qRxlD9stPknGGC7SMfKegwpK/MeuRXonws+Iei61FDqLaYLpQqSeS107Kq/N8w6MrFPlzyBgD5iS&#10;T03xR+Cvh79oPSPO1PSLHT9QjR3try01CNWU4z8i7j0yoKqdg9Cu4r5vtOaPs6yuls+q/wCB5fcd&#10;PLze9HR/mdf4a+Pfiy4MSXfjK6W3Uho7fS7MwzXOZPlRpC2S7ZJLEFi5wzSBcH2b4Q/tIeINPvG1&#10;Dw/L4i1KOZWluf7S02zjt7iM7AJif3R3ErgMXwuZC+AYwv55Q6/8TPgF4m/4Qj4ki9WESbbS+3ss&#10;dwBwOcMoOFK4BA5YhjhWHsHhf4iR6kEu0lvLxSytHjVl2Bjxu+TvwGxx8ygAhWIPn4vB05R5Ki5o&#10;v5pmtOrKL7NH6jeCfif4U+I1nHFKt1p07QxyNC9s8TNuG4BGZQG4HzKPmQ8MFPFdJNaSzp5ssUSI&#10;vC7juyPU5r4D+EHxk/sCaOO303Q9Ljj2y+bNqUnnb1XdjdHh3EpdiWDfKTM7qflY/R3wv/ap8PX9&#10;v/xV/izRXhjj/wCP5b4Qtt3f61llwnl7SDlZHI2sMyYLD88zbhWVO9XB6r+Xr8u/pv6nsYfHKXu1&#10;PvPYrgpE2+Zd/PCx9veow8apvkH8X/LMf0qxbSW2oxLd6fcJJ5q7lkVxhx9aSezngLO7dvuntXxr&#10;vGVnoehvsU7i3jnT958uxshlzkVHJErHeyvIR/DjirLsw5X+GoZQrnLuc87Q1WgGgIxYpb7W7RnP&#10;+f8A9VNkNyreX5bL3G1etCJvUg7mXaOF4H8qaym2TEcbyMfuo0hP60ARNEyHzZCVJGWzyBz0xSxC&#10;NExEY+ueB3pzbm+Z2zjsRVeSzilPFx1OPmoAcwQYCqqsD8zMtMY7m2F1P0PPWnqiQrhpGPT3FNec&#10;n5GXtniqAjaOEffJ2DGCO9I0kSybU3bT/d5xTwkYO8FlOPuk05oYj8uwYGflxigCtMEXDDdkf5/G&#10;kRZsNyvXG71H+cVI6xoOPmYHqwxTUJjGwyKP7vy/59an7QEBjZX3xhVbGdz9PypXNxgM7qzdcrxU&#10;0ishDGWP5vu7V5piM6cLHuXqduBn/CrAgBZ+TIp+Y4Kj5se9JuJb7zblHXpzU7zxM4SS1kjMgyrc&#10;FQPT2qN2tC20zHH97nH05pgQkknIGPbnj9KKVms93CP+FFUB+AwXI5GOP7tDfKn9fWhTnh2ofAGe&#10;fm5ya/qXqfn5z95xK2cfe/OoSyj5getT36gXDBuuTUXO3mulfCZkbZz1/WmNgDANStz8uajcEAH5&#10;feqQGHeA/aGJbvTU45Ip11/r2yO/50wdelbAfql/wQUkd/gf4yiLDaPEyE+ozbp/n/PP3usGBucr&#10;69M8V8B/8EEJmPwb8aW5K7V8SRnn3txX39GuB/rOOu7H6V/OPGH/ACUmJ/xfoj7LA/7nD0Ghdwy5&#10;IDdGPWo5Bl8Km768VM8Y3Zzu6e2abNFj5dvfivmTrGwrLt+Qr/tHbTwuwnzmO3twafGhwUOB83rT&#10;xG6rhCeuct2FADSi7dzLuX6c1JGyDAKELnAXrSxxBjhx/wB8rUwhOzBfHy/KKBh5YB3h9vYE4p6Z&#10;iGPl3dunHvXPeLviH4U8EKI9R1COS4kZUjtxMituJwASxAGTx1yewNfOPxy/a/a5064jgf7HDHHO&#10;Li1W6fnjy1DvEN8TCQs2WjeNhExBwQT72WcO47MrTtyQ7v8ARdfwXmctbF06Om7PoDxx8b/CHg9z&#10;YN/p10oY+XFIoCqB8zkk8gDOdoYj0r5T/aB/bNlvrdry41hlg+x77fT7S+SOPcZSUb5uWzGAGimi&#10;B3FgCAjE/O3xl/ag1a9+3aHo8u63mWOKSCazQeZ+6ZA7RF2COQ2SY1AbJB4ULXlGlJ8S/jn4xbw1&#10;4G0u71jU7hnZ47fAGOWMkj4VVHP3nAG4jHJxX32W5BgsvknSjzS/mer+XRHl1sTUraN6Gp4/+OWu&#10;a7c4mv5I7eMN5cHmFVVm5dtoCAMxLlsLty7AAA074VfAD4rfHqM61pkFvo+gQ7muPEetTCG3CrkM&#10;UPDTsCNvyqQGOGKZzXs3wh/ZQ+EPw3t4/GPxY1qLxLqcJV2sFC/YIG+Vtuxo3MkwBA8ueNUImXK8&#10;Fl6b4l/tGahNe3Fvo+2OJoyscdnNPDDBtJ2OkahVjfgHbyo3AqFb7vtr2VPfVmHQh+Hvwy+CP7Lc&#10;TX2i/Y/EmuyxTq2t6zZgyIPJRNkcIDLHE2ZSJYpVkzMoYsitjk/iV+0DqniOWSV9UkCtJJGrNqFw&#10;+2E8sMs65U53dARv55AC+bfEP4qxafuudX1TzJlzndM+1pMc4+Y4C46A+gH3QKt/Ar9lz44ftXyx&#10;+JYYJfDnglnZJvFGpQ7EuQD8ywqSvmuTuJbIT5JOSVK1papVXNLSK6kX1stzBu/iJ4i8Z+IofCng&#10;fSZ9W1O8bbFaWqAsUUZz833VwCzFvlRASSAMj6C+CP7Cng3w5dw/EH9rDXbXWr5l+02fha0vma1R&#10;wCcy+WGaXayhGXAVSrqyuCCe0sLD4K/sy6A3hb4O6VBb7IVOoa5cMjXc8ioDulkCPhyryKwVhGA8&#10;qpgHC+XeNPjz4p8YayPCPgHT9T8Sa1IgK2tqJJsMzBQ787UVS2SSFUeYOmRnjlilGXLQWvc2jTW8&#10;j1v4n/tIx6V4et/DtlJFoem6dA0MFtb3E0SJFs5x80akEYbAUAM54LLx4TozfGf9pXUZNJ+DOjmP&#10;T7eRv7T8RXMbm3ssKXGBGrSOUQZKoHwWGcAgj0rwZ+yPpXh/7H4z/aa8WteXgTfH4XtYwtpDMGJQ&#10;TF2Q3DfKzMoCozYwJkzvueO/j3DY22n+H/DUVpa2Npcf6La29jbqkbIT8ka7pBEqhF+QHYSrEIPM&#10;wef3Yy5qju/wNCn4P/Zm+AH7LryeJvE0qeMPFihJG1rVPIlSDg5e2Qz7ShbndjzNpGJPmw2V8Vv2&#10;qNRkvJZ5bmGNLRQseI4VY4A2h5EPLYRfnAP3CxJOGryj4lfGaytHe8luEaaW4M0UEQUea2QEXCqG&#10;BOM8E9Cw+8Qcrwp+yZ8Zv2iNaU+MY77R7WYZtdFtrctf3TMoK/uz93dlc43MAMbfl41jGti3zVJW&#10;j/WiX9Im8aatFamZ4l/avi1XXV0DwhFqGuXkvyxW9hDIzSykkbuucnPOOpdvx2/BXwP/AGmfilGt&#10;3qFoPDNg03yu6tPP83JfI+RM7vvc4LcADOPrX4G/8E8fhv8ABTw/b6n4sktNBmWBpLm3tLpLnUJo&#10;vLf5wrBlYt5Z5DNhZVBVOh9SXx/8DPhpDOngfwDZ312tvIjXPiazZJI98aRsP3KFNh2u2d6fMccK&#10;+0dDWFo/BH5y1f3bfgzO1T7T+SPB/g5/wTA0U3cOo+KvDepeJBPuhhvNU8+3RZgvzfK0RJKsWI8u&#10;NlJyOTzXvGj/ALPnwh+F+nReGtZ8W2knkWa6iP7Nsri1t4I2TdvafyWdhudFkXfCV3gsFYYry34t&#10;ftgajqNl9k8TeMJI7LcJm0+4nSWGJVLfvNvkrtfg+W+GbiPncCT8x/Ev9vzwfYeI5n0W+udcvJJQ&#10;YrbTQzDPUDr5YbI/hBC9gdxwRjXxGlKLl+S/rzD2lOG+h92Xvx3+EHw4ijl+GngrTZ5l1eQWd1cS&#10;PdztGCiMvmiTehGJWG0kbduVPzZ5fxb+1r4gaaTULey0+1k8xjZ+akdxGLh0dGZBKhl3FHdHzMcE&#10;ZyuGLfBth8Yf2pvi3q6J4e8G2mkW8kawwx6lNJPMkRGAqAkNnGPvfMSTg44F+P4feOdY8Ozaj48+&#10;Klw+G2NYWzQ26tHlw4wh3AcAkZx844OSQTw1Sm/fml5Lf8Fb8SVV5tk/mfQfxg/bD1f7KlvrXjuH&#10;7Mtwsl0s05bz2D+YqgTNKr7X2LvBC7VAY5Ax5brv7Zk/lXVno2o3+oRt+6K6fav5IibH7pQxEbMf&#10;Lzg4A3YUNgio/h9+zb4h8Sava3vg/wCD2paxDdsYrXUrjTZ/s00iqAVN0QU3Z/vSA7iAcZAHrvhH&#10;/gnv8XtQs4rHXr7QPDv+mqt7a3QklmsvlkPmKYgYZX25yiSEcruZTwJ9x6u7/Adps8Bv/wBpH42a&#10;xeR2ugfDqOyE20W7Xl4sYiYrjeYo02NId3U9ePkzkmtZfF/9pK+jZpda0mO3abPkrZzssknYEmVQ&#10;AAMdhjjac4P15pX/AAT/APhq91NeeN/jk7Q29pHLFYyxpaTwRgrv3vHJMPlLDaoXCEfM+0morT4C&#10;/sMeAtPkv9T8X614mmvYyLTTb7V/JG9QVyJdOiUxKVUMpcMCM5+ZqJSo8tlGK+9/ncpU3u2fK15q&#10;PxtNxa3Oq+M9PjDR7VuVtNqxHJQgAsVjPB+ZcHnpjBrBlvfiXfSXCR/FAwkvkwx28e6YnscxkN97&#10;PzA9j1r7Ng079iK98STyeHfg49rAYV85p9QvZIiBIhYI085VPMGVIdA3oQCa2tS+KP7I39gWuiaL&#10;+yj4JWbULj7T5VxoNgscmIA0eNhGXxu3jkYPQHrh7SjTfT/wFFcl9vzPgxLT4ySwRz2vxemYw58l&#10;vItiIuNuIlKZBIU8KV9eSa0LfUv2jPCrXNraeP7e8LMTMbqFd7YYlQWjKHqVIG7jcMHFfeLfEL9l&#10;nxxqh07Tvgt4JsYZma0k1ebwtZ/aIIfLkUou37lwMjDurDpnk4qXSvhj/wAE+td0+TxLc/CC80lp&#10;H+T7dqGo+Z5A8sIw+zSBNrl2XMe4ZiLEHDZ1jWpy/l/8BX+QvZq+7+9nwTp3xZ/aJ0I/b5NJsbiE&#10;MQkcatCHdSp+ZsuWYAA8scZPUYrSb9qr4yadPHe694BuBNGh+w/Zb7csA2HJCgR5GGPDMR2GDk19&#10;oav+xN+yfq2r2Gm+DPEniizu7i33HRNF1S1u7dN0O5S0j5mONjb8Zw20AYBrktb/AOCe+uNe3V18&#10;P/jR4d8SXUaq8UeoaZLpdo1u/mbW84vIHkfY+FQkkgHAwcHNRvfki/S6/UPZy6Nnzp4Z/wCCgms6&#10;FrCHWfD/AIih5iD3dxYRXHkJG7lUTYWdUw5zg4PcHv6d8Kv+CiFldWtvoXhPxusO+6WS8jZWhvGe&#10;MbiUiYOQGYHI2hPmIGOFJ4o/Yb/aB022B0/4Z2PjKzW2+1f2z4Xu4J4JC20Hap2zTDlWDKmD5pwO&#10;teL/ABF+HvgxNdXRPiF4Hu/C8hthNFaeJbOSwZl8xkVljmG9huUAkDBOemK0/c9Itejv+H/BJaqR&#10;3f3o+5/AP7YtjdCxjubPT9D0+3W3SS4h0+Nrxoom8pFXfG6qrIpLqVQj7QSuGJrVil/Zh+JcY1Kf&#10;QYfD4+wxx/2lp/l2zhmKeS0Swr5LDe0Y3ycqTJuXKDb+dul+FPGfhiFtc8GeMPOSZ18uz1CE3CkE&#10;RuMsw3YOI8YYA4JA+X5eo079oz4k+A5LV/HXhe9gm/1kNxpqyNgGPhsF0Knaw4Ge56kVMoylpFqX&#10;k9/xHGfLvofemr/sw+P9Bt/+El+GPxDW63XEbWdx4tkgt542eNJrcRSqzIXybYbkSNcy43EhlGLb&#10;fFPxT8PH+zeOfAjX3nssS6n4ikW5sCpMUoSIq5jlUKyMypKwbaQAGBWvnn4Ift02Fp4oivfCXjJY&#10;9YWMxz3GqSeROqtvD7YXcMUVZDjKNgxR8kZJ+hPBH7YOkeJdHk0rxhbDxBeXypHeQy3hS2SDEgaB&#10;o1/duVzITlV8z7PGrEg4HPOlGMldOD/r+tDSNRS8yr4v+Ff7Jn7StrB4T8R+EIdYvnjC+doumW9r&#10;aQgu67zM8RmUY2AOqbiFbcQxGPH9d/4JmeN/BlzLL+y/8SbXWbW3jE0nh26lm1DyQGUKqypbkQvv&#10;2Hb85JUEZCV794n+EvwQ+J8jReD/ABiNH1po1mmj0G3uJLE/xSFrdnGV3LcIiREKojiZtwk2rxfi&#10;zVf2q/2atEub/VPD2rN4X0+MNca74N0/Efkr+/aSSfiVYwEkHnMPKU5Ic/xdEa9bl9nJcy8v8v8A&#10;hxOnTeqZ8/3Hjzx/8I9Vh8OfHTwF4g8PTbl8u31QmGxnGQ2PN+QSgr8xXIcKh6bgp9a+G37SbRQi&#10;1vtS02z06S4hkuUW3W7ubiQZCkjBRnKsI3kYlsu7B88t1XgX9tD4G/Fu2tfD/wASPD3hO58OqPJu&#10;f7Q+z3uoXsbGUOA+WUFg2GZkAzIjdY9o5Xxh+wh4V8WRXXi39jrxzqtneW/76TSdVhi+wMfKDlUk&#10;lkLwBsuy7AyrFKFCs5y0ezpzf7t2fZ/1ci8luN+JP7GPwO/abupPGPgaTVPCviAyGW71TTNPto4J&#10;pnDOC9qXjjkBYNMSoVmBjjEskiknxHVv+GrP2IdRktPi74Zmm8Nw3Ags/G3h2AtZFjs2iRlVWhLA&#10;RfeIV9gAZwM10v8Awsf4ifAzxY3hH46eFNQ0vUI7gR2093ff6BeSZ4khnjKJI38SMpz8wPzYGPov&#10;4W/Gb4eeJNCk0zxtD4bs7Ka322q2GjpKxXZj5jtVERwXZUUnBcghg5Wq9tyx5ayv/XR9PxXkHKpO&#10;6dmcn8B/2mtC1SzFxDYzat9sVYY1vNeMMez/AJZxIYz+6xgZfccqrEqNymuT/aj/AOCb3wU/aNgm&#10;+Ifwz1nwt4J8U3kLXix2OpObfUmKCPbPbuAIGE6bHliZiHlJKzMTs2vin/wTm0m5eT4lfsU3s0F5&#10;5ZuJPC8+j3Een3rKQx+zuxf7Nzu/dlzESpQmJQSfOfhR8ePiB8K/FsnhLX9NXwtrmnqjXX26zb7R&#10;FIkR8uYSNv3LtG7crsjhmkO8PminWrYaXPSen9brqKUeZWkj5gs9F+K/7NnjC5+FfxW8OyWV5Dl7&#10;c+YJILmJtwE8MykrJHkH5kPBVhwykD3XwB4+s78720+1u2I3Cae4IKYZiMZI2nIxnGU3/K2NwH09&#10;4hHwt/af8GTfDv4x6tPrSzMghuLfw+n2iN1IEMsRiAkinyWQ/OE+eOLPloyP8u/HT9kj4wfsn38+&#10;uWVhe634PguiIdUFqVmsCUbb5yjgKoEg8+MiNgOqNIEHbLEUcb7yVpdV0Zn7OVPbVHpOv+CvBfxm&#10;8Gnw14q0nRLeHy1bEFw0bLlSQF+VlVs4UMcBdu1JEiQFPl7x14N+IP7NGuiPUhJqXh+ZsWWqBUkD&#10;LgEKWG5Tw4G5Tty3vivWPh58SEuZLdLP7L5vzFvMV22K0p+YLy2whGB2HA5jBZSxr2GSTwz8WfDN&#10;zoPxD1HQfNvtpuFZWQzmUs0okdAVkcvgZZG3OzY5QGTGNTl0krrqv62Zpb2i1fzPnbwP8TLXU4Ib&#10;/SpIfPC/fa2VgPlHOMlTgru5ORk4xuJHt/wr+PN3a3UWmX/im4ayddsdjptioYP5r/uVYAmMbgzb&#10;hk7vNyCARXyp+0B8B/G/7NGtHxh4WeTUPClxNtW5jkWY2TZH7uRkJ+XJ+VsjPAPYmT4a/HuzvIor&#10;Wa+8ltwCqGx6dchuOO59emampg/d9rS1j+K8mJVOX3Z7n6W/CD44eMNCht9T8P8A9rX2mz3G+4XV&#10;7e3jWaERKXddxi2H5QVYu4UPhhllRfpfwv410rxZpy3VlbySLtUtbyj5lyAeoyD1HIJHb1A/K3wV&#10;8SLOUpd3KTXzeYkkcjakCGdEIiOMryrYcZ6M+MgBQPoL4TfHlNDvm1S5uvD/AIfhT96/9n2bb5ip&#10;yS7ptUxPlmVeql2LqxfK/J5zw/h8yi5r3anfv5P/AD3O/D4qVF2eqPuC4tbX5sBV548xSM/j3qCf&#10;FsN8kMe7dj7361yHwn+PPhD4msukx61ay3hhaa3jSQBbmEMVMiKfQj5gpdVJwHbnHbPbxXrtFHIq&#10;Sbcgbdw/nX5nisHiMDWdKsrNf1dHtU6kakeaLKL3JkfEs6rnIVT0NV7gT27MZJNw6qoU/l71bubU&#10;o5WZt3P/AC0G39RUQid+V3f7O5iS1YcxRTjMw/5Zx7G785/KplgeT5TF8u3ktwKdt8tS3foysPxq&#10;vLHqEqL505jYtnELYBX8aVwFbzUIBh2rn+Jen0pNmGUw2rSY+7t6A0eV5Y3FmVV7vzz9OtHlSxfK&#10;tx8p+9yTmqQDZGkL8Ivy8NG0fX8aaCmN7jC/7Hf/AD0pyqY02D5iv95tx/XmoSmybMp7/wB7FUA5&#10;57SFTOFRsLkksDx681XW+s5VxAyt2wWH51M2n2sr+XJajltzHruol0vTN3lzaRZqnTJT5z/QUagA&#10;mzFsY7lPuP0/zzUbSox/fwocfdG7vSFFjGy3Tbt7bs8VE6GX5nT0IJHJoYEnm3jJutIvvL8vfH50&#10;3z9T2bLrTl6ZYqMBvp/UVEJnAzIp/M/nSMwbjdNnqo8zC/lQgHM9yWJKR9f7xoqHzYk+TbNxx8x5&#10;oqroVj8Bw2TnPHY9hS8nODQiHOF7+tPwMZw3tX9T3PgDndSwbkg+tVwVPII/GrWpj/SCcflVXn1r&#10;pj8JArHAIPWo5APusP8A61PyB3/Go2BqhGLeHFwxJ6VGp96kvDm4bA+tRJx/npW/QD9Sf+CA8Ik+&#10;Ffjpv4hr0GPf9yK/QYARHJ2njp0K/Svz5/4IBxM/ww8eMCAv9uwckdf3I4r9C0Kt8zdj+dfzlxj/&#10;AMlLiPVf+ko+ywP+5w9CN0LfvB39O1QXEfmIRlh83rVtYUDEeZSSrHyudvua+ZWuh2FC3e5EwiYZ&#10;Vf8AGtCGTGd4GNuR05rhvF3x18B+DQyNqAvJFjV5Psab1VSSM7hw2COQuWHpXl/jn9rvc1xY6K80&#10;Un2RpYVhtmfr9xuCGlQgH/VlWXK5Bya+gwPDWZYy0pLkj3e/3b/fY5amKo09Nz3zXfGOhaCAL293&#10;SnJjhhXc7/RRyx9cDPevMfHvxsvr+1aDS7mSzt2bypGaYR7e+/ehOQMcqXhYZOQcV4vrX7RemCSa&#10;9umhkaaQXXkoyMjtAfLLKR+7uA03yfeWYCFmydteEfHb9o/VJ7p9N0bVI/J3Msc0WWjZFI3fOxO7&#10;JxhS4KgcYOM/Y4Dh3L8DaTXPPu/0Wy/F+Z59TFVammyO3+PX7Reg+E0ksfCeqRyXMtwYZnMhLjOM&#10;qXG/cvC8O+SeNwGGX5V+Knxp1jxZd+ZdaizMZc7ZHMmFULgDezkDK/cOVB5OSc1Ha6b4/wDi94kg&#10;8O+B9C1DWNRnzJ5dqplYAthndiMouX5ZmKrnqAePoL4SfsyfDz9np7Txx8Tryx8Q+I/s6zWturR/&#10;Z9OlwpwoklU+erNk+dEFGx8BWCvX0tOKjG8tjktc83+CP7FfjTx+1v4r+LovPDPhua3M1usnlw3V&#10;4N6rwspPkock+ayEnHCsDke5Wnjv4c/Bzw/B4X+E2hwaXa/aPOlto7pJS8i7wjSshkaR8HIkWRXG&#10;5MhdhB5fxz8bLjxJerd6VcNC3lkLMsccXlgHPAjjzHkMdylsZLZJPA8p8VeOU06KO41e6eR8GQIx&#10;OSxJ29+CSxPAxye7Zpe1ctIoNjqPGnxM1DV1mvtY1Sb5pCP315Idi/fYAlhu6fUe5UAeK+OfjHrW&#10;qapD4a8F2dxcaheXKRWtvZw+ZLJITsjiQKCzHJGFGcs3GelSWkHxO/aC8cWvwo+DHha91rVrxtsN&#10;pZoG+XIDO7dFXcQCzHHTPJGftT9n79ln4NfsTadH4h1vVdP8TfEBrlvtGvYJjslCYZbPAfYD5n3n&#10;CSvgH5EkAXZQo4Wn7Wv8l3IXNUfLHbueX/sy/wDBPOw8PWEfxv8A2xm+2XMcyyWPgt4XmSJssVkv&#10;MFRKC0b5iD7RsxISJML7N8Zv2h4m0u4tIVg0zSbNkg021jjhVI4hlIoyUBDgJhRlu7HneSeA+MPx&#10;5a/1FYoDLf3uoagq2umwW7zTSysRiONS7NkkjAU8naeWyal0T4IaRp1jcfEb9pHVLWbUvtAfSfCM&#10;V5E8EGF3OZnAkWaYfIPKIMQ8wEmQMyR+XWrYjHyu9I/h8v69TpjCFKOhg+FfhZ8W/wBri+vNS0me&#10;bR/CtvIr3GrXG6S4uYFwA0EIDO43lVLj5B5kY5OVr1TTbz4X/sxeFbjwx8LtMmt5GtMalqUlu881&#10;7LwzmSRmjW5UsXZf3asoWLb5f8PI+L/jjrF5JqVzd6ni3kRHjjjeUKHLMMKu5Ui+V1wNoGNmcAbR&#10;4b8RfjJY3Guf2LbRyahqF58kNpYwje6g/OMDO3OCN2QAAST8oJcYyl+7pL+u7FzRjrI7j4g/GC51&#10;KOTUbq4hYJa7PlWM7ySCse7Dbl4yMkYAB6ZA830Cy+J3xy1iHRfh3aSfY2b7LJ4gvI9lui8b9rMQ&#10;GY9SAcYAGQSDXafDH9l3xR8Q9Wsdc+MBRlu7gvb+Gba4LF2PyqJdpVpM5CjZlQFYfNlhX154D+G3&#10;gP4HeHGvdYtbGC+02Q27eGb1t8aKV2EXL26FgYyW4eMqf3oUSE7F1p0KcH72r/Bf5/1uTKUpbaHl&#10;/wCz3+wX4f8ADGmN428VXNxcTSzr5nibWI1UyKzr+6hEgMcblcsFDAMAwBfZg+reIPjn4a+GVlb6&#10;Z4B0e3WVWjS61OTyWlumV5ZAOXk8qWNtjEo3l7rdmVAGVT518ZfjjfeILx7u/l3J9nKGC4sdpA2x&#10;gLiR2YnMajgbuuSN+0fNHxT+Ot7Z3n/CKeG4LjUNUkjaK3tbOcSdDmTdhRhdygFjj5VY/KeTp7Sd&#10;SfLSWvf+tidIrU9A+OH7YGj+DtCW/wBU1ppZWuGlt4YI0WXjaF2gjgsFGWJbK89Wyfl3xJ+17+0B&#10;8W9Wl0r4c6SLZW4C2tqsrxR54Usw2Ig4/hUcc5OSew0v9lbXvGtyvxH+P3igpHNdFJtLt2bzI1yT&#10;kkD7vD5K8KVJJPQ+2fCjwDbXF3ceCvgD4AC263HlNqt5aNarGu7dl2WTG5QSxCln2xbtpPJ76f1P&#10;B09Y88/Pb/gmElVrSsnZHgPhv9kj4i+Obyy1v9of4nzWNnet5zedebljRThiRnIIVTlVUHAGMkgH&#10;1r4O/s6+GXjfw38Jvh1JqmpQzJ599prxuFBDhQd0oJDBZG2sQSYx2II+gvD3wX+FHgmHTfEvxo+I&#10;v9v6m3zLYpeTR28A2qUdMLIZ1XChZPlQjbmMEDdB44/aG0Gw8OP4W8KaVYw2sd5JF5cMdtIHtcKr&#10;RNmEBY8KXzlyC5ywwm3lxGOrVPdk9Oy2+5GtOhCOpB4e/ZT19orfxR8TvHWn6Gtrbie90zT7C488&#10;wqwEluZEYRLKjyptJLlhGp+4Ca2oNY/Zj+EmmWd54F8ODVtQubqOeTUvENxHdP58cjvDIiXsIjG6&#10;MR52RKwPAOUEjeD3/wC0j4y+Kmv36fCjwrfeLNYuptlxNY2qjylUEmWS4IEcbnJO7cuQ3zAZ2mOy&#10;/Zg/aI8bwPq3xQ+KcfgnT8hfsGkwyTTxRZxtNw64SQ7eiKxbGCRhRWKjPeTUV57/AHav+ty+b+VX&#10;/rue/wDi3/golrFr9pluPHOl2drc24t45LVQGRVwC+9nKh024LeUqup2nPJbx7Wf24rfXbq3tbXx&#10;7d6tNYyF57fS2lmknYli43QbMIHZmUkDB6Z4rU8Efsg/sXeCrhv+En0NdevobNmuL7XNWFw2FjwW&#10;Mc7JmQNJEdojAKhgMn5huXPxg+D/AIc8I/2X4R8I6PpvzGWxjsbUkRqB/rSpwpBBRgQeM7dwzg51&#10;ZYdbNy/D/McVU62R53c/E345eJrpjoXwx16Sa6l826ur6zjtHUqoP3pHSQcMudxG7qFywNB8F/ta&#10;eI7H+1U8F6Vp0axxw239palIzRQlfk4KE8KpVS7AdgDnnsk+MvxH8SmDxP8ACnwD4t1TT9yWtvfa&#10;Ho8jJcXITqXhjKZKrzuPzAjBHe1pHw3/AG1vGdhPD4X/AGfr6+hvHEN08etWUMjHDL5IjuLgFArI&#10;y5KrhjjBLYJGEpWcaf33B8vVnnrfs6/tCSRW/wBn+LPhrRlvbry45o9Kk+eUvJzvkdd7Bg2VI2qP&#10;mAwAax9R/Yp/aH1XxBcaZc/tZKL6FC0/2OxVZcFl3B/LcFlG5WHJBU5HAr26b9mz9urUNblutf0j&#10;wdobIZFNjeanL5emtET5xmFvA8cbDeA5fy843ccmptP/AGZv2w7qwt9dHxH+HdtbSNGH1JvE15tl&#10;YlWMYuDbYlIVDuW3L5Ctglhg9EXjKfwxX3Rf53M7U5b/AJs+f9G/ZB/a20nw9Drfg39pK1vreSZ/&#10;s6zWcckO4EM3zSblz8+75Qc8nORXXeH/AIcftpeGm+3ahP4Z1Ro4CI5I5J7ZiEwz7AdyoQFySYlJ&#10;xnkV7Fq37OP7aHhi5s9LibwLqF1HZpPFodpfTMLaHbIfMmgkt1LoArkO6YYbcEuABz0fwp/bx06e&#10;SaH9n6bULiYOW1Sz1jTmKBQzbY1S43gBHI+YtuA3AcClUqYyorSpRfyin+FhqNOOqb+9nEW/jP8A&#10;aD8F2c39t/DXVF8+RmuptPvIrpg252JAcxbRh3xhM4bksDyWX7X2oeBNHTRPElh4j0mNG826hksZ&#10;1klmWMKGLIFVXIQ5OcEEkjB43ofGP7R+mn+xrv8AZ78ZfZ40hnuJdP0G4vlkUGNd6y24ljVWDkD5&#10;ipMiEABgTiR/tM/De4ePS9fRbe6tI1hu7CSNHnkePd5m4DGwnYQQQx+XHyEEjilTlFe/Ta9L/wDB&#10;LXkzufAf/BQPTLzVItLs/i9p4WNFhstHWRPNmILxISMAo65UghjuJ+cbSBXrel/tR+EfEMV9p3xK&#10;0exvrO8hazh0HR/D9sbeWFgwVS0nLHa0XysHX5C3HIr5g1HQPgD4+sZofEWgWe6aZVgjWdJZnKlk&#10;YbXBUbgI8fw4ckEHJGOf2eNS8MCO3+GHxG1Tw/5hMNtpLXbTRt8wDr5XEcRJaPsGG5iG+Xki6XST&#10;Xrqvwt+TK/eeT/A+o9T/AGbv2LfitA/im50uDwLdOy/Z7HwzqTSzNEPNVQ9vteJQxeInNuGTPzOc&#10;qRwvjf8A4J6fG7w3Y/2t4Q1HTfHVvMoMEc80OmXR3ruJ8maRkJwcFvPHzOwA3Rl68k0H4ofHb4Ja&#10;5FqHiXwbb3UcCny9U0e4AuAu4YZI5LjK5JwWBU5K5HAFelfBz9uPS7jVodR0TxHB/bH3G/t64MJh&#10;VgXl2o0pbygpxgbv4VyVyy051EtVdd1/V/wQJxvqfOnxK+AXh+536R4s8M3Gk6vcR/aF0vUNNlgd&#10;FbCI6h41OwleH4XLqBgDDcYPC3x++EEkP/CA+NtQe1jlzHpeoSvLbnYw2oDu3IvGSFIyNoPUgfp3&#10;afFD4XfHXw1H4Q8faCPE0l5ITfXFw1vBBbExOGKOI3aOSOIyFGXY7mNdrZZRXmXxE/YR8PefcXH7&#10;PXxL0bSr26ty8fhnXLqTUZZQHDMkc7ICFTaxMjecCVwWCKrnqo4ypGPLLVdnqiZ0oy1W58tfCT/g&#10;oT4g8E366L4+t7jwvceWIo7y23XFsZCFUSGQzDHKq5VwciLJfcQw+xfgT+1jpt/pqS6fouk6jD+5&#10;MOs61J9qmlj+z/JHBJh/kXc6BjuCrLIMZBL/ACX8TPg7N4b1BvA3xb+HWoaPcbiLi61KNI1YZRnK&#10;BZSkmFcblRiVxz94V53pvwt8ZfD3VZL34L6qskefMutIkT7RaE9MNHhvLbkDKkE4PXpVVKeHqq8P&#10;cf3xf5tfiZr2kd9fzPuv4l/sG/sp/tT+Ir7V/g5d33hHxlGPtEWqeBdLW3yZMuGnh+0CGY+ZKiMs&#10;eyXzOsixBQvgnjSy/bH/AGIdXbSf2ltAvPEXg+G4EWm+PtFuJZNPSTcpWSXCloGWSYbCyqrPH+78&#10;xAXOH8J/2x7lLpfDHikXmkXTyuJdNVgkd2zr+8O/ciuG+Y7cBizK+Bsy31p8Lf2oNF8ReGpvCupe&#10;FfD02m6hbtFe3muILie8ikVELMRkSx7FVSjNhkVFDKrnbMqklH2eJgmunl6PX/LyKXK3eDt/XVGf&#10;4X+MXwb/AGjvA7eH/ilB4FGl6labg0Omi4mUEozNkMjLuXJQx9NpVgVkrxv4o/smfFn4Ct/wsL9m&#10;rWL7xd4PjVXurBdJkV7Rd7/NFM6uoVccB5CFbcM/Jg+xeKf2Fvh94q1afxt+xT4+tdF1GOQnUPDd&#10;pp9w+lPcmaV9yRKZntCWT5WjUwgxYESshzzvhD4xfFDwJ4tg8D/HfSvF1hqUODcafcXieXcwmEyY&#10;WSJiJAQ0Y85CSoVohh3Crz88qcbfFHz3+f8AwPwNOXmOd/Z5/bFsvEUkMmr6trF/MGVJtPkuJIDA&#10;6gbwUR9ySDy1ZCzBlChRu3En3Hx58Nvg5+1h4bt9H8daQtjrVnJL/ZGur4kIvraYAvIqzMCgT5VI&#10;Qv5bEsdgjjjNeffGz9hHRv2jCfi1+z9o+p6D4vCAlp9QtZPthAjQl/mjMm+ToUYjIYQiILtrw3wF&#10;8bfFnwq8Yt8NvjF4NttC8Q2bIzQ600ohuAGXZPEsgUNET2yG2kgj5iDXs/t09V+X+a8/v80pW0ZJ&#10;8ULP43fsha3Z6B8WNVvrjRb5li0nxVpt0PJkOc+U7fMLe4MaltnmnqxUuFda9C8A/tByS+H2u7HQ&#10;F1iSaxYTfbtXZopBtO5VEMo2IRx5Z8wNlQADuFereE/ir4I+KHhE6D8Y08HyaZqqmO905tKFxJtl&#10;mG4TEFA20kghCyM+FYqFV2+UPj/+w38R/gLfN8Tf2WdVbxZoUm6e88EStJJf6dCUDL9ldgsl1EN7&#10;sqgeYEEbfOX3ivq9KvpFqMunZ/5fl6Bzyhqldf19/wCZ2vxM/ZAHizTbX4hfs1afpek6w80h1rwZ&#10;a6yGgkLRg7oN6qkXDOpjUBCPMKtGio0vAfDH4p2c2orbyWsNvf2VwYJLfUbERyWzttVk8twVMi7d&#10;pycgFgAOc9n+y3+07pfiKzGv6NZaHCCuyaG8txtjb5jiRD05UdMkEqobbuK+j/tB/s1eHPjxZN8S&#10;vAGq+HdC8eQhS09hqTAXYwNsdyroqyKdpjDq7sBFujRowQHGUtYVdJL+tRe7LWBSTxHoHjvRm0/x&#10;1N4fkjuoxBqNpeWJyYSEAUnAYqqjA6qgG0sFbdXw3+1j+xz4h+B+o3Hjj4eRvqHhV/3kht5jNJpq&#10;kjHm4UERknarsByCpzjc3s3gn4ieKNA8V3Hw9+J2mtouvWMnl3VrfWaknO2MsrLkNu+baygBsBRu&#10;GWr33wp428P+K9Pj0Pxv4ltZLdgxkKWYlRt+UfBBBdmCKnLKz5wWCoDW9HFVsDUuvmns/wCu5LjC&#10;tHll/wAFH5leEvjB4w8MRrFpmryInTaH617n8Df2vtTTUbfTdblit5PNVre7+zI21w2VLZ5wD0wQ&#10;QOAR1qT9sX9g+TwXNc/Er4I2TXWk8S6ho1qfMazyCTJEpAcxd8FRtyNpZfu/Mmn3U1vKGXcG6170&#10;aWBzKjzwWv4p+Zwy9th5Wf8AwD9Wvht8a9R0lxDfeN9FVLG232sNxp+xY5EKxoVkG0RfJISH+Yxk&#10;KFBUsx+0Pgz8TtK+KmgbP7Qht9StcrOkLeYkwDFPMQ4H8SlWUhWUj5lXKivyt/Zf+LV/4n8Gaerz&#10;xySWtu0Fwt0rSCPgxO59AInkbA67sFoxyfqr4FeN9X0PWbbxPptt4ahkiSGSODR74QytH5SjEiqM&#10;PGIk2N5hwowUBdGkb4HPskhmGHdN6VI7P9PRnrYPFOnJPoz7gaOWCNYLm7Vto+7Ny36VTmSVhusr&#10;YMwPzNkZ+oz0qj4O8W6B4z0OHXLCVoWU7Li2mjIlgkAyUdSAynGCMjlSCOCK0niRpfMC7fZm5P4V&#10;+N1qdajUdOSs07NH0cXGSuipOI7ZwGlZT0+bA+tRE5x93btyNuevrVyQWb/u5IVd1/vx5FQTspXy&#10;0+X1I7Ucw7FZ1h+Vlifcf4m+771Gj+adn2fagPzPtwx+uKmcTyLuktdw/wCmbHBFRylnjwWwV+8u&#10;7t/WqQhrJEgUwEgf3RUbReYG812b5fvbePy9KdGN/Lht3oegoMtnjieRtnB8tSefQmquIQGcgLLL&#10;u2/dKrtqNhKwIIPtuHtSyGMcKd2f9rOPxHekKh23Yb8O1MCP5Nn3Nvbn/PpSCOUDCzBhxgkcU9vK&#10;T7rOaiYqz/IAo/3eTTAGViMFt1N82IAoYF2nliaGZmbBDcdN3ekKFjs+Vf8AZ3Z/lVALtsDz5K0U&#10;C3vuw/8AHB/jRU69gP5/03Mcfyp207M56mmdsEf59KeG+Tk+9f1Qfn5z+qgC5bmq2QTjP5VZ1fIv&#10;GAqqTu5Of8iuqPwmYAU2T0zzir2g6BrPijV4PD+g6fJdXV1Jshhj6k+voB6k8AcmvpjUf2Pvhz8C&#10;LU6b8ZJ7fWNdjt2GtK17LDY6TcFT/o6tGyNPMmMlgxjJwoBAZjUvdjzP/hzOrVhRjzSPkOPTdQ1j&#10;VU03SrKa4uJn2wwwRlmdvQAck17Q/wCwh44j+FNv8Rk+K/gGa+ubX7QnhWz8WW02pRDqI5IUcvHL&#10;jcxVlCgKcsCGAqeJfFfgmwuLjTvhV4QttLjuF2XV8jO0syg/dTzCxjQ8EgHJwM+lL8OfAuq67qkO&#10;p3c0lrDHKrb1++2D1AzW2so2j+J5tbMvZpySsvPc+rP+CTXxqtv2XfhJ4oPjvwbqn2rVfEC/YoZI&#10;1gQiOEBmd5CAqj1wcc19keD/APgoB8E/EF7DZarqFvp7TRg7l1S3uFRucqwV92Rjqqkcjnrj4D8R&#10;+HPFvxJTwj8LU8T2ukWes/2jqF5qFxhIoobOGefBIwTnZNtQE5fYACQBXqXhb9iv4eazrf8AwsRd&#10;A8VWPhW98T30Xhu11S6j8y7sbaSBsSJGGlWTybmEsm5WJY4IOQv5znXCWEx2KrYqpo223vfRJXtt&#10;+HzPpspzPEVcPBy2eiWmnz3uffWsfFzw1Z6IusaOp1COaFpIWt84YDrjjLY7qoLDuBXkvxO+NniG&#10;a0mivryG3hZZBGyLiOVfl+eNmO18Z5UiOVM5wf4a8smjWVpBo2hW6w28sMZS1tGNuFPCqsL8JMHZ&#10;lCL8sgVd3zcAeY/ESK91lJYppHsjcKyyrcN9mEzFSzbp1JhlCkS/6xYmOxMMTivCy3J8DgbNRvLu&#10;9X8ui+R7FarUqbs8y+Jvxb1/UtSl8m/uFW8V/LWGaRWZNhkIjMfzHKA5YGQL5uWAzxyB8bXWnFb5&#10;zHJ5IaaNQUA89BgSxkHZu88gKyGOQCIsycAHoPE3hW1t7mZZYz9n8zdd5thtALKclsGJiAseBKqF&#10;2dQJtoIrifF91hfPuGUSbfN8+4kO4hQZMHccupZh826RWI+U4GK9/wBpscbiUPG3jORbmT/iYLJ5&#10;LLkQoVDrGNsbl32sxJB6sGxzyerPhh8APFvxt1O8vprttL0ex8pdQ1ma1mY/OpYBQiFmIAZix3Iq&#10;rlmwVB1vhJ8LB8RNcnm1y8ms9Fs7dReTKojM/wBx3jXc8ZYAlNzZZV3LyCyk9p8W/jBbWennwhoA&#10;ht9LsreU2Fnb+Y0MPzlcJkKqMTs/hJYop5O5a0i+T3nuBtah4t+FPwL8Kal8OfhDoEMVrdYa+vNQ&#10;tbeae7CcRicyM4mGc52BEBZgFAIDeX+MviTqes31xqNxqcjTMzGRpGRpWmkO4lm2jf8A3ue+SepN&#10;cT42+JFhpkskaMpZm2+XGgxhTyMYAwW46dOP4hjy/wATfFbUrwlVl2jnleOpyT+P+eMCtqOFr4mV&#10;2YzrRiek+KviXZ6csircRsGXy/vEnZzkdSeee/uenPLeAfCPxT/ak+KFr8MvhZpq3F9fSFprq4k8&#10;u3sYchWuJ5TxHEgIG4+wAZmVTy/wm+GfxM/aW+JVn8M/h3ZpcX95ueSe5m8q3tIV5eeaQ8IijHYs&#10;xKqoZ2VD+jnw1+Gvw9/Y1+Gsnww8A299/bCz7/E3iFo1in1K4RHBVxvlDIm9kRITtRWb94zymSu6&#10;pTw+W0ueesuiM6fPiJW6Gx8KfhZ8L/2KPhnH4Y+HLR3erXbGfxB4iurNPtF+yJhSpbBgQF32ohdI&#10;wVO55A7Hw34q/E3WfH3im0+F3w50641rxBqN2EtrVJvlhX7rPK/CRxhiA7vgAAk9sZfxP+L3jP4q&#10;+OY/gt8GLZLrXLuT99dSSnybCFQC00zkFgi8cfMTgqqljhvXPAPhXwH+yl8Oo7TwL4k/tHxPqUrS&#10;654glbZc3ZICqNsTS/uxuZVhVkO1pQwfcHfxZKpiP3+I26Lv/kvz6d12K0VyxMnwZ8M/Dv7OXh0e&#10;LPEk66x42vZpG1LVpLdAkEYwRFAtwFkiiOZEc7G8wFSTtXZFw3xK+KymC7v/ABV4lfyjMCXupm3R&#10;qQC+cBQ2B8u4Ybc2M7h82d8X/itZeGoP38sl3dm6WKztY1JluGAViq7Rv3M5A+9wWZscsDz3gj9m&#10;3VPGpb4hftE3k0du8yyaX4dhbdGGYhi8hJCyEhsZDfKXG0YwRVOnKt703yx/rREyly+7HVmDoz/E&#10;P48XtyvgCxaz0mFDJc63dwlVC7cIkfBJ4GFY4Xcdw9K9x+Bf7OGh+CtZTSvA9gNQ8QTWYjv76YRs&#10;+8n5t5JOF4+UbCCu1QCX52PhZ8PPEXxxuZrbwZp8Om+GdLG281ho1WG2j2EhQ2HJIByFJAjG0My7&#10;RXpnivx/4N8A+F18A/CmAQ2cc2XuJJ2leaSQRKctEIQ6j+4zEK6uvC7FXTmtTaiuVfi/6/pEqPvX&#10;lqEfi7wf8LvDVxo/hzR5JtV+ylbzUNWsbZYyo3EoqOzoYTna21QW3MSzEgDzT4pfF+/u2ub7XfEU&#10;0iq2IlvL1sRsd7M7YAHCbeSpP0U4rz/4ufHHwx4NhuNY8RXMUP2i4OyGNVWSfZnBVVGdxlGdwJUA&#10;EjDHB4jQPDnin41Qz+MfiPdSaP4bt2Uw6XJMqy3bO4YtL8wKg4Ztqg42KCOCpmGHqVIcz0j/AF94&#10;SqRWi1ZJN4g8f/Gi6vIvhvYzW+n2sZlvdb25jjQPgCJQAHYc5YAgEH72wA9H4I0HSvAPiaLwn8I9&#10;Am1DWru2NrcTXGnRTTyzNgNJL5r/ALtEJCsXUKpBXjINdp4F+HN78VJGs/DMFh4a8H2iwGS/YbWu&#10;I4lwFhRiizt8jsZVTaFiYgE5Q9TrfjH4efB7w9b+D/hHawx2sk7i81Bbx2munKsrF5I0jFwhU+Z8&#10;25Y2kfYNqKwuVaNOPLFWX4sI0+bWRk+Hf2cfC/hzS/8AhKP2hfEEd3NJckW/hzR7OUoX8tSsdxIq&#10;LJyWQkIVjLAgSMNwG340/aVj8P6bNofhaCDS9HgtIY4be2aSzj8wMuzCIVSBsgcqASJDyBjHzhrf&#10;x68XfETxO3gn4MaFc+KNcmume4WNmMFuobYpuJ5HK7Gb5iWIABCjBII9Z8B/sTW2ixzeIf2rvEFz&#10;rurW8wlk8O2fmpp9rM0gGZdiEyhkSTD5AAKqIzvBVexqRip1Hyp9Ov3f5gqkdoL5mFo2tfGb48eJ&#10;F034O6Rea0zN5X9sXt3JFZPckiNn895Nsrbn2hELs0koAUDbXYaH+yr8MPDujyeLvj742bxfd2du&#10;zDRY52t7WFhz5YCgrLIR/rBIxyGG0Z246jxH+0fpPh+503wx4U0TzL23s5Ei8K6DazZm3IyxW0cK&#10;SBpNpYkFRx5anbgCr3h/9mv4leN1tPEf7QXjuTwfYXEkkv8AYWmzxSalNL+82xytPIVhxthKbY5d&#10;ytFnyyQaxvUd/Zq3myvd66nO+OP2hvBfgVrPw94P0SzS1s4Fhh0/QrGPEkxXYkUa+SCQAzfuwF+9&#10;gEAiqfh34OftT/GFFY6HYeGdIkie/urzWdQWC4mgExjneOBT5rCBgdyPswUABBJx3mk+Lfgj8Frb&#10;+wfhL4ItbfxFqmrSWHnbppr7UN4RRB5i3ZmaXekm10dAFZAiDaQ254h8M/tYfFu91rxZqmq2nhK1&#10;LGOOLxVrD2ayzAIZE+xxM7wSKkgIjlSMFXwGxtNUoKTvZy/BC5umxyPh/wDZQ+AvhTwTb+LfjB8c&#10;tV8calqF1Lb32j2Nw0NpbsUBhlMNvcCSQZkG0CfP3/MjVlxVhfj7+zt8EtVh1T4f/DjRdNvtLURR&#10;65HDCbmUAsVedriNpHlCKuUSYiRJRuDHmuw0X9mD9nfw35OvfHH4meJPGVzaq91b2OnmO10mdm3r&#10;ElxIkjvkukshkjuF2HYNvOX5/RPih8C/hElnrvwc+Cuj6BqSTEWOsSr/AGhchZI0V3juQTPG20MG&#10;LyFgd2RiRiejm9lG91H0X6mfUm0b9rD4seKvDktx4E8CaxNpdlbmDVNW0HR7u8sbJSqt5JZmkjiA&#10;++kSyAAjcv3VFd5r3iH9tfxpHB4jsfglO0U1uLjSbC61jT4/s6u0vnzyxTSCaMSK8Y271aMggrkA&#10;L5P4q/bH12OzvNYTWrWz0+abAhuI1MEhkyfMjllJdSWk/wBbnAIbO0gNXJ3X7c00lqvg1/Hd5eed&#10;eLdww6PLcXu9t33Y3hwwDLGqOMqAG4Yndk5vafzMNEz3f4b/AA3/AGsvGFodG0DWNJtt1xHLtuvE&#10;sk93ccRELE9mXfyDEoLHzGJThSxUgVYv2Qf2xIHvprX4j+A01O6WNcjxZqeBwwV/OW3w+9VZAjKQ&#10;EBAwcE/N037YvjKw1pdVh8NeJL6Sxi+y6HLZwsHt4cImxGlkWQhAdojw4w2CcZNRv+1j4zin1LTY&#10;/hJ4wVNRhkS+t1hhxKr79wkCy5Q7mPzHBbBBHGan2d7afiPmR9G3fgT9vvwSZNO0qytdYSRXSTVd&#10;N8VRW9xt3k/uTcywGGPl0BVjgZUxkEhsrxr4o/bB8PeGLXxB8SPgH4j1DS7eztbPS7PSby11Bn8p&#10;lnjmuFtjKr7TG370bFyVJYghX8b0T9u++0+4hm1/wp4gsF0Zi8TXFhNKsUnXb5kBZkw0Y+UggHjB&#10;wpHSeG/2/ol0a+Np8XF+3ahC6XD6xcSxQpvWMsuLg+ZxJCWVgmdznK/dwuWouj/r7w5oHbeIf22/&#10;H3w7vLW98f8AgjUoEa8ZrGw8UaDcW+nWhiidbeNnm8lLhcqMoVEq+WArEkvW5H+1n8MfjLof/CO3&#10;nhLQvF9osbDU7i6vNumxKqbi0cB2LO+2VdsRYSEWyMN5Y45u1/bVvNXa1sdJaxuo3uJJW1iZonkk&#10;LRSJHGWZYy26SFPmU5VSCFIB3a3iH4k/s8/E3xZca/8AEj4J6LNaw6ettc3WoWa3DeZHC+3y2l3/&#10;ALkSiLpKCwYj5QWNXGT5bczXr/X9dA0vcrRfs8/swfES9m1dfhzbaTZ24ebUfEXhzWF022EW+Iyv&#10;aQ2irFNtEhXl2ZDAgdW3ndQ8U/8ABOw6T4TXX/2c/wBo/UoLcadJc303iFrNreV1YxqzXiyR4i82&#10;CU7xHLtSIMQrBlqaP4dfsi6/p+meJv7X8SeHLW3gQtPDrE161/E0SbMI/nwhSZI1DrtOWZdvy8Wp&#10;Pgb8b9Kt49X+GPjbT/HKNBNcafpetSiwkjjWN0heLyDKJJHXcCZDEgLHzY8F9mVuaWqv/XmV6Hk+&#10;r/Df9rr4PQy6l4t+EEmoWLSIH13wlK2rPIWLyttjjXzVEYguV8x4tmYwpLAg1xFyvwi+MtlHaXUU&#10;M8nlh5tUvrpoGiHmOgYcjIAOQDyAFPIYNX0/fftefFv4Z+II7D9oLw7q+l3VzIzaXZ3VjFFpfmFP&#10;tCBZQwjn6x74fMdoxIwxhuNjxZbfsd/tRtp+peOPDem3GvbY/LuPD8MMdx5hfbETcoschj8t7cLv&#10;xEJZHD/MiMU8PRcrxvFhzS2Z8f2GkfF34egal8PfHn9uaalwmzTtQkmkdGBdmSOUyBsjy3GecBTt&#10;GWAPpXw1/bIfw7rsNpr1pdeB79Wi+1zXFusxkLJ+8aMhCo3ARj70bOd74BT5tvxz+xd8Z/hpZ2+q&#10;/DTxjD4o0yK1ymia5rdpYTQqrhcK0TeW+Gy5yY9gZUBclgfKB4i8EavOPCXxQ8Kx6XfQrGbrQ9Ts&#10;Xa+jj2F1B86PIDJgk4II3tk8mspwqU/jV/Nb/wBepfu9Hb8j60tfjV4M+Lmgf8IL45+GI1zT5A+6&#10;bxRqRki3AktJIkpWPeGPmqfLdiSACwhBry/4rfsLW8cx1f8AZx+JunSR+W15D4SF4o81Y45HKwXL&#10;xINm0bVEpKshbdKMgV4cngDxh4KSO4+Gms6o1ioaZdA1KZoY8eXkFDG8bJkFsbTgH5gCyV6Z8Dv2&#10;wPEvhvW4/DpubfwjqEkh227Q7vtDBEOUZCAF9P3ivthXjBHlzGUo/Dqv66f5D5ujPFPG3gfR9S1i&#10;bwf4/wDBs/h2+jXay6lJGJZSECp+7UqrhmHDr8rby2QK4bXPDvxU+G+qrrfhvUZdUsLNo3hmVmYr&#10;g5AV2XB4PRuQCBwOK/SXVL74B/tMaXD4M8eeENR8TXUc8ipfTGGNoXOAyxzFd0ceV8s/vQzMZA4c&#10;hlr5z+M37KvxW+ChuPEmkXOoeL/CbQtP5lpHbSXkEJZt0jrGSsibQdzL829lYoBGS/Xh8Vy7JW7P&#10;YzqUeZXRzP7NX7e+o6hqaeGtS8WajplxBbq0On2Y2sURwxiiHJTDKp/dg5CEAE9fsjwp8Xvhf+0Z&#10;o8Pgb4veDbGaxcBobrWtaKMLhE3GSNA37t8FMzRqpBEh4Xdj89/F37PvgX43adHq/hHTY9OkVUK7&#10;7tRhyxHDcspG1mwMcKCM70DcJ4c+K/xi/Zw1lLP4iWdx4g8Px5WO7Z2+0W2TkFij4fnP3ssAWwQG&#10;ZW2lhaVfXDuz/lfX0b/LQzjUnT+P7/8AM/QjxR8G9Z+COoJ4k8FwW/i7wjHb/aZrhdcb7RYxsAZX&#10;JjxvhMQcGYRoPLSX92gXcz/H3w4+DH7XvgC303xTb+GdD1mFw1nq2n+JjFcJOUZlO0htshd9gCjd&#10;8hRW8oDGH+zP+2Ho/iXRbW1t/EHh3+z7rfLFeparPMqyGNGK7gGU744/3ZCIpiRPk8sY6nxp8APC&#10;D3dn8Sf2c9Q8LNIsgtdU0kaeotJZGygSFJsLFL8m0RMxEu5giptd5fJlGVGo3DRrddf8zsjKNSOp&#10;8ra7pvxM/ZM8cw6N8QLjTdQ0nE39jeK9OghuIryFlaJUdoSNgZAihXU+Ym35edo+j/gp+07rV/aT&#10;abr/AMQdUvmu7h0i0+z0pWa6Yq0aK+9h5pY9YtqglNiONjB9TSPiV8PPin4bvvhz8Z9d0OY4KXWn&#10;3HhbfNBN5zebExcK642qm35WOX3YWIE+GfEj4E+Nv2XRD4++GWvap4h+Hr3JRlhhlS705NiZULIr&#10;ebCN27KjcEEbklJNx2hUjW20fb+tvyM5RcfQ9T+O37GmkfE7W5/jX+zv9osfEl3btcSLJopitNdj&#10;ZHYNcCPKrMRuAnCRgpuLptK7OM+F/wAaL/TNdm8KeLNI0HTtds7gR3Om+INFEoSRiWG4pvEqELGy&#10;NG2HVgEwnLbXwS/aCttbt01SPWtevre6OYIV1DcE6YLsn3ju9GGF+XlA6t33xl+CGhftJaTH4w0b&#10;R9T07xNbae8J1pr23nlk4Ksk6Aq86MA37tg7YYyIEjLmqlKUtHugUVLVHB/Hz4IfDn9pTwrZw291&#10;4d0PxNY25m0nUNH1DZJaSE7ViKSAI8TMdpiRkwxPlqI0DJ85eFvG/j74c+NZvhP8VbL+zNes/wB2&#10;3mQNJHdwnEQlhcANIjqp6A7h8h28gezeAvi54m8FeLbjwZ8T4tN0fXrPdDI+qaaIxJHKpVyrxKVm&#10;V1CqScNjzF2p8wrqfjR8GvAn7Svga3s9f8TeG9N8RWK+doOqacrW9xY3DnAjA5jmDMVBUFFY7Y1K&#10;mNXbSnKMo+zq7dO68138180TKOt1uUfCfxMtvEmnxaV4p1+L91Cy2m+2R1O4kHbsAwzAfeVkJ3KB&#10;tWMk/Mf7Y/7FdlcSXXxT+DNlHNIWaXVtHsAW3Zy3mRJtDKcAFlIAbI2ljnO14b8b+P8A4f8Aiqb4&#10;TfFe2/s3X7GRQH2l4ruEkRLPC4GZEdc4PIIG35ece8ab8QX1/S7a1v8AxDYyqqlFSSxXa24sAoeN&#10;cqx7spU54ACqSXTliMDXUof8BoE41IuM1/wD4J/Zq8a3HhnWprHdjzFzCzN9xyNpIznHBHY9Bw3Q&#10;/ZHhvxHp4s2unsdPuv3jSuZpnhlDMVkO1kcIXIkyWUqx6EjIFeP/ALXP7LMPh3VZPjv8JYobqzkl&#10;L61Y6euRESSTIsexWUAfeyu09QxJY1J8DPiG2tWjf6QskvESwXCNIGQx8qBg7MkL8wBAznaxIc9u&#10;M9nioLEQ66NdmY04yoy5H8j7U+Avx4vPAmpW97Z6DqVnYNb7NStkZbmz8tScMrBQtvjPyFWSDB+V&#10;WDF1+u9G1W31/SbbW9Fvre4gu41kgkt1J3KR15r8z/C+vRaNeJq9hLqtpKkkssbabN5yjdvKsA24&#10;suVb5QC2GAOxXNfSf7Jv7QjeGrn/AIRrV9ct7zS7/fPI9vZyW/kN5m17nyX58rccSOm5QctIVIav&#10;z3ibI/rlP6zRXvrfzX+a6fd2PYweK9nLlex9St9qT5JVuXx0bytoH5daZ9nLjcjOuOvmIMj3q2tt&#10;fyqu69hy3XMgHHsOtULuMvKQNQ2BfvKuWL/WvzK57JHOjq29Z2z0bpiq01vJLJ/pKqG/hjOcKPX6&#10;VdEskB+yanbstvHyLjyiGwff+lRqNPaIppy/aF/vhzlT+P8AKqTGZ88cqny1uG652ITg+30prp9k&#10;zLcPNHGvzMsfP9atyJdJJvktnLScLtKgfXNMkt/l8tS5ZfVelXEgqxS2gjU2m4JJ83zJg07ewO8L&#10;t/2VqTy3hOZc/MeFxTGbB4IC4+76VQhgSRjvO36Uz51TdIR+lPLQtjbE3THLZqJofOZS7bv+eft+&#10;FFwE8pcfvUz8v0qE/boh+5jUbjx82MVZOwLgqxwKiQsnCHK5+83egCvu1ccebH/30aKtCZl+UCP/&#10;AL6/+vRT1A/n7wQ20H8zUoUHgdqiU8gb/pUi8jLY9a/qk/PzB1of6WRj35q98PfAmv8AxL8Yaf4H&#10;8MW3nXuoTbIweijGSx9gASfp3qjrYX7WTjHFfTv/AASG8HaV4x/agvbfVY42W38K3EyrJHuy32i3&#10;HA+hI+hI7134ePM1cjqfWP7E3/BPrwr8INU8Pa9rtit9cf2vaS6s00PzTKsqsyckBV7Ad+pPJr46&#10;/agtfEvj/wCKOueGNSupY5U8RXhjhuJMYuPMKPu75+XjOfzJr9eZLMx6aLeGHy4SuI1RPmdsdv55&#10;7V+cP/BRz4fWHgf9rjWPFejlBaeKpF1mGNbZ1aJ5UBuAysuB+/FwQQWBGCDW9X95ON/Nfl/kePnH&#10;PGhGcejPnPwT8DpdH1Rz4thzIqnyY1Q4Of4uR0/Dv+XeS6faaOZLK1u4pljlZY7iEFQ69MqCA2CB&#10;0IBx2FdV8SLJP+EltdQX/V32nW842tj5BEAwJPAxt9/054XXb+0hiCRZ83cwZi3BHGBj2IPf04qq&#10;kfZycT5iU51pc02e7fs+N4e8e+GI/Ck2hZ1nwzqjaqtxDKqPqNjcJHbXUEnmOE2w4R0xggT3DMSA&#10;Nv05aeGdB8eeF/FcU13eSahJMz+C5JG+z6boYheC6mvtQk+cxxvb294IkBM0jWhC5bAP51/Db4ta&#10;t8LfiLpPjmzkkP8AZ92GnhhKgzQMCssWXVhho2ZeQRz0r698d/Fe1sdK0W80rxDHd6LqEFreaHrk&#10;11Grl4yFt7pvMDLHcW8hngxMZFtjczy/My15eKUIVlUn8MvdfztZ/OyXqfZZJiPa4V0vtRd16HRa&#10;R451DSP7Q8Na7b3Omahp99Pa6jbyM8JtZo1P2kSRsjxCWMfuVSRUbzRGMhhkeda/47FrqN09qI4V&#10;xlZLB2XyoScqn7oudrsu/a6PG0aOpxuBPH/F34n+GdR1O112zt5dO1L7HDaeILa33ostvHsMcsT7&#10;g0fyGKFo33OpWCWYvcTyrHxfiXxnJd28dzJKfO3faY0jG3y23DYoJXKYADZjfsvHDV8LisPLC4t0&#10;nquj8uh9dTqRq0lJb9TsNR8R6XdXqyrqMnnKpEcsNztkjjGQ+1oCHxyV3oGABZivy8VfDvgaf4ua&#10;0dMjZYNP2iXWLiBY1eNWYO2xNyIZSEChfLSXgLtYoQfNfCs+v/ETxdB4H8P4urq/dYYmlb91GB88&#10;jsSJFCKASWG1sD3Ir6K1v+zfhP4KPw90rUbwT+TJJql1JJLH9uZm5/dsHEgyB/q3UAAKzkIHrSnH&#10;ljzMzlqUfiN4o0vTdOtfBvhu3t4NLsbgx2+n+Uf3b/M3meU+5EYksSWZmYucKAzAeD+PrzzIEu2u&#10;WMnlj5WYtgCQdycjp24PqRiuq8R6wbu7ku1t9qx3cfyxwiOMdiMICmPwLZ5JBO6vLfH+tbYpImU8&#10;7m28dy7Z9uefx6nqdIXnUM5P3Tz3xfqZNw6+YcK23ap4xnH4dvyrG8GeBfGPxb8dab8OfAOjyahr&#10;Gr3S29jaoQuWPJZmJCoijLM7EKqqzMQATRrM0t3fmCGJpJJHwiIu4sxIwAO56V+gP7Ev7OEH7KPg&#10;WTxv4201pvGXi7QblJDCNjaJbt+7EJkKsiO+75w4ww+XABjkb3pV6eDw/PL5eZyRpyqzsdl8Ffg7&#10;4X/Yl+ErfD3R7JpfEGqw20viXxJaTBDNOSjiJZcsjRIwYxoEJ+UO2xvNU+WfELxZ4z+I/if/AIVR&#10;8PLSS91rWEDyiOB5FggaXdLLIqbn2KM8KCWLBVVmZVrf+NHxR1fWtfi8NeFIZdX1vVpylnFGxkmn&#10;kHG4kenU4AHykkcE1oeG9O8N/A3wpfWVpqtnqmuSqZtW1yKzEyll8xBGrDabePacjc79EkCqQ+75&#10;p1KmMrOtWd127/8AAO/lVOPLEXwV4f8AA/7NHgT+w/Dtxb32s3DNNr2qxyGWW7usgZ3oy4QjO2J2&#10;aMAKdv72Xd5d8RfiZ5EZTYZZprxI4bWFVEk8g5wqj5WJYovv0+XAar3xF8eL5dxc3l+zLGsQ/eSB&#10;ii8uyjawGNgHRcdeT0qr+z54Gv8AxdPdfG7xhp7NbxW8kug20sg2od+Xmwx3bjjaoAOQAVByQN7e&#10;1bqT2X9WJbtoiz4G8C6X8NIm8ffFKFLnxOrPLJCqt5emxZBO0L8wbc3LZBJJBwUStv4O+E/FP7VP&#10;i66u7rVm0zwfpN0v/CReIWSMCMtlnhi3NtebbzndtXcM/fjjfNPwz8efta/FaHwbot5JZ6PauZvE&#10;WqBlVbC0JQuEyRGJSAyorMMnJZkRX8v3fxRrvhv4beCrH4XfDHT7TT9F0OzdbJtPjaTcz8NPmRCV&#10;mcgKWVXZ8KSS64BKUHHnnt0RPK9kWfGXxD8NeGPDUPgH4c2trZ6Xp8iR26W1sxZdxA3pcSruZymd&#10;7bS2HbLOXLt8c/tJ/tdXOi643hD4e/8AEy16a4A863dpFi42RjA+/Jtz8owBuAIJWtD9qb9oG68O&#10;tJ4N8EBbzxJql40drHbgSNGqL5e88dQwkIBJAKhuMMBH8Cv2atC+B2hSfEj4uW7XniC4SGeOWXmK&#10;3DgyYWTdjeVHOQWPzDACmuzC0YRj9YxCv/LHv/wDGpOUnyQ+bKHwe/Zyl0yO4+L/AO0Tq8l1rxMb&#10;2On3GWEA6liCNuAuR1ABA25HzV9BeC/hze/EiKTxh8SFbR9BePGn6W0LRXFwPKJhd3AzHFtBby3k&#10;DSgZJyF8xvhDwdb+IZF+LHxkfYr/APII0meMeTb7kcJJIARslQxSBYlTEbKFYfMNuJ8XPjnvmhha&#10;O4mee6aKxsYmluJLkIu1UVAojcl2wvlqcZXaF+YVnicRUrVLv5LokaU6cYRL/wATvjvZaFpsOnWW&#10;pf2Xp+mRCBYY/LiiSKMHC4Xe6BR8uC23+HoUI8p8IfB/4tftV3NrearqV94O8FSStNPrV18txqMU&#10;jHc1usrKCoUEFgeS3yo5avTPBH7MNxb61p/jP9qmxF1MLVjp/hDcy2+nySNMQ07bgpmAiLIo3R5V&#10;OGzxofEr4/aHoW3TrBzb2K3TtFptm6xqzRqFD7YguZfkjX5WLEJEvIFc6l7GV7Xl+C/z/r1Ka5t9&#10;iXQG+EH7N/gf/hHfhhpFjpscN55c2qW6yedM52EsZTs83LY/dyMWAjTLDLKcLwd4d+MX7VeqTaf8&#10;OJbfR/Dv2xIL7xVqcbtEiGSUExqSWkBMc2WDCJFjZnkRiM9F8JP2YJfGZtfiP+1FdyaZYC3kutL8&#10;HPMYrm6ZgqpJOQhbCo+7yQTkRsrsDlK7nxH8U/EPjtdN+CXww8LwzfYbpPJtYLdhaadEFgZppZpS&#10;wgjXyVTb9zcNqBmlwa5XKXNVd5dv8wvbRaIdYXf7PX7HPhnVpPBmlyf2tdRLHfa9cXVtcXkqbeBu&#10;ZmSVHljjxGkcaqYshT5igyWnw5+M/wAftfuvGfxP1DW/B3hnT7fETTWS3GpSL5QO1IZVVrWMpAFS&#10;SRGxmNhFLGTWr4Y8IfCb4J6afHnizW9N8VeLXuvOm1CedzZ6YwyAtpAISokRlGJHDSOQABEGbHmP&#10;7Q37Vez7bqOs6g0d5IEWxs4rqaRzIuA/lozhvumEMWTHEQJXbtA+WWsvefRLZE+mh6avjH4Jfs7R&#10;Q6b8HfB8FvNb6eyzeINQhurvUWD2sccx+1OiOLd2SRwpSOPOxxECwU+CfGH9vfQI44PA+r+K59Wu&#10;rSdppLPSXe9uBJ525I3Lb0Vk+VDuKkKgUgn7vmWvaR8UfjbeyXOs3lx4Z0JlW0hsY7ob7kYGInlj&#10;IOMFS8a4O5irMw2bd7w54G+BPwosHh0uGOea3kEafdCu5zvlxjkbR34GeMZJrSU6Sj+8d/JaL+vJ&#10;feRaf2fxJdE+K/xc+IMEkfhP4dahGtxcFd9wsMbI7fIsQEe9nUY+dd4LEMcqTtrO1nwP8SNcOoah&#10;4y+JaxKsSx+TY3Uccd7c+WSsSss3m+WC6b0Bzks4XhiXaz8f/O01ND+GOgFmtY1trVdPtWWND03E&#10;qQpOTwD22ngDnF1XQ/jX441KOLWddubB/LZLKy0rz7q5d33h1GAzbyC3TB5wuNwzz865tFb+vvL5&#10;XLTc2o/D37Pvg25W68Ttb3S2sJl8Q3U8Wx7u7crthjMiOGC4JbDjAKE5ySOgX9pH4P6PcRp4f8MX&#10;FzLLbhdSNnCzGNBHhYIXZWj+8wIOVHHU1g+FP2OPitq2kNqOkfBS6urmxfZPca5fx2EzSYA3BLzy&#10;zsw3Vd3TPqB6NJ/wTX/bDjs420yX4d2/l7ZLizn1q6MqTBZJAjhLYJx5bFFYhWKBQ7dDSftJb3t5&#10;pf8ABD2ckjhov2rby4uYdWs/hLqklxE7Lp8dxZo0UCtgh9hl5kKxg/IYx/vEZOjH+1feRrHY3PgD&#10;XliSYyyXirF590TvXy3cyjagZs4IfGB7mussv+CY3xw060b/AIST9o3w9pceoKqqsPheeZ3jIwhV&#10;PNQiPORvVCMnk8MVkuP+Cb3xJULptn+0xod5qFu5FxY3Xh+e3jtCrhS8rpI3l7XblHIyV4U9KpyX&#10;Lo4/ewVOV+v4GBD+1r8PNRj/ALT8UeDb2LLM0q3No+3zHaM+cGVSWw2TnBVicfWeX4xfs7eNLKC2&#10;B0fzpFVbe4123jt1tMqWwsb4k3mTb0DZHp2tQ/sI/tOaFoMmrDWfBtxGsbm1nkv7mMzrGo+SHzIE&#10;g++NmPMxuHJwQ1chr37MXxrsNMbxB4j+A37mKT5biHULS8mkTzXLFI4JGYEqHB4J4AKjdXO5Rvr+&#10;DL5ZLVM6ZvhD8BfFVw2oxeHbe1Mtxth1Jg9qlrMXygjBB4QFVVhuUsOcng0Z/gIml2X/AAkeh/En&#10;V9Ihl8tIbnXLmG88ljtkiTy3O1cLgbs4LQqBj5SPNdQ8Ar4Bb7d4g0PxF4Ka8AaNrqOa0muWXcxZ&#10;UYBcrsZdpyoPTBBxv6VrPxM0ywVbPx7DfQ3LBFXWAXmk+WVTsSNhtJjdsbgciTHQYo57Kyk7eYuX&#10;q0dVp3g/9qXwfd/2in2PWCq4a41a3ntrt9qC4Kp5bt5Z2jzCSgDeWp+atLw/+0d8Zvhvq6ap4z8B&#10;avprNOw/tZtTe4+zCN5w7AGJJ1OySc7AuG2RsQNokXHh+LvxR8NXQ1vXfDF35kdv5S30VwJmGQhE&#10;XkbYcqWjBO6RvvtzyQem0D9qzw5p1jFf64l5HrV1GYReeLI3Zp9yBfmePfGI3YRk4O8beTjrp7Ry&#10;6L+vQOVLyPT/AIT/ALWnhnxDpuoR+B9csdQe7gDa1PrF0blo0kDIyNGVDqnlyv8AuiCB5Cgj7pV2&#10;pfBb4N/E7VY5fg7HrXgfUWtZvtE2i3FtFpkl0bcQGI2TukKIDDcYEXkh1t23M+BIeMOhfAL44xLf&#10;J4ehSSNPLh1Zby5BdymB5LrtbflIlaQHaTO4GNrAaml/Cr4saTL/AMJX8DviRD4s0e0jaSx03VIY&#10;rZp4ldGiC3UkpkVQXiJMis2ZRnBYsKjfm0+7+v8AINfU6R734+fsy3st94n8J6bqel3SyXFz440N&#10;5NVuoreNzL509uwc2xjSJZckiPMcS/aGKqRei1H4Q/tNaStl8RbCbWLiTy2bV7ORLaHTFQEusNz5&#10;XmqhWPeApDOkATdnYrcd4V/aa8V+CNdj8D+OrE+Cb6fy/tDTiGaW5KfuQfP2CEySRSYIz5mZt+07&#10;5N2tqvwk+H3xvvV8TfCvW9QtPFt4n2+bUYZRb6JqFy7pIplhjaNYd43ZaLcy+YpczyOnnCvu/wDg&#10;BfseffFP9mT4ifBi/udZ+Fk1v4o0/Z58mi6prK3GoW0flgosZjk23R3GUZEak7GEfnDrx+q6v4V8&#10;dS3Phr4gaTcR6kjYl0u80eS3ngEmwx5Eq7gfmRlBGMyIAxGC3f8Ahrx9qn7PXjO9+GPxh8G6T4Tv&#10;bqeaQ3t5pL3MerRp/rpI7iRlV0AlmyodCnmsJFVppFX2W0+LXwP+JdnB4V1fwnqfi2zuJENyl14Z&#10;kKCSZvL+221zEIjaPIwkjaSIq6SErJtWCs8RRqRjz0YNve2zfp0v22v3Q4yi3aTsfL8Gs/Ej4QzR&#10;iV9S8SaHIP8ASoJJVN3b84CBjktEQvRQGG4kOWCqPf8A4B/H3wtrBWLw+dHvLeadZbrUtYk86UuU&#10;BLMnMiS7cAx7Y2DGJSoA48y/at0Pwl+yh4p8P6joUF9rHhHxJmCzl8QXT/bdLuxuf7JP5qlSkoO6&#10;CQ7FkETBjmJnfg9Y+HdvLOfiL8ItX0+w1WXErLHdedbXS7W4ZDlZNwdj8oRwpY7gzGsKco4inGo0&#10;437q2q0aa6Nf8HVNFO8ZWX9eh9DfGr9jv4c/Eu5/4T74K+K/DOleIGD3GoR20l09rfswbcJNvJI2&#10;c3ORlxIzru2BfmDW7qy1i9uPh18a9E03Q7+PMbRTI5Z1HRo5cESozDKOjFWwXDsWBr134BftZ+Mf&#10;D3iC40E2sfhnUreYyXOj3FvuV1yo8yJkxmNhGodk2fMqLIrCRCPUPiP4H+En7UXgk2ereNWs/Ea3&#10;rTaXqkGmqs8MhSPDh42BYMB+8Uh4zlEXa0aSHWMpU5Wl/Xp3QaSPhYeFPFn7MfiJvFvgOFtW8JXV&#10;w39pabgFSwVQ8kSuCqyBXAZQTlX2kg7SPsr9m79qXVW0Gyn8MfEezh0yazVzv0shZFjQAxndnKiM&#10;bHbO6PaEXYX+XwDVH+IvwV8dt8Mf2jDfSeezCxu4bPda6jHEWaQrJsV9yFgGRgGjLNuP7xGrI/sz&#10;XfgPrU3jXwRYXI8O3DCTVLGWPyirKQpmCsSoYOdu3oCuMswyOutfERTfxdH3Xn/n8mZL93tt27H2&#10;j8WfAfhj4n2x8bfDH4iw6b4ks7cx6i32c2MMyxoIgLhdzQqB5q7pB5YUsIdzbgEofCb48+I7K/uf&#10;APxPi8aX8zSCC/09ZLZ2YNJwmMMjZjxjJ2sxWXKjYG4v4N/HzUdH0218VeE/HMVrYsY23wWeDGEO&#10;4IWyVTc5IAKcB2zG78nt/it4J+Hn7SnhaLWtB8d29r400u1E+m3k+kSWkbAfvGgneEEtA0nAx+8g&#10;Dxl2aR3WfznTlzaaNdP6Z0RlGUddTy39qX9jTxl4csLz9qD9kTQ9Ua1Zlu9c8J3FmVjvM5Zrm2aF&#10;hhhgmRAI128sEEgEnH/s+/tO+F/G8CX1loy3GpWdzm70fUZvntZFO3bLHJjcGI3FAGUsgUlUBB9I&#10;/Z1/aX1jwd4mu/h1488C6kviLT7g22p6ddeJgj25eOJImId2SRDuYpOpKbJnfe8aoByv7cn7FN74&#10;maT9rn9nfwfqmn695hu9U04W6zRX8fMjEhRnesYjYiQMWX5mfeUB64TpVo+zrK0uj/z0s159PQzl&#10;CXNeP9f8E9F+IPw80T9pPwdbm236J4g0xZn0bULPXFknhOQC21iDKsxXaUVn3+W21AFjZvIPhz8Y&#10;vFnw08Rt8PPixHb6Vrdqu2Q32lo0ZjkUKZFlXKSIyjbyFyPMXC/Njk/2c/jtpviqSKLUtIzq1rcD&#10;zrO41J23uFIIcTN86YB4G4sF2kopKn3b4k/DjSP2i/BENmPDc2j61pKSNoupafqXnXFrIuCZQjsH&#10;kjmIXMaPiUKdiqURzly8kuSX/Dfd/XYq/OtP69TO+MXwt8D/ALUvgu3W68VaDpniXTx52i3tnA1t&#10;JZzMBhcqCk6yfKGyV3EYyGVXf538H+NfGfgPxXcfCf4mWsem+I9NkCSiVfluoWCxCSKUD5lZen94&#10;YQ4IbHoXwq+NfjDwR4wb4UfFzUodN1zS95M15p6SxXMbDY9wsoADo6godyqeHjYqylV6v9pD4A6d&#10;+0Z4Ds9d0XXNF0fxto9uZdFmso/s3mMVLfZ5M/LIjqAMowcSEhUlYM0vVTcf4VR6dH+vp3+9Gctd&#10;Vv8A1oQ6N8RP+Jd5GoX2myRtGRILu2AiU7sCLegVowAGy6lSvIAxzXhPxn+Ej/CDxFH8SvBEC/2H&#10;d3ayahbWUpZbOVs52MuxhGTnHCsN2AduQanwU+NV0dVvvAfjSyh0rXNKuGtNQsrqBVkjmRlhK7sH&#10;DAqRuGMYA5GSPedNk03xbo9xper3mjfv7Zo/M2NCFVh5fl5x/q1QHKsjIDtUhywZZftMJWcZLfdd&#10;Gv62YRcakbf0mee/DXxl/wAJDbWt6bp2kmhjkZra4SO5EYRFLpzscAKY1C5yXYbSxJHsngzxLNcQ&#10;DRdT8Xaey/aIngs/EFgVZZGXZv8AMVXdJVXYVdcOTwojO0n5r8VeC7n4D+OEtbOKR/DGqagVsJJE&#10;aVbaYeYpjLhuZAv3XB8wAjp92vTtI8Tz2+kp9n1yO6sZIWCx3iLcwNFhZGTqpaLf9nRuApxktIyq&#10;KitTirOLunsVBu9nufoB+zn4/sfEWkr4F8VaTHHqVvarJpsk1/5xubXH8Em4iXaCvIJbaw3AcM3q&#10;nlpGjL9li29VbGCze+P6V8N/B7xbrUN8/iHRLREv7O6Wd20LUPOhba/MnkPtDAh/uqyO2DtjkUhV&#10;+zvAXjC2+IfhS38SSKsMz/u5ocP/AKLOvDx4cKwIOeGVWH8SqcqPyjijJ/qeI+sUl7kt/J/8H8/k&#10;e7gq/PHke6LTWN1NK0tzctcu33V6KoHbrz9aDZzBcwJtK8s2asTmxt/3dxcOznny1bGf9r2qphLm&#10;cXFnOMdF+bJA/rXyiZ3jHW6O9xO3zL/E+fyzUJeXAiYOx/vFufrxUzp5jMZCs3/TRQR0PtULbNzN&#10;ht3Qn0/GtYmZCyXJBktvmO7DbyaPlzu8rvyd3Bp24Fw8kHzr8vyHgio5HLDZtcc7l96oBGe3I2rE&#10;fxY1EUO75E3f0qT5GbdtBxmmu0SsEDcj6/5zTAjeVkVht/8AHqj8wA5MTfN3x0qV33nDKzc/dP8A&#10;WmMVQ73XJ9OaYCAynkqP++qKbvb+7n32daKOWIXPwAEZLcD8c9fbpT056qP+A0g44I/4FuqRQR94&#10;e9f1Ufn5gawubvLCvZ/+CcnxZj+EH7XHhXWL+88my1K5bTLxm5XbOu1M+wl8pj6Yrx3XlP2jNU7W&#10;5ntJ0urWdo5IXDxyRsVZGHIIIxg5rroy5LMnqf0L3F2tm8b291BP91zuXLc++OBzjHf1FfM37f3w&#10;zt/it8ILy9SbOreD2n1PR5GtpJGkspISt1CrKQVCukM2T8oJc5wWzF+yv+1zo/xg/Z/0fxpqGpM2&#10;rR2v2TWI9wLfa48Bzgc4IKsM9mU8HNP1j42alaa7DrUKRz/Z5v3qrGNsi8ggBtwQkHrycgHtWtSd&#10;5aGdajGtSlCWz/pHxTf6vJ4w+Fls0Eqi80U7G2yZ3W0nqf8AZJ556fSvM9Q1KTLR+d5gzxiveP2k&#10;/h5o3wR+IbeNvB8rf8Ij4q3T6XCIY40tA8rb7RsfeMaBRv6sNvGdxHz74xsJNHv2jUjbL81uM9VP&#10;bPPT6/nWk5+0XMfF1MPKjVcJbor6tfQjKwXXmBcFTsK4yM/nnI/Cuw+F/wAXvE0djb/CvWPE0keg&#10;3E0iWsNxKsaQyy7Q6iU48pHwA2TsBwWAGTXmt1ds5Kvnduzn1qm7S8ru+7xzXPOnCrBwmrp7nZhZ&#10;VKFRTg7WPcviJdah4Y1V9E1Znjkt96W8l08bTNGu5GEgyPmALq4cLvDSOeJbmQ8CPEdzYS/2dArL&#10;E0hJhVW5YdEboSMg4DDJ2kHDK4Vul+OL7X/DFnofja3uZLe1m2abrEryHYRj90W56DG0jBXC9QAB&#10;7b+x7+zjLJeTfG34gaYZLHTJH/4R2zuLFity0bgG5bMLxeWm0qNxCh1yWURpjw8bhYxp2r622fV/&#10;8H/hz7TB4pV7On80em/BX4Xj4A+Az4k8aWMlr4m1mFTcXhzH/Z8e4MIfOkiZEYMN7KcksowD5Zzx&#10;vi7xDBr6kac0cls1vIw8m3C78ZwxCHJyMAFvlxjAOSBvfHH4mx6ktxHY3csu2RV85Ng4K/c3xooO&#10;ejIE42qCSR5h8IvfEraKGFi27buDK3TrycMhIOOvzE+p6mvHp4eVeN+x3SqRi7HQ+KtShgiZQqru&#10;WNWZlAzt/wCAg5xn6ei9a8h8c679sZl3H5tuADyeP/sv/r1ueJ/HdveWLNaz+o4AzwpXp9Tj04+t&#10;dh+xN+yrqX7UnxJuNX8RWsyeC/DWy48RXm5kWb5gEtg6jhnOMngheAwd4w3VhsL7NOdTRIznPm0j&#10;1PV/+Cb/AOx/b2FrbftXfGTR40s5Jdvgmzu2Zd8gUlr4r5bAhQpEY67vn+UBGPrXxv8Aihpek6J/&#10;aKzx7oyse/YiD5nJOFjKhc8HGWIHBO0KK7/43+MdD8Dac/hLwtHDa6XaxxpAtjaxxIIYYFUAGJVD&#10;IPmwWWNOchELFK+dfhst58UviZPr0sMk2leF9rN5VuzRz3uz90MqqriPc0p6BSqHYdxB8XEVKmYY&#10;t9Ir8F/wTrhGNKml1Om+H/h+H4Y6XJr/AIkmt5/FeoSO7K0K3RsbdvmWBlc4GGPLBsO42kDyo3bz&#10;v4lfE/8AtFprzX9YkmWWzjXdcTFiNzGRwvCjOO4H8QIK/NXRfHnxv9mt5NQ8+R4IZhNDukO3BgkA&#10;GHyzkN/ESd2GIPJx8XeO/iH4m8aa6NH0lJG86ZYLWCJSWck7VRFHTngDnPFelg8H9cnbaKOetW9k&#10;vNntfg621L9o34kL4asUdtFsZFm1yZWOQjOq+WGA4LEBe3Ct1JNfSuqadr2t3Wn/AAs+G+nj7ddy&#10;vaWsHzxxxqULNldhZVC7mZQCwCksDiuW/Z6+GWlfs+fBmG1v5Le41a7tDd6hLvG17gk8Ag7uEwiq&#10;hBbjoWZT7x4J0rSfhV4Ol8T+K44JvE2uW8bx+dH5v2W3YhlgWPblSdu93jbaQyq24q+OfFyp1KnJ&#10;D4I/j/w/5GlGMoxvLdmff23hb4K+Cf8AhXvhO5t76NZhd6pemFX+13SJgyzRumxQn8Ay+z51wowW&#10;+Zv2g/j7c+E4lsNMtxqGvalDDDp+n48yaRh+8Znyqsig7C3Cg/NkcBh2v7SHxttfDOjza9dM1xMz&#10;TQ2tnGyq887fIqIoX5OrsNgG0LjdgMK83+EHwul0eWb4xfFuSG81zVbYNHDcKGjtkZvkiRNrEKow&#10;eMHPzZOCDeGoxq/vqnwrZd/+B3+4mpUfwrcd8HPgdYfDK2vfip8ZLhb/AMRaparI9xJIFW3Z+Qih&#10;uigDbgD5sEDAK16p8PdC/wCEhuh8ZPiG4ht/v6FZ3bKN7MxCXD5YybtoDIqpubO8gZDGDwB4Ntvi&#10;Or/Ffx5GsOi2GW0myvJNsd2U2x+ZLuffsIK7QCwYuDtMaFGpfH740QWby6ix8uSG+WOKOGZ5pS2P&#10;MYLJI3mMWAxgAAD5UO0ha1rValSpbr+RMIxjHUb8WPjPc32t2umadbrqGqXd9JDpljp/724lPygo&#10;skhLSDhFJOFATqu2vSPhT8AvDvwOsF8Y+P7qLVvG1/YMby+Sz85dI3Md0NttAB3Kyl7hm3cAbeHU&#10;cf8As3/Cy5+FVvH8XfiCkcvjDXrKYQWs7ys2iW8zMsiwhs+Y8gLpJuKjDugyFw/O/HT4r+NPF9xb&#10;/DX4UaRNqHiDUmnhsbOCHctsgGzcflCxKm923KSAVPzAkoOWpTlzKnT+J7vp/wAN3LUvtS+4PjN+&#10;0vYX/iqx+HHww0qbWfFmpecunWOm2q+dK0oLfOQ2Vj8slmaR8hEBZgFJHrn7O/7OXhr4CaevxR+O&#10;rx6743mtIJtLijz9n0dgJGVIZ1IikmDKpklKMHCyJH8pZjj/ALOH7O/w8/Yt8JT+JPFDw6r431iJ&#10;BrHiW6mXykJ3SfZYUcLPCodI8kqrMYzvwrxqlzwVB4n/AGotZbx74nvJNN+HtrJcS3VxLeOZ9amj&#10;ChbeF2fzNnzRrJKuHAbgF0fbv7OnR9ylq+sv8vIj3pay+41tI1T4h/tPa5c6b4J1p9F8HaWs/wDa&#10;2veX5VuioWZbaEQqiPNKxjYvyhch5GPmKG6LW/Hvgr4LeDI/hn8M7W/09IbpheXC36NLqV25fM9x&#10;gSuZNpD71IAXZgRojRnJ+Inxc8LeDvDWn6H4bs7LT9L0eJoIY9PtzHbxIGLtJgLHEw2852/KGOTI&#10;wyfnV7jxJ8b72RL6aSz8OwJNdTM3mp9rUblHTgRkLs2jbI6o3GGZThKXNpT+bL+Hc0PF3xV8VfFf&#10;xY3hzwIjXE13M8c2sXDNJbWycDCo58uaT7vUBVLIp37XUQxeCPAnwhsZPE3iuWLWtUZWvLi+vLiZ&#10;tuVYANIQoCnLBfmGdzkAbCQ7xT8QdD+GmlHwf8ObR3v2txaR2Mbgyyu+dxyo6AMM5fG6T5jh1wfC&#10;39lDx18evGM0ni+0k1DUpLxRHp5mf+z9PjXdgzSt99tiyMuCzvzsTc7qCMfd00j+L/r7hfizjdX+&#10;I3jX4t6jPa/D+wurixgUtLqTSNGjT4LFlAY7+pwBw2c7sBM+kfB39gH4nfFXT7DxTr9k8mnq4Wa+&#10;15n0/TCpRiHQvGXuFDRvnYr8hCzAH5PobRPhB8AvgiFHxA0mHxlrkdihlmVo49PtWy4RY4MN8wRQ&#10;qzOJG/1UgMTsFPJ/Ff8Abc1kTXHhrRrnUNc1DULuW7XTLMRSSNb7WHnShUEagZlEczEnBjXJCl6x&#10;9pHmtTV2XyW1kzqNA/ZW/Z1+GGnEfEXxJqGsuElul03w+0Uenyeaq/uyY2MztHKwfzBKP9WAVJDb&#10;neOf2ufgn8JvDi+EfBPhLwn4XXVL+OaGbRLSOC5u44w4UkHCyIUVD5hBYM+zfzz5W/wu+JvjZbzx&#10;R8bvEcfh/S7qPzv7D06NZpyhUfup5cxupdTuZotgAiA8zqybDfGP9lT9li8mHhnRNJsGuFWRzfWc&#10;8mqSSHEkKyqN8kpj8tdshACksdy7ijSqMua0t30Wv9fiP2ltirq37WHjjxf4+sbjwX8PfGV/JJYt&#10;Joq+H/Ds8C33+rXz4I1gWPy9pcFww3F8gtw1Z3inXv2sr7SX0m4+DPiCxsbxWXUG1TXbeGG5kKlN&#10;kcbXBa5dSm0Ko8wFRlaXWP2//BmsnUDLqlxd3WqXitq+oWOktbyMjxxq6x7YissmFA8x1QjdkA81&#10;n+I/+Cgsupa7Pq8ba1cwwqYbK1xHHapGY2Bnlg3RgyEEKwjVMgZZznA05YR6Mjnv1N7w14A/bN0C&#10;71C60f4ZaNHqF9b7ZLW78ZQM5hOIiXUbxEfLkU/MY2Ab5Sw5qY2v7YXh7QbWY/DnRbjTbWaO4kur&#10;bxPYI32rbFiOOaVo0OU3Hass2csUJ5x51qH/AAUU1i0tIdKTw/M374S3Sy6tIPtkisoMjfO/l7o4&#10;whCg5UKeDktTsP8AgoGYdQgubpLzybNt0NrDLH5AkCFA04LBZmwV7IRtAyMYL5act4P72Lnt1PV9&#10;OuP2vxZR3esfsnX39nwq00Njdapp8bTbIpXI2mZZt2xlf5VZvlJAIBxe0P4r/tG/D2/Waz+A/wAR&#10;hqlzG51iTTtNuLq6mtzIuUk8l2uJUZd5XKIj+XkDagx594c/4KJWFpBcWd6demhvZhcXV1N5Xy7W&#10;meGKBQ7vDGglMeFYfKTgAfKenuv+Cg3g6J0gbVbyLRT5fn29xpDu10sUqyLHIgQKQf3qswPzZBIO&#10;MBw5abXKmu9mF+bc3E/bj0Twomn+B/iZ4I1fw400ke2TxxpLQPdP9n2uQbmNbhkMipnOSocHDkOT&#10;U1n4P/sk/G62m8Q+DfDK+FZri3kFrq2haoLV/NkGQzRwx4Y5eFgzrIHEshG5UbGjpv8AwUo+Ht1D&#10;HZX3iOCOaPEWkaZMJLSw04RriIPNMkPmQgqSyE+Yw4UkZwmn+Cv2WvidLpc2j29vp1/d+WLe88Iy&#10;2ttHDK+XEksMKSRTcbHVpI23hJ3DbiGEez+1G69f6Ran0dmedWn7H/xX+Hs154q8EeI9a+I+h3B2&#10;2tpa6lHY6oi4iKoZJrGaOYtG4YRssBywO4kVQsbj9m3xTrLeC7z4zSfDvxM0jW6+H/jN4Zk08iER&#10;7Xk/tKKWW1k+ZAVLpHvJYDGefSfF3gn9o74TRR6veai/jfS4YY3hj0t4LHUk3RsFBheTexWSbyz5&#10;cjF2k4QBHZq+u+M/gn8dtAvfB3xb8FeHxc+asUeh29gourWaMcB0ATnyhKqhWWRf3eVAG1ca1CU5&#10;czbi+8bfimmvlo/McZLZfc/6v+Z478Xvhf8AD74U+ND4U+IfmeF9Vv4t1nqF5Jsh1i3kP37e4RfJ&#10;uYsmNgVZxwquo2tVzTfHnxg8KSR6t9ovvEOkWzb42VksZI4yCDL8iDcyRyyKFxHnlgSdhGZ8T/2I&#10;Pin4N8DzWnwB8W3OueD9QkedvAvia3Nxp0zscb4Ymd3tptquguE2TABiJI1YZ8O+HPhHXrDxaPAX&#10;w/8AGH/CEeM/NYL8P/H04XStSkJYYsr6Q+UjMQyotz5YAbatzKzkHtoU4vD80pp23dnb1a1cV5rm&#10;it3JGEuaM9F+P5dH+D8j7X8I/H74cfGbRz4R+Ii6bcaeszteeH/s8MkiyXDR71IuY9qZfBV4lYea&#10;/ljKKN0Wu/BD4h6NaXfxJ/Zp1zxBrHh8Smb+xbjY8kil3HmWkj5Z1KsT5TIqhVQ7o1aNn8hk+HXj&#10;fVZbrQfiT4Qvvhz460WApNZ3Wnz2rLuWRUlhuQxEkDnzUV0O05YKGzlu0+BXxuu5FutJ8danNd+J&#10;NMlDf2SbyGGK9gUDbcxuyr5c8JId4uCobequm6OLnlUUVzqV1ptqvJ3WlvNGkVfRo7TSfEvgf9pn&#10;wbY/Dj4lfBma80f+0Pt1u2qTSW95BcJIYxLHLkkuGjkjCtuaP94ZCxlbzOG+Ks3iD9lrVV0Lxtre&#10;p/8ACNagwbSfFWj3yx216zxbXhVlV10++MYMyx5EcyhmiFqy/ZD7f4p+HGhfFth8TPCvgW40nU9L&#10;2R3n9malHcSSJ5YUc8vMwK7tnWYQKXEAMUyczpumeGfGvg2/+FvxG+HVrrWl+IrWMXE39qSSW80P&#10;nMgnhmlKvt3iSTzGAeN13SiN4fLTSniKcpKMrr+tbLr5p/nZolT/AOHNHw1Y/CD9qf4Zx+C9Q8HX&#10;WtaFqluz+dNrUUkbOUEZd08x/Jl3/vFMOw+bKxUxIkir86eIvht8Q/2MvG0PgvxbJJqPhXUbgx+H&#10;PEF5bJNvUFmFnLIg/wBaGUkOuQ+0uiBg6J534y0r4n/8E+/2jofD9xLqmpeGtUIudFtdYMsLXkOW&#10;SSFmhdA1yqkxrKhMcuVJGJBs+2vClv8AD79qr4JXmhN4R8RalY65p58m8hukmaPCkedtZTh1a3Mh&#10;U4njcgBY0WNK7q1GNGna/NCWvz8uz7/d6Zxk5Ss9GjwPx78OfDnxO02K/s9WhS6t7pp9P1W3QrNa&#10;XC/Md5J3CTdgkMGHG5juBQ6H7Pvx2+I3hnxIfB/i/wARXGn+I7WHb9us9pTVbddwDx9mb5gTFjox&#10;YKu8eXg6Rpnxa/Zt8TN4L+J9jPPpK3ot9O8QSafut75YyzorE7mtplO7MZJ2ESFVcASHqvHfgLwr&#10;8TNKW5stXtWu7WZp7LVbabbcWkiruZzkFt2SGMZDL94sc8HhvGPu3vHo10/rqv1NPi8meveO7/4Z&#10;/tF/D+88C/F/xdd3Uixl7K7GmYe0uFBaOQSBme2eJy+HzKoRGEyskhUfO+s+D/F3wa15fh74+1DV&#10;9ZspLjZp+p2i/ubgbvlhZWQyW0yjYTG+8ruwSclh1Xwj+M/iix1pvh74v1O40vxFpsYZWhXetzGG&#10;JW4hXO7cWQEqN21lxggAn3ya9+G/xn8CzeFPin46V/MUCDdop32MhXJWK4DB42D/ADGTChAzSPlS&#10;qrPNKn7r2/rVXKXvbnxtrWla38DL9fiX8L4p7/RbiY/2jpcaNH57qAXkiXI2uBtJj54+Vskg17n+&#10;z5+0rp3i3RI/EngX4m3EdnJtW+2qpe2IO9mkQjYHU8jeqLyzZYVx/ivRfEHwp1qXwN8RfGF1qWn6&#10;hahbPW57X7VBqMKquyPeF5K7mJVlVhlQqncrn54+O/w+8Xfs+eM4fj78C9Smjs5tz3Swqyxyx7iD&#10;5icEq2MkckfeDBgSOmlTo4y1OTtLo+/k/wDPoZy5qXvJadV/kffPx8+C3gD9pLw8vijw54ztbXx9&#10;pEYOlalfWUkHnYLS/ZLgIz7omPLBt7RFxN5h+5JxH7OvxP1PwtfN4H8VeAtSsdUtv3F/Z6frzBop&#10;CNy7RIzp0DukgMkLiZfmlDgDnf2Qf2yP+Fj+GV1Twtr8Om3QZodb0u6tUkW2aTnd90rIjuFxuUFh&#10;uJLmMrXsfx4+GP8Aw0DpUXjbwDqGi6p4ktLfzI4ba4eOS8WTe/kOrkSFXPmNG5YOJN+UAMsg4sRS&#10;lT/d1FaS/rz0OinKM/eXU+e/+CgP7Ieu6TLP+1f8BPC99ZXFvM0mvaNcaflJNuXkfoVZwuGeN9rs&#10;P3gXPzNm/siftLeGvilpkMl14btZ9WsJF8+zkuJJSWI2IHSRjvU564ZWCN5hRcqfoD9nP4t6dHpc&#10;mh6/b+KBZyLJa6la2d011DCqsWlSaJlcptXCMrqAAjFg7xpj5P8A+CgH7JGrfsifEyH9p74H6dcD&#10;w7eagF8RaI+nvD/ZVyTG7RyRsD5cMjMuzk7XCsNm+FR24ONLHUvYz0mvhfn2+fQxrc9OXOvn/mfQ&#10;X7TH7Okn7SHw+s9d8H2V74f8R6Cvn+H9WlmFxGjFlRop3X94qy/KTuUZJV4oyodR5r+yN+01ret2&#10;t94N8Y22m2PijSZG0/UYdTsUWQzsJVlZiuxiWVNmQdxLsNyKrMfTv2Yfjr4V8eeCLDxlYjU2ga3Z&#10;pPsd1uZW24IdSfkMZ3scsRlTvk8vOfPv24vgnb+HPGVn+1T8LJZfOsY4bfxbosukhZJ7DqLp02r5&#10;yxYXdJt2mNVPyeUc4073eHqaPp5Pt6P8H6sqXvJVI/PzX/AOQ/4KL/s9eINZsI/2sfhppkNlrGkw&#10;r/wkVrocYO6EcG4Yp90xE7GyNuzADYjC1wP7Nf7Rlh4usRo2s/2fDqkIVQs6BA33EVlbnAA3cjDK&#10;MBQxOa+pfhX428IeMPDeyDwneXzNbyQyXOn3jy5XDdY23K5IidmR/M2gjIXCkfAH7SXwh1H9mf45&#10;zJ4UnuIdKuLhrvw9dLHJG0SbuYGDksskeQrIxLAFC33ufTwSjjqP1erpJfC/zXy/rY5616cvaR26&#10;n3Brelx/FDwrL4Y8TaRoottQgVHSK4SMliuEVcnaxTAwpbgH5TvHPh3hvU9X+G/i66+F3je5kF5b&#10;vHNpt4sLqbmNVGyQhzlmyFJXAclRsYgitz9nL4tN4x0WB7zQLCZlAWSIu0bbgu45UY3IRHgbW3Bn&#10;ACYDPW7+0p8Jr34hfD6O+0TRLrS9e8PxyXGnzKXeM7WIeKQnOxWVTuOSgIXe2eK440/Z1HRqafo+&#10;/wDn5G3NzwUo/wBeR03w4v4l1SGZfDtjdR+YYZVs7n7NKS3ybiC6+WVJ3M38PJd2AxX0t+zR8aJP&#10;DOvWttrOs6mtnqqok0fiAMk7KNyJJGRGI5fmRugTCo5UyKIyfgP4B/tA6V4vQ6B4rT7Hrlmxhu47&#10;3dG6kN1DLho9nzHBDDcBwDwfpr4R+L/D1xdx6ffX+sWSTSER291ax3drErPHuAVg7SBImVinU5UO&#10;6FUx5eY5fGtTnh660en+TX6GtGttOLP0FMtsSUgs90b9dzEs3r+FRTR6fChWGFU3HDbmJZj/AHR7&#10;9a4v9nrx5ZeLPBjaIdQN42kqscV9aIwF5Bj5Hy5JJXBQgu7AqCWbcrt3eyJNs6QRhsZAeMlh68ev&#10;vX4njMHUwGKnQqbxf/DP5rU+lp1FWpqS6mfMZJV8xYF3ZAhjZsM3+A96jkgmVP3zKvXdDGc7vqRV&#10;ybfcP5ix7mXj7m1h+P8ASqsiyQnZNAsZ6bmYce3FYoZE0My/MZ1+bgY7VHJJIw2PKp46YpzMbbKS&#10;SKd+PL54/wD10nnwynyHVflXPbdWkRETuSDGis3+1TWlYbiIyOOTUgaIndbzKv8AsFqbJdiJlgeR&#10;dxyUx3/CqAgmnmBxJGzDGOh3VAWlZvLERb/fBwRVieZVDFo2X1YNVeGcBtzScY75zQA3bqPaI0Vc&#10;WOTaP39FHKFz+ftOAGXHXrn9Kkj3H58fUCmoo4I708A85H4LX9VH5+YniAYuhtHWs8cZIJrR8RjF&#10;yMj8MVnYwenPpXRDYlnrX7I/x3f4P+OW0vVbpv7G1giO6Vm+WKT+CXngD+En0Oe1fa91rUF3GJ4N&#10;snmLuLZGCfX3x+PavzOwVO5RX0n+y58f7zVtOX4eeIr5pL61jA0+Rm+aeIfwZ7sv5leexNVPmcdD&#10;OV7H0re3fh/xr4PvfhD4/u/L0jVJI5Le8bLHTLtSRHcqu4A4DurDjKswyucj5R+J/gPxB4Q1q8+H&#10;fi2CH7ZZyZguI5A8ciEbgyMP4WBDdiM4IBBA9yutZY7opFG7p061V8a+HH+MPhyw0HVNSEd1pKsu&#10;j3UudsUbFS0TkKzbOMjAO09sE1NGctmeTjsL9Yjzw+Nfiu3+R8i3K3NvdHTpImLq23ywvJ9hXVeF&#10;/BNjpzR6745uxawlh5cG0OTzjJHf6DpXWePxoPw2srfSNR8KbfEm1muHuISPLyQBk5wynkjYSGBB&#10;J5xXnPiLW7u5tW1jVdUE0isI0hkk+YLgABQf4QBjgnGOldSSWx5tGnWrytblXXufSPg/w7ofx3v9&#10;D+HPwz0HZoOi3X/FbX0NqzJfKzM2/gH58fuYQo+QtuHBdz6H8VPinoOlaXa+GPA4t0tbPTTbQLG6&#10;TCOGPAT5UjjVflRW3NvkDAcjBQcP8KdNm+Gv7MdnZi300ap4lZdXmk2l1lha23JahdjGWTytrYZl&#10;jRpmBHzMa8p8R+Mp4XfLeapjkyzfLkFmLEZHGcIv48818vmVepicR7O+kX+PX/JH2uBw9PD0bpWv&#10;udh4h11JriZtRnaWSQwpI8zEsxA3E7iOeB34H415T45nFtPJJa7hbyYKtgZi53Yx/u7fbnHNSav4&#10;0unZg0pbcSGZf4ugPfvgKP8AZU+tcvqviB7xyGfeWb5mPf8A/WR+SijCU5U5XNaslJD/AIf+DPFX&#10;xY+Iel/DrwXbLJqGsX0dtEJpNsMe5vmkkfny40GXdzwqqzHgGv1F8I+E/CP7KPwb0z4UfDvWN6x6&#10;fuvNRWEJNd3MkhEks2x2ELlSFCtucRqqHgK1eC/8Eu/hHpHww8D3X7WOtRW/9qXupNpnhi4upHUW&#10;cexg0ivHuZZJH3L8oEgWFiDschnftC/tD6Vpuky6hdXW9jHm1jVURVJkJwqL8oGVGc5IyOVxiuPN&#10;8X7SosNR1fW35G2Fpezj7SRyv7WPx9ktnn0uG6Ml5NJMkisp+cM+OSQGPC+pPPXBwPaPhb8On+Cf&#10;wa0vQNU063/tR44dS1Y3kEUvm3UuDIHUswlZDtUBV4VFLhW5HyX+yJoOpfH39pS38Va5aTTaT4bd&#10;NSuW2gqZlYeRFliF3FwZNpDZED5UqGx9jePr+xl8y2t5fMtV84WzKymMLt3Lt2qSAMN8x3knpt6V&#10;y4ilHBUlRXxPV/ojSm/ayc38j56/aSu5h4evG8z5mDA4YknYz8n3wcnJOOg6Zrz79hX4FP4l8T3X&#10;xu8Q2W7TfD8yrpyzQFlluOT5gAIJEeB04y33lK11X7SV5eatAuj6PA0lxqVwsFrBtG5nlMQVR+LE&#10;ccdugGPb/DPwbHhrwVoXwK8E6hGZnha2vpNoIiIBnluZNu4+XjdKQpYlUfDBdoFUq1ShgWo7ydvl&#10;1FKEZ1rvodL8ENIbxt4pn8f6stxH4e8P31xBp88xDCeYZxuzIMRR+WWJQlQ2xWMhCI1f4p+Np7yW&#10;S6fUjIPNtjNvkZ18oyjcQ7BmZM84OFQenfrvHSaV8PPDWn/C7R7Rbay02RUS3uIRG0jPFnz/ACnR&#10;MtJw5aQDJbITDAr8kfH74najqs2n/DPw5eM+reIPIhmYXHMUbby0jfMf4ZOhPAXOFwoGOHw8sRUV&#10;Jbdf1LnUUI833D/C1rJ8XPGs/wAT9XhjbSNNkuo9HgaE4mfdl5QEDb2LMVUDt3UPmuq+Enh4/tEf&#10;EOe0uSy+CfDEkct9MiKY72RYRIkOFcbwT88pVwQNo3I8qMY9d8HXmh+END+FfgKGOa6vYoRbxqVY&#10;xjLxyl3TdsRVLMctnC79u0AV61aeHNG+BvgPS/g9pflyW+nSSNdGeBf9LuFBZ7l42XKuzZJWZsRj&#10;au0ba7q1SNOOi20S8v6/EwpxcpXfzMr4sfETTodIk2R2sNhp1vANPWG6MgVchYhG8jKyYIB2x4UF&#10;snDl2PI/AzwAnjbWP+GhPHTeXpVrrBXwzp1xJhp5AuBdlHDZC+WuwqcgsrY/1bnj/Dhv/wBqr4rX&#10;PhSx1FrTwroOmRXHiy8+1M3nhAZPsyksAZHYvkqQVVHbORivcfij4wfw9p7XnhrSVtY7mJY9H8O6&#10;bagPkRhY4/LRdrOWbA8sICX4+8BXPyujHml8T/C/6v8AIu/tH5I5z4i+Mte13VrH4Z+CrQXWoahe&#10;QQWtr5AgjAx8xk3rg4QcmQlgu0EFdteg+CPAvhH9l/wvc3c97a6l4p1qB/8AhIdXZW8yAl2Lwopj&#10;ZvKVg0i4YDHks6g7gjvAvhfSv2dPBL+MNdt4f+Ew1/TTBq93MjGSytnIAtLdQoV0CAbvlVWlaQgN&#10;5UJrxfw0nir9sv4x/wDCqdG1iHTPDOhXUkvibVIfJjFtalwixWwZlXzWUNySdobcWH+rYo05yvGP&#10;zfYcpRjqzuPhl4YvP2qNdbxb4w1GPS/h/pa3DXkwnEH9tTpuK20ap+9EKxgq8il9q/Ih3KWj6743&#10;/HzRPCWh2MNt9h07SNAtfsmmxwwJAtnAgMo8ouGlRcMEVQuc5RNqvirXxQ8eeFvCHhux+HvgGKGz&#10;0nRzbQada2VwyxNA0ibFRpJBI2WVZNybAT1O9pCfnnRvDCfHbx1D4w8QXynw7perPLFbyTv5d/Nl&#10;dkr5DMqhREAArcRs4DEhqm8Ze6tIrd9xarXqP8K+EvEPxmVvH3jmKfT/AAyomltbWaERyXW07kaT&#10;cCDhsbUO5QVXJBIYW/Gfi2e91f8A4Vz4A0hIrpY4ILmNfMMNrGDks7EjaMYAVVUsXyADvYyeNvG+&#10;qeIbtPhv4Atfs9rJYqrTGNVW2hdiGd+7Aoj7BvAPyjDDlfdP2b/2V/BPh3wL/wALA+KsG3RJpJZ7&#10;GxvIxI+pyBTL9ouh8ri3KgqAgjMqK+1sRruzlKPLroui/VlKLbOb/Zt/ZXfUfCV18XPiHezWmkzX&#10;Cu3iK+tz9p1L7+UtmjWQwwCPzlZyGXcMqjlXCejfFb48+Cvhb4O1Dwb4XaPS/CulXDp/ZtxbRqWU&#10;MEKys0rC4dmVBnGSVwzN5m1cP9pX452Vpo32KzimhtVmjttF0iGUMwkACxwRLCiK/wAilmQk4UH+&#10;Byq+S+FfCMPiG/k+KPxfu5FmFu99pegx281zb2gTfGkjrHgyOuHBcseWKjZhWbHmliNW7L+tjTSn&#10;oiSa6+LX7QU8Yj1W+8KeH2ka3h1CEeXcuNo8148qixRDdtUN+84yAjDdV3Q7/wCF3wG8OQReEUtd&#10;Oa81VXW4ubJJZoWtnZlbLTMxDNGu5SdzMjEckbeJ8afH2zeRbvwxpMdvDp+lmI311ZwqqqTgRqhc&#10;idlClfOXA3bsZWQLXkl7r/jz4wa6ugeCJ7iSHYtqNWvJPlhUZ3+XgIDtXBOFAyATjHO1OlLltHRf&#10;1uZylG/dnffFP9pV7iO6sbDVItJtdSufOlvo40+0YVxnYrK3lKQvckFnDAKWNeUw6o+qtNqvhHwv&#10;e6jeXW6T+1rmIgtk5kl3Nje5Zi2cknKlsHNeo+F/gD8O/AkH9s/Ei+W4vBZs0st5iYxKMjaMptiY&#10;luMYPy9TnNdZ8KofEHxqnfQf2efAEF8tvsXWNelhH2XTI3cKiyyoFCHJGQCdwDEAkYo5orSCb/BE&#10;2b30/M8UHw++M3iWVZJ7aHTo51H2ZfKVuPvBuW6Hg5wRjaRnv0A/Z306yV5PiB4yu9qts2yziBJZ&#10;txGxRxvIKc88jBAxg19WeGv2X/Anhkxf8L/8dNql1JdQx2mk+EZy9kkKyP5qPIGLyqURWz+6bchR&#10;eodtTwP+0T8KfhVdr4T/AGcPgDp+qeIYbNrbS30LTRqmpDaNrSnZGLiXcHYTK0jIFXkoaxdaUnZa&#10;ei1NPZxWrPmrwh+yHY+K7WSfwh8Ode8QpuIubvS9HubyJHXyy0PmrG8bPtfftLEgc4ANXpP2IvFK&#10;wx3Vr+zF44uPL+eOzh8EX/mliMruzASoPBGDwQc+h+vbP4/ft1eO3SB/gVq/l2bQNLp/2Wyt5L3d&#10;m5iDW146ySqiyYWVdoCNyxK7Vz7j49/t5WNo/i7W/gJr0y3Bhh02Sz1DS7htNjlVdq7o5GkjJZHP&#10;lhX2lcHGChmTq81ry+8r3LbI+O/GH7JHhrwt4hi8P+JdN1zQdZEPnzafq1rPaNCrMNjYlCsQUdXw&#10;uPlBOMZIy7T9mvWIzcXfgv4mR3EavvMkmxo1UyFRiRs5HDHcCRwcgdvsm5/4KVeIvD2vv8OPjXo9&#10;7oej3Nu8d1qHjbwa2nQXsM2WlgkcDZLKSzR9DGYwNw3ZQaNv8I/2M/2n2jNnpreEmEcCQ6l4f1aO&#10;zUxh5EwlrCjWsvJYSu0Qc+R5YO9oyatWa+Jr/Ev1/wCAH7vt9x8C6/4O+InhwCXWvAkWpW6rsa/0&#10;+2adsAFd5yFHVegJ3EHuMVT+HvxB8TfD67kuPhr4xurILMzXWk3l/II9xH3yqOGR/lGSpVvkwTxX&#10;0F+0V8E/2kf2edPk8Z63NB8RPAlqzyTaz4QCJ9iVAGcX1oglaOIOrqzq80Y2HO3OyvPTo3wg+NWj&#10;xavaahpel6hMv+h3WjqC8Z3OOisN2ScHhl3ZyPlydo81ON5LR9VqvmZuMZPQ9o/Zq/a60e9v7Pwj&#10;bW1noureaDv1aSZ2adxMHYBVHmRlZp1O0gqsjgxlQBXqHxA+F3wA/aO/00eJrq48SSwNHpfi3wlp&#10;9vbyKkXkySSOqptnUYACzFvKSSFUVZC0jfDPivwT4g8CxSReLrO41LSdu/8Aty1j8sRr8p/egqAM&#10;bwCyk46nBIz2/wAM/jt8Tvhu1nLput3+u6NNJGZ1bUt0yRiRuEZ8qzfPnDbslVXKhcg5mlp1+7+v&#10;UXqen+Lbv41/sqX39s/HTQJvE+h/aEMfjKO9R4YAZWAiuY0YpblyBuDNLESY1EreZIGd8Ufhd8F/&#10;2p/A/wBq1R9Lmv2hElrNpiNG8RcMS0ZUvsIZQGyu1ykhJIVd3qHwh+NPgP4k6JGvhnSNIvFZQl4u&#10;pX6SyW6lWyGQFXZUC+XtQ5KHAZxI4PA+P/2ZPEnwT+1fGL9l7VopNNk1Nf7c8AWmycWqsSWa13FU&#10;yRCjC0ErgyI3lYEUcUmfL7ycPdmttdH/AJP8C09O6PnW4+MH7T3wI8ZeBfh98WPGF5qnhnwtdX2n&#10;eGdZuofMktbe58nfbOxbO0G3t5Ejdsqq4RlXIHo37SfwoHjXQrLxJ4L022luo7CKcXljbpFJEoVg&#10;E/eEFlKjdtJC4+UbgBnuL67+Gv7R3gmTSfG91NeX0y/ZpLW602QzQSLhjCpwJVKYViWG5d3mkbQo&#10;HM/DKx1LwhqE3wN+IgW4nXbLpl9cfI80Q8sjy5tmDIowm0hWIkU5jBVTV4zppRioyV20lZO7u9Nr&#10;33XW9yXHlle90/w/roN/Yd+LV3f+FryLxzZ3V1rWiXUlhqFuupyRz3EaoJopORmLEcW3cf8AWylm&#10;dXkIZfXfjZp1ndWdp8T9O8K67DDY3E7SX1w/2KfT5lh3IXaYRI8BCxGWORlKFUnCssUscnhV94Fs&#10;vgx8Sl8XanBeRaTeyFNa+3TOrKomcJc/aFctlGZo2kDAFJ3wZB8re+eDPF0DaPdaJrnj67a3mt9t&#10;wup6at4FUgYklAdFEbPFIyEGNDtYKztktni6cKklUirdfR9f68yqb5Y8jZk/EL4ffDj9qT4FXPwm&#10;8RXN1a/2hN9o0u8ls47tbC7dEaMx7TlJFaREKhwzh5I+F2ivEv2LvjVqHgDxtrXwA+OtxqVr4u0L&#10;UYo9tjIB/bFopj3XEaPt33CpFGQ6q73MdwZSjPHK0/oWiR6h+yh8V/8AhFrDxZeaT4a8TSedod1Y&#10;zm6sYWxumsykfl4RZAkiglFCsq7SVLNx3/BRf4FanrPhyz/av+HWoJfeI/C8yvfalo29oJ7FJHKy&#10;eUUDjYCshYpFGY5HBMhAZu7D+zmlSk/dk7xfZ/5PZrvZ7q5jUUviW6381/WqPq7x42ka34elmewm&#10;8WaO0cMHiDwnqsS2099AqIXjI3DbOhBeCXMLxyLGMoryCvF/Ffwy1n4I2mjePvBXi6Pxb8MvFqwy&#10;eEPFFxZrJNKrrJLFZzoArRTx5lP3SCA7BEffEndfsifFYftA/B7TdSutb03VBJpZF1a6ldCC+t28&#10;qVjHFKNiZVsBSHjySAQzAqef1bwjqUlt8Tf+CdutR3Uf/CbafeeLvhM1xJ++sPEdpm4u9ORmY7BK&#10;YxcKyrEi+fcBc7hXiZhTrYGs8RT0Sa9pHvHZyXaUFrfrFO97I6qMo1YqL67Pz6L0ex5v8Zvhfpvx&#10;V8L2+veCdbtxqlj5lzo+raVcDc0qjYW++wKM7YcFuMDLEkA4f7O/7Y2ueF/ENp4L+LF1eeD/ABCs&#10;bC1vNShH2W7jDkNJHI5XhniI++VZowASRtrP/YQ+Pmp/GBr74a+MptIk1y08sNBqi+WdRXhDKHVh&#10;86rHGpDKMYBEiqdqfa37Pfwp+F3xs0HVv2W/2ivAkWvaTJb/ANseG/7SjZpNPJbbPFb3Qb5QCyOp&#10;gYkl7jexzg9ObYz+x8NKdWm5xjZuzs0nu10feztdX1RnQp/WJKzs9v8AhzA8Qatp/wAevBV34d13&#10;4j2cepHyjb3ENmUudPuSGGYpUy2AdwGVPm/OsmxGUD5kvLXU7bxBrHww+JWq2aTWKiO/0uRU2svz&#10;eW6FAVkj2MhDqFAMpXYgJFfSHjP9mrXP2Ltb0/wrY+JW174d6xcG10e81+FZZ9M2oZTp1y4A8yAr&#10;FujbhcRsjgARq3B/tJ+FbrxHokfxb0XQrW3vtNfytQvrePfaXlkk/mMspX5o18xFdQ4IzHJsibcV&#10;bny/HYfMKUa1CV4y2e1n566dn9+ptUp1KbamtV+R8D3K6/8AsX/tGW3iXQ5GbRrtm27MNvs3KmSL&#10;n+JflZTyDhM87lr9HvgB8TYb02rNpPhvVdL1C3Q+dJILaM5Vdrqd5MTkM5VgWLGIb2GNlfOn7TXw&#10;Gu/jB8H1vLPwsLe8tLWOezktZ0ljEgTg/IcoHAcfN8pDAquVNc5+w18S9f0SG++BnjzTWs9Y8P3L&#10;27abq0bRyKuSjwkEho3UllPcA4wc4r6LEcuOwqqf8vIaPzXf5HDD9zUstn+Z9SftK/BzXPhzNb/t&#10;OeEfDWq2qm5STxFHaXqsfL3oBciaM/fRU8uTeCoGXST93LM3UeAvG/hD4s/Dmf4c/FbV9QvNPv8A&#10;T2hu7TXNLM0PzD94Y2VwfJd8qCrBED/ekJrT+FXiPQb4f8IzfaHqzC+YMBp5a4hnkkxGFKOH3iRg&#10;inzDkgIERQRjxG/tdR/Zn+LjeDfDOv3n/CJ31003heO1kMzRTRMGks5bc/vUmileHC/O4hZPmd1m&#10;kXxeWS1g9V+K/Db8vQ7ZSvufPI8FeLv+CeH7U03wr1LUb6bwf4klWfw9rMbBd2HAK5YFPMU/u23K&#10;Dho5CsQcAfZug+NbTWvD6+DPEHjCO8huo2H9n6xYmWzmbd5UhWUMxVf+PjKqGbI278SfNH+0B8Ef&#10;Cf7afwPuPCy+I9HutUtZZL/w7qVq6wyGeNdu540BVgzSyK4G5wNrF3dkWvEv2TvHWv6jo2peDvGu&#10;ox2utabcLYX1nrEMU0J2IwUEhGPUyuMiUZJMeBwO7ESjjKCrr4lpLz7P/PzOemvZVOXo9vIp+EdG&#10;u/2fPjlc/D2a2up9H1LE2hyWNx++NvJhWjVy226MW3y9oMjbXD4+Youn+118EtM/aL+Eclxp/iuw&#10;1nxHp9p9v026nhSC/afClrd3bH2hZN+1QWLqRv2IisK7D9qD4faz49+H8niWw0Yw61YyNqGn3VtN&#10;5qXlyGVng80Mzo8isny7zhhFlfkBq98C/Gd78ZPh/HpS3ulaxcLpx8y21Bo7a7hiePzI1F1GfmAj&#10;hhIJkQ5LAR/MxE06k9Ksfij/AEvv+fUqUYxlyvZnwf8AsueObfw9q5tLzyXj4fybhC0ZZSGAZQfm&#10;5HQr+Ga+svC8ltGY5rVNYi3xsrNZzbkcEBQ4wvLu6g4ckjghF+Ur8r/t0fBXXfgF8e7i6s9OutKs&#10;9ckkuFs7hcSWtyrD7RCyk5zllk+6qgTAKMLXpH7K/wAUprnQF0vWdcnvHkmZ52WbZKqsYwVBIKsC&#10;ARtYgAMQM8Aetj6Kr0li6b3Wq/P7jloy9lUdNnn/AO2T8Hr7Q/ELfGrwJPIs3+t1J4UWNgVbb5wR&#10;WOMEbSVLLhMkghs9J+xn+1Rrlzqf/CLX2uS2WoR28ktvNHGXiufLiZgGQK+0hlViUQ5AbKsTX0Vr&#10;+keH/Feh3Whah4qaSzuLVBBZ67pBMZcBvlLL/q8B8b9uTvB2D5ifjvwL8I9Q+Dv7ZXh/w464sLy/&#10;kk0+VZvlaJo5AV3DqVPH97pwCcDPDVKeNwsqFT4opuL66dP66ehdaMqdRVIddz9QvgZ8U7zw/wCJ&#10;ofFerXumz6XPe+RfaxD+5m8tpPLjM5IbeMAMMyMw8sDI3NX1RcGdd3k/u2/h2gnFfCs+t6Tp15Fq&#10;Wrat/wAI/cLFiLWPsJ+zybQryl1IiJZjO6uWc4ZNq5UZb7A+Evi248SeANOnu32yQxLb3a5bJkTj&#10;cS3LbhhwT94OD3r8n42wNpU8VFf3X+a/U9zLau8H6nRTTTPgvhm/i+XGTUB81FJdw3f8KtAEg7Ys&#10;/j1qu8zqSvl5x3HOc18LHY9QrPdzLGyzp8vb5Og/xqu3lCUTGBd+AA2O1WpJlCYaJ+Oy9RUchBTP&#10;kEhvUiqWoFUTW7MY22nH3tvalWRFh3H5h74JP41J/owZk8vbj2pjG1A8ycMF652gfjQBCZI5CXiY&#10;bdv3Txx9Ka8SS8MPnPTC9asbImbfFEuevYbvemOrbGeRdv8AuMeffpT5gIAU/wCen86KdsuTz9pY&#10;e21aKm4H4BgZGSef7tWAuOi//XqNFXZ89SKeMkY7emeK/q0/PzD8SAmcZWs1SAvT8q0/EuGnUH9a&#10;zMcZxXRD4SJbjTj+JcVJZXt3p91HqOn3TwzQyB4pYmKsrA8EH6008tkrTTwfmHtVCPqT9nz4xab8&#10;ZWXw3qkqxeI4UzJBwFu0A/1iAdSB1UdOvTp9KeBfh3DbNDd3en+Yv33XAycHr7YPSvy2h1vVvDmv&#10;Qa7oWpTWl5azLLa3VvIVeJwchgR0NfoH+wL+3L4X+Kl/b/D/AOLH/Ev8S28bvHrHK2d2gxkyFQfJ&#10;YnqxBX0+9itowjuTyLmud1+01+xbafFnww2r+CVMOoWcby26iPcXGGdlXjkHg7CcEkbSDkP+b/xK&#10;8GeNfAviu60TxhZTRXcLlWEiFeOxAI6fy746V+y/jv4t+Cfh/wCHo7211G3mupNzIsMwLB+m0bch&#10;Sv8AezwRx0218RftRXHh348axca74j0q2jvpNxW8t49rFgoUEnvwq988VPNGJE6K5uZbnpPw60+f&#10;XvgP4X0r7QLg2HgzTXvdGuprZZYLU2sEjT225QEL+ZH/AHpW+Zvavnj47+CpfC9817ZTR3EE7Hbc&#10;R5Ky4P3lyO5+bpgHIHC5r6s+HOn3Nn8JvDOkahPdzadoug2MVndW80+dLnECCN3JjdI4XklLnBJc&#10;wthVVVrzL44eEv7V8N3Vtcvum8kSxsI32ysB/rU3AF1dAsm7AA/ed2r5Ku7Ylvz/AFPbir00fHuq&#10;X8nKK/3Sf61n20d1qmpQ6bZxs01xMsccK/xMzbQK0/FOnPb3sluYtpXAHt+H4mtD4D6Z/aXxw8KQ&#10;TxxvAviC1mulmzt8lJQ8hbkHaEDE4IOBwQa9WnJcnMczV5WP0o8faReeAfg/pvhnRbaGGHRtLt7J&#10;PtCp9o3WiiMxsEJljLKoBwkZkbBKMA2787/j/qviC98Q3EepXErLGdke4YwB7DjOB9K/SLWGj1zw&#10;2YbiBI7hYkXU4IrtTGV2r5TqsSiNVVcI5Mj7ndv9o18l+JPgrB8SPjbp/hyzsnms7q+DaghDb/JV&#10;t0ijarNuZVZV2qxLg4HzAH5vA1IxxznM760HKlZHqv7Avwsm+Ev7O1t4hvkt5rzxdN9quE3A/u5E&#10;QwRFkRi/yIHC5bDudyLtDP0Xj/XWui1zFM+6Z43lm8wln5MbZYgAnaRkZOOgA4I6nxZrem6Ro1ra&#10;2UrW5h01WjtnDqpWPIZEwTiMAAdOoAREGwDy/wAdaullY32o3NxnyEnZ2ZdpVzhwOSdoA4AyoA9M&#10;VjiKlTEYi/c0hGNOn6HO/CbwXF8S/wBoqzjvZP8AQNDsjM26HMS3DCSKFWXBJ+6zfKhJMYwe4+mN&#10;JMOl6hqXi3UVK6hfK1otvMyP5MkTDfIzyNhHMq/6xlGzZiJgy5Hm/wCyj4VXQPhVq3jzULGZbzxh&#10;q06WLWiuk22OVhBGdq7XDMXIyXCrLvKA7GbqPH+qahYaLJY2U0dxCsMclrbxyIoE0QA3EquxpHAc&#10;LtLkIcs2WwNq0uX3V9lfiZ01dX7njPx6+Otv4N0yTxJJ5cl1eeVJYxxs2wuUYF+cPtGVbLfe/ujL&#10;FvCf2PNFufiT8Y9U+I/ie5Ei6bB+5kmZFXz3dc/f4P7sMu3v5ijvWX+134jlHiqXT1kZo0QmNdz4&#10;CliR1785Pqewr1n9lfwtqHgT4J6eNJMdtq3iCUXTTNcbW/eSHYd2DsHlrGS2QB1J5Nexh6f1XLbr&#10;4p9Tjm3VxFuiPW/hhpdrqt/rXxfuLK68m38210ZViMskb+XHJKwwsaR7mTaG28Kjqquy8eS/tR/E&#10;fWZjH4V8GR/a9a17UoYNFhhct9oeeJogQz/eJZgd29h0GFGM+3eLLrwt4F8IWWi6dcpJZ6bNHFu2&#10;x+SyzAI8bMAheTeVZlLEKd27ccSP5v8AsT+DYPiX8WdU/aL8ayLLaeFrcWPhhbpiRcXpVRNLhlw2&#10;2PenzhVzKW3bohG/n0+R1XWntHX1fRfedErqKgup658LvhZ4f/Zd+Aum+A9Omt5L63t7q48UajcO&#10;fJvbwsPMJV9qzKgVQCdqhVjDncgY0vhToNv4s8U3fxw8VWbXGi6DqFzDoNp9oCtNLjEk+HjKfLym&#10;chl3MwGSJBW+K3iW8+I3jG1+FvhG4uLOTWI7pbrUDgy21tHIhd8qVVmA3BAoCmUhFClgFh+PPxC0&#10;P4faRHpCRNHa6PIkaRSDHlxG3Ozam6QKGUD5mzIxQ7mX5gOOMq1aXtHrKT0NPdirLZHA/tF/ELxn&#10;8U/Hlj8E/hbZRtrfiSW3Ww2q6x28Yy7XEmE8wpGqB9xBJX+FjjPvmm+EvCf7KnwtX4FfD7yJ7O3m&#10;NxrV/wAfaNSvPKw8s+5mUSHc43ozjClPuLGF4X9i34aN8O/hof2h/HEH/E+8ZWAXSpmjGYNKBCxp&#10;FF5bMzysizfIwVhtXO+KSJuW/aH+NmheFbe30/UIUuNSvBPaaLo9njfISxiRURfliUEuDwQAAO+1&#10;eypzxthqW/V+f+SMY/8APyRz3ia98U/GTxVJ4S8M3LbZbWG41ib7QzlIBFuJL5bczGcFWXODEcsu&#10;QVvfEjxGngXQofDng+zaZp7g21pbxfKWdYCRHlgCFG1AVUEBefRq3/C2lyfC3wDd6lrsEba1cedd&#10;6jeNtYMzKTkE9U2hNvOzC5XIDVF+zb8J7345fEWbx3qU7Q2LSTLb3FwzFbezUQRyXQO0Bt7gKvyh&#10;WDoCNruBk4wfu/Zjv5v+vwK97fqz0T9kv9mCw0bTv+E5+I6TTaPA8DPutWmbVLzbhU2bxm3VlOSH&#10;DZym9WD46D9pn4+6Zpuj3X228upltblYNN09JhNPcNI/ypEGwC2ctnknyy4B3Oo6D9oX4qeEfhV4&#10;Mu47y4j03R9I07zLWHgqvkp/ADDGzSMQseJApclAQkh2v8+/DPw14g+LHi3/AIX78VobiAQzPD4f&#10;0+SBMaVHHF8qyKQIluHUl2ByAdoUbQSeVU/rEnKXwp/e+y/rRGt+TRb/AJFrwR4RuNZ1OX4t/FXy&#10;VvJIbqeztVbfFY2yDavltITEWIGWc7gTtBCK6587+P8A8RbjVhcaal7t0vT7DGpXi3QLNIoOYImI&#10;yV/vYBI8tQWbD56b4mfFq78UXtn4R8Czbbj7CPtkkF1uazhZTKCSTt3NEqjAG5EJ+98pbj/g98H4&#10;fin40jaWCY+GdHjNtebQR51xGQCXzkZTO4j1IAC/Nm1G8uZ6JCfZHN+Cfgt4p+Mmq/2lrOny6T4T&#10;SNZEgSEqsqp0H3hw2GYqHJwgycMuO7+IHxe+FX7NXg7+wfC/lvqTad5VpJY3EbPI7rgum1WB4VXZ&#10;yw6pgHc2cD9rL9qbSfhnpjfDP4XQ2k002m2wguFj3LaRspZw4cElyNm37uBncDhc9B+xv+wFq2v2&#10;y/tYfte6bqGoWqXUV1Y+GdQDJJqPzKytO0q7NrA4WDILZDMCisjdUYSlR9rU0gtl1f8AXcxv73LH&#10;V9zE/Zo/ZM+Iv7WGoj44/tB32oaP8O7OaJLGxhWSWbVMBikcSg7vLA+9M5DMXCx5y7xe7/F39qbw&#10;N8E7G1+CXwL8DXDN/Y7W3h3wn4fhN5cTrLJ9o8iMBWlZTKHlYk9UDsWbNUPjx+0B45+J2vL8MPhp&#10;prTaxqG4WVva/uoIGkYoZWRSqW8ajexIXYqrtdVxHXY+DPAnwp/Yx8L6nrEjS6/8QtYhFjrWqy2J&#10;uHiVRHnSreMSELH54KgLl3eBGLnfGFwqVFOznpHolu/+H/H8tIrl0W/Vmf4V/Zk8QyW8fxF/bW8Q&#10;xzLDo6iz8AeGdQjsxasy/cuLiJ45Jp41ySkKhVMHM0gYCXL8X/8ABRj4VfDaHTfhB8Lfh5ZzXFtD&#10;NJBovg3w/DJNMvmNMsnl2gWNXO7oMZVC+QW8yW9qPww8VfEOxi+In7QviDWNB0qSx8tfDtjHcRXV&#10;yvyczz4iVkaNGzDE4lUGAu0TSBa8zf8AbF+BP7Pu3QNA8F+G/DOl3Nq179huNLf7WxkVlWN1iLSS&#10;ZMsu19oKGNG3qSFV0f3rfLC/92P67v8ArcJe7u7ebN3wL+2r8f8Axxrh0G6+F2qeDdD1yYLPrfiC&#10;1lC29uPJKP5UEEtxOfMBO9doXdhmI3CrviH9r/4ieD7+7sdA8P8AirVtN0m7mFjrUOkW0cVzGWeQ&#10;sjSOkg+dy3dhjHI5rgNN/bV8DeOrJ7q58WXY82Zrm7W20q8CKisdhVjCucoqqcjGOCTjB57xD+1p&#10;r9r9mTw38NtQ1KG2kEVtZ6pDDAk5ETYlZcSF2By3EcQyo+YYwcKmHrfWL8nLps35+bv+NvIpSp8m&#10;9/ke6eCP+CiXhPxprN14f+MOjappccsweGDXYWitbhRglZZfMkR3DB8FnXPmY5di4XV/2fNE04r8&#10;Uv2dxH4dgWVB/wAIXqWtzrpt+pO4JsG0QSSFVQDccM5BTK8eKWn7QfgP4k6cmifGr4TrDN5Y+23B&#10;h8yEZLc7k3sJPncruQABtpbHzHsfAOrXnw3t4dV8Jav/AMJR4ZaEWkVnHayNHbRsMAqVXaIzv2lC&#10;XKfMkeFDqzlzU+lvndCi0/P8Ge6/AD9tC7iv28I/FbUbHw7eR2ZWbSZgkk1qohGHjfhTAEYhXi3M&#10;dsil13u55P8Aan/Yb0nxLLcfHr9h3WLGx1lXZtf8GW9stnZ6vIAwM9orAxW85UtH8mVflTiRZd8V&#10;z4S0P9oHw2/j7w/4z0vRvFFqsdxoOoaazpLDKxUhJpdmGGYsgSQyAAGM+W21l0f2Zv21PFHg/wAd&#10;f8Kc+LOrarod/pMSRNYabapNb3Nvny0FtsYxBXLeWyFhguIcSSYc1SlJe9HZLVb6fft+K/EJdn8n&#10;/XU+ePhj8bNE17UJvD/izTNam1i1X7PqWhapIsU0MqnZhkyhUZJ3Ng/eBb5UJU8Z/BXWtEjuPEnw&#10;t02Hy5JGkn0S8WNlkUg4aPlGibHGzd0VB8pJx9Oft5/sIeD/ANqXw03xx+FiyaP4yt7XfJN9lFp9&#10;uj8sbVfbnJ2D5W+Q4bGwqAx+PPgH+0Fq+heNH+Enxe0y00/WUm+z215eQtHFPNgJtlU5VHJAYYXY&#10;STgK2C20aUZRc6Ovdfr5r8vxFfW0vvIdIvIb2RtU8JXa6TrcO+K+S608jngmGRHXackLJtJYfKCR&#10;hCx9q+Bn7at7Y+J7P4ceMtTsvDl/LIYbO++wyPZ3EhTYYlRWUxyOGU7cHzCmFkDyg1m/Gr9nyX4h&#10;LH8Qfh3rVjo/iaAKbea01BvLuEzkRzgjDRAxkbVYlN4AVmLIfGrjy/jHoWoaPqegSaXrlkzRatpd&#10;9CGFm5K4G7khW3ApJgFufmPFZxjCUedarr3X+a/rzB80ZW69PM+vPiD4JvNTu3+Mfwo8TX1vrNik&#10;E16mmxiKK/sw2zY0n3FmbA8uQKse51iZpREGHNajqfg34++B43u/FuoR+KNPk3x3E2jiNtPKsPMj&#10;TdhvvMBIj/KPO5R1kVVz/wBif4x+NtT8O/8ACOeO/iXqcmsaLdSW0d5eRpePIrA+XIzEpIpYZjZp&#10;C2TEx8yPd83L/tlaPrvwX1xv2n/gp4tkk8OXU1t/wk2m6TcLHIkLMEjvI9w8osQFjYxoqEEFY02m&#10;UqNOU63s76/Zff8A4foNy9zmt6nb6K1z8R9JuvB/iHTbyy1qzt5bbUIbHdIEzGpAWJ0DliMAKcnM&#10;pGARgcP8M/im/wAJvF0Hw68TarHDYx3CyeH9Whh4WMjkkAMI2ij80q+4I4DbmjAZ6lv/ABbB4/8A&#10;Dui/GDwN9oj8QW1rHdWn2mFoXlhdFklQcL+5lGMchBlfmL7HpvxJ0K6/aA+E9r4z0GG+a4ubjZ5i&#10;WckM9heQTYDbwq4eLeBvjIDPlgoBwHBxWlReT8vMTXb5HuHirwWPit4Ca0eHT49SaZL3Tda0O4VX&#10;tL4KGWd7NFVushVmiRiUZ1aQqG3cj+z742svHHg9/DPiDwLBHdWbSWt9Po5BnheI7JI5bcloyR5T&#10;ltiPgTH96QRuw/2NfipcfF/Q49L1jRdRuvE+n3n2XXDosjHUXulhnkFw8QXHlzfM3McgQB1UrsJN&#10;r4oarongD9oPR/Ftjp+v3Vj40aaCa6t2MV1FfxRD5ZF3soYxSIDC0eVNu7R7S0gBKjUhJ038vuvp&#10;6ormjKKkjP8A2P8ATj+zz8cNa/ZwvtG03VdGnmfUfC9tqkptmS2n3geTKZd8Lwv5ylGlBka33FWx&#10;tf0r/goX4d8U6F4J0v8AaE+Fnh/VNP8AFXw71iHxDYWuqld9r5BSVw74j86BofNDRqCW2AbmBIrk&#10;/wBpue28SeGdA+O+m6udbuPCt+s2qzXCy/aprWV080yhJDnH7lxO7h0EX3FIC175oN74b+I/wfXS&#10;xqmpX1vdlbj+ydQYNcxM1vCNxAINxM4UZ2rIpVowWI2qNKkvbQ9pLV9V37r/ALeW+vfQzUeWVl/X&#10;/DHwz8XPhbp/gP8A4KK+EfjD8OLG4g8CfGvRx4o0i3+ZF+z31q81xaSeSR5Zjny2FJ8oeW3VRX2F&#10;8PfFVr4O+JHgvxnYafdWUVjr1rb6hHrztC2nx3K+TMzmUJIw23R4ZmCsikggMR4t8GvBmjeKf2S9&#10;e+DniXTDN4g/Zz+I/meHV8tRPNoeslliheVyEBleaR2yBt8iJXUc12GpX0niLREUu11a6hZ+Vp+p&#10;TTR+Y6ugZopFSQMqCWUICV5LBgMvgeXGf1zAywdTV070231ja8H84NX8zblcKvtF9rX59fxR9b/8&#10;FHtNF5+xP8QtTRZUuNH0ddXstqhsXNnLHdR5BByu+JQw7qTyOo+Vfgpq/h/xv4OsvGTwa9b2up2s&#10;MyXtqizwBJxJIUlhLYTk7WUMgChuWAyfrn9o/wARWPxU/YH8c+LILQpHrHwp1C/hgn+9GX055kVu&#10;Bypx26jpX5k/8Ex/jRcxeGb74fQ+JLrS7zQ7mWe1mjjXy3gmjk2qxzkN5u8b8YUSKPmJRa+V4Hoy&#10;eW4im94T1+as/wAj0MxlatCXdf1+Z6X4D8LeH/Cmqar8J5bS8tdPUB9LZS7Ws1rOssqGFmdyWCMI&#10;cYQfuifmyAIPj/8Asyy+P/gPa/tb/CqBY/Gvwx/4lfjbS1jhjOpaTAp8m5xEzFzHB5cZkc5dbdz1&#10;iG/o/jhpWvaP4+8O69atpr6jdXC2UyyWSrZ35aMiOXzmUpbsJQyhzKQpuTukUyFj7p+yd4q03QPj&#10;Q3hZvDv2XT/GmjTW81jH/pMb3VoZGAEu6TdF5P2jOXfLtjPRV+jzWrisLgvrtB+9T971S+JPycbv&#10;1s+hyUY06lT2c9np/l9zPmf4H/F0+MvDlt4o8Oa9dRlirzR2ah2EqksQYz985zuxsJBySeWHuHiO&#10;z0f46/DW78K+NvGGn3WoQ/PpralZ5vtOkgkbyZI59yDMYbBjzGNkjKH5eQ/EP7Unhzxf/wAE8P2z&#10;/EHg/wAJWbN4Zu7oalo9jcqfKuNPmYtGoY7iTGQ8XmHJLQkkEZB+iP2cfjzZ/EDSbPWPBPiHT762&#10;RljbTdeUCSxl3byoJRyhx0IyzAN8+ASPUhKOKwsMVRfuTSa8r/1b1MNaVR057o2vgp401jw/4svP&#10;C3i7QbWO8t7lopIdUWWGRmVCf3cgyZVEPkFXy7r5ytsTHFP9tH4Z3Hwf+Imm/tReGPDd/YafqUUV&#10;j4osbyYSxyMGKQXClAyzqG2wsu6RwTGCSykm9+1z4cn8ONp/x90jT9L+yTTww6pDp90k9k6sFkC7&#10;dyspSUKn7tZVZJNweRV2r2vwq8UeC/il8LLzwL4httRtdN1mzWzvIBIbjTbzKNGAzAh4XkZGwQd/&#10;3SkIUtsyoydKTvs9/wCv+D2LlFSON8NeKvDX2A3sOjvaW11Cu7UIJfPtnTKqr8ttXeI3AVnACysw&#10;i3EE+c+FdJ1v4a/Hi88I6l4bs7zTdbmkvNNS4uJY9s0xxNHFI6p9nZJGeRoWKjaE4YnJt/DtNY+F&#10;vjLWPhZ4g8bTWEmgMywaxvZ4ru1cCK3k2yMu9WR0AaJ1+fzVflSW2Pi34Vk8QeGodcbwraX11o95&#10;9sgm0+MLFdFCWeNhtjkRnjOS4WEbzGCzAKK0i/Zz12en+QrOUfNHI/t8fCHQ/ir8HN3hDS9UW60t&#10;GvNNh1OYSTQRqpkaMFF+dXWRzgbzvAbfgvt+A/BvjDXPBOrLcWszK0bY29q/UTwbfat8WvBi6bNb&#10;N4lcJCLi2Ext9SWby0BYg83DtvYKoe4JDoCmFQD83/2jfh63wz+KWqeGnsWt445vOtVkRl/cyDcq&#10;KWPzbCWj3c5aNuh4HtZfVtejLVPy2OSvHmip9UfS/wCzj+03BrLwRXOoRpdWuSlrcxrKpXO8xr5g&#10;bCs6puByuBypwBXU/tC+BNP13w9ofxptbbQ5pPCuoW+pWsul7VjntY7j96jbVLbPLDhQdpOEGzAB&#10;Hxx8FJ9Vm+IOlWGkOyzzX0SREepYAV+gXijQtAX4cfZIbBvtM2nk2U1ukPk3kQU7IXV0UozM7o/z&#10;bVGzAKoprDFUfqlZVIf13/yHRl7SPIzq/Atytrrqra6zb2LXjfJYanGotb+AFWkDAKhDCNcyAq37&#10;wseQQT7V+yV4mstM8U6x4B1K0urBryQ3Uen6ofL8u4+84t0KK3lMGLKSCR5RyTwB8v8A7OepXvjT&#10;4Z2t1HeQS322SOf7Shk86aNGt2KRjc/nAngBWLszPz8xPsXwx8SP4L8V6Pqul6heNa2t0wvP7UVY&#10;ZtLErrH5flb13iQAtjy8rhCc9W+ez3A/XMrq0bXdtPVar8Tuw1TkqxkfXFzbwg+XdxKO0e3lj65q&#10;s9vbyx7LZGwP72eallsNZ8v59QmVm4+XHHtyKjeHVYuf7Tkkb+LACn9BX4bGR9IQuI412zR7j/Eq&#10;jjrVVzbCQyxbt2fl3c1II7scXV40zHkGRv4fSo5CkeVES/8AAeOfU1spXJsRJPaXO4M7eYhzJ+7O&#10;M0pGn8Dz/l/Gmzz/AGkb4pGUr0wMAfWm+bcDgxx53YDeoz0wO9K4BKunlcrd4y2D65pnmgp+6l3H&#10;/e4pPt1xAN9taQtu4zKuGxUc0gkO+KDH90KuF/CgCbzJjztb/P40VVEk2OJv/HTRQB+BYwOAfpjN&#10;TgbhjcD2+amIoPzEYP8AdqQJn5e2a/rGx+fmH4mjAmX1rLU4OMnPsa0/EuTdBGH+7WYpCjAPtW8d&#10;iGNIU/Nj2600DjrTnXHO2md8Z61YjG1U5n611vwH8f2PgDxfdXGrX0lra6no9zp091ChZoBKuA4A&#10;54IB45rk9Y4ucfpVUe4q3HmjZgnY+qfCniz4paHo62+naonjDQPvW9xZyBrqIdxgk+Z/u53Z/I6W&#10;lX1p4yJfS7w+dFn7RZyQlJIjn+JSAV/Efzr0T/gh98NPBHxJuPiBp/jrwpa6tbrFZLDHcx8xMTLl&#10;kcYZDjHKkGvvrw5+xZ+zZ4c1+TxBF8MrO+kaMxww6ov2mKFSCG2rJnkjuc+x618JnHGuFynHVcHV&#10;pybjazVrO6T7+Z6mHyupWpxqJqzPmb4Sfap/A+j/ANhRx6XqkOnpBHrWwkXCCOWMRTESoqbUFxte&#10;RWZgqomdpxxvxZ0q6W0mdtMlsZGkYfYbiN1khGAXhIkZpJQF8uQZwvykcjr758Xfh3oPgHxbfeDP&#10;A3h+1j0yCxF7JodzJHLGIGGZJ7cXIIjlVkZDh/lEybUBJ3eHfFOSeLT/AD4Lp7jzs7JmjTfOFb94&#10;JNnzyFGY43FFZYz1xgEcXTx1GGJpppTV9fP+rf1d9EYOneD6aHxr4+0sQaxNCyHdvIX5Tz9ffH6c&#10;11H7F2mm5/ac8MLBYfamE1yyw+W7K+LWX5WCKzFTyOByMcqPmGD8XZpLfXZbh1kZZWJLt827J68Y&#10;z/X6EV6r/wAEz9It/EP7Rlw7XFuhtfDtxLbyXHlshm86BURhIwUrIWEbZyArkkEKRXrUZS+quXkz&#10;m/5fJH1z8R5G0fSYYY4V+z2ts62v2htskVqpzJbOXOMxCTc2F3b5wOpFecfArw89vfa58VtUdd0j&#10;C2thJGrLcQo6mR/KJQyiRgo2APlkYFdoJHpfx08SW8nhm+8R6RtaKHdxaMhUXC7uU8tNoDjzGwrY&#10;D+WSOFNYviGzk+FHgqz+HljcLb3FpGkOoLHIRJcw3KtIztuUhI5Gdm+Zy77wNrDyyPnKL96cvkd8&#10;vhSOS8Xa1DrGrTRxJH5H2yWOGSTYXKOjMFcqQrMODtAIXPCgnA8q+J+v3ur2MfgvRJN19qkkdrZw&#10;42lriWKKNUGefvSIONuC3U8g3vid8V/DvhLTZL17jyW8mNW2MF2YRkwBjPV2+Xj7mAASSfOf2VdS&#10;u/jp+2F4P0LVrSSOC1vJb61ihbAt5IIWmh3HGCTJHbpnpgBe5J9rL8FKSdaey1+4469XVU11PuiP&#10;RdB0ubw58NID9ng0/SbdZZLhmGx4ESPMuSxWPesZK7GZmQkRlVRa5z4krcvNdagLK7t5xNJLfQFW&#10;adbqIbpQ/wAwy8iqS2SoGdg24FdL4ZuNP1D4ga94qm+0W9vHYw2t41rbsPIFw3zTBFbOVliTy1LI&#10;gZ0XDKxFcX8UtRuLQyC9uY1mtV8uc7o5FaaNl3bWJ2tmLJLIDk5bd3ryakZSt/ed/wATpTsr9j4T&#10;+PukP45/aNs/hpohK+dfWtiv7s/IGZVzjrgA5+g7V9ueAPDFlpOv2d7a6Y32HQ7FX/fyTJF5j7kV&#10;Qf4QA7ZxggqMNnap+Pv2ZNNu/ih+2XdeJ7WCWZrFry9t4beLLTsAUSNeRhju45A4OSoyw+1fCVql&#10;5qfiLXLCCIQw7YZrXLNmKNA5OI9zbE3FyXdMKnXsPpcw/d4eFLskedh/em5dzwH9uH4oT+C9Dms9&#10;OmladlNhBLMpjZCrxyxlU2jauw7woCjDgspJUj2LwtZN8Gf2adE8CGO6+3aRo0kN3bzNIbea6mjN&#10;2X+ZdrlpDK4Vh5agKWVy5J+ff2xfC0XijxZo1nsacz6xa28kyoAZo3ceU/LHJKMQWJADKV6LmvoL&#10;46QtJ4BmS7M32aG1z5iW0uCu8+XcgDILh8Mc5OxevGK8vExSwNOC6t3+Vv8AM6IX9rKXY5T9jvX9&#10;T8Z6T4q/aB1e7uI5dU1abTdJtUjUSLp6hjKyuyPtEkjFGB6eWoVGABTzTxVrMn7R/wC0v4Z+AMMj&#10;f2fd3qXXiWJWcbbe3jkmnQMNzZaFHyxOTldxXBC+1fCfwxb+E/2V9A0Iytth0XzdsMkrSRNcvJch&#10;8LuyI3uFAjIA3jcQMmuL/wCCfHgWY/Gr4kfGLV9v26x00WaSSRh4I3uZSZJRv6shjjCnOR5mePvL&#10;pTlTjiKlT+RWX5L+vmS4y5Yx77nr/wC0L8UNI8LeHLy9ZJhpdra3X2e3uyRwiI6RlPmxujQgop24&#10;BJL5APyB+x74R8T/AB7+NWp/GbxjPJdtYuzRyTK7KZuCwBGcKkXGDhQHBJUKWHtH7ZWoWWn/AAw8&#10;RSF9m6xmi+zl02RyF9qkAD7zq5JIOPlx82zItfs1+CNE+B37PWnwa3BJHqF9HHdXUJhCyNJcKpcs&#10;c8InCFgCT5eAwxhs8G+XCzqfak7fLqVV96oo9EO+M+qax8SPFNv4Dtb2SF7y6ki1GTzNoS1aKQs7&#10;ZJOScqrYU+YwOWYNX1B4L8LaL8Cvg7HqNjYR6XeatFJet5I/etZD5fL3eYI4lCOJCzKApkIcKCjn&#10;56/ZV8IXHxV+Kt/rmoBZFtbVdOW3hQrIscTTm52rGuYf3So27KlVVsnPzHvv28Pib4g8F+C7vTNP&#10;srGS8uP9FjjS3XZJcXEZW2kn+f5jvMSiMtKsQ3LnhgvPXi1al1b/ABZpTe8jxvxJrn/DSHxmuNGE&#10;skHhHwTqifbvLbzm1K/M6BzsPz3PlLHtCnc5k3EEbFWl/ax/aB0z4Y6XDo3hy3m/tb+05bLR9OaY&#10;kM3kqoYrhdiKZQwHzEsdo2AsqWvB0Xhn4E/BS4hnuZrcW+h3MOrXnmAzmTazsXLANudmb92QGZyC&#10;ynnb8t/DPUvFH7T/AO1Ivi/XtzR2Mgu0tULGO1hRxsijA6BdxYKAM7WwCTg9OHo06nNL/l3T/H/h&#10;3v8AcZzlKNl9qX4HsPh7Qdb8HfDm21GC+kvNY1OaC5uTuZjO0zIHJGOeWY55xnAXPzH2PTxafAP4&#10;ZKYtUjbyGia4kVdrMJmG7LfN8zEnOAd2esWSExvBOhL4l+K9tJIkaWujwmG33QgrKJIGYKsb5DMB&#10;Cf3fl4GR8vYdAnw9sP2gfire+Htd1E2vh3wzam/8Xf6Rt85klJt7YkkybnIOc9EVsKoO8cUvejzS&#10;66v0NPhdl6HEfsWfsbweKdYl/ax/aBtlk0jT2hk8M6NdMshvW6Jcyq4P7lUXcgwS+FfG3Zv9K/am&#10;+PWqXmpzaJ4TsZL7Ub5RDo1jbW5kkmnbYqKMRYZnbJyqoG2sQAMrWH+2H+2j4K+HHl6RdzWoa1jW&#10;LTdH0u3UyQxqOI1Zvm8r/VrzhdsShOI0A1P2UPhN4g8C+HY/2ifjvpi2PiTXrGSLwzoDsTdadbsj&#10;q0rRtEF8+UMxZg4ZUaZWYsssJqpGpWp+2q6QWkV3t2/VhHlj7kd+p23wf+Gum/sleD9W8Tajqy3f&#10;jC8tIDq2vKrGS1jj+dbWJiAiRI8KPvPzSuFciMZjRvwV8GyXdxa/tY/GHw/cAQWKjwhp+orLDb2s&#10;ZhLx6i0pDq8pZVeIbiyLHFMdwYPHzv8Awj+pfH/4mWvw/Pnf2bD9ok1T5U8qCzjVEFuhbygis58l&#10;Wj3kM5CjcfIGP/wUs/aKb4beF77XtCmhtL+6uJIdGVXiaQtJHKgdVjDRxCMfPtODkKGCZVKxjGrW&#10;qRUfik7LyXfy/wAirxjHXoeEfto/t4eJfFvjyT4f/BZlvNaum8q61CFA8MG873hihb92rH5d4KBY&#10;SJFGSSUyPgv+w39rtIvif8bNYuLq9uGa71CW+d5CWxvBLMMk8Hc5J5BBKnAZ/wDwT0/ZrtGsW+OH&#10;jGxaRhcItrG6ndFG6/I/I2jcWU7ieBjA+8V9D/aY1bVPFs8HhDR5JJGEZjhtbfzG84NKuxACTkcj&#10;gBQSAdoIAHVjsZTy2H1fDu1vil1b669jOjSliJc8/kuxe+Hb/DTxN4ssfhB8EvAl74o8QalcKiWt&#10;iyyRlwVLLJPMCqxqi/M6hlxuIYfeH2XN/wAExNWl8KWrnxZodvqy2oS4sI9HJhhJV9yRTBgRhmOC&#10;Ys44I6V2f/BOT9g7w7+yR8O4fFOv2Mc3jjXrGJtbuplGbBSA5s4/TacbyD87KD0AA+lX8zOcZB/W&#10;vyHOuLcU8W44KVorS7SfM/nsux72HwNP2d6i1/I+EtR/4JofFiGTy/L8P3iKQ0Pl6pMijDBvnZ03&#10;scj3XHBBwBWPrH/BLf43WXhy41HS9X037TBt8rR9F1uSBruEszSISIIU3ZbhWYgjPzqR836CIAxw&#10;TXB/tCftNfBP9mXwq3ir4u+NYNPSRWNjYxtvurxgOVjj6nsCxwq5G4gHNcdHi7Pa04wppN32UdX5&#10;blyy/CxTbv8AefmPaah43+D/AIwvvFnh7TPsM1vqEkev2d1CLi3snIO5tjnzBtKbnT+LAUn5UWtD&#10;9uD4c+KviR4EHxr8J6jDb+IvDsJ1DR9a0uZkuURTsaFn3fP8oxuYltoVQu0NiLxj+054I/aK+Jet&#10;fHDw58J20+wutWXTby3hmbzbnesSpcTMuFVyMZwRt2n5juLn0f8AZ7ivNY+H154c1DT7e4k0qT7M&#10;Z5pPsrx7mXauHKtJ8uwA8hivzB2HzfrWCrYj2dOrOPLKybi9bPqn3/yPDnCN3C913M3/AIJw/t36&#10;Z8aPAs2k/EDx9rlpqmltBaajpYskkt4WkMn+lo+QuxgCDEEWU7WJkJQSN5X/AMFZ/wBnLQrqSP46&#10;+BXtZGkkBvLjT43VHU9DtYDBU8cFh0+ZhzXg/wAJLbW/2bf+Cldnpel61Pp+n3GqM91cWYTYtmy/&#10;ahIwlKgxwyRpKRuDD7PlGDBWr9Bf259L1HxV8HtSsNWv7PUpm0bd/aml2Msdnd+Wm0yoZIkLuTGA&#10;7HcQQoyeSfWxUaeDr061H4ZJNL13X9IwoylUjKEt0eFfsEWvjT9ob9nbUvFPhyx0/Wtc8H3P2DXt&#10;NmWQ3bW7xqba7yoberBZkI2swNu7DPmYXnf2ivh1/ZN/H+0F4a01I3S1ZNSjsbwjdZyIWDOocKrQ&#10;n94G3CIqkgXJwRu/8G+Pj3UdA/ah8a/C43qLZa14Ra6kjYf6y4tbqNY/yjuZ699/ak8F+DPD3xB+&#10;IHw50XwZp9tp091byQw2MfyxzTW8chWSNtyhXklmJ2BSVZVPyKin5qOYVsPxJWwUl7tlOL/uu3Mn&#10;83p5fI7PYxqYONTzs/Xoz5F1rXL74darZ/GX4e6VNJZB92qWJ8yKZ7cs52uGVfnI+ZSVjIIcFmVn&#10;3fSnwj+Jnwy/ao+GUk2l32g6lZ3Edyt5pN9CI7tlKgOh3cozPLsddwjZcSMxyEPy/wDATU7/AMb/&#10;AAtu/hn4kufMm8N6tdafuvW8uQR2wJUwsfvMC3zfMpUyr1BUV6V/wTY8MRW9n8UvAOteF7HUrfQv&#10;EOi67ptjebYZWW6eS3mWNyR5chdLXDbgq7HAZQ5J9fGezw9OTl0aSf8AiaS/Fr5XOem3Jprr+iuc&#10;j8DfAXiD4H/FHxR+z3rN2tnYSXy3PhKG6KOj2NyZfLVHfkuCkibywDeU/wAwVg1dV8KtC/sb4seI&#10;vh7frdCPxNawX0LXHkJ9mkS7gSVTI23CspidcO6t5TKVZiAel/ax8KDRfib4Y8c6X4XutG8pbez1&#10;TT9d3K0sEzCffLL/AKzAkiBTLth5yc4fJwdZvtM8N/Erwh4o0uwv/wDR9c+wSvrUgWWEy7IFjnYx&#10;oxj81zuIjZgYwRuJ42nL2slN/aVn6r/Pf5i5eVNLpscXb6FcfBj9trS73QvEOo6VY+KLOWK8++ky&#10;vFD9oVCgGXMqJJCu5Wx55xhgNvv37Z/g2z8cfCKy8VHUdS8QWXh1rHWbfXGvoonMNvIBchQszqjC&#10;3FyVcxquWYKn3SfMP207fT/Cb+E/jRpNpHr9v4R1hdRurO62Ruz214HNvKFKhhIsJhYiMHJPUZI9&#10;i1DwX4D8Q/C7UdL8Wabc6Tq2saXeHWLU3zzQ3dtcTOlzdxq0jtn7U03zBlRfJkVFyFrOrKfs1N7J&#10;Jfd/wGio8vNy9/6/zKp8L694OOu/Aj4p6JY6xJYXM1lfXEduZ5GtvssKxkqm5kSSGUYQtErI7Ntj&#10;yRWb+wD8Rb++8GT/AAo8Q2F1rM/g/V7vTJH0e4jgktIolkC3AX5laJjG7gtG+0IFBAG6orP9ovw9&#10;8f8A9sb4ka9B4jbR7Pw/4obRtDvNNiibzpLazVXeTBVnR5bJnSQSZVMg5wi16T4Q+Gfhzw74Tb4w&#10;u95Y6hdfEi4tby6s41kVYriwt4l+0lFkzAJ4VIXopucgqTiuGOLrYfDUFiladXkv5Scb6rz7efkX&#10;KEZyk4bRv9x4L+0BrsH7P/x01bWdNhihtfih4Jh0m50ho3t4rq9t9V0+Y3MzRlT532aS5VWdVaMI&#10;cE5wPbtP0S6m8NzeJrtdSkutQi8/+02t5/s2sRbQ2I0ZDmdWk8t8MFWSF1GSAx8//wCCg3w9vdW8&#10;IaHqlna2EM1l4ogv72O3kjaS6815YVmxuKI581NysAeBuw2S3SeALO+vvAcUNhCtwlraxtqDK0bp&#10;alxG8cts3kN+7fzI2K5L/fLAbML3RpU1h/aR+JvX5JJfciLy9pZ/L5n1t8C4x8Rv2SrXw/4hVZI7&#10;rQbzSZNsYYvbxtNaozKVA3NEillIxkkdK/ED9k3xrqHw4/aEsvsNwq2+tNLo94rF1WaOf5FQshDI&#10;pk2ZZSCoGe1fr7YfGLQfg/8A8E9PGXiuC5i06bwvpuq20M2wFZL6dme3OEJ5eS6hznaQWOcDmvxF&#10;ivLjT9cj1HTrmSO6huVmSaFiGDq2VYHsQRnPGK+X4Nw9SnmWYJ/C52X3yf5NHbmEoyw9J9bf5f5H&#10;6Z/Gzwtpt98L/EUVymrSeTG9yuhtH5cV4sbPOPJkcIwUrGB8pZghOwh+Sz4KeO49PsPBvxBTxVff&#10;Y9B8RWck9uqyfbNOtyIfOjZwGzE6OY9qsFKYyOCT0vgvxNa+O/hRomp+Hdeur62uLGG+vNMmxG2m&#10;M8SeWwxKGkXZGZPmQYXhgcZPl3gPSfFOn/C5fDXi9YZJIbZ7W31DTNOiIumQOxt7mV4AzlTshMrM&#10;cYwN3lqB9NKiqmHqU5Ly+TTT/I4+b3oyPQP+C+fwKt9e+GPhf9ovQ4fNudEvG0jVmht2ZzazK0kL&#10;s2cKiSJIvTlrkcjofzP+DPxbvvhd4ztfFmlwx3Swsv2uwus7LmMMDsYMCMZAwSDtYK2MqK/d79qD&#10;wLZ/tS/sV+JNCsLBpj4i8Hf2hpNucKxuBEtzbqfT94sYP9a/A2fQ45ZZI/KRWVsfdIYHp+NeD4fY&#10;6NTLamDq6+zk18nr+dzpzak/aRqR6o/Vz4Q3XgX4w/A2OwtPDd5e2Ov6c8bahHqkxMtv9n8vY6rJ&#10;vJOSHyXkQ/dKFCw+Z/2XfjdffDX4yah8K9W8ZX1jqGk6xc6dNfWStMt35b+TkRE/dIRj8rKRu3Nv&#10;wcdz/wAEwtV1C2+Cn2WO9ktbi1vru2sp5t4spQDHPKs6rG4Yq3AbGQHUNkbQPmj9svWdc8D/ALZe&#10;seLtMhksZvtFlPDGI/LAZLaFWVQFX5Nyso46Dv1r6iOFpyxNSh93y2/M4vaS9ipn2l+1ylpb6L4W&#10;/aM8NXf2iHSbyK21++0nFu8ttIUEZKgKw2u6YXy1Qm6l/dhhuqr4Zv7fxFBb61Z6C0b3UaNJe6Dg&#10;RpI7RhgbYKAmGY7t0cJ6ksOSdy201fjP+z/qHhHWfBlvZ2+r+HVtI9c0u3H2ESScRK8QDJG67SwV&#10;FiwYkYtwxrwH9ij4v2Hjbw3GfEuqX1u+n3EMTXmlswbduXHmoM7sBcBwUOGC7lIVjzxoyqUZNr4X&#10;Z/Pb8ma83LJPudh8FxYeEPHt34Be3W+062uEktbuxuRb6glvLcQRL5W0kzBSPJQMZyhRzsOC1eJf&#10;8FLvh3aDUdJ+JmnXFvNFNI9jNOs7C4dSvmQpIhVfuYlBkwAzPgFsNt93+NkH9ka/4X+JOmX11fR/&#10;bILW61DSYDFcxRsy5LAt+9YPiPZvfcshIAKgil+2h4JtvEv7N2o+IDceH5FWx8yDWtFuN326O3VJ&#10;EQxssTqMK2HMQyfMXLYyNsLVkpRl52/T/gkyindLqfI/7Efhe21r446WJmh8uxZri4kmYhY0UZLE&#10;qQwx97jnCk9s193+NLidfDmsX+m36Ks1wn/CQ6FbX0SwLdRBlRlb7VmZvME0m2NfLjYqPuuqj4u/&#10;YC8N6v8A8LIi8W22pXFu1rI0llHE0kfmz7SsZaVXQRhXKsCxK5X5ht5r7x15ptc0pTeTXEf2fyrS&#10;x1mRbl1sNwZVspU81/LSMR3BDFTKwj3DPKDvzfSUV5GGD6nhX7M3irTrbX/E3gVNOaV7fW1uII4Z&#10;CZWguNsyzwnDhZvNZyuMMUaQbsLsPseu6tr+v29jIiy6stnbRR2euGd8WSmNS6ypG5zHhiC/l988&#10;EqK+YvDusR6J+3EujT3ki2uvaI0dtDt+z/6RDKZlCO4GAI5JWUgAYKqCF5r6tu7fUtYtD4k1S4lm&#10;uJY9sWuT3Cta38WXZRMiNMsZ8tI/3ZwcHB7iuLEQcYpvrFP9H+KNafxNdmfVXw+1e68S+BtI8QS3&#10;IM17pcMlyGyMSGMbhgnghsj1BFX3t0Vt6u3XruJ/rXAfsg6tb6l8DtNsotLuFbTpri3uBND5bK3m&#10;GQKVKrwFdcHaMjnvXpUptVys8Eg9NyjpX8+46gsPjqtL+WTX4n1NGXNST8jPZogSqiT/AGmZqRxG&#10;ese3129KuzzaZ1AkY4ztVgKptPbZ3fYrojPWNcgVz3L1Kcwsl5+yqrf3snmmWzWkZ3lvLDcNljz6&#10;Y96v/arAzbZY7hdvG5ofl/UVG8u8/ubKSXqduBmqEQTRxzr5aM2P769h6VAIcOUW4ZVP/AsduKsP&#10;c3i/ds2X/pmyD8+aRZtRnCuINuT8pSPJNAEXmRjgu340VMsF0Bg6Lu/2vK6/rRVWGfgTGT1NSIr5&#10;GQc/54+lIFAPG3n2PNSInfHQd/Wv6xPz4wvEw/eqA3PvWO2ccYrc8TovyOV98Vhup3bvboa3j8Jm&#10;NO7uff6U0gjpTsqOnak68E4qrAYWuMyXXB/+vVISECrniDi6xVBWHQ1tFe6B+jf/AAQORLjVfHou&#10;LxoV2WXzZ7/vOPyz/nr+nLq8SbQ4YdF+avy9/wCCB8C3evfEG2kiyvkWJDeZjDZl7fnX6d2kTWn7&#10;ptqL/d3dPQ1/PfHEbcTV/wDt3/0mJ9fl/wDucPT9WeFftXQz2HjOw119Puv3GmxtHe2KS+bZusrl&#10;XbYSpQyGIZdCqbWwd0gFeB/EO2j1RL6S4eG4mEfmtJHJJJHeBAdkyxBEMj7ftG/cApWQHjbz9Eft&#10;mWt4194Vkjmt1aae8tbX7ZbxyxT3DJG8MBSXCHc6Agl02sit823FfOuvNbPdSwwaMILdZA82mtGZ&#10;hYsPl8xZPPb7QhiSQlVO3DkdBmvr+H5e2yOg+10/k2vy/qxxVvdxMkfJ/wAefB0lrdXmqC1ZY47h&#10;/M3sZBwcZL4CE54OMjKsBwgz6d/wSi8Jww/FzxN4wuNLutQtbfQVtLuytd25o7iZctkAquDEBlgF&#10;BYYO4KDu/Ezwtpt/okdjewhZJlkt2W48vbHIu3CgqeFUBWbDACMKgyzsRb/4Jl+GzY+KfHmmi+Gm&#10;yQ/YXhjuvKXfGn2rfE7SkBCELPznMkeME4I+noyk8HUt0Rxyjasj1b9rj4qXmi6HqCeL4ptQmluY&#10;WmvLiQ7dQiVlKMrSknZII9ikIMCIDk5q94w8F6j8XPDsFxpj/avLiZY9SthDnkLKWvRhZDskKKkh&#10;4j3dQrsteUft6yWVh4NaTTpUWORyzW6sP3LYRnhIUZxGSirk4wzkclhXtP7P/jGx8Q/D7w747lka&#10;1e+0mym+32rb3g3xl2iuIpArS7fJXBRyGjUMxDMAPJo074Z1H/N/kdTknU5fI/Pf9pjw1r2g6xHZ&#10;amsiqt4CUbI/vbc57nJ/LmvUP+CU/h++1X4y+K/FcltLJb2Phf7M/lxltjzXMTpn5lCgmDZuZgoM&#10;i5J4B9k/bi+Amn+MfDranotltk0+EM1xFHKwmVhuLRkg8K27IBIRyFHGM8t/wSLsjoVp8TtR1nSB&#10;cbG0u1mjESnfA/2tZCjNn5t3lLwrFd6sMbc19FRrRllcrdFb77HnSg44qx9N+DoPNttc1a5tFYJr&#10;Ey6ssflP50TbYmkhCLhGBDrGQHIUtJn5QT89/tYePIPDXgzUo1vla6jT7KvkzKTuCMqsfvMRscEZ&#10;YY29ORXvl4dWuvh/eT6PfQzapPb3YtL23t3Mcy/NDJDGZAi5HyKqbSdkvJCsMfmP8afGvjCLWdQ0&#10;TX9YmupFunWZpMfwnYoGABgKBjAA5/Pjy7AxxNXnv8PTzZpiK3s42tue2f8ABNbwP9t/4Srxjdwk&#10;ieSOwtZnULHHcBWcKzsyooYOc7icBGIUkZX6f+D9pfajpV9qd/eQLHdapcHS72ZAyykxxbbV1dki&#10;SOd1RdxUhVhkAX5Tu8a/YE0228PfszyeJ5ZoVbWrq8VoXmijk86MsUkH35miASPeERB8irvYvhfa&#10;P2f59Nl+F39sxJHeWd5NdT3tnIy+ets88u6ZciTZMjtIofJKl+BhSzdWaS/eNvyIw+yPEfjFbWt5&#10;8UfCsqahFH5fjK1FrcLsxGPtiGVPlT5AkmHGATsYDBC8+wfFrQbA/DW4n+yD7REj+Tbz24U2bYAN&#10;q3myljuXbCCTncSSAcGvLvj7b3dt8SNCh1KyZ2XxNp73a2zOqH94vlPGzDG1ow8LH+9GueBz7t8W&#10;NMuLX4O3kd4LUQR6TJI1zaiBWmt8n/SmCqf3ow83zEsSF7sufGqu1On8/wBDqj9o5zTtIGnfArQY&#10;oJWmb/hF7ZIzIJJTGyx4a3O7y49wKtLhNxAlQOxO4Cn+yrpf/CL/AAw17WmtXC3mvT3McfkszLEQ&#10;tupAy26QNBgBUYkhm428al61lJ8LdPvDOfMg0eBBeXBRz5aoixTK8rMWBIWIqqhVWDkt81N+El0j&#10;fs82otbHE6Xl/cPDEr+ZcxvO/mIjJsDyMw2pkhVIk4yxqJu3O/MqK2PJ/wBoW2fxv4z8J/DW5j+X&#10;VvE0JvrWWV2Vre03zzjDfeHlooLdCcZPZeo/aj1/S/h94PXw7dTR/ZLazaOa6gjX5laHzEeTb8rS&#10;cIoBaTy8hODXnfg0axrP7e/hVLaCO7ew024uLFVs/MjmPlFATGA2d0e0bSMH5QQoOFd/wUYRP+EM&#10;ubmyt7ndG6i3aR5HEdoZh+7ZjwX3/McYGG4GS2O6jTtGjT76v5v/AICOeUvjl2PpD/gnpbXdv8Jr&#10;X4jvoUSrrX2y9jnuLcyi3WWVkVwpAjX92kfzsNpLwjfuG1fOf2lbm58X/FXwz4D0q8khuJr2SeeR&#10;RANphUSRryx2u5nWTIc4IAIchgPbv2V9Dk8B/CPSvDCx2839k+GtPS8VYTcKGgt2Ez+UwdMghnGU&#10;fDvGARzXz5d+JdLk/a+1LTdfkk/syPw1A+m3SyMs9tbvPdMsmXjVjIYtiSFV+Z0KD7yrXHiI+0xk&#10;mul3+n6/kbR92mk/I82/b01a78E/DVfAdvdR7dSvjNMI8MIzE8iyruIBclxH8wX/AJZkbm5rm/8A&#10;gmj4IEmneJfiBIZhJHKI7bbGzeayRt+6UDqxMq4BOM7T253P28PBer3sH2zWhZ/arOFUmbTd7W2/&#10;+LYzgE5bJG4Bh909K3/2PbO48LfsctrdnCJWumvZl8toxJ5omkBT5gzA7YYhuAH+s6HBz0QkoZO4&#10;R3crP7/+AZtXxV32PUvAGmW2hfCrUPHfkRSQ3l9I1xs2+UlsznyWDBlAjAkhXIaRnLABSxJOn4W1&#10;uHwV+y5D4o1udrfUfGHm6jNqKzxyNHHexA2rR5jCoyW4jBZQoRnLIMhi2D8abi18O/sWx3elQx+d&#10;b+EoxasYFkF1ayRqsbZc7kWL5JPlAG7dkE8Vf/anj/4R34Y2Pwq+HSKsdraw6LpWmQsVdkYeXapH&#10;gN8xYjlnyoYhsHNcdRSlFR7u33f0jSOkr+R4L+wV+z9fftL/ALSmo/tIfFOy/tHw74Z15Vs4biSL&#10;yrvUFIaJZRI2DDEoEr7gVchVIcMyH6w+LXiyFbT7A19FGqywu0ZkZkkOHbam8OXbYnynGMD5vusT&#10;V1eXQv2NfgLpnwynhmgs9Dt2a9mEI3S3BiLtOEdlMUjygScgsTJGjrhV8v4E+OP7VnxK+MfiS4j/&#10;ALWn0vSnOwWdvdPulQDaBLITvmJHXJwTk4BJrpqOeYVO0I6L0Xl37kxUaMfNn6Bfsk32mWvh/wAb&#10;/Eyz1ePy1mk0ua/05o2kRWQtPAu8szZW4AxHHJjAJRRjPx7+1p4c8Q/H/wDa78P/AApDSNbrI0WJ&#10;iCWjWeTexYlcsURF3EqpPzARhtq/UX/BPPwtqujfsXvrujyyWdxea5eXtpexxmOS5hWNIJrVJEIa&#10;SZmgRUUkBPPYkKshc+f+CvhvZ3f7TytFZwtNa6DH/Z8Zk/dwhrm4kWFmeTbkxxYG5uVRsKcYEUKn&#10;scR7RLZO3raw5x54cr7nXa/deHvhf4AsbKOeO3t7azj+04iYDdEkYx06nYByVwdxCsQxXwP4I/F/&#10;Stf/AGuvCGu6qwGmr4qsQ0e35fKWdCBt+oHFM/bh+Jd3Pr7eHNH1DNn/AK0GMhVIYZ2ADAABzxgE&#10;c5+bJPlX7NngPxz8QPifp8/hbTJWh067jnvb5jtjgRHU5LdS3Iwo+Y9vWvPrYKWJwdRy6pm8aip1&#10;IpH9E2S43RptX/arh/jf+0Z8Ff2b9BXxN8X/AB5aaasyn7JabjJc3RHGI4Vy7gZALAYXPJAr5/8A&#10;ib+2x8XPFGnyRfDO10/wxYvIwXVrwi5nWIE4lwVMSAhech9u5ckZGfmrxh8I/B3j/wAXSeJPiB4k&#10;udWvLmRhqN/fTTyOZNyIMlpMBEbflVztAGD2r8ty/g3FVpKWLkoLsnd/ql+J7FXMIR0pq50/7Rv/&#10;AAW28WazBdaD+zt4D/seFgyR65rirLc4I+8kIzHGwPTcZARg4Hb4Q+J3xF+Jnxh8S3Hiz4h+KNQ1&#10;a/uGzJdX100jgeg54AJ4UYAGMAV9P3/wS+A5tri4jtLdFgb5t0l0ZGGw5xGrklgSmQOqnK46HNX4&#10;T/BC1s11O20+xZ7q6MdmrSy3Eg2lgXxuXfwrNjbwB36V93luU5dlavQik++7+9nnVa9St8R538CP&#10;CzaD8Fde1S6eaFr6Zk027mtRJDHNGq7uCQDvzt44BjOQTgH6i+BFwp1m81O512aMXGnxx2sf2p9k&#10;SsJGkjdVaQTjZI43ryrwk5AZgb3wB/YS8QfGe8/4Sn41+ELnwn8PdBv01FrbUGlhn1FY1UmOJX2v&#10;bwARjMu1coWEf3zIkfhm00qXxfqU/i2Gwjt7W4t7jVltoba2ih85pm80Yyp3StGpVAzKJ5PuhGz6&#10;OFx+HxVapSpS5nG12tk30v30u+2nXbCVOUbSlpc8g074bj4jf8FL9M8UaZbwzSWfhG5uY4byzRra&#10;aVna3EEquYlMci3LKzPuQBtzKyAqfoj4z6VpNp8HrwaPq11dWkmlP+5vpIWkgLKxyCqqZd/yuSQC&#10;pG0r3Pk37Pb6le/tf654c16eOSaz8MoLxrRnw/m3JXKfu0XlvKT5ygGN2S42N7p+042t/wBjaho3&#10;ik3kl0lrKBfXSsx1GPy2WO6QvIT5MgVhH8oO2MjnBJ9LG831ejfol+bMqK/eSt3Pzx/4Jb/FTRvg&#10;9/wUQ8N+JfEmtfYNNjj1eK+bzNvmg6fcmOHH8bNKIwiclnKAAtivuL4veKtQ8ST6/wCP9bu/Lm1V&#10;XnS3m3MpsZiRmOd5EQIikxfIm3MbYkYbifhj9gv4Vy+Lv2gtd8fyac91Loay/wBl28MYd5bhgf8A&#10;Vxj5pHA2qEUEnzPwr7P+KGoaZofg5bWxdrnT7yH7dot0vnSB7SfMTxSOrOzlNyrGskrP5arOy5kO&#10;ZzLA4eOYfWV8bhGL9E2/xuvuQ8PUn7Hk6Xb/AK+48p8BN8PPBf7L2nfDu+161n8ceNviZ4k8SR6f&#10;GkgubbSVdrCQlkYtH5l1ZwMpbIbyZOD5bEem/wDBNv4eXGo/Ev41ara6bH5cngGGzjinjw3nOZzC&#10;HyuQw8sjOMgKDXzH+xz8OL7UvD1x8V/E8fnXfiCWaWa9ZvmtyB8iLkqdmzf0JUYVfvEBfsv9iPxn&#10;4Y+Dv7HPxW+MFxZTJqniLxYdE0uVsGS6umt7eC0jDBGHF3cyqWIcL82ehFeDxNRqYDAzo0pOU5zj&#10;/wCBSmmkvJJW87Nm+BlGrUUpKyS/BLc85/bf8L6lqXwOvPFt5rMN9YzWsV7HqUan7VJbI6XawXGY&#10;IyGa3hPmNnargheNqtw+ueILW4+Hui+PJdUa+0zSbm3u7OW+48iJZlllgkSKfcB5knlqxUfPGHAB&#10;baOy/wCChfjO9039lzXJbrSobHUI9Iax1y3aUL5s8hK/ag6hsqWZY41G1HTY2T948LqU+kj9k/Td&#10;b8WeG5rG4msbWS91AMWt7qzeMFLgKIsGYSyeY7K7Kyx7V3hVY/R1Kbjg23/Np80jljK9Ren6ntnx&#10;m8K6748/Z7g/4SbTZbqL+0kt7fVNPhcvDCY1SKO4Lb/KVXeWMNJ5bStEJCB8i11Wt3Ud38OrP7R4&#10;Ykm01LXzrPWrfT4nIC4C2j3KxIoxH++W33bUMisTuL48b/YifQvHP7KGjnxf4ha31TxDqF5dtYpC&#10;JY9QkbVLhYZZYjH/AK0yGRPOViAkUQEZZDn0bxXdL8KfhAPEmu6ZeWcen215d6vb2zJM0XlL5jEG&#10;OFVCbomjR97eZGRyyMHrKrSqU6LhLV6J+un6l03GUkz50/4J3/D+TwN8D7p9UUzXOtf8Tu50sySR&#10;SXtpkeVHG6gDKNaic75EUIrHDBga+5f+Es0zwX+wfZ6r/almLvxH4mWPQ/McMl9KNRzFGC7sv7yG&#10;2J37tq5L8AV8sfs1y6hB8GNGsjcQw/2XpdvJFbjbuxJFEZUMRQjc2zDFwjEKpOODXlOhfHT4jftC&#10;/tg6D8Htb1W+i8BfDG81Swt7S1cRzyXE7y2sl2GYEC5M9yixOwPlgIcFi+/PNMtrZ1jocsrRpzjO&#10;T7KN2kvNtJfe/ImjWjh6LutZJperPf8A9uDxz4a134Frf6Ro0ul2M2oae0mmxqyi08y6gEQCmYyM&#10;hi+Ybzuzt5BArovhT4kvNL8AWCTQyLfyW7W9nfPqCM7R/vGexI88qqB55yJMfPucg7WwOd/bs8J/&#10;Fnx3+zV4mvoWW91bRNDt77UUtUkUfZ4Ly3uJJyJdrvsZXCyOCxXIUlV4k/Zd8V2vjb4c22pv5flr&#10;p0JuLH98n2u2dT5ElqEhI3QoLiOSZmwCqBQBG5PRHldOai9m7rtdK35aegn8Sv2PG/8AgoJ+0Nea&#10;P8D9M/ZY8L6iI5NV8WT63rUNux3LaxwQw2kTOGKyKZBM2CSR5EZPTJ+WvBnwf17xDerb2sDiZ2wq&#10;7TwcDknGFxkNzgbTnkZr3v8Abc06C9+Kfh/xHIFaS7s7i3juFjkw6LIjRsuQGZgsuDjowOMjg/SX&#10;7F/7L2naF4Th+KXi6ILfOEk0ix/s9rlguHAYxrGTt3nanOxnTYrhiIz6GV4XC4PBOolbmbk/N31M&#10;cROpUrcnayRZ+EXhnxX4O+D+gaJ4h0ySzvLPR4ItLvFklXaywqlxFNgBX2SJKNoLbfMU7lYyIKXg&#10;bW7bUfhpqer+D9StTbXU0ltq1nJMVLsHkW2uER3LSln25RVVI/KjJ3F2rov2gNfs/CHhO88Uw20c&#10;lnLZ3E8V08A3QXSsDLDE7KxCSMfnkO0O0nlqgK4HCeBNLs/C/wAJbTRtVuV/tKTSY41aSZgbuxbZ&#10;CJP3k3IHELbFwXjfqBmvKc/aOUu7OpR5eVH6H/Ay2trT4J+ELSe2kR4/C+no8DZypFvGCCCOPpX4&#10;NfGbwPbeFf2hPGPgfRsSW+n+JL6zgbbwVjuGRScAdVGegH58fvP8SPiB4S+Bnwf1Xx/rywppvh3R&#10;mlKzTbfM2JiOLJ/idtqD1Zh61+T/AOx3+z23x88d6j8YvF1os1m2pTz7YU2fa7nc7sqhUbDEqzYC&#10;nZGu/awDCvgOAKVatjsTVXwaXfzb+/8AzPSzSUY4eEev/APZ/wBiP4fx/CT4Iwx+O/Dun6ppfiWa&#10;4mm0/VB5KguimOJXZ0Z2PlPIfLGF8lQxIKhfjP8A4KEx+f8AtB6xqMU9xJGJI4ozNhdypGuH2gAr&#10;uX5ivIBY4JGDX6T6lqcHhPSv7Q8LXxTaZNP1SximyJ4QZAMGJzsQHbHIDLJjCIoQIxH5M/tCfEuf&#10;4n/E7UtTsLr7ZbyX7rbXKwhfNjDbYzgKv8AXsK/R6Mq1bME6fz9Dyny08O1I/Tj4H6dYN8OG02PQ&#10;5o1XT1e/sbySLyEh8kMt3AgtwqzGGJXZtzbpXYr8xAr89Pgf46b4Lftqazp9pcnTLN/FF9Zxtauz&#10;LaulywiI5VnUEBcEgkNnhgCP0n+HEmr6H8NrrSL+8Utao95pPmRkSRTZYS2zRmXMZllj8syMnCwq&#10;yKFAQfjr4w8cjUPjNrXjSwuWjF1r9zeW8ysCQWmLg5AAz05Ax/Ku/Laaq1q0O/8Amc9duNGDP04+&#10;Mfhi+8e/C1tBvrCOCaXT4Dp2oaTarDbzXCRrJExmCKHMcke4OWcb0wd43ZzPB93Za18OY7K10+1s&#10;7qfT8yaZo+w2eoqyi4ikjxKEBaORdsQX5MBTtYPjR+Fmv6PrXwzstUsluLC4u7GONdFhjRY5YH3O&#10;siOssYj3xeWwjCkRgevAufB6HxB4n8P6laS2d5caLoV/qBWxhuH8zSm37mnVfNfEEjNBMWIVR5+w&#10;BcHPmOMo88ezv+j8zq+LlkfJ/wCyBpt/4Y8Z3vh7UNNjjm0/fbSxrv8ANMwO0xIY0k3DdnepKkpu&#10;xzivsLxGiXmk/avDdvFPe3W25VLyLzFu45EULJCjWuHkTZcedKz7fMZtmfmJ+Tfh5YP4e/al8VeH&#10;boW5Ztdlc3Qm2KwmcMFRZm+Vz5gCyBRtznOK+xNK0Xw/D4aZrmTT/wCzriaAG8h8gS6fNIRKywxR&#10;yJJIhSJsR/cQXGDtcK1ejmL9pKMu6X9f1+Rz0I8t12Z8Q/Hi3Phv9pr4ba5BBI3/ABUCWtwoZI3d&#10;ZnRCGYKgVghKHBBVVU5RiCPtRrYyaWbnUYBe/wBoZubyzvEaVbmQgK09qvkvmU+XIWbecMWVcAc/&#10;P3xI8I/8Jh+1Z4P1nxOZLgReIJLy+8uRJJWaO2uJklPLgO5EeF2sAUOQTkH3XXbBTGlvfGPTbVpA&#10;U1KGCNLjT3YFnhAa3QLHiOfyol6JIoLBmJrnqS/2emuqT/M2Uf3sn6HtX7EmuJH4L1vRG1Ebo9WS&#10;5jaYfvpI5II1UvhRhgYnQjj7gOBnA9oku3cbzfKo/hPl14F+xPq8t74o8Z2WrQxR6lMbSe8WOTzV&#10;dhvO/eCQdwkQ/wC9uzggge/zx7udqgf7S1+F8SUvY51VXez+9I+iwb5sOinJcwK3ltrMySY3FUth&#10;x+NV3uozGxj1C4wvr8ufyq7JG/8Az1HucVWMX70mJEUZ+Zq8RHUV0H2ofPdsqn5lWaTAb061DP5+&#10;F2XCR91kDbufoOoq1PG07fvLmNdx+XdHnH07Uzy1tv3Khpj0Ysxx/KrEQE3ZGxtRVm/vNCf601n8&#10;1v3zKzZ+9tPP+FWPLiALvBIrdhuzz9PSm7xhtwfb/eVgKYiH7Het8wiUZ/2DRQ1lbMxb7Pe8nPFw&#10;KKQH4JqmMfX1qYYX7rZ7fd/zxTYhk/MCMD8qlWNX+/Icnhq/rZRPz8xPFXzQpz+mK58k7eK6Dxfz&#10;Go35B54WufcA5JrWJmNJyflbrTcDoKdjnn154ppGBnb+QqgMHxBj7SCpznvWepJ4zWh4hybgVnL1&#10;/St4fCB+hH/BB5r0+JPH0cLYjNrZFj6HdLzX6h6ZczeTtkPPHzV+X/8AwQUnni8WePlFi0kX2WxM&#10;kmR8p3SgCv02hv47pmS2IjwwHynO0/n1r+e+O1/xk9b/ALd/9JifXZb/ALjD5/mzzv8AbBsmufhv&#10;amyHmSLqmWs5YZWW82wyOsamI7gxdEI4beVCEYfI+S9TvYwySLG32OGbbBNebPtFu33FjlLQKdmy&#10;NsqvduSC3P1h+2nIw+DClTNItrqkM1w9qEDpGquS+WVgNvD7sZBUHtXzCbS30mT7NYxQrK0eVvbZ&#10;YwNVtCu1S2y42258pBkEbz5rA9s/ScKyl/Ya8pP/AD/U5cV/vT+RyXje2tHtDb3NoqmG4Ia12iVF&#10;dkJKeXGuSgYExxhsuCyt1BrR/ZB1LwxF8U/EGh6poT3TSaak15boW80LHOqySDYy7wolO7+HMrPt&#10;wmar+IrG4ljkhNnNcbesMm/dGwO8wku/Dbi5WQnOVOMVm/s6Xln4L/aL006rKtnb6i09hcXItIfL&#10;hhdGkjfy2DYiZo+Ij/AZ8nOwj6jCe9GUO6ZzVNJJnpH7T3wmn+IXgvU7O/1dLjUL2CSRZ1eYRTTI&#10;ch8uvLjzHSTPygAMD+7TPK/8ExddspvhDc6PqumX1nd+H7+fSr3UbSYo8AaXerTKFZTDi6ZdzoWD&#10;KFDYKqPpHx34Sk1PRvMj0y1sZ7wxS6hZ28QliuWIIeeJ4pQgZTdDMKr90tuGWw3yD+zprWm/Cr9s&#10;TxV4Jvdbm0VNagW7s9W8sSSRTQSnERV5AZNwf5sHduiV+iEHnwWtGpSfqvlv+H9dR1dKkZd9D6r8&#10;e6TO0zWkcMVvbTSxTQSWSBoLpSXdGjSFzhgrg+XtBfrgmuL/AGXPBfh74Waz8Qn8KedYrcXVtdWU&#10;lijqwLLcboVfcq84KIcH5iWAUbs9t45ubeOGMXV7ZtcOMQ/Z5lNvdtHKq5RpRHIsuI3PmFifpuzX&#10;EeBdU+w+LJNAVY1/taNkkjkVLaZ54JhJhTJuEcmw3Hy/KQFm5zIAapVJQlOmtn+mpU4xklIb4H8S&#10;NP8A2lbyaNDDb2OpXcMllMsUVxpmJgsUUYk8yTCSyrDtJ3sbQOw2jNfL37bn7P8A4a0bw63jHRrU&#10;yTPcv9ov1CqLrLn98VV2CFtwO0YCnPYqT9XeG4I7RpbN9QmH2DVC8V5a7oJrKSWFIfMn8sOGiMuA&#10;8nU7VUBdwFcr+1d4MTxR8NdXsw0L3k9gLto7fHklfmVXiyobDMiFgeS5DdDk1h8TLD4mM4uydr/1&#10;95nUpqpSd0cb8H4/7K/YS01PCuqi3uJNLxqVtZzSnzCha4inkSKFUZYnVSTLI7M+xQNiLXXfsU6x&#10;rHiD9nez8QaXYSQ3lvrd95OoMszQQXBuXYQ7jKsKHaqyE4MmIxxyCfPv2CvEA+IXwKn+EV7NcT3G&#10;h6zI0dpBqDQXEEB3TtJFwylWwyuJI2A8lOcEhfafhV4M0/wT8LdY06ytrf7Akk8upJb2sNvPYGS4&#10;G14Vk3kM5KRHyyx8tCcqCcepjZKUZ37/APB/r8jno7o8B/ay1Sztb61urFo7dra4R7BVVMwR+YP3&#10;ZG4ltkqxn2ZiMk4r6X+J1tdXPw6Z9KiaBod3l2kzXGyGbA2SEM4JhkVo4/m5YScYyuPiD9sH4hzE&#10;NAJVdmVZGeOQSKxdw29eOFkVI5fTMhx/eP2ZM1pqnwe0/wAYX3kXGn6hpYk0ea6a2L3GV3paSR7i&#10;VJdygeQ5YQqVBGRXn4ik44SnLpr+htTlzVJIxYp4NQ+HOk2hkRf+JRGLGNLpv3LeSA9vOwiyVVFZ&#10;UXJCsc8ncC/4NxI3wbtlOqJbRm6liXULzyWntJhPKpAEh3SAbJGywAGcH5uTmeF45dY8FWeqadBM&#10;1rN4bgU2IaYS6jFGF8tUIfqrpFHsBC7rdx9/Od39nHXGfwLNpgnaRrO8uoPtzmUxSwsxkETKoJLl&#10;PK7YBl5yH45av2rmkeh594d8FabpH7V3h3xJq+l/Y4bq1vrS7ht7fzfIbZuJQI4Usj7ZEBYBo8Ag&#10;BWFYv/BQLQpdY8OSaJdC1hmkkh329u1u6ozsF80eUcYwUjwuQCwHBzXpCtPoXxt8MaqCMf2vLFHJ&#10;fQ+a7sYZ4Ht3Hl73w7lR94Okz5zwaw/2w2i059K1fxJpF02n6Rf2cl1aupNwDHMhuUk3oERXO4oh&#10;OAyKjHOCezDSlzU2+jt+JjUXuyR7l4T1C18I+KGsde1trH7Rah2uPs77oJQyurhJJYw/mNkgFV2p&#10;MSEBBrxf4/8AgBfBPx20P40xTmzhe8Nn4kvllZobrz5UnaTezOoQ3CyI5UgJLIzgHfk9d4q8Sv4O&#10;+MHh25TUJI7PVLxdKW4kVFhuvtHmRp5ghLMhlfOVLZEaswyOK2vjx4S1PxD4XvrHRbi6tb7VLhZ4&#10;bH7Ogh+0IDLDNAu1AQmFbyxv4J28hQedt08Qm+uj9GaJc0f63OF+JPg3Stf0CPT/APhHvssd7D59&#10;3bqpa1mLKu4xybigcF2LRqSDhmUEht/n/wANPA9r4d/Z41r4ax6pdRzaTdXCvDaea0m1riSSGdVj&#10;/jRX3H/c45FeoeHtU0fxz8OdJsZp5rG4utMg+0Wd6GEVy7EApC+FYSLswQGcoUIwAFFcf4Etby78&#10;c6z8P49AhZb7RUuobhNq3SHf5DMsZ2O2ECEqAQrHGDkmsJKVNyh8/uNNJRTNTX7mbxt+yDHodtNE&#10;trFpMD3l3e3SpJaZjVuBJCu63aWZPlRifL2uciPct/8AaIs9KPjLwPrLaleSWH/CSW/2dVt5Xi05&#10;nmQLHOcCNBJMElAwcCMAZYYNb4CRw6toWpeEdfsb+6/sO4ZTqmk3EnmwxiSW7hUwB3Pk7p14ePA2&#10;vGH+UGthLPSPiV8OdS8Nl5f7S8Mao9nf3mhsXdVhidYHZVAaRWRllZwMs5Yl1ZXK3J6p9L/g+pmj&#10;xn9vn/hMdUW909ILpozeRt9oW6aeCeOMSJuXODGQxIKsqnAQgsMbfizVbK7sNQbzojuD4bGOOef/&#10;ANXvX6SfCb4nfC74nTXnw98d+GbGHxBpW+C6h/tK4gR44zKokUCT95G2SVBBWNyVbALE4HxN/Yc+&#10;Dvitbq80XUdNjmh+eRYb6RWfcQAFzGqKCXTGezpnqxWsLWjhfcqIJ05VPeiSf8ExJ7s/sjeILt7K&#10;4a3PiqeNb3S7cNc2skdtaH99K8LiOB1mOFVkLtCxOBHl1+HWvwXX7RHjyz8XaXqF5pek6baQat/Y&#10;80pvLaNommSa3dYXaM+ZNk/d+RSAoG6tf/gnb4NX9n74nat4Pu/FOsaRb65AstnNBMkyLcRCQNGE&#10;BGZHRgC6sNqoevy7eg+I/wAJdQ+B3x/tv2ivDHiK30fR7zTYdL1HVNHjaWKGSKEtHLIismyN/PMO&#10;9pCqtHAiNIJMJUnTlOVuq0/P/P8Aph73Kr99T47/AGn/AAlr/iD44N4cllimvr6SNZZrcfui23Ly&#10;LvIxHjLgkgBT1A5r0Lxj420X9nn4dR+HvAdrJZpHp0cEM+IvNuZW/wBY7blYjkFwzKpyRtBQCu1/&#10;aS+Ez6R8UPDPxR0TVtOuNNsb1bG+1HSWKxJIsKxwSEbN8Yd2jVgV+UsMMwIK+SftheE9Yh0Z9Zt7&#10;FdrXRuLgWtwZlcFvmlDsMndgnDfMucYAIrD+JGnST0/4JXw3kcBZ/tA/FnVtTa8j1yG1U4HlWdpG&#10;uF44BKkjOBnB56dAAPs//glHo3w//aT8UeKfC3x3e41jUrexjn0eN9QntdkQYpNtMDJk4ePqc4Y4&#10;HBx8BaB5NqFma5zt29Mc+9e7/sc/Ge+/Z4+OWj/F7RIoruK2mdNU0mZivnWrxsj8gjDBXJUnI3AZ&#10;Bxg+JxBQrSwdSnQfLK2jWmq1tfpfY6sJKPOnLVeZ+r1h+wF+yVZSF4vg9HIv2jzXjuNWvZo3fGMs&#10;rzEPx6g9BnoMdhc+EP2bv2dtEvfibceDPB/g6y021zfa3HpttZiGHj5TIqqcZwAueSQAMkVxvhb9&#10;vf8AZR8WeEp/F9t8XbPTUs7Nri+sNWjeC6iCqGaMREEyycgBIt5ZvlXJOK/PD9tXxN+1T/wUO8WR&#10;y3OlXXh3wNp90T4b8KXEjb2OP+Pq6WPcHuCG4BJESttTO53k/O8lyXOuIMW6VepONOPxOTb+STer&#10;f3Ld9L+nisThcHTvGKbeyR7X43/4K6Xf7Tnxn/4UB+y/4TaPwiLS5l8TeKtWQLcXdoi7XEEBVhFG&#10;5KrvkBbbJuYQBGYQfD27s9M0zWvFdp4pFvtuHezuFmfabXy9oVGCFmkMkcke791FkyM+7amPFv2c&#10;v2WfEXwE0m4ht7K6uvE3iXEUMUVvIsS2YUgnz4yRsAeRpBjd8i8rsdX9P/aV8T6L+zb8CY9E1+wj&#10;uIdNtbpbW+kikhmDKHQeWGKjEkix5bau8hcNIuAf1DC5Vgcr/cYKNldK7d3J7Xb/AMrLtY8aVapW&#10;9+q/+AjyX9i/xbq3xF/4KCeN9Khk+0w2ng6SS4jESPJKkN1CCyOQypNGJ3kibZIWmjjVQWdXH05+&#10;1AY9K8I6tqE+oTTW1pp9yVjaUPl2UjazBVDbQuFIUIHMpTCk18g/8ETNB8QeIv2gvGX7Q11qM2my&#10;2+nyxaZqEjBY57p3E0yIJFxM0aiIkCQPG80DFHDZT6R/ao0/xX8aPsv7PHwI8KQ2mueOr7ydKsVj&#10;aGDTrHAkmuJMgtHDEGySQWOduGcgH1s4VLDzhCUrKKV29lZXbv8Amc+Fcp3lbdnzz/wTc0/Urf4e&#10;+I9cIW1bUtenmsWvmEcV9HF5L7cOAkkZeF0Ykts+dgNy4PZftveMLLwP8GdY1vSoYbG1vLea706x&#10;hjiWW2uLv/R532qQEdpXilIRECII0ycFa9pvdG+CngPxzpP7LXwLv72OP4X6Bb2V5roYG2mvkklm&#10;l3SIwRJmee4dy7KDJvRVAVsfIn7es0/xp+NPg/8AZ48GytcSa9rS3kztJvlEcmxDNJ5SKrkkTucB&#10;j+7AXGdtc+X4z+2q1Kvy8sZa2f8ALF6N9rpL7/IurT+rU5Q6r83/AME9G8AaHB4J/Zss7mG2t47a&#10;809re4bzosG7iaZomkAXOSqgbSruxhKllVY1rif2RvFPxD/bK+K2i/Dfx5eXs3wp+FtxealZ6TY7&#10;47e5vri8leKe4mQE+YHneRH2SbUg8tYj5j7vSfjB4S8U/FOy0X9mzwFb3FnrWoW4ivIfLdmtfs6K&#10;txLKiLneqKAAWADrGhCHbn1Lw/4E+F37JfwKs9D+GYWW1udNmu5pLi7m/wCJpNiULKRGf3wMSb9r&#10;RhUD5ZZlEYHZzUJc9acbyv7vW265l56277mXLUsoLa2v+R4t/wAFFNW1b4l6hpfwSsdRkik1jWIx&#10;4jkjlM1vLYW6wyR7Ed2aAlpYdiosbyjcWXkBov2u7LW7r4c6H8Bvh1p3max4g1WPTdE08XEa7hPk&#10;YaX5VwsYVSWI8tdu/wCXax0fC2rp4u8bap8cPEtosyw/a7ON7hhIBboCFaRtoZySkj7CGZTIFI2r&#10;gdJ+wt4cHxz+M3iv9sLxCHTwr4FU6N4Vv/L+WS62xfbJ1eNy0QWN0QHkH7X8rKwZ1VOo6nLH7MLy&#10;fq/6X3FSja76vRHp3hv4HaZ8Ffhl4F+A3heO9XS47NZH16zSe1Mc4W3+13a/aGEMjyXUqBtwkjg8&#10;9YhLGVDNyf7cHjDULb4aalo2k6NpZ1C6sofDt59kby2vZt4ijKbAY5mS3ufKBjl8orBHtGQ+70Pw&#10;bfaX4w+Jmoajq9000Vqq6W00djFG0ceIHdwrNcPbQO2E8xUmlXyMeZBI0SV81fth+N7jxl8cPCfg&#10;03FjJcXccWsaiy2/7+FbHzI0LhG+aIpJKg+Y5EHyDB/eTz+3qq+7bb8rasfL7OP4foepaLc+GfAX&#10;wNs9T1aLdo1vp8l9C0YZvscAXdcWiRzKuSFZ32xxjauxBIMGU4v/AATX+BB8IeA7z4heIbL+1tW8&#10;SzifxA08MrSuku9ZIXMYwsbib94zvGCrhRvaUIsnxosLrRvhRpfgLSUuorbXtYtdJWJAxVLSVnaY&#10;SByMFo4pEY4YZZRyWJX6C0Xw/wD8IR8Krex1C3ltb+CzltLiPULeRuAcxktM67hneY4REjEMWkVi&#10;z+XpCv7OjOa6v8l/m/wIceacU+n6nZfs1/Cfwx8Q7Txxo2r288+kz6C/hm4j2+THPDOrGQY7MsRh&#10;A24UbzjrgfH/AOwLpPhO38C614C+JEbJNoGtT6St95ME8luRmVAFZ1aSKSMSRbcFIwHP3nUD6M+M&#10;n7ZHwt/Y7+AE3hbT9Ss/+Fna/G99Np1vIHazuLgZW4ugygK6ReWBHsBYqn7sISR4T+x54e8Q/D34&#10;T6lqniJrq2XxQ7ajfafLaSR7YQIVtpXfMaFflZwvmHc0uwBWilFfHZBiMViMzxdeS/dSslpo+W6u&#10;vJ3b/wCGPSxUYRoU4r4v8zyH9th7Jfj34C8MQwQxzLNcLMsbKIzl4RtQqIwyBkYggjPYgbTX3n4f&#10;jNr4F0+y0q3t5Y7eziuBb3zS+XDKI8OQ0hhjiwAPMkKs2wbN025QPzC+PXi2Tx9/wUG8O6BoIlku&#10;LW4sLB1WBhvnM5wyrgfejeLkbs8YZgAa/RqW4XwN4UilNoq6hp80csHlwrjZKwCF/neRmUsNsKmJ&#10;V8wv5cZaNIvtsRzUcvpRfVX/ABuebT97ESaPmv8Abt8e2KXehfDDRVSS38UaobiG3uLdEiS3gjiZ&#10;okRgRAC5G3GPkbbkgZPo3w/8N3GveGvCfw81y7uv7Lv/ABHZxWbNashNvO8UB/fuqmQKrA7QXCyj&#10;OAcIfkC21/Vf2mP217rxd4Zmkv8ASfCluE0502DfDbqSxQq2HDMJ5FOcEMoJjUjZ+hn7K3ha28Sf&#10;GTw9b6TOzRaVZSapqkeogZQ7JI1RMO+8rO8TZZmLMgcgELt8jNqkcvyyU3o1FyfrbT9EdGHXtsRb&#10;zSRx3/BXj4teLPHfibw7+x54D8RLC140epeJJrcbmfcWEEDYOQFVXmZSO8LDpXRfDfwR4Q+Gfw30&#10;n4Yafe29jpttasJjMgVt6LG7zyGQ7Su7GWVJlXKlHtpQwPiPhvW9Q+K//BQr4teNtTDXH9k+IJLG&#10;1eGDdlImFpCRn7vywdeufu/NtB+hJ7kR29zra3FlND9nN/JbLgylhA5VzsErmXblU3ykIjMTOAQq&#10;RkeDp5Tw/RoR+KSUpd25JPX0WiDEVPrGMlJ7LRfI8Z/bq+MJ8B/BfWL43EcepTaWqrqVrIFmvZ2Z&#10;Y4ZSS+DsEqFdm8KkJ+YEDf8AJf7EP7PMHxJ8YWPiNtMjmttPuY5bgXkCtHK25QiYYoCGc7SS6KBk&#10;mVOo3v8Ago/421Lxz8QdI+ENkrx7ro6tqFuMOjSSKI4j5jHcXz9oJBYg+YMMeFT379jb4av4U0mw&#10;8J2h+z3kNuLyxk8sRsLxfLIQ7gTncCobagYucTtGXx7mFqfVcG6n2pvT06HPVXtKqj0R6d8WvGMH&#10;wu/Zw1bxpa3n+j/2bcao1qWaOKG6VQWBRIY4wZFyEQGZgnzOxfAH42aZGk04E0QKs2TxX6Mf8Fb/&#10;AI1w2fwcbwY2n29vqHi7WohcQR3DsXWDZLNPnP7x2lSPeW3KTNlWONqfndpkRgkUs38QG3HWu7Jq&#10;bjh5Vf5np6Lr97ZjipXko9j9UP2f7bXJPgHoWka9pmrzaTo+g+RL5S3Ma6OxWIlnyQgS4zE0eVbO&#10;x9vygbrXwwl+0eJNU0aa1tV1Sz1VJLG+t45Gt73McfnQSRtbOZpd3lMIw5RYp13YMuBmfszandz/&#10;AAv0jWYktZrtvD9s72UzJ5WpRyLhSyJC/wA0b/aYyZDuxFF8oTa1W/hb4etLG/8AFXis3f2rSrjW&#10;lt7jLRedBOLK38qXPzTbWhkG4iNVU28eWbfsHiVFfEVPR/mv6/E6o/wo/L8j47+J/jG58H/tx65d&#10;Q3U0LLdWsc67fm2G1hV15K44yMnn27V9teAviEJPDK2WjeIMNDYubeBbrEdzaljI1o7faiEiSeJ1&#10;zjdKzFzgbcfnf+1ZNHc/tMa9rNnJiT7RA3mBSpDiCLdnIHOc5yBnmvtn9jn4g2XjjwLZR6lpepaj&#10;Y29uV1K101i9zBLsG26RvKlW2QeRHHLIygFAFBAdq78XH/ZaU12X5GNPStJeZhePrA+H/wBoPw3a&#10;T6JdQyQ6pNb3emTwvMttKLaQMZY3V90ZkOcsGZVBPbcfW2uoLeBorO+8wXFmDHayuitd2spPmI7e&#10;Yio6eVOhOAzbiQACgryb9oS/h8O/FDQtT1J/7Qjj1aFbW801irTRl2j3GVoozI371kZscLwD8q49&#10;PXUNOvNGgsL7xLHb2j3mHkjuGaOF3QSpOESdNxkjV1CDAiUITliQPPqa0035r9f1OnaVvQ7P9jjU&#10;tGb40XdvYakrWknh+dbeG3mDCNvOhdojulZnZA2QxHIdufX6cnkt5Wxal23KRumwv6Yr5f8AgVp+&#10;q+Hv2itFstclT+0LtbhrhoZCVuYvskhSU4lZDsJMbAA5YjsgNfVnlzKp2XG33WEHNfjvGUY0829Y&#10;p/mv0Pdy/wB6j8zPMAR8713Y5b7RlT+GOKr3CoE/dSoFHZmbj/PrWhM0h2xxAbB/F5YyT27VC0dw&#10;w2pOV9C2K+V54nocrM9Z2V9jRxzAL8u1WO3jrzQ05b5okYYHJaA8/jV4JeoVSSZg3Xiah7e6JJcu&#10;F/66EZH/AOuqVRC5TNk5cMzNH7iMkU6NblvlhvXYf7NuVIFXRHqI+aJJvfdKdv5UyeG6ZfOSEN0x&#10;kEkVXtYi5Cv9mjPJt5v++TRTiZs/60j22nj9aKPahyH4GoGzuxmpIxjChcge9MiX5AuOnPbJqWMZ&#10;XaxOfVa/r4/OjF8XoojQ7ue2DXOt65rpvFqfuA5YH5vTpXMuSq5HSriiBp55FR5z1/WpGX0prb1G&#10;SvNMDn/EfFwBms0Zz0rT8RrmZTmswccmt4fCLqfol/wQQS7Gt/ESS1jVm+y2O0SLlcgynkV+mNst&#10;tNHHq6wxw+ZzLD0Kt3PuK/Mz/ggVepF4r8f28mpNar9ksXyq5z88gNfpynh/z7prlL8vHJ2PbI7e&#10;1fz1x1pxNW/7d/8ASYn2GW/7lD5/mzzr9q29sNM+FU+qPDzDfW8kLeYQY234Egw6bihw23dhgpUh&#10;gSD8s6zDHp9tNYDS32QuTdWbCaSOVcYNxatNAxbMcKtvJyfMBGd1fVn7U2kwRfB3UrY6is7I0JaG&#10;aMvH/rUGJAFY+X03nacJuPbNfJKWmg6a8iXkiotvM1tHfXKQNNZzKWPkFY5IzKu2GNem1RIepxn6&#10;Lg+V8jkv78vyicmM0xV/JfqZOr2X2nyoLm5juPtT4cYiP2lejHLICZVLyYYjA2DFefa9r0vgTxNo&#10;vjazvY0uNN1a11JJIZIWD/PhmwF+YOYj5jHBDDjIJJ9F186lqUklrdxXQkuGLXTRzSkzkHa1whVz&#10;khjIxA+Xhs88HjPjL4K1TxH4ZkEkzCQ2wuGmSOZllcgMZUXGWUlZFZBlY25PTdX02GlGniIts56l&#10;3DQ+1CXvvA7RanoV1prKsk9vYSyg+YuJZVuLJp0HygbMMGfzFPylhhT+f37Rniq3+Ff7avh/xsXS&#10;3tbe8iSS4iYKI7WZfKZwFwoCwyZUHOQF3ZyRX1F+yT8V9S8YfC3SfC174xku2tIVsrnRbi9LNDJG&#10;0MKyRzchXeNVZfMRUAOS7DAPmP8AwUF/Zr1D4mqnibwrazXN1p9vGssnlR7yfLUujeXgb1zvLbQH&#10;LOw67VvD8lLMnGXmvvJrRlKgpR9T6rg0/T9Z8PzXFjpdjYyXUK7oo5y2n3u6NSJI9okRHPn7xDtj&#10;8vjcA3A8F+JaDwx4jt/ER8tl0/Xt8xuJIwWj3hZgzpghvLcAuM5PlEYG6uu/Yx8YW/i74M6LNf6h&#10;eR6pdWP2fUItQ/1d5JCNtzskJV4W8yEltrEEOuFUbVqX41+GXuYJPDup/aljjukglt7gOroxjGQR&#10;JGH25UiPqGztY5wxwrL2GI16M0j79PQ6S81CJtR/4S575YpoJCouriGNbqJ1mmdYrhH2GTJEYJI/&#10;dsVPABDa3jLQbHVvBk2k2uhSWMCtczf2bHLI0cwQ/wCttGfcJBtjIb5xlSAoLDB4/wAJa/J4x+Cl&#10;je65qJvJtPjaK6uypSWBoZYVfeSCkkTBW2ncrOrE/LznqNPvtF1iK60ix1KSOafLy6SZAscgKZSW&#10;3kTy2C7p2KLtY4OOu4VFb3dX3/r+rjj2Pl34deCU/Z4/aFlMGjw6hofiq1Mdmt4wjiMkg3RuswZS&#10;hQ5YDeN2dpDBsD6O+1aP4c8S6x9s03xHps0kMjR3Nx5yy6dJvMSC6BU+YjNuBJXcCFTfnAbi/jh4&#10;PHizR7/yY/8ATLO+FxpKTQkfvoHMiiRMKRJncHXb83mFgD86npNF8SXuvfD3w/q9h44urdLOa1ma&#10;G9hSSe0O+aVzG2VWTB2O4zExc7cM6CvR9r7eg31S8unr/mc3L7Odj49/bv8AgRrM1pceM/Dtor2N&#10;vPKv+jupiMXmELIm08ejJ1Rsg8FCfoj9nbWNS8f/ALInhNLPTZIZG8MRafMb6R4YrprcfY1aMupR&#10;JEYS4clVBVSNpXJ7L4k+GR478Ey3d5pen3ZvrILLfabMFgVyit5k8W3cmDjdLscZ6swBFcz+zbp+&#10;kaZpmufDOWAJCl6L6w02TekQje2blXRiQ6yBgCuR+9B3AA7p9rGtgfZ9Yu/y2BU+StfuZP7Ns2me&#10;MfhXfW2jact7caLr99aXp2wLd2s0jmSGRFJWSUfvpHaJRsSQMDkEAQ/sm6ppd5rHjXwRBoK6leWv&#10;iaHUnsyiRpcWl3Ero8BMgPMsHKqwP7xOfkYVs+G/Ddz8LfiRrng27h1e1juhJqNjdq6CZJVjkimB&#10;dEMdymBHlgpYLFglSrO1Xwl4WsPhr8cF1+wvrW+0nxDp62rX2lSNCft0LSSQPLCDiIbRNuCF0Yvu&#10;Oxmyeeo4y513WnqrP/M0imuW/Qw/2pfHOmfDqKx8TazqUuo2On6xZztJb5jkuY43VWUYdlRsRyIQ&#10;OuU5GMV0P7ZPh0a78Gbm8sIWvLP+zFEfiJLYASoQsKQTQxyMIMytIY2cAkjcT8wQ4v7an7Nnir4u&#10;+AL+38DtYvfabN50MEckaG6VY4Q7umFKSMTnOPmALORlS2l+yF4y1L4wfAez8DeObbWLDxR4Qf8A&#10;svxBZ6bj7YwjWURSvFIGd2lVgGkOQzRybVG1gdcOorCRqReqev4WJl71RxfVaEXww1rRf2lfhHpP&#10;j+9vNSivrpY31SPT7IXCW91bqgkEUasXjYMskwCtuCnJAHzj3/RtTvPFXhqey0zxmsQuQ7ppdxCD&#10;GzGJE/dMgAQ7/ukxPgJ1yMj5fTwtcfsyfFC7vtNtDD4a8TS41qGzU2r2szglbpUkLoUGSvBdBu3B&#10;jsKn6I+EPi0vqf8AwiOrXy61NeM8g0vVbZXjlMjxRyiJ23ZLSRlD8hKncN3BUTjKdpe69N1/l8go&#10;y/m3PL/h9Inw1+IusfCPQvFVnHY3Vys9ja6uI/s00TITPCvl7lVlkJY7YwP3u4IAAT5H+0fca98E&#10;fif4R+JmpyXTafb3Plam1rfozrbXAV8JKNyyrhTyV6Aqw3ZI9j/b5g1v4XaZY/Gew0SFbfQdQP8A&#10;aMDSebHcW00oSZA4EmQhCONshMbqu5AyhVZ4h8A+GP2gfhQtlaaTqFvp+r2cZ8xoftVjFi2jfMFx&#10;l/K2LtYjf5bBCPLTJKqMZScask2tn+v4O6H3gjnH8V+FfC3jrSfG667LaaTr0i2N/qlnAY7uFokU&#10;xRzqf9YqqhjwsiOreXgIACU+PGueI/gh480/9qPwzY/avDupWaWvj3+x8RTeW9zK8V6Yvm/eqHkw&#10;W81HRn+ZTtYea/BLVdQ0Z779kT45a00NxYxvN4bu7oMYr21wfIeCYcgoSduchcDaUZWI9u+Gniix&#10;8Z6VJ8N/ixBod1fWFu4uFv4Qj3MMih2dZUBZfOIZJNoHy7i3mqNrz7tGahLXT710a/rT8nrON1/w&#10;z7HAfGv4CaT8WINP+Nfwn8aJHeNELvS9YtbYs7gINxbJIljbGPnMnDlXViyAbXwE/ad1FNTt/AXx&#10;SNxoOr2zpDYxxYhg1B93yiEy4MbeY7Aw8gl32lm3beC8YeAPjN/wT11y48dfDPzPFXwzuLv/AInX&#10;hyDVDIdOm5LFGC/KON3zRqSjLuVW2uncWifAv9sbQP8AhIfBt79rWRSs1rNc+XPA+MFZI4zuUkjh&#10;mUA7VxkNuOdajKMU170OjW68n29PuCEru20uq/yPYtfvLqy0s+M9F0zV4dSgjWbTtSubqBfIZVi+&#10;Z1ZRI6kqFK7wD93kJIldl4POgfHXwZb3nhzRZYZLjT44LmbT9QEMkUgzF9lnDsm7btDmQZfad4kX&#10;KM/ynpPi74j/ALPl9/YXxKtn1rwzJcBbfWpplkmsxgK5KlfnXAUFQpcBpPvkKG9I+G+vW2k6snj3&#10;4cTrqug6vF5t+bG8IdPlwJ05yjqoIKkAkqVPEYJ4W5U9HqjfSWx21paTPNdfBP4r3vhua5hhkt7C&#10;S+0qTT2u7OZWWOPCIqJCVXeyqrJ53Cwn/XLxPin4ZeGNKu5vCvjDT9NtdOm05E0/VbpC01zDsMgj&#10;fyi/mSL5jZwS2Ez/ABKteyF/hp8b7e1VvCmnyJZ2bSQ6rcali3tRhMvGHWTZKeBKuzJQs82/bGDB&#10;4y8N+KfCdtNJ470K28V6fceU9jdeHvDsH28sshk8x7eRH+aNkk2NFvVTGzts2ilPnvzQ+4a5ftHx&#10;N47/AOCcHjfTGn8T/BzVLO40xrgbbW+kMCJuB2COaUAMGPCgE5YgA54rlbf9hD9qO81aPR9W0jTN&#10;CE0m1LyfVPOYLz+8CW4eQDGcEgZ/hyeD91+HfiJ8I4723t9NtZtP1hpAljpOk3Uy3Vs2cSPskkWF&#10;NrkhoRGdoDkDOwCh4n+EM/jNlsvBvx9upLeS4W4vV1CzOoR2gOWYx3DNbKEXayCNFz+7XorB1uWO&#10;lU+KMXLu7/lsSqEY7N2OB+Cf7Kvwo+CIgfXvihb67rlipMja/H5RLpMBiOGSZWjLJlo2O7jeGGSI&#10;D1118aIfEmo2vgX4YeEBcanJFNFt8ue3X7Ozku7MkvywqAmSW2DewOB8lcroP7OHh0zWN98Z/wBq&#10;m8vWnEMy2Ojae2m25VEMsltcfapZLiSGXykQPGYJASSxjX516Twx458BaRat4Y/Y3+El9ruvQ6lF&#10;p91feH7G4nMy78RNf3kkhwI2Em2S4lEZVdjBV3B5cqlR8kX8op/jsO0Vr+Z1GqX/AIN+A/hO88f+&#10;N7sahrX2JfMuHePZZvn5be288vIIkdWBZQsrNkK6FIwnze/7Lfxd/wCCjfiZPEPiDVb3wv8ACm01&#10;CORbqOxf7XrrNHvDQnyzHDCU3GKacpGxmjMaSbga9p8C/sh6v411C+8eftjwwzW8LJ/ZPg6L7RPb&#10;2EnDBb50hVL5mMe1445miTZEz/aFuI2S/wDtUftl/CL9n3RM/EPU476+kt4nstHtbSK41e4jlO3G&#10;XlZxErxFw7y7QLeJCzyRpnqwqnh6icVzT6Ja28/X8F67ZVeWotdF1Lmv6v8AB79iz4KWnw+8JWkF&#10;vonhX5W+wyb7t5pDCrK0Ky+VJcSNFzPvO197hvIKhPlHwZ+1R8X7PUtYv/B90lvrfieH7I11p8Ky&#10;XUWn9I7COZgFt4AfmZ0WJpZCWZjtjSPy/wASeMv2kf2yviFNq3iZLrQfD9qzT2WkbpHa1gcn7u5S&#10;fMkIJMxVVZgxVQsexPZtF8L/AA8+A+hx674hmW0htYxJIA0gaaZgVZdzNu3beQxVmAOedpU8uZYL&#10;237qvJPmeqWt+tn8/U0w9SMVeC27nW/BbSh8I/B82reKjBHeX1p9shvmlPkWsglkRlPyNI42L8wU&#10;AE8nJEeML4R6ToPhHxR4u/ap+Iuo2jarqlxHJ4dicFZLe18xmQKjxlgXUrI6qVUszMxZBJGOVvtR&#10;k+Ka3mr+NwukeF7bT08u0SBYZNQkYqql48OUAATEYz04JdVx7l8Afg5rPxq1Oz+MPjVxY+GtLuYJ&#10;PCOibZLc3rwRxy217cDYU+zA5kWIyL55bzchTi46aMfYQcY6aW9F29WRL32m9f1f+R1nwW8H+KNO&#10;8OQ/GXxKy22ueKr+S6vLD7L5TWFnKk09pbLDcxmASEGO5HlsHXJj2siymPzD43eNdK+I+vN4P8AQ&#10;XFja2cnk6qbe7l3LDv3pA8mMzjhGOAqMJeGZHYjrf2ovju8UjaT4PtFhurm7uJ7SzjZIo4Yy5Blu&#10;IlXyVdHyS4U/OHdeGIry7wB8Lvij8SdSvPAvwP0jzria4thr3iTUELQ2AZUAeTBJkcuRhOSTz8is&#10;CI5pVJLl+X+Y7cu55t8ZfHHifx94t0n9k39nxGTVvEV5/Z8qqpWOyikl2szuP9WioHZmxsWJjINo&#10;C19ifELU/h9+y9+zP4b+AHwU0aOO6bRH0nR5dSksjc3F1NckrJI2S0DyS3atvZwvmSS+T5KHaanw&#10;x+AnwM/YS8HX3iXT9VuNc8SapqYt9U8WXl0bWa7hjVfPtWHmborYyB38sRZZoEJn3pbrVf4J+APE&#10;GtXaftKeOPE08Eki3UeiWOoeetzZ2s7yGSdp52S4+0TBIxE5LkwTFnYm4Qw+hUlTp0VSjstZPu/6&#10;ul5XMYxlKXM/kvL+tzV0y8PgjwTb+GvCettu/seO8m0uGF8SzgNLJLNuUL89zJOwt5XaRDLlZY12&#10;pD8lfBa/1j44/tS+Jvj7pqXl1pWm3yxeG2Dl86bEbiNpE3KhTzH8yby2Csu5mO/GH9T/AGy/GWq6&#10;smk/BXw8kdvqHiiG8t7yz0+MbdM017jypykTAlJLny5oxtw3lpOxbKMTX/tXwn+yl+zvN4+10W9r&#10;P/Zcltp9nagiSe7UOILeKTYWCl5SSEwAATvdVy2NOUo02/tzskvK/wCr/BFSS5rdFudzoPh678d/&#10;tLL4Y0208nS/B+lSNbrZ2c7mPUrjZci3VUVF3bFV0y7giWRmE6b4l3/+Chf7R3hz4S/BC+8R6HcG&#10;S6mto7HR5LIJHG15L9oizuiDqWRUeZt0hLmNk24ZmbH/AGEPC3iLwD8LbrxD440u1vvEPiLWF1PU&#10;ri4tY1mW5ujHJOSzE7FBkLMoXkKmYztWQfIv/BTX42ap8cPj5H8K/C48+08P3bWaw2si+XcXzysN&#10;oCtsxGrCJV2qUbzRjmtaOHjXrqgtYx3fpv8AiZyk403Pq/6/I5z9jv4deKP2lfjZb6r4qW5vtLt9&#10;SjbUpbv94LqZ23eUzOyg5VWZssAQuGZQ24fffxc16x+Evw9Oq639lt4bPSPM1G4Q4kheBFUsyKVZ&#10;iNqASMEkYHYoIPHG/sX/AAT0D9nz4YWb30trDru20uY5JJmVpbxozI7Kwiw22OUxhQR8qbyXZDEt&#10;D4reAfEv7ZnjkfBvT9WmtfCGl3r3XjTUvMRpGj84GGwhQsN88jRxyPsKmOJVbbueOJ4r+zq4hUqe&#10;kFv6Ld/13NKfNGm5z1Z5N/wTf/Z+134v/EzWv25vifpvl2N1qt5F4dt7/It5biZZQ87SPFIPIh/1&#10;KDy2y29lx9ldD6n/AMFBv2g9W+G3w4h0bQNYuLnW9Xt5NL0I2zeS1srOC0saLIHBQFysnznzJYyN&#10;oYqfe/ix4u8H/C7w3c6fbJYaJpek6cFhi01V8u1t7e3G9MJmONIo4lHlrvP7pQMsg3fAHww0/X/2&#10;zf2mZvi3qdi39h6RdfZdJSaNIm2gSyoCcqGl3bnYs4IeUfOcAGnW+vYp1HpTgreWmyJ5fY07faZ6&#10;9+w78D7LwB8PV1jX4tt1vjumd48CffErn72F2hjtD/ewr7XGWVvvb9jLw1peg+Btc+N3imUoLxHg&#10;hur2EGRbO1aTfIGIDhWfdlWzkQq258hz89aho2jWtvpfhuZFsIbWW3S+na1LTRR5Ubwg25IjDg5K&#10;OWBxnJCSf8FHf+Cm3ws8J/Ab/hmf9nnTfstxq1r/AGbqjXCFjY6Xs2lBuJJkkB25JJ2hz94qa+P4&#10;so5nm1COFw0XapJcz6KKd/6t0TPSy5UcPL2k+i/E8y/YA8Iyavo2sfEm/tl+0XXiiOR7y7ZdrCOV&#10;ON8hCbmMrLtLbnDMAsg3LXufxj1vR/Bnh46RLcWjWOlvI39s3F5JE1lF5O47SwijRW+Vmk8uJnwp&#10;UkFVrH/Y/wDAeneEf2d/D8slvC95eaHM9wmoFYtq3irJ5bbQzbcuAykoZFjG6J0BevE/+Cg3xIn0&#10;jwDq3h/TJpbW81K3+xSRrI67Y42kWcfdwAVbZsOw7ZMspbNfTV7xjCnfRJL8kcVPW8vVnzl8JNQ1&#10;H47ftBa78ZdVth5dxdTS27SbYWiWOJvJX5GUAhI1BIYZ55BOR98/D7Qhofh+W51fSoU3Xi3tjeRt&#10;5bxrcKu5lMagKCXQM+I24AEjnDN8if8ABPbwReT6dZa1GXSOfVI3kZGZG8ofaY2IZRxjnPzA9hyQ&#10;a+lP2r/i3p37Nn7PF5rqam0eqWtq1vpdrdeZl7vdEsAEchj+7hmZI1XCRsxDNkDfGc1WuqUPJIzo&#10;rljzS9T4A/4KEfGF/ir+0JcaDp2pyXGk+FNum2W6RyPNBBuG2uAQ3mHyieSRApLOfmPnvg3w62t6&#10;vDGI9ywDzJTxjdngGuQjnvr29mupfMkkkmMkkjEks2ckk+pPWvpv9jD4Ry/EzxPaaTpy3FxumaS+&#10;MFnLJIiqvzELErNkJkjCsc7QnzlVb6+nTp4XCqK2ijzJP2lW/c+0fgXpeqaT8AtBudTs1NrHo8MW&#10;k3sbTRCCZowJIH3FI2kdoAzZ8zZEkb5XKpUHw3S6svg9rXiqE31pcatf3VnrGmyZga5t/OZoZCm4&#10;SupjW2kyY1UhFfn7x1vGOp+HfCngQP4ZujaW+ubBardXrbRJM8KPCpztIZ8KCCyIH2KERVU8v8f/&#10;ABFY/Dn9lrS9BmsX0nWNN0H7HqEcV5CEnkEkIhkUQwJuw2HaR2lLmLIZVEaj4xyjUnOa66L8/wAj&#10;1uXlUYs/O/4uaha6p471jxBpgeSO+1Kea33DqrOSP0Ne5/8ABPLxfqFz4suvCb3CQ3kcQuNN85oB&#10;HcSZAFrIZiE8uVgicsqhtjMSoIPz5qVleTamsflZjVv3bep78e3fPevpD/gnV4AuL74gax4p1/SW&#10;/sRNNTTbiTzEil86djJGYmk+Xcn2dmJUM0ZKPgBS6+xJxeXtT6I5Za4i67nZft76hZ6D4NbU7C3h&#10;trqxv7dDb2/lyRxyRzRZZWiJQbz5jHadoI+UnfgemfAf4tT+KNN0+7ttSLSXmm4KyXTsk8IfzprX&#10;HnEKCWkkB2qC0m0fcJHiv/BVPxZcRaJaaDc60uoSLqAs1uonk8uWKPDxPGjfLGm0naFA4lORwMcf&#10;+wx8T5l1K30PVXn/ALPtFeS4mt2/e28ARmkkQlWVWVAzAlSODkda5I4dyy/2i6Sf3O36o1nUtiEv&#10;JH6KfBdF1X9ovw3c6bazQR7pkFldRHzoJzaTmVcNGpWFt+QpOcqM9FNfWh0DU9w/0YRnGf8Aj17e&#10;2DXwdD4g+IHwb1/Q/iZp500anBAz2OqW8asl2rReXJvBiEgXc2Y97AMoYruxga97/wAFAf2krmNY&#10;o/ENlH+8++lkPz61+d8RcJYnPsaq9Kqo2VrNPu3+p7eBxkcPTs43ufbh8NNIN8UmP7ytb8579+Ki&#10;l8MmP5zGPQKsQGK+FI/26P2iLTzZo/GkjeZkjzLdTk9e4qGX9vP9orb5f/CZhfM42paqCD69K8Fe&#10;HOM+1iF9z/zOx5pD+T8T7tXRryVv3ay/io5/HFMl0S8EmxIJCy/xKK+B9Q/bQ/aLv4fJk+IdxGXO&#10;WWONRjPPPFZ7ftVfH1d274o6o25sP++AI9O1bw8N8RLfEK3p/wAEl5rH+T8T9CI9B1NjuAk/FeT7&#10;UNo+pBMWscqt3kIwB+dfnnL+1F8fJUXyvinqzMrfMVmAyeeOlVrz9pT46XEHlTfFDVmw2V3XB+X/&#10;AD710x8NeXfE/wDkv/BJ/tXtD8f+Afowngm8Kgvq6M2PmbA5or82n+Pvx4LEr8TtYIzwftp5/Wiq&#10;/wCIbL/n+/u/4JP9qS/lPz6S7tCu7zl49WqWO+skx/pH4k9K4tZJGGWLe1SeYxGQx9cbq/fOU+LN&#10;rxRc28kAIl7/AJ1zL3toh5fNSavIxsnBLZ9657JJ24/+tVxMzXl1G1Hf8qjk1KAZJNZfQYJ+lAIA&#10;3H/PtTsAa20dxtkTtWaOvBq/cJmE1t/BTSm1j4ueGtMj01LzztbtkNtJHvWQeYMhl7jHarUuWL0B&#10;K7sfeX/Bvj4F8Q+I/HXxC1G28N/aLCPS7OKW7kU7Uk3yEKvqcflx7V+oC+Ddc0wtc6XJBceWdhtf&#10;NKhcd84PNfKM37Rnjb4RwX3h34JanY6RaSNG3k2OkojjAAI9MZz1/wD16WnftsfG/SfC8zXfiCKS&#10;6aQPbs0K/iGGPmzX5Bn/AAnm+eZnUxl4wUrWV27WSXbyPpsJjsPhqMaWrt/nfues/tRJdN8DtYsd&#10;e8KTW8001vHHcOwTzv36EJ5gZdu4AgEkAHk8ZFfHN6dYsLlbqWS484RtDJdzQ3JS4EfyfZ5UYyBH&#10;AihURjJO75iCSR6H4w/aw+LXxm0C88E+NdcWSxlAlkjto/LZlVlGF+VgWOcBSuGJAOAcjzV7JLm4&#10;e5v7e1nkW3867h82FIriNCQbiJ3jjILGJCTxI/mMQBurvyLKcRkeAdCtJSbk5aeaS/QzxVaNetzQ&#10;VtDNvxJBKUkuFsli+WSUoklxZyn92wbdEAIidxC5yRgE9zX8c6bAbBhdIsRiKiRGWB0tw+0lcRnm&#10;OTe48sYPHJHO21BLBca9HHpOptNAE8uG78tY43U5BRtkpxwJDuPJySB0zl+NtWh0DTWn1uNra3s2&#10;2RwySXC/Zy5y0bFgxCMHba+d2QMDgA9cm+fQStYrfsjePZfCPxRvvhfe2enyw6jJHPZ6dqE0UIF0&#10;jpHNFFLn93K0aRZKvGDHGQWyoz9P6pHYaz4eWzSK8N4sKmSxkUrcorJGpZOUZ4grEJjcwJyN+41+&#10;e/izxd4l8KfFbSfiLYafI0Ol3qstvJMR5yYIeAsoVkDASKpyGwxbcD81ffPw78XWmv8AhnTpvDd3&#10;NcWMscM1nb6j91mZIds0MrKBvbIKEqmF6tg5PVmFPlpwrX1e/wAtiMPLm5oHDfs0w6h4K8W658LN&#10;MurNbCaaK/S0vZC8VxM/mwSGIurIkikZUuhX9+HO3C7vQ/ios2oaWL+2Moa3ZvLtvNkMkCuJCd0k&#10;busqnqzkKYyVwvDEcF4+0N/h58QtB8ey6Gt1D562uoQzMY/tC3JX5M7gkb+YIT5gdRlXlVl+bHqM&#10;umQa/wCFILW70y4urpLdFhivoR9ts1KxIHGdrSxnnbCjOWRx8xbpz1pSrU1Py/EuK5JWPGvgr4+u&#10;ZPF/iTwPJDJK1urahaX0UhW5gimidSqruDvGHUMVwVj8zoNzZ9F+HZvL2JdAjn0+88m8lRtJupmV&#10;ZI/NiAltmkXarFE+bcYmC7SDh+PmC71GL4bftTaLe640lvZ6p59hJceXyFlyUO1lYuS6qHRgSw3g&#10;BWOV+mINPhtfF0et3fhWy1i11KyZbeS3k8syzBA+YXWT9zNmQEorDOzaVYtiuipSvTUv5l/wP63/&#10;AEMoy95+TJfiFBfJF/ak10Zm+w7IUZjvQBI9iNw8bhf+WUysMkY6EFvIfgh8RIp5vE3wbvLuGSOP&#10;ztS0e3ZhuEbRPuWAjaybS7MYww3+dEMEqc+0/Ea08Pst42n31xJcrHcC4t9RgaO+so9yptYKFZkb&#10;y8liCUJyTgcfCvxJ+MOr/Bn9oXSfFsFxvsY5kF9DNFIUeFpPm3owJP8AfC4O0pFx8q1tltOVSs4e&#10;RGIkoxTPuHwFeS6vZ3Wkx6YPt2lvJHcaha3CQXEbCM/PKjKiZ2x79+1NxkALkgrXmnxX8SWXwb+L&#10;+leMPEwWC33SWutLLYhYntGO0kxsCyyhx5hj5LMqlGB5PYfaEs9V03xzbWn+h39uwUxTf6syLIYT&#10;5iHY4QyfMSVBP3vukHt/id8NPD/xY8BXmiar5t5BcRsptdUsxBcW7sWaLLnajht4cq/lluNobANE&#10;fZ0cR7+zB81SnpujC+NumDWvCdj8RfAfh97e80i4W9XT21Iy28jcLuSUb2RQk5j3hnVd3OwkCsi+&#10;06L46fD6zvPD/iSA60yJc2jyWYtby2mMyOG3uGjZ8nOJSyEdJF6VW/Zp8RQeHdLvvgX4lfUo9U8M&#10;7ktbi1ixJcWKlfLleB1DbY1Uq7YyoMe9wXDvV8P6o/wU+IkvgrVRa3nh/VGe40eW8hJtY5GX/VJl&#10;827SiIYUMsfJ/e5kFY1KfJJxT22/rQcXzWb6nRfAHx/pXxO0mbwz4sXQrXXNNdINQttStHhmWZsY&#10;K4yy5ZUeNhjknGxl3ij8WPgzqug69H8c/hHp6TaxaW7JqdlYXHnG+s3Yv5fQSmVW2bZHV1LJ8xZA&#10;6tR+L/gvxf4O8RJ8bvhXaeXdWismoadafvLXVIGlYNEy4Lqc7VjDJgEMQCpfd6b8Pviv4W+Mnha1&#10;8TRXtjNDJMzTQyQyW9wlwBiZCykkSAIyEq2HUDJ2nBxk/Y+9HZ/1Yu3No+hx11N4Y+L3gmHVIk1a&#10;60+5kYTeXLFJChDMjjMqERqkWUO4goQ29lACDzHw3q+p/DjXYvh3fXgt1ba+iSXMLR7lXDmDawPl&#10;GMNIEU7wEUAeUVUv6d8QfBVz8OfEknxR8AWD6hZ3cinxNptheGRZh8u64j24YPtJ3b0OI2wpXCOv&#10;P+NfC+gfFTwNB4g8NXupXMclv9otLgXUc+yUYYSIVyQUlKH922R0GZN2OinUpyp+RnKLUvM9U8Te&#10;E/DPx1+D2o+Frm/jit9Yt5obizun3WwG18gSgs8Zjick8uQOSgHA+Of2OPGvij9lr41Xn7I/xwGr&#10;W4RvP0XUre8URXViy7wYg6sMFCzgpn+JSrMgWvX/ANmb9oPxV4U8TTeFPFd0tveQ+bHdzTWDRpdo&#10;NoM65wiyAr8yAkNy4LBStep/tG/s5/CT9rzwkv8Aat+V1+Bf7Q0vxDomm7LuxvPmIdZUAbbu8vzI&#10;5Qx53BsiMR1QrU6MZUp/C+q6Po15dxyjKTU47o8x/bC/Z9T4z+HLXVPBusSQ+LLG4lufCN5cQeRc&#10;PIod5oJN+FmLDHmBQCpZC0SqWB8R+Enx5b4mWrtrOoRaL8Q9C3R31neWaqkrK/IZWOHjYquQSpVl&#10;A2nCk/RXwy1jx78NJ/8AhSX7Qmp6pNatObXStbGio+n6yGYtC7KyN9nuAbdibeVS6tuAZ1PmDzD9&#10;sb9hvxh40vYv2jv2aE1CPxJZwrPff2fpstm0ygbBImXdZJPlKOqSOWIbjAalH2dX91N2e8X0X/Af&#10;4Ey5o+8lfuv66nrvgH41+H/GmlyeCPiB/Z9hqX2NoJtMm0lP3ccimJvJUEERt5rHCMDufG0bmJ8h&#10;8a/8Ex/GOn+OR8Vv2O/Hj6DqKrLPd2l/psqWIH72VUTIlDoyxowjcPnfGeARjxfwT+1HYXsv/CMf&#10;HKwv9D8VWjNHDro2xhHBP8XyGI8/xFsANg5YBfcPC/7SXjvwKtvpviyx/wCEk03du/tRL6NVGNzj&#10;fGoYOybmIIIxgkDgGsf9owNWz0v03TX5Mv8Ad1o3/HsdB4d8Z+N9HtW8K/tVfCWbQpoV+zN4i8OW&#10;huNNOwbd7YZvJHyDqhTGwlgpXOXr3wd1nwvct8R/gP4khktb1ftdxYuobTrsM3DbfL74GHU7toBy&#10;Vc7vYPBH7VHhX4qxXEUHiA6veXhLTaOtqY44l4bZJJMhbDbZlJcfKshAOBuPE/ET9nrT9B8Qf8JB&#10;8L9STQL64Y5TRZIpVkK5jLvb+S0bE/uCW6hWYqQuFrmrcqlzLS+5cdrHJ+EvjsNI1q3t9Xvbnwdr&#10;CXHmTeXH5un3DKzOfOm4UAhTkOIyTJIAW3DHuXgr9qE6P4fgtNemutP0m1VUhuNLbzEu7VRGVYPz&#10;Mhb5sfKSq7cvt+YfO/iy++LXhyBrL4geCrHXLeW1J8yG8SzndAB0gY5GOpIfhg4xgAHgU8c/DnQN&#10;TttH8MeMLrwlcPJM32GbTXjWaUgoX/fptYglcyAH7jEg9seV7Q/z/wCCittz74/4W38G/ijDPo+u&#10;aZY332WzV7WLzLa9nSAxojP5MyOyPtghGOFY/M3zKVrNf4R/sxz6NHbt4bkt7e+uIr+bS7bUr2xh&#10;jnMrABoo7jYJlV4wWUBQxbBwfl+LU+JevSarJdXw8NayLdlK+Sxa6cFwVBdnIUEfwbQMruBBPGW/&#10;xJW20y38Jv8ADe3gWOTfFHZ60zpEcSZbeygnJJ+XAA2ghhnBn2lb19bfqV7p93eHfhh+zP4Vv5tY&#10;TwBpM8i2MYv7bxN5+pLb+XCCywyTzSR2u0lHwFDkAYdlUbavxE/bN+Gt7pC3N1qWnXlzNJOI5bKx&#10;S7mnDO0iRsYwq5AAUqxjB2An95mR/g9vjGdPvJL3S/AdmoWT93NJcJ5jfMp2riMjbxySx3c5HNUL&#10;/wCNnitYIVsbrR9JjXbut2UzIgH+1ujOcbuSCRuOMZ4vnxEtL2X9dibU0fSfxR+P3xF8YFNF8JK2&#10;i2s0AiuLiVRJcPD0TDFvkypP8LkMpIdSSD4Xq2i/DzwxfSav418R28d9d332i6F1mSS6Ync2Qw3N&#10;KxcEgKzHJJ9+F1DxnqniDUprCLxnrl7JuZo7fTFYeSWJG4eVGCSTuHJJOfxrW8K/Cn4keJUhvPAv&#10;w6urJby4W3tby+hbaZiGck7c4fgnL45UbjzTp0Zbt/p+LCUl0Ow1n4328ln9h+F/g92+0xx2jahf&#10;HybdY8YwiZ3FRhsjCc5CszHI5C3lk8YeKTHqa3ni7XpLhY7W2s1VkiIkVZCyAssaE4Tdt2kiPcWB&#10;Br0TS/2X9S068W7+JGqS3lvHmGO300y2sEDkqp3cGRyG3AjKf6vsCN3Xz+L/AIafArRYINJ1Szsb&#10;jTZimlmyt0ZzJuBlOEjG5DgKxA3KF4IyRW8VTjtv/X9dDN80tze+DH7Pct46/ET456pp+ox+Y8dv&#10;4bvFiks7QRqYSGXzFNxJEFG1mgMK+TL80jNby1Y/aS/bQtYrybw/8LbBJr2dw6o0zzQW/wAvlr5h&#10;dRkhizLsB+Vd/wAocKfDfiF+0740+JF/HpngkahpNrJdG1sUa5M15Nv2BoodgDISVx1ZiUUgguQ3&#10;pH7Pf7B+u64ZvE3x50PUNB8O+UZktYbvy5ppEZQyXjxpLLadm2eUxwr7jG0bI1+z9tp0/rf+vVhz&#10;cpzf7O3wP8a/tDeOLmy07UrmHTZbu3i8S+JppV3v84byYRIVX7/PGFiWNpcOVETfU2t638H/AIJe&#10;CNK8NfDy0tYwrN/Zdna25n1AsCFWci2jeRrlzM43LKyPJJMqo29NkWo/Gm0027t/gJ+z/o8VxeWj&#10;Rpa2M2kwWqWqqggheaZ5TEAGji+ZY9gYYYyyTBE6H4ffCHS/h9cR+LPifqMOqeJ4tPEMmpTXu63j&#10;tpFXdbxxSpvRNgIlZdsriXcNvlxqjvGMdHv1/r/hl6i16nKeCv2dh8R9VuvG37Q1xaX0cenxSWXh&#10;20lSezgErRho52Eu6aSNZEUIWdEVVdvtStsjqftOfGvRPh9psGp3ugzXl++Lbw34es1DNfyQxDDj&#10;g+XGpBEjKCyB2jCsTCr3P2g/2jtE8M3dnZ2kEGp6t5jR6ZpKX/nTeZu2KN7hisfmyTK+dw2C4RVZ&#10;VCjwfXNGWKLW/j7+0L4oh0+3NvA7tcK80EVuZg4hjXGCiyK37k5kbcF+ZpFY4KXtJJNaLZLr/X3s&#10;0a5epR+DvgBdP1LXfjN8X9bt5dSuLyO816+1LCRoioCHKvJjyowNib3WNUiUEb0djznhDS/Fn7Zn&#10;xhtfiHrdjeR+AdGup28F6XdWvkpfPk/6dIGjYEfOiphWPO4R5MpapHqvjb9ubxJpuh23gy88P/C2&#10;HUley0u5kP2rXpEB8qSXAP7lQFAjUtksCTJhdn0Y/iPwL8AfAcF5Ho01vcNvh062sbX57iaRwY7Z&#10;A0a55aV9y7BtikZcIrCu+XNh23L+I9Lfyrt69PJfhh7tTb4V+P8AwPzKv7QPxN1T4HfDFfD/AIWs&#10;bi68Tahbrb+HY44ciCT5j54jlDbwhjBLMGZmKKMKwZfK/wBiX9ivTvCXiAfET4kzeZqMlvMsrXMZ&#10;zZMwEbBSsqsHIMuZBk4GEDjerbnwu+Gvijxz4mj+MPxHulu7pvLGnwmONhaW6s0cIjQRrgACSTar&#10;bi0j7kLsCfR9X8c6lqtlp3wU+HNrb3N42IrK28xmhthJt8y6nk/5YQxoFLvt2n5QCHIByjXlh6Tp&#10;Uldy3/y+RTpqpLmlsibxjq2ufEvV7L4Y/DLUY4r64jhe7vLqbdZ28KyGRriZiTmMRouMiNBgKMYd&#10;q9N0jwh4N+AngOPwX4N1G6RXhlW+udWdjc3szvukuJY/uzTSsDHuURjEaqAot4TVfwH4U0P4C+D7&#10;7UpLi+uvEWr2Mt1rGrS26QzSzOhi8jBJ3RLFlI0UnaZZ085jI0lfP/7Rnx78a65rbfCn4btJDf8A&#10;kxPqt9b3DD7FhQEi3EK5mYlV3FtyoxC/vAGXnlzR/cp3b3f9dPzNFr7726HA/tW+KNY/aC1+f4T+&#10;H9Skj0W1vv8AibS2UZiF3NGUjSBNjOnlK/OSAWbJ2nyQzexfs5fCeP4P+B2stEsINPWEq8kkKKrI&#10;6IrK7HAG792SSSrA5yDlmGf8I/gnpPw90WP+1om81o7eFFaM7h0L5ATcTnzZMqACH3H5dxHlP7SP&#10;7Y0WgXt14U8FvDJfRs/2q4+Uw2cjgDYFC/NIqrtOSQhLLkrlVcqnuKjSvb8/N+YQinLnmdB+05+0&#10;xp3wx0qS5sYI5PEGoQqsNjKxYwjGTIxycAHOFyAf4QFBA+T/AIEfDzxV+05+0PofgnfeX02rarvv&#10;5o1aSZYQGkup8BWLskSyMFCszFcBWYgG94D+C/xz/av8XzDwF4X1bXrq4k8281JoG8uMFSxZnPyR&#10;IApwWIGBge/6H/sZ/sY+AP2PPDWqap4j1+11XxReQy2Wpy/ZzJbrCgxJB5UyKzwmRW3PIFV/s6lE&#10;IKse2nCOHg6lRa9P6/MirU9raENj0HxR41TTvCMl8un3P2K7mtms5nlkMPmQxWoxGzERSuEHzSID&#10;HHuVQ0ZTdX5k/tMfGG8+MfjS8TSfNnW5uTZ6LarGvmMhkbAG0Aku7F8MCwL4JJ5r3z/goj+1ZHpu&#10;mSfCTwvrbXOrahCyaoyTCRra1d9+1ipOx3G0BA5xEzeYHZleuC/Yk/ZeuvEvivTfiF4/spJHhvEn&#10;s9NXlo4wgfzD/AHJ2Koc7V38gk7V4Y03Ul7apstfUuUuRckd2fRH7HfwwsfhR8Mli8QF7Pd4aDRX&#10;kUJjAuB57FgXZOMk7id+0N9w5OPkL/gqL+0Nd/FL4xWvwn0LU/O0vwuuL4wN8k+oEbW6OwbykATL&#10;DeJGnGSpUD64/aQ+NTfAz4L2PhfwjEsurz2EthocdrHCzLIVQedkIPMSMIeThFaRVAZH3D43+DX7&#10;CnxO+MuryaveQfZ4WXzr66Ku/lQD7zkIGJxzkKCc8DnAPoZfriHiai2vb17/ACMa/u01TieO/Cj4&#10;aeJfGXia30zQbJ5pppQkcUce5pGzjaPU5/X0r9NP2YP2cdL/AGe/Cay6lFOdca6hfVGIia32PEZP&#10;JA8398C0i+YpBUfZ8EsIleTrPgL+yn8KP2T9Bure30h7nxE6CJdVntx9oRtg8yMRsVaBMMyHywxZ&#10;SziRlwqcP8ePjvcif/hGfCpluNYvL2NVgWV2aMeciNLK27cFDOoC5UnYQnyAhdMwzSdaPsKXXf8A&#10;y9O7DD4aNP8AeTL8ltafFb4lw6JcXc39n2Kb7ma1kW3AlFxE6IFZsY2IxIYry0ZViMqPAf8Agot8&#10;dbzXPGVj8OZNZaeZNt5qHzBmTdGqRjgK3I8xijDdtK/M26vc7S90r9mb4Val4n1XXPJWxu7i/NwJ&#10;gJJGcyyOVY8tLI8cacsmWZQEzjZ8A+CdG+K37WHx6mGhaDNfaxrl60vl78x2kPQb3P3Y412Lkgk4&#10;UAFiAc8Hh+d3W0d/N/8AAHWqcuvf8juPhR8JNT+I+vWWl6Xao1xdS7VkeZFXCnBJbsg6k4z9CQK+&#10;6vhZ4M8P/s7fDSXSdCDfYvJng1i+upWhaWV2K+Y6pGzYGIyEMko2oquvGHm+C/7Ouh/ADwbJZWbT&#10;yaxLYw3Gp6xPayhHQSA+VECMxxgBmJ3SAn7wDKPL8l/a7+N+neFPDeoXS3k3k28IkKzSTL86owEe&#10;HYk7m4DMWBLDBBJ2rFYn2klSp7X+99LDo0vtyPj39uD4gS/FL4wwaDpm6SPToQ7YkdsSSpGxGDwA&#10;FVOmB1r6o/YU/ZWv/gH4cj+J3xIt5INcumhH9j3Nq3+hWb7su4MkZ8w4UFV3lQSrhMyPFh/sW/sb&#10;T+DYx+0H8etLt38SXyzX2m6Nd7QmjbYGuBc3TO4SO4wIysMhTy0mD7hIMQ+3fE3xdJ4etr5Fa4Sa&#10;60WOWRY5oftHnxRrGGyUaQjci5L5kJyEchVEfZjMTDD4VYWn0Wr8+v4mNOm6tV1ZfI5vx1r9pJrN&#10;z4e06LZY6dchbXdDED5ezK48vIRdrAbVIAx9xPuDmzO8kwfa6hsFS7fpT4UedZpJmTfJIzMZPm9g&#10;o9sDpzgk095U8iM7coOVYD5gfT+Vebh48sD0BGmA25IbauWYt+tCzWcI5I8zao3Pnj6fmKSOWFpW&#10;Ei/MMkZGe3T8/wDPSq8sbIwdpFCIuQWXqBz+v+elbgxsqi0VmkX/AFrHy2/XJxRar8puG4bcFXaP&#10;vY9jVh47cSLHvwGG47uoqP7QIZGiV22ryv0qtBEbARgxq3qTx+tOQRTq25mTH8PrSJMksjRGPaWX&#10;GGwOaQSsrL9rXGWyqqTz09fp3p7iI/ssQ4LN/n8aKa1pMWykIZezb25/WikB+e63lqfl81eacdQt&#10;UUET/kKxBbsVHz8+pPWlNvIv3j/30a+u8j5v2hoanq1tJbtFEck/3qxw+e3/ANerH2Uk8/h7VIun&#10;sxxnFOLsTzlPPP3fc0mTj5Rx9Kutp+0nDfpTVsD3NPmDnKkm+Qbdld7+yvvsvj54duYTteO6Yqx/&#10;hOxua48WOOCa7n9nGH7J8afD8y4P+mEbW90Yc1Mpe6y6cr1I+p+i+n6fPrvh+3/si8WeSZkW4mVS&#10;cEHJBHf3rV8VeBtUtPCy6jDarNGy/M0altre5rE+GWqzReFpJEu2s2jZis6ttKtt/wDrYrHf4m+N&#10;rGR3t9ZkSKRf3kbICjr6Yx6fjXm1ayjFLuj0acVJu/co6ZbQRrcWr7laSExmSFh8g6lsFl3YVSdu&#10;cnGACcVa83V7+JtVkF4txGftjW8S3TSW02Ssl5EVkdGVpYE3twEZgqg4OG2F9JdQ32r29u8ckZRv&#10;3PCjJbLD92+0r94HGAyr2FZ9yzrqNxqF7cW1qi3AkXyYYBsllAkVNpRCYSYyUTOyNW5GWrxcQ+ao&#10;dEb3LUNrLca6YLuO0uD5LMyzMnlXkS8LNCssIHmhUdizkcPkDnmj4y8DWnjbToQNT8yF5gG1R5kH&#10;mDO1oJBE4wQ0sg8wrt+Q4GSK0oYIJpksraxuvskcy/bNK0lpPNjEa4eWORJZN3yRuSwG1d/ClQSe&#10;guLQataQ2tyYGnvPkhkbb9nv1dgPneeIB5leST5mbYpQc45Hly5oyujqVmrM8H+Ifg64m8PTLNZy&#10;iSGNo9tx9ojMUYZJBHJvyIxlmKyE5duB2J9W/wCCd3xMtNT8PXHw08V60sEmh3Sw28d9akxTwyzJ&#10;hC5IMT/IykLgKsa/LyTXO+NPBc2pSSxWr+ct2zK99HlxGzFkeGba53bTLHiUqQu0Y6gN5d8OvHc3&#10;7Pfx+0/xoX8nTpnkg1LzbQyKbWVAH3KwJkUZDFcZlVMA812UY+3ouk+q0MZP2dRTPvX4teArLxf4&#10;FutLv42kjexeSG1hmZ/NyoRPLkU7iBhtishZdxIJ4qX9nzxJf+PvAVroeoXlvNqNr/o97pc7COS2&#10;kjkm8xrZz8mw+UWVn2MsZRcnJY39Ju9MTSpLy+sbWzSDDLPp83mWLsAyltp/1JaQfKqtG4AzsOK5&#10;LQJ7P4f/ABnvNAbw5Dfad4gX7XZw3EnlB7xVEUuyd9hjLKYcBXCyC1fO5sLXn0XJRdKXqdEtbSR4&#10;H+358NNR0vTU8VaRci3vtNkS7sZEUxyEqEkJHUFhkNuQ4kIZh1Ir1Lw14utfij8JNL+JaJH9puoo&#10;Lzzo28yG5lBhd1IBDKysrmQBn+cMoBJzXR/td/Bqw+KnhPUNFsZ7631LT53mtbS8tWF0ib0i2kR4&#10;3ZUOAjIccsGOQp8D/wCCeHjK68LT+Kv2dfFE8dteaLfTTLDNGHt7+3kRyARjG5XUkMwIImCkjYte&#10;xRpRrZdo7uD28mccpOOIt0kj6ZsNZtfiF4KtQmt2N+xVSun6sPIvbRpHkIVZEIUt84/555LbSCMg&#10;/Fn7Y3wI1eJp/Ex0pvJaPfIptjGyrgE5XJ2nGG6kY24OBuP0h4C+LMPw2+Jd18GdV1CKxs726aXS&#10;H1SESRhY5G86EyqWyrBN+YyUYbt2SFB7/wAQeAdM8ZeFJrY6dHJDJDKtxp+nzCaLziGQssZBmTLq&#10;AqxAqF3Foo8AjnoTeGxKm9maVI+1p2Pm79iT4iWXjj4L3Hwo1rUZP7U0V/siLcSBoXgGWtypAUxg&#10;YkG0Fi3kg7c5z75+zR8Xru60Z/h34t8ZAX/h+FIJoNWt2nzCyI6MHU87woDg4+YNnJwg+Pdd0vxP&#10;+x18a7fxXpTQ32i3CrDeSRgSQ6hZs6l0I5VmRhG2OzRqc4Oa9n8TfbNJ1vSfj18JdVuZpFhYXC2M&#10;iXttd2MkaGRByXIdY2O1flVtoKKcEeli6EajU4vR7epy0ajW/TRnVftY6B4i8E6vY/HLwZp0Md14&#10;WKrNb2up7be7tCTE0UbY3AtzJh1G04KhlXA6mU+EP2sfhFY61pvie3a4aza/s5Js2l1EwxvCyRFi&#10;JVfzEILfKY+ZMgqNa1ufD3xu8Cw69pc2itHeW7p+4JtJoSI/mhKmLaFOySPZIGGf4cbnr5hm1fxl&#10;+wf8ZZtevIrxfhx4j1JZbpbdVlXTrwKB9pRQXDKN20sjHcnQsyBK4aUZVouG0lt5+RvK1OV3sz3j&#10;4V+LtUl024+HXjbw3HH4i01WV5lu/sbXcS/KtyoVlQkMgDAbSXwzx4MYaj4s8NeKfhBqj/Gj4baL&#10;eSaZIA3iKxWNJY7iJWDJMHUYjZFERUyKpDL+8ZFKitr4heF9F+JPhyx+JPhDV9Jur5YUlhurHfD5&#10;rvgLJ+7LKyybVLYG5SxK7iVZbvwl8RaX4zsri51Lwva6fqELBdRt3vBbvENzFdqowMiOhG3Yz7VL&#10;DhmlK8svi206lrm26nQ+BviX4S+IOgWviTRtU0i4huomNvcTWJjkiI5KME+aNgWOT1DAPhy22vMf&#10;HOk6z8CPFdz4t8B6NHq2k6kryax4esdQPzqhRDNASQySrtyQ6yDGMyqzArz/AMYNH+JX7KviGb41&#10;fDjTr640GaaN/E2jxhVVnJ2vKrxjYsu7Kqdq7lG3LH94PSPhz8U/h/8AtEfDq38WeE9bOpWLSLHJ&#10;DcaeFaxnWP8A1LKGJ81FIIAOMKNpwSxyqU6mHtOOsH/VmXFxqaPRo898deEPC/xl0G1+IXwt1i6v&#10;ZIcMs9ndlJoZFGW3qMFXDHcUZc/Ky8KApT4S/Hrx98MNbj8JfFnWpNPkkZ0h1KMQmGX7uQ/yho5S&#10;BuXagBLgtnIiHFfHPwf8Svgd4sf4z/s++Ws7ME1zw+8JW21aLJdxsf8Aj2qu1lJYq2ASpIbU+E/x&#10;9+DP7VdkmlBIdD8ShQuoaNeWpEySbWBkiJYrMgyVYsAcbiyoSorf2LnR9pDWP4r+vuMufllyvR/m&#10;fW/hS/8ABnxN0H/hHNdsbm6jvFxdyX1xIBbuhdvNQcmMrgEGMbgUUqQ7u7c54l8HfEP4TX994l0T&#10;xf8A8JJpi3bGHQ7rxMkM9rHJNDsCSEp56qXYhpnjYJasoeV2y3gdvY/Ej4HXTQ+Dvt2qaciqv2GZ&#10;jCltGN2VidCnlZ3HqGwVBQZHz+lfC39trwfryWvgW/1r/hHNamkYSaa1uGlmlZCihW3GM5Kxn5Sx&#10;VAB3AHPFNaPVfibcyfkxjfFr9mz4qanY+Efip4V0HVtaEaw2+h6j4fXU7mJWXamPtTN9xtofblT9&#10;juWQ4Yh7Pi79jT9n2+jaLwBo1n4J1C6gimi/sfWPMmjXyzMyiyWF4dmNmWVU3GFyWUqC3Y6n4S+E&#10;vj5LrUNQ+HukzgyPLDqWpQyTSD94GMvllt2Y0EmMbGcruEmZ3Y85qf7OmrfD2wk1/wCBHjzUNNmV&#10;RdRx6h5MtukKCWBYzNcSmZDIUd3Y+dg+Y/l5aNT0SrU5R5YN27MhRlu19x87/F/9jz46eA7qHWNE&#10;8Gaj4osI5FK6po1ncw6hDKSo3mxWBZgSzAKEDYGC+wtluJ8D/tRfF34dSyWmna6t5a2kyx3dhqFi&#10;LeeHZ/yxM7R7wRjq4LLj+EsSfsrw437THhLTpp5vBC31vb6Ost7rnh28j1S7Rgm5bdEkiSd3R7e2&#10;fEa/uzEWXJ3FpNa+K3wj8TtY+FPj14fbTLe/8m4t/DPijSZbrUrpl3hJkhvFuP3StI0eFRJQVHmb&#10;gGJnkp8mt1+K/r5i97m0/wCCfMui/ty6Fc2kem+MvCWrWJmb/TL6yKXTNJkAv5vykH/WAhUwfMPB&#10;JBq9J8Qf2T/iXaQxT+ItNtYptsQt7v8AdyXb7ioWT7zIdoQ5PyE9QCQD6p4z/Zp/Zc8WPZx2vhix&#10;g1IqGXRNDvNrW8PkCTzJHhljidR5ThpPJ+Q7PkzuNeT+Nf8Agnx4I1KaOPwp8SGdmlAmWa1jvIY4&#10;y/Dq3+j5UxsrBRvkb5htXaaxjTo9GU3Nboxr74IfAi7eTT/D1xYxl7ny7PT9PC+SqKUzJI6AOGw2&#10;RhiNuODuOaC/soeEofDlvdy61E/2iRvLvLfUm+zW4VCGAQSYZs4bBPU4weg0bj/gl1Nax3GqyfFO&#10;1WSFNyzQ6WP9IxHv2xf6QCcgErnqMnPymrH/AA7j8WSC2a2/aFvU8g48swuskG1yrEH7V93HzJs3&#10;FsHAUAkaOC/nI5rdDGi/Zg+HK669pqt7K3lswa3OsM0syqdrMDvHy8hgoXpzuJPGpYfBD4A+FbdI&#10;7nU9HZLLKXl9dYZFYKCNkmGYDkEnaXGDggjFOt/+Cc8ct9crrHx5vJ7RVYXU1vYSFJGKrIAv75y4&#10;w4yXVASCBjqNzUf+CaHwS8N2Cx+I/iJqlvcEKVWW6iVpAd+2TAgdW3eW3yBwVyAzcgieWP8AP+Y9&#10;duUqx/Gb4EfD25WK08S6ddLcSSeV5Egle1j3MYyhtyOeFU5XLA/M2Bg4PiL9vOxs9G/sPwR4Pkez&#10;yIbdZlWOCWPaOdpTO4EHG4EDe3LA16Xpn7MX7G3hfR49R1zw4jNJLHbhdR8QSwNcs3lBTGElZPKJ&#10;aQNhiQMlWGOOx8F6r+z54U1S6g+EHwxh1S80Wx2zt4X8LtLeLHmQ+WnlqxYoXjDNnc+V3MwUKZpx&#10;o8z1bKbmlsfLs3iT9qH4ras8Gh6JfWNvJC01uZIxbRkNgNIJ52VAwUj94mzg54FdZ8Jf+Cd3xr+J&#10;UUPifxP4p0nRrObzP9OkuTeXU0i5DEK2yNlAXIcSEMq5j8w4U/U3he9+N/iTVZNM0LS9H8P2Njbr&#10;c3WsavcWsnl+XIn+iFLNy+cIEaEw7WDscbvvd34j/Z0+IN/K+ueO/irDrljDcWsUFjaQw2xgtYwC&#10;0ZKedNPE/wDpCrcI4xuOdzNg6x0WkbLz/q/4Etd2eTaD8FP2ZP2X9CN1pOjrr3iiS5W20zUNWhvJ&#10;rieRiyssarGptpSJBEY1iQqY5QxaWJQOt0nwb8RP2gpNNHiS61Dwj4bvlSS1t4zdXmpahZ4jnKqs&#10;0zJECrOoRgXRk/492813rfsrT4WfDm2s5fAOjW9rJNp5S4tbGSOac4KmRXmuUDybJJSd2cssQIAI&#10;2VxfjL9ozwloVovh/R9Omup7ppJrW3j0QwxxyNENknmNG0ay4it1LqGkVkTKlkVaipWjfX/gf1/V&#10;ioxZ654Y+F/wv+GdjqGlaNYPDaTTebcDAae6dJPLZpJfMAnyS6oHjO0tCyFUijSvHviN+0de+OJr&#10;XQfhD5NzbzW7rDqVvcRwW9pOodh5SIuNypGy7QPKZdwJKxlT5l8TPiZqRumvPinrjWnnIsUPhXRV&#10;81bpV3lcRrCS+0cFiECBI/lDS4rnYrf4sfES51DTPCD33hbQ44o9NtVt7XF4y7Qj+cyjAX5VJVeP&#10;3e0OVLmTH3p6t2X9bf1YLqOiLmr+MvA3gHU5GuPtXjDxteXEzzadDfSx9I12x3UuxUtwFVQu0tmP&#10;Y2wxyk1ytj+zX4+/aQ8dW/ir43apa33lky29itvIun2wMXDiHP7xm2tmSSQsRFGnA2Knq3g74ZeA&#10;fhjoE2reL7mx0mC33ov2p5FhZnZdxJ85UbLMoO0guEMfLSYFTVPi78RPiBY3XhX4H+EltNOaSOCT&#10;xRq0bxRvDsIYxROP3kiZkZvMI+aHyyHLmuijJx1h97+7foZy1+L7i54n8ZeCv2edAtdAsoWfXBAF&#10;t9GtGQ3E7PGxw5kLFRGu95JGdc7V28uI5MTwb8OvEHijUbL4mfFaaNL1YP8AiU6NcRHytNgbZGkQ&#10;UF0aVYlVWGwHeW5VXQLc8L/DrwT8KrnUfEfiHWVvta1OLZea9qcm64uSD8waR3IIATjGFCRBeQFF&#10;c/a6l8Zv2i9YHhz4EaUdJ0ZM3N54y1SGV4I7aMKTJBbwqZbzamMKi+WC0KtIrGnHmneNL5t6W/yQ&#10;9FrP7jb1fxrqWpeIbP4SfDW4jm8QX8JWOSS58qGwtY0Ms81xcM37iEDbvk+VuVEavJhW+hfAHgHw&#10;1+zZ4Ba6uLm+utcvrd7vWdQvlW3kvJiHXygBJIgEa5SMAnZvYCZzNI5yv2evgB4F/Y88AqLDW/tP&#10;izVVe48S6xNf/wCl6rdkZDBYy6AReYRFGAoG9iVxM0jePfHz9o/WvGfjHU/hj8JdPh1TU/J+yXmp&#10;CzV7OyVpTGwZNrJLKu3aVZth2BJQSoFZuXs7wo6vrL+un4v8C/iXNPbsUfj/APGvUtT8Rt4D8E6Z&#10;a3mv3GmxwMpUzR6fGwwzSJIPMkYsY1RSSzKhMiEIiybnwq+CmlfDiyuINVihfVG2i4urhzM4kZi7&#10;SSA7t0jMXkyCMKquf48s8B/CvwZ8JdGfVdW1CO5vbq4+0Xl5fXTStMqkv5pZmwzMY3lAJJ3P5mcp&#10;tPzp8dv2v/H/AO0T8S4f2f8A9lGxubi+1Zmt59YRi8zOxZpTG6kgBUypmUA48zZwyk3Qw9SvP2dH&#10;Xu/1b/QUqkaa55/JHTftSftT+IvGfieP9nD9mn7VqOvXk7RXt7YjP9no+1fIj2qv79VAVpcnyi0g&#10;RgTiLuf2V/8Agln4Fsxpvi39pbVEuy8xZfCdnqKrNIys2FlUN5hGBI+0YLCF8bsHHrX7G37G/gr9&#10;kPw9anTpYbjxbeC3+2+J/tGDDK6N5iDdGyr5X+s2EjeqrgsJCa9b1XxhFZQXV9qX2hpFtnCrdO6b&#10;RmMoCsuEl2IV6x7huU7gGbPo+3w+DjyUte77v+tjCNOdZ80/kiaRfD3w38O2vhPwbpWj6bp9lJM9&#10;nZ2unIVhkiZNrskUeQhcLIZRKCyxxKwZiwX5h/bD/bgsPhX4ai0nQtblv9VvLMLpmjswWM43Rxzu&#10;kMgCRx7dojO7JDIAuWdM79qb9uHTvh1b3fhyO4W+8QDSlhtdHtzthtGdFw0ycCIBGwEAJZXC5GN9&#10;fOnwE+B3jj4/fEqP4k/E3U5ry8v75CLi7k3EjBJkYBgwCoAFAAVMxj5VAxxfvMR+9qt8v5+hs5Rp&#10;+7Dcj/Z/+A3iP4o+Kv8AhYnj7/TNT1HUfMWFtvLsVdpSq/dUAgZChUDJ07fXD634H/Z68EQ+JPFG&#10;obJFmu3VY7wl7i5kbalvFD5m0uxPBIcpludgaRYrW98FfA74ZQ+JfGEbWkdndzS+XKoa4vJ8mGON&#10;IYmfLNnCrvZkRXGSoJXgPAHwp8a/tReNdP8AGnxTaSwsUkePSbF5tkNvZxojTBf3Z3SORtcq2Qz5&#10;ACxooz96tNSnpFbLv5L9WGkY2WrZj+B/ht8SP2k/iMPFGoxbJ51hTSdPndZoreAsVgQHepZAuWOB&#10;ko7vgk5H1Nb+GPB3wM0seF9NmiZ47dfPmEY853TBWSRNuDnIk8yOQLwpCspbbJqGs+D/AIO+H5tC&#10;0fSbg3MK+fNNwMTnPKqxNvK2MEOgBwv92Q4+PP2uf20tWsXPw3+Fki674qvIzDMtlatItk+7DF1A&#10;x5g+ZFiAO3OWI2qJKbxGKqKlSXy6JeZSVOjHnm/68jt/2vv23x8Pms/D3hW4Gr+Jtadk0vSbd8Ql&#10;mkI8x1STfFH5jSNs3ZLb06bnXV/Ze+CN5oegzfE/4tXFxeXmsaT9qutQubN1EkweUqGVmUBVWFM/&#10;JhMHIbCgeX/sF/8ABPzxvrPjyD9oj9pO31BWk1bzGmuC8a2rgFjPLMYnjD7gAI8MQofCNtYJ6n+2&#10;N+0J4e+Dvg+P4L/C5o5tSmjlg0YQRruSByiifAAZ8Kkm1nbHI2IQHYdUsPRw8VRpPmm93+a/wr89&#10;+hj7SVZ88tIrb+u54v8Atc+O/Fv7SHxVsf2Z/hTeNNa2t2o1ya3uCyXNziMLC+FyRGULbQSu5wNq&#10;lBX1d+yt+zv4P/ZY+HUcOkabC2rXE0b6nqF1cQo8pWHdkiR0IjBcj5lkhOwNlSQr+W/sSfs6aN8J&#10;PDE3xD8VwtJr2sLIVW8kUttkTaXZiQSGMhxkMsm0kOmCR9IX0kuhWt1czax9luor7ZGi3Pkyxtt5&#10;ZR9mxuyAFLAPhQNhUsRWIrwp0vYU3ot33fUKcJSl7SW/Rdkcz8RfGdn4e8P3WvaZFB5vkyRXBaG2&#10;fzSAVWQJnd02Jubc5ZCUcgAJ4L8K/gtD8cPH03xr8eaZczeGfDerTSeHdMZRt1bU4nOZSgDNJawM&#10;gU7EYebIBINkTg9f8Ro/EfxR8dw/AnwHrat/a07XF1eKyNHZ2PmKJr0pKsa7diYX5QGLxgCIEivb&#10;NU8OeG/CXhlfhj4V0qztdP0HTTFZ2bSIwHlSoN7CZGbcfIlfdIgw7HFwADKnHR5aMfb9dl/n/kbT&#10;5pfu/v8A8ji/EOq6fo17HdQ6jEj2OsXEAmhkhaQKvlQ5SNS5XZ5KbiHjVBtVoQf9V494z1qXXNWT&#10;QoNUa702xkutpjuBJGB5yrkHamQ6p12AMB0QAKe8+MvjU2MupRveRzPqX2G4kRdWMkgYyIgV22Dz&#10;3AjX5eYVG0KSVATy60hukjkeYyGS4kkllaQ/N8zM+Dgdi2BnnA78mojH2kkjSJKxkiR423N5jZXd&#10;2GfrTQI45FtpDuXbluCeMd6QzTch1VmXG5WI+b2oWSJ1jUrudRnr+n+TXarlCTTzK7BGj+Xq/Xt/&#10;nrUcirdbQ0e7bgttzk+1EXlRzlJpCrP93gck9z+X+etP+0QRA/w7iwDKRk5GeP8AP86oB8pjROJR&#10;Iyfw7u/X/wCtUaMzMqOm2PodxxhvTPemGzeSINLKv3huJ7devvj8qfd3Dbk2S4jxg/KenNBJFP58&#10;Leatuvl7sszYyOcYFLHHavhGjclfmVt33eTjvQ85EUe9/mVQNofB6f5NNOoos4hCfdZtzA8Hv+FV&#10;0AcGiIzIPm/i+bvRUfku/wA4s/vc/wCtoqBH56xaJIeC/fvU3/CNyY/13OPer0dg5DAcf1pEsWzx&#10;n/Z9K+p9rE+S9oii2geWRum7Z6U6DQ4nGWuNpHqtXTYZIY0LYnaCP7tT7VC9oUl0SPG0zjBpRolu&#10;Coa5/wC+sVfjtGVduB6/WlawTOCDzyaftQ9oZ50e0A3GfOfccius+B1jbQfFjQ5BLu/00ADj0NYa&#10;2SBOnGa6b4P2vk/EnR5dp+W+X+dKVSPKy6VT94vVH2/4Qnli+HmpCK3V3U9MjGD1P8qwg6tCYXdj&#10;hT8vStjwfePF4F1S1l/jY7v7w4/UVzsk6M3mgNtb+Fm6159eXw+iPcp/EzoPCkdj5VxHdzJEvyjf&#10;JAJCOG5ALrkr98rzvCFP4hmNLa7huo47eJbZoWks5FmmdoYVVxP9lbbKylWXzHRwPmJI+6KueBdP&#10;udQ0eV7RmjkM0gkk8yZQFVVIJ8tGBUHDPkZWNXZeRirxTT52t1n0tWmmVImtbqNEDMr+U8cvmQqI&#10;5kV8oSflRVHYsPIxXx6HREopp1ta21vBdyeXaxyJG093BuurKQAI6TiSEHyz5Uu1N3RgCcsc60lv&#10;NZSLZjRoopBEReaTayO63bMRteNoJiqyb5CwjUAfu/UkHCuvHHh7Rns2stVjdmURfbspE11uCCW3&#10;cJONoBaf97tyQxOBnauBr/xo8LWMf2R4rjy1VXkspmAmtZdvEkZaFtqb5SeGJ+XPOBnzrylL3Vc2&#10;TjFanTfEUWetTnxBchWSFmENzdYeSRcbhDdK6Jll/dqAAAMegxXhf7QHgyL+z5bnSrSQ+XJs+VI/&#10;NQAuqoxRyH4ClSMhRgZ/vemL498X+M7aa78JaDc3TC1HnNY28zJcwlixDBWG3HyA/LuIRuOK8z8f&#10;+J9efRr2LWdFuYV8vFut5aGAqqlR5beYhLqQgIUE/eYk9a6sFDFc/OovTyM60qXLa57l+wH8cbjx&#10;j4Ki0C7W+h1fw3AtrdXVnBuSS3KOkUkiA/fbcsZYEBmQsQWJZvYPjXoM8mjL4s8Jw2bzaLeNf2K2&#10;sTNDKfLbzk8sD90zxM8W0quTMGU7gDX5xfs9/HjUvgh8cIvFWnw339m3ObHV3sMNPHaOw+dSq8sj&#10;BXwCu8IUyFc1+mvgDXrPxv4RhebWLLUma3VVmVvs90g8uElAhwHQDPyAgN8xCAg4rNsLLD1VWS0e&#10;vz6hg6salNwvqjS8Ja/o3ijwpYq2q3GoJNBFJbx6lIZVMhKSAxTDaCzq6sJQYmVZThW6r8m/tQ22&#10;ofAr4saP+0T4Pt5YZoT9g8TW8kLK15ayjOGBK7iB91wcFljYHGMfSHwgmuPAXiy8+E8HiC1tY7tL&#10;i703TdWjdredVdGmh3OTLFguryJgq7Mg2yYZzxn7YfwyuPEPg660qWyaMTKI0Y7WVpI44+VkVtuN&#10;xGI8BkzjADDE4etGnUUo/C9H6PuVWi5U/Nfocl4t0zw/8cfDGl+PPC2szSAGG9s7jTboZhlVnkRl&#10;DIGR0ZmB27HLDocEj0T4G+OL/V7CLTdf8NaTa6pp8YguFnhW1HmbCu5NpKsh8kquCcPJlB1lPxN8&#10;IPjX4g/Zr8Zv4U8aQSP4burhvNje38xrCRhzKg67f7yA8jJAJ+VvriG00zxDb2Pj/wAHXFvcXRhW&#10;e3kSXzIJ43CsC6n/AFitlG5XBxnOdpoxFGWDlyS1g9n/AF/XUmnKNVc0dH1R6D8dfgPoXxX8C3+m&#10;6lpm638uS5juYbj7VHFIEj2HzAclVVolBO4EP/reor4m+FHxI179kz4k3HwE+MYjh8PzXb/YdSkZ&#10;kS1kcgsWZAxMLDPOG2Fyy7dzMPub4XeLbfxpaKDpXh23uLckXVrJdG0likRApfO4FdxbBdX5SJt3&#10;AER8+/an/Y48OftCaPIkNpZQakoL/wBoR3iNtVSwaMKuH3/KzDKbVDAE5atsDio0pexraxf4PuZ1&#10;6UpfvIbr8TH8MzzfCu//AOEt8NWEOq+H7545byxuGjuYoWDK29VySRtVVcJuB2YCuc59U8Q+E/An&#10;xn8M3A1o+GZoNQixdqt9Iu/GB5jrIrgykSKS+wvhW+ZQQq/JfwsuPjP+yrqC/Cj496E1x4dbC2Gs&#10;TacZGtSpCrDM+NwhA2pyGCA7PuH5PavDPizXPhi3/CT+BpbDWNJ3B7mONkuFjVf+eayAMAEdyBuU&#10;D94cKxyaxeHqUaicX6Ndf+CFGpGcbPb8jJ8B6R40/Yx1CbRk1mbVPhnNNM9vcCIXh8OB2fzNyxsW&#10;MTBSzYZOQDjlhXo3jzwJpVykHxX+GtxpralDCtxJbi3ZIpPkaUxyoRh4tp6EH5WVhtG3O94c8bab&#10;48s0I1U6zcND5MdovhtGZAQERRuIIZkDcFkA8vaCArlqb+CPGHwbefxB8MG1y88PtZyT6loMNuUN&#10;uQTLNJaNMGUblCHy2mX5mRwM5jbB1FWl72kuvn+O5py8noZ/gr4naB8Q9AuvD+oabo1rNas8d9Y3&#10;F7KJotsQ4/dktJG+4MGXp5e51JCIfL9X/ZO1r4c/EW++Lf7Jni1dKkuJsax4etY7yfTr8h5MIU8s&#10;8bSCrb2KlnAzh8+o+Ifgl8PfjqIfib8NfFN/Zarb7gt7DpsaOJQ7uyl8ZIEqkNE3G0ujAucjkbf4&#10;p/EP4R3tv4c+Pmg38dtB/o417TJbWGB/LLPvkiSQlGXh8qCB87YWNiEmMqlO6jqnun/X/BFLll8W&#10;jXU1PDPj6w8e2i6L4p0LV9A15lVH03VpzGblgnzC2lwvmqVOWIXcqsGYLhCvMfEn9lv4b+N7ldTv&#10;fBlqmotJlbxVma6z5hG7eHU5QFCfmOOSDhSp7nxBbfDX4peHjeWcfhy7so7fbG0Li8ZpPKIOWQ8b&#10;ZFbJBJD+Y2SHLHBsNK+JXg6/MnhrxHJJp8czbtL1iGP51EhLKJmfzkx8+4sHAKvgDcMcjU6cr0nb&#10;+v63NN176uchDq3xU+GmmtoXi6K48S6OGQiDUJBDcw4ClAshudr8ISQ6lmw2XJ3Cmy2fwW+Mlwug&#10;2mqRWF80ZR9Ihs8zKhY5BPKsEOG3qdp2yAZ3DPYWvxX0WGGKw8daBJockm0SSzyC6gbKSMxM0Q2o&#10;PkzlymdshxjBJr/wq8MeMtPW5062863mjDs01w8iEBVcZTcoyCMnIAYxkHDZJz9rUj8a/r8mLkjL&#10;4WeYy+DPjN8Fbhrn4Ya5dafZx4lS11KE6jkbNiuEfmJQFYDG0KYjktuXHceGv28PiB4OvUj+NHgG&#10;5umt3jEM9jqEZMZ3JljbLubny1O3e5IYjnORjyWHxt+F081r8PNe8y3hLKy65p4uLcN5hBffIxm4&#10;AK8v0UAg7gwy08fxT2Ej+OfhKLVvtAhk1LSoTdRhGBUOXmaJipyQoTcTgFSwO0axlTqbW/UPeifR&#10;vhb9sr4WfEaAtd+J9JFxqisbfRdYgjh8ohpHDOkjo7qflLDGV2/KcZ2+j6Fr1le28cmj+JVvLf7O&#10;0U7WF1JFZeR5ahgEUoszmPYoDEt/ow2HJNfF8Phn4F+Nhu0vWbWDzVZmMsLpd3jAFmQEqNrbsqsg&#10;bJyM5yMi/DH4j+Hb2G58M/ELUkaH91p1jZ6t9rmI3KGLq/mrFjdEdwwOTkHFQ48srp/1/X/AHzdG&#10;fWg8B/BC50PUbO4+HujwRXtwZ9Y16z0uO18zrLI6NZLFI4Q7tuXEmfMBMgY7uf8AFXwE/Z3v/AMO&#10;h+E7HU7O4EaTQy6Vrl20xdZXjZf30gXzHMacsS2yRwzHatfNKXf7VGnX7aTd+NZtSu5/LaXTdUt4&#10;pI7YMj4ilDqdoBVssijcRjCqcVef47ftbaJqf2rXF0+5S3jkQzf2bcRxtjCjhmk3J9zBXCkN225o&#10;5qnLq0/X/gj909Ytv2UZdYv5oB4+8YWpWFpHhk8WWUkemx4VF34skO7y3zt8uRdo4fA310EH7F/h&#10;DTPD8epal8cvGbW1zuEbrr1m0lzOSSIl3Wu35SpbhoSyg7OVavE4P2wvj/4Zna7m+FOkzahMy3Md&#10;0NSkeWfCLjs5CYiA+WTooPU8WG/bg+NepXK6ff8Awt0NYljYXNsuoN9nfK8kgqBuIfnzC+c85xgu&#10;UuyX4Bo9L/me4WP7HnhHw9dWuqeIPit42ZbFvs1npdjrVlJNa2qEBJCWtUZQ2wbcCbG9l3YO6rmt&#10;fsxfsuJobRazHd6k5vGj1GZdSvY7u9nkKtEHeKZFVHEuwDZIMlsAcBvn+D9sX9orXLiaGw+D1vNd&#10;XQ/dxyay6yRNGspzkoPlUM4+QIQCfWo9N+P37Q3iu9XTrv4eL9ns4pkmVrl7gRyIyyqqnyDyODnZ&#10;xyQ46he0qR+FL8AUY9WfQ+p+E/2cvD+o6fL4E+EWmyWuk+bK91rHh62vJJXKyn/WyF5o9kxQMGLx&#10;MEyoVtuzf1n46HTJXv8AWYobESTyPtvZvMjjbcBHHlwp2t5O5JJDlSy4ZyQtfLMuqftaMLjTdXv9&#10;JtWvYRLJFZW0uyJlziXfvOWwvQjouA/CineFPhV8YfEcUPib/hPZl0+RP9FjjiiRZmkeNhIJPKZz&#10;hmzsI3IOTtxkKVStLr8gUYLofQXi/wDaZs1uN98JryD7GUkvrS32pcL5e3zWAzCg2I4csw3M247i&#10;2a8t8dftRaRoh/4RovZ6W0l0D9jhaOS4mjJTfIYYAZNpJ37Sz7yGYZLknmNR/Zc8K2WitbeN/HN5&#10;rVrHN9s1JdU1i4neSXYRgneI/lXZ8wTOMA45zFpqfs3eCle707V7ab7bg2r6MySMkKYJVTa/djKg&#10;jeRty/zN2qOVyd5Nv+vmPmsZPi341X/j++uNZ8K6Zr2sMrKlhNc+XHZXW12UM6bGkARmLdBndt3j&#10;dinWGkftBeJYppLfVYdAsVhS3tY9PVYWd2QAFpJIA+UaRdrKEbMC7SpGT0mq/EbRriP+2/Bvwtmv&#10;F3eRZXl5iKOVAdrTq4jZ1xvcEsqqU5AkwAXWHiP4yeKbG6OpeJrXSdJkiH2W1sbdt5YhgVMkjAhQ&#10;So3x7JC2cFRgDSKsQ79yna/B74R/BVW8S+Ndbs2ZLZhHeXipLNNdblLZ2jzJZAEiUlQSA5UDJKnQ&#10;bxf4p1tm0n4K+E7ddP09SbjVdTt4yjOpESuYlcOHBP3m2bQ0gKsSFTK0fQfgl8Pbyxu9R1aO+1SS&#10;Rnaaa+86W7kA2FcmbcTtQKuThfNAA7Ham174oeL9Luk8C+Dbi3CSSLJNq9vJapK6sq7gilpckNIV&#10;Hlr5m75TgZO1ub3v+GJWmhSj+FGmaVf2OufEPxhda3qNraqkJv5WaITuq/dgyY1G1VPygDJkdskl&#10;jGvjq68RzXPhP4LaUty0N4IPtFvH5dnYyKUXLSt8rlWkjKxAtKxL4GDurprH9mzS/Ed0niX4m+ML&#10;y+soIzPJYzXBt7QrveQEfKWJMassqszJtZxggnb31nqXwU+Efgy1cLZx2em2r3BWP7P5dr8rFQoZ&#10;fljQs+1DjaFx/DzEqlKO7v5dP6/q5UYS6K35nMfDn9l661m+k8Q/GKW11h2mhhtrfUrVvs9r+8Lk&#10;GGZgCVCh2kfeJGCldgX5vRvil8cvgn+z/wCCY9Q8Uapp+mQ2Mh8q8lhhZo5o5PMLRxHzGEjMu9VX&#10;cxZYmVQxwPFPiT+03qusQjRPg34PWa6t1hSa/uNLCWaY+7Cn7lTJkrEI9mFCpGxkwgD+fyfBOPVP&#10;EzfEH49+IW1a4s4Uit7e4kBjtpGZdkEXy4jRSVB253sWZgCKiMpSl77tHt1/rz3K5Yr4dWUfEv7Q&#10;H7QP7Ymtvo/wz07WPB/hNdUjiOqzvt1K5hCKwRUXP2aNcsfMUM5LQgsgLV6Va+HvhX+y54Hup7wW&#10;empb/wCkyXUypEyqmI13A5w52xqRtGd2cBsEee+Jf2lPDngjUk+DvwM8Kal4o8QRtKNN8P6Dp8t9&#10;cXM3l75GEabiQih3OAQcv2jqTTf+CZP7Tn7SmsWXif8AbA+Ilv4L0NrxVt/CugxjUb55NxbZK0R+&#10;zW8kkQlYSySMVc8wgybT2Rw8q0Vf93T79/1bMudRl/NL+vuPmP8Aak/a58a/tJeLm8AfDKO9TR7q&#10;88iK1sYn87WJndQpKDLkFgNseSTwSN2Av3R/wS2/Ycb9mjwYvxS+KWjtD4016OWSexurNhJpdlCP&#10;MSJWEiYld0y43KRtwR8uW7z4PfsQfs1fsrXEN38MvBSnUVmTTrjxJrGoC81EsfM8+4imikiNm6xN&#10;LH+7jQZTMgb+Cf4z/tI+DPAOiS6nJc6Uv2WNbS1hS1iE0vksiNEkf7w+YHdgvGCwR22Bvl6MRjqF&#10;Gj7DDxsu/V/13FToVKkvaVX/AMA7/wAfeLdN8Ltdai2o2t6jRxrFt1BlYyGZkHlyBElbewgI8yQ7&#10;FEQG07mb4X/aa/bV1vxrfXXww/Zt00atPM76fea0tmrWsaE7StsHLbizb8Pu8vZgBX3BlveN7741&#10;ftc3z6XJa6ha+HG1AD+yw21r6XkKZZUBUlVMrMq7VUx4JYqHr1P4ffsq+CvhFHcz6hJZi6t43sbW&#10;dlC/vCu6WZDI6qSArbeNo8sYAAZa4ac6cffnG/l0+ff0NpuXwxdvM+fv2cP2JPEviqe38f8AxVlk&#10;vJNQvmmCy3W5pwGzJOWkIEu8tw4Y/e3Z5U19C6/418BfAGxsdISzFzNqQuZbHSbcmS8v7j+BUhBU&#10;eXtErNITiMNtbb5iGuU8S/tQW/ja8Pw9/ZM8C2+takJLexm8TIyJpVosmUcKy/NcPhclYTgRnmVX&#10;TaOx+En7NVp4YuJviZ8UfENx4i8Q6hdAXGoaosLSSxopccAHyYTICyiMoqFY+nzZ6K0qkvfr6do7&#10;f8N+ZjTjH4YfeYfww+AXiv4q+JtN8cfFSRPK0fT4/wCx9PjVja6bHlUjUGMgPIR+/kk2KwcoyqqI&#10;qj0/xv8AEHQPhdpMmneG7uDTY4wsX2mS4jhlhKpvkkaRdqyKux2/eEn/AFmSVIA5X46ftGeDvhzo&#10;8NsyrN9vmkFnaQwtcXVyuWCohcyE7g6/M21QjhMrlQfKPC/w1+Kv7UGu2up/ENprfQxB9vh0WGWX&#10;y51LhE3s20SGSQbdw+VVThR5ornj7Su77Lv/AJGj5aXm/wCtzC8RePPid+0V4ni8K/BqGe10y6UW&#10;z61NbsJ3Vm5Ft8pePCDe7tljsiK7Ttd/bP2YP2F/BHw0srXW9S0bTE8udZ5Li68wNdRKAeWBdo0I&#10;yx3RBiGwu4xsR698Pfhx8Nvgd4bhs9bgt726htY7ZWaQNGtxKoJLAg7sDhmVN4VCfl2mvm39uz/g&#10;oxrWiTX3wo8CXlxqGrAL5d9eS+ZDZwvknKAhXdlK/IyAAAH5lbae2EeWPs6enl+rZjrL35/16HQ/&#10;tlfto+GPgF4bh+HmhTxf2nIvnWmkRqI5sscb7iQDOwFWLZGXdjjrIy+H/sh/A3Xfj38QG+KnxE1C&#10;S4nuLyJV8yMhJTlFESKuOiHKBPmTyzgEcHyD4J/AvxD+0J4/GteK3u9UuLm4Bvr26mkaSRiMDcxO&#10;duAF6jaoODwor9Kvgz8L4fhf8PrPSPDNjDHDZraRiNQcOpV3QsJXiEq5ZRukLJhRuZPlzpW9nhaf&#10;LB3nLd9l5CjzVpar3Ua2h6NFKzQ2sM0MMNjJLHHDDOIw5czSSfcjTbsOS6xYYpgqGUFOD+Mnxds/&#10;CelXt7q0BsbFrVzMwnu9qRRgsW2SuOR5cjFjvB3ZjO7CL2vxD1yfwR4at2LW8Nxb3lyjR/2aCyow&#10;UqSPOV8spOHco4AQKzBfl+T/ABJrx+Lv7Svhz9nm5WS8sbHUH1jxEkSndJb24UpC+So/eTKVbJX5&#10;ePlBrghGVSSgvV+nU6G+VczPoP8AZi+Ht18PvhRL8UfHOnT2PibxZPE00c7BRptqGUxW8boUYlkm&#10;aSRRIzh5G3o6Ma2PEevSaVpoe507zbVJryymh8+4ihWYk/upBFHGEDYyVQRyN/GiqoRW69qsKyMt&#10;jpsyr5EUyP8APcb4hevI7vKinbEgOSzlo1P3FDbSPJ/ir4u+1382laZqc32eHUS1pIfMUm3eNjt2&#10;yFt6khv3mWD4YoV4C1Ul7Sy6dF2CK5TkdZ1h/Emo22pTTzLCtjDFHFNIH2hd5yuMbVO4HaAO2QCM&#10;CrOx3ebu8tV/hHp3HpTWlUfuvLJWNApBjPA/wxQrtB5jkrx92MAdM/zranDliWDS2xGEDPg8bfXu&#10;abG0McbmNWRt393qc/8A6+lRtdCVdzHdu48yPsfxqTfJ95ZsfwlHXOQD+netgIwscm2feysq5RRx&#10;65A9/wD69EisJRvOSflO1c4zj/CmXG+5iEiNH94Fl5HzfzzSxSPJMpZhsy2AvY9f8/Wl7wdBYgHb&#10;yZ1ZdpxzySPX/wDXSSxxMmS+0scKx5A9DwPqacxlI8tEULyXxn9PzoiMbW/lTyvuHJCjoPWqjvYk&#10;aFZI1Ziuwn5d688Z/p61C+xmZJIeOrEnoBx19akFxEN/kOezLI3fpke9QpbwTMsSjcc/3vzqmgLq&#10;wx7R5c0m3Hy/J2/Oiq7NYKxUQy8H0NFFo9g5j4gMCo2BH/FzQ1pn+H2I3VcW38zHbH3RTxEH+8Nv&#10;rg16/MfEuRSW0yf169ad9lhwcnnr+FWfsqqwO7nNOZYwcI3H/wBelzBzFT7PERuFKtvEp2hOvH1q&#10;0kO47hHx0BNK8HOFix7+lPmFcp/ZV9W/4D2rc+HBEHjzSZU+bbfR9f8AeqiY1PT/AMeOa1PBDJF4&#10;y02UkcX0XX/eFJyNKMv3kfVH2lpl5YXPhWeW1hWNVtxE4A5dgoJY/n/nvyMZiYnzJcbG+Xj8a0vC&#10;M7tp96Xndowh/dr93kfzrznxx8YbHwlrzaJbWDS3EbKZfm2gKVzgHnsRzg++cVDpyq8sV2PfqYil&#10;hYuc3ZXO41rx+fCmgLaRorNNcMY4RbxyKXIXAw4OSdpUr/Erlf4jXO20HiDUbW7udX8Q6fo8NrkX&#10;MWo3wspp49+TGY8mYuXTPywMe2SMY8p1n4m+Kr20efUdZkWKNXZvLUDCnqPl5I44H5dTTbS3mvhH&#10;NDIZFIyzFs8dfx9a2p5XRlLmqO/5Hz+I4iqf8uYad2e0fDe1+EPirxTHoOpXWv6xqmrahbppLWNm&#10;C1xdNIEWKVrq4MTId2Mm3NexfEOy+PH7LHw0g+KsPwv0TwjctqsNhD4p8M6hPaXys6NPCso0+eG2&#10;kUonG+J84GAeCPkvQdavdCvodVtG8uazuEmt5kUMysGDhvfkdD6V3vjz4qfEHxh8Jte8N+JPF/iD&#10;Vre8RLqOG8vmkh86KZZHlYMH+YrvyQynnLFhkN6kaFKnG8IpWOSOZVqsbVJO7vaxf+JX7U3xk+JG&#10;oifxXeaGt1FcbxeWPhPT7W4L56tNDCshOSTy3U89K5lfiV471CWb7d4p1J5bjAe4NwzSIgUgqD97&#10;GO2ccD0rl9FCagpt1kSNlh3rukVVKhckAkgZxnA74wASQDJBqTafKrrLJCw5DIOmOp9Pwz64740k&#10;eZOpiHLWT+8j8fTeMtZ8OzapZeKL+WZdkesR3987oPnYxNmQbRjZ03Fu44zt9g/4J4/tQarrGu/8&#10;KI8Z69prSabEToEmuXIkaSAMx+zxybTuCM+4RlirKAFU7ePJ/jR4j0y+0qy03wvq8klv9nY3UkkP&#10;lzvIWYHeAuAGTadoZh6k4XHhMut694B8U2vjbwtqL2t5Z3Akt5VHXg5Uj+JSMqyngqxByCQePFYW&#10;OMoOnLrt69D2srxksLiEk79z9dfidaCNLXxDpdmjyWt0ktpBeTLPbXIz/wAe+88NvDbtrsSCFYBc&#10;bTd8AeI9F+JdgumWHhpraGZjHdW8OtQlYyJVBiPmh+Q8JBDIkiKuAAwVK8//AGSfj/4a/ac+FMfi&#10;HT9IfT7iQPBqlppuqIWtZRHgp5MjNlSQpAZWDJyqrtJFf4hfA/xt4Q8SzfEz4U6VYefO5fVtBv7T&#10;yk1MO4XfEzNtjnVS4XErJNsUqE2Ky/DKMsNWdGpo09D7rmjUj7SOzOw+L/7CX7O/xztpbm8tH0W8&#10;a1V5LjTr6CSMBYXCM0e7cW2DscFvUIwPj9p+yh8ZP2PY7ibwH4qvPGXg9PMml0LyvIu7WMSSZmgS&#10;RiMFlbKghWLAbgzM1e0fCn48aR4lsnA1WzspreZrfUNLh8MNDdWTAqXjkjkXblYY0bB3AIzffSIb&#10;/UspqNq11o9lK000YdoIdHeMNJ5bH/lmwIYM6RncpO4KD5mGRe361UlT5KtmmY+xjzc0NGfNul6n&#10;B4l0+0+IvgS6igvIgu1rq0zG4GFMU8f99djBkbDK0JHy4NemeA/jXoHj54fDOqSafp2optjm0s6E&#10;JPMZgsQEQIIxmTKhACS2OBJg+TftB+CNb+Gms3HxS8DaBIGuGH9qaerPGkx/eDdtULtk+QAGRAR0&#10;ZDlVXG0HxN4V+M/huHW/DWsLY3kLEK1ndBntZRndGw6ggA8HqNrDJYGuGdPljePw/kbRlfR7n1Le&#10;+EvC/jvQ202bQm1DS3haOEXelxoiLiZgFVZIxkK4ZWRTgHIGGSOvCfHnwg8W/BS6m1fwPbXeoeHo&#10;mWO40W60lZ2tFDIE8s/woHlb92jOqICUVjgHA8L/AB68WeGtSXw58XIrq5k8vZHrU0jGMyYZY2Zl&#10;YqhQvkEjywGY5AUbPWI/GNjLOL17jTLiSabZbjSLEvJIfOBMm+N02EjkKWB2y47EG6NerTjZ6r1J&#10;lThOV+p8732rX/g21j+J3wF8RQtZvCsl1p8N7JbwTICi7mjkBAZtqYbG5CrIxbLCvVvgF+158M/i&#10;1Onh6KK30/xHsMeoWOvaxtcnaATGVI85UHmPlDkIzBtrMtWPHPwXudZ1A+Ifhnq0+m6nFa+fdaU1&#10;rJ9lut0DFH2ssnk57kMqsHYsFJ+Tw34qeAfDF94nbSPiLompeFfEtjPstpNR1BYFMsbKvmxNG2Xb&#10;gsxUnJBIKsAq9fLTrRT/AB/zMW6lN6f16H1Nrfwi0HxteyeJ/DfiaWx1fzvm1Hw7HcqZmCyhVucs&#10;wuFVgxPCtjIjZdv7zmdb1bxf4Lgax+M/gRo9PggY3PiLw3oE08JyI/vBx5kR4XnaVQrGAzDKjyXw&#10;B8efi/8ADO2TTPEd/eeJtH8spbtpEqQzxRAMgIkJAlbKKytlclDuzwp9w8BfHf4T+N3+1W174ehj&#10;t42iax+xpc3crmFRtdZVJUAiRgCBzGRyrnPN70fjXzNPdls7HGL8IdF1e3/4T74N+N59La+kM0DW&#10;l5H5MuSw3NCCyyHHA4J2upU4ZiaUniz4oeFI1tvF/gePUibhT/bWhtucOdmwlJGzgbFZmVmLBjhf&#10;nCD1jxB8B/hx4s1S48bWRm0nxDP5iw6nb3dvY3G/z9gdo4rYrM4dQSZEdgSjYOY/L4/VfDH7Q/ga&#10;1aW0mi8a2axmQTNY3FvcxRBA67MQiGYlenzRIQqEHrIb9nGWzv5bE+9HoUdC+I3w68VXH2TRfEVv&#10;eXAYu9vqd55MsW1+SYid20A8ZA+ZCQT1qG7+GPh21ja98G3E2j6gjbvtOhrHHG7FJwzt+6ZZQfLK&#10;qWQg7lU4JdmxdT8R/DHXdJmh+K3grUNIMCIzXWrbbOCJgvyhLgSKr/fQAqWyFGRgAmsfDWoterrH&#10;wl+LV20YnV1sbq7a8tnIQuqhpWLgBoj8qYGGjGcZDY8rh1tfoyvi/wCAbjL8V0WQxW1j4kt45M+Y&#10;Yvs86bVRi4Y7I5H+XIUJHyQPu7mHMa54i0ybZqfiXwNr1iqSSRWcselm9t0VZNpcvZecNuHXlioJ&#10;HRdrY1k+I/xq0mSG18TfDSz1uPZJHM2g6kFYR+WRjy5EQ4Kzjq+c47K2Y739oPw7HI0fjnQtV065&#10;hkdvK1XSZGjSQRxrnfEHGVYcPuBGSPTMOjCWsl939P8AIOZp2T+85U3Xws8VX7aPp/i7R77UmSQS&#10;291PF5yFFYlBA+6RQoEgIZQV+bBOCKsS/B20WL+zdO1O6063mcC4uLbUnjMmWVQyguQwLGM/d3Al&#10;iD1rpNT8Y/Bb4jT3Nnba/oerC6RysN1cK4UEnYPLYtg7l3cAdOQc5qvpHwd+GwH9meHZ5NFSSV3V&#10;tJvpLSQ5WN9wjgaNSfvLkqyjGGBwc5expx1jJr+vl+RfNLqkznbrwl8a7GCO50PxnrNnb7C0Nip3&#10;eeGBLiQsh4PzjaQG5A3ccOk1D41+GdF+wXGoaTeMiqv2q80vy1gQlMDZHIoJDBcjYF4BDHpXWp8L&#10;GXS0t7T4leILWOK33WSx3SzOMJkKxkXawOJFORn7pxuGTQT4DeO7l2tJvitf3ElwMqbmK22W8RbK&#10;ozRwruJ2KcGNcZAB9T2dS2k18/8AhhXXZmTaeKPiviSfUPBWn3C3K4t44bhoZJctI+3YS6RphiMx&#10;8jC8nIAmOr+NIZrawn8BaKskJwp/tqQQxRgpwSV3O3lcYYqAS3UVsP8ACz4qQwjTLL4rQ/ZZI/Lt&#10;d+lKry5BKnaHBKqXB3oRhhnAHy1mz/Cz4uQ/Z74/E2w86zVRNbixYrEuNwLOZwRjy2X5s43A8AkG&#10;lTqW3Qcy7Mjj+Inj2wluPsvgaztprmFYo1bVMvJzKVLZXYkeM/6sO/IOcjAfonj341SmSzt7bwzD&#10;93zpItNnZYzujZYgWmZ3baR87gAFeAM4GnH8Lvi3azrLN8SY5GiCtbzRWKpIrMzAbkMmPlZskqVO&#10;eRjkGFvgx4vkddQ1L4lapDcXz7o4bZLYNAPlbDF4DhiTzmMnuGXrVctt2hfeO0g/FLUrv+0PFfjl&#10;oY7jaI7O0sYvKiVZJCHeSSOVpCAo+VmRFIGBkCnSaBp1zNcW/iH4i6hcW02UaObUG3zK23c7hGKh&#10;Q7t+7UKi/wBzirI/Zz8LajCq+K/iTrlzDaKXaO41R0klmAk3oCpCsMDI3qxJ7k8VBH8JPhGkLQz6&#10;FZXkLHMi61I1yxXeD8xnMg6GQqrjhiNu0YxnenF/F9y/4YdpPocz4ij/AGetJmN5q/irTb26u8Sf&#10;vboTz3JVydigkb1yUwBwAR05w/SfGPhey1S+0Lwf4B1bUJvsymRjpBtkkUfIqK0hRSCqsM5xk8E4&#10;IrtV1j4IeCLS308JY2ojYGHfIAhkYYWV0wAXDEKQ/JK8Y7VtU/aJ8DeG1uo9N06PyZd0knk2vmLK&#10;xkZ2RThmBBA2/wAWMjmqUqa7v+v66j5ZeRiv/wALf8ZW1hPp/gK00z7WNjNqF0Q8Cq+BKpWJo8bZ&#10;GbcZFOFA2k9dE/CLVNUvWbxv4119tl00LW+myQWNuYkmYHaqGSRBhcl/MDuAPljOAKl1+0T4s1W6&#10;aHwr4LvHd2VblrjIh+8sTAN2DKoBGB36EVz2r+Lfi14rjumvPEmk6DuHmRrtDTWWMglS7beFcdQG&#10;w7Y4xivaSjokl/XncXIurPWtK+Hnw78DWsNv4bs4Y5ki+xyXEaRfarlduNu6RHaRVz9wkKCpLA9V&#10;p69+0z8GvB9+1hp1xa3eofbBDJawQLcETMN+wmPBUbigyeoUrjjI8h0HSLHxlqixx6t4g8S7UPnW&#10;ml2csyW6794nlW3j2pkpkM23mQnnrXqfhL9mf41z6dJPp/wwtfDcUMwmkuPE0kkkyw5Ie4CWxk3M&#10;xaQqpaMuXQ5Gdwn2VWo7yv8Al+Yc0Y6JGBr/AMevjB42a6bwnoB0WzWGMrcXWoPFI0xUYjEWSisp&#10;2/MHZDgkhtzbfPdf/wCEC0LUYdQ+LHjX+3rq1lVpobyWIiS8KqFRQyhYQFCAkYBLKzkkFj9PaT+x&#10;J4XisLfxL8ffitq+oSRp50OhxyJp8JVlUlZR5u8ThpD8qzhPmGGXIU+heH/CfwG+B1jbTfDrwl4f&#10;jkgsIo7W+tvD5lkS23+ftmuGkMkrOyruaV5FEihlGSC20adGnbmlb0/zYPnlsj5d8M+B/wBonxBo&#10;stv8Kv2etQtbOG8ET6prEMVj51w65LiOcrJIiISw8iOQsHIA4wek8L/8E2Pil8Qr9rr9pT4131ms&#10;MskdvpngexlJubpnGZReSRklSokEqpDFsyAjsAyn2jx58c/AmmW0Yh0exsY5ZprazE0COUttnzj9&#10;5GrSK3ktIhYknfg42oF8t8Qftcrc6XYaN4c0TUNW+zrLDaw2Wiy2EcLJ0kcvInlE4dQyq+VdCTkG&#10;j29KjrCN39/56L7rhyOWkn+n/BPXfAnw1+AX7L3ha+8LfBfw7pXheaPy4L24t5i9xqE5kkMTyvPG&#10;zTrHJO3liZnKKv3uOOa+KXx8+HHgGz1XVr+bSLGa5tW+wfbBGxdmddx8tYzJcRiTyM8MQVIwWyB4&#10;lf8Ai39pD4oahLHpOoR+G7S5vvJtI483NyS24SsztI2w584gqiMCuAyg4OZqHhT4HfCHUn8afEbx&#10;xp939nmeP+1Ncvv3lzc7djv+9ypAAdVG5gAhVQ2QKwqVK1eV5Ntvtv8A16FRUIxskXvEv7QXxQ+K&#10;F+0Hwj8CyWNj9lS1NxqyR+YJyQAgTGwSgmI+axcAFsgnJFzwT+zpo2i68fHHxT1mXUtWFsDOLxgj&#10;XN35QEfy+ZjYkaR7dowq7hhQhA5q0/an8R+MbC3079nb4Tn+z45S1v4o8TRvY2JDY+eIvH507bty&#10;BEj2kspLFjtrZ8N/s2+IPiRKk/7Q/wAQrvWrV2knk0m3/cabgszbI4hIzXEm5S58xndd6hcHBq5U&#10;JU/4nu+XX7v87Ec/P8Ov5f16Glf/ALSnhLRo4/B37PHgL/hKrq1sBCuoWIhhtRceYA0k1zJujdiX&#10;AVY1lfcCGAGC3n8/7Mv7RX7SPi3+2vj54mt7bw/ptxCsnhnTcx6fHJJIhSKaN5Fll+dYpHLl85+T&#10;HQfQGkeGfAfgjTbOCbTIbqa1tZpPsMe2TyZmc7FiBHKLh1VD0DIAOhHh/wAd/wDgon8MPA97D4N+&#10;H0E/i3WjDj+z9AZPK8/JHlNMqEKgVpMIiOVO1cAAEdGDrTUuXDwu++7XnfZf11Jq04qN6krL+vvP&#10;dNJsPhT8AfDlv9k0qKy/sO3ZYb6OO3XyWEheSYJtbahX5iRwoVuAqjPkPxN/ae8SfES+m8BfBkLq&#10;DNazQR6pHMRHarv2qIi5H2hz8yICCpaNCDLhlrzz4SfDD9ov9prU4dT+NutXmnabLdCS38M6SR9n&#10;iAkXzWeIO0hO5Xwzhwkm4KEUAH6v8G/CnwD8FPCzRalprW8k0xItrO6jJyq4jiC/6uUjCIPkGXVc&#10;Bi7YVSjGnUvWle26W3pfr+Q41JSjamrfmeS/Bz9jqKPXpvFHxG1b7TrF1N9m+231xNGqNuRGKf6t&#10;k8rPlR7UaPcVI4lwPdNQ8YeDvgnpkOk2NpH9quNpmuo4m2iNYxjp5aSj5RHgpwrBtrNHuEupeGf2&#10;mfEfhmOw+H3w/wBWTTXjUWUtpH9liK7QBJEMx4QDeI/lK7XDDoCeG1T9kj9ovXbkXOqfCrUnZu5e&#10;FVH0AYACvVw+Cr4iPNblXS61+SOZ1KVPRu/p/mcP8T/jZea5ZzX+sX4Sy09ZZ2RVA5KnccLwW2jb&#10;uxuYdSSTXwXbyav8U/G954ju42lu9U1BpNpc8BidignsFCgegHtX1x/wUA8A+MvgJ8KbTS/F/hST&#10;SrrxHdGK3EzqWkih2tKV2sehaJTnqJDx1FeI/sWeAbbxn8QbWykhka3hXzJtkZLBRzgYBxnG36nv&#10;xU1Ixw8pQXT/AIf8rGs5qpBW0Prz9kj4OWHw/wDAUeoyWMsN3cWcgYsGUiMBjgYZQCXWNgN44wAN&#10;wxXt11daTaaVdXunzLmPy2EaS2soeRCsb7to3feQ52ltg8wSJI37xYvDGkwaXbRRWax+c5lgkaOZ&#10;dzDyYxIPMUSZ+TPylwpGBKIgxzzXxr+I9joXhhVtfE0avLa28VzDHdq+2TecLJvRfMI2hgxJVfl2&#10;SD+HyZycpObf9f0zaMeVJI8L/a1+NPh3wha6p4mvdNa2t/sszrb7kZtxkVDH5gODx8q7TtzuGFIw&#10;vif/AASp1bUfGnx98WfEvxA7yXV9YrDvVtuDLcR/IpyvOFCADcTuxskyVPiv7Yfxou/iX42/4QvR&#10;715NP02Zlk4H7yXex54zhAxXnuDnoK+s/wDgnz8Hbr4NfBX/AITjXvLsdS1zU7Tyo5WHnJbgiQSb&#10;PMDKWHO3a25AW2qpEh9ijh1hculVnpKf5HLVqe0xEYR2R9JeJ/3PhWF9aCz2+oQPbXDXEchltp13&#10;ssiwyTK0zBiW+ZVEbQcF2yR4FrWpXd9vuLqfzGbahk84szYVclj0Y5zyABjHAxXXfFnXrN5pND03&#10;TLeOxtrg/ZoY41X7NG0IDRoqjEcRDj92NucDIBXafPZ5Z5V+c7uvzen515tGnKXvPY6x37yU+cG+&#10;8uCGwB9aZJHLCckj/ZI702MsIgA8fljhVDdfemS3Ukj7Ds2puOB29K6Le6MWWEoNkSAqvLc/jTDd&#10;GJpLpSB5hyH/ALoxmlebI8wgbieV3dOOtMm8mZQ8dzt3DKjdnHufwqtCQknDeWzptVvm9wB/kVKD&#10;bgtbPJtUsxUbuWGKqK0yyKhZWV2GOelOYsiKrqW+bI8zP+R1qbgDyqu0CXcrBg3PH5f41NO7SnzI&#10;htP3dobt+H51DJNGpcQH73yspbO3/E81HOwYrbqd/PyY/ixj/wCvVLTUC5Ktu0qQrvjLbR8zHBz3&#10;z6cVD9hKzNC5VV3NtZR+fNCB5j9lH8WArdlGOtLHIokkSRWyq/eVf4cdPrWiJJWS93HFy49h2oqi&#10;2rTIdiKwVeFBk6UUAfIaoAvydMYAx15p4jszAwZW83d95emOeKcVbYDheR81PFncSPtjhZt2FCqu&#10;f8mvQ1Ph7lN7ZVbJbn/69OjVCAAvT3rY07wF4x1N8W3he+kX+Fhatt/MjFdd4c/Z3+IOuMrXGnLp&#10;8e7/AFl5IExzWkac5bIqMZy2R52quc469cr60fZ5JOGb3zXvOnfsreDbdRD4j+LVrDPtyywlflqz&#10;efA79nrwzaedrnxSWTb/AARsMn6YxWv1ep1t95p9XqdTwAWcflY79eau+FrYR+I7Fh8xF5GeO43D&#10;0ru/EutfA3RWNv4Y0O41DnHnTsQoP4//AF6y9B+I0dtrFvDp/haxjVplU5XJAJxnp6UvZxjvJFQj&#10;GNRXfU9j1P4gzeAdHuJbWw+2XGoRtbwxzb/Kt/WVthBLAN8oJAzyc4wfA/iXf6xqGtz621yvnFIS&#10;qthUIDqMk+mOD7V7F8U7a2OkWsjcqt8FQ/dzlGyM/hXlfjbTP7TvLa6trBfJWHy51bGCxKYHociN&#10;jXZhUnh07dTPM5SeOcZP3dNDDQwa3fNIuoz/AGWazibyUbCzfM/DZG7GNvTGQea3PBt6y6Ba+fHu&#10;aAeS528Fk+T+n1o8N+Glmkihis3utzMzLG2CoLElAcH1GPTHQ9vXvhb+xz8ZPF2lrcaf8N9QSzmZ&#10;nW5uiYIyCSzENIFX1GM5rojtoeTyyr+5D5fI4NYZbpd1zEySEn5Wz6e5+nPsa6TRQy6fNbxWyztd&#10;6dPaxL5wXBliaLcfpvB/zkfRfhD/AIJmfE7xt4bhXxF4r8M6W9vcSBtyzpNIdxVgzxRyZQBAFPAK&#10;4KEqyk+u+Df+CSvw3TRoDqnxW1O6uIXVZof7LSFHX+PY6zMRxuKkqegyvetoR913NHl+KlJOEfv0&#10;/M/Ofwvdw/YoIRZOzcD5G5GCfl6d+PpitpdM1gL5sWnzMu7C/Ke/+foa/UT4Z/8ABM/9mL4e2ywp&#10;4Uv9SUzK8keqarNxIApJVrfydynnGR0PrmvRvDHwc+FHgq0ktvBnw10Wykt4xGLpdJjkmZfQyyKz&#10;uRgfMzE8+5qXGPLqd0csqzlq0kfjhN8M/Hniwk6R4V1TULiabCfZbUygt1K/KSxbJHGO9UNS/YH/&#10;AGsPEunTTaf8BPECxL82+8szb7eM5zLt4I6dj2r9s9UnW+MltfeWRcMztGqBIlJOThFAVRwOAAOn&#10;Fed+NbJYrSdGjQMs2UZcLuHGO56Dg5xnGeBisZVowlax2UcnjB83P+B+T3wT+CH7Y37Ini6P4kah&#10;8Pza6PcYj1axbWrSR54QQ24RpKWSRM7kYgYIIOVLqf0J+FvxC8P+PPC6av4cguprS7iK749WDKhZ&#10;WOx1Y/LtUSZVlJBADZLBDyHxwtV1DTLyFoBsVSy5XkduT9Mg+/SvmHwf8UdW+BPxNkeOJrrQprxj&#10;faaJDwuceZHyMPtA4yFbaueVVl8DNsNHGe+laS/H1PoMHUeH9xvQ+vPij8I5tTmi8TeGr6XRdctl&#10;VrfVrbK/KgOI7gQZR48bQVYLgsSGjxk5vwu/aAtRrEPgb4oeHprXWpGHkvfa+BBqEO5G3xSYUSAj&#10;7xTd909Qdzbfw18X+HPHGlQ+KvCkun3Fm0X+jsupSqwVWzs7MmETZjG5RnGNz1Z+MXwL0H4m+Gnt&#10;de037UrDzI54ZlleCcnIYNFh1YMwO4qTnbgkfOPmozcHyzWx6ko82sTsrmXwr4njVdel0+Q3CGKa&#10;1MlxcLL5gc5Cb2TJJ2biuEZmbIQbX+U/2gP2BPjf4A+IL/Fb9ke6ivHkwl14R1ix8tp4w0ca7ZXU&#10;Q5BYjezxsmH2yNnBy1+O/wAYf2Stb/4Q/wAfXk2seHfmSx1yzjRpYYmjZVJAA3gbFyQ2/CY+YqSv&#10;0X8K/wBqH4XfEzwvb6j4a8UaeIZDvuri9mW7m81jESShLFXwFyrqT8pyPmOeynWrYb3kk4v5p+Xl&#10;+DMJRp1fJr7/AOvwPnnw78TfD3jS2XwV8dvBdx4b14Wu660fWdLks7mEMJMNGJAA8T87XXIK7Rxt&#10;FVNO1X41fs56rH4k+GOp3OseH5mZ309ZJjjDdI5PKlMR5YlW3qQzqAfvD7Ql0v4b/EXS5IPE2n2J&#10;024YyW8V8sKokhSeMCErCzqwEkgEm7eDtA+9gef+Kv2SFu7aXxB8JvE08P8Ao/mQWOpTSXFjLIsK&#10;HAZwJY1Z1Ylm80fMu1dpcVjzRjK8Fo+jf5P+vUrllbXfujnfgp8fvh98RrOGxhtpY9SW3Ecln4mu&#10;FhaKTyCqYjc9UdgY2RSgLkAgouO+8S+EPB/xKhOharp2l69beaJJNPj0xntYPnhCKg8wLtJPy/Nk&#10;CRRv2rx82/Eb9m/xZoOoveah4WNnJD5jx674cWKa3UKF3TeYilo1Y7cF1jLAqyjLAHN8M/HH4o+B&#10;7f8As661Jdc0WDzIgq3wV5FLBWj8wLtcbcjnDEsCXXG6p5uWV1p/XdDWqtI3Pi3+x7478Gm48TfB&#10;/wAa3EDMrSp4d8U6mtxbmNCynypVvHkHzBdwYSAZJ3AFUbwHWvine/D/AFq38P8Axd8LX/h/UhtS&#10;LVLMiOFmGVzFcpM3Ax67vk5HJUfYXwy/bd8EahqCWWp6unhq5vGUNbyWsj3MuJfMC7sEHJLnguSs&#10;pyBgCu38UeDvhH8XtA/svxbpenX1rvjQ3GvTSmRm2kM3liZNoYugwSoQlgUKoI676eOpyXLVjfzW&#10;j/4Pz+855UZLWD+XQ+VfAX7UXi6xkXWNB8XW2sbh5y+crTXcEgVWVkkDFAwMYP3TuKk7jyK9j8C/&#10;tm+DrxI9N8V2ci3cuyORvECB7eJMyZ2qhIEYVjjcdw8oeoWodd/4Jg/sxahps3ibw9pd/wCGri9m&#10;kfzrHU5reOL9z564t/3qkBC42FgCY+qjhs3VP+CVuu6at8nhj403vmQB3t7fUrG3WAsrIM7oWaRs&#10;K247VBP3QCCCYlTws5e5K3qrf5oqMq0fiR7HpPjH4feOLVWv7j7bHJb5a6t5jDA5dHKgBMZy8aEM&#10;Bhi67iSqkcpq/wCz38JNV1FtR8PSxIqXW9ZIrqWytyzFHVGUFmm5HIYEEFmBIUKPlv4mfsmftXfA&#10;+S3vLXRo9S+0SO0M2gvNDJFhxH8/mgMpJCtg4wNpPU4m0L4t/tb+BYbO81/4aa/cW7wstnG2jy3E&#10;IVT5eA6AL8rZXDE43DGDjJLA4uNPmi00L29GUrNWZ7xqP7PXxN0CFtX0H4nXssU0iqn9sWMLxqPL&#10;Jwgj+zSMuzHy7TJ+5bCgYNYOt+FP2gLZY4Nd8O6Xfs0nlbVvpLZpWcsHEcU8aq5DFlyrnkpkjJI5&#10;fwX/AMFK71rlYfFujw3E0T+XLcSs2Y0Csm0L8o3BTjlgwwfmI4rstD/br+FmqWskc1/dWf2oAX2q&#10;XESzzTARqDsVFKgZSM4ypGzjPU4OVSn8VP8Ar5F8sZbSON1GytY0W5+JPwKvZFdnkt3XTY7jczAf&#10;PGtsXdhvH93q4xnfU5i+EFtbzX1po3iDwzHcqCAsdzakfKysVjZhtAZkb7qFhjrkZ9X0n9rb4Jap&#10;LPqX2izt/t7yvHHxFJNIZEaMux2/IrM4G4qVHA6nG1pvj74Na2MQajpd+5kzss5c2to+0yGWYj5J&#10;GDKOJstuPDYINS60FrK/9fIr2culjwcax8OpIXsPDfxg1azmjxLcRtdLJK8WEP75ipZApd1w23J6&#10;HIybkGt6nc2X9rWf7RV0sazYjP2OERR4ZwRFhAWIkVMnLgckAdK+hLfV/hW11cPa6jbSWLbTaXjM&#10;djSbwUCRkfdKu6ZAZcKB14ou9N+Ht9ax6fFcRm7uFY+XJeKpf5W27pd52gkNlVZBg4wc1lKpR7/g&#10;vzGqdQ8CS91yO/srCX417lWMfZ5mtYsqivFlTtXy4xuJVhtVgoBUg1LdaxqdpZs8/wAWrFFiUrdS&#10;TW7hdqiTdyW8xypIGFYgZ4HNeyXfh/4ZXsE+q3Oo2MzWzeQWkVWWKNuMbDj5iFVWd1lC478gx3Hh&#10;L4PLYW8NmLUC+n88hrrcXVgh3Egny/mypQbPlYDpwZ9rR3/RD5an9M8X1TW/FNxdNBJ8dbXzo381&#10;rVbLL7BKGaRlK7ECKc7mjDYxls1it4zvNQspprf49XF9u+bbDaRGJZhECRGzZ3EAISC5B5yAK+kL&#10;i5+EtpdTM6i00uOFlmummG6FtnY4+coQuGzuA+oY173xP8K4LxdOi04sLhvLFrNHL86iRwS4A8xg&#10;wBb5mZQAAATxS9rR9fkHs57nz7d6NrXiLUrfUbnWPGl4xbescNi8XlEORvbbtwpQFVUNhixwrGpo&#10;PhxqPim1uLW5+GfiHWBYt/pVrdXSxPIzRhmXy5ni2ZDknnnJ7Zr6O1j4u+AtBmsZ7ZtLjjitwt55&#10;M7Qi5lCxgrBtIJU87lKY3KpyuKfpP7V/w70LRJ7bw7rWm28zRoVtytvG9ioDbJsoJGDEHDJtBbbg&#10;7gpFNVKd9LjdOVtTyvw1+y58UL+3sr/TPhBoem3EytGY7ly0yqC7rGoRcD7oUkkKQpI3cAy+Hf2U&#10;f2h7920q3uvDuiwtxBO1vNIXUGNfkTy4HYfMB5mQFLAFuQa7JP2stF0q5imsJ5XhjuhIyWqtC8ji&#10;QHLfIFBDHccqCAMAYWuY8Rftp6rqxupLa7Xzy0nmObwLAI8AmEbmZW3bAT8oO5h96iM+beH33/zF&#10;yW6i6T+xt4he/wBnxB+N18sisY7M2GhRWSiQCZWDG8aTz3yCSo8tRuyGbt634Y/Zk/ZS8Hx+Xrug&#10;/wBrRzOj3U3ia+kuWWbeNuxpg8RHysA6bQu0KVYEmvnTxD+2Pody3kan4502zkjQxNbtJ9ojxyv7&#10;zHGCoYgErguCU9Oduf2iptdeGCz1fV5LeTPkHTdGaXzwQPmkyjZALthS6nH8JyQK5sQvgjb+vLX7&#10;yeWn1f8AXzPtwfEb4WeAvDdrF4R0yazumk/0VZ74zeWh8sLNIkTSKHQlgznPy4xgAluH8TftWaHY&#10;azNcQ6tC95bSSGzRo0ZR5i4kOWUOYSsrqcMMhjgDbz8rySfEPxLbXVxcfDLxLqRuroSzXWs3otYM&#10;qwdEkSdyYwA8R2hNx+YrFg11+h/Dr45andMmh+DtA0kyW8ZaTzprvaAmFaYBFSJDs2kZLfMcKvaf&#10;Y1pfFK3pp/X3DU6fRHY+Jfjv8RNXt/svhLSzdeXfSK89/JJbLfckAqcuxSMBecBmEfSuL1nxP431&#10;nUftGteLtH0lXkYTT26pM8rsOYzISX4wmSiqSNxbaVJrTu/2WPit4mi+0+KvH1+0isUSzskgsBKq&#10;nY+zPmPGF3OflbzGyRngAXrD9ib4RaeqjxW8WqQylYbyG8luLtHuHWIRxQGUlYo2Z9wIUsGLcrjF&#10;Co0Y7v8Ar52HzVHsjy5vFPwXtLma1WV/E15LeIdSksd97I02P3KZCyFfmEa/MVjYZGSQRXRaB4s+&#10;JM0dwPBfwSfS4ZplgkmvrzbLKqoSsUUcSyZLIqgltgO5gfL4NeyQWPwk+GttJoVnrSxzQyeb5Sxw&#10;W406Eu77REgyrcorBeWBDEk8Vw/iP9qj4R+A7e6tL/xxZ6fG0KpJphvgzpChGF8lg7uCEyFVS/7z&#10;+EgEHNTlK0U5f10S/wAw5Zct5O39eZjj4PfGHxrYS3niv4zappcKSNBMvh+za1i8tXCuivcF5Wx5&#10;eWdWTGSSXHSb4ffsW/Cvwret4vutOs9U1RXTztY1eRtQuGdUVFZJppiyIvPKGNt0ZX5VwK5PXP8A&#10;goKniS/k03wF4N8Qa+sdss1hcHT3jjUkYWWRpijgn513rGQVOAWOVqIeMP2qPixb2dnb6JL4Vtdy&#10;zqWtZZ5oGfO6Xe4EZLeYQEMZC4LEggVrKWKpwt8K+770tSOWjLfX8f8AgHuF1q/w9+Hc63bqsMNu&#10;okv0vJnaMSlVwpfdsO392VYZ2hF9DXnWvftVxtdx6N8PtIuNcvDdSGZmkaO3eWMZKGV25WLaDvUF&#10;G8sKSOKg8PfszaZdvbeIvjB42a8unuJBCbi9ZGgjaQSFVLMAhY/eAwCSwUgHI72Lx/8AAv4V2N1q&#10;ulSWUFjaqsT+ddRyhVCcDaZDhXVRlChJ849cc8ijCUvfd/Q15pW91WPGbr4I/tCftDrcWPjv4gLa&#10;6NdXAM2h6NcvbQS71USFzw8iAI3yyMFcj5doO+vUPg7+wh8EfhDdyavptokM3kmJLi68tnX75kcE&#10;MuDjAVW3ldgwdzGqOq/tcxatYSab8E/AfiLxBdSbWiubHSSIUX5v3f2mSQx+WwTllbKNKQu7Brkd&#10;X+H37ef7QsjRJ/Zvg7S7pTazLHqQkuWQMQ8O9z/Cyk4AVgOhIVcd8Z140uRPlXZ6fhv+Bjy03K7u&#10;2d18Rf2lvhP8ArCLRLTUbVmhtCNPjjt45ZWXjDIhkkxwrKrttQPHvGCefH/DP/BUzxl4E8RNr+h/&#10;BXw7qTW115umTeI5Lqb7MozsIihljjDAEEZDbSF24ILHp9J/4JJa2l+2qeOPiXHqE0khN5c+c/my&#10;OSg3/vBySS33yGPUZBzXSR/8EyvBVvZrDHr0zTAqHaRDhlG0Meu7qx/h2jbyR0HN+7oy5oyu/T8t&#10;zT3qity2RRh/4OAf2moA3m/CXwLIueNtjejjrz/pRrV0b/g4R+L9s7R+JvgT4WuiygRrZ3VzbbTz&#10;13mXPVeOO/rXL+If+CYnhy/0k6p4Z+JBtmO3EF5axsrZHCh1kC5LELkFuvA9fLfHf/BOP426Zcbb&#10;DSY9VWNPM36fNuZ1z2jOHPAz8qkY711QzDESdlUf9eqJdGK3ijg/2wf2w/iv+2h8QI/GnxHvI41t&#10;1MWk6RZqVt9PgJ3eWg6lieWkPzNgZIAVV9n/AOCbfge5e41C/msOXt1jjxn5lYOdvCPyW2kAqQeM&#10;lM708k8M/sweMrLXf7H8QeGr2O7HH2NrVww+VT82RkDLA+nv6/Xnwg+Hd58JvBlxpIRHvbiOO6vL&#10;aOM7ogxOF+U7sqIiv7sO2QcgKWZXz+47u7etyeXmktD1DUfGS6XFeeJvtchSDVzFItzJdxQq3zFI&#10;pOS3mEDhFcOuzMjSAAr8m/GHV/jH+0Pq03w8+BugNc3EdjbrfatPcM1rolszMTNJIqfISU3RxxqZ&#10;H8pgsTtGQPbbvRvE3xY8S3PhHR9Wt9L0nTb2GPWtVSM2bKjW6hraJGcxp/rP9SG+VQzSBWVErvdD&#10;8PeA/hF4dbSPC3hKSzsjfSmOGKzZJJY1CkvLM8hWWSTCIDIzq6wwgBNi4dJcrU5q6XTz8ypP7Mdz&#10;wr4Ef8E5/wBnP9n+GbUvF6ReNvFcLxRLqmrQsttaTMJ2PkWLKVbERTJnMgZlR4mhYYPe+P8A4glZ&#10;rr7Fr11I18wSSeESxO8KkYX96zPtVCuNh2gnK7PMZEzPFvxA1HVbj+x7rU4rext2E8lrZ3UfKB5I&#10;4kMdu6J8xQucAhXWQMAH2jjrvWw1pHb3t20jL80hVcB343Ngk8k+/t2ronUq4qf7yWhnGNOjH3Vq&#10;R3/l3fy+Ydu07VDYVcnPHpyc/Ums+bT7VkYGYxttwvoT6GnvqloF2YPtURvLaTBH3cZbjvzXZ7Sn&#10;y8pl717mLeNcxFY2jXLcfU/rSQos0u8P8oY7mHbjp9c1rvDYyttJVlDZOao32kiAs+nT8bcBec+9&#10;YcsW9DZVO5CJ4gCre5XJ/SoZIoRF5cIkVWxxjpxz+FIpQzqMbSFxub+9/wDqpJGWPK/MzYx93g1J&#10;XNcI5DF+8AUHaWwDjp3z/nrUrzfbkWJf3ciL3/i9TUM1yceY7bduNy7P0qLewckICrEYw2evb0/n&#10;Ry33EWntbhYzvH3m3fhVeTYkCuYmBVsDnoOP1pwlRW82SVW3DgMT8uD/ADyKas0d0oYR8MmGIJ4x&#10;nt2qxXBjtXl9pbblfTip7dnkbfMjbm/5aBRwKqQNHvCsBuzxgbs8/wCP9akkvLaJvKVnTk7WHYZ6&#10;fn+NVG4hxRwcC4t/xX/69FVWurRW25H/AH3/APWorT3QOws/hR+zL8PIfMvNIt8KoHmXe1mP9ScV&#10;z/if43fsr+GVkh0zQobyRf4ILYc/j0H/ANevl/U9a1zWHZ9U1m4uGZvuyTEgfnVNreQfOw5br057&#10;17U8xtpTikfHSxKXwI9a8bftfeIr4yWvgjSLfSoQuFYxgtjP6fnXl+vfEjxxr0732peJbxmbOcTF&#10;Rn6D3qi9uZh8hH4037CVjzIOe+7tXJKvUqfEzJ1qkt2Ryz3t5Jm7u5Gbrvdic+1RlDI+Sw/3t3vV&#10;hYCG2oeP71JNaEKSvzcZ+U5rK6I5iJopJG2p681Z0ZGi1m1bPAuo/m/4EOaYthLJ80jkDbxxV7TL&#10;aKCdXK/MvKlumafNGI/aKLR71qvgXUvH9tb2NjfWdrtvFlNzeSMkYCq/TAJJyRgAHr26j0H4efsp&#10;/CgWyL4wku9ekZev/HrDG5wQyhGLtg7urKCG5AxXlnwj1+a9s4Lq5uw0nmMrZ7YP/wBf/PNfRnw/&#10;1Fr20WKc/MVzhVOMDGDn8a9XDLloqK9T1PZ0MTU9tJatfL7j0PwF4W8IeF7NrLwZ4R07RcxgSf2f&#10;aqpfG37zYLE8c5JyPfJPdaRd3Ulx5t9ePcSKRh5GMnAxxyeeK5XwwoeRI7mERs2CFGSfbP16/THW&#10;upjtrnSrV728ga3iLqpmuNsaLuOAcnCgZP3icAckgAkdsfhNrW0R6Z4Unh/shGuCfvA5bv6H9Mfh&#10;XaeGrqBLOaNZkdpBvRRIMqvTPJ4HT9OK+fU/ai/Z98CWUuneJPjBou5pAYF0aR9QaQbR82IAdnJK&#10;4YjpkZGDXOeJv+ChXw48G6Ouo6L4a16+t5Jdi6lqflaZa45x8827HbOSOR74p80Sj6vttSmk8ieO&#10;52xrJsaPjByPvZ68e3r+WRr+tRabcNDqd6sSzufLZuhHQEE43An5eM/Nx2NfAfjP/gqPcRXP2C38&#10;UeHbCSK3x5i3VzqZm4x96zRoNxOTg7RkngdvMfE//BTbxHJp0lxpXjzxS07SH7Va6ZZW+nQugHBW&#10;ZZWcDOeDH0/KplLsilbqz9Ob7VbFBJ9ol/d7c/d+XH+HXmvK/iX8Y/hNpcc8WpfEXS4nWEK8c2oI&#10;qhhn7oJ9+foOlflr8Q/2+77xTcSMul3UobqNe8WS33Pr+6WDH58Vw/h3VPH37QHib+x/h18Pm1S8&#10;Zh5kOkWM0wjzwC7O7Ki5/iYgDnOK4q1Lm1lpY2jUUdFqfdXxX/aa/Z+igfS1+JOkyTSfKwjm8zcQ&#10;eANgYAE4/L3GfnnxX4g8A+LL8yaX4ls9ycA3EgiDZPAG7BPTt6/SvmjUtcuIPFMegXtp5MlnqCx3&#10;kMkKqyPHINy8AYIIwa+k/wBkrxR8DPA/xWm1P4/6bDJpS6S/2Briwln23nmxbfliUnGzzeox9DgH&#10;kxUXGk2i6clKR6t+xb4I+LTeNbd/BkVnqPhy8mLak0yiW1TaDhsg9SwAIH3gNpr7A0y8vNPuJtG1&#10;u30WOZbZSy3AdShGAMvGvmAMx+8M5CMSGHyGzpHirQbPSrdPD0UMNn5Qa2jtUCxhSOCAB0xVLXvE&#10;Ol6gFuja2/2yJWFrdSQq/l568dwe4zz618niHTqa31PTpSnT06Hmv7UPwZs/GfhW+0mFGv8AzbN5&#10;LWS3kFwN687TuYSL/qTwdyqpUh1O1R+ZXjrTviP8BPHtxfeCtc1LRbq3l2rLaXBjYru+44XgjI5U&#10;jB9COT+tdt41tryz+weOblbmaG3Hk2en2MLNI+EhzF5o4bGDwAAWA+Ubt/B/HP8AY0+EHxylGq6l&#10;NJp95OsajyZPtDznLlWMEa7umwZXaVGCxIHy1luMp4eXJN6Pvt+oYijKpHmgfEnwT/4Ke+O/CDw6&#10;d8U9E/tLymH/ABNrXLTEDAG+J3CNzySCoHZelfXnwZ/b/wDhj8Sz/wAS/wAaW9xIkJVrfULoW+1f&#10;L2M5hc8gA7cgcjjJ6jzL/hzf8MrrXvs978Z9UZRArvptlokX2kAgjczJNKIlDBgWkRV3fLuPBPR/&#10;8Od/2XdL1Y6YviLxtdT7VzDNqlvtjy5jJLw2u1F3kMC7KWAO3O0muzFf2RU96EnF+SbX3P8ASxnS&#10;+uR0krr1R9O6D8bbXxLtEF7uYSvLNdNcSQRZJDAnYw3/AHc7Sx5dyPmANVPF/wAIfgf8ToZ7HVNK&#10;tN6MfN1C1eSyYsWlXzpJ0bLBU2feDqfLwQ2QB5Hbf8E7LvwxD/xaL9ozxdZJC2fsOtrDqkS8fKhw&#10;hAJ27du5G77RwCyX4W/treALxnsbrRvG1rDNO+/T7g2cnVXZvJUyIzDAJBkALbgd2F3efG8dItSX&#10;3fg/+CdDcZLVNf15FXx1/wAE+ta1CG41zwD4ua48yHzLDTdWtZdr4DtJ/pCRKOTFJgCPGXADMCCf&#10;B/EHwz+PvwDv2VdO1fS/soM8mo6TMt9ZQAuE8xnXfEm44xvAJOT1Ir6Bsv2nfjB4EnWL4ifCjxXp&#10;phtVWa4m05Wto13MrZnt2kjC7JMckHG1ud2K7jwr+2D4D8W6dIdK8df2lI20PfMzrawK3yyBRGyq&#10;RsbAO3OFGcFcUc0VH3o2/L/IOTX3ZHyx4b/a8+LvhrUhqEk+n6oscKxTM0jRTEbWBGc7ACrSKVCD&#10;IJrsvDn/AAUautPt2bXdBvrPULpdl5qbQpeMARGGRSFzsIRSAxG3dkYBIHv134k+BnjKSPxT4x8A&#10;+G/EUU1nKbjVNR0a2dg5D5VAYgrYmG4jPG85yeTzuq/A/wDZR8eSxXmtfDHRfnGLex0mQ2c0kj/L&#10;uK2s8cZUF0IXywQA3qFrPmwstmH75dDJ8If8FH/h1q1kthceLI44ZBIrfaLn/SXMishBLFsA7Imw&#10;Rzs++pFekeGv2nPA/ie4FzpksEf224y1rY3ALMjRgO7yrs4EjBsMdg5IJ4x5brv7An7MXjXV5bm1&#10;bVtJ2RxeZp66kWjhd0GcvLHIWZXV12op5B5AJK4Gt/8ABLb4M6jaTa54F+KGs2q28nk+ZqFqGCSc&#10;KDGUWJjtcMMBOdykMBya5Kb2mHNL+U9r8RXHw2+JGnSaL4g8N+H9XuJYh9qhjsUEcJlBJLTbS6ye&#10;YsiguxP7wAba4+8/ZC/Yt8b+dA3hHS7CRWlRbuzVLWONgP3YXbJ5gw25TlmBD8EkKF4eP/gmP42t&#10;JZF0f9rXVltXkX7PZz6eXZlYgbpEa9MaJkjO4qQM5UEc6ml/8E/PjtG9reWv7ak9rbxwq0PneGbd&#10;o4v7wVXuACyshBKZxjJIzzUfax0VRfj/AJA+R7x/IY//AATc/Zs1SIJZ+LfEmiSeS9zE39qGaaeP&#10;YHVFjdHCIQJBu3t80WcAEg0b3/glt8KbPXZtO0b42+MFdLUzeSzQkTcMVzMYAFLANhctg89MZ6Gz&#10;/Yj/AGkLF2g/4bAsftskoSBrrwim37pUrn7STAfMG04QEIVfuVGT4h/Zo/bIsoJtC8PfHjwLefYp&#10;1a+srq3uIjyFbc7RmUkh2B2nb8pB77auVTER+3F/15onlovozl9F/wCCevg65e31HR/jr4li/fBR&#10;DNbokgyAwCAJuYshXG5UGVYZ9NKX/gnL8RhbMPD37T97HbzZby5LaJpeEMg3olwI0zg4Ksxyu0An&#10;7s+m/BP9vi31CHUT8Svh2fs9v5drIt3qISHB2hI9sBMjKdwwvmAEkegrRsfhZ+23YNDp48XeBVdp&#10;C980et36yqQx+aTNptRVZwOBkb+vJIj2mJ/u/wDkpXLR8/xOe1H/AIJyfHaDRzqb/tb6XMtrc/Z7&#10;JpLV9nLIFJJudw3DAGN3IKdSAYpf+Ccvx5stQPhyL9qTSWaaPzGj+yg/ajt8wCP/AEnBypfBYKdy&#10;bOOo7SHwT+2rZWravqV54GWHKtCLjXtQWEEFW4/0U+Yyf3gWVeRk1JL4V/bTt91k174NW5kt/wB6&#10;v/CQX/2gJ8/3QbP/AEcLzgsBgPjJJyD2mJe6j98RctJfaf4nDR/8E4vjpqOnjWLj9obRZPss5t7U&#10;eSoxlvlDf6Vn5gMAAkbvkIyRmhL/AME6vilJ5k1x8a9PumKjzBaWcKzMGXO5t0hjVfmZdwJIYAYL&#10;HB77UfDv7Z4X7XJ4t8A29q0g+ztJ4i1CO3WQEOGZjbKZCud2AxA5yDnAyrz4Xftzb7/wzbfEH4f2&#10;9z5aGWN9ZvvNkiw20KnkKqxkq5AdVyVYhuK0Uq265fwE403o2/xMqb/gnxc2GiLdXnx5uZZmaJYU&#10;s402w73OH2fZ2MmCBuB2FSOM8Vqf8MA+DLCW2t5vjdqmqNf2yTxteXTwqylUy0jpbjbgsY2jySTj&#10;aQBSaH8Dv2x9WvbddS+NHgSK2W4WGxj02K7um8x3IcIJGQu2SMBWILbR8hwa0rj9jj48eItJku73&#10;9q6ys7h4431Z7LwvGY45GMaAyTyXg8tc4Xqg3YypPIzlKvKWso/16IqMafmQT/sUfs96LBNq2o65&#10;qV1K0bJHfXWoXO2Qr52+OONptu5GQZVmcNk4GcZ14/2Xf2VtOntfL0zTJb63iVk06SCLZaQiRBIp&#10;Jk3u2PmQFipHy7cAE8bqn7H3xJsTDcah+2FqX2WFl3LZ+EIoeCHG+IJMZHbGcvsIAYnceh0NP/YA&#10;8Gz3cPh/xR+1P4ulmvgJpLtUe2hkVZVyHjQSGNthKAMWIf5tpAZQc1RrWov/ACb/ACDlp/yv8P8A&#10;M25LX9njwzY74beBbVl2WtvDarD9sjZE64jV1jOf9Wpxlc8g1D4t/aB+APg29hh8y0gmWPbNqFrh&#10;Vii3SMqLyp3YADAYGMEjJzVeH/gm7+y9fzX2v618R/Gd9JYTYENzchpCQAS3Nsd+O5BXI+76DoF/&#10;4JdfsoabNDar8S9WvZmje4uGbVIIovkUloxI9qqyOB/DGGDcbC3bHljU3qfh/mVfl2gcfqX7bfwx&#10;0trWbR9Mgmkb5bdNPiDJDyg3LLEgYgFMnO4gNgnHFZ0/7e2r600Wg+HvDmoX1mLdzex2sDss5ZRv&#10;UljGCG5bA3YPYYr2HRv2Mv2TfDttHK8gvvs0nlRX1xqEokuXVg20RoiAAByodtvBx8zKQJ9d+Af7&#10;M2jwTafpXhS3jkZWL2lrr1xgqUjlQvKSyBQw6AsymM8DGDny0f5mx81T+VI8CH7TPx48bWWqXFlo&#10;X2WS+/d2bfak3QRZl2yhUXMQG4gnzCf93Oaz57z4++OJbNvFPiO1sLexkdFuIYWlTeJF+4k3mKm3&#10;BOSd2BlcY49wHw7/AGZlgkvF0AvZ+WsE8Z167YLnd/EZPNJOAv3gAE567Ta/sD9la1t49Dk8KGa4&#10;vvmW/e8na48vemwQzbwY1J3IOSQRuBO41SlRX9X/ADY+Wq1qfPsHwXs/E2mzXnjv4u3V1FO3m6gI&#10;rzFqq4UEFY22BjuTDFmJK7TjtsaN8Gv2afBTzPfyLcW+nqsk0SxrtALM0byy7WXJZOpcbc5C9QfW&#10;NZ8C/sYXuuG5Hgy/lXS7FoJJH8QX37ncqjc6+d8pVxsOxkA+Yj0rQ8L+Jv2VbLwhHdax8LbOyl0y&#10;+kl0f/iWW8khkAkO5LpgWEqBEUMHR2wpMhIYGlKNt7W/ruZ8jb1V/wCvQ8z8KTaKbazsPhf8ILzX&#10;pPtjOt5awtcKhVUUmSYGREKhixZyuQ6hRkjd11t8P/2oPF8k13p/gbTdDuYbrybefW9cDNcK43O8&#10;SwRS5jw7gBpIwxIGVxz6k/7WPwusZI9GtY7OSOORZL7UvOZZgvKqkWWZNvyLnchcEcNjIrBuf2w/&#10;C9vbxWemw6fqDST+XYQ3G+WSAqIgbhcrskJX5TnOfvZUjNL2lNuy1/rysVySXl/XzMS4/Yz8Wz3E&#10;dt43+PGpvN9qeSSLSdFWPEZUuFIcuz4K5U5hA+XYSwUnpvD37DfwM+FmtWviG++F9xeX8Yje11Tx&#10;FM93IolaB4p0MhaTb8oKygIigtwy81Pd/FD4zfZJdHu/hV4otbW1Xz7q0t/CN4yXR2LkDah85f7q&#10;7jtycdSDmXfjX9pC9sbiPw/8IvEdgslv9mtV/s0xhVbzNyyo8atKrDb0ZsAHOMZHTHEVIxcYxaXk&#10;rff1M/Zxk02/vZ6VHp/hmxvrjT7m2gkt7eX7JeGzjg/csyq3lvuZTKTy2xAEYNkKfvVdS68I6PG2&#10;r6Pd2QF5C0cdveTSb1lLkLA0pChTxldgwNyjIPyH531Lwb+11q9oZrb4a6g9p/qYTea3Y280rbyf&#10;nSS5DYXcwAJ3DbjAIyNfT/2YP2wvFUNlrfjDxh4c00NG0N5p+pXJuJtOhLqG4WJ4nYqm5W85WwRx&#10;ncBhad/ht6s0XIup6fJ8TfAP9tzSfbZJJLdiI57gL5aEZBUwiQCN1DkE4OR0qPxb8YfBTeHI5dP+&#10;xz3F1cZsZLq42qWSSViX8tTscGNWjlkJG1FzkEFeT039hzQItTl0Lxd8bNSvozCGt7TR4Et55CAo&#10;MsqytcErtYcny2Ai2hHDAja039nj4JWkUmneKtP1XUL6W1EcWoa9rzw3FzD5aOFt2EkWEUzODMVj&#10;ICHKbSTQqFSWt0Pnh5ly7+K3gDRtBe/e/urRbOGJru4t5FmWJiylYlOzYkchjxxyp553AjBg/au8&#10;K6focl7LdWUtxNIkem2slqDcTsRGvmrGXVLiPlhIQDgAMOWBHYeFvCHw78I6lazaX4O8OaI0Gzfe&#10;XEOyS3lZW2eVNND+/kbzU/fPIwZk4AcNjS/4Tu1utOkaTUId9yjyaay2TZjiy5SR97Sh5F/dqd+d&#10;pBKqowA/Z+f4E8xwl78VvHUenaXZj4V6gb26s5nj1a38O3nkoTlVLJh1Uo7IThGBVecscjkrvSfi&#10;t8R59RvnE2j6Zdae9pJcarNBukt1Y7RArRibeWbcDIQfmVgwPDeqXXxR0OKaS80PxBZx2N1ME8t5&#10;YZ1nmLnIAGWDDC7WPzAH1wRzGpfF8213caQb8eXG8iyeTJ56tyxRhJKCzEBlyG3L8oXc23FEqlOj&#10;u9PuFHmexLoSeGPhj4DttA8O6ZDbtHDJcS2MesSNKZnwkjLLGPO83aI+RhWJUqqMy5g8L/CHXviV&#10;q1r4i8RXKxafBjZcNGwkmEiq0jRFgSQT8qtxgO4BI4q54C1fw9c3a3t9b/apGZdv2iQlRh2ZPlzt&#10;yuQAcZ+VeeBXp9trdvPbqYZlyV+Xd60qc44jW9xSvDQwfiB+z38LPHHheDQTpf2W4s42On6pDkzo&#10;xAyWY/NIDgZDE59sDHyL8U/BHin4a+I5PC3iWxELKS1rOmfKuouPnQn9R1B49Cft9NUwuDn73Vaw&#10;PiZ4B8FfFvw+fDXi2xLLndb3Ufyy20mMB42xwR6dD0ORkV08zMrHwrNtnCxyIrH723A9f8aC7A7S&#10;5/2q6T4t/CXxV8GPEa6L4iVZ7Wdj/ZuqwxkRXagEkYz8kgH3kJ46jI5rmYj5gYbR8zfLlsY/zzU8&#10;zKsh6zTI2S/3ufm71LDKX757/SoRGOit+WMVLGrxHcGPH3u1XGUokiz6al0yyRHy2U7s5Hp+v4VT&#10;v9NvtOZppLdpYcgeYuQoGfXsfatKJ88huem096y/F/gyHxXe2uq/2jdW95aLItvLDIMDeMNlWDKe&#10;B3Hb6Y2hWj9phsZ812uWhQZJPy7sfjmkN3bhQ7PtyMRhs53fQ1zniT4cfExoli0jU/tFxCX/AHiv&#10;sMqkcA8BAeOwHXqc8ea6n4i8WrI9tqd3dRyQny5I5WIIYHv3yPeu6Kjyp7nnYrMFhpe9BntF1rEC&#10;Seak6qF4PzdOf55H61CPE+mWy+S2pQrGcbv3g5wa8PudZvnYq0suVydwY8cVVk1O4lZh820rjOcH&#10;H+f8ineJwvPO0PxPb7vxtoVhE1w1/AsMbbYv3nP5djUV5498Nwr5n9tW37sKHXfkE46f0rxIQxEe&#10;ZcktwB8xxzSTqIwyBisY45OM/n1oTjuRLOqnSKPZj8R/CJORfRn38480V42unWpUFjz3/ej/AAoq&#10;vaGf9sYj+VEAstjdQ3b5e3FMmgxL8nzd8etXykTj5WLKuQuOvvS/Z4dnmhfvd/8APpVe0S3PH5ih&#10;9j8xijL14G3qafFZMvzAKoyMsw/+tVrCD92smfm/u805rb5zsI2/xbfpml7TUOYq+Tb+QGL52KOe&#10;w+tRls/6iP73r0HNaEdqSFiKltwxtUcflUgslCbVhC8DGf61tTp1Knwo1jTqT2RRgVn3Nt/3qclq&#10;hbMILN/d281sW8doCVe0Zm4xul+Xj6DmrENoftHnfu153cY4/Su2ngKj+N2OmGBk9ZM6X4WTWnhC&#10;2a+8S7YU83fbqzctwAScdK7Rv20fA3hAwwadZNdySSeWP3uE3A4xnHtg9PzrnorzTbfSVOowrcAr&#10;/q3UMCfx+tcrFrPw/wDE+vL4Tu9F0yGOTCu32dEdgTjG7GV/Dn0xXd/DioxR6lOnGEbJnst3+2f8&#10;UtU0TPhXWrPSFZlQf2TZxu7bj1aVwzcDrtIxjNfM/wC0R8WPiTB8QYdT8S+KtQ1VZNPBX+1L2WVE&#10;bzHztUsMHGOhr6F+IXgb4K/DPwTpbXPjXSrOaIO/2G3ljV9pC4yzfPI3XgdMd88fI/x61vR/iD4k&#10;tv8AhFxcyW9nEyfaJgB5pJB4GAQBx15OT6Cs4yqPEa7GmigSSftLeNNPWL+zPFd5bvHHsX+yFWzO&#10;09VaSEI7/wDAmNcnq/xN1fV7172PT4kllbMk8rNLIzepZjnPuetVYPA2qSHbFYSt7iM1oWvw412X&#10;7ulTfN/ejIrs90yM06r4p1lwL3xH5Kg8BW24+m0V0Phnwp8L5br7R488Ra5frwWhsPLhY/8AA5PM&#10;/wDQansfhF4quH8uHSJmbjG1a6TRf2dPiNqZ/wBE8NXLZ52iFjn/ABrnrQqVI2jJr0sXGUYu7Vzt&#10;Ph147/ZI8BSRzWf7OljqlxGm37V4iu5L3efVombyc/8AbMe1e5+HP+Cg+m6XpNvofh7wzpuk2duu&#10;2G1sbURRRrjoFUYA+grwzw5+xT8YdYkGzwzdKGP3pISoHtk8V6P4N/4JxfGLVpNqaDcP/wBc1Df+&#10;gk/lXkV8ijidZ1Jv/t5nVTxns9FFfcfOHxh019e+J2seMtOu4Zk1rVp75VgO0xGaRnKle2C2BjjG&#10;OnSvaPg18K9F177LrnjXx3HqHl7S9hZxsiuR0DswDEHoQoHsa908K/8ABJT4p6rJ51z4baP1eaVV&#10;P1wxH8q9l+HH/BJTVtGaK61rXxa7eot/nx7c4/nit8XluKrYWNKnUast7K7M6VenGd3E4qH41eKZ&#10;LdIra5iWONQsarCFwB0GPT2FQy/E3xlON012xVj1/wD1Cvqbw5/wTk0m1iSO31SR2H8U1kj/AI/e&#10;ram/4J2axNH+51aB16BZrbZ/Vv5V8x/qvjesr/M9D+0KfY+M5fiJ4ngffb6hcIccNHMVYevINdB4&#10;O/aI1LQnjTUdI+XerSXAy8ox2G9sDPOcYGT09fpK+/4JmeKkjY2UGm7j/cum/kUxXK+Iv+CYvxbu&#10;g0dpb26/3THOmP1YcfhSjw5jqXwlf2hTPNdJ/aR0KR20uy1p9Nt3jXfDDcSJLOwzu3O21E6KMBiG&#10;xj5RnPXeFPjhe6jvkGuW903742sFrNG0dvv2HcWRSok35yoYjpjODnF1z/gk/wDtHXocWcVn/smS&#10;8jHb0DcfnXKat/wR6/a4vE220elj03agn+NdEMjx1tY2/r1F/aFLufRdl8VdM1bTZLKyu7dXuFmM&#10;t9c4VY24x5QywXDxt8p+UnO4gYWo28ZxLB52o6eG0eBows0n+kTXK4aRfLjnIWPCu6qCCnyIQFwK&#10;+cR/wSr/AOCkGlvC2i+Mo9lvIrw283iAPEGByp8tyVyDgjjjqK3dA/Yo/wCCv/ha8F7bXXhvVpY1&#10;P2eTUtQhLQ5GDs2FduRke+TWksjxzV0gWPw+x9M6N4r0XU3tbC6vZrbc8CSeazyTSMzbWY53xwqQ&#10;VJypyHwrKQprmfiz+zP+zr8cmkuviR4J0u8u47VEk1xIkt7u1/eZ2+fC0UqAOchE7O3J3Db5d4Y+&#10;AH/BVrw2Zp9X/Z58L6jdTHDXNj4xjgIXj5R55lwvyj5QQvGcZrofD3gL/gpTpca6brf7FguLJVCR&#10;pYfEXTmcDLFi3mOgfLPnGFHUdKx/srNaW0fuf9fkX9bwst3+D/yPL/Gf/BK2K71ASfCD9rzxj4dt&#10;VkKvDr2jjWo43MhQRQlvKn27iEDbZFwpPmHOB3Hwx/YL0fwdpN7d+Mf2qvGGpTW9ti+1ix+xWO1G&#10;zu8xGhmaKL5cY848jleBjpX8Cft1WurXWpWH7EerPJeK6Sxtr2h+XEpZcOudR3bwF4IZBz0B5FnT&#10;PC37elpZx6VL+xT4kuIV3G9mfxTosc2onZjy5GTUxtQksCDvAG3jGQIqYTNJR5ZUvnyr87XKjXwy&#10;1U/xf+ZTh/ZB+HVubMH4veLpLe9mDxWbavYt9rZgVDec9srzbWbJAZQAVOMcHfuf2ZlXUEvJPiDr&#10;0k0fzRRx32nR29k+6PPyJbBg4Db/AJQwIOQQOWpT+DP245bmPf8AsP6+0QmBhVfFOhL9lXOThBfF&#10;X3ELz8hBywB+6b9to37fMW6NP2JtZWFYykkc3jHSGNwSygybjfHym2bshV54wVwc5rK8dbWk/uHL&#10;FUP5y3P+ypFcw31zD8UPEUdzceb9ouZdWsHmmIOGRUWDbIu2MthwhIGeBnCXH7JWoXtxGNM+Iupx&#10;w2/nbtPvLuOeFPmYbnjWSN2LH5vkcBtvAHUs+zf8FAojuH7HWueZcMxkkt/GWjgQglzwpvsPlSEJ&#10;LAnqNucVNDZ/t1yy+Yf2MvFFsyTb/OtvF2ineN3TB1FTGdoA+U8AnBGOb/svFdaL+4n61T/nRU0/&#10;9k/4rDS2mt/jzFdTNcN5eqDTWkjC5B2KftIXLAqejHOSD8uKhuv2W/i3HdRaDrHxfgKwhTfeXpsh&#10;muFEbBZQ32xmYMyH5SwQ7CBgrit3TL39u20tpFj/AGJfEaxzKq/YV8WaIPK+UDhzqOHCgYAZeRjo&#10;eai1KH9u2+gijk/Yo8SecMPLdf8ACWaH/eY+Wqf2iQAM8MCCeQR0NH9mV2v4UvuY1iY/zr7zOT9m&#10;L4lnUrjWH+Odol5dWPkLN/YqmHuAj/6XhOTtyBkEY45zl3f7KfjW6hg0VPjWv2e3uEkvLSTTovOJ&#10;O1cxn7QQoyqghnOAxPJAB6M6f+2vcTfbV/YS1qFvMG+FvGWikkI5YMJBqG4Ho2DkBsjLACrtt4e/&#10;bOttUa9tP2NdbjkulxeahJ4l0RpJuFDB4xf7TuC/eJZgT3HFZ/2TjOlN/iH1qj/Ojlbv9mD4kWmo&#10;ya1B8a7q8mWNkhZdBIjhRPkKyp5+ZmAY4MaEHaPmAIqrN+yh8QLLRo7ST43XX2O4uGa9lbSWY+cA&#10;X/dhZt6Kuxl3OVB24x82DrXfgH9u2bw5J4ftP2Q9SWzWVWhsZPGmkcdAT5v2gkEDdgBV3dyATiEf&#10;D7/go7Os2o3X7OEcmpFUFtNJ4k0vy4drMV+T7QzkkOdxMhBIHygcBrK8f/z6YfWqP85RuP2YfHem&#10;ajC03xvuGu47VTa2zeHWVAp3KrSS/afLYkxnhcvjnGOTdH7OGmaCqaV4s+MmoTahq0aLDNp90kKl&#10;m/iVZS2wb2K7RICuB2607j4V/wDBSqSKODT/ANmS0jVppHnmk8caaJm3tIzYbaygFnGPl3ALjdTJ&#10;PhF/wU3ujJcQ/ss+EYS027ybj4gW4jGHJDbBCwDYx8wIwwyAMkVf9j45/wDLv8v8yfrlG/xfmWj+&#10;zh4X1cLp03ivXrhvKbzLCHxJG0djvEXzylYlkEih9wDo6twSR1Bof7P3w+ttOuNM1TxDql1cMyyX&#10;Wp3mublvYwF3okEUoDAjIG7yweCAcMTAnwF/4KSNqkepQfs9+FomaNVvGHxK/fTkGP70gtvukRgM&#10;AF3cHIIpdN/Zx/4Kcrcpq958HvBf2q0f/QUj+IEkcMShdoBVbcs5A+UbmIAPAGTmo5PjOtP8v8xf&#10;XKP835nQRfAH4D6hqNrol5p8yvGJjpzXOrzMocCQhVk80r8wUjaCcMV3HPK7mk/s6/s7ahb6hq03&#10;hw+ZaXEsN8qtftNIyoFVpcOGEeCFJ3OFK5ChSTXLaT+zh/wUjtbW6spfhL4FX7ZEwurh/H58x2Zn&#10;JyF0/ZsG75cKGBySSWJrfb4G/wDBSWeyjjj+E/wvjaOReJPHV0IjHk5GFsNwOMZ5xkEjHAq/7Ixv&#10;Nf2f5f5i+tUf5vzJI/gF+z3b3On3dz4ZsxHqEajTGS+umiEYWNC5O7yyy+Zj7gY5BUlhkzWP7Mfw&#10;LNjc6NcW8cZs0j/tA5unkiwqyNhfOMuVJJ+SUqyucBiorHT9m7/gonBL5tr8O/hdmbHnXDeOLlp9&#10;y7Vzu/s3aFZc5UAZODwRkxyfsr/8FJLixjSTwd8I45IVURxr4vvfLchQMup047sjIIBXcMZ5GaI5&#10;TjW9Kf5f5h9bo/zfmWLj4QfA7StOm1j+xPD7weZJDb2q3B3zXEaTMyeaQFTCxmQBkY7hhjlVxDef&#10;AP4QXSrbXnhzQmupmZ4Wj+0rtRhMIflXc04kyvRogWVd20HFZ93+xt/wUXuw8B8M/CVYpkKTM3jK&#10;+ZhyxUxk6Zhdu7gsCccHOTUlt+xt/wAFHgbhrjRvg+zMJPsrt4q1DdCXLFi3/EuO/Jb27jpwKWT4&#10;3b2X4r/Mn65R/m/Bly7/AGcP2dNLlsrw+FfDbR7YYljzJMbgBmTcyO2FDvwxkaQnbnAzurPtfh58&#10;FoDJZXfwz8CRy2sin7CdLjlEKhoFkledrdj8m8j92gyCPmySwvQ/scf8FFJIGa+074MtcTSK1w3/&#10;AAkGobGUYwgX+z+BwCMlsHkYzis23/YC/bzt737VG3wojVUVIyviLUPMHEfJb+z8YJU5UKoIb15p&#10;yyjMd1T/ABX+Y1jMP1l+D/yK1r4F+EUtiuqR/Dnwe0kq4uJpfCsJBmAi4iiKNvYoXIZ51VcE4YqQ&#10;NDUPhB8FtIC6dN8MfC7TrHM1tbWemxQ3kuYGdfmjhjWBj+8wY1lYnOSuCtJZfsGft9w2n2a61L4R&#10;/djVV/tC/aMKu0/d+x7mOVyCznB4INQeJP2Af+ChGvW5tbf4m/C61kZH8u6mW+uGiZs5KAwKFAzx&#10;xnjrTWV5ptyfiv8AMX1nC9Jfg/8AIl8KfC79myyh1CxufhZ4JuIWufNkkm0RJIYN3mbCZJ1eRzlF&#10;VifLXcCwAJIPXL4u+Gmk6Fb6LoEt1p9nazM/2OztYbe0h2yFs7kBCtlc7YgoKtkkMcDzO8/4Jp/8&#10;FENVVra/+Pfwtjt5F2TW9vo+pnzgS5YFxKJNp3n5Q4UDAAArS0v/AIJq/t6RKsC/tM/D218uQyRr&#10;ZeFbsqhJb5gpuFU9ThiCeBzxVSyfMZRtZfeSsXhlt+Rsad8abX/hIrfQ9X0211e3mkS5ujp7/ZFu&#10;IleIF4cmUswEY2TPuYEYxxirUnx4G2ZdOtJ2HliORreNVhuF/d/vpAV81ySzKY/MwNoJyDhaeof8&#10;EzP2yddg+z6p+1P4KtUZhv8AsPgO4yegIJa8y4OCCrZBBIxgkVTj/wCCTf7U42wR/t6R6bbxsgt7&#10;XSfAFukdsFVQFiDytsU7RlQQDj3OZjkWZeX3/wDAK+vYbszp/wDhZ0fiLSYyDa294liwa4sf3N4k&#10;LcAjc5MLJvIAXaSCe/TCuPGM3ia7+1T6dam1sJnaBtWZvklIZjMqSx7mVvNYbS6hSBtIwSc+6/4I&#10;x/GnVrBtL1j9vzxIkElwtw40vw7BZsZB/FuhdWB4HQ8kVn6p/wAEF4fE9g2meNP2zvH2rWsnE1ve&#10;XDyxsOOqvKQeg/Sto8O4p6ykvz/yJeY01smY/wAQfjdZ+H9HuH8VfEqwtdP3kTRXmoKkLh3lLDfK&#10;X4G5QrcMBjBUDZXkfjT9sr4Z6dbRahd/F6xuDdTv51rZ6mLhY2Dsd5Fv5jBmBUAgDgcsMk17LZf8&#10;G6PwBsyvn/FzXpcc/wDHnGPw+9W5o/8AwQB/ZqsMNJ4+1yYL2MaD+prpjw7UW87/ANfMy/tFfyny&#10;5N+3R8I/Dt/NaeExqOoQzK0lvNY27osblt23MhiZRuCnADADgEjiudvP2wfEut63Hr2g+CbW3ulV&#10;la4vJ2mlkUlCPmUIw5jGRkq3GQec/d2i/wDBEb9lnSeuo61N/vTL/QV0mn/8Eiv2YNPZUjt9TPB+&#10;bzVwuCOOmc8+nY0pcP1totf18hf2gux+dMXxX+IniORX1PW5trR+X5NvGsUezdnbtQAEZ9c8fSuk&#10;0DU9Vmj+YNjths1+h2mf8Ewv2eNJGIYL7YvTdIhx+a1u6Z+wB8CNNVfLsrptoxuZYuffhBXNU4Zr&#10;VPikjSOY26M+GvBV5qcLjbFIwY9hx1/+tXs/hG41C4gjiaCRlbjcFJzivp3Sf2Rfg7puFj0q4dVO&#10;QrXBX/0HFdFpvwI+GGllfsvhmM7fu+YzNj/vomurDcPOh9pGc8dz9D5vstC1KbBNuy59WABrStfC&#10;l0W3PcD/AGsc/wA6+lrf4d+DLYbbfw5Zr/27J/hV6Hwn4etwBHpcC4/uwqMfpXZ/Y8OrM/rUux8t&#10;+Kvgx4b+I3hmbwp4r0WTULW4Xay7SrI38LoV5Rx2Ycg18YfHv9lr4kfs+ayv9q6ZdXWg3k5TR9ca&#10;HaspwW8mbAwk4UMcdHVS6Yw6R/r3FpNhFysCis7xp8OvB3xE8MXngzxpoUF/pWoQmO8s7gHDjIII&#10;IIKsCNwYYZWAYEEA1M8ppyjYccTJH4uRabd8AhevPNW7bSGZsFvqBXv37Vv7Ffi39nLxC2qaeJdU&#10;8I3U23TdYZR5kDHOLe4A6P8A3ZAAr/7LfLXkUOnQureZlcDjam7J/PivJq4L2MuVnTGpzK6MiLRo&#10;yd2cc4X5uvarf9ipbDbuVj13Lzz/APr/APrZ61ejsBHJjHUD5sCpo4WVceUuR1I61h7Omlsac0jP&#10;js48FSoHPpkn8657x78HvC3xAtPM1azaG7WPbDex/fTnPI6OO2D0BOMGu3WCNlCyAep4zz/9apEt&#10;4nXLBQRx1qNYapkzpwqx5Zq6Pk/xn8GvFnhC8lj1C2aS1XG29hUtG4yPyPs3Oelc++ixwBQ29ejB&#10;SOCa+zLnSLa+ieC5gSaOTiSGZdyN7FTkEfoa8r+Jv7PtxcZ1bwZy23DWLNyeGywZj16cH8+1bQqc&#10;yt1Pn8XlMqfvUtV26nhMuhwvHvKbmLH7zYP+cVCPDwuJmdlyv93dwB/ntXVXug3+iyx2Or2slvLH&#10;ztuVKttzgZz15BqqY3XcEK/I2fkwO/PFVzPY8lwknqc/9h09fl/tBuP9n/61FbRifPy9O3yiijm8&#10;wsjAzaK4IjP4dM8/rT5Yoo32+W20/wAXU/h+VLbacTCzeXuWPlpOyn/OamKIJAhk7YAXnH4969in&#10;lVSWs3Y2hgZP4mRRpBJGrSsOvyMy9akt/s4xHFE0m3PJ+XPPXvipo7WQjakRPplR0/pViK3nWQ+S&#10;Pu8/eAz6j1/+tXpUcvw9Ppf1OynhaMOlxsEbGRPKjCcfLtY8ev8AI+9TJayK2C64weo569P8mrFn&#10;Y3c7bVhYnoEV88Zr3r4L/wDBN39qT40+VdW/gSTw7psrNu1PxJm2j4j3giPmZlYkKGVCCT1ADEds&#10;Y2Vjot2PB4LRM7ZFXc3PXHb/AD2rW8DfDDxV8Qdaj0HwJ4V1TXr+RiUsdKsZJ5CoHLbUBbA5JPQd&#10;6/R74J/8EdPgT4LMWq/F/wAR6h4uvATvs1JsrLkcDbGTKSDnB8wA91r6w8C/Dn4f/DfRzoXw88E6&#10;Tolkz72tdK0+O3RnwAWYIBliAMk8nFXylK5+cfwj/wCCPnx58dWqX/xZ17S/B9qzEfZ5sX12OBtP&#10;lxsI8EnHMoYEcrX0F4J/4Ix/sTeFod+seCbzXr/dltQ1q+3kn0EQUQ49MoSM9TX1kIIpH3tArY+6&#10;xXnFTQxnOVVeOmKvlj2Cx8o+Jf8AgjX+xrq7Nd2/gf7LI2G/c7V5/wCAAVlW/wDwR1/Zj059trpi&#10;AKeM2aHA+pr7LcExA46H5fSoTbI+WA680lCmugcp8m2f/BJ79na0+X+z2b5un2eIfzU1raZ/wTD/&#10;AGedPIaHSZvvdAyKM/ggr6gWyRlAP1Bp62ATHG72p8sexNjwbSv2DvgJpI2L4TSTb/z0lk/LhhXR&#10;aT+yn8I9IYNZ+DLJdq9HDP8AozGvWGt0xlox19KaYNvG7/OaNClE4rT/AILeBNLXdZeGbGFl+6Yr&#10;GNT+eK2rXwlpcHyrDtGeFUj+g61tx2xKgFm69ak+zwkbSoboc/j1pcwWMqDw7pqtuaFeufmY4q1B&#10;Y2ls37u2jXHdRVspCTyvzdelGxRJn+909TRcqw+1DBhiPv19a0oHZjltvFU7Yr1ZcfSrsbIi8tWb&#10;QCs53YB60xnJwO/v3oaRTxj9KNzL05+tHKA1PNYksqhc/Lhuv6f405VIH3fzoUsx4P1qRRn5dxqg&#10;HJGBzt4x+VSeWAdp+nSmphuN1OKMzKqdF9DSAUOUwpGffbUpUD6E1GNu31oH3cKBUAOD7fkz/nNO&#10;AY/c/D2qMKM7qcGVQML7/wD16AJCDnLBfanRkqMnLDqPb2/z61F5rdQOMUrlguQw3YoAmDp1AH/A&#10;Tnv0p29Mcp3qHbwCQKHbg5/iyMYoAsLMuMgfjSNMq8kBaiBI7dB+dN4OWJ/P+VAE3mg4YNihZVHc&#10;1CrAjOfu+9MeUbtquaGBZ3IRuD/Tmm7yMHHy/wA6hEUgXcF/NqmwdmSPcMaSAEZnXPQeqmie3JwM&#10;udxwzLt+X8/y4/KmpKgGTJzTzOd20HnpimAtvCkXWXp6jr7/AP6sVKjov8IqLdnJweOlV3AtNzea&#10;7B2z8zdD/n/Pek3YCxdXBB3eeqqB8zNwBzxVA31teyrHFcNcZ/55qTnkA+nGccjPWmGye7n+0Xtz&#10;iJRlVAy3YYHYDA9CTnqMc6FibbyFNrFtTbhRtKHj6gGsbSqPXRGmkR1rbOkiyA+WpGTFwc/U8/pU&#10;zFRwPzXtTT9NvsDSBwoAY9R61rGKirIzHkKFwDx1NNkXKkNn6UdRwKYUZwUDfj6VQD3kXIVm564/&#10;Gm+YqnAPTtTZI2C7oxn696Y0ZByybuccngcUASMzk7QnB/iDDimNCjvlic/WgKf4dtJJF5p2uu5T&#10;29akBRtU+XsPPOf89acVRuo96bHEqfdHtj0qQN3ppAN8tVO4HBIx1P8An/PtSuIyNu7rSOWb7q0A&#10;bedoXP09aAHYTb81MJUNg8c5+tIQ0nO78qAfKOWx9aYAyAjgcZqFY5QCJGVm7FVxU8YBTluKVlQn&#10;lcigCsEjA469cUBGJzt4qV41zszinCMHjOOexp3AhZR12GolO9sIjfKcNhcfl61Z2HPOfSmsncD/&#10;AOtRcCB2wd3P044pRnqo9unSpAvoOaCB12fjSAaBzg596cuC2VNDKCOKa9wISqiNix4ACk/n6UAS&#10;BB940uF6Z60iyufvwFf9rd0pyToWwPw5qJWKVyvq+h6Xr+mT6Lrmnw3drcxmO4triMPHIp6ggjkV&#10;8YftV/8ABO+88LLdfEH4BWU1xZ/6670JWLT2jA7i1vk/vEIBBjOWUk7CQQE+29xxt4+tOyxJG3/6&#10;9ZVKNOpGzRcJyifj3I90N26GP5+GLRgnrnrjOeOv9KYEIH+rx175zX2/+1x+wW/jO9u/if8ABeOO&#10;HVJVaTUtDLBUvJM58yJukchydwPyucH5TuLfFN7ZXmnXcthqNm8E9vI0VxDNGVaJ1YhlYHkMCCCO&#10;oI5r5nHYarRnd6ruejRqRnEhjiBGfu9xxT0ij7of9mmqVJPzdO/YVPG6EZxyPU9Pz/CvNlc2Q6ye&#10;C1m82Wzjm+dSqt04Oce/8uvWpri8l1Bpp9TleZ24j+bqc98g8Y4qNCZGAC+p470eWCD8+7minial&#10;Ncq2/rcHCMtTkfF3ww0vxJqDX88rsrhg9rMxaJzggHbnAbplgAxx1FeP+O/hNrXgrzNW1mGBLHzd&#10;sN1DKNpXPAYHlT9c9+Tya+kFVGTZu9+lQ3lnaXdu9nfW4kjmUpJHIuQ6ngrj39K0eLnUilNXt16n&#10;DisvpYiOmjPkv+2II/3Yum+XjgGivfrj9nD4Uz3Ek39kSLvcttWc4GT0ope0p9zyf7HxXdfj/kfN&#10;MItEtHtlsY1c8tK+c9T07dOOlSQzWsf7sR9MctgH2r7M+C3/AARv+KPiaSDU/jH4us9BtNu59Psf&#10;9IuSc42kg+WuR/EGbntX1t8G/wDgnV+yv8HVhuNN+HEGsahHz/aGvf6S5OQQQpHlqR2KqD71+gqm&#10;2a2Py/8AhL+y18ffj/Ns+F/w21PUbdjhtQaMRWoxyf30pVM+2c+xr61+CP8AwRWv7nydR+PvxMWF&#10;d2W0nwym58beA1xIuAQ2cqsbAheG5yP0AtNPtrKFYLOJY4412rHGoVQOwxVhYEU7Q3tVctirHmnw&#10;c/ZG/Z5+ATR3Pwv+Fum2d9G2V1S4Vri6BKbCRNKWdARnKqVXluOTXo0Md0AfMKksf4Vx/WrDHPyK&#10;T0pu6Qt8sf1anYY6FM/fNSKu4YVsf04pMOPvAe9PjwTgtn9aQDlRt2QB9KfvdWHlx7ueeeB+NIgj&#10;U/KO/wBak2Quyu0aswPytt+7RqA8Nk4z1x+NP2SkfN/FzQHUjkbj+FSRK+zJ+Zuep6VQMFjYDCqv&#10;1NSRwkfO6e3WpIwxO0xYGMhh/Kpo02jDdqCSq0LyZC/L6mlNvxnrgcCrOxAu0LTTGdu5ThaVguVZ&#10;BIjZU/KOdvrTVQSrvVjyQW6/lVxsljhcj/P+fwqJgQMYOOtLlHcrSMVIBjzyOVI4p6Ef6w04WxYs&#10;ThfSnpAoHGPqRzRyjCJFJ65qZQNmzyf60sahPmxxUqsNoweg/OptYBmyT7z9M8HmmPCZfvH5fr1q&#10;XLtS7Cx4FAEMUckfyIqqF+7tqxiUHKUBFbhuPzpy7STgfk3vQAyN7lOFh3n1ZsVOrMyjfGyluGX0&#10;oXJ+b+tOVGzuOPTB7UgGKyIApc/4UFXzjPH+7UuxQMlfrRgD5lH+cUuUCMK+eR/+r/OKUR8ZBP5V&#10;KCSdxb86MMT8op2QDV3jkg9aXBxwf++qfsI5K0NhPl8olvp0paIQ1d4PK0qIz9QP/rUb2YbhHx3o&#10;FzHu2bTu67RU3D3hSHB4HtnPWhkcLkjFIk0jndyN3r2qVRv5ZDQMiEPZmPTJHY0kcEcK7YIAF/uq&#10;tTKikkRqcg/xU5YyTkp19KAIS9yzKAuBnv3pPKmYnzHPp8tWAjk/dX5v0pRHhiAaAIfLYDnPWkEL&#10;fw5HruqdoiQf3mO2V/8Ar0Iixfie9AELGRl+X7w9utRRszNieA7T7j/Par4VMY2/p1oSFl4xRYnm&#10;K/7pPmWAn/gJqSJH2/NxUhQ4xmhEO7/61NIdxvlqi/KPU/KfXrTSp/hb8DVhVjYcjnH5VH5YU4z3&#10;zT5RkbRYHRajeIsN6MN2PXNWVYMwBxSiEMc1IFNBMw3ksD7U5A20KGb/AIFU5h2cZz/SmvBG3G7k&#10;d6QFeZHU7lVm3cY96cjSrEHxjd2YdKle2YLhXcf1pqYQbcN7se9KwEaTiQfINxHH3u9KRL95Y/1x&#10;TirK/wAqYHrtpsu5BvQt1+brRqAzdPG+Gj+Ufxbs59sYpBcrt+Ze+MYqfzFhyX57jjk047HOPKOT&#10;/FU28xlcS/P5aFakBU/IVG0dTToohjBkZj/ebvUUyyBDErbFPdQM1WwhxKR/6sfN/Ko/9KAbzZBl&#10;s7SI+gpsdza2+23Ksu5sBj/F/wDXqUWdqzKzlvlyV+ZuP15ovzbD2I4k3orqFb+8w71MNyj5t2Kc&#10;Q27aFXaPutupyoxO0AfnVCI1bA6575pp+ZiAx/Kptmw8D/eNQyoVbc0f4+lACEk4B/Wg8Dnn6Gne&#10;WrqDn86Zu8wlQv3eOlUgA8nj86jKqG37m/767VIy/Lhu9V/K2TbQPvfd+Y0SAlf94m0Ofw7VBLpd&#10;jclftILyRyb493Y1NHGydG69c1MWG0HPPTms5R5tx3aFCRqgVeNp7d6lQ4GM9P5VGM4296MOBsKm&#10;pGiQ4PCtj3UV89/tf/sS6R8ao5PiF8Omg0/xTHCTNGV2w6mAOBJx8sg6CT04bIxt+hEYg4VelPcq&#10;BlTgf7VRUpxqRcZLQuMnF3R+QmtaBrnhfWbjw94n0a4sL60laO4tbiMq8behHceh6EYIyCKrRyqB&#10;tZPvdzX6X/tIfst+CP2gNEaa9gWz1mGEix1iCMeYh7I/99M9u2TgjNfnv8UvhF48+DPi6Twv440Z&#10;reZWZoZl+aG4Qfxxt/EP1HcDpXzOOy6dH3oar8jvo1lLRmBHImNqjPfvzSszngR4+X86jMzK+w9P&#10;Uf59alhZCmGOOMblHP8An6143L3Om4jNHksB7knjn8KnLxPtAh2bUIYlup55HoB6VFggcqrL/vH0&#10;qXJk52g/pVKSiLceBERlmb9P8KKT5BwzLnvRU8wH6OJ/rF+jfzp4/wDZv60UV+pHhlqPrH+FNHRf&#10;+un+NFFS/iAefvfiP5U+L/UJ/ntRRUgOH+rapIP8KKKAJIPufj/WpF7UUVP2QJB0X/eq1H/qx9Wo&#10;ooQE0P8AF/wL+dSL/rGooqjMkPUfWmyfc/4CaKKCuwTdHqM/dWiigEI33l/D+dJF91qKKCiZfvUR&#10;/cH+6P50UVLAkX/Vj/PenH77fX+tFFSAv8X4f1oX+lFFAEsf+sX8ad/C31oooAU/8e7Uq9GoooAB&#10;/rD/AJ9KkTr/AMBooqQHQ9G/z6Ux/u0UVIA/+rWqkf8Ax8NRRUT6AWrf/V/981Yk6L+NFFOIDh93&#10;8B/WnSdP8+lFFUA0daY3Rv8AdFFFACnqv+e1Pj/1o+n+FFFACwdvr/SnH/V/980UVUQFf71A+834&#10;f1ooqjMD99fpSSdaKKUtiluV2/1oq033F+g/lRRUFEcvQUH7w/z60UUASP8AeP0qH+Nv94/zNFFA&#10;EZ+434fzpy9Pw/xoopS2Aji+8P8Aeapj/qV/3v60UUogNh/1H/Aaan3GoookBm6h/wAfEX/XZf51&#10;ov8Ae/4DRRU092VIlT7i/wC9/Wjuf94UUVoSJ/yz/CkP36KKAGw/d/4BQ33v+Bf0ooqogRv1FRQd&#10;R/u0UVIEq/foj6UUUpbASL1H+9T/AOJvr/WiilIBidPwpW6H8aKKkpbixfdT6mvlH/gqL/yJXh3/&#10;ALCEn/ouiiscR/Bl6GlP4kfFt19z/gP9Kcn3R/vf+zGiiviZfEesWLD/AI91/CpG/wBS/wD10b+l&#10;FFYv4kV9kkHSiiipJP/ZUEsDBBQABgAIAAAAIQBHtK0U4AAAAAgBAAAPAAAAZHJzL2Rvd25yZXYu&#10;eG1sTI9PS8NAEMXvgt9hGcGb3aTG/onZlFLUUxFshdLbNjtNQrOzIbtN0m/veNLTMPMeb34vW422&#10;ET12vnakIJ5EIJAKZ2oqFXzv358WIHzQZHTjCBXc0MMqv7/LdGrcQF/Y70IpOIR8qhVUIbSplL6o&#10;0Go/cS0Sa2fXWR147UppOj1wuG3kNIpm0uqa+EOlW9xUWFx2V6vgY9DD+jl+67eX8+Z23L98HrYx&#10;KvX4MK5fQQQcw58ZfvEZHXJmOrkrGS8aBbM5G/mc8GQ5SeZLECcF0+UiBpln8n+B/Ac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Rvu8lZQGAACmGgAADgAAAAAAAAAA&#10;AAAAAAA8AgAAZHJzL2Uyb0RvYy54bWxQSwECLQAKAAAAAAAAACEA18FwQm0uAgBtLgIAFQAAAAAA&#10;AAAAAAAAAAD8CAAAZHJzL21lZGlhL2ltYWdlMS5qcGVnUEsBAi0AFAAGAAgAAAAhAEe0rRTgAAAA&#10;CAEAAA8AAAAAAAAAAAAAAAAAnDcCAGRycy9kb3ducmV2LnhtbFBLAQItABQABgAIAAAAIQBYYLMb&#10;ugAAACIBAAAZAAAAAAAAAAAAAAAAAKk4AgBkcnMvX3JlbHMvZTJvRG9jLnhtbC5yZWxzUEsFBgAA&#10;AAAGAAYAfQEAAJo5AgAAAA==&#10;">
                      <v:shape id="Slika 40" o:spid="_x0000_s1027" type="#_x0000_t75" alt="Slika, ki vsebuje besede notranji, stena, mačka&#10;&#10;Opis je samodejno ustvarjen" style="position:absolute;width:28016;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yXKwQAAANsAAAAPAAAAZHJzL2Rvd25yZXYueG1sRE/Pa8Iw&#10;FL4P/B/CE7zN1CHiOmOxwsCDIHMbuz6aZ1uavNQmavSvXw6DHT++36siWiOuNPjWsYLZNANBXDnd&#10;cq3g6/P9eQnCB2SNxjEpuJOHYj16WmGu3Y0/6HoMtUgh7HNU0ITQ51L6qiGLfup64sSd3GAxJDjU&#10;Ug94S+HWyJcsW0iLLaeGBnvaNlR1x4tVILNqaw6xjA/z8z3fv3bl8oylUpNx3LyBCBTDv/jPvdMK&#10;5ml9+pJ+gFz/AgAA//8DAFBLAQItABQABgAIAAAAIQDb4fbL7gAAAIUBAAATAAAAAAAAAAAAAAAA&#10;AAAAAABbQ29udGVudF9UeXBlc10ueG1sUEsBAi0AFAAGAAgAAAAhAFr0LFu/AAAAFQEAAAsAAAAA&#10;AAAAAAAAAAAAHwEAAF9yZWxzLy5yZWxzUEsBAi0AFAAGAAgAAAAhAKXzJcrBAAAA2wAAAA8AAAAA&#10;AAAAAAAAAAAABwIAAGRycy9kb3ducmV2LnhtbFBLBQYAAAAAAwADALcAAAD1AgAAAAA=&#10;">
                        <v:imagedata r:id="rId37" o:title="Slika, ki vsebuje besede notranji, stena, mačka&#10;&#10;Opis je samodejno ustvarjen"/>
                      </v:shape>
                      <v:shape id="L-oblika 13" o:spid="_x0000_s1028" style="position:absolute;left:24930;top:14061;width:2286;height:3269;rotation:-1681384fd;flip:x;visibility:visible;mso-wrap-style:square;v-text-anchor:middle" coordsize="494346,70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pPxAAAANsAAAAPAAAAZHJzL2Rvd25yZXYueG1sRI9Ba8JA&#10;FITvQv/D8gq96UZtRWJWqQFbTy2xXrw9si/Z0OzbkF1N+u+7hYLHYWa+YbLdaFtxo943jhXMZwkI&#10;4tLphmsF56/DdA3CB2SNrWNS8EMedtuHSYapdgMXdDuFWkQI+xQVmBC6VEpfGrLoZ64jjl7leosh&#10;yr6Wuschwm0rF0mykhYbjgsGO8oNld+nq1Xw5uf+Y3hflfmxMPnL/rNbVsNFqafH8XUDItAY7uH/&#10;9lEreF7A35f4A+T2FwAA//8DAFBLAQItABQABgAIAAAAIQDb4fbL7gAAAIUBAAATAAAAAAAAAAAA&#10;AAAAAAAAAABbQ29udGVudF9UeXBlc10ueG1sUEsBAi0AFAAGAAgAAAAhAFr0LFu/AAAAFQEAAAsA&#10;AAAAAAAAAAAAAAAAHwEAAF9yZWxzLy5yZWxzUEsBAi0AFAAGAAgAAAAhANv6Ok/EAAAA2wAAAA8A&#10;AAAAAAAAAAAAAAAABwIAAGRycy9kb3ducmV2LnhtbFBLBQYAAAAAAwADALcAAAD4AgAAAAA=&#10;" path="m,l171958,71615r69377,514372l487498,514917r6848,178961l69377,707530,,xe" fillcolor="#00b050" strokecolor="black [3213]" strokeweight="1.5pt">
                        <v:path arrowok="t" o:connecttype="custom" o:connectlocs="0,0;79511,33091;111590,270768;225412,237929;228578,320622;32079,326930;0,0" o:connectangles="0,0,0,0,0,0,0"/>
                      </v:shape>
                      <w10:wrap type="topAndBottom"/>
                    </v:group>
                  </w:pict>
                </mc:Fallback>
              </mc:AlternateContent>
            </w:r>
          </w:p>
        </w:tc>
      </w:tr>
    </w:tbl>
    <w:p w14:paraId="63BE8544" w14:textId="77777777" w:rsidR="004A46FF" w:rsidRPr="00513430" w:rsidRDefault="004A46FF" w:rsidP="004A46FF">
      <w:pPr>
        <w:rPr>
          <w:rFonts w:ascii="Calibri" w:hAnsi="Calibri" w:cs="Calibri"/>
          <w:b/>
          <w:color w:val="000000" w:themeColor="text1"/>
          <w:u w:val="single"/>
        </w:rPr>
      </w:pPr>
      <w:r w:rsidRPr="00513430">
        <w:rPr>
          <w:rFonts w:ascii="Calibri" w:hAnsi="Calibri" w:cs="Calibri"/>
          <w:b/>
          <w:color w:val="000000" w:themeColor="text1"/>
          <w:u w:val="single"/>
        </w:rPr>
        <w:t>IZVEDBA</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VAJE</w:t>
      </w:r>
    </w:p>
    <w:p w14:paraId="1F0B6B94" w14:textId="5BEBE0EE" w:rsidR="00666D10" w:rsidRPr="00513430" w:rsidRDefault="00666D10" w:rsidP="00666D10">
      <w:pPr>
        <w:rPr>
          <w:rFonts w:ascii="Calibri" w:hAnsi="Calibri" w:cs="Calibri"/>
          <w:color w:val="000000" w:themeColor="text1"/>
        </w:rPr>
      </w:pPr>
      <w:r w:rsidRPr="00513430">
        <w:rPr>
          <w:color w:val="000000" w:themeColor="text1"/>
        </w:rPr>
        <w:t>Sodelujejo</w:t>
      </w:r>
      <w:r w:rsidR="00AE357B" w:rsidRPr="00513430">
        <w:rPr>
          <w:color w:val="000000" w:themeColor="text1"/>
        </w:rPr>
        <w:t xml:space="preserve"> </w:t>
      </w:r>
      <w:r w:rsidRPr="00513430">
        <w:rPr>
          <w:color w:val="000000" w:themeColor="text1"/>
        </w:rPr>
        <w:t>vsi</w:t>
      </w:r>
      <w:r w:rsidR="00AE357B" w:rsidRPr="00513430">
        <w:rPr>
          <w:color w:val="000000" w:themeColor="text1"/>
        </w:rPr>
        <w:t xml:space="preserve"> </w:t>
      </w:r>
      <w:r w:rsidRPr="00513430">
        <w:rPr>
          <w:color w:val="000000" w:themeColor="text1"/>
        </w:rPr>
        <w:t>trije</w:t>
      </w:r>
      <w:r w:rsidR="00AE357B" w:rsidRPr="00513430">
        <w:rPr>
          <w:color w:val="000000" w:themeColor="text1"/>
        </w:rPr>
        <w:t xml:space="preserve"> </w:t>
      </w:r>
      <w:r w:rsidRPr="00513430">
        <w:rPr>
          <w:color w:val="000000" w:themeColor="text1"/>
        </w:rPr>
        <w:t>člani</w:t>
      </w:r>
      <w:r w:rsidR="00AE357B" w:rsidRPr="00513430">
        <w:rPr>
          <w:color w:val="000000" w:themeColor="text1"/>
        </w:rPr>
        <w:t xml:space="preserve"> </w:t>
      </w:r>
      <w:r w:rsidRPr="00513430">
        <w:rPr>
          <w:color w:val="000000" w:themeColor="text1"/>
        </w:rPr>
        <w:t>ekipe.</w:t>
      </w:r>
      <w:r w:rsidR="00AE357B" w:rsidRPr="00513430">
        <w:rPr>
          <w:color w:val="000000" w:themeColor="text1"/>
        </w:rPr>
        <w:t xml:space="preserve"> </w:t>
      </w:r>
      <w:r w:rsidR="00C67CCD" w:rsidRPr="00513430">
        <w:rPr>
          <w:color w:val="000000" w:themeColor="text1"/>
        </w:rPr>
        <w:t>V</w:t>
      </w:r>
      <w:r w:rsidR="00AE357B" w:rsidRPr="00513430">
        <w:rPr>
          <w:color w:val="000000" w:themeColor="text1"/>
        </w:rPr>
        <w:t xml:space="preserve"> </w:t>
      </w:r>
      <w:r w:rsidR="00C67CCD" w:rsidRPr="00513430">
        <w:rPr>
          <w:color w:val="000000" w:themeColor="text1"/>
        </w:rPr>
        <w:t>času</w:t>
      </w:r>
      <w:r w:rsidR="00AE357B" w:rsidRPr="00513430">
        <w:rPr>
          <w:color w:val="000000" w:themeColor="text1"/>
        </w:rPr>
        <w:t xml:space="preserve"> </w:t>
      </w:r>
      <w:r w:rsidR="00C67CCD" w:rsidRPr="00513430">
        <w:rPr>
          <w:color w:val="000000" w:themeColor="text1"/>
        </w:rPr>
        <w:t>priprave</w:t>
      </w:r>
      <w:r w:rsidR="00AE357B" w:rsidRPr="00513430">
        <w:rPr>
          <w:color w:val="000000" w:themeColor="text1"/>
        </w:rPr>
        <w:t xml:space="preserve"> </w:t>
      </w:r>
      <w:r w:rsidR="00C67CCD" w:rsidRPr="00513430">
        <w:rPr>
          <w:color w:val="000000" w:themeColor="text1"/>
        </w:rPr>
        <w:t>s</w:t>
      </w:r>
      <w:r w:rsidRPr="00513430">
        <w:rPr>
          <w:color w:val="000000" w:themeColor="text1"/>
        </w:rPr>
        <w:t>i</w:t>
      </w:r>
      <w:r w:rsidR="00AE357B" w:rsidRPr="00513430">
        <w:rPr>
          <w:color w:val="000000" w:themeColor="text1"/>
        </w:rPr>
        <w:t xml:space="preserve"> </w:t>
      </w:r>
      <w:r w:rsidR="00C67CCD" w:rsidRPr="00513430">
        <w:rPr>
          <w:color w:val="000000" w:themeColor="text1"/>
        </w:rPr>
        <w:t>tekmovalci</w:t>
      </w:r>
      <w:r w:rsidR="00AE357B" w:rsidRPr="00513430">
        <w:rPr>
          <w:color w:val="000000" w:themeColor="text1"/>
        </w:rPr>
        <w:t xml:space="preserve"> </w:t>
      </w:r>
      <w:r w:rsidRPr="00513430">
        <w:rPr>
          <w:color w:val="000000" w:themeColor="text1"/>
        </w:rPr>
        <w:t>pripravijo</w:t>
      </w:r>
      <w:r w:rsidR="00AE357B" w:rsidRPr="00513430">
        <w:rPr>
          <w:color w:val="000000" w:themeColor="text1"/>
        </w:rPr>
        <w:t xml:space="preserve"> </w:t>
      </w:r>
      <w:r w:rsidRPr="00513430">
        <w:rPr>
          <w:color w:val="000000" w:themeColor="text1"/>
        </w:rPr>
        <w:t>orodje/opremo</w:t>
      </w:r>
      <w:r w:rsidR="00AE357B" w:rsidRPr="00513430">
        <w:rPr>
          <w:color w:val="000000" w:themeColor="text1"/>
        </w:rPr>
        <w:t xml:space="preserve"> </w:t>
      </w:r>
      <w:r w:rsidRPr="00513430">
        <w:rPr>
          <w:rFonts w:ascii="Calibri" w:hAnsi="Calibri"/>
          <w:color w:val="000000" w:themeColor="text1"/>
        </w:rPr>
        <w:t>v</w:t>
      </w:r>
      <w:r w:rsidR="00AE357B" w:rsidRPr="00513430">
        <w:rPr>
          <w:rFonts w:ascii="Calibri" w:hAnsi="Calibri"/>
          <w:color w:val="000000" w:themeColor="text1"/>
        </w:rPr>
        <w:t xml:space="preserve"> </w:t>
      </w:r>
      <w:r w:rsidRPr="00513430">
        <w:rPr>
          <w:rFonts w:ascii="Calibri" w:hAnsi="Calibri"/>
          <w:color w:val="000000" w:themeColor="text1"/>
        </w:rPr>
        <w:t>skladu</w:t>
      </w:r>
      <w:r w:rsidR="00AE357B" w:rsidRPr="00513430">
        <w:rPr>
          <w:rFonts w:ascii="Calibri" w:hAnsi="Calibri"/>
          <w:color w:val="000000" w:themeColor="text1"/>
        </w:rPr>
        <w:t xml:space="preserve"> </w:t>
      </w:r>
      <w:r w:rsidRPr="00513430">
        <w:rPr>
          <w:rFonts w:ascii="Calibri" w:hAnsi="Calibri"/>
          <w:color w:val="000000" w:themeColor="text1"/>
        </w:rPr>
        <w:t>z</w:t>
      </w:r>
      <w:r w:rsidR="00AE357B" w:rsidRPr="00513430">
        <w:rPr>
          <w:rFonts w:ascii="Calibri" w:hAnsi="Calibri"/>
          <w:color w:val="000000" w:themeColor="text1"/>
        </w:rPr>
        <w:t xml:space="preserve"> </w:t>
      </w:r>
      <w:r w:rsidRPr="00513430">
        <w:rPr>
          <w:rFonts w:ascii="Calibri" w:hAnsi="Calibri"/>
          <w:color w:val="000000" w:themeColor="text1"/>
        </w:rPr>
        <w:t>opisom</w:t>
      </w:r>
      <w:r w:rsidR="00AE357B" w:rsidRPr="00513430">
        <w:rPr>
          <w:rFonts w:ascii="Calibri" w:hAnsi="Calibri"/>
          <w:color w:val="000000" w:themeColor="text1"/>
        </w:rPr>
        <w:t xml:space="preserve"> </w:t>
      </w:r>
      <w:r w:rsidRPr="00513430">
        <w:rPr>
          <w:rFonts w:ascii="Calibri" w:hAnsi="Calibri"/>
          <w:color w:val="000000" w:themeColor="text1"/>
        </w:rPr>
        <w:t>in</w:t>
      </w:r>
      <w:r w:rsidR="00AE357B" w:rsidRPr="00513430">
        <w:rPr>
          <w:rFonts w:ascii="Calibri" w:hAnsi="Calibri"/>
          <w:color w:val="000000" w:themeColor="text1"/>
        </w:rPr>
        <w:t xml:space="preserve"> </w:t>
      </w:r>
      <w:r w:rsidRPr="00513430">
        <w:rPr>
          <w:rFonts w:ascii="Calibri" w:hAnsi="Calibri"/>
          <w:color w:val="000000" w:themeColor="text1"/>
        </w:rPr>
        <w:t>temi</w:t>
      </w:r>
      <w:r w:rsidR="00AE357B" w:rsidRPr="00513430">
        <w:rPr>
          <w:rFonts w:ascii="Calibri" w:hAnsi="Calibri"/>
          <w:color w:val="000000" w:themeColor="text1"/>
        </w:rPr>
        <w:t xml:space="preserve"> </w:t>
      </w:r>
      <w:r w:rsidRPr="00513430">
        <w:rPr>
          <w:rFonts w:ascii="Calibri" w:hAnsi="Calibri"/>
          <w:color w:val="000000" w:themeColor="text1"/>
        </w:rPr>
        <w:t>pravili</w:t>
      </w:r>
      <w:r w:rsidRPr="00513430">
        <w:rPr>
          <w:rFonts w:ascii="Calibri" w:hAnsi="Calibri" w:cs="Calibri"/>
          <w:color w:val="000000" w:themeColor="text1"/>
        </w:rPr>
        <w:t>,</w:t>
      </w:r>
      <w:r w:rsidR="00AE357B" w:rsidRPr="00513430">
        <w:rPr>
          <w:rFonts w:ascii="Calibri" w:hAnsi="Calibri"/>
          <w:color w:val="000000" w:themeColor="text1"/>
        </w:rPr>
        <w:t xml:space="preserve"> </w:t>
      </w:r>
      <w:r w:rsidRPr="00513430">
        <w:rPr>
          <w:rFonts w:ascii="Calibri" w:hAnsi="Calibri"/>
          <w:color w:val="000000" w:themeColor="text1"/>
        </w:rPr>
        <w:t>nato</w:t>
      </w:r>
      <w:r w:rsidR="00AE357B" w:rsidRPr="00513430">
        <w:rPr>
          <w:rFonts w:ascii="Calibri" w:hAnsi="Calibri"/>
          <w:color w:val="000000" w:themeColor="text1"/>
        </w:rPr>
        <w:t xml:space="preserve"> </w:t>
      </w:r>
      <w:r w:rsidRPr="00513430">
        <w:rPr>
          <w:rFonts w:ascii="Calibri" w:hAnsi="Calibri"/>
          <w:color w:val="000000" w:themeColor="text1"/>
        </w:rPr>
        <w:t>se</w:t>
      </w:r>
      <w:r w:rsidR="00AE357B" w:rsidRPr="00513430">
        <w:rPr>
          <w:rFonts w:ascii="Calibri" w:hAnsi="Calibri"/>
          <w:color w:val="000000" w:themeColor="text1"/>
        </w:rPr>
        <w:t xml:space="preserve"> </w:t>
      </w:r>
      <w:r w:rsidRPr="00513430">
        <w:rPr>
          <w:rFonts w:ascii="Calibri" w:hAnsi="Calibri"/>
          <w:color w:val="000000" w:themeColor="text1"/>
        </w:rPr>
        <w:t>postavijo</w:t>
      </w:r>
      <w:r w:rsidR="00AE357B" w:rsidRPr="00513430">
        <w:rPr>
          <w:rFonts w:ascii="Calibri" w:hAnsi="Calibri"/>
          <w:color w:val="000000" w:themeColor="text1"/>
        </w:rPr>
        <w:t xml:space="preserve"> </w:t>
      </w:r>
      <w:r w:rsidRPr="00513430">
        <w:rPr>
          <w:rFonts w:ascii="Calibri" w:hAnsi="Calibri" w:cs="Calibri"/>
          <w:color w:val="000000" w:themeColor="text1"/>
        </w:rPr>
        <w:t>pred</w:t>
      </w:r>
      <w:r w:rsidR="00AE357B" w:rsidRPr="00513430">
        <w:rPr>
          <w:rFonts w:ascii="Calibri" w:hAnsi="Calibri" w:cs="Calibri"/>
          <w:color w:val="000000" w:themeColor="text1"/>
        </w:rPr>
        <w:t xml:space="preserve"> </w:t>
      </w:r>
      <w:r w:rsidRPr="00513430">
        <w:rPr>
          <w:rFonts w:ascii="Calibri" w:hAnsi="Calibri" w:cs="Calibri"/>
          <w:color w:val="000000" w:themeColor="text1"/>
        </w:rPr>
        <w:t>štartno/ciljno</w:t>
      </w:r>
      <w:r w:rsidR="00AE357B" w:rsidRPr="00513430">
        <w:rPr>
          <w:rFonts w:ascii="Calibri" w:hAnsi="Calibri" w:cs="Calibri"/>
          <w:color w:val="000000" w:themeColor="text1"/>
        </w:rPr>
        <w:t xml:space="preserve"> </w:t>
      </w:r>
      <w:r w:rsidRPr="00513430">
        <w:rPr>
          <w:rFonts w:ascii="Calibri" w:hAnsi="Calibri" w:cs="Calibri"/>
          <w:color w:val="000000" w:themeColor="text1"/>
        </w:rPr>
        <w:t>črto</w:t>
      </w:r>
      <w:r w:rsidR="00AE357B" w:rsidRPr="00513430">
        <w:rPr>
          <w:rFonts w:ascii="Calibri" w:hAnsi="Calibri" w:cs="Calibri"/>
          <w:color w:val="000000" w:themeColor="text1"/>
        </w:rPr>
        <w:t xml:space="preserve"> </w:t>
      </w:r>
      <w:r w:rsidRPr="00513430">
        <w:rPr>
          <w:rFonts w:ascii="Calibri" w:hAnsi="Calibri"/>
          <w:color w:val="000000" w:themeColor="text1"/>
        </w:rPr>
        <w:t>(gledano</w:t>
      </w:r>
      <w:r w:rsidR="00AE357B" w:rsidRPr="00513430">
        <w:rPr>
          <w:rFonts w:ascii="Calibri" w:hAnsi="Calibri"/>
          <w:color w:val="000000" w:themeColor="text1"/>
        </w:rPr>
        <w:t xml:space="preserve"> </w:t>
      </w:r>
      <w:r w:rsidRPr="00513430">
        <w:rPr>
          <w:rFonts w:ascii="Calibri" w:hAnsi="Calibri"/>
          <w:color w:val="000000" w:themeColor="text1"/>
        </w:rPr>
        <w:t>v</w:t>
      </w:r>
      <w:r w:rsidR="00AE357B" w:rsidRPr="00513430">
        <w:rPr>
          <w:rFonts w:ascii="Calibri" w:hAnsi="Calibri"/>
          <w:color w:val="000000" w:themeColor="text1"/>
        </w:rPr>
        <w:t xml:space="preserve"> </w:t>
      </w:r>
      <w:r w:rsidRPr="00513430">
        <w:rPr>
          <w:rFonts w:ascii="Calibri" w:hAnsi="Calibri"/>
          <w:color w:val="000000" w:themeColor="text1"/>
        </w:rPr>
        <w:t>smeri</w:t>
      </w:r>
      <w:r w:rsidR="00AE357B" w:rsidRPr="00513430">
        <w:rPr>
          <w:rFonts w:ascii="Calibri" w:hAnsi="Calibri"/>
          <w:color w:val="000000" w:themeColor="text1"/>
        </w:rPr>
        <w:t xml:space="preserve"> </w:t>
      </w:r>
      <w:r w:rsidRPr="00513430">
        <w:rPr>
          <w:rFonts w:ascii="Calibri" w:hAnsi="Calibri"/>
          <w:color w:val="000000" w:themeColor="text1"/>
        </w:rPr>
        <w:t>izvedbe</w:t>
      </w:r>
      <w:r w:rsidR="00AE357B" w:rsidRPr="00513430">
        <w:rPr>
          <w:rFonts w:ascii="Calibri" w:hAnsi="Calibri"/>
          <w:color w:val="000000" w:themeColor="text1"/>
        </w:rPr>
        <w:t xml:space="preserve"> </w:t>
      </w:r>
      <w:r w:rsidRPr="00513430">
        <w:rPr>
          <w:rFonts w:ascii="Calibri" w:hAnsi="Calibri"/>
          <w:color w:val="000000" w:themeColor="text1"/>
        </w:rPr>
        <w:t>vaje),</w:t>
      </w:r>
      <w:r w:rsidR="00AE357B" w:rsidRPr="00513430">
        <w:rPr>
          <w:rFonts w:ascii="Calibri" w:hAnsi="Calibri"/>
          <w:color w:val="000000" w:themeColor="text1"/>
        </w:rPr>
        <w:t xml:space="preserve"> </w:t>
      </w:r>
      <w:r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Pr="00513430">
        <w:rPr>
          <w:rFonts w:ascii="Calibri" w:hAnsi="Calibri" w:cs="Calibri"/>
          <w:color w:val="000000" w:themeColor="text1"/>
        </w:rPr>
        <w:t>vrsto</w:t>
      </w:r>
      <w:r w:rsidR="00AE357B" w:rsidRPr="00513430">
        <w:rPr>
          <w:rFonts w:ascii="Calibri" w:hAnsi="Calibri" w:cs="Calibri"/>
          <w:color w:val="000000" w:themeColor="text1"/>
        </w:rPr>
        <w:t xml:space="preserve"> </w:t>
      </w:r>
      <w:r w:rsidRPr="00513430">
        <w:rPr>
          <w:rFonts w:ascii="Calibri" w:hAnsi="Calibri" w:cs="Calibri"/>
          <w:color w:val="000000" w:themeColor="text1"/>
        </w:rPr>
        <w:t>(vrstni</w:t>
      </w:r>
      <w:r w:rsidR="00AE357B" w:rsidRPr="00513430">
        <w:rPr>
          <w:rFonts w:ascii="Calibri" w:hAnsi="Calibri" w:cs="Calibri"/>
          <w:color w:val="000000" w:themeColor="text1"/>
        </w:rPr>
        <w:t xml:space="preserve"> </w:t>
      </w:r>
      <w:r w:rsidRPr="00513430">
        <w:rPr>
          <w:rFonts w:ascii="Calibri" w:hAnsi="Calibri" w:cs="Calibri"/>
          <w:color w:val="000000" w:themeColor="text1"/>
        </w:rPr>
        <w:t>red</w:t>
      </w:r>
      <w:r w:rsidR="00AE357B" w:rsidRPr="00513430">
        <w:rPr>
          <w:rFonts w:ascii="Calibri" w:hAnsi="Calibri" w:cs="Calibri"/>
          <w:color w:val="000000" w:themeColor="text1"/>
        </w:rPr>
        <w:t xml:space="preserve"> </w:t>
      </w:r>
      <w:r w:rsidRPr="00513430">
        <w:rPr>
          <w:rFonts w:ascii="Calibri" w:hAnsi="Calibri" w:cs="Calibri"/>
          <w:color w:val="000000" w:themeColor="text1"/>
        </w:rPr>
        <w:t>ni</w:t>
      </w:r>
      <w:r w:rsidR="00AE357B" w:rsidRPr="00513430">
        <w:rPr>
          <w:rFonts w:ascii="Calibri" w:hAnsi="Calibri" w:cs="Calibri"/>
          <w:color w:val="000000" w:themeColor="text1"/>
        </w:rPr>
        <w:t xml:space="preserve"> </w:t>
      </w:r>
      <w:r w:rsidRPr="00513430">
        <w:rPr>
          <w:rFonts w:ascii="Calibri" w:hAnsi="Calibri" w:cs="Calibri"/>
          <w:color w:val="000000" w:themeColor="text1"/>
        </w:rPr>
        <w:t>pomemben),</w:t>
      </w:r>
      <w:r w:rsidR="00AE357B" w:rsidRPr="00513430">
        <w:rPr>
          <w:rFonts w:ascii="Calibri" w:hAnsi="Calibri" w:cs="Calibri"/>
          <w:color w:val="000000" w:themeColor="text1"/>
        </w:rPr>
        <w:t xml:space="preserve"> </w:t>
      </w:r>
      <w:r w:rsidRPr="00513430">
        <w:rPr>
          <w:rFonts w:ascii="Calibri" w:hAnsi="Calibri"/>
          <w:color w:val="000000" w:themeColor="text1"/>
        </w:rPr>
        <w:t>kjer</w:t>
      </w:r>
      <w:r w:rsidR="00AE357B" w:rsidRPr="00513430">
        <w:rPr>
          <w:rFonts w:ascii="Calibri" w:hAnsi="Calibri"/>
          <w:color w:val="000000" w:themeColor="text1"/>
        </w:rPr>
        <w:t xml:space="preserve"> </w:t>
      </w:r>
      <w:r w:rsidRPr="00513430">
        <w:rPr>
          <w:rFonts w:ascii="Calibri" w:hAnsi="Calibri"/>
          <w:color w:val="000000" w:themeColor="text1"/>
        </w:rPr>
        <w:t>so</w:t>
      </w:r>
      <w:r w:rsidR="00AE357B" w:rsidRPr="00513430">
        <w:rPr>
          <w:rFonts w:ascii="Calibri" w:hAnsi="Calibri"/>
          <w:color w:val="000000" w:themeColor="text1"/>
        </w:rPr>
        <w:t xml:space="preserve"> </w:t>
      </w:r>
      <w:r w:rsidRPr="00513430">
        <w:rPr>
          <w:rFonts w:ascii="Calibri" w:hAnsi="Calibri"/>
          <w:color w:val="000000" w:themeColor="text1"/>
        </w:rPr>
        <w:t>na</w:t>
      </w:r>
      <w:r w:rsidR="00AE357B" w:rsidRPr="00513430">
        <w:rPr>
          <w:rFonts w:ascii="Calibri" w:hAnsi="Calibri"/>
          <w:color w:val="000000" w:themeColor="text1"/>
        </w:rPr>
        <w:t xml:space="preserve"> </w:t>
      </w:r>
      <w:r w:rsidRPr="00513430">
        <w:rPr>
          <w:rFonts w:ascii="Calibri" w:hAnsi="Calibri"/>
          <w:color w:val="000000" w:themeColor="text1"/>
        </w:rPr>
        <w:t>štartno</w:t>
      </w:r>
      <w:r w:rsidR="00AE357B" w:rsidRPr="00513430">
        <w:rPr>
          <w:rFonts w:ascii="Calibri" w:hAnsi="Calibri"/>
          <w:color w:val="000000" w:themeColor="text1"/>
        </w:rPr>
        <w:t xml:space="preserve"> </w:t>
      </w:r>
      <w:r w:rsidRPr="00513430">
        <w:rPr>
          <w:rFonts w:ascii="Calibri" w:hAnsi="Calibri"/>
          <w:color w:val="000000" w:themeColor="text1"/>
        </w:rPr>
        <w:t>povelje</w:t>
      </w:r>
      <w:r w:rsidR="00AE357B" w:rsidRPr="00513430">
        <w:rPr>
          <w:rFonts w:ascii="Calibri" w:hAnsi="Calibri"/>
          <w:color w:val="000000" w:themeColor="text1"/>
        </w:rPr>
        <w:t xml:space="preserve"> </w:t>
      </w:r>
      <w:r w:rsidRPr="00513430">
        <w:rPr>
          <w:rFonts w:ascii="Calibri" w:hAnsi="Calibri"/>
          <w:color w:val="000000" w:themeColor="text1"/>
        </w:rPr>
        <w:t>lahko</w:t>
      </w:r>
      <w:r w:rsidR="00AE357B" w:rsidRPr="00513430">
        <w:rPr>
          <w:rFonts w:ascii="Calibri" w:hAnsi="Calibri"/>
          <w:color w:val="000000" w:themeColor="text1"/>
        </w:rPr>
        <w:t xml:space="preserve"> </w:t>
      </w:r>
      <w:r w:rsidRPr="00513430">
        <w:rPr>
          <w:rFonts w:ascii="Calibri" w:hAnsi="Calibri"/>
          <w:color w:val="000000" w:themeColor="text1"/>
        </w:rPr>
        <w:t>pripravljeni</w:t>
      </w:r>
      <w:r w:rsidR="00AE357B" w:rsidRPr="00513430">
        <w:rPr>
          <w:rFonts w:ascii="Calibri" w:hAnsi="Calibri"/>
          <w:color w:val="000000" w:themeColor="text1"/>
        </w:rPr>
        <w:t xml:space="preserve"> </w:t>
      </w:r>
      <w:r w:rsidRPr="00513430">
        <w:rPr>
          <w:rFonts w:ascii="Calibri" w:hAnsi="Calibri"/>
          <w:color w:val="000000" w:themeColor="text1"/>
        </w:rPr>
        <w:t>v</w:t>
      </w:r>
      <w:r w:rsidR="00AE357B" w:rsidRPr="00513430">
        <w:rPr>
          <w:rFonts w:ascii="Calibri" w:hAnsi="Calibri"/>
          <w:color w:val="000000" w:themeColor="text1"/>
        </w:rPr>
        <w:t xml:space="preserve"> </w:t>
      </w:r>
      <w:r w:rsidRPr="00513430">
        <w:rPr>
          <w:rFonts w:ascii="Calibri" w:hAnsi="Calibri"/>
          <w:color w:val="000000" w:themeColor="text1"/>
        </w:rPr>
        <w:t>štartnem</w:t>
      </w:r>
      <w:r w:rsidR="00AE357B" w:rsidRPr="00513430">
        <w:rPr>
          <w:rFonts w:ascii="Calibri" w:hAnsi="Calibri"/>
          <w:color w:val="000000" w:themeColor="text1"/>
        </w:rPr>
        <w:t xml:space="preserve"> </w:t>
      </w:r>
      <w:r w:rsidRPr="00513430">
        <w:rPr>
          <w:rFonts w:ascii="Calibri" w:hAnsi="Calibri"/>
          <w:color w:val="000000" w:themeColor="text1"/>
        </w:rPr>
        <w:t>položaju</w:t>
      </w:r>
      <w:r w:rsidR="00AE357B" w:rsidRPr="00513430">
        <w:rPr>
          <w:rFonts w:ascii="Calibri" w:hAnsi="Calibri"/>
          <w:color w:val="000000" w:themeColor="text1"/>
        </w:rPr>
        <w:t xml:space="preserve"> </w:t>
      </w:r>
      <w:r w:rsidRPr="00513430">
        <w:rPr>
          <w:rFonts w:ascii="Calibri" w:hAnsi="Calibri"/>
          <w:color w:val="000000" w:themeColor="text1"/>
        </w:rPr>
        <w:t>ali</w:t>
      </w:r>
      <w:r w:rsidR="00AE357B" w:rsidRPr="00513430">
        <w:rPr>
          <w:rFonts w:ascii="Calibri" w:hAnsi="Calibri"/>
          <w:color w:val="000000" w:themeColor="text1"/>
        </w:rPr>
        <w:t xml:space="preserve"> </w:t>
      </w:r>
      <w:r w:rsidRPr="00513430">
        <w:rPr>
          <w:rFonts w:ascii="Calibri" w:hAnsi="Calibri"/>
          <w:color w:val="000000" w:themeColor="text1"/>
        </w:rPr>
        <w:t>v</w:t>
      </w:r>
      <w:r w:rsidR="00AE357B" w:rsidRPr="00513430">
        <w:rPr>
          <w:rFonts w:ascii="Calibri" w:hAnsi="Calibri"/>
          <w:color w:val="000000" w:themeColor="text1"/>
        </w:rPr>
        <w:t xml:space="preserve"> </w:t>
      </w:r>
      <w:r w:rsidRPr="00513430">
        <w:rPr>
          <w:rFonts w:ascii="Calibri" w:hAnsi="Calibri"/>
          <w:color w:val="000000" w:themeColor="text1"/>
        </w:rPr>
        <w:t>položaju</w:t>
      </w:r>
      <w:r w:rsidR="00AE357B" w:rsidRPr="00513430">
        <w:rPr>
          <w:rFonts w:ascii="Calibri" w:hAnsi="Calibri"/>
          <w:color w:val="000000" w:themeColor="text1"/>
        </w:rPr>
        <w:t xml:space="preserve"> </w:t>
      </w:r>
      <w:r w:rsidRPr="00513430">
        <w:rPr>
          <w:rFonts w:ascii="Calibri" w:hAnsi="Calibri"/>
          <w:color w:val="000000" w:themeColor="text1"/>
        </w:rPr>
        <w:t>»mirno«.</w:t>
      </w:r>
      <w:r w:rsidR="00AE357B" w:rsidRPr="00513430">
        <w:rPr>
          <w:rFonts w:ascii="Calibri" w:hAnsi="Calibri" w:cs="Calibri"/>
          <w:color w:val="000000" w:themeColor="text1"/>
        </w:rPr>
        <w:t xml:space="preserve"> </w:t>
      </w:r>
    </w:p>
    <w:p w14:paraId="142AD97F" w14:textId="7EDCFED7" w:rsidR="00C56C1B" w:rsidRPr="00513430" w:rsidRDefault="004A46FF" w:rsidP="000833DB">
      <w:pPr>
        <w:rPr>
          <w:rFonts w:ascii="Calibri" w:hAnsi="Calibri" w:cs="Calibri"/>
          <w:color w:val="000000" w:themeColor="text1"/>
        </w:rPr>
      </w:pPr>
      <w:r w:rsidRPr="00513430">
        <w:rPr>
          <w:rFonts w:ascii="Calibri" w:hAnsi="Calibri" w:cs="Calibri"/>
          <w:color w:val="000000" w:themeColor="text1"/>
        </w:rPr>
        <w:t>Na</w:t>
      </w:r>
      <w:r w:rsidR="00AE357B" w:rsidRPr="00513430">
        <w:rPr>
          <w:rFonts w:ascii="Calibri" w:hAnsi="Calibri" w:cs="Calibri"/>
          <w:color w:val="000000" w:themeColor="text1"/>
        </w:rPr>
        <w:t xml:space="preserve"> </w:t>
      </w:r>
      <w:r w:rsidRPr="00F77F97">
        <w:rPr>
          <w:rFonts w:ascii="Calibri" w:hAnsi="Calibri" w:cs="Calibri"/>
          <w:color w:val="000000" w:themeColor="text1"/>
        </w:rPr>
        <w:t>povelje</w:t>
      </w:r>
      <w:r w:rsidR="00AE357B" w:rsidRPr="00F77F97">
        <w:rPr>
          <w:rFonts w:ascii="Calibri" w:hAnsi="Calibri" w:cs="Calibri"/>
          <w:color w:val="000000" w:themeColor="text1"/>
        </w:rPr>
        <w:t xml:space="preserve"> </w:t>
      </w:r>
      <w:r w:rsidRPr="00F77F97">
        <w:rPr>
          <w:rFonts w:ascii="Calibri" w:hAnsi="Calibri" w:cs="Calibri"/>
          <w:color w:val="000000" w:themeColor="text1"/>
        </w:rPr>
        <w:t>sodnika:</w:t>
      </w:r>
      <w:r w:rsidR="00AE357B" w:rsidRPr="00F77F97">
        <w:rPr>
          <w:rFonts w:ascii="Calibri" w:hAnsi="Calibri" w:cs="Calibri"/>
          <w:color w:val="000000" w:themeColor="text1"/>
        </w:rPr>
        <w:t xml:space="preserve"> </w:t>
      </w:r>
      <w:r w:rsidRPr="00F77F97">
        <w:rPr>
          <w:rFonts w:ascii="Calibri" w:hAnsi="Calibri" w:cs="Calibri"/>
          <w:color w:val="000000" w:themeColor="text1"/>
        </w:rPr>
        <w:t>»Pozor,</w:t>
      </w:r>
      <w:r w:rsidR="00AE357B" w:rsidRPr="00F77F97">
        <w:rPr>
          <w:rFonts w:ascii="Calibri" w:hAnsi="Calibri" w:cs="Calibri"/>
          <w:color w:val="000000" w:themeColor="text1"/>
        </w:rPr>
        <w:t xml:space="preserve"> </w:t>
      </w:r>
      <w:r w:rsidRPr="00F77F97">
        <w:rPr>
          <w:rFonts w:ascii="Calibri" w:hAnsi="Calibri" w:cs="Calibri"/>
          <w:color w:val="000000" w:themeColor="text1"/>
        </w:rPr>
        <w:t>zdaj!«</w:t>
      </w:r>
      <w:r w:rsidR="00AE357B" w:rsidRPr="00F77F97">
        <w:rPr>
          <w:rFonts w:ascii="Calibri" w:hAnsi="Calibri" w:cs="Calibri"/>
          <w:color w:val="000000" w:themeColor="text1"/>
        </w:rPr>
        <w:t xml:space="preserve"> </w:t>
      </w:r>
      <w:r w:rsidR="00C56C1B" w:rsidRPr="00F77F97">
        <w:rPr>
          <w:rFonts w:ascii="Calibri" w:hAnsi="Calibri" w:cs="Calibri"/>
          <w:color w:val="000000" w:themeColor="text1"/>
        </w:rPr>
        <w:t>vsi</w:t>
      </w:r>
      <w:r w:rsidR="00AE357B" w:rsidRPr="00F77F97">
        <w:rPr>
          <w:rFonts w:ascii="Calibri" w:hAnsi="Calibri" w:cs="Calibri"/>
          <w:color w:val="000000" w:themeColor="text1"/>
        </w:rPr>
        <w:t xml:space="preserve"> </w:t>
      </w:r>
      <w:r w:rsidR="00C56C1B" w:rsidRPr="00F77F97">
        <w:rPr>
          <w:rFonts w:ascii="Calibri" w:hAnsi="Calibri" w:cs="Calibri"/>
          <w:color w:val="000000" w:themeColor="text1"/>
        </w:rPr>
        <w:t>trije</w:t>
      </w:r>
      <w:r w:rsidR="00AE357B" w:rsidRPr="00F77F97">
        <w:rPr>
          <w:rFonts w:ascii="Calibri" w:hAnsi="Calibri" w:cs="Calibri"/>
          <w:color w:val="000000" w:themeColor="text1"/>
        </w:rPr>
        <w:t xml:space="preserve"> </w:t>
      </w:r>
      <w:r w:rsidR="00C56C1B" w:rsidRPr="00F77F97">
        <w:rPr>
          <w:rFonts w:ascii="Calibri" w:hAnsi="Calibri" w:cs="Calibri"/>
          <w:color w:val="000000" w:themeColor="text1"/>
        </w:rPr>
        <w:t>tekmovalci</w:t>
      </w:r>
      <w:r w:rsidR="00AE357B" w:rsidRPr="00F77F97">
        <w:rPr>
          <w:rFonts w:ascii="Calibri" w:hAnsi="Calibri" w:cs="Calibri"/>
          <w:color w:val="000000" w:themeColor="text1"/>
        </w:rPr>
        <w:t xml:space="preserve"> </w:t>
      </w:r>
      <w:r w:rsidR="00C56C1B" w:rsidRPr="00F77F97">
        <w:rPr>
          <w:rFonts w:ascii="Calibri" w:hAnsi="Calibri" w:cs="Calibri"/>
          <w:color w:val="000000" w:themeColor="text1"/>
        </w:rPr>
        <w:t>štartajo</w:t>
      </w:r>
      <w:r w:rsidR="006C2078" w:rsidRPr="00F77F97">
        <w:rPr>
          <w:rFonts w:ascii="Calibri" w:hAnsi="Calibri" w:cs="Calibri"/>
          <w:color w:val="000000" w:themeColor="text1"/>
        </w:rPr>
        <w:t xml:space="preserve">, </w:t>
      </w:r>
      <w:r w:rsidR="00C56C1B" w:rsidRPr="00F77F97">
        <w:rPr>
          <w:rFonts w:ascii="Calibri" w:hAnsi="Calibri" w:cs="Calibri"/>
          <w:color w:val="000000" w:themeColor="text1"/>
        </w:rPr>
        <w:t>vstopijo</w:t>
      </w:r>
      <w:r w:rsidR="00AE357B" w:rsidRPr="00F77F97">
        <w:rPr>
          <w:rFonts w:ascii="Calibri" w:hAnsi="Calibri" w:cs="Calibri"/>
          <w:color w:val="000000" w:themeColor="text1"/>
        </w:rPr>
        <w:t xml:space="preserve"> </w:t>
      </w:r>
      <w:r w:rsidR="00C56C1B" w:rsidRPr="00F77F97">
        <w:rPr>
          <w:rFonts w:ascii="Calibri" w:hAnsi="Calibri" w:cs="Calibri"/>
          <w:color w:val="000000" w:themeColor="text1"/>
        </w:rPr>
        <w:t>v</w:t>
      </w:r>
      <w:r w:rsidR="00AE357B" w:rsidRPr="00F77F97">
        <w:rPr>
          <w:rFonts w:ascii="Calibri" w:hAnsi="Calibri" w:cs="Calibri"/>
          <w:color w:val="000000" w:themeColor="text1"/>
        </w:rPr>
        <w:t xml:space="preserve"> </w:t>
      </w:r>
      <w:r w:rsidR="00C56C1B" w:rsidRPr="00F77F97">
        <w:rPr>
          <w:rFonts w:ascii="Calibri" w:hAnsi="Calibri" w:cs="Calibri"/>
          <w:color w:val="000000" w:themeColor="text1"/>
        </w:rPr>
        <w:t>tekmovalni</w:t>
      </w:r>
      <w:r w:rsidR="00AE357B" w:rsidRPr="00F77F97">
        <w:rPr>
          <w:rFonts w:ascii="Calibri" w:hAnsi="Calibri" w:cs="Calibri"/>
          <w:color w:val="000000" w:themeColor="text1"/>
        </w:rPr>
        <w:t xml:space="preserve"> </w:t>
      </w:r>
      <w:r w:rsidR="00C56C1B" w:rsidRPr="00F77F97">
        <w:rPr>
          <w:rFonts w:ascii="Calibri" w:hAnsi="Calibri" w:cs="Calibri"/>
          <w:color w:val="000000" w:themeColor="text1"/>
        </w:rPr>
        <w:t>prostor</w:t>
      </w:r>
      <w:r w:rsidR="00AE357B" w:rsidRPr="00F77F97">
        <w:rPr>
          <w:rFonts w:ascii="Calibri" w:hAnsi="Calibri" w:cs="Calibri"/>
          <w:color w:val="000000" w:themeColor="text1"/>
        </w:rPr>
        <w:t xml:space="preserve"> </w:t>
      </w:r>
      <w:r w:rsidR="006C2078" w:rsidRPr="00F77F97">
        <w:rPr>
          <w:rFonts w:ascii="Calibri" w:hAnsi="Calibri" w:cs="Calibri"/>
          <w:color w:val="000000" w:themeColor="text1"/>
        </w:rPr>
        <w:t>in</w:t>
      </w:r>
      <w:r w:rsidR="00AE357B" w:rsidRPr="00F77F97">
        <w:rPr>
          <w:rFonts w:ascii="Calibri" w:hAnsi="Calibri" w:cs="Calibri"/>
          <w:color w:val="000000" w:themeColor="text1"/>
        </w:rPr>
        <w:t xml:space="preserve"> </w:t>
      </w:r>
      <w:r w:rsidR="006C2078" w:rsidRPr="00F77F97">
        <w:rPr>
          <w:rFonts w:ascii="Calibri" w:hAnsi="Calibri" w:cs="Calibri"/>
          <w:color w:val="000000" w:themeColor="text1"/>
        </w:rPr>
        <w:t xml:space="preserve">začnejo z delom (drugače je napaka »nepravilno delo«) – </w:t>
      </w:r>
      <w:r w:rsidR="00B001F7" w:rsidRPr="00F77F97">
        <w:rPr>
          <w:rFonts w:ascii="Calibri" w:hAnsi="Calibri" w:cs="Calibri"/>
          <w:color w:val="000000" w:themeColor="text1"/>
        </w:rPr>
        <w:t>čim</w:t>
      </w:r>
      <w:r w:rsidR="006C2078" w:rsidRPr="00F77F97">
        <w:rPr>
          <w:rFonts w:ascii="Calibri" w:hAnsi="Calibri" w:cs="Calibri"/>
          <w:color w:val="000000" w:themeColor="text1"/>
        </w:rPr>
        <w:t xml:space="preserve"> </w:t>
      </w:r>
      <w:r w:rsidR="00B001F7" w:rsidRPr="00F77F97">
        <w:rPr>
          <w:rFonts w:ascii="Calibri" w:hAnsi="Calibri" w:cs="Calibri"/>
          <w:color w:val="000000" w:themeColor="text1"/>
        </w:rPr>
        <w:t>prej</w:t>
      </w:r>
      <w:r w:rsidR="00AE357B" w:rsidRPr="00F77F97">
        <w:rPr>
          <w:rFonts w:ascii="Calibri" w:hAnsi="Calibri" w:cs="Calibri"/>
          <w:color w:val="000000" w:themeColor="text1"/>
        </w:rPr>
        <w:t xml:space="preserve"> </w:t>
      </w:r>
      <w:r w:rsidR="00B001F7" w:rsidRPr="00F77F97">
        <w:rPr>
          <w:rFonts w:ascii="Calibri" w:hAnsi="Calibri" w:cs="Calibri"/>
          <w:color w:val="000000" w:themeColor="text1"/>
        </w:rPr>
        <w:t>pravilno</w:t>
      </w:r>
      <w:r w:rsidR="00AE357B" w:rsidRPr="00F77F97">
        <w:rPr>
          <w:rFonts w:ascii="Calibri" w:hAnsi="Calibri" w:cs="Calibri"/>
          <w:color w:val="000000" w:themeColor="text1"/>
        </w:rPr>
        <w:t xml:space="preserve"> </w:t>
      </w:r>
      <w:r w:rsidR="00085F51" w:rsidRPr="00F77F97">
        <w:rPr>
          <w:rFonts w:ascii="Calibri" w:hAnsi="Calibri" w:cs="Calibri"/>
          <w:color w:val="000000" w:themeColor="text1"/>
        </w:rPr>
        <w:t>dvojno</w:t>
      </w:r>
      <w:r w:rsidR="00AE357B" w:rsidRPr="00F77F97">
        <w:rPr>
          <w:rFonts w:ascii="Calibri" w:hAnsi="Calibri" w:cs="Calibri"/>
          <w:color w:val="000000" w:themeColor="text1"/>
        </w:rPr>
        <w:t xml:space="preserve"> </w:t>
      </w:r>
      <w:r w:rsidR="00C56C1B" w:rsidRPr="00F77F97">
        <w:rPr>
          <w:rFonts w:ascii="Calibri" w:hAnsi="Calibri" w:cs="Calibri"/>
          <w:color w:val="000000" w:themeColor="text1"/>
        </w:rPr>
        <w:t>zvijejo</w:t>
      </w:r>
      <w:r w:rsidR="00AE357B" w:rsidRPr="00F77F97">
        <w:rPr>
          <w:rFonts w:ascii="Calibri" w:hAnsi="Calibri" w:cs="Calibri"/>
          <w:color w:val="000000" w:themeColor="text1"/>
        </w:rPr>
        <w:t xml:space="preserve"> </w:t>
      </w:r>
      <w:r w:rsidR="00C56C1B" w:rsidRPr="00F77F97">
        <w:rPr>
          <w:rFonts w:ascii="Calibri" w:hAnsi="Calibri" w:cs="Calibri"/>
          <w:color w:val="000000" w:themeColor="text1"/>
        </w:rPr>
        <w:t>eno</w:t>
      </w:r>
      <w:r w:rsidR="00AE357B" w:rsidRPr="00F77F97">
        <w:rPr>
          <w:rFonts w:ascii="Calibri" w:hAnsi="Calibri" w:cs="Calibri"/>
          <w:color w:val="000000" w:themeColor="text1"/>
        </w:rPr>
        <w:t xml:space="preserve"> </w:t>
      </w:r>
      <w:r w:rsidR="00C56C1B" w:rsidRPr="00F77F97">
        <w:rPr>
          <w:rFonts w:ascii="Calibri" w:hAnsi="Calibri" w:cs="Calibri"/>
          <w:color w:val="000000" w:themeColor="text1"/>
        </w:rPr>
        <w:t>tlačno</w:t>
      </w:r>
      <w:r w:rsidR="00AE357B" w:rsidRPr="00F77F97">
        <w:rPr>
          <w:rFonts w:ascii="Calibri" w:hAnsi="Calibri" w:cs="Calibri"/>
          <w:color w:val="000000" w:themeColor="text1"/>
        </w:rPr>
        <w:t xml:space="preserve"> </w:t>
      </w:r>
      <w:r w:rsidR="00C56C1B" w:rsidRPr="00F77F97">
        <w:rPr>
          <w:rFonts w:ascii="Calibri" w:hAnsi="Calibri" w:cs="Calibri"/>
          <w:color w:val="000000" w:themeColor="text1"/>
        </w:rPr>
        <w:lastRenderedPageBreak/>
        <w:t>C-cev,</w:t>
      </w:r>
      <w:r w:rsidR="00AE357B" w:rsidRPr="00F77F97">
        <w:rPr>
          <w:rFonts w:ascii="Calibri" w:hAnsi="Calibri" w:cs="Calibri"/>
          <w:color w:val="000000" w:themeColor="text1"/>
        </w:rPr>
        <w:t xml:space="preserve"> </w:t>
      </w:r>
      <w:r w:rsidR="00B001F7" w:rsidRPr="00F77F97">
        <w:rPr>
          <w:rFonts w:ascii="Calibri" w:hAnsi="Calibri" w:cs="Calibri"/>
          <w:color w:val="000000" w:themeColor="text1"/>
        </w:rPr>
        <w:t>jo</w:t>
      </w:r>
      <w:r w:rsidR="00AE357B" w:rsidRPr="00F77F97">
        <w:rPr>
          <w:rFonts w:ascii="Calibri" w:hAnsi="Calibri" w:cs="Calibri"/>
          <w:color w:val="000000" w:themeColor="text1"/>
        </w:rPr>
        <w:t xml:space="preserve"> </w:t>
      </w:r>
      <w:r w:rsidR="00B001F7" w:rsidRPr="00F77F97">
        <w:rPr>
          <w:rFonts w:ascii="Calibri" w:hAnsi="Calibri" w:cs="Calibri"/>
          <w:color w:val="000000" w:themeColor="text1"/>
        </w:rPr>
        <w:t>pra</w:t>
      </w:r>
      <w:r w:rsidR="00F07A5F" w:rsidRPr="00F77F97">
        <w:rPr>
          <w:rFonts w:ascii="Calibri" w:hAnsi="Calibri" w:cs="Calibri"/>
          <w:color w:val="000000" w:themeColor="text1"/>
        </w:rPr>
        <w:t>vilno</w:t>
      </w:r>
      <w:r w:rsidR="00AE357B" w:rsidRPr="00F77F97">
        <w:rPr>
          <w:rFonts w:ascii="Calibri" w:hAnsi="Calibri" w:cs="Calibri"/>
          <w:color w:val="000000" w:themeColor="text1"/>
        </w:rPr>
        <w:t xml:space="preserve"> </w:t>
      </w:r>
      <w:r w:rsidR="00F07A5F" w:rsidRPr="00F77F97">
        <w:rPr>
          <w:rFonts w:ascii="Calibri" w:hAnsi="Calibri" w:cs="Calibri"/>
          <w:color w:val="000000" w:themeColor="text1"/>
        </w:rPr>
        <w:t>spnejo</w:t>
      </w:r>
      <w:r w:rsidR="00AE357B" w:rsidRPr="00F77F97">
        <w:rPr>
          <w:rFonts w:ascii="Calibri" w:hAnsi="Calibri" w:cs="Calibri"/>
          <w:color w:val="000000" w:themeColor="text1"/>
        </w:rPr>
        <w:t xml:space="preserve"> </w:t>
      </w:r>
      <w:r w:rsidR="00F07A5F" w:rsidRPr="00F77F97">
        <w:rPr>
          <w:rFonts w:ascii="Calibri" w:hAnsi="Calibri" w:cs="Calibri"/>
          <w:color w:val="000000" w:themeColor="text1"/>
        </w:rPr>
        <w:t>s</w:t>
      </w:r>
      <w:r w:rsidR="00AE357B" w:rsidRPr="00F77F97">
        <w:rPr>
          <w:rFonts w:ascii="Calibri" w:hAnsi="Calibri" w:cs="Calibri"/>
          <w:color w:val="000000" w:themeColor="text1"/>
        </w:rPr>
        <w:t xml:space="preserve"> </w:t>
      </w:r>
      <w:r w:rsidR="00F07A5F" w:rsidRPr="00F77F97">
        <w:rPr>
          <w:rFonts w:ascii="Calibri" w:hAnsi="Calibri" w:cs="Calibri"/>
          <w:color w:val="000000" w:themeColor="text1"/>
        </w:rPr>
        <w:t>cevnim</w:t>
      </w:r>
      <w:r w:rsidR="00AE357B" w:rsidRPr="00F77F97">
        <w:rPr>
          <w:rFonts w:ascii="Calibri" w:hAnsi="Calibri" w:cs="Calibri"/>
          <w:color w:val="000000" w:themeColor="text1"/>
        </w:rPr>
        <w:t xml:space="preserve"> </w:t>
      </w:r>
      <w:r w:rsidR="00F07A5F" w:rsidRPr="00F77F97">
        <w:rPr>
          <w:rFonts w:ascii="Calibri" w:hAnsi="Calibri" w:cs="Calibri"/>
          <w:color w:val="000000" w:themeColor="text1"/>
        </w:rPr>
        <w:t>nosilcem</w:t>
      </w:r>
      <w:r w:rsidR="00AE357B" w:rsidRPr="00F77F97">
        <w:rPr>
          <w:rFonts w:ascii="Calibri" w:hAnsi="Calibri" w:cs="Calibri"/>
          <w:color w:val="000000" w:themeColor="text1"/>
        </w:rPr>
        <w:t xml:space="preserve"> </w:t>
      </w:r>
      <w:r w:rsidR="00C56C1B" w:rsidRPr="00F77F97">
        <w:rPr>
          <w:rFonts w:ascii="Calibri" w:hAnsi="Calibri" w:cs="Calibri"/>
          <w:color w:val="000000" w:themeColor="text1"/>
        </w:rPr>
        <w:t>in</w:t>
      </w:r>
      <w:r w:rsidR="00AE357B" w:rsidRPr="00F77F97">
        <w:rPr>
          <w:rFonts w:ascii="Calibri" w:hAnsi="Calibri" w:cs="Calibri"/>
          <w:color w:val="000000" w:themeColor="text1"/>
        </w:rPr>
        <w:t xml:space="preserve"> </w:t>
      </w:r>
      <w:r w:rsidR="00C56C1B" w:rsidRPr="00F77F97">
        <w:rPr>
          <w:rFonts w:ascii="Calibri" w:hAnsi="Calibri" w:cs="Calibri"/>
          <w:color w:val="000000" w:themeColor="text1"/>
        </w:rPr>
        <w:t>pravilno</w:t>
      </w:r>
      <w:r w:rsidR="00AE357B" w:rsidRPr="00F77F97">
        <w:rPr>
          <w:rFonts w:ascii="Calibri" w:hAnsi="Calibri" w:cs="Calibri"/>
          <w:color w:val="000000" w:themeColor="text1"/>
        </w:rPr>
        <w:t xml:space="preserve"> </w:t>
      </w:r>
      <w:r w:rsidR="00C56C1B" w:rsidRPr="00F77F97">
        <w:rPr>
          <w:rFonts w:ascii="Calibri" w:hAnsi="Calibri" w:cs="Calibri"/>
          <w:color w:val="000000" w:themeColor="text1"/>
        </w:rPr>
        <w:t>postavijo</w:t>
      </w:r>
      <w:r w:rsidR="00AE357B" w:rsidRPr="00F77F97">
        <w:rPr>
          <w:rFonts w:ascii="Calibri" w:hAnsi="Calibri" w:cs="Calibri"/>
          <w:color w:val="000000" w:themeColor="text1"/>
        </w:rPr>
        <w:t xml:space="preserve"> </w:t>
      </w:r>
      <w:r w:rsidR="00C56C1B" w:rsidRPr="00F77F97">
        <w:rPr>
          <w:rFonts w:ascii="Calibri" w:hAnsi="Calibri" w:cs="Calibri"/>
          <w:color w:val="000000" w:themeColor="text1"/>
        </w:rPr>
        <w:t>v</w:t>
      </w:r>
      <w:r w:rsidR="00AE357B" w:rsidRPr="00F77F97">
        <w:rPr>
          <w:rFonts w:ascii="Calibri" w:hAnsi="Calibri" w:cs="Calibri"/>
          <w:color w:val="000000" w:themeColor="text1"/>
        </w:rPr>
        <w:t xml:space="preserve"> </w:t>
      </w:r>
      <w:r w:rsidR="00C56C1B" w:rsidRPr="00F77F97">
        <w:rPr>
          <w:rFonts w:ascii="Calibri" w:hAnsi="Calibri" w:cs="Calibri"/>
          <w:color w:val="000000" w:themeColor="text1"/>
        </w:rPr>
        <w:t>polje</w:t>
      </w:r>
      <w:r w:rsidR="00AE357B" w:rsidRPr="00F77F97">
        <w:rPr>
          <w:rFonts w:ascii="Calibri" w:hAnsi="Calibri" w:cs="Calibri"/>
          <w:color w:val="000000" w:themeColor="text1"/>
        </w:rPr>
        <w:t xml:space="preserve"> </w:t>
      </w:r>
      <w:r w:rsidR="00C56C1B" w:rsidRPr="00F77F97">
        <w:rPr>
          <w:rFonts w:ascii="Calibri" w:hAnsi="Calibri" w:cs="Calibri"/>
          <w:color w:val="000000" w:themeColor="text1"/>
        </w:rPr>
        <w:t>za</w:t>
      </w:r>
      <w:r w:rsidR="00AE357B" w:rsidRPr="00F77F97">
        <w:rPr>
          <w:rFonts w:ascii="Calibri" w:hAnsi="Calibri" w:cs="Calibri"/>
          <w:color w:val="000000" w:themeColor="text1"/>
        </w:rPr>
        <w:t xml:space="preserve"> </w:t>
      </w:r>
      <w:r w:rsidR="00C56C1B" w:rsidRPr="00F77F97">
        <w:rPr>
          <w:rFonts w:ascii="Calibri" w:hAnsi="Calibri" w:cs="Calibri"/>
          <w:color w:val="000000" w:themeColor="text1"/>
        </w:rPr>
        <w:t>odlaganje</w:t>
      </w:r>
      <w:r w:rsidR="00AE357B" w:rsidRPr="00F77F97">
        <w:rPr>
          <w:rFonts w:ascii="Calibri" w:hAnsi="Calibri" w:cs="Calibri"/>
          <w:color w:val="000000" w:themeColor="text1"/>
        </w:rPr>
        <w:t xml:space="preserve"> </w:t>
      </w:r>
      <w:r w:rsidR="00C56C1B" w:rsidRPr="00F77F97">
        <w:rPr>
          <w:rFonts w:ascii="Calibri" w:hAnsi="Calibri" w:cs="Calibri"/>
          <w:color w:val="000000" w:themeColor="text1"/>
        </w:rPr>
        <w:t>orodja</w:t>
      </w:r>
      <w:r w:rsidR="00F07A5F" w:rsidRPr="00F77F97">
        <w:rPr>
          <w:rFonts w:ascii="Calibri" w:hAnsi="Calibri" w:cs="Calibri"/>
          <w:color w:val="000000" w:themeColor="text1"/>
        </w:rPr>
        <w:t>.</w:t>
      </w:r>
      <w:r w:rsidR="00AE357B" w:rsidRPr="00F77F97">
        <w:rPr>
          <w:rFonts w:ascii="Calibri" w:hAnsi="Calibri" w:cs="Calibri"/>
          <w:color w:val="000000" w:themeColor="text1"/>
        </w:rPr>
        <w:t xml:space="preserve"> </w:t>
      </w:r>
      <w:r w:rsidR="00F07A5F" w:rsidRPr="00F77F97">
        <w:rPr>
          <w:rFonts w:ascii="Calibri" w:hAnsi="Calibri"/>
          <w:color w:val="000000" w:themeColor="text1"/>
        </w:rPr>
        <w:t>Delo</w:t>
      </w:r>
      <w:r w:rsidR="00AE357B" w:rsidRPr="00F77F97">
        <w:rPr>
          <w:rFonts w:ascii="Calibri" w:hAnsi="Calibri"/>
          <w:color w:val="000000" w:themeColor="text1"/>
        </w:rPr>
        <w:t xml:space="preserve"> </w:t>
      </w:r>
      <w:r w:rsidR="00F07A5F" w:rsidRPr="00F77F97">
        <w:rPr>
          <w:rFonts w:ascii="Calibri" w:hAnsi="Calibri"/>
          <w:color w:val="000000" w:themeColor="text1"/>
        </w:rPr>
        <w:t>si</w:t>
      </w:r>
      <w:r w:rsidR="00AE357B" w:rsidRPr="00F77F97">
        <w:rPr>
          <w:rFonts w:ascii="Calibri" w:hAnsi="Calibri"/>
          <w:color w:val="000000" w:themeColor="text1"/>
        </w:rPr>
        <w:t xml:space="preserve"> </w:t>
      </w:r>
      <w:r w:rsidR="00F07A5F" w:rsidRPr="00F77F97">
        <w:rPr>
          <w:rFonts w:ascii="Calibri" w:hAnsi="Calibri"/>
          <w:color w:val="000000" w:themeColor="text1"/>
        </w:rPr>
        <w:t>tekmovalci</w:t>
      </w:r>
      <w:r w:rsidR="00AE357B" w:rsidRPr="00F77F97">
        <w:rPr>
          <w:rFonts w:ascii="Calibri" w:hAnsi="Calibri"/>
          <w:color w:val="000000" w:themeColor="text1"/>
        </w:rPr>
        <w:t xml:space="preserve"> </w:t>
      </w:r>
      <w:r w:rsidR="00914094" w:rsidRPr="00F77F97">
        <w:rPr>
          <w:rFonts w:ascii="Calibri" w:hAnsi="Calibri"/>
          <w:color w:val="000000" w:themeColor="text1"/>
        </w:rPr>
        <w:t>izberejo/</w:t>
      </w:r>
      <w:r w:rsidR="00F07A5F" w:rsidRPr="00F77F97">
        <w:rPr>
          <w:rFonts w:ascii="Calibri" w:hAnsi="Calibri"/>
          <w:color w:val="000000" w:themeColor="text1"/>
        </w:rPr>
        <w:t>razdelijo</w:t>
      </w:r>
      <w:r w:rsidR="00AE357B" w:rsidRPr="00F77F97">
        <w:rPr>
          <w:rFonts w:ascii="Calibri" w:hAnsi="Calibri"/>
          <w:color w:val="000000" w:themeColor="text1"/>
        </w:rPr>
        <w:t xml:space="preserve"> </w:t>
      </w:r>
      <w:r w:rsidR="00F07A5F" w:rsidRPr="00F77F97">
        <w:rPr>
          <w:rFonts w:ascii="Calibri" w:hAnsi="Calibri"/>
          <w:color w:val="000000" w:themeColor="text1"/>
        </w:rPr>
        <w:t>poljubno.</w:t>
      </w:r>
      <w:r w:rsidR="00AE357B" w:rsidRPr="00F77F97">
        <w:rPr>
          <w:rFonts w:ascii="Calibri" w:hAnsi="Calibri"/>
          <w:color w:val="000000" w:themeColor="text1"/>
        </w:rPr>
        <w:t xml:space="preserve"> </w:t>
      </w:r>
      <w:r w:rsidR="00906AD1" w:rsidRPr="00F77F97">
        <w:rPr>
          <w:rFonts w:ascii="Calibri" w:hAnsi="Calibri"/>
          <w:color w:val="000000" w:themeColor="text1"/>
        </w:rPr>
        <w:t>Tekmovalci</w:t>
      </w:r>
      <w:r w:rsidR="00AE357B" w:rsidRPr="00F77F97">
        <w:rPr>
          <w:rFonts w:ascii="Calibri" w:hAnsi="Calibri"/>
          <w:color w:val="000000" w:themeColor="text1"/>
        </w:rPr>
        <w:t xml:space="preserve"> </w:t>
      </w:r>
      <w:r w:rsidR="00906AD1" w:rsidRPr="00F77F97">
        <w:rPr>
          <w:rFonts w:ascii="Calibri" w:hAnsi="Calibri"/>
          <w:color w:val="000000" w:themeColor="text1"/>
        </w:rPr>
        <w:t>si</w:t>
      </w:r>
      <w:r w:rsidR="00AE357B" w:rsidRPr="00F77F97">
        <w:rPr>
          <w:rFonts w:ascii="Calibri" w:hAnsi="Calibri"/>
          <w:color w:val="000000" w:themeColor="text1"/>
        </w:rPr>
        <w:t xml:space="preserve"> </w:t>
      </w:r>
      <w:r w:rsidR="00906AD1" w:rsidRPr="00F77F97">
        <w:rPr>
          <w:rFonts w:ascii="Calibri" w:hAnsi="Calibri"/>
          <w:color w:val="000000" w:themeColor="text1"/>
        </w:rPr>
        <w:t>med</w:t>
      </w:r>
      <w:r w:rsidR="00AE357B" w:rsidRPr="00F77F97">
        <w:rPr>
          <w:rFonts w:ascii="Calibri" w:hAnsi="Calibri"/>
          <w:color w:val="000000" w:themeColor="text1"/>
        </w:rPr>
        <w:t xml:space="preserve"> </w:t>
      </w:r>
      <w:r w:rsidR="00906AD1" w:rsidRPr="00F77F97">
        <w:rPr>
          <w:rFonts w:ascii="Calibri" w:hAnsi="Calibri"/>
          <w:color w:val="000000" w:themeColor="text1"/>
        </w:rPr>
        <w:t>sabo</w:t>
      </w:r>
      <w:r w:rsidR="00AE357B" w:rsidRPr="00F77F97">
        <w:rPr>
          <w:rFonts w:ascii="Calibri" w:hAnsi="Calibri"/>
          <w:color w:val="000000" w:themeColor="text1"/>
        </w:rPr>
        <w:t xml:space="preserve"> </w:t>
      </w:r>
      <w:r w:rsidR="00906AD1" w:rsidRPr="00F77F97">
        <w:rPr>
          <w:rFonts w:ascii="Calibri" w:hAnsi="Calibri"/>
          <w:color w:val="000000" w:themeColor="text1"/>
        </w:rPr>
        <w:t>lahko</w:t>
      </w:r>
      <w:r w:rsidR="00AE357B" w:rsidRPr="00F77F97">
        <w:rPr>
          <w:rFonts w:ascii="Calibri" w:hAnsi="Calibri"/>
          <w:color w:val="000000" w:themeColor="text1"/>
        </w:rPr>
        <w:t xml:space="preserve"> </w:t>
      </w:r>
      <w:r w:rsidR="00906AD1" w:rsidRPr="00F77F97">
        <w:rPr>
          <w:rFonts w:ascii="Calibri" w:hAnsi="Calibri"/>
          <w:color w:val="000000" w:themeColor="text1"/>
        </w:rPr>
        <w:t>pomagajo.</w:t>
      </w:r>
      <w:r w:rsidR="00AE357B" w:rsidRPr="00F77F97">
        <w:rPr>
          <w:rFonts w:ascii="Calibri" w:hAnsi="Calibri"/>
          <w:color w:val="000000" w:themeColor="text1"/>
        </w:rPr>
        <w:t xml:space="preserve"> </w:t>
      </w:r>
      <w:r w:rsidR="00906AD1" w:rsidRPr="00F77F97">
        <w:rPr>
          <w:rFonts w:ascii="Calibri" w:hAnsi="Calibri"/>
          <w:color w:val="000000" w:themeColor="text1"/>
        </w:rPr>
        <w:t>Vajo</w:t>
      </w:r>
      <w:r w:rsidR="00AE357B" w:rsidRPr="00F77F97">
        <w:rPr>
          <w:rFonts w:ascii="Calibri" w:hAnsi="Calibri"/>
          <w:color w:val="000000" w:themeColor="text1"/>
        </w:rPr>
        <w:t xml:space="preserve"> </w:t>
      </w:r>
      <w:r w:rsidR="00906AD1" w:rsidRPr="00F77F97">
        <w:rPr>
          <w:rFonts w:ascii="Calibri" w:hAnsi="Calibri"/>
          <w:color w:val="000000" w:themeColor="text1"/>
        </w:rPr>
        <w:t>morajo</w:t>
      </w:r>
      <w:r w:rsidR="00AE357B" w:rsidRPr="00F77F97">
        <w:rPr>
          <w:rFonts w:ascii="Calibri" w:hAnsi="Calibri"/>
          <w:color w:val="000000" w:themeColor="text1"/>
        </w:rPr>
        <w:t xml:space="preserve"> </w:t>
      </w:r>
      <w:r w:rsidR="00906AD1" w:rsidRPr="00F77F97">
        <w:rPr>
          <w:rFonts w:ascii="Calibri" w:hAnsi="Calibri"/>
          <w:color w:val="000000" w:themeColor="text1"/>
        </w:rPr>
        <w:t>opravljati</w:t>
      </w:r>
      <w:r w:rsidR="00AE357B" w:rsidRPr="00F77F97">
        <w:rPr>
          <w:rFonts w:ascii="Calibri" w:hAnsi="Calibri"/>
          <w:color w:val="000000" w:themeColor="text1"/>
        </w:rPr>
        <w:t xml:space="preserve"> </w:t>
      </w:r>
      <w:r w:rsidR="00906AD1" w:rsidRPr="00F77F97">
        <w:rPr>
          <w:rFonts w:ascii="Calibri" w:hAnsi="Calibri"/>
          <w:color w:val="000000" w:themeColor="text1"/>
        </w:rPr>
        <w:t>vsi</w:t>
      </w:r>
      <w:r w:rsidR="00AE357B" w:rsidRPr="00F77F97">
        <w:rPr>
          <w:rFonts w:ascii="Calibri" w:hAnsi="Calibri"/>
          <w:color w:val="000000" w:themeColor="text1"/>
        </w:rPr>
        <w:t xml:space="preserve"> </w:t>
      </w:r>
      <w:r w:rsidR="00906AD1" w:rsidRPr="00F77F97">
        <w:rPr>
          <w:rFonts w:ascii="Calibri" w:hAnsi="Calibri"/>
          <w:color w:val="000000" w:themeColor="text1"/>
        </w:rPr>
        <w:t>trije</w:t>
      </w:r>
      <w:r w:rsidR="00AE357B" w:rsidRPr="00F77F97">
        <w:rPr>
          <w:rFonts w:ascii="Calibri" w:hAnsi="Calibri"/>
          <w:color w:val="000000" w:themeColor="text1"/>
        </w:rPr>
        <w:t xml:space="preserve"> </w:t>
      </w:r>
      <w:r w:rsidR="00906AD1" w:rsidRPr="00F77F97">
        <w:rPr>
          <w:rFonts w:ascii="Calibri" w:hAnsi="Calibri"/>
          <w:color w:val="000000" w:themeColor="text1"/>
        </w:rPr>
        <w:t>tekmovalci.</w:t>
      </w:r>
      <w:r w:rsidR="00AE357B" w:rsidRPr="00513430">
        <w:rPr>
          <w:rFonts w:ascii="Calibri" w:hAnsi="Calibri"/>
          <w:color w:val="000000" w:themeColor="text1"/>
        </w:rPr>
        <w:t xml:space="preserve"> </w:t>
      </w:r>
    </w:p>
    <w:p w14:paraId="4AE6909D" w14:textId="5D1EF34B" w:rsidR="00961FB1" w:rsidRPr="00513430" w:rsidRDefault="007B5DA3" w:rsidP="003302B1">
      <w:pPr>
        <w:rPr>
          <w:rFonts w:ascii="Calibri" w:hAnsi="Calibri"/>
          <w:color w:val="000000" w:themeColor="text1"/>
        </w:rPr>
      </w:pPr>
      <w:r w:rsidRPr="00513430">
        <w:rPr>
          <w:rFonts w:ascii="Calibri" w:hAnsi="Calibri"/>
          <w:color w:val="000000" w:themeColor="text1"/>
        </w:rPr>
        <w:t>Tlačna</w:t>
      </w:r>
      <w:r w:rsidR="00AE357B" w:rsidRPr="00513430">
        <w:rPr>
          <w:rFonts w:ascii="Calibri" w:hAnsi="Calibri"/>
          <w:color w:val="000000" w:themeColor="text1"/>
        </w:rPr>
        <w:t xml:space="preserve"> </w:t>
      </w:r>
      <w:r w:rsidRPr="00513430">
        <w:rPr>
          <w:rFonts w:ascii="Calibri" w:hAnsi="Calibri"/>
          <w:color w:val="000000" w:themeColor="text1"/>
        </w:rPr>
        <w:t>C-cev</w:t>
      </w:r>
      <w:r w:rsidR="00AE357B" w:rsidRPr="00513430">
        <w:rPr>
          <w:rFonts w:ascii="Calibri" w:hAnsi="Calibri"/>
          <w:color w:val="000000" w:themeColor="text1"/>
        </w:rPr>
        <w:t xml:space="preserve"> </w:t>
      </w:r>
      <w:r w:rsidRPr="00513430">
        <w:rPr>
          <w:rFonts w:ascii="Calibri" w:hAnsi="Calibri"/>
          <w:color w:val="000000" w:themeColor="text1"/>
        </w:rPr>
        <w:t>je</w:t>
      </w:r>
      <w:r w:rsidR="00AE357B" w:rsidRPr="00513430">
        <w:rPr>
          <w:rFonts w:ascii="Calibri" w:hAnsi="Calibri"/>
          <w:color w:val="000000" w:themeColor="text1"/>
        </w:rPr>
        <w:t xml:space="preserve"> </w:t>
      </w:r>
      <w:r w:rsidRPr="00513430">
        <w:rPr>
          <w:rFonts w:ascii="Calibri" w:hAnsi="Calibri"/>
          <w:color w:val="000000" w:themeColor="text1"/>
        </w:rPr>
        <w:t>pravilno</w:t>
      </w:r>
      <w:r w:rsidR="00AE357B" w:rsidRPr="00513430">
        <w:rPr>
          <w:rFonts w:ascii="Calibri" w:hAnsi="Calibri"/>
          <w:color w:val="000000" w:themeColor="text1"/>
        </w:rPr>
        <w:t xml:space="preserve"> </w:t>
      </w:r>
      <w:r w:rsidRPr="00513430">
        <w:rPr>
          <w:rFonts w:ascii="Calibri" w:hAnsi="Calibri"/>
          <w:color w:val="000000" w:themeColor="text1"/>
        </w:rPr>
        <w:t>zvita</w:t>
      </w:r>
      <w:r w:rsidR="00AE357B" w:rsidRPr="00513430">
        <w:rPr>
          <w:rFonts w:ascii="Calibri" w:hAnsi="Calibri"/>
          <w:color w:val="000000" w:themeColor="text1"/>
        </w:rPr>
        <w:t xml:space="preserve"> </w:t>
      </w:r>
      <w:r w:rsidRPr="00513430">
        <w:rPr>
          <w:rFonts w:ascii="Calibri" w:hAnsi="Calibri"/>
          <w:color w:val="000000" w:themeColor="text1"/>
        </w:rPr>
        <w:t>takrat,</w:t>
      </w:r>
      <w:r w:rsidR="00AE357B" w:rsidRPr="00513430">
        <w:rPr>
          <w:rFonts w:ascii="Calibri" w:hAnsi="Calibri"/>
          <w:color w:val="000000" w:themeColor="text1"/>
        </w:rPr>
        <w:t xml:space="preserve"> </w:t>
      </w:r>
      <w:r w:rsidRPr="00513430">
        <w:rPr>
          <w:rFonts w:ascii="Calibri" w:hAnsi="Calibri"/>
          <w:color w:val="000000" w:themeColor="text1"/>
        </w:rPr>
        <w:t>ko</w:t>
      </w:r>
      <w:r w:rsidR="00AE357B" w:rsidRPr="00513430">
        <w:rPr>
          <w:rFonts w:ascii="Calibri" w:hAnsi="Calibri"/>
          <w:color w:val="000000" w:themeColor="text1"/>
        </w:rPr>
        <w:t xml:space="preserve"> </w:t>
      </w:r>
      <w:r w:rsidRPr="00513430">
        <w:rPr>
          <w:rFonts w:ascii="Calibri" w:hAnsi="Calibri"/>
          <w:color w:val="000000" w:themeColor="text1"/>
        </w:rPr>
        <w:t>je</w:t>
      </w:r>
      <w:r w:rsidR="00AE357B" w:rsidRPr="00513430">
        <w:rPr>
          <w:rFonts w:ascii="Calibri" w:hAnsi="Calibri"/>
          <w:color w:val="000000" w:themeColor="text1"/>
        </w:rPr>
        <w:t xml:space="preserve"> </w:t>
      </w:r>
      <w:r w:rsidRPr="00513430">
        <w:rPr>
          <w:rFonts w:ascii="Calibri" w:hAnsi="Calibri"/>
          <w:color w:val="000000" w:themeColor="text1"/>
        </w:rPr>
        <w:t>dvojno</w:t>
      </w:r>
      <w:r w:rsidR="00AE357B" w:rsidRPr="00513430">
        <w:rPr>
          <w:rFonts w:ascii="Calibri" w:hAnsi="Calibri"/>
          <w:color w:val="000000" w:themeColor="text1"/>
        </w:rPr>
        <w:t xml:space="preserve"> </w:t>
      </w:r>
      <w:r w:rsidRPr="00513430">
        <w:rPr>
          <w:rFonts w:ascii="Calibri" w:hAnsi="Calibri"/>
          <w:color w:val="000000" w:themeColor="text1"/>
        </w:rPr>
        <w:t>zvita.</w:t>
      </w:r>
      <w:r w:rsidR="006B3477" w:rsidRPr="00513430">
        <w:rPr>
          <w:rFonts w:ascii="Calibri" w:hAnsi="Calibri"/>
          <w:color w:val="000000" w:themeColor="text1"/>
        </w:rPr>
        <w:t xml:space="preserve"> </w:t>
      </w:r>
      <w:r w:rsidRPr="00513430">
        <w:rPr>
          <w:rFonts w:ascii="Calibri" w:hAnsi="Calibri"/>
          <w:color w:val="000000" w:themeColor="text1"/>
        </w:rPr>
        <w:t>Tlačna</w:t>
      </w:r>
      <w:r w:rsidR="00AE357B" w:rsidRPr="00513430">
        <w:rPr>
          <w:rFonts w:ascii="Calibri" w:hAnsi="Calibri"/>
          <w:color w:val="000000" w:themeColor="text1"/>
        </w:rPr>
        <w:t xml:space="preserve"> </w:t>
      </w:r>
      <w:r w:rsidRPr="00513430">
        <w:rPr>
          <w:rFonts w:ascii="Calibri" w:hAnsi="Calibri"/>
          <w:color w:val="000000" w:themeColor="text1"/>
        </w:rPr>
        <w:t>C-cev</w:t>
      </w:r>
      <w:r w:rsidR="00AE357B" w:rsidRPr="00513430">
        <w:rPr>
          <w:rFonts w:ascii="Calibri" w:hAnsi="Calibri"/>
          <w:color w:val="000000" w:themeColor="text1"/>
        </w:rPr>
        <w:t xml:space="preserve"> </w:t>
      </w:r>
      <w:r w:rsidRPr="00513430">
        <w:rPr>
          <w:rFonts w:ascii="Calibri" w:hAnsi="Calibri"/>
          <w:color w:val="000000" w:themeColor="text1"/>
        </w:rPr>
        <w:t>sme</w:t>
      </w:r>
      <w:r w:rsidR="00AE357B" w:rsidRPr="00513430">
        <w:rPr>
          <w:rFonts w:ascii="Calibri" w:hAnsi="Calibri"/>
          <w:color w:val="000000" w:themeColor="text1"/>
        </w:rPr>
        <w:t xml:space="preserve"> </w:t>
      </w:r>
      <w:r w:rsidRPr="00513430">
        <w:rPr>
          <w:rFonts w:ascii="Calibri" w:hAnsi="Calibri"/>
          <w:color w:val="000000" w:themeColor="text1"/>
        </w:rPr>
        <w:t>biti</w:t>
      </w:r>
      <w:r w:rsidR="00AE357B" w:rsidRPr="00513430">
        <w:rPr>
          <w:rFonts w:ascii="Calibri" w:hAnsi="Calibri"/>
          <w:color w:val="000000" w:themeColor="text1"/>
        </w:rPr>
        <w:t xml:space="preserve"> </w:t>
      </w:r>
      <w:r w:rsidRPr="00513430">
        <w:rPr>
          <w:rFonts w:ascii="Calibri" w:hAnsi="Calibri"/>
          <w:color w:val="000000" w:themeColor="text1"/>
        </w:rPr>
        <w:t>le</w:t>
      </w:r>
      <w:r w:rsidR="00AE357B" w:rsidRPr="00513430">
        <w:rPr>
          <w:rFonts w:ascii="Calibri" w:hAnsi="Calibri"/>
          <w:color w:val="000000" w:themeColor="text1"/>
        </w:rPr>
        <w:t xml:space="preserve"> </w:t>
      </w:r>
      <w:r w:rsidRPr="00513430">
        <w:rPr>
          <w:rFonts w:ascii="Calibri" w:hAnsi="Calibri"/>
          <w:color w:val="000000" w:themeColor="text1"/>
        </w:rPr>
        <w:t>dvojno</w:t>
      </w:r>
      <w:r w:rsidR="00AE357B" w:rsidRPr="00513430">
        <w:rPr>
          <w:rFonts w:ascii="Calibri" w:hAnsi="Calibri"/>
          <w:color w:val="000000" w:themeColor="text1"/>
        </w:rPr>
        <w:t xml:space="preserve"> </w:t>
      </w:r>
      <w:r w:rsidRPr="00513430">
        <w:rPr>
          <w:rFonts w:ascii="Calibri" w:hAnsi="Calibri"/>
          <w:color w:val="000000" w:themeColor="text1"/>
        </w:rPr>
        <w:t>zvita</w:t>
      </w:r>
      <w:r w:rsidR="00AE357B" w:rsidRPr="00513430">
        <w:rPr>
          <w:rFonts w:ascii="Calibri" w:hAnsi="Calibri"/>
          <w:color w:val="000000" w:themeColor="text1"/>
        </w:rPr>
        <w:t xml:space="preserve"> </w:t>
      </w:r>
      <w:r w:rsidRPr="00513430">
        <w:rPr>
          <w:rFonts w:ascii="Calibri" w:hAnsi="Calibri"/>
          <w:color w:val="000000" w:themeColor="text1"/>
        </w:rPr>
        <w:t>in</w:t>
      </w:r>
      <w:r w:rsidR="00AE357B" w:rsidRPr="00513430">
        <w:rPr>
          <w:rFonts w:ascii="Calibri" w:hAnsi="Calibri"/>
          <w:color w:val="000000" w:themeColor="text1"/>
        </w:rPr>
        <w:t xml:space="preserve"> </w:t>
      </w:r>
      <w:r w:rsidRPr="00513430">
        <w:rPr>
          <w:rFonts w:ascii="Calibri" w:hAnsi="Calibri"/>
          <w:color w:val="000000" w:themeColor="text1"/>
        </w:rPr>
        <w:t>ne</w:t>
      </w:r>
      <w:r w:rsidR="00AE357B" w:rsidRPr="00513430">
        <w:rPr>
          <w:rFonts w:ascii="Calibri" w:hAnsi="Calibri"/>
          <w:color w:val="000000" w:themeColor="text1"/>
        </w:rPr>
        <w:t xml:space="preserve"> </w:t>
      </w:r>
      <w:r w:rsidRPr="00F77F97">
        <w:rPr>
          <w:rFonts w:ascii="Calibri" w:hAnsi="Calibri"/>
          <w:color w:val="000000" w:themeColor="text1"/>
        </w:rPr>
        <w:t>večkratno</w:t>
      </w:r>
      <w:r w:rsidR="00AE357B" w:rsidRPr="00F77F97">
        <w:rPr>
          <w:rFonts w:ascii="Calibri" w:hAnsi="Calibri"/>
          <w:color w:val="000000" w:themeColor="text1"/>
        </w:rPr>
        <w:t xml:space="preserve"> </w:t>
      </w:r>
      <w:r w:rsidRPr="00F77F97">
        <w:rPr>
          <w:rFonts w:ascii="Calibri" w:hAnsi="Calibri"/>
          <w:color w:val="000000" w:themeColor="text1"/>
        </w:rPr>
        <w:t>(npr.</w:t>
      </w:r>
      <w:r w:rsidR="00AE357B" w:rsidRPr="00F77F97">
        <w:rPr>
          <w:rFonts w:ascii="Calibri" w:hAnsi="Calibri"/>
          <w:color w:val="000000" w:themeColor="text1"/>
        </w:rPr>
        <w:t xml:space="preserve"> </w:t>
      </w:r>
      <w:r w:rsidRPr="00F77F97">
        <w:rPr>
          <w:rFonts w:ascii="Calibri" w:hAnsi="Calibri"/>
          <w:color w:val="000000" w:themeColor="text1"/>
        </w:rPr>
        <w:t>4</w:t>
      </w:r>
      <w:r w:rsidR="00AE357B" w:rsidRPr="00F77F97">
        <w:rPr>
          <w:rFonts w:ascii="Calibri" w:hAnsi="Calibri"/>
          <w:color w:val="000000" w:themeColor="text1"/>
        </w:rPr>
        <w:t xml:space="preserve"> </w:t>
      </w:r>
      <w:r w:rsidRPr="00F77F97">
        <w:rPr>
          <w:rFonts w:ascii="Calibri" w:hAnsi="Calibri"/>
          <w:color w:val="000000" w:themeColor="text1"/>
        </w:rPr>
        <w:t>–</w:t>
      </w:r>
      <w:proofErr w:type="spellStart"/>
      <w:r w:rsidRPr="00F77F97">
        <w:rPr>
          <w:rFonts w:ascii="Calibri" w:hAnsi="Calibri"/>
          <w:color w:val="000000" w:themeColor="text1"/>
        </w:rPr>
        <w:t>kratno</w:t>
      </w:r>
      <w:proofErr w:type="spellEnd"/>
      <w:r w:rsidRPr="00F77F97">
        <w:rPr>
          <w:rFonts w:ascii="Calibri" w:hAnsi="Calibri"/>
          <w:color w:val="000000" w:themeColor="text1"/>
        </w:rPr>
        <w:t>),</w:t>
      </w:r>
      <w:r w:rsidR="00AE357B" w:rsidRPr="00F77F97">
        <w:rPr>
          <w:rFonts w:ascii="Calibri" w:hAnsi="Calibri"/>
          <w:color w:val="000000" w:themeColor="text1"/>
        </w:rPr>
        <w:t xml:space="preserve"> </w:t>
      </w:r>
      <w:r w:rsidRPr="00F77F97">
        <w:rPr>
          <w:rFonts w:ascii="Calibri" w:hAnsi="Calibri"/>
          <w:color w:val="000000" w:themeColor="text1"/>
        </w:rPr>
        <w:t>tudi</w:t>
      </w:r>
      <w:r w:rsidR="00AE357B" w:rsidRPr="00F77F97">
        <w:rPr>
          <w:rFonts w:ascii="Calibri" w:hAnsi="Calibri"/>
          <w:color w:val="000000" w:themeColor="text1"/>
        </w:rPr>
        <w:t xml:space="preserve"> </w:t>
      </w:r>
      <w:r w:rsidRPr="00F77F97">
        <w:rPr>
          <w:rFonts w:ascii="Calibri" w:hAnsi="Calibri"/>
          <w:color w:val="000000" w:themeColor="text1"/>
        </w:rPr>
        <w:t>v</w:t>
      </w:r>
      <w:r w:rsidR="00AE357B" w:rsidRPr="00F77F97">
        <w:rPr>
          <w:rFonts w:ascii="Calibri" w:hAnsi="Calibri"/>
          <w:color w:val="000000" w:themeColor="text1"/>
        </w:rPr>
        <w:t xml:space="preserve"> </w:t>
      </w:r>
      <w:r w:rsidRPr="00F77F97">
        <w:rPr>
          <w:rFonts w:ascii="Calibri" w:hAnsi="Calibri"/>
          <w:color w:val="000000" w:themeColor="text1"/>
        </w:rPr>
        <w:t>notranjosti</w:t>
      </w:r>
      <w:r w:rsidR="00AE357B" w:rsidRPr="00F77F97">
        <w:rPr>
          <w:rFonts w:ascii="Calibri" w:hAnsi="Calibri"/>
          <w:color w:val="000000" w:themeColor="text1"/>
        </w:rPr>
        <w:t xml:space="preserve"> </w:t>
      </w:r>
      <w:r w:rsidRPr="00F77F97">
        <w:rPr>
          <w:rFonts w:ascii="Calibri" w:hAnsi="Calibri"/>
          <w:color w:val="000000" w:themeColor="text1"/>
        </w:rPr>
        <w:t>ne.</w:t>
      </w:r>
      <w:r w:rsidR="00AE357B" w:rsidRPr="00F77F97">
        <w:rPr>
          <w:rFonts w:ascii="Calibri" w:hAnsi="Calibri"/>
          <w:color w:val="000000" w:themeColor="text1"/>
        </w:rPr>
        <w:t xml:space="preserve"> </w:t>
      </w:r>
      <w:r w:rsidRPr="00F77F97">
        <w:rPr>
          <w:rFonts w:ascii="Calibri" w:hAnsi="Calibri"/>
          <w:color w:val="000000" w:themeColor="text1"/>
        </w:rPr>
        <w:t>Cevni</w:t>
      </w:r>
      <w:r w:rsidR="00AE357B" w:rsidRPr="00F77F97">
        <w:rPr>
          <w:rFonts w:ascii="Calibri" w:hAnsi="Calibri"/>
          <w:color w:val="000000" w:themeColor="text1"/>
        </w:rPr>
        <w:t xml:space="preserve"> </w:t>
      </w:r>
      <w:r w:rsidRPr="00F77F97">
        <w:rPr>
          <w:rFonts w:ascii="Calibri" w:hAnsi="Calibri"/>
          <w:color w:val="000000" w:themeColor="text1"/>
        </w:rPr>
        <w:t>nosilec</w:t>
      </w:r>
      <w:r w:rsidR="00AE357B" w:rsidRPr="00F77F97">
        <w:rPr>
          <w:rFonts w:ascii="Calibri" w:hAnsi="Calibri"/>
          <w:color w:val="000000" w:themeColor="text1"/>
        </w:rPr>
        <w:t xml:space="preserve"> </w:t>
      </w:r>
      <w:r w:rsidRPr="00F77F97">
        <w:rPr>
          <w:rFonts w:ascii="Calibri" w:hAnsi="Calibri"/>
          <w:color w:val="000000" w:themeColor="text1"/>
        </w:rPr>
        <w:t>ekipa</w:t>
      </w:r>
      <w:r w:rsidR="00AE357B" w:rsidRPr="00F77F97">
        <w:rPr>
          <w:rFonts w:ascii="Calibri" w:hAnsi="Calibri"/>
          <w:color w:val="000000" w:themeColor="text1"/>
        </w:rPr>
        <w:t xml:space="preserve"> </w:t>
      </w:r>
      <w:r w:rsidRPr="00F77F97">
        <w:rPr>
          <w:rFonts w:ascii="Calibri" w:hAnsi="Calibri"/>
          <w:color w:val="000000" w:themeColor="text1"/>
        </w:rPr>
        <w:t>ne</w:t>
      </w:r>
      <w:r w:rsidR="00AE357B" w:rsidRPr="00F77F97">
        <w:rPr>
          <w:rFonts w:ascii="Calibri" w:hAnsi="Calibri"/>
          <w:color w:val="000000" w:themeColor="text1"/>
        </w:rPr>
        <w:t xml:space="preserve"> </w:t>
      </w:r>
      <w:r w:rsidRPr="00F77F97">
        <w:rPr>
          <w:rFonts w:ascii="Calibri" w:hAnsi="Calibri"/>
          <w:color w:val="000000" w:themeColor="text1"/>
        </w:rPr>
        <w:t>sme</w:t>
      </w:r>
      <w:r w:rsidR="00AE357B" w:rsidRPr="00F77F97">
        <w:rPr>
          <w:rFonts w:ascii="Calibri" w:hAnsi="Calibri"/>
          <w:color w:val="000000" w:themeColor="text1"/>
        </w:rPr>
        <w:t xml:space="preserve"> </w:t>
      </w:r>
      <w:r w:rsidRPr="00F77F97">
        <w:rPr>
          <w:rFonts w:ascii="Calibri" w:hAnsi="Calibri"/>
          <w:color w:val="000000" w:themeColor="text1"/>
        </w:rPr>
        <w:t>skrajšati</w:t>
      </w:r>
      <w:r w:rsidR="00AE357B" w:rsidRPr="00F77F97">
        <w:rPr>
          <w:rFonts w:ascii="Calibri" w:hAnsi="Calibri"/>
          <w:color w:val="000000" w:themeColor="text1"/>
        </w:rPr>
        <w:t xml:space="preserve"> </w:t>
      </w:r>
      <w:r w:rsidRPr="00F77F97">
        <w:rPr>
          <w:rFonts w:ascii="Calibri" w:hAnsi="Calibri"/>
          <w:color w:val="000000" w:themeColor="text1"/>
        </w:rPr>
        <w:t>(npr.</w:t>
      </w:r>
      <w:r w:rsidR="00AE357B" w:rsidRPr="00F77F97">
        <w:rPr>
          <w:rFonts w:ascii="Calibri" w:hAnsi="Calibri"/>
          <w:color w:val="000000" w:themeColor="text1"/>
        </w:rPr>
        <w:t xml:space="preserve"> </w:t>
      </w:r>
      <w:r w:rsidRPr="00F77F97">
        <w:rPr>
          <w:rFonts w:ascii="Calibri" w:hAnsi="Calibri"/>
          <w:color w:val="000000" w:themeColor="text1"/>
        </w:rPr>
        <w:t>da</w:t>
      </w:r>
      <w:r w:rsidR="00AE357B" w:rsidRPr="00F77F97">
        <w:rPr>
          <w:rFonts w:ascii="Calibri" w:hAnsi="Calibri"/>
          <w:color w:val="000000" w:themeColor="text1"/>
        </w:rPr>
        <w:t xml:space="preserve"> </w:t>
      </w:r>
      <w:r w:rsidRPr="00F77F97">
        <w:rPr>
          <w:rFonts w:ascii="Calibri" w:hAnsi="Calibri"/>
          <w:color w:val="000000" w:themeColor="text1"/>
        </w:rPr>
        <w:t>bi</w:t>
      </w:r>
      <w:r w:rsidR="00AE357B" w:rsidRPr="00F77F97">
        <w:rPr>
          <w:rFonts w:ascii="Calibri" w:hAnsi="Calibri"/>
          <w:color w:val="000000" w:themeColor="text1"/>
        </w:rPr>
        <w:t xml:space="preserve"> </w:t>
      </w:r>
      <w:r w:rsidRPr="00F77F97">
        <w:rPr>
          <w:rFonts w:ascii="Calibri" w:hAnsi="Calibri"/>
          <w:color w:val="000000" w:themeColor="text1"/>
        </w:rPr>
        <w:t>na</w:t>
      </w:r>
      <w:r w:rsidR="00AE357B" w:rsidRPr="00F77F97">
        <w:rPr>
          <w:rFonts w:ascii="Calibri" w:hAnsi="Calibri"/>
          <w:color w:val="000000" w:themeColor="text1"/>
        </w:rPr>
        <w:t xml:space="preserve"> </w:t>
      </w:r>
      <w:r w:rsidRPr="00F77F97">
        <w:rPr>
          <w:rFonts w:ascii="Calibri" w:hAnsi="Calibri"/>
          <w:color w:val="000000" w:themeColor="text1"/>
        </w:rPr>
        <w:t>njem</w:t>
      </w:r>
      <w:r w:rsidR="00AE357B" w:rsidRPr="00F77F97">
        <w:rPr>
          <w:rFonts w:ascii="Calibri" w:hAnsi="Calibri"/>
          <w:color w:val="000000" w:themeColor="text1"/>
        </w:rPr>
        <w:t xml:space="preserve"> </w:t>
      </w:r>
      <w:r w:rsidRPr="00F77F97">
        <w:rPr>
          <w:rFonts w:ascii="Calibri" w:hAnsi="Calibri"/>
          <w:color w:val="000000" w:themeColor="text1"/>
        </w:rPr>
        <w:t>naredila</w:t>
      </w:r>
      <w:r w:rsidR="00AE357B" w:rsidRPr="00F77F97">
        <w:rPr>
          <w:rFonts w:ascii="Calibri" w:hAnsi="Calibri"/>
          <w:color w:val="000000" w:themeColor="text1"/>
        </w:rPr>
        <w:t xml:space="preserve"> </w:t>
      </w:r>
      <w:r w:rsidRPr="00F77F97">
        <w:rPr>
          <w:rFonts w:ascii="Calibri" w:hAnsi="Calibri"/>
          <w:color w:val="000000" w:themeColor="text1"/>
        </w:rPr>
        <w:t>vozel</w:t>
      </w:r>
      <w:r w:rsidR="00AE357B" w:rsidRPr="00F77F97">
        <w:rPr>
          <w:rFonts w:ascii="Calibri" w:hAnsi="Calibri"/>
          <w:color w:val="000000" w:themeColor="text1"/>
        </w:rPr>
        <w:t xml:space="preserve"> </w:t>
      </w:r>
      <w:r w:rsidRPr="00F77F97">
        <w:rPr>
          <w:rFonts w:ascii="Calibri" w:hAnsi="Calibri"/>
          <w:color w:val="000000" w:themeColor="text1"/>
        </w:rPr>
        <w:t>ali</w:t>
      </w:r>
      <w:r w:rsidR="00AE357B" w:rsidRPr="00F77F97">
        <w:rPr>
          <w:rFonts w:ascii="Calibri" w:hAnsi="Calibri"/>
          <w:color w:val="000000" w:themeColor="text1"/>
        </w:rPr>
        <w:t xml:space="preserve"> </w:t>
      </w:r>
      <w:r w:rsidRPr="00F77F97">
        <w:rPr>
          <w:rFonts w:ascii="Calibri" w:hAnsi="Calibri"/>
          <w:color w:val="000000" w:themeColor="text1"/>
        </w:rPr>
        <w:t>kaj</w:t>
      </w:r>
      <w:r w:rsidR="00AE357B" w:rsidRPr="00F77F97">
        <w:rPr>
          <w:rFonts w:ascii="Calibri" w:hAnsi="Calibri"/>
          <w:color w:val="000000" w:themeColor="text1"/>
        </w:rPr>
        <w:t xml:space="preserve"> </w:t>
      </w:r>
      <w:r w:rsidRPr="00F77F97">
        <w:rPr>
          <w:rFonts w:ascii="Calibri" w:hAnsi="Calibri"/>
          <w:color w:val="000000" w:themeColor="text1"/>
        </w:rPr>
        <w:t>podobnega</w:t>
      </w:r>
      <w:r w:rsidR="000833DB" w:rsidRPr="00F77F97">
        <w:rPr>
          <w:rFonts w:ascii="Calibri" w:hAnsi="Calibri"/>
          <w:color w:val="000000" w:themeColor="text1"/>
        </w:rPr>
        <w:t>).</w:t>
      </w:r>
      <w:r w:rsidR="005E78A2" w:rsidRPr="00F77F97">
        <w:rPr>
          <w:rFonts w:ascii="Calibri" w:hAnsi="Calibri"/>
          <w:color w:val="000000" w:themeColor="text1"/>
        </w:rPr>
        <w:t xml:space="preserve"> </w:t>
      </w:r>
      <w:r w:rsidR="00F77F97" w:rsidRPr="00F77F97">
        <w:rPr>
          <w:rFonts w:ascii="Calibri" w:hAnsi="Calibri"/>
          <w:color w:val="000000" w:themeColor="text1"/>
        </w:rPr>
        <w:t xml:space="preserve">Tlačno C-cev je potrebno pravilno zviti, pravilno speti s cevnim nosilcem in pravilno postaviti v polje za odlaganje orodja. Ekipi je prepuščeno, ali bodo najprej odložili zvito cev v polje za odlaganje orodja ali pa najprej speli cev s cevnim nosilcem. Ni napaka, če je cev postavljena v polje za odlaganje orodja predno je vstavljen in/ali zapet cevni nosilec. </w:t>
      </w:r>
      <w:r w:rsidR="002F3F92" w:rsidRPr="00F77F97">
        <w:rPr>
          <w:rFonts w:ascii="Calibri" w:hAnsi="Calibri" w:cs="Calibri"/>
          <w:color w:val="000000" w:themeColor="text1"/>
        </w:rPr>
        <w:t>Cev</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mora</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biti</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odložena</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v</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polje</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in</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ne</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sme</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segati</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preko</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roba</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polja.</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Črta</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se</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šteje</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kot</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del</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polja.</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V</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celoti</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se</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upošteva</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tudi</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cevni</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nosilec.</w:t>
      </w:r>
      <w:r w:rsidR="00AE357B" w:rsidRPr="00F77F97">
        <w:rPr>
          <w:rFonts w:ascii="Calibri" w:hAnsi="Calibri" w:cs="Calibri"/>
          <w:color w:val="000000" w:themeColor="text1"/>
        </w:rPr>
        <w:t xml:space="preserve"> </w:t>
      </w:r>
      <w:r w:rsidR="00511598" w:rsidRPr="00F77F97">
        <w:rPr>
          <w:rFonts w:ascii="Calibri" w:hAnsi="Calibri"/>
          <w:color w:val="000000" w:themeColor="text1"/>
        </w:rPr>
        <w:t>C</w:t>
      </w:r>
      <w:r w:rsidR="00E710C8" w:rsidRPr="00F77F97">
        <w:rPr>
          <w:rFonts w:ascii="Calibri" w:hAnsi="Calibri"/>
          <w:color w:val="000000" w:themeColor="text1"/>
        </w:rPr>
        <w:t>ev</w:t>
      </w:r>
      <w:r w:rsidR="00AE357B" w:rsidRPr="00F77F97">
        <w:rPr>
          <w:rFonts w:ascii="Calibri" w:hAnsi="Calibri"/>
          <w:color w:val="000000" w:themeColor="text1"/>
        </w:rPr>
        <w:t xml:space="preserve"> </w:t>
      </w:r>
      <w:r w:rsidR="00E710C8" w:rsidRPr="00F77F97">
        <w:rPr>
          <w:rFonts w:ascii="Calibri" w:hAnsi="Calibri"/>
          <w:color w:val="000000" w:themeColor="text1"/>
        </w:rPr>
        <w:t>mora</w:t>
      </w:r>
      <w:r w:rsidR="00AE357B" w:rsidRPr="00F77F97">
        <w:rPr>
          <w:rFonts w:ascii="Calibri" w:hAnsi="Calibri"/>
          <w:color w:val="000000" w:themeColor="text1"/>
        </w:rPr>
        <w:t xml:space="preserve"> </w:t>
      </w:r>
      <w:r w:rsidR="00E710C8" w:rsidRPr="00F77F97">
        <w:rPr>
          <w:rFonts w:ascii="Calibri" w:hAnsi="Calibri"/>
          <w:color w:val="000000" w:themeColor="text1"/>
        </w:rPr>
        <w:t>biti</w:t>
      </w:r>
      <w:r w:rsidR="00AE357B" w:rsidRPr="00F77F97">
        <w:rPr>
          <w:rFonts w:ascii="Calibri" w:hAnsi="Calibri"/>
          <w:color w:val="000000" w:themeColor="text1"/>
        </w:rPr>
        <w:t xml:space="preserve"> </w:t>
      </w:r>
      <w:r w:rsidR="00E710C8" w:rsidRPr="00F77F97">
        <w:rPr>
          <w:rFonts w:ascii="Calibri" w:hAnsi="Calibri"/>
          <w:color w:val="000000" w:themeColor="text1"/>
        </w:rPr>
        <w:t>pokončno</w:t>
      </w:r>
      <w:r w:rsidR="00AE357B" w:rsidRPr="00F77F97">
        <w:rPr>
          <w:rFonts w:ascii="Calibri" w:hAnsi="Calibri"/>
          <w:color w:val="000000" w:themeColor="text1"/>
        </w:rPr>
        <w:t xml:space="preserve"> </w:t>
      </w:r>
      <w:r w:rsidR="00E710C8" w:rsidRPr="00F77F97">
        <w:rPr>
          <w:rFonts w:ascii="Calibri" w:hAnsi="Calibri"/>
          <w:color w:val="000000" w:themeColor="text1"/>
        </w:rPr>
        <w:t>postavljena,</w:t>
      </w:r>
      <w:r w:rsidR="00AE357B" w:rsidRPr="00F77F97">
        <w:rPr>
          <w:rFonts w:ascii="Calibri" w:hAnsi="Calibri"/>
          <w:color w:val="000000" w:themeColor="text1"/>
        </w:rPr>
        <w:t xml:space="preserve"> </w:t>
      </w:r>
      <w:r w:rsidR="00E710C8" w:rsidRPr="00F77F97">
        <w:rPr>
          <w:rFonts w:ascii="Calibri" w:hAnsi="Calibri"/>
          <w:color w:val="000000" w:themeColor="text1"/>
        </w:rPr>
        <w:t>dvojno</w:t>
      </w:r>
      <w:r w:rsidR="00AE357B" w:rsidRPr="00F77F97">
        <w:rPr>
          <w:rFonts w:ascii="Calibri" w:hAnsi="Calibri"/>
          <w:color w:val="000000" w:themeColor="text1"/>
        </w:rPr>
        <w:t xml:space="preserve"> </w:t>
      </w:r>
      <w:r w:rsidR="00E710C8" w:rsidRPr="00F77F97">
        <w:rPr>
          <w:rFonts w:ascii="Calibri" w:hAnsi="Calibri"/>
          <w:color w:val="000000" w:themeColor="text1"/>
        </w:rPr>
        <w:t>zvita,</w:t>
      </w:r>
      <w:r w:rsidR="00AE357B" w:rsidRPr="00F77F97">
        <w:rPr>
          <w:rFonts w:ascii="Calibri" w:hAnsi="Calibri"/>
          <w:color w:val="000000" w:themeColor="text1"/>
        </w:rPr>
        <w:t xml:space="preserve"> </w:t>
      </w:r>
      <w:r w:rsidR="00511598" w:rsidRPr="00F77F97">
        <w:rPr>
          <w:rFonts w:ascii="Calibri" w:hAnsi="Calibri"/>
          <w:color w:val="000000" w:themeColor="text1"/>
        </w:rPr>
        <w:t>speta</w:t>
      </w:r>
      <w:r w:rsidR="00AE357B" w:rsidRPr="00F77F97">
        <w:rPr>
          <w:rFonts w:ascii="Calibri" w:hAnsi="Calibri"/>
          <w:color w:val="000000" w:themeColor="text1"/>
        </w:rPr>
        <w:t xml:space="preserve"> </w:t>
      </w:r>
      <w:r w:rsidR="00E710C8" w:rsidRPr="00F77F97">
        <w:rPr>
          <w:rFonts w:ascii="Calibri" w:hAnsi="Calibri"/>
          <w:color w:val="000000" w:themeColor="text1"/>
        </w:rPr>
        <w:t>s</w:t>
      </w:r>
      <w:r w:rsidR="00AE357B" w:rsidRPr="00F77F97">
        <w:rPr>
          <w:rFonts w:ascii="Calibri" w:hAnsi="Calibri"/>
          <w:color w:val="000000" w:themeColor="text1"/>
        </w:rPr>
        <w:t xml:space="preserve"> </w:t>
      </w:r>
      <w:r w:rsidR="00E710C8" w:rsidRPr="00F77F97">
        <w:rPr>
          <w:rFonts w:ascii="Calibri" w:hAnsi="Calibri"/>
          <w:color w:val="000000" w:themeColor="text1"/>
        </w:rPr>
        <w:t>cevnim</w:t>
      </w:r>
      <w:r w:rsidR="00AE357B" w:rsidRPr="00F77F97">
        <w:rPr>
          <w:rFonts w:ascii="Calibri" w:hAnsi="Calibri"/>
          <w:color w:val="000000" w:themeColor="text1"/>
        </w:rPr>
        <w:t xml:space="preserve"> </w:t>
      </w:r>
      <w:r w:rsidR="00E710C8" w:rsidRPr="00F77F97">
        <w:rPr>
          <w:rFonts w:ascii="Calibri" w:hAnsi="Calibri"/>
          <w:color w:val="000000" w:themeColor="text1"/>
        </w:rPr>
        <w:t>nosilcem,</w:t>
      </w:r>
      <w:r w:rsidR="00AE357B" w:rsidRPr="00F77F97">
        <w:rPr>
          <w:rFonts w:ascii="Calibri" w:hAnsi="Calibri"/>
          <w:color w:val="000000" w:themeColor="text1"/>
        </w:rPr>
        <w:t xml:space="preserve"> </w:t>
      </w:r>
      <w:r w:rsidR="00E710C8" w:rsidRPr="00F77F97">
        <w:rPr>
          <w:rFonts w:ascii="Calibri" w:hAnsi="Calibri"/>
          <w:color w:val="000000" w:themeColor="text1"/>
        </w:rPr>
        <w:t>spojki</w:t>
      </w:r>
      <w:r w:rsidR="00AE357B" w:rsidRPr="00F77F97">
        <w:rPr>
          <w:rFonts w:ascii="Calibri" w:hAnsi="Calibri"/>
          <w:color w:val="000000" w:themeColor="text1"/>
        </w:rPr>
        <w:t xml:space="preserve"> </w:t>
      </w:r>
      <w:r w:rsidR="00E710C8" w:rsidRPr="00F77F97">
        <w:rPr>
          <w:rFonts w:ascii="Calibri" w:hAnsi="Calibri"/>
          <w:color w:val="000000" w:themeColor="text1"/>
        </w:rPr>
        <w:t>cevi</w:t>
      </w:r>
      <w:r w:rsidR="00AE357B" w:rsidRPr="00F77F97">
        <w:rPr>
          <w:rFonts w:ascii="Calibri" w:hAnsi="Calibri"/>
          <w:color w:val="000000" w:themeColor="text1"/>
        </w:rPr>
        <w:t xml:space="preserve"> </w:t>
      </w:r>
      <w:r w:rsidR="00E710C8" w:rsidRPr="00F77F97">
        <w:rPr>
          <w:rFonts w:ascii="Calibri" w:hAnsi="Calibri"/>
          <w:color w:val="000000" w:themeColor="text1"/>
        </w:rPr>
        <w:t>morata</w:t>
      </w:r>
      <w:r w:rsidR="00AE357B" w:rsidRPr="00F77F97">
        <w:rPr>
          <w:rFonts w:ascii="Calibri" w:hAnsi="Calibri"/>
          <w:color w:val="000000" w:themeColor="text1"/>
        </w:rPr>
        <w:t xml:space="preserve"> </w:t>
      </w:r>
      <w:r w:rsidR="00E710C8" w:rsidRPr="00F77F97">
        <w:rPr>
          <w:rFonts w:ascii="Calibri" w:hAnsi="Calibri"/>
          <w:color w:val="000000" w:themeColor="text1"/>
        </w:rPr>
        <w:t>biti</w:t>
      </w:r>
      <w:r w:rsidR="00AE357B" w:rsidRPr="00F77F97">
        <w:rPr>
          <w:rFonts w:ascii="Calibri" w:hAnsi="Calibri"/>
          <w:color w:val="000000" w:themeColor="text1"/>
        </w:rPr>
        <w:t xml:space="preserve"> </w:t>
      </w:r>
      <w:r w:rsidR="00E710C8" w:rsidRPr="00F77F97">
        <w:rPr>
          <w:rFonts w:ascii="Calibri" w:hAnsi="Calibri"/>
          <w:color w:val="000000" w:themeColor="text1"/>
        </w:rPr>
        <w:t>obrnjeni</w:t>
      </w:r>
      <w:r w:rsidR="00AE357B" w:rsidRPr="00F77F97">
        <w:rPr>
          <w:rFonts w:ascii="Calibri" w:hAnsi="Calibri"/>
          <w:color w:val="000000" w:themeColor="text1"/>
        </w:rPr>
        <w:t xml:space="preserve"> </w:t>
      </w:r>
      <w:r w:rsidR="00E710C8" w:rsidRPr="00F77F97">
        <w:rPr>
          <w:rFonts w:ascii="Calibri" w:hAnsi="Calibri"/>
          <w:color w:val="000000" w:themeColor="text1"/>
        </w:rPr>
        <w:t>v</w:t>
      </w:r>
      <w:r w:rsidR="00AE357B" w:rsidRPr="00F77F97">
        <w:rPr>
          <w:rFonts w:ascii="Calibri" w:hAnsi="Calibri"/>
          <w:color w:val="000000" w:themeColor="text1"/>
        </w:rPr>
        <w:t xml:space="preserve"> </w:t>
      </w:r>
      <w:r w:rsidR="00E710C8" w:rsidRPr="00F77F97">
        <w:rPr>
          <w:rFonts w:ascii="Calibri" w:hAnsi="Calibri"/>
          <w:color w:val="000000" w:themeColor="text1"/>
        </w:rPr>
        <w:t>smeri</w:t>
      </w:r>
      <w:r w:rsidR="00AE357B" w:rsidRPr="00F77F97">
        <w:rPr>
          <w:rFonts w:ascii="Calibri" w:hAnsi="Calibri"/>
          <w:color w:val="000000" w:themeColor="text1"/>
        </w:rPr>
        <w:t xml:space="preserve"> </w:t>
      </w:r>
      <w:r w:rsidR="00E710C8" w:rsidRPr="00F77F97">
        <w:rPr>
          <w:rFonts w:ascii="Calibri" w:hAnsi="Calibri"/>
          <w:color w:val="000000" w:themeColor="text1"/>
        </w:rPr>
        <w:t>izvajanja</w:t>
      </w:r>
      <w:r w:rsidR="00AE357B" w:rsidRPr="00F77F97">
        <w:rPr>
          <w:rFonts w:ascii="Calibri" w:hAnsi="Calibri"/>
          <w:color w:val="000000" w:themeColor="text1"/>
        </w:rPr>
        <w:t xml:space="preserve"> </w:t>
      </w:r>
      <w:r w:rsidR="00E710C8" w:rsidRPr="00F77F97">
        <w:rPr>
          <w:rFonts w:ascii="Calibri" w:hAnsi="Calibri"/>
          <w:color w:val="000000" w:themeColor="text1"/>
        </w:rPr>
        <w:t>vaje</w:t>
      </w:r>
      <w:r w:rsidR="00E148B6" w:rsidRPr="00F77F97">
        <w:rPr>
          <w:rFonts w:ascii="Calibri" w:hAnsi="Calibri"/>
          <w:color w:val="000000" w:themeColor="text1"/>
        </w:rPr>
        <w:t>,</w:t>
      </w:r>
      <w:r w:rsidR="003D7910" w:rsidRPr="00F77F97">
        <w:rPr>
          <w:rFonts w:ascii="Calibri" w:hAnsi="Calibri"/>
          <w:color w:val="000000" w:themeColor="text1"/>
        </w:rPr>
        <w:t xml:space="preserve"> toleranca postavitve je 45°</w:t>
      </w:r>
      <w:r w:rsidR="00E710C8" w:rsidRPr="00F77F97">
        <w:rPr>
          <w:rFonts w:ascii="Calibri" w:hAnsi="Calibri"/>
          <w:color w:val="000000" w:themeColor="text1"/>
        </w:rPr>
        <w:t>.</w:t>
      </w:r>
      <w:r w:rsidR="00AE357B" w:rsidRPr="00513430">
        <w:rPr>
          <w:rFonts w:ascii="Calibri" w:hAnsi="Calibri"/>
          <w:color w:val="000000" w:themeColor="text1"/>
        </w:rPr>
        <w:t xml:space="preserve"> </w:t>
      </w:r>
      <w:r w:rsidR="00511598" w:rsidRPr="00513430">
        <w:rPr>
          <w:rFonts w:ascii="Calibri" w:hAnsi="Calibri" w:cs="Arial"/>
          <w:color w:val="000000" w:themeColor="text1"/>
          <w:shd w:val="clear" w:color="auto" w:fill="FFFFFF"/>
        </w:rPr>
        <w:t>V</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kolikor</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tekmovalec</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ne</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odloži</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cevi</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v</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polje</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ali</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le-ta</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sega</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preko</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roba</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polja,</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ali</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ni</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speta</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s</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cevnim</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nosilcem,</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ni</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pokončno</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postavljena</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ali</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spojki</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cevi</w:t>
      </w:r>
      <w:r w:rsidR="00AE357B" w:rsidRPr="00513430">
        <w:rPr>
          <w:rFonts w:ascii="Calibri" w:hAnsi="Calibri" w:cs="Arial"/>
          <w:color w:val="000000" w:themeColor="text1"/>
          <w:shd w:val="clear" w:color="auto" w:fill="FFFFFF"/>
        </w:rPr>
        <w:t xml:space="preserve"> </w:t>
      </w:r>
      <w:r w:rsidR="00406B46" w:rsidRPr="00513430">
        <w:rPr>
          <w:rFonts w:ascii="Calibri" w:hAnsi="Calibri" w:cs="Arial"/>
          <w:color w:val="000000" w:themeColor="text1"/>
          <w:shd w:val="clear" w:color="auto" w:fill="FFFFFF"/>
        </w:rPr>
        <w:t>nista</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obrnjeni</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v</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smeri</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izvajanja</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vaje</w:t>
      </w:r>
      <w:r w:rsidR="003D7910" w:rsidRPr="00513430">
        <w:rPr>
          <w:rFonts w:ascii="Calibri" w:hAnsi="Calibri" w:cs="Arial"/>
          <w:color w:val="000000" w:themeColor="text1"/>
          <w:shd w:val="clear" w:color="auto" w:fill="FFFFFF"/>
        </w:rPr>
        <w:t xml:space="preserve"> (toleranca 45°)</w:t>
      </w:r>
      <w:r w:rsidR="00511598" w:rsidRPr="00513430">
        <w:rPr>
          <w:rFonts w:ascii="Calibri" w:hAnsi="Calibri" w:cs="Arial"/>
          <w:color w:val="000000" w:themeColor="text1"/>
          <w:shd w:val="clear" w:color="auto" w:fill="FFFFFF"/>
        </w:rPr>
        <w:t>,</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se</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to</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oceni</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kot</w:t>
      </w:r>
      <w:r w:rsidR="00AE357B" w:rsidRPr="00513430">
        <w:rPr>
          <w:rFonts w:ascii="Calibri" w:hAnsi="Calibri" w:cs="Arial"/>
          <w:color w:val="000000" w:themeColor="text1"/>
          <w:shd w:val="clear" w:color="auto" w:fill="FFFFFF"/>
        </w:rPr>
        <w:t xml:space="preserve"> </w:t>
      </w:r>
      <w:r w:rsidR="00050EBE" w:rsidRPr="00513430">
        <w:rPr>
          <w:rFonts w:ascii="Calibri" w:hAnsi="Calibri" w:cs="Arial"/>
          <w:color w:val="000000" w:themeColor="text1"/>
          <w:shd w:val="clear" w:color="auto" w:fill="FFFFFF"/>
        </w:rPr>
        <w:t>napak</w:t>
      </w:r>
      <w:r w:rsidR="00F71F91" w:rsidRPr="00513430">
        <w:rPr>
          <w:rFonts w:ascii="Calibri" w:hAnsi="Calibri" w:cs="Arial"/>
          <w:color w:val="000000" w:themeColor="text1"/>
          <w:shd w:val="clear" w:color="auto" w:fill="FFFFFF"/>
        </w:rPr>
        <w:t>a</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(po</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primeru).</w:t>
      </w:r>
      <w:r w:rsidR="00AE357B" w:rsidRPr="00513430">
        <w:rPr>
          <w:rFonts w:ascii="Calibri" w:hAnsi="Calibri"/>
          <w:color w:val="000000" w:themeColor="text1"/>
        </w:rPr>
        <w:t xml:space="preserve"> </w:t>
      </w:r>
      <w:r w:rsidR="00961FB1" w:rsidRPr="00513430">
        <w:rPr>
          <w:rFonts w:ascii="Calibri" w:hAnsi="Calibri"/>
          <w:color w:val="000000" w:themeColor="text1"/>
        </w:rPr>
        <w:t>Če cev po odmeri časa pade ter zaradi tega ni v celoti znotraj označenega polja (črta je del polja), se ne oceni kot napaka. Ostale napake se ocenjuje po primeru.</w:t>
      </w:r>
    </w:p>
    <w:p w14:paraId="0A46A8B6" w14:textId="77777777" w:rsidR="00B001F7" w:rsidRPr="00513430" w:rsidRDefault="00B001F7" w:rsidP="002F4EB6">
      <w:pPr>
        <w:rPr>
          <w:rFonts w:ascii="Calibri" w:hAnsi="Calibri"/>
          <w:color w:val="000000" w:themeColor="text1"/>
        </w:rPr>
      </w:pPr>
      <w:r w:rsidRPr="00513430">
        <w:rPr>
          <w:rFonts w:ascii="Calibri" w:hAnsi="Calibri"/>
          <w:color w:val="000000" w:themeColor="text1"/>
        </w:rPr>
        <w:t>Po</w:t>
      </w:r>
      <w:r w:rsidR="00AE357B" w:rsidRPr="00513430">
        <w:rPr>
          <w:rFonts w:ascii="Calibri" w:hAnsi="Calibri"/>
          <w:color w:val="000000" w:themeColor="text1"/>
        </w:rPr>
        <w:t xml:space="preserve"> </w:t>
      </w:r>
      <w:r w:rsidRPr="00513430">
        <w:rPr>
          <w:rFonts w:ascii="Calibri" w:hAnsi="Calibri"/>
          <w:color w:val="000000" w:themeColor="text1"/>
        </w:rPr>
        <w:t>končani</w:t>
      </w:r>
      <w:r w:rsidR="00AE357B" w:rsidRPr="00513430">
        <w:rPr>
          <w:rFonts w:ascii="Calibri" w:hAnsi="Calibri"/>
          <w:color w:val="000000" w:themeColor="text1"/>
        </w:rPr>
        <w:t xml:space="preserve"> </w:t>
      </w:r>
      <w:r w:rsidRPr="00513430">
        <w:rPr>
          <w:rFonts w:ascii="Calibri" w:hAnsi="Calibri"/>
          <w:color w:val="000000" w:themeColor="text1"/>
        </w:rPr>
        <w:t>vaji</w:t>
      </w:r>
      <w:r w:rsidR="00AE357B" w:rsidRPr="00513430">
        <w:rPr>
          <w:rFonts w:ascii="Calibri" w:hAnsi="Calibri"/>
          <w:color w:val="000000" w:themeColor="text1"/>
        </w:rPr>
        <w:t xml:space="preserve"> </w:t>
      </w:r>
      <w:r w:rsidRPr="00513430">
        <w:rPr>
          <w:rFonts w:ascii="Calibri" w:hAnsi="Calibri"/>
          <w:color w:val="000000" w:themeColor="text1"/>
        </w:rPr>
        <w:t>eden</w:t>
      </w:r>
      <w:r w:rsidR="00AE357B" w:rsidRPr="00513430">
        <w:rPr>
          <w:rFonts w:ascii="Calibri" w:hAnsi="Calibri"/>
          <w:color w:val="000000" w:themeColor="text1"/>
        </w:rPr>
        <w:t xml:space="preserve"> </w:t>
      </w:r>
      <w:r w:rsidRPr="00513430">
        <w:rPr>
          <w:rFonts w:ascii="Calibri" w:hAnsi="Calibri"/>
          <w:color w:val="000000" w:themeColor="text1"/>
        </w:rPr>
        <w:t>izmed</w:t>
      </w:r>
      <w:r w:rsidR="00AE357B" w:rsidRPr="00513430">
        <w:rPr>
          <w:rFonts w:ascii="Calibri" w:hAnsi="Calibri"/>
          <w:color w:val="000000" w:themeColor="text1"/>
        </w:rPr>
        <w:t xml:space="preserve"> </w:t>
      </w:r>
      <w:r w:rsidRPr="00513430">
        <w:rPr>
          <w:rFonts w:ascii="Calibri" w:hAnsi="Calibri"/>
          <w:color w:val="000000" w:themeColor="text1"/>
        </w:rPr>
        <w:t>tekmovalcev</w:t>
      </w:r>
      <w:r w:rsidR="00AE357B" w:rsidRPr="00513430">
        <w:rPr>
          <w:rFonts w:ascii="Calibri" w:hAnsi="Calibri"/>
          <w:color w:val="000000" w:themeColor="text1"/>
        </w:rPr>
        <w:t xml:space="preserve"> </w:t>
      </w:r>
      <w:r w:rsidRPr="00513430">
        <w:rPr>
          <w:rFonts w:ascii="Calibri" w:hAnsi="Calibri"/>
          <w:color w:val="000000" w:themeColor="text1"/>
        </w:rPr>
        <w:t>prime</w:t>
      </w:r>
      <w:r w:rsidR="00AE357B" w:rsidRPr="00513430">
        <w:rPr>
          <w:rFonts w:ascii="Calibri" w:hAnsi="Calibri"/>
          <w:color w:val="000000" w:themeColor="text1"/>
        </w:rPr>
        <w:t xml:space="preserve"> </w:t>
      </w:r>
      <w:r w:rsidRPr="00513430">
        <w:rPr>
          <w:rFonts w:ascii="Calibri" w:hAnsi="Calibri"/>
          <w:color w:val="000000" w:themeColor="text1"/>
        </w:rPr>
        <w:t>za</w:t>
      </w:r>
      <w:r w:rsidR="00AE357B" w:rsidRPr="00513430">
        <w:rPr>
          <w:rFonts w:ascii="Calibri" w:hAnsi="Calibri"/>
          <w:color w:val="000000" w:themeColor="text1"/>
        </w:rPr>
        <w:t xml:space="preserve"> </w:t>
      </w:r>
      <w:r w:rsidRPr="00513430">
        <w:rPr>
          <w:rFonts w:ascii="Calibri" w:hAnsi="Calibri"/>
          <w:color w:val="000000" w:themeColor="text1"/>
        </w:rPr>
        <w:t>cevni</w:t>
      </w:r>
      <w:r w:rsidR="00AE357B" w:rsidRPr="00513430">
        <w:rPr>
          <w:rFonts w:ascii="Calibri" w:hAnsi="Calibri"/>
          <w:color w:val="000000" w:themeColor="text1"/>
        </w:rPr>
        <w:t xml:space="preserve"> </w:t>
      </w:r>
      <w:r w:rsidRPr="00513430">
        <w:rPr>
          <w:rFonts w:ascii="Calibri" w:hAnsi="Calibri"/>
          <w:color w:val="000000" w:themeColor="text1"/>
        </w:rPr>
        <w:t>nosilec,</w:t>
      </w:r>
      <w:r w:rsidR="00AE357B" w:rsidRPr="00513430">
        <w:rPr>
          <w:rFonts w:ascii="Calibri" w:hAnsi="Calibri"/>
          <w:color w:val="000000" w:themeColor="text1"/>
        </w:rPr>
        <w:t xml:space="preserve"> </w:t>
      </w:r>
      <w:r w:rsidRPr="00513430">
        <w:rPr>
          <w:rFonts w:ascii="Calibri" w:hAnsi="Calibri"/>
          <w:color w:val="000000" w:themeColor="text1"/>
        </w:rPr>
        <w:t>s</w:t>
      </w:r>
      <w:r w:rsidR="00AE357B" w:rsidRPr="00513430">
        <w:rPr>
          <w:rFonts w:ascii="Calibri" w:hAnsi="Calibri"/>
          <w:color w:val="000000" w:themeColor="text1"/>
        </w:rPr>
        <w:t xml:space="preserve"> </w:t>
      </w:r>
      <w:r w:rsidRPr="00513430">
        <w:rPr>
          <w:rFonts w:ascii="Calibri" w:hAnsi="Calibri"/>
          <w:color w:val="000000" w:themeColor="text1"/>
        </w:rPr>
        <w:t>katerim</w:t>
      </w:r>
      <w:r w:rsidR="00AE357B" w:rsidRPr="00513430">
        <w:rPr>
          <w:rFonts w:ascii="Calibri" w:hAnsi="Calibri"/>
          <w:color w:val="000000" w:themeColor="text1"/>
        </w:rPr>
        <w:t xml:space="preserve"> </w:t>
      </w:r>
      <w:r w:rsidRPr="00513430">
        <w:rPr>
          <w:rFonts w:ascii="Calibri" w:hAnsi="Calibri"/>
          <w:color w:val="000000" w:themeColor="text1"/>
        </w:rPr>
        <w:t>je</w:t>
      </w:r>
      <w:r w:rsidR="00AE357B" w:rsidRPr="00513430">
        <w:rPr>
          <w:rFonts w:ascii="Calibri" w:hAnsi="Calibri"/>
          <w:color w:val="000000" w:themeColor="text1"/>
        </w:rPr>
        <w:t xml:space="preserve"> </w:t>
      </w:r>
      <w:r w:rsidRPr="00513430">
        <w:rPr>
          <w:rFonts w:ascii="Calibri" w:hAnsi="Calibri"/>
          <w:color w:val="000000" w:themeColor="text1"/>
        </w:rPr>
        <w:t>zapeta</w:t>
      </w:r>
      <w:r w:rsidR="00AE357B" w:rsidRPr="00513430">
        <w:rPr>
          <w:rFonts w:ascii="Calibri" w:hAnsi="Calibri"/>
          <w:color w:val="000000" w:themeColor="text1"/>
        </w:rPr>
        <w:t xml:space="preserve"> </w:t>
      </w:r>
      <w:r w:rsidRPr="00513430">
        <w:rPr>
          <w:rFonts w:ascii="Calibri" w:hAnsi="Calibri"/>
          <w:color w:val="000000" w:themeColor="text1"/>
        </w:rPr>
        <w:t>dvojno</w:t>
      </w:r>
      <w:r w:rsidR="00AE357B" w:rsidRPr="00513430">
        <w:rPr>
          <w:rFonts w:ascii="Calibri" w:hAnsi="Calibri"/>
          <w:color w:val="000000" w:themeColor="text1"/>
        </w:rPr>
        <w:t xml:space="preserve"> </w:t>
      </w:r>
      <w:r w:rsidRPr="00513430">
        <w:rPr>
          <w:rFonts w:ascii="Calibri" w:hAnsi="Calibri"/>
          <w:color w:val="000000" w:themeColor="text1"/>
        </w:rPr>
        <w:t>zvita</w:t>
      </w:r>
      <w:r w:rsidR="00AE357B" w:rsidRPr="00513430">
        <w:rPr>
          <w:rFonts w:ascii="Calibri" w:hAnsi="Calibri"/>
          <w:color w:val="000000" w:themeColor="text1"/>
        </w:rPr>
        <w:t xml:space="preserve"> </w:t>
      </w:r>
      <w:r w:rsidR="00CC6D86" w:rsidRPr="00513430">
        <w:rPr>
          <w:rFonts w:ascii="Calibri" w:hAnsi="Calibri"/>
          <w:color w:val="000000" w:themeColor="text1"/>
        </w:rPr>
        <w:t>tlačna</w:t>
      </w:r>
      <w:r w:rsidR="00AE357B" w:rsidRPr="00513430">
        <w:rPr>
          <w:rFonts w:ascii="Calibri" w:hAnsi="Calibri"/>
          <w:color w:val="000000" w:themeColor="text1"/>
        </w:rPr>
        <w:t xml:space="preserve"> </w:t>
      </w:r>
      <w:r w:rsidR="00CC6D86" w:rsidRPr="00513430">
        <w:rPr>
          <w:rFonts w:ascii="Calibri" w:hAnsi="Calibri"/>
          <w:color w:val="000000" w:themeColor="text1"/>
        </w:rPr>
        <w:t>C-</w:t>
      </w:r>
      <w:r w:rsidRPr="00513430">
        <w:rPr>
          <w:rFonts w:ascii="Calibri" w:hAnsi="Calibri"/>
          <w:color w:val="000000" w:themeColor="text1"/>
        </w:rPr>
        <w:t>cev</w:t>
      </w:r>
      <w:r w:rsidR="00AE357B" w:rsidRPr="00513430">
        <w:rPr>
          <w:rFonts w:ascii="Calibri" w:hAnsi="Calibri"/>
          <w:color w:val="000000" w:themeColor="text1"/>
        </w:rPr>
        <w:t xml:space="preserve"> </w:t>
      </w:r>
      <w:r w:rsidRPr="00513430">
        <w:rPr>
          <w:rFonts w:ascii="Calibri" w:hAnsi="Calibri"/>
          <w:color w:val="000000" w:themeColor="text1"/>
        </w:rPr>
        <w:t>in</w:t>
      </w:r>
      <w:r w:rsidR="00AE357B" w:rsidRPr="00513430">
        <w:rPr>
          <w:rFonts w:ascii="Calibri" w:hAnsi="Calibri"/>
          <w:color w:val="000000" w:themeColor="text1"/>
        </w:rPr>
        <w:t xml:space="preserve"> </w:t>
      </w:r>
      <w:r w:rsidRPr="00513430">
        <w:rPr>
          <w:rFonts w:ascii="Calibri" w:hAnsi="Calibri"/>
          <w:color w:val="000000" w:themeColor="text1"/>
        </w:rPr>
        <w:t>jo</w:t>
      </w:r>
      <w:r w:rsidR="00AE357B" w:rsidRPr="00513430">
        <w:rPr>
          <w:rFonts w:ascii="Calibri" w:hAnsi="Calibri"/>
          <w:color w:val="000000" w:themeColor="text1"/>
        </w:rPr>
        <w:t xml:space="preserve"> </w:t>
      </w:r>
      <w:r w:rsidRPr="00513430">
        <w:rPr>
          <w:rFonts w:ascii="Calibri" w:hAnsi="Calibri"/>
          <w:color w:val="000000" w:themeColor="text1"/>
        </w:rPr>
        <w:t>dvigne</w:t>
      </w:r>
      <w:r w:rsidR="00AE357B" w:rsidRPr="00513430">
        <w:rPr>
          <w:rFonts w:ascii="Calibri" w:hAnsi="Calibri"/>
          <w:color w:val="000000" w:themeColor="text1"/>
        </w:rPr>
        <w:t xml:space="preserve"> </w:t>
      </w:r>
      <w:r w:rsidRPr="00513430">
        <w:rPr>
          <w:rFonts w:ascii="Calibri" w:hAnsi="Calibri"/>
          <w:color w:val="000000" w:themeColor="text1"/>
        </w:rPr>
        <w:t>od</w:t>
      </w:r>
      <w:r w:rsidR="00AE357B" w:rsidRPr="00513430">
        <w:rPr>
          <w:rFonts w:ascii="Calibri" w:hAnsi="Calibri"/>
          <w:color w:val="000000" w:themeColor="text1"/>
        </w:rPr>
        <w:t xml:space="preserve"> </w:t>
      </w:r>
      <w:r w:rsidRPr="00513430">
        <w:rPr>
          <w:rFonts w:ascii="Calibri" w:hAnsi="Calibri"/>
          <w:color w:val="000000" w:themeColor="text1"/>
        </w:rPr>
        <w:t>tal.</w:t>
      </w:r>
      <w:r w:rsidR="00AE357B" w:rsidRPr="00513430">
        <w:rPr>
          <w:rFonts w:ascii="Calibri" w:hAnsi="Calibri"/>
          <w:color w:val="000000" w:themeColor="text1"/>
        </w:rPr>
        <w:t xml:space="preserve"> </w:t>
      </w:r>
      <w:r w:rsidRPr="00513430">
        <w:rPr>
          <w:rFonts w:ascii="Calibri" w:hAnsi="Calibri"/>
          <w:color w:val="000000" w:themeColor="text1"/>
        </w:rPr>
        <w:t>Če</w:t>
      </w:r>
      <w:r w:rsidR="00AE357B" w:rsidRPr="00513430">
        <w:rPr>
          <w:rFonts w:ascii="Calibri" w:hAnsi="Calibri"/>
          <w:color w:val="000000" w:themeColor="text1"/>
        </w:rPr>
        <w:t xml:space="preserve"> </w:t>
      </w:r>
      <w:r w:rsidRPr="00513430">
        <w:rPr>
          <w:rFonts w:ascii="Calibri" w:hAnsi="Calibri"/>
          <w:color w:val="000000" w:themeColor="text1"/>
        </w:rPr>
        <w:t>se</w:t>
      </w:r>
      <w:r w:rsidR="00AE357B" w:rsidRPr="00513430">
        <w:rPr>
          <w:rFonts w:ascii="Calibri" w:hAnsi="Calibri"/>
          <w:color w:val="000000" w:themeColor="text1"/>
        </w:rPr>
        <w:t xml:space="preserve"> </w:t>
      </w:r>
      <w:r w:rsidR="00CC6D86" w:rsidRPr="00513430">
        <w:rPr>
          <w:rFonts w:ascii="Calibri" w:hAnsi="Calibri"/>
          <w:color w:val="000000" w:themeColor="text1"/>
        </w:rPr>
        <w:t>cevni</w:t>
      </w:r>
      <w:r w:rsidR="00AE357B" w:rsidRPr="00513430">
        <w:rPr>
          <w:rFonts w:ascii="Calibri" w:hAnsi="Calibri"/>
          <w:color w:val="000000" w:themeColor="text1"/>
        </w:rPr>
        <w:t xml:space="preserve"> </w:t>
      </w:r>
      <w:r w:rsidR="00CC6D86" w:rsidRPr="00513430">
        <w:rPr>
          <w:rFonts w:ascii="Calibri" w:hAnsi="Calibri"/>
          <w:color w:val="000000" w:themeColor="text1"/>
        </w:rPr>
        <w:t>nosilec</w:t>
      </w:r>
      <w:r w:rsidR="00AE357B" w:rsidRPr="00513430">
        <w:rPr>
          <w:rFonts w:ascii="Calibri" w:hAnsi="Calibri"/>
          <w:color w:val="000000" w:themeColor="text1"/>
        </w:rPr>
        <w:t xml:space="preserve"> </w:t>
      </w:r>
      <w:r w:rsidRPr="00513430">
        <w:rPr>
          <w:rFonts w:ascii="Calibri" w:hAnsi="Calibri"/>
          <w:color w:val="000000" w:themeColor="text1"/>
        </w:rPr>
        <w:t>odpne,</w:t>
      </w:r>
      <w:r w:rsidR="00AE357B" w:rsidRPr="00513430">
        <w:rPr>
          <w:rFonts w:ascii="Calibri" w:hAnsi="Calibri"/>
          <w:color w:val="000000" w:themeColor="text1"/>
        </w:rPr>
        <w:t xml:space="preserve"> </w:t>
      </w:r>
      <w:r w:rsidR="00CC6D86" w:rsidRPr="00513430">
        <w:rPr>
          <w:rFonts w:ascii="Calibri" w:hAnsi="Calibri"/>
          <w:color w:val="000000" w:themeColor="text1"/>
        </w:rPr>
        <w:t>ekipa</w:t>
      </w:r>
      <w:r w:rsidR="00AE357B" w:rsidRPr="00513430">
        <w:rPr>
          <w:rFonts w:ascii="Calibri" w:hAnsi="Calibri"/>
          <w:color w:val="000000" w:themeColor="text1"/>
        </w:rPr>
        <w:t xml:space="preserve"> </w:t>
      </w:r>
      <w:r w:rsidR="00CC6D86" w:rsidRPr="00513430">
        <w:rPr>
          <w:rFonts w:ascii="Calibri" w:hAnsi="Calibri"/>
          <w:color w:val="000000" w:themeColor="text1"/>
        </w:rPr>
        <w:t>prejme</w:t>
      </w:r>
      <w:r w:rsidR="00AE357B" w:rsidRPr="00513430">
        <w:rPr>
          <w:rFonts w:ascii="Calibri" w:hAnsi="Calibri"/>
          <w:color w:val="000000" w:themeColor="text1"/>
        </w:rPr>
        <w:t xml:space="preserve"> </w:t>
      </w:r>
      <w:r w:rsidRPr="00513430">
        <w:rPr>
          <w:rFonts w:ascii="Calibri" w:hAnsi="Calibri"/>
          <w:color w:val="000000" w:themeColor="text1"/>
        </w:rPr>
        <w:t>negativne</w:t>
      </w:r>
      <w:r w:rsidR="00AE357B" w:rsidRPr="00513430">
        <w:rPr>
          <w:rFonts w:ascii="Calibri" w:hAnsi="Calibri"/>
          <w:color w:val="000000" w:themeColor="text1"/>
        </w:rPr>
        <w:t xml:space="preserve"> </w:t>
      </w:r>
      <w:r w:rsidRPr="00513430">
        <w:rPr>
          <w:rFonts w:ascii="Calibri" w:hAnsi="Calibri"/>
          <w:color w:val="000000" w:themeColor="text1"/>
        </w:rPr>
        <w:t>točke.</w:t>
      </w:r>
    </w:p>
    <w:p w14:paraId="53C30124" w14:textId="77777777" w:rsidR="004A46FF" w:rsidRPr="00513430" w:rsidRDefault="004A46FF" w:rsidP="004A46FF">
      <w:pPr>
        <w:pStyle w:val="Noga"/>
        <w:rPr>
          <w:rFonts w:ascii="Calibri" w:hAnsi="Calibri" w:cs="Calibri"/>
          <w:color w:val="000000" w:themeColor="text1"/>
          <w:sz w:val="24"/>
          <w:szCs w:val="24"/>
        </w:rPr>
      </w:pPr>
    </w:p>
    <w:p w14:paraId="7B0FB6AA" w14:textId="77777777" w:rsidR="00914094" w:rsidRPr="00513430" w:rsidRDefault="00914094" w:rsidP="00914094">
      <w:pPr>
        <w:pStyle w:val="Noga"/>
        <w:tabs>
          <w:tab w:val="clear" w:pos="9072"/>
        </w:tabs>
        <w:rPr>
          <w:rFonts w:ascii="Calibri" w:hAnsi="Calibri"/>
          <w:color w:val="000000" w:themeColor="text1"/>
          <w:sz w:val="24"/>
          <w:szCs w:val="24"/>
        </w:rPr>
      </w:pPr>
      <w:r w:rsidRPr="00513430">
        <w:rPr>
          <w:rFonts w:ascii="Calibri" w:hAnsi="Calibri"/>
          <w:b/>
          <w:bCs/>
          <w:color w:val="000000" w:themeColor="text1"/>
          <w:sz w:val="24"/>
          <w:szCs w:val="24"/>
        </w:rPr>
        <w:t>Konec</w:t>
      </w:r>
      <w:r w:rsidR="00AE357B" w:rsidRPr="00513430">
        <w:rPr>
          <w:rFonts w:ascii="Calibri" w:hAnsi="Calibri"/>
          <w:b/>
          <w:bCs/>
          <w:color w:val="000000" w:themeColor="text1"/>
          <w:sz w:val="24"/>
          <w:szCs w:val="24"/>
        </w:rPr>
        <w:t xml:space="preserve"> </w:t>
      </w:r>
      <w:r w:rsidRPr="00513430">
        <w:rPr>
          <w:rFonts w:ascii="Calibri" w:hAnsi="Calibri"/>
          <w:b/>
          <w:bCs/>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zadnji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tekmovalec</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opravil</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svoje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delo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in</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pretekel</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štartno/ciljno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črto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obema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nogama,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sodniki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odmerijo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čas</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izvedbe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vaje.</w:t>
      </w:r>
      <w:r w:rsidR="00AE357B" w:rsidRPr="00513430">
        <w:rPr>
          <w:rFonts w:ascii="Calibri" w:hAnsi="Calibri"/>
          <w:color w:val="000000" w:themeColor="text1"/>
          <w:sz w:val="24"/>
          <w:szCs w:val="24"/>
        </w:rPr>
        <w:t xml:space="preserve"> </w:t>
      </w:r>
    </w:p>
    <w:p w14:paraId="24DF89E0" w14:textId="77777777" w:rsidR="00287B8B" w:rsidRPr="00513430" w:rsidRDefault="00287B8B" w:rsidP="00287B8B">
      <w:pPr>
        <w:pStyle w:val="Noga"/>
        <w:tabs>
          <w:tab w:val="clear" w:pos="9072"/>
        </w:tabs>
        <w:rPr>
          <w:rFonts w:ascii="Calibri" w:hAnsi="Calibri"/>
          <w:b/>
          <w:color w:val="000000" w:themeColor="text1"/>
          <w:sz w:val="24"/>
          <w:szCs w:val="24"/>
        </w:rPr>
      </w:pPr>
      <w:r w:rsidRPr="00513430">
        <w:rPr>
          <w:rFonts w:ascii="Calibri" w:hAnsi="Calibri"/>
          <w:b/>
          <w:color w:val="000000" w:themeColor="text1"/>
          <w:sz w:val="24"/>
          <w:szCs w:val="24"/>
        </w:rPr>
        <w:t>Zaključna</w:t>
      </w:r>
      <w:r w:rsidR="00AE357B" w:rsidRPr="00513430">
        <w:rPr>
          <w:rFonts w:ascii="Calibri" w:hAnsi="Calibri"/>
          <w:b/>
          <w:color w:val="000000" w:themeColor="text1"/>
          <w:sz w:val="24"/>
          <w:szCs w:val="24"/>
        </w:rPr>
        <w:t xml:space="preserve"> </w:t>
      </w:r>
      <w:r w:rsidRPr="00513430">
        <w:rPr>
          <w:rFonts w:ascii="Calibri" w:hAnsi="Calibri"/>
          <w:b/>
          <w:color w:val="000000" w:themeColor="text1"/>
          <w:sz w:val="24"/>
          <w:szCs w:val="24"/>
        </w:rPr>
        <w:t>postavitev</w:t>
      </w:r>
      <w:r w:rsidR="00AE357B" w:rsidRPr="00513430">
        <w:rPr>
          <w:rFonts w:ascii="Calibri" w:hAnsi="Calibri"/>
          <w:b/>
          <w:color w:val="000000" w:themeColor="text1"/>
          <w:sz w:val="24"/>
          <w:szCs w:val="24"/>
        </w:rPr>
        <w:t xml:space="preserve"> </w:t>
      </w:r>
      <w:r w:rsidRPr="00513430">
        <w:rPr>
          <w:rFonts w:ascii="Calibri" w:hAnsi="Calibri"/>
          <w:b/>
          <w:color w:val="000000" w:themeColor="text1"/>
          <w:sz w:val="24"/>
          <w:szCs w:val="24"/>
        </w:rPr>
        <w:t>tekmovalcev:</w:t>
      </w:r>
    </w:p>
    <w:p w14:paraId="2EB9226E" w14:textId="77777777" w:rsidR="00646E5C" w:rsidRPr="00513430" w:rsidRDefault="00646E5C" w:rsidP="00646E5C">
      <w:pPr>
        <w:pStyle w:val="Noga"/>
        <w:tabs>
          <w:tab w:val="clear" w:pos="9072"/>
        </w:tabs>
        <w:rPr>
          <w:rFonts w:ascii="Calibri" w:hAnsi="Calibri"/>
          <w:color w:val="000000" w:themeColor="text1"/>
          <w:sz w:val="24"/>
          <w:szCs w:val="24"/>
        </w:rPr>
      </w:pPr>
      <w:r w:rsidRPr="00513430">
        <w:rPr>
          <w:rFonts w:ascii="Calibri" w:hAnsi="Calibri"/>
          <w:color w:val="000000" w:themeColor="text1"/>
          <w:sz w:val="24"/>
          <w:szCs w:val="24"/>
        </w:rPr>
        <w:t>Po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končani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izvedbi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in</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preteku</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5-ih</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sekund</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morajo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vsi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tekmovalci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stati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pred</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štartno/ciljno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črto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(gledano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smeri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izvedbe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vrsti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(vrstni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red</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pomemben),</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položaju</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»mirno«,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obrnjeni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smeri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izvajanja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eastAsia="MinionPro-Regular" w:hAnsi="Calibri" w:cs="MinionPro-Regular"/>
          <w:color w:val="000000" w:themeColor="text1"/>
          <w:sz w:val="24"/>
          <w:szCs w:val="24"/>
        </w:rPr>
        <w:t>Vsi</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tekmovalci</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se</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morajo</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ob</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končni</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postavitvi</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dotikati</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s</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sprednjimi</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konicami</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obeh</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nog</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narisane</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črte.</w:t>
      </w:r>
      <w:r w:rsidR="00AE357B" w:rsidRPr="00513430">
        <w:rPr>
          <w:rFonts w:ascii="Calibri" w:eastAsia="MinionPro-Regular" w:hAnsi="Calibri" w:cs="MinionPro-Regular"/>
          <w:color w:val="000000" w:themeColor="text1"/>
        </w:rPr>
        <w:t xml:space="preserve"> </w:t>
      </w: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primeru,</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katerikoli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od</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tekmovalcev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stoji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tako,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kot</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zgoraj</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opisano,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oceni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»nepravilna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postavitev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tekmovalcev«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ekipi).</w:t>
      </w:r>
    </w:p>
    <w:p w14:paraId="0F6A9774" w14:textId="77777777" w:rsidR="00646E5C" w:rsidRPr="00513430" w:rsidRDefault="00646E5C" w:rsidP="00646E5C">
      <w:pPr>
        <w:pStyle w:val="Noga"/>
        <w:tabs>
          <w:tab w:val="clear" w:pos="9072"/>
        </w:tabs>
        <w:rPr>
          <w:rFonts w:ascii="Calibri" w:hAnsi="Calibri"/>
          <w:color w:val="000000" w:themeColor="text1"/>
          <w:sz w:val="24"/>
          <w:szCs w:val="24"/>
        </w:rPr>
      </w:pPr>
      <w:r w:rsidRPr="00513430">
        <w:rPr>
          <w:rFonts w:ascii="Calibri" w:hAnsi="Calibri" w:cs="Arial"/>
          <w:color w:val="000000" w:themeColor="text1"/>
          <w:sz w:val="24"/>
          <w:szCs w:val="24"/>
          <w:shd w:val="clear" w:color="auto" w:fill="FFFFFF"/>
        </w:rPr>
        <w:t>Po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preteku</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5-ih</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sekund,</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ki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ga</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imajo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ekipa</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na</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voljo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za</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zaključno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postavitev,</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sodnik</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najprej</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kontrolira</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zaključno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postavitev.</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Ko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ugotovi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pravilnost</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zaključne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postavitve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ekipi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poveljuje: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»Na</w:t>
      </w:r>
      <w:r w:rsidR="00AE357B" w:rsidRPr="00513430">
        <w:rPr>
          <w:rFonts w:ascii="Calibri" w:hAnsi="Calibri" w:cs="Arial"/>
          <w:color w:val="000000" w:themeColor="text1"/>
          <w:sz w:val="24"/>
          <w:szCs w:val="24"/>
          <w:shd w:val="clear" w:color="auto" w:fill="FFFFFF"/>
        </w:rPr>
        <w:t xml:space="preserve"> </w:t>
      </w:r>
      <w:r w:rsidR="00C240EF" w:rsidRPr="00513430">
        <w:rPr>
          <w:rFonts w:ascii="Calibri" w:hAnsi="Calibri" w:cs="Arial"/>
          <w:color w:val="000000" w:themeColor="text1"/>
          <w:sz w:val="24"/>
          <w:szCs w:val="24"/>
          <w:shd w:val="clear" w:color="auto" w:fill="FFFFFF"/>
        </w:rPr>
        <w:t>mestu</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odmor«.</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Nato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nadaljuje,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ob</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prisotnosti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vodje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ekipe,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z</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ocenjevanjem</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vaje.</w:t>
      </w:r>
    </w:p>
    <w:p w14:paraId="0740E72E" w14:textId="77777777" w:rsidR="00646E5C" w:rsidRPr="00513430" w:rsidRDefault="00646E5C" w:rsidP="00646E5C">
      <w:pPr>
        <w:pStyle w:val="Noga"/>
        <w:tabs>
          <w:tab w:val="clear" w:pos="9072"/>
        </w:tabs>
        <w:rPr>
          <w:rFonts w:ascii="Calibri" w:hAnsi="Calibri" w:cs="Calibri"/>
          <w:color w:val="000000" w:themeColor="text1"/>
          <w:sz w:val="24"/>
          <w:szCs w:val="24"/>
        </w:rPr>
      </w:pPr>
      <w:r w:rsidRPr="00513430">
        <w:rPr>
          <w:rFonts w:ascii="Calibri" w:hAnsi="Calibri"/>
          <w:color w:val="000000" w:themeColor="text1"/>
          <w:sz w:val="24"/>
          <w:szCs w:val="24"/>
        </w:rPr>
        <w:t>Ostala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dva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tekmovalca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ostaneta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svojih</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mestih</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in</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zaključni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postavitvi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konca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končana,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ocenjevalna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komisija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opravi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svoje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delo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in</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predsednik</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ocenjevalne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komisije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dovoli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odhod</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ekipe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(ekipi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poveljuje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»prosto«).</w:t>
      </w:r>
    </w:p>
    <w:p w14:paraId="5FF17F5D" w14:textId="77777777" w:rsidR="004A46FF" w:rsidRPr="00513430" w:rsidRDefault="004A46FF" w:rsidP="004A46FF">
      <w:pPr>
        <w:pStyle w:val="Noga"/>
        <w:tabs>
          <w:tab w:val="clear" w:pos="9072"/>
        </w:tabs>
        <w:rPr>
          <w:rFonts w:ascii="Calibri" w:hAnsi="Calibri" w:cs="Calibri"/>
          <w:color w:val="000000" w:themeColor="text1"/>
          <w:sz w:val="24"/>
          <w:szCs w:val="24"/>
        </w:rPr>
      </w:pPr>
    </w:p>
    <w:p w14:paraId="4EB000B4" w14:textId="77777777" w:rsidR="00051827" w:rsidRPr="00513430" w:rsidRDefault="004A46FF" w:rsidP="004A46FF">
      <w:pPr>
        <w:pStyle w:val="Noga"/>
        <w:tabs>
          <w:tab w:val="clear" w:pos="9072"/>
        </w:tabs>
        <w:rPr>
          <w:rFonts w:ascii="Calibri" w:hAnsi="Calibri" w:cs="Arial"/>
          <w:color w:val="000000" w:themeColor="text1"/>
          <w:sz w:val="24"/>
          <w:szCs w:val="24"/>
          <w:shd w:val="clear" w:color="auto" w:fill="FFFFFF"/>
        </w:rPr>
      </w:pPr>
      <w:r w:rsidRPr="00513430">
        <w:rPr>
          <w:rFonts w:ascii="Calibri" w:hAnsi="Calibri" w:cs="Calibri"/>
          <w:color w:val="000000" w:themeColor="text1"/>
          <w:sz w:val="24"/>
          <w:szCs w:val="24"/>
          <w:u w:val="single"/>
        </w:rPr>
        <w:t>Za</w:t>
      </w:r>
      <w:r w:rsidR="00AE357B" w:rsidRPr="00513430">
        <w:rPr>
          <w:rFonts w:ascii="Calibri" w:hAnsi="Calibri" w:cs="Calibri"/>
          <w:color w:val="000000" w:themeColor="text1"/>
          <w:sz w:val="24"/>
          <w:szCs w:val="24"/>
          <w:u w:val="single"/>
        </w:rPr>
        <w:t xml:space="preserve"> </w:t>
      </w:r>
      <w:r w:rsidRPr="00513430">
        <w:rPr>
          <w:rFonts w:ascii="Calibri" w:hAnsi="Calibri" w:cs="Calibri"/>
          <w:color w:val="000000" w:themeColor="text1"/>
          <w:sz w:val="24"/>
          <w:szCs w:val="24"/>
          <w:u w:val="single"/>
        </w:rPr>
        <w:t>vajo</w:t>
      </w:r>
      <w:r w:rsidR="00AE357B" w:rsidRPr="00513430">
        <w:rPr>
          <w:rFonts w:ascii="Calibri" w:hAnsi="Calibri" w:cs="Calibri"/>
          <w:color w:val="000000" w:themeColor="text1"/>
          <w:sz w:val="24"/>
          <w:szCs w:val="24"/>
          <w:u w:val="single"/>
        </w:rPr>
        <w:t xml:space="preserve"> </w:t>
      </w:r>
      <w:r w:rsidRPr="00513430">
        <w:rPr>
          <w:rFonts w:ascii="Calibri" w:hAnsi="Calibri" w:cs="Calibri"/>
          <w:color w:val="000000" w:themeColor="text1"/>
          <w:sz w:val="24"/>
          <w:szCs w:val="24"/>
          <w:u w:val="single"/>
        </w:rPr>
        <w:t>ima</w:t>
      </w:r>
      <w:r w:rsidR="00AE357B" w:rsidRPr="00513430">
        <w:rPr>
          <w:rFonts w:ascii="Calibri" w:hAnsi="Calibri" w:cs="Calibri"/>
          <w:color w:val="000000" w:themeColor="text1"/>
          <w:sz w:val="24"/>
          <w:szCs w:val="24"/>
          <w:u w:val="single"/>
        </w:rPr>
        <w:t xml:space="preserve"> </w:t>
      </w:r>
      <w:r w:rsidRPr="00513430">
        <w:rPr>
          <w:rFonts w:ascii="Calibri" w:hAnsi="Calibri" w:cs="Calibri"/>
          <w:color w:val="000000" w:themeColor="text1"/>
          <w:sz w:val="24"/>
          <w:szCs w:val="24"/>
          <w:u w:val="single"/>
        </w:rPr>
        <w:t>ekipa</w:t>
      </w:r>
      <w:r w:rsidR="00AE357B" w:rsidRPr="00513430">
        <w:rPr>
          <w:rFonts w:ascii="Calibri" w:hAnsi="Calibri" w:cs="Calibri"/>
          <w:color w:val="000000" w:themeColor="text1"/>
          <w:sz w:val="24"/>
          <w:szCs w:val="24"/>
          <w:u w:val="single"/>
        </w:rPr>
        <w:t xml:space="preserve"> </w:t>
      </w:r>
      <w:r w:rsidRPr="00513430">
        <w:rPr>
          <w:rFonts w:ascii="Calibri" w:hAnsi="Calibri" w:cs="Calibri"/>
          <w:color w:val="000000" w:themeColor="text1"/>
          <w:sz w:val="24"/>
          <w:szCs w:val="24"/>
          <w:u w:val="single"/>
        </w:rPr>
        <w:t>na</w:t>
      </w:r>
      <w:r w:rsidR="00AE357B" w:rsidRPr="00513430">
        <w:rPr>
          <w:rFonts w:ascii="Calibri" w:hAnsi="Calibri" w:cs="Calibri"/>
          <w:color w:val="000000" w:themeColor="text1"/>
          <w:sz w:val="24"/>
          <w:szCs w:val="24"/>
          <w:u w:val="single"/>
        </w:rPr>
        <w:t xml:space="preserve"> </w:t>
      </w:r>
      <w:r w:rsidRPr="00513430">
        <w:rPr>
          <w:rFonts w:ascii="Calibri" w:hAnsi="Calibri" w:cs="Calibri"/>
          <w:color w:val="000000" w:themeColor="text1"/>
          <w:sz w:val="24"/>
          <w:szCs w:val="24"/>
          <w:u w:val="single"/>
        </w:rPr>
        <w:t>voljo</w:t>
      </w:r>
      <w:r w:rsidR="00AE357B" w:rsidRPr="00513430">
        <w:rPr>
          <w:rFonts w:ascii="Calibri" w:hAnsi="Calibri" w:cs="Calibri"/>
          <w:color w:val="000000" w:themeColor="text1"/>
          <w:sz w:val="24"/>
          <w:szCs w:val="24"/>
          <w:u w:val="single"/>
        </w:rPr>
        <w:t xml:space="preserve"> </w:t>
      </w:r>
      <w:r w:rsidRPr="00513430">
        <w:rPr>
          <w:rFonts w:ascii="Calibri" w:hAnsi="Calibri" w:cs="Calibri"/>
          <w:color w:val="000000" w:themeColor="text1"/>
          <w:sz w:val="24"/>
          <w:szCs w:val="24"/>
          <w:u w:val="single"/>
        </w:rPr>
        <w:t>90</w:t>
      </w:r>
      <w:r w:rsidR="00AE357B" w:rsidRPr="00513430">
        <w:rPr>
          <w:rFonts w:ascii="Calibri" w:hAnsi="Calibri" w:cs="Calibri"/>
          <w:color w:val="000000" w:themeColor="text1"/>
          <w:sz w:val="24"/>
          <w:szCs w:val="24"/>
          <w:u w:val="single"/>
        </w:rPr>
        <w:t xml:space="preserve"> </w:t>
      </w:r>
      <w:r w:rsidRPr="00513430">
        <w:rPr>
          <w:rFonts w:ascii="Calibri" w:hAnsi="Calibri" w:cs="Calibri"/>
          <w:color w:val="000000" w:themeColor="text1"/>
          <w:sz w:val="24"/>
          <w:szCs w:val="24"/>
          <w:u w:val="single"/>
        </w:rPr>
        <w:t>sekund.</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času</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morajo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zaključiti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delom.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času</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ekipa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vaje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zaključi,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prejme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90</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negativnih</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točk</w:t>
      </w:r>
      <w:r w:rsidR="00AE357B" w:rsidRPr="00513430">
        <w:rPr>
          <w:rFonts w:ascii="Calibri" w:hAnsi="Calibri" w:cs="Calibri"/>
          <w:color w:val="000000" w:themeColor="text1"/>
          <w:sz w:val="24"/>
          <w:szCs w:val="24"/>
        </w:rPr>
        <w:t xml:space="preserve"> </w:t>
      </w:r>
      <w:r w:rsidR="00694D11"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0051165C" w:rsidRPr="00513430">
        <w:rPr>
          <w:rFonts w:ascii="Calibri" w:hAnsi="Calibri" w:cs="Arial"/>
          <w:color w:val="000000" w:themeColor="text1"/>
          <w:sz w:val="24"/>
          <w:szCs w:val="24"/>
          <w:shd w:val="clear" w:color="auto" w:fill="FFFFFF"/>
        </w:rPr>
        <w:t>3</w:t>
      </w:r>
      <w:r w:rsidR="004B3D6D" w:rsidRPr="00513430">
        <w:rPr>
          <w:rFonts w:ascii="Calibri" w:hAnsi="Calibri" w:cs="Arial"/>
          <w:color w:val="000000" w:themeColor="text1"/>
          <w:sz w:val="24"/>
          <w:szCs w:val="24"/>
          <w:shd w:val="clear" w:color="auto" w:fill="FFFFFF"/>
        </w:rPr>
        <w:t>0</w:t>
      </w:r>
      <w:r w:rsidR="00AE357B" w:rsidRPr="00513430">
        <w:rPr>
          <w:rFonts w:ascii="Calibri" w:hAnsi="Calibri" w:cs="Arial"/>
          <w:color w:val="000000" w:themeColor="text1"/>
          <w:sz w:val="24"/>
          <w:szCs w:val="24"/>
          <w:shd w:val="clear" w:color="auto" w:fill="FFFFFF"/>
        </w:rPr>
        <w:t xml:space="preserve"> </w:t>
      </w:r>
      <w:r w:rsidR="004B3D6D" w:rsidRPr="00513430">
        <w:rPr>
          <w:rFonts w:ascii="Calibri" w:hAnsi="Calibri" w:cs="Arial"/>
          <w:color w:val="000000" w:themeColor="text1"/>
          <w:sz w:val="24"/>
          <w:szCs w:val="24"/>
          <w:shd w:val="clear" w:color="auto" w:fill="FFFFFF"/>
        </w:rPr>
        <w:t>negativnih</w:t>
      </w:r>
      <w:r w:rsidR="00AE357B" w:rsidRPr="00513430">
        <w:rPr>
          <w:rFonts w:ascii="Calibri" w:hAnsi="Calibri" w:cs="Arial"/>
          <w:color w:val="000000" w:themeColor="text1"/>
          <w:sz w:val="24"/>
          <w:szCs w:val="24"/>
          <w:shd w:val="clear" w:color="auto" w:fill="FFFFFF"/>
        </w:rPr>
        <w:t xml:space="preserve"> </w:t>
      </w:r>
      <w:r w:rsidR="004B3D6D" w:rsidRPr="00513430">
        <w:rPr>
          <w:rFonts w:ascii="Calibri" w:hAnsi="Calibri" w:cs="Arial"/>
          <w:color w:val="000000" w:themeColor="text1"/>
          <w:sz w:val="24"/>
          <w:szCs w:val="24"/>
          <w:shd w:val="clear" w:color="auto" w:fill="FFFFFF"/>
        </w:rPr>
        <w:t>točk</w:t>
      </w:r>
      <w:r w:rsidR="00AE357B" w:rsidRPr="00513430">
        <w:rPr>
          <w:rFonts w:ascii="Calibri" w:hAnsi="Calibri" w:cs="Arial"/>
          <w:color w:val="000000" w:themeColor="text1"/>
          <w:sz w:val="24"/>
          <w:szCs w:val="24"/>
          <w:shd w:val="clear" w:color="auto" w:fill="FFFFFF"/>
        </w:rPr>
        <w:t xml:space="preserve"> </w:t>
      </w:r>
      <w:r w:rsidR="004B3D6D" w:rsidRPr="00513430">
        <w:rPr>
          <w:rFonts w:ascii="Calibri" w:hAnsi="Calibri" w:cs="Arial"/>
          <w:color w:val="000000" w:themeColor="text1"/>
          <w:sz w:val="24"/>
          <w:szCs w:val="24"/>
          <w:shd w:val="clear" w:color="auto" w:fill="FFFFFF"/>
        </w:rPr>
        <w:t>za</w:t>
      </w:r>
      <w:r w:rsidR="00AE357B" w:rsidRPr="00513430">
        <w:rPr>
          <w:rFonts w:ascii="Calibri" w:hAnsi="Calibri" w:cs="Arial"/>
          <w:color w:val="000000" w:themeColor="text1"/>
          <w:sz w:val="24"/>
          <w:szCs w:val="24"/>
          <w:shd w:val="clear" w:color="auto" w:fill="FFFFFF"/>
        </w:rPr>
        <w:t xml:space="preserve"> </w:t>
      </w:r>
      <w:r w:rsidR="004B3D6D" w:rsidRPr="00513430">
        <w:rPr>
          <w:rFonts w:ascii="Calibri" w:hAnsi="Calibri" w:cs="Arial"/>
          <w:color w:val="000000" w:themeColor="text1"/>
          <w:sz w:val="24"/>
          <w:szCs w:val="24"/>
          <w:shd w:val="clear" w:color="auto" w:fill="FFFFFF"/>
        </w:rPr>
        <w:t>ne</w:t>
      </w:r>
      <w:r w:rsidR="00513C9C" w:rsidRPr="00513430">
        <w:rPr>
          <w:rFonts w:ascii="Calibri" w:hAnsi="Calibri" w:cs="Arial"/>
          <w:color w:val="000000" w:themeColor="text1"/>
          <w:sz w:val="24"/>
          <w:szCs w:val="24"/>
          <w:shd w:val="clear" w:color="auto" w:fill="FFFFFF"/>
        </w:rPr>
        <w:t>dokončano</w:t>
      </w:r>
      <w:r w:rsidR="00AE357B" w:rsidRPr="00513430">
        <w:rPr>
          <w:rFonts w:ascii="Calibri" w:hAnsi="Calibri" w:cs="Arial"/>
          <w:color w:val="000000" w:themeColor="text1"/>
          <w:sz w:val="24"/>
          <w:szCs w:val="24"/>
          <w:shd w:val="clear" w:color="auto" w:fill="FFFFFF"/>
        </w:rPr>
        <w:t xml:space="preserve"> </w:t>
      </w:r>
      <w:r w:rsidR="00051827" w:rsidRPr="00513430">
        <w:rPr>
          <w:rFonts w:ascii="Calibri" w:hAnsi="Calibri" w:cs="Arial"/>
          <w:color w:val="000000" w:themeColor="text1"/>
          <w:sz w:val="24"/>
          <w:szCs w:val="24"/>
          <w:shd w:val="clear" w:color="auto" w:fill="FFFFFF"/>
        </w:rPr>
        <w:t>vajo</w:t>
      </w:r>
      <w:r w:rsidR="0044653D" w:rsidRPr="00513430">
        <w:rPr>
          <w:rFonts w:ascii="Calibri" w:hAnsi="Calibri" w:cs="Arial"/>
          <w:color w:val="000000" w:themeColor="text1"/>
          <w:sz w:val="24"/>
          <w:szCs w:val="24"/>
          <w:shd w:val="clear" w:color="auto" w:fill="FFFFFF"/>
        </w:rPr>
        <w:t>*;</w:t>
      </w:r>
      <w:r w:rsidR="00AE357B" w:rsidRPr="00513430">
        <w:rPr>
          <w:rFonts w:ascii="Calibri" w:hAnsi="Calibri" w:cs="Arial"/>
          <w:color w:val="000000" w:themeColor="text1"/>
          <w:sz w:val="24"/>
          <w:szCs w:val="24"/>
          <w:shd w:val="clear" w:color="auto" w:fill="FFFFFF"/>
        </w:rPr>
        <w:t xml:space="preserve"> </w:t>
      </w:r>
      <w:r w:rsidR="0044653D" w:rsidRPr="00513430">
        <w:rPr>
          <w:rFonts w:ascii="Calibri" w:hAnsi="Calibri" w:cs="Arial"/>
          <w:color w:val="000000" w:themeColor="text1"/>
          <w:sz w:val="20"/>
          <w:szCs w:val="24"/>
          <w:shd w:val="clear" w:color="auto" w:fill="FFFFFF"/>
        </w:rPr>
        <w:t>skup</w:t>
      </w:r>
      <w:r w:rsidR="0051165C" w:rsidRPr="00513430">
        <w:rPr>
          <w:rFonts w:ascii="Calibri" w:hAnsi="Calibri" w:cs="Arial"/>
          <w:color w:val="000000" w:themeColor="text1"/>
          <w:sz w:val="20"/>
          <w:szCs w:val="24"/>
          <w:shd w:val="clear" w:color="auto" w:fill="FFFFFF"/>
        </w:rPr>
        <w:t>aj</w:t>
      </w:r>
      <w:r w:rsidR="00AE357B" w:rsidRPr="00513430">
        <w:rPr>
          <w:rFonts w:ascii="Calibri" w:hAnsi="Calibri" w:cs="Arial"/>
          <w:color w:val="000000" w:themeColor="text1"/>
          <w:sz w:val="20"/>
          <w:szCs w:val="24"/>
          <w:shd w:val="clear" w:color="auto" w:fill="FFFFFF"/>
        </w:rPr>
        <w:t xml:space="preserve"> </w:t>
      </w:r>
      <w:r w:rsidR="0051165C" w:rsidRPr="00513430">
        <w:rPr>
          <w:rFonts w:ascii="Calibri" w:hAnsi="Calibri" w:cs="Arial"/>
          <w:color w:val="000000" w:themeColor="text1"/>
          <w:sz w:val="20"/>
          <w:szCs w:val="24"/>
          <w:shd w:val="clear" w:color="auto" w:fill="FFFFFF"/>
        </w:rPr>
        <w:t>lahko</w:t>
      </w:r>
      <w:r w:rsidR="00AE357B" w:rsidRPr="00513430">
        <w:rPr>
          <w:rFonts w:ascii="Calibri" w:hAnsi="Calibri" w:cs="Arial"/>
          <w:color w:val="000000" w:themeColor="text1"/>
          <w:sz w:val="20"/>
          <w:szCs w:val="24"/>
          <w:shd w:val="clear" w:color="auto" w:fill="FFFFFF"/>
        </w:rPr>
        <w:t xml:space="preserve"> </w:t>
      </w:r>
      <w:r w:rsidR="0051165C" w:rsidRPr="00513430">
        <w:rPr>
          <w:rFonts w:ascii="Calibri" w:hAnsi="Calibri" w:cs="Arial"/>
          <w:color w:val="000000" w:themeColor="text1"/>
          <w:sz w:val="20"/>
          <w:szCs w:val="24"/>
          <w:shd w:val="clear" w:color="auto" w:fill="FFFFFF"/>
        </w:rPr>
        <w:t>ekipa</w:t>
      </w:r>
      <w:r w:rsidR="00AE357B" w:rsidRPr="00513430">
        <w:rPr>
          <w:rFonts w:ascii="Calibri" w:hAnsi="Calibri" w:cs="Arial"/>
          <w:color w:val="000000" w:themeColor="text1"/>
          <w:sz w:val="20"/>
          <w:szCs w:val="24"/>
          <w:shd w:val="clear" w:color="auto" w:fill="FFFFFF"/>
        </w:rPr>
        <w:t xml:space="preserve"> </w:t>
      </w:r>
      <w:r w:rsidR="0051165C" w:rsidRPr="00513430">
        <w:rPr>
          <w:rFonts w:ascii="Calibri" w:hAnsi="Calibri" w:cs="Arial"/>
          <w:color w:val="000000" w:themeColor="text1"/>
          <w:sz w:val="20"/>
          <w:szCs w:val="24"/>
          <w:shd w:val="clear" w:color="auto" w:fill="FFFFFF"/>
        </w:rPr>
        <w:t>prejme</w:t>
      </w:r>
      <w:r w:rsidR="00AE357B" w:rsidRPr="00513430">
        <w:rPr>
          <w:rFonts w:ascii="Calibri" w:hAnsi="Calibri" w:cs="Arial"/>
          <w:color w:val="000000" w:themeColor="text1"/>
          <w:sz w:val="20"/>
          <w:szCs w:val="24"/>
          <w:shd w:val="clear" w:color="auto" w:fill="FFFFFF"/>
        </w:rPr>
        <w:t xml:space="preserve"> </w:t>
      </w:r>
      <w:r w:rsidR="0051165C" w:rsidRPr="00513430">
        <w:rPr>
          <w:rFonts w:ascii="Calibri" w:hAnsi="Calibri" w:cs="Arial"/>
          <w:color w:val="000000" w:themeColor="text1"/>
          <w:sz w:val="20"/>
          <w:szCs w:val="24"/>
          <w:shd w:val="clear" w:color="auto" w:fill="FFFFFF"/>
        </w:rPr>
        <w:t>največ</w:t>
      </w:r>
      <w:r w:rsidR="00AE357B" w:rsidRPr="00513430">
        <w:rPr>
          <w:rFonts w:ascii="Calibri" w:hAnsi="Calibri" w:cs="Arial"/>
          <w:color w:val="000000" w:themeColor="text1"/>
          <w:sz w:val="20"/>
          <w:szCs w:val="24"/>
          <w:shd w:val="clear" w:color="auto" w:fill="FFFFFF"/>
        </w:rPr>
        <w:t xml:space="preserve"> </w:t>
      </w:r>
      <w:r w:rsidR="0051165C" w:rsidRPr="00513430">
        <w:rPr>
          <w:rFonts w:ascii="Calibri" w:hAnsi="Calibri" w:cs="Arial"/>
          <w:color w:val="000000" w:themeColor="text1"/>
          <w:sz w:val="20"/>
          <w:szCs w:val="24"/>
          <w:shd w:val="clear" w:color="auto" w:fill="FFFFFF"/>
        </w:rPr>
        <w:t>120</w:t>
      </w:r>
      <w:r w:rsidR="00AE357B" w:rsidRPr="00513430">
        <w:rPr>
          <w:rFonts w:ascii="Calibri" w:hAnsi="Calibri" w:cs="Arial"/>
          <w:color w:val="000000" w:themeColor="text1"/>
          <w:sz w:val="20"/>
          <w:szCs w:val="24"/>
          <w:shd w:val="clear" w:color="auto" w:fill="FFFFFF"/>
        </w:rPr>
        <w:t xml:space="preserve"> </w:t>
      </w:r>
      <w:r w:rsidR="0044653D" w:rsidRPr="00513430">
        <w:rPr>
          <w:rFonts w:ascii="Calibri" w:hAnsi="Calibri" w:cs="Arial"/>
          <w:color w:val="000000" w:themeColor="text1"/>
          <w:sz w:val="20"/>
          <w:szCs w:val="24"/>
          <w:shd w:val="clear" w:color="auto" w:fill="FFFFFF"/>
        </w:rPr>
        <w:t>negativnih</w:t>
      </w:r>
      <w:r w:rsidR="00AE357B" w:rsidRPr="00513430">
        <w:rPr>
          <w:rFonts w:ascii="Calibri" w:hAnsi="Calibri" w:cs="Arial"/>
          <w:color w:val="000000" w:themeColor="text1"/>
          <w:sz w:val="20"/>
          <w:szCs w:val="24"/>
          <w:shd w:val="clear" w:color="auto" w:fill="FFFFFF"/>
        </w:rPr>
        <w:t xml:space="preserve"> </w:t>
      </w:r>
      <w:r w:rsidR="0044653D" w:rsidRPr="00513430">
        <w:rPr>
          <w:rFonts w:ascii="Calibri" w:hAnsi="Calibri" w:cs="Arial"/>
          <w:color w:val="000000" w:themeColor="text1"/>
          <w:sz w:val="20"/>
          <w:szCs w:val="24"/>
          <w:shd w:val="clear" w:color="auto" w:fill="FFFFFF"/>
        </w:rPr>
        <w:t>točk.</w:t>
      </w:r>
      <w:r w:rsidR="00AE357B" w:rsidRPr="00513430">
        <w:rPr>
          <w:rFonts w:ascii="Calibri" w:hAnsi="Calibri" w:cs="Arial"/>
          <w:color w:val="000000" w:themeColor="text1"/>
          <w:sz w:val="20"/>
          <w:szCs w:val="24"/>
          <w:shd w:val="clear" w:color="auto" w:fill="FFFFFF"/>
        </w:rPr>
        <w:t xml:space="preserve"> </w:t>
      </w:r>
    </w:p>
    <w:p w14:paraId="5117E523" w14:textId="77777777" w:rsidR="005E5A20" w:rsidRPr="00513430" w:rsidRDefault="0044653D" w:rsidP="004A46FF">
      <w:pPr>
        <w:pStyle w:val="Noga"/>
        <w:tabs>
          <w:tab w:val="clear" w:pos="9072"/>
        </w:tabs>
        <w:rPr>
          <w:rFonts w:ascii="Calibri" w:hAnsi="Calibri" w:cs="Calibri"/>
          <w:color w:val="000000" w:themeColor="text1"/>
          <w:sz w:val="24"/>
          <w:szCs w:val="24"/>
        </w:rPr>
      </w:pPr>
      <w:r w:rsidRPr="00513430">
        <w:rPr>
          <w:rFonts w:ascii="Calibri" w:hAnsi="Calibri" w:cs="Arial"/>
          <w:color w:val="000000" w:themeColor="text1"/>
          <w:sz w:val="20"/>
          <w:szCs w:val="24"/>
          <w:shd w:val="clear" w:color="auto" w:fill="FFFFFF"/>
        </w:rPr>
        <w:t>*</w:t>
      </w:r>
      <w:r w:rsidR="00951978" w:rsidRPr="00513430">
        <w:rPr>
          <w:rFonts w:ascii="Calibri" w:hAnsi="Calibri" w:cs="Arial"/>
          <w:color w:val="000000" w:themeColor="text1"/>
          <w:sz w:val="20"/>
          <w:szCs w:val="24"/>
          <w:shd w:val="clear" w:color="auto" w:fill="FFFFFF"/>
        </w:rPr>
        <w:t>Za</w:t>
      </w:r>
      <w:r w:rsidR="00AE357B" w:rsidRPr="00513430">
        <w:rPr>
          <w:rFonts w:ascii="Calibri" w:hAnsi="Calibri" w:cs="Arial"/>
          <w:color w:val="000000" w:themeColor="text1"/>
          <w:sz w:val="20"/>
          <w:szCs w:val="24"/>
          <w:shd w:val="clear" w:color="auto" w:fill="FFFFFF"/>
        </w:rPr>
        <w:t xml:space="preserve"> </w:t>
      </w:r>
      <w:r w:rsidR="00951978" w:rsidRPr="00513430">
        <w:rPr>
          <w:rFonts w:ascii="Calibri" w:hAnsi="Calibri" w:cs="Arial"/>
          <w:color w:val="000000" w:themeColor="text1"/>
          <w:sz w:val="20"/>
          <w:szCs w:val="24"/>
          <w:shd w:val="clear" w:color="auto" w:fill="FFFFFF"/>
        </w:rPr>
        <w:t>nedokončano</w:t>
      </w:r>
      <w:r w:rsidR="00AE357B" w:rsidRPr="00513430">
        <w:rPr>
          <w:rFonts w:ascii="Calibri" w:hAnsi="Calibri" w:cs="Arial"/>
          <w:color w:val="000000" w:themeColor="text1"/>
          <w:sz w:val="20"/>
          <w:szCs w:val="24"/>
          <w:shd w:val="clear" w:color="auto" w:fill="FFFFFF"/>
        </w:rPr>
        <w:t xml:space="preserve"> </w:t>
      </w:r>
      <w:r w:rsidR="00951978" w:rsidRPr="00513430">
        <w:rPr>
          <w:rFonts w:ascii="Calibri" w:hAnsi="Calibri" w:cs="Arial"/>
          <w:color w:val="000000" w:themeColor="text1"/>
          <w:sz w:val="20"/>
          <w:szCs w:val="24"/>
          <w:shd w:val="clear" w:color="auto" w:fill="FFFFFF"/>
        </w:rPr>
        <w:t>vajo</w:t>
      </w:r>
      <w:r w:rsidR="00AE357B" w:rsidRPr="00513430">
        <w:rPr>
          <w:rFonts w:ascii="Calibri" w:hAnsi="Calibri" w:cs="Arial"/>
          <w:color w:val="000000" w:themeColor="text1"/>
          <w:sz w:val="20"/>
          <w:szCs w:val="24"/>
          <w:shd w:val="clear" w:color="auto" w:fill="FFFFFF"/>
        </w:rPr>
        <w:t xml:space="preserve"> </w:t>
      </w:r>
      <w:r w:rsidR="00951978" w:rsidRPr="00513430">
        <w:rPr>
          <w:rFonts w:ascii="Calibri" w:hAnsi="Calibri" w:cs="Arial"/>
          <w:color w:val="000000" w:themeColor="text1"/>
          <w:sz w:val="20"/>
          <w:szCs w:val="24"/>
          <w:shd w:val="clear" w:color="auto" w:fill="FFFFFF"/>
        </w:rPr>
        <w:t>se</w:t>
      </w:r>
      <w:r w:rsidR="00AE357B" w:rsidRPr="00513430">
        <w:rPr>
          <w:rFonts w:ascii="Calibri" w:hAnsi="Calibri" w:cs="Arial"/>
          <w:color w:val="000000" w:themeColor="text1"/>
          <w:sz w:val="20"/>
          <w:szCs w:val="24"/>
          <w:shd w:val="clear" w:color="auto" w:fill="FFFFFF"/>
        </w:rPr>
        <w:t xml:space="preserve"> </w:t>
      </w:r>
      <w:r w:rsidR="00951978" w:rsidRPr="00513430">
        <w:rPr>
          <w:rFonts w:ascii="Calibri" w:hAnsi="Calibri" w:cs="Arial"/>
          <w:color w:val="000000" w:themeColor="text1"/>
          <w:sz w:val="20"/>
          <w:szCs w:val="24"/>
          <w:shd w:val="clear" w:color="auto" w:fill="FFFFFF"/>
        </w:rPr>
        <w:t>šteje,</w:t>
      </w:r>
      <w:r w:rsidR="00AE357B" w:rsidRPr="00513430">
        <w:rPr>
          <w:rFonts w:ascii="Calibri" w:hAnsi="Calibri" w:cs="Arial"/>
          <w:color w:val="000000" w:themeColor="text1"/>
          <w:sz w:val="20"/>
          <w:szCs w:val="24"/>
          <w:shd w:val="clear" w:color="auto" w:fill="FFFFFF"/>
        </w:rPr>
        <w:t xml:space="preserve"> </w:t>
      </w:r>
      <w:r w:rsidR="00951978" w:rsidRPr="00513430">
        <w:rPr>
          <w:rFonts w:ascii="Calibri" w:hAnsi="Calibri" w:cs="Arial"/>
          <w:color w:val="000000" w:themeColor="text1"/>
          <w:sz w:val="20"/>
          <w:szCs w:val="24"/>
          <w:shd w:val="clear" w:color="auto" w:fill="FFFFFF"/>
        </w:rPr>
        <w:t>če</w:t>
      </w:r>
      <w:r w:rsidR="00AE357B" w:rsidRPr="00513430">
        <w:rPr>
          <w:rFonts w:ascii="Calibri" w:hAnsi="Calibri" w:cs="Arial"/>
          <w:color w:val="000000" w:themeColor="text1"/>
          <w:sz w:val="20"/>
          <w:szCs w:val="24"/>
          <w:shd w:val="clear" w:color="auto" w:fill="FFFFFF"/>
        </w:rPr>
        <w:t xml:space="preserve"> </w:t>
      </w:r>
      <w:r w:rsidR="00951978" w:rsidRPr="00513430">
        <w:rPr>
          <w:rFonts w:ascii="Calibri" w:hAnsi="Calibri" w:cs="Arial"/>
          <w:color w:val="000000" w:themeColor="text1"/>
          <w:sz w:val="20"/>
          <w:szCs w:val="24"/>
          <w:shd w:val="clear" w:color="auto" w:fill="FFFFFF"/>
        </w:rPr>
        <w:t>ekipa</w:t>
      </w:r>
      <w:r w:rsidR="00AE357B" w:rsidRPr="00513430">
        <w:rPr>
          <w:rFonts w:ascii="Calibri" w:hAnsi="Calibri" w:cs="Arial"/>
          <w:color w:val="000000" w:themeColor="text1"/>
          <w:sz w:val="20"/>
          <w:szCs w:val="24"/>
          <w:shd w:val="clear" w:color="auto" w:fill="FFFFFF"/>
        </w:rPr>
        <w:t xml:space="preserve"> </w:t>
      </w:r>
      <w:r w:rsidR="00951978" w:rsidRPr="00513430">
        <w:rPr>
          <w:rFonts w:ascii="Calibri" w:hAnsi="Calibri" w:cs="Arial"/>
          <w:color w:val="000000" w:themeColor="text1"/>
          <w:sz w:val="20"/>
          <w:szCs w:val="24"/>
          <w:shd w:val="clear" w:color="auto" w:fill="FFFFFF"/>
        </w:rPr>
        <w:t>v</w:t>
      </w:r>
      <w:r w:rsidR="00AE357B" w:rsidRPr="00513430">
        <w:rPr>
          <w:rFonts w:ascii="Calibri" w:hAnsi="Calibri" w:cs="Arial"/>
          <w:color w:val="000000" w:themeColor="text1"/>
          <w:sz w:val="20"/>
          <w:szCs w:val="24"/>
          <w:shd w:val="clear" w:color="auto" w:fill="FFFFFF"/>
        </w:rPr>
        <w:t xml:space="preserve"> </w:t>
      </w:r>
      <w:r w:rsidR="00951978" w:rsidRPr="00513430">
        <w:rPr>
          <w:rFonts w:ascii="Calibri" w:hAnsi="Calibri" w:cs="Arial"/>
          <w:color w:val="000000" w:themeColor="text1"/>
          <w:sz w:val="20"/>
          <w:szCs w:val="24"/>
          <w:shd w:val="clear" w:color="auto" w:fill="FFFFFF"/>
        </w:rPr>
        <w:t>maksimalno</w:t>
      </w:r>
      <w:r w:rsidR="00AE357B" w:rsidRPr="00513430">
        <w:rPr>
          <w:rFonts w:ascii="Calibri" w:hAnsi="Calibri" w:cs="Arial"/>
          <w:color w:val="000000" w:themeColor="text1"/>
          <w:sz w:val="20"/>
          <w:szCs w:val="24"/>
          <w:shd w:val="clear" w:color="auto" w:fill="FFFFFF"/>
        </w:rPr>
        <w:t xml:space="preserve"> </w:t>
      </w:r>
      <w:r w:rsidR="00951978" w:rsidRPr="00513430">
        <w:rPr>
          <w:rFonts w:ascii="Calibri" w:hAnsi="Calibri" w:cs="Arial"/>
          <w:color w:val="000000" w:themeColor="text1"/>
          <w:sz w:val="20"/>
          <w:szCs w:val="24"/>
          <w:shd w:val="clear" w:color="auto" w:fill="FFFFFF"/>
        </w:rPr>
        <w:t>dovoljenem</w:t>
      </w:r>
      <w:r w:rsidR="00AE357B" w:rsidRPr="00513430">
        <w:rPr>
          <w:rFonts w:ascii="Calibri" w:hAnsi="Calibri" w:cs="Arial"/>
          <w:color w:val="000000" w:themeColor="text1"/>
          <w:sz w:val="20"/>
          <w:szCs w:val="24"/>
          <w:shd w:val="clear" w:color="auto" w:fill="FFFFFF"/>
        </w:rPr>
        <w:t xml:space="preserve"> </w:t>
      </w:r>
      <w:r w:rsidR="00951978" w:rsidRPr="00513430">
        <w:rPr>
          <w:rFonts w:ascii="Calibri" w:hAnsi="Calibri" w:cs="Arial"/>
          <w:color w:val="000000" w:themeColor="text1"/>
          <w:sz w:val="20"/>
          <w:szCs w:val="24"/>
          <w:shd w:val="clear" w:color="auto" w:fill="FFFFFF"/>
        </w:rPr>
        <w:t>času</w:t>
      </w:r>
      <w:r w:rsidR="00AE357B" w:rsidRPr="00513430">
        <w:rPr>
          <w:rFonts w:ascii="Calibri" w:hAnsi="Calibri" w:cs="Arial"/>
          <w:color w:val="000000" w:themeColor="text1"/>
          <w:sz w:val="20"/>
          <w:szCs w:val="24"/>
          <w:shd w:val="clear" w:color="auto" w:fill="FFFFFF"/>
        </w:rPr>
        <w:t xml:space="preserve"> </w:t>
      </w:r>
      <w:r w:rsidR="00951978" w:rsidRPr="00513430">
        <w:rPr>
          <w:rFonts w:ascii="Calibri" w:hAnsi="Calibri" w:cs="Arial"/>
          <w:color w:val="000000" w:themeColor="text1"/>
          <w:sz w:val="20"/>
          <w:szCs w:val="24"/>
          <w:shd w:val="clear" w:color="auto" w:fill="FFFFFF"/>
        </w:rPr>
        <w:t>za</w:t>
      </w:r>
      <w:r w:rsidR="00AE357B" w:rsidRPr="00513430">
        <w:rPr>
          <w:rFonts w:ascii="Calibri" w:hAnsi="Calibri" w:cs="Arial"/>
          <w:color w:val="000000" w:themeColor="text1"/>
          <w:sz w:val="20"/>
          <w:szCs w:val="24"/>
          <w:shd w:val="clear" w:color="auto" w:fill="FFFFFF"/>
        </w:rPr>
        <w:t xml:space="preserve"> </w:t>
      </w:r>
      <w:r w:rsidR="00951978" w:rsidRPr="00513430">
        <w:rPr>
          <w:rFonts w:ascii="Calibri" w:hAnsi="Calibri" w:cs="Arial"/>
          <w:color w:val="000000" w:themeColor="text1"/>
          <w:sz w:val="20"/>
          <w:szCs w:val="24"/>
          <w:shd w:val="clear" w:color="auto" w:fill="FFFFFF"/>
        </w:rPr>
        <w:t>izvedbo</w:t>
      </w:r>
      <w:r w:rsidR="00AE357B" w:rsidRPr="00513430">
        <w:rPr>
          <w:rFonts w:ascii="Calibri" w:hAnsi="Calibri" w:cs="Arial"/>
          <w:color w:val="000000" w:themeColor="text1"/>
          <w:sz w:val="20"/>
          <w:szCs w:val="24"/>
          <w:shd w:val="clear" w:color="auto" w:fill="FFFFFF"/>
        </w:rPr>
        <w:t xml:space="preserve"> </w:t>
      </w:r>
      <w:r w:rsidR="00951978" w:rsidRPr="00513430">
        <w:rPr>
          <w:rFonts w:ascii="Calibri" w:hAnsi="Calibri" w:cs="Arial"/>
          <w:color w:val="000000" w:themeColor="text1"/>
          <w:sz w:val="20"/>
          <w:szCs w:val="24"/>
          <w:shd w:val="clear" w:color="auto" w:fill="FFFFFF"/>
        </w:rPr>
        <w:t>ni</w:t>
      </w:r>
      <w:r w:rsidR="00AE357B" w:rsidRPr="00513430">
        <w:rPr>
          <w:rFonts w:ascii="Calibri" w:hAnsi="Calibri" w:cs="Arial"/>
          <w:color w:val="000000" w:themeColor="text1"/>
          <w:sz w:val="20"/>
          <w:szCs w:val="24"/>
          <w:shd w:val="clear" w:color="auto" w:fill="FFFFFF"/>
        </w:rPr>
        <w:t xml:space="preserve"> </w:t>
      </w:r>
      <w:r w:rsidR="00951978" w:rsidRPr="00513430">
        <w:rPr>
          <w:rFonts w:ascii="Calibri" w:hAnsi="Calibri" w:cs="Arial"/>
          <w:color w:val="000000" w:themeColor="text1"/>
          <w:sz w:val="20"/>
          <w:szCs w:val="24"/>
          <w:shd w:val="clear" w:color="auto" w:fill="FFFFFF"/>
        </w:rPr>
        <w:t>izvedla</w:t>
      </w:r>
      <w:r w:rsidR="00AE357B" w:rsidRPr="00513430">
        <w:rPr>
          <w:rFonts w:ascii="Calibri" w:hAnsi="Calibri" w:cs="Arial"/>
          <w:color w:val="000000" w:themeColor="text1"/>
          <w:sz w:val="20"/>
          <w:szCs w:val="24"/>
          <w:shd w:val="clear" w:color="auto" w:fill="FFFFFF"/>
        </w:rPr>
        <w:t xml:space="preserve"> </w:t>
      </w:r>
      <w:r w:rsidR="00951978" w:rsidRPr="00513430">
        <w:rPr>
          <w:rFonts w:ascii="Calibri" w:hAnsi="Calibri" w:cs="Arial"/>
          <w:color w:val="000000" w:themeColor="text1"/>
          <w:sz w:val="20"/>
          <w:szCs w:val="24"/>
          <w:shd w:val="clear" w:color="auto" w:fill="FFFFFF"/>
        </w:rPr>
        <w:t>vaje</w:t>
      </w:r>
      <w:r w:rsidR="00AE357B" w:rsidRPr="00513430">
        <w:rPr>
          <w:rFonts w:ascii="Calibri" w:hAnsi="Calibri" w:cs="Arial"/>
          <w:color w:val="000000" w:themeColor="text1"/>
          <w:sz w:val="20"/>
          <w:szCs w:val="24"/>
          <w:shd w:val="clear" w:color="auto" w:fill="FFFFFF"/>
        </w:rPr>
        <w:t xml:space="preserve"> </w:t>
      </w:r>
      <w:r w:rsidR="00951978" w:rsidRPr="00513430">
        <w:rPr>
          <w:rFonts w:ascii="Calibri" w:hAnsi="Calibri" w:cs="Arial"/>
          <w:color w:val="000000" w:themeColor="text1"/>
          <w:sz w:val="20"/>
          <w:szCs w:val="24"/>
          <w:shd w:val="clear" w:color="auto" w:fill="FFFFFF"/>
        </w:rPr>
        <w:t>po</w:t>
      </w:r>
      <w:r w:rsidR="00AE357B" w:rsidRPr="00513430">
        <w:rPr>
          <w:rFonts w:ascii="Calibri" w:hAnsi="Calibri" w:cs="Arial"/>
          <w:color w:val="000000" w:themeColor="text1"/>
          <w:sz w:val="20"/>
          <w:szCs w:val="24"/>
          <w:shd w:val="clear" w:color="auto" w:fill="FFFFFF"/>
        </w:rPr>
        <w:t xml:space="preserve"> </w:t>
      </w:r>
      <w:r w:rsidR="00951978" w:rsidRPr="00513430">
        <w:rPr>
          <w:rFonts w:ascii="Calibri" w:hAnsi="Calibri" w:cs="Arial"/>
          <w:color w:val="000000" w:themeColor="text1"/>
          <w:sz w:val="20"/>
          <w:szCs w:val="24"/>
          <w:shd w:val="clear" w:color="auto" w:fill="FFFFFF"/>
        </w:rPr>
        <w:t>opisu</w:t>
      </w:r>
      <w:r w:rsidR="00AE357B" w:rsidRPr="00513430">
        <w:rPr>
          <w:rFonts w:ascii="Calibri" w:hAnsi="Calibri" w:cs="Arial"/>
          <w:color w:val="000000" w:themeColor="text1"/>
          <w:sz w:val="20"/>
          <w:szCs w:val="24"/>
          <w:shd w:val="clear" w:color="auto" w:fill="FFFFFF"/>
        </w:rPr>
        <w:t xml:space="preserve"> </w:t>
      </w:r>
      <w:r w:rsidR="00051827" w:rsidRPr="00513430">
        <w:rPr>
          <w:rFonts w:ascii="Calibri" w:hAnsi="Calibri" w:cs="Arial"/>
          <w:color w:val="000000" w:themeColor="text1"/>
          <w:sz w:val="20"/>
          <w:szCs w:val="24"/>
          <w:shd w:val="clear" w:color="auto" w:fill="FFFFFF"/>
        </w:rPr>
        <w:t>(izvedba</w:t>
      </w:r>
      <w:r w:rsidR="00AE357B" w:rsidRPr="00513430">
        <w:rPr>
          <w:rFonts w:ascii="Calibri" w:hAnsi="Calibri" w:cs="Arial"/>
          <w:color w:val="000000" w:themeColor="text1"/>
          <w:sz w:val="20"/>
          <w:szCs w:val="24"/>
          <w:shd w:val="clear" w:color="auto" w:fill="FFFFFF"/>
        </w:rPr>
        <w:t xml:space="preserve"> </w:t>
      </w:r>
      <w:r w:rsidR="00051827" w:rsidRPr="00513430">
        <w:rPr>
          <w:rFonts w:ascii="Calibri" w:hAnsi="Calibri" w:cs="Arial"/>
          <w:color w:val="000000" w:themeColor="text1"/>
          <w:sz w:val="20"/>
          <w:szCs w:val="24"/>
          <w:shd w:val="clear" w:color="auto" w:fill="FFFFFF"/>
        </w:rPr>
        <w:t>vaje</w:t>
      </w:r>
      <w:r w:rsidR="00AE357B" w:rsidRPr="00513430">
        <w:rPr>
          <w:rFonts w:ascii="Calibri" w:hAnsi="Calibri" w:cs="Arial"/>
          <w:color w:val="000000" w:themeColor="text1"/>
          <w:sz w:val="20"/>
          <w:szCs w:val="24"/>
          <w:shd w:val="clear" w:color="auto" w:fill="FFFFFF"/>
        </w:rPr>
        <w:t xml:space="preserve"> </w:t>
      </w:r>
      <w:r w:rsidR="00051827" w:rsidRPr="00513430">
        <w:rPr>
          <w:rFonts w:ascii="Calibri" w:hAnsi="Calibri" w:cs="Arial"/>
          <w:color w:val="000000" w:themeColor="text1"/>
          <w:sz w:val="20"/>
          <w:szCs w:val="24"/>
          <w:shd w:val="clear" w:color="auto" w:fill="FFFFFF"/>
        </w:rPr>
        <w:t>in</w:t>
      </w:r>
      <w:r w:rsidR="00AE357B" w:rsidRPr="00513430">
        <w:rPr>
          <w:rFonts w:ascii="Calibri" w:hAnsi="Calibri" w:cs="Arial"/>
          <w:color w:val="000000" w:themeColor="text1"/>
          <w:sz w:val="20"/>
          <w:szCs w:val="24"/>
          <w:shd w:val="clear" w:color="auto" w:fill="FFFFFF"/>
        </w:rPr>
        <w:t xml:space="preserve"> </w:t>
      </w:r>
      <w:r w:rsidR="00051827" w:rsidRPr="00513430">
        <w:rPr>
          <w:rFonts w:ascii="Calibri" w:hAnsi="Calibri" w:cs="Arial"/>
          <w:color w:val="000000" w:themeColor="text1"/>
          <w:sz w:val="20"/>
          <w:szCs w:val="24"/>
          <w:shd w:val="clear" w:color="auto" w:fill="FFFFFF"/>
        </w:rPr>
        <w:t>konec</w:t>
      </w:r>
      <w:r w:rsidR="00AE357B" w:rsidRPr="00513430">
        <w:rPr>
          <w:rFonts w:ascii="Calibri" w:hAnsi="Calibri" w:cs="Arial"/>
          <w:color w:val="000000" w:themeColor="text1"/>
          <w:sz w:val="20"/>
          <w:szCs w:val="24"/>
          <w:shd w:val="clear" w:color="auto" w:fill="FFFFFF"/>
        </w:rPr>
        <w:t xml:space="preserve"> </w:t>
      </w:r>
      <w:r w:rsidR="00051827" w:rsidRPr="00513430">
        <w:rPr>
          <w:rFonts w:ascii="Calibri" w:hAnsi="Calibri" w:cs="Arial"/>
          <w:color w:val="000000" w:themeColor="text1"/>
          <w:sz w:val="20"/>
          <w:szCs w:val="24"/>
          <w:shd w:val="clear" w:color="auto" w:fill="FFFFFF"/>
        </w:rPr>
        <w:t>vaje)</w:t>
      </w:r>
      <w:r w:rsidR="00AE357B" w:rsidRPr="00513430">
        <w:rPr>
          <w:rFonts w:ascii="Calibri" w:hAnsi="Calibri" w:cs="Arial"/>
          <w:color w:val="000000" w:themeColor="text1"/>
          <w:sz w:val="20"/>
          <w:szCs w:val="24"/>
          <w:shd w:val="clear" w:color="auto" w:fill="FFFFFF"/>
        </w:rPr>
        <w:t xml:space="preserve"> </w:t>
      </w:r>
      <w:r w:rsidR="00951978" w:rsidRPr="00513430">
        <w:rPr>
          <w:rFonts w:ascii="Calibri" w:hAnsi="Calibri" w:cs="Arial"/>
          <w:color w:val="000000" w:themeColor="text1"/>
          <w:sz w:val="20"/>
          <w:szCs w:val="24"/>
          <w:shd w:val="clear" w:color="auto" w:fill="FFFFFF"/>
        </w:rPr>
        <w:t>in</w:t>
      </w:r>
      <w:r w:rsidR="00AE357B" w:rsidRPr="00513430">
        <w:rPr>
          <w:rFonts w:ascii="Calibri" w:hAnsi="Calibri" w:cs="Arial"/>
          <w:color w:val="000000" w:themeColor="text1"/>
          <w:sz w:val="20"/>
          <w:szCs w:val="24"/>
          <w:shd w:val="clear" w:color="auto" w:fill="FFFFFF"/>
        </w:rPr>
        <w:t xml:space="preserve"> </w:t>
      </w:r>
      <w:r w:rsidR="00951978" w:rsidRPr="00513430">
        <w:rPr>
          <w:rFonts w:ascii="Calibri" w:hAnsi="Calibri" w:cs="Arial"/>
          <w:color w:val="000000" w:themeColor="text1"/>
          <w:sz w:val="20"/>
          <w:szCs w:val="24"/>
          <w:shd w:val="clear" w:color="auto" w:fill="FFFFFF"/>
        </w:rPr>
        <w:t>jo</w:t>
      </w:r>
      <w:r w:rsidR="00AE357B" w:rsidRPr="00513430">
        <w:rPr>
          <w:rFonts w:ascii="Calibri" w:hAnsi="Calibri" w:cs="Arial"/>
          <w:color w:val="000000" w:themeColor="text1"/>
          <w:sz w:val="20"/>
          <w:szCs w:val="24"/>
          <w:shd w:val="clear" w:color="auto" w:fill="FFFFFF"/>
        </w:rPr>
        <w:t xml:space="preserve"> </w:t>
      </w:r>
      <w:r w:rsidR="00951978" w:rsidRPr="00513430">
        <w:rPr>
          <w:rFonts w:ascii="Calibri" w:hAnsi="Calibri" w:cs="Arial"/>
          <w:color w:val="000000" w:themeColor="text1"/>
          <w:sz w:val="20"/>
          <w:szCs w:val="24"/>
          <w:shd w:val="clear" w:color="auto" w:fill="FFFFFF"/>
        </w:rPr>
        <w:t>je</w:t>
      </w:r>
      <w:r w:rsidR="00AE357B" w:rsidRPr="00513430">
        <w:rPr>
          <w:rFonts w:ascii="Calibri" w:hAnsi="Calibri" w:cs="Arial"/>
          <w:color w:val="000000" w:themeColor="text1"/>
          <w:sz w:val="20"/>
          <w:szCs w:val="24"/>
          <w:shd w:val="clear" w:color="auto" w:fill="FFFFFF"/>
        </w:rPr>
        <w:t xml:space="preserve"> </w:t>
      </w:r>
      <w:r w:rsidR="00951978" w:rsidRPr="00513430">
        <w:rPr>
          <w:rFonts w:ascii="Calibri" w:hAnsi="Calibri" w:cs="Arial"/>
          <w:color w:val="000000" w:themeColor="text1"/>
          <w:sz w:val="20"/>
          <w:szCs w:val="24"/>
          <w:shd w:val="clear" w:color="auto" w:fill="FFFFFF"/>
        </w:rPr>
        <w:t>sodnik</w:t>
      </w:r>
      <w:r w:rsidR="00AE357B" w:rsidRPr="00513430">
        <w:rPr>
          <w:rFonts w:ascii="Calibri" w:hAnsi="Calibri" w:cs="Arial"/>
          <w:color w:val="000000" w:themeColor="text1"/>
          <w:sz w:val="20"/>
          <w:szCs w:val="24"/>
          <w:shd w:val="clear" w:color="auto" w:fill="FFFFFF"/>
        </w:rPr>
        <w:t xml:space="preserve"> </w:t>
      </w:r>
      <w:r w:rsidR="00051827" w:rsidRPr="00513430">
        <w:rPr>
          <w:rFonts w:ascii="Calibri" w:hAnsi="Calibri" w:cs="Arial"/>
          <w:color w:val="000000" w:themeColor="text1"/>
          <w:sz w:val="20"/>
          <w:szCs w:val="24"/>
          <w:shd w:val="clear" w:color="auto" w:fill="FFFFFF"/>
        </w:rPr>
        <w:t>po</w:t>
      </w:r>
      <w:r w:rsidR="00AE357B" w:rsidRPr="00513430">
        <w:rPr>
          <w:rFonts w:ascii="Calibri" w:hAnsi="Calibri" w:cs="Arial"/>
          <w:color w:val="000000" w:themeColor="text1"/>
          <w:sz w:val="20"/>
          <w:szCs w:val="24"/>
          <w:shd w:val="clear" w:color="auto" w:fill="FFFFFF"/>
        </w:rPr>
        <w:t xml:space="preserve"> </w:t>
      </w:r>
      <w:r w:rsidR="00051827" w:rsidRPr="00513430">
        <w:rPr>
          <w:rFonts w:ascii="Calibri" w:hAnsi="Calibri" w:cs="Arial"/>
          <w:color w:val="000000" w:themeColor="text1"/>
          <w:sz w:val="20"/>
          <w:szCs w:val="24"/>
          <w:shd w:val="clear" w:color="auto" w:fill="FFFFFF"/>
        </w:rPr>
        <w:t>preteku</w:t>
      </w:r>
      <w:r w:rsidR="00AE357B" w:rsidRPr="00513430">
        <w:rPr>
          <w:rFonts w:ascii="Calibri" w:hAnsi="Calibri" w:cs="Arial"/>
          <w:color w:val="000000" w:themeColor="text1"/>
          <w:sz w:val="20"/>
          <w:szCs w:val="24"/>
          <w:shd w:val="clear" w:color="auto" w:fill="FFFFFF"/>
        </w:rPr>
        <w:t xml:space="preserve"> </w:t>
      </w:r>
      <w:r w:rsidR="00051827" w:rsidRPr="00513430">
        <w:rPr>
          <w:rFonts w:ascii="Calibri" w:hAnsi="Calibri" w:cs="Arial"/>
          <w:color w:val="000000" w:themeColor="text1"/>
          <w:sz w:val="20"/>
          <w:szCs w:val="24"/>
          <w:shd w:val="clear" w:color="auto" w:fill="FFFFFF"/>
        </w:rPr>
        <w:t>90</w:t>
      </w:r>
      <w:r w:rsidR="00AE357B" w:rsidRPr="00513430">
        <w:rPr>
          <w:rFonts w:ascii="Calibri" w:hAnsi="Calibri" w:cs="Arial"/>
          <w:color w:val="000000" w:themeColor="text1"/>
          <w:sz w:val="20"/>
          <w:szCs w:val="24"/>
          <w:shd w:val="clear" w:color="auto" w:fill="FFFFFF"/>
        </w:rPr>
        <w:t xml:space="preserve"> </w:t>
      </w:r>
      <w:r w:rsidR="00051827" w:rsidRPr="00513430">
        <w:rPr>
          <w:rFonts w:ascii="Calibri" w:hAnsi="Calibri" w:cs="Arial"/>
          <w:color w:val="000000" w:themeColor="text1"/>
          <w:sz w:val="20"/>
          <w:szCs w:val="24"/>
          <w:shd w:val="clear" w:color="auto" w:fill="FFFFFF"/>
        </w:rPr>
        <w:t>sekund</w:t>
      </w:r>
      <w:r w:rsidR="00AE357B" w:rsidRPr="00513430">
        <w:rPr>
          <w:rFonts w:ascii="Calibri" w:hAnsi="Calibri" w:cs="Arial"/>
          <w:color w:val="000000" w:themeColor="text1"/>
          <w:sz w:val="20"/>
          <w:szCs w:val="24"/>
          <w:shd w:val="clear" w:color="auto" w:fill="FFFFFF"/>
        </w:rPr>
        <w:t xml:space="preserve"> </w:t>
      </w:r>
      <w:r w:rsidR="00951978" w:rsidRPr="00513430">
        <w:rPr>
          <w:rFonts w:ascii="Calibri" w:hAnsi="Calibri" w:cs="Arial"/>
          <w:color w:val="000000" w:themeColor="text1"/>
          <w:sz w:val="20"/>
          <w:szCs w:val="24"/>
          <w:shd w:val="clear" w:color="auto" w:fill="FFFFFF"/>
        </w:rPr>
        <w:t>ustavil.</w:t>
      </w:r>
      <w:r w:rsidR="00AE357B" w:rsidRPr="00513430">
        <w:rPr>
          <w:rFonts w:ascii="Calibri" w:hAnsi="Calibri" w:cs="Arial"/>
          <w:color w:val="000000" w:themeColor="text1"/>
          <w:sz w:val="20"/>
          <w:szCs w:val="24"/>
          <w:shd w:val="clear" w:color="auto" w:fill="FFFFFF"/>
        </w:rPr>
        <w:t xml:space="preserve"> </w:t>
      </w:r>
    </w:p>
    <w:p w14:paraId="1CBE5133" w14:textId="77777777" w:rsidR="001F74D3" w:rsidRPr="00513430" w:rsidRDefault="00D2243E" w:rsidP="001D7D6E">
      <w:pPr>
        <w:pStyle w:val="Naslov2"/>
        <w:rPr>
          <w:color w:val="000000" w:themeColor="text1"/>
        </w:rPr>
      </w:pPr>
      <w:r w:rsidRPr="00513430">
        <w:rPr>
          <w:color w:val="000000" w:themeColor="text1"/>
        </w:rPr>
        <w:t>OCENJEVANJE</w:t>
      </w:r>
    </w:p>
    <w:p w14:paraId="4C3DD111" w14:textId="77777777" w:rsidR="001F74D3" w:rsidRPr="00513430" w:rsidRDefault="001F74D3" w:rsidP="001F74D3">
      <w:pPr>
        <w:rPr>
          <w:rFonts w:ascii="Calibri" w:hAnsi="Calibri" w:cs="Calibri"/>
          <w:color w:val="000000" w:themeColor="text1"/>
        </w:rPr>
      </w:pPr>
      <w:r w:rsidRPr="00513430">
        <w:rPr>
          <w:rFonts w:ascii="Calibri" w:hAnsi="Calibri" w:cs="Calibri"/>
          <w:color w:val="000000" w:themeColor="text1"/>
        </w:rPr>
        <w:t>Sodnik</w:t>
      </w:r>
      <w:r w:rsidR="00AE357B" w:rsidRPr="00513430">
        <w:rPr>
          <w:rFonts w:ascii="Calibri" w:hAnsi="Calibri" w:cs="Calibri"/>
          <w:color w:val="000000" w:themeColor="text1"/>
        </w:rPr>
        <w:t xml:space="preserve"> </w:t>
      </w:r>
      <w:r w:rsidRPr="00513430">
        <w:rPr>
          <w:rFonts w:ascii="Calibri" w:hAnsi="Calibri" w:cs="Calibri"/>
          <w:color w:val="000000" w:themeColor="text1"/>
        </w:rPr>
        <w:t>lahko</w:t>
      </w:r>
      <w:r w:rsidR="00AE357B" w:rsidRPr="00513430">
        <w:rPr>
          <w:rFonts w:ascii="Calibri" w:hAnsi="Calibri" w:cs="Calibri"/>
          <w:color w:val="000000" w:themeColor="text1"/>
        </w:rPr>
        <w:t xml:space="preserve"> </w:t>
      </w:r>
      <w:r w:rsidRPr="00513430">
        <w:rPr>
          <w:rFonts w:ascii="Calibri" w:hAnsi="Calibri" w:cs="Calibri"/>
          <w:color w:val="000000" w:themeColor="text1"/>
        </w:rPr>
        <w:t>pri</w:t>
      </w:r>
      <w:r w:rsidR="00AE357B" w:rsidRPr="00513430">
        <w:rPr>
          <w:rFonts w:ascii="Calibri" w:hAnsi="Calibri" w:cs="Calibri"/>
          <w:color w:val="000000" w:themeColor="text1"/>
        </w:rPr>
        <w:t xml:space="preserve"> </w:t>
      </w:r>
      <w:r w:rsidRPr="00513430">
        <w:rPr>
          <w:rFonts w:ascii="Calibri" w:hAnsi="Calibri" w:cs="Calibri"/>
          <w:color w:val="000000" w:themeColor="text1"/>
        </w:rPr>
        <w:t>ocenjevanju</w:t>
      </w:r>
      <w:r w:rsidR="00AE357B" w:rsidRPr="00513430">
        <w:rPr>
          <w:rFonts w:ascii="Calibri" w:hAnsi="Calibri" w:cs="Calibri"/>
          <w:color w:val="000000" w:themeColor="text1"/>
        </w:rPr>
        <w:t xml:space="preserve"> </w:t>
      </w:r>
      <w:r w:rsidRPr="00513430">
        <w:rPr>
          <w:rFonts w:ascii="Calibri" w:hAnsi="Calibri" w:cs="Calibri"/>
          <w:color w:val="000000" w:themeColor="text1"/>
        </w:rPr>
        <w:t>preveri</w:t>
      </w:r>
      <w:r w:rsidR="00AE357B" w:rsidRPr="00513430">
        <w:rPr>
          <w:rFonts w:ascii="Calibri" w:hAnsi="Calibri" w:cs="Calibri"/>
          <w:color w:val="000000" w:themeColor="text1"/>
        </w:rPr>
        <w:t xml:space="preserve"> </w:t>
      </w:r>
      <w:r w:rsidRPr="00513430">
        <w:rPr>
          <w:rFonts w:ascii="Calibri" w:hAnsi="Calibri" w:cs="Calibri"/>
          <w:color w:val="000000" w:themeColor="text1"/>
        </w:rPr>
        <w:t>pravilnost</w:t>
      </w:r>
      <w:r w:rsidR="00AE357B" w:rsidRPr="00513430">
        <w:rPr>
          <w:rFonts w:ascii="Calibri" w:hAnsi="Calibri" w:cs="Calibri"/>
          <w:color w:val="000000" w:themeColor="text1"/>
        </w:rPr>
        <w:t xml:space="preserve"> </w:t>
      </w:r>
      <w:r w:rsidR="00CC6D86" w:rsidRPr="00513430">
        <w:rPr>
          <w:rFonts w:ascii="Calibri" w:hAnsi="Calibri" w:cs="Calibri"/>
          <w:color w:val="000000" w:themeColor="text1"/>
        </w:rPr>
        <w:t>zvite</w:t>
      </w:r>
      <w:r w:rsidR="00AE357B" w:rsidRPr="00513430">
        <w:rPr>
          <w:rFonts w:ascii="Calibri" w:hAnsi="Calibri" w:cs="Calibri"/>
          <w:color w:val="000000" w:themeColor="text1"/>
        </w:rPr>
        <w:t xml:space="preserve"> </w:t>
      </w:r>
      <w:r w:rsidR="00CC6D86" w:rsidRPr="00513430">
        <w:rPr>
          <w:rFonts w:ascii="Calibri" w:hAnsi="Calibri" w:cs="Calibri"/>
          <w:color w:val="000000" w:themeColor="text1"/>
        </w:rPr>
        <w:t>cevi</w:t>
      </w:r>
      <w:r w:rsidR="00AE357B" w:rsidRPr="00513430">
        <w:rPr>
          <w:rFonts w:ascii="Calibri" w:hAnsi="Calibri" w:cs="Calibri"/>
          <w:color w:val="000000" w:themeColor="text1"/>
        </w:rPr>
        <w:t xml:space="preserve"> </w:t>
      </w:r>
      <w:r w:rsidR="00CC6D86"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00CC6D86" w:rsidRPr="00513430">
        <w:rPr>
          <w:rFonts w:ascii="Calibri" w:hAnsi="Calibri" w:cs="Calibri"/>
          <w:color w:val="000000" w:themeColor="text1"/>
        </w:rPr>
        <w:t>namestitve</w:t>
      </w:r>
      <w:r w:rsidR="00AE357B" w:rsidRPr="00513430">
        <w:rPr>
          <w:rFonts w:ascii="Calibri" w:hAnsi="Calibri" w:cs="Calibri"/>
          <w:color w:val="000000" w:themeColor="text1"/>
        </w:rPr>
        <w:t xml:space="preserve"> </w:t>
      </w:r>
      <w:r w:rsidR="00CC6D86" w:rsidRPr="00513430">
        <w:rPr>
          <w:rFonts w:ascii="Calibri" w:hAnsi="Calibri" w:cs="Calibri"/>
          <w:color w:val="000000" w:themeColor="text1"/>
        </w:rPr>
        <w:t>cevnega</w:t>
      </w:r>
      <w:r w:rsidR="00AE357B" w:rsidRPr="00513430">
        <w:rPr>
          <w:rFonts w:ascii="Calibri" w:hAnsi="Calibri" w:cs="Calibri"/>
          <w:color w:val="000000" w:themeColor="text1"/>
        </w:rPr>
        <w:t xml:space="preserve"> </w:t>
      </w:r>
      <w:r w:rsidR="00CC6D86" w:rsidRPr="00513430">
        <w:rPr>
          <w:rFonts w:ascii="Calibri" w:hAnsi="Calibri" w:cs="Calibri"/>
          <w:color w:val="000000" w:themeColor="text1"/>
        </w:rPr>
        <w:t>nosilca</w:t>
      </w:r>
      <w:r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Pr="00513430">
        <w:rPr>
          <w:rFonts w:ascii="Calibri" w:hAnsi="Calibri" w:cs="Calibri"/>
          <w:color w:val="000000" w:themeColor="text1"/>
        </w:rPr>
        <w:t>vendar</w:t>
      </w:r>
      <w:r w:rsidR="00AE357B" w:rsidRPr="00513430">
        <w:rPr>
          <w:rFonts w:ascii="Calibri" w:hAnsi="Calibri" w:cs="Calibri"/>
          <w:color w:val="000000" w:themeColor="text1"/>
        </w:rPr>
        <w:t xml:space="preserve"> </w:t>
      </w:r>
      <w:r w:rsidRPr="00513430">
        <w:rPr>
          <w:rFonts w:ascii="Calibri" w:hAnsi="Calibri" w:cs="Calibri"/>
          <w:color w:val="000000" w:themeColor="text1"/>
        </w:rPr>
        <w:t>s</w:t>
      </w:r>
      <w:r w:rsidR="00AE357B" w:rsidRPr="00513430">
        <w:rPr>
          <w:rFonts w:ascii="Calibri" w:hAnsi="Calibri" w:cs="Calibri"/>
          <w:color w:val="000000" w:themeColor="text1"/>
        </w:rPr>
        <w:t xml:space="preserve"> </w:t>
      </w:r>
      <w:r w:rsidRPr="00513430">
        <w:rPr>
          <w:rFonts w:ascii="Calibri" w:hAnsi="Calibri" w:cs="Calibri"/>
          <w:color w:val="000000" w:themeColor="text1"/>
        </w:rPr>
        <w:t>tem</w:t>
      </w:r>
      <w:r w:rsidR="00AE357B" w:rsidRPr="00513430">
        <w:rPr>
          <w:rFonts w:ascii="Calibri" w:hAnsi="Calibri" w:cs="Calibri"/>
          <w:color w:val="000000" w:themeColor="text1"/>
        </w:rPr>
        <w:t xml:space="preserve"> </w:t>
      </w:r>
      <w:r w:rsidRPr="00513430">
        <w:rPr>
          <w:rFonts w:ascii="Calibri" w:hAnsi="Calibri" w:cs="Calibri"/>
          <w:color w:val="000000" w:themeColor="text1"/>
        </w:rPr>
        <w:t>ne</w:t>
      </w:r>
      <w:r w:rsidR="00AE357B" w:rsidRPr="00513430">
        <w:rPr>
          <w:rFonts w:ascii="Calibri" w:hAnsi="Calibri" w:cs="Calibri"/>
          <w:color w:val="000000" w:themeColor="text1"/>
        </w:rPr>
        <w:t xml:space="preserve"> </w:t>
      </w:r>
      <w:r w:rsidRPr="00513430">
        <w:rPr>
          <w:rFonts w:ascii="Calibri" w:hAnsi="Calibri" w:cs="Calibri"/>
          <w:color w:val="000000" w:themeColor="text1"/>
        </w:rPr>
        <w:t>sme</w:t>
      </w:r>
      <w:r w:rsidR="00AE357B" w:rsidRPr="00513430">
        <w:rPr>
          <w:rFonts w:ascii="Calibri" w:hAnsi="Calibri" w:cs="Calibri"/>
          <w:color w:val="000000" w:themeColor="text1"/>
        </w:rPr>
        <w:t xml:space="preserve"> </w:t>
      </w:r>
      <w:r w:rsidRPr="00513430">
        <w:rPr>
          <w:rFonts w:ascii="Calibri" w:hAnsi="Calibri" w:cs="Calibri"/>
          <w:color w:val="000000" w:themeColor="text1"/>
        </w:rPr>
        <w:t>spremeniti</w:t>
      </w:r>
      <w:r w:rsidR="00AE357B" w:rsidRPr="00513430">
        <w:rPr>
          <w:rFonts w:ascii="Calibri" w:hAnsi="Calibri" w:cs="Calibri"/>
          <w:color w:val="000000" w:themeColor="text1"/>
        </w:rPr>
        <w:t xml:space="preserve"> </w:t>
      </w:r>
      <w:r w:rsidRPr="00513430">
        <w:rPr>
          <w:rFonts w:ascii="Calibri" w:hAnsi="Calibri" w:cs="Calibri"/>
          <w:color w:val="000000" w:themeColor="text1"/>
        </w:rPr>
        <w:t>oblike</w:t>
      </w:r>
      <w:r w:rsidR="00AE357B" w:rsidRPr="00513430">
        <w:rPr>
          <w:rFonts w:ascii="Calibri" w:hAnsi="Calibri" w:cs="Calibri"/>
          <w:color w:val="000000" w:themeColor="text1"/>
        </w:rPr>
        <w:t xml:space="preserve"> </w:t>
      </w:r>
      <w:r w:rsidR="00CC6D86" w:rsidRPr="00513430">
        <w:rPr>
          <w:rFonts w:ascii="Calibri" w:hAnsi="Calibri" w:cs="Calibri"/>
          <w:color w:val="000000" w:themeColor="text1"/>
        </w:rPr>
        <w:t>ali</w:t>
      </w:r>
      <w:r w:rsidR="00AE357B" w:rsidRPr="00513430">
        <w:rPr>
          <w:rFonts w:ascii="Calibri" w:hAnsi="Calibri" w:cs="Calibri"/>
          <w:color w:val="000000" w:themeColor="text1"/>
        </w:rPr>
        <w:t xml:space="preserve"> </w:t>
      </w:r>
      <w:r w:rsidR="00CC6D86" w:rsidRPr="00513430">
        <w:rPr>
          <w:rFonts w:ascii="Calibri" w:hAnsi="Calibri" w:cs="Calibri"/>
          <w:color w:val="000000" w:themeColor="text1"/>
        </w:rPr>
        <w:t>kakorkoli</w:t>
      </w:r>
      <w:r w:rsidR="00AE357B" w:rsidRPr="00513430">
        <w:rPr>
          <w:rFonts w:ascii="Calibri" w:hAnsi="Calibri" w:cs="Calibri"/>
          <w:color w:val="000000" w:themeColor="text1"/>
        </w:rPr>
        <w:t xml:space="preserve"> </w:t>
      </w:r>
      <w:r w:rsidR="00CC6D86" w:rsidRPr="00513430">
        <w:rPr>
          <w:rFonts w:ascii="Calibri" w:hAnsi="Calibri" w:cs="Calibri"/>
          <w:color w:val="000000" w:themeColor="text1"/>
        </w:rPr>
        <w:t>drugače</w:t>
      </w:r>
      <w:r w:rsidR="00AE357B" w:rsidRPr="00513430">
        <w:rPr>
          <w:rFonts w:ascii="Calibri" w:hAnsi="Calibri" w:cs="Calibri"/>
          <w:color w:val="000000" w:themeColor="text1"/>
        </w:rPr>
        <w:t xml:space="preserve"> </w:t>
      </w:r>
      <w:r w:rsidR="00CC6D86" w:rsidRPr="00513430">
        <w:rPr>
          <w:rFonts w:ascii="Calibri" w:hAnsi="Calibri" w:cs="Calibri"/>
          <w:color w:val="000000" w:themeColor="text1"/>
        </w:rPr>
        <w:t>posegati</w:t>
      </w:r>
      <w:r w:rsidR="00AE357B" w:rsidRPr="00513430">
        <w:rPr>
          <w:rFonts w:ascii="Calibri" w:hAnsi="Calibri" w:cs="Calibri"/>
          <w:color w:val="000000" w:themeColor="text1"/>
        </w:rPr>
        <w:t xml:space="preserve"> </w:t>
      </w:r>
      <w:r w:rsidR="00CC6D86"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00CC6D86" w:rsidRPr="00513430">
        <w:rPr>
          <w:rFonts w:ascii="Calibri" w:hAnsi="Calibri" w:cs="Calibri"/>
          <w:color w:val="000000" w:themeColor="text1"/>
        </w:rPr>
        <w:t>zvito</w:t>
      </w:r>
      <w:r w:rsidR="00AE357B" w:rsidRPr="00513430">
        <w:rPr>
          <w:rFonts w:ascii="Calibri" w:hAnsi="Calibri" w:cs="Calibri"/>
          <w:color w:val="000000" w:themeColor="text1"/>
        </w:rPr>
        <w:t xml:space="preserve"> </w:t>
      </w:r>
      <w:r w:rsidR="00CC6D86" w:rsidRPr="00513430">
        <w:rPr>
          <w:rFonts w:ascii="Calibri" w:hAnsi="Calibri" w:cs="Calibri"/>
          <w:color w:val="000000" w:themeColor="text1"/>
        </w:rPr>
        <w:t>cev</w:t>
      </w:r>
      <w:r w:rsidR="00AE357B" w:rsidRPr="00513430">
        <w:rPr>
          <w:rFonts w:ascii="Calibri" w:hAnsi="Calibri" w:cs="Calibri"/>
          <w:color w:val="000000" w:themeColor="text1"/>
        </w:rPr>
        <w:t xml:space="preserve"> </w:t>
      </w:r>
      <w:r w:rsidR="00CC6D86"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00CC6D86" w:rsidRPr="00513430">
        <w:rPr>
          <w:rFonts w:ascii="Calibri" w:hAnsi="Calibri" w:cs="Calibri"/>
          <w:color w:val="000000" w:themeColor="text1"/>
        </w:rPr>
        <w:t>cevni</w:t>
      </w:r>
      <w:r w:rsidR="00AE357B" w:rsidRPr="00513430">
        <w:rPr>
          <w:rFonts w:ascii="Calibri" w:hAnsi="Calibri" w:cs="Calibri"/>
          <w:color w:val="000000" w:themeColor="text1"/>
        </w:rPr>
        <w:t xml:space="preserve"> </w:t>
      </w:r>
      <w:r w:rsidR="00CC6D86" w:rsidRPr="00513430">
        <w:rPr>
          <w:rFonts w:ascii="Calibri" w:hAnsi="Calibri" w:cs="Calibri"/>
          <w:color w:val="000000" w:themeColor="text1"/>
        </w:rPr>
        <w:t>nosilec</w:t>
      </w:r>
      <w:r w:rsidRPr="00513430">
        <w:rPr>
          <w:rFonts w:ascii="Calibri" w:hAnsi="Calibri" w:cs="Calibri"/>
          <w:color w:val="000000" w:themeColor="text1"/>
        </w:rPr>
        <w:t>.</w:t>
      </w:r>
      <w:r w:rsidR="00AE357B" w:rsidRPr="00513430">
        <w:rPr>
          <w:rFonts w:ascii="Calibri" w:hAnsi="Calibri" w:cs="Calibri"/>
          <w:color w:val="000000" w:themeColor="text1"/>
        </w:rPr>
        <w:t xml:space="preserve"> </w:t>
      </w:r>
    </w:p>
    <w:p w14:paraId="7A8A5436" w14:textId="77777777" w:rsidR="004A46FF" w:rsidRPr="00513430" w:rsidRDefault="004A46FF" w:rsidP="004A46FF">
      <w:pPr>
        <w:rPr>
          <w:rFonts w:ascii="Calibri" w:hAnsi="Calibri" w:cs="Calibri"/>
          <w:color w:val="000000" w:themeColor="text1"/>
          <w:sz w:val="12"/>
          <w:szCs w:val="12"/>
        </w:rPr>
      </w:pPr>
    </w:p>
    <w:tbl>
      <w:tblPr>
        <w:tblStyle w:val="Svetlosenenje"/>
        <w:tblW w:w="5000" w:type="pct"/>
        <w:tblLook w:val="0600" w:firstRow="0" w:lastRow="0" w:firstColumn="0" w:lastColumn="0" w:noHBand="1" w:noVBand="1"/>
      </w:tblPr>
      <w:tblGrid>
        <w:gridCol w:w="8104"/>
        <w:gridCol w:w="767"/>
        <w:gridCol w:w="767"/>
      </w:tblGrid>
      <w:tr w:rsidR="00A06075" w:rsidRPr="00513430" w14:paraId="5BC2FAA6" w14:textId="77777777" w:rsidTr="00CF45F5">
        <w:tc>
          <w:tcPr>
            <w:tcW w:w="4204" w:type="pct"/>
            <w:tcBorders>
              <w:top w:val="single" w:sz="12" w:space="0" w:color="000000" w:themeColor="text1"/>
              <w:bottom w:val="single" w:sz="12" w:space="0" w:color="000000" w:themeColor="text1"/>
            </w:tcBorders>
          </w:tcPr>
          <w:p w14:paraId="27CD900F" w14:textId="77777777" w:rsidR="004A46FF" w:rsidRPr="00513430" w:rsidRDefault="004A46FF" w:rsidP="00CF45F5">
            <w:pPr>
              <w:rPr>
                <w:rFonts w:cs="Calibri"/>
                <w:b/>
                <w:color w:val="000000" w:themeColor="text1"/>
                <w:sz w:val="22"/>
                <w:szCs w:val="22"/>
              </w:rPr>
            </w:pPr>
            <w:r w:rsidRPr="00513430">
              <w:rPr>
                <w:rFonts w:cs="Calibri"/>
                <w:b/>
                <w:color w:val="000000" w:themeColor="text1"/>
                <w:sz w:val="22"/>
                <w:szCs w:val="22"/>
              </w:rPr>
              <w:t>Čas</w:t>
            </w:r>
            <w:r w:rsidR="00AE357B" w:rsidRPr="00513430">
              <w:rPr>
                <w:rFonts w:cs="Calibri"/>
                <w:b/>
                <w:color w:val="000000" w:themeColor="text1"/>
                <w:sz w:val="22"/>
                <w:szCs w:val="22"/>
              </w:rPr>
              <w:t xml:space="preserve"> </w:t>
            </w:r>
            <w:r w:rsidRPr="00513430">
              <w:rPr>
                <w:rFonts w:cs="Calibri"/>
                <w:b/>
                <w:color w:val="000000" w:themeColor="text1"/>
                <w:sz w:val="22"/>
                <w:szCs w:val="22"/>
              </w:rPr>
              <w:t>izvedbe</w:t>
            </w:r>
            <w:r w:rsidR="00AE357B" w:rsidRPr="00513430">
              <w:rPr>
                <w:rFonts w:cs="Calibri"/>
                <w:b/>
                <w:color w:val="000000" w:themeColor="text1"/>
                <w:sz w:val="22"/>
                <w:szCs w:val="22"/>
              </w:rPr>
              <w:t xml:space="preserve"> </w:t>
            </w:r>
            <w:r w:rsidRPr="00513430">
              <w:rPr>
                <w:rFonts w:cs="Calibri"/>
                <w:b/>
                <w:color w:val="000000" w:themeColor="text1"/>
                <w:sz w:val="22"/>
                <w:szCs w:val="22"/>
              </w:rPr>
              <w:t>vaje</w:t>
            </w:r>
          </w:p>
        </w:tc>
        <w:tc>
          <w:tcPr>
            <w:tcW w:w="398" w:type="pct"/>
            <w:tcBorders>
              <w:top w:val="single" w:sz="12" w:space="0" w:color="000000" w:themeColor="text1"/>
              <w:bottom w:val="single" w:sz="12" w:space="0" w:color="000000" w:themeColor="text1"/>
            </w:tcBorders>
          </w:tcPr>
          <w:p w14:paraId="141C4D6B" w14:textId="77777777" w:rsidR="004A46FF" w:rsidRPr="00513430" w:rsidRDefault="004A46FF" w:rsidP="006B5FD4">
            <w:pPr>
              <w:jc w:val="right"/>
              <w:rPr>
                <w:rFonts w:cs="Calibri"/>
                <w:b/>
                <w:color w:val="000000" w:themeColor="text1"/>
                <w:sz w:val="22"/>
                <w:szCs w:val="22"/>
              </w:rPr>
            </w:pPr>
            <w:r w:rsidRPr="00513430">
              <w:rPr>
                <w:rFonts w:cs="Calibri"/>
                <w:b/>
                <w:color w:val="000000" w:themeColor="text1"/>
                <w:sz w:val="22"/>
                <w:szCs w:val="22"/>
              </w:rPr>
              <w:t>--:--</w:t>
            </w:r>
          </w:p>
        </w:tc>
        <w:tc>
          <w:tcPr>
            <w:tcW w:w="398" w:type="pct"/>
            <w:tcBorders>
              <w:top w:val="single" w:sz="12" w:space="0" w:color="000000" w:themeColor="text1"/>
              <w:bottom w:val="single" w:sz="12" w:space="0" w:color="000000" w:themeColor="text1"/>
            </w:tcBorders>
          </w:tcPr>
          <w:p w14:paraId="1CD2BDAB" w14:textId="77777777" w:rsidR="004A46FF" w:rsidRPr="00513430" w:rsidRDefault="004A46FF" w:rsidP="00CF45F5">
            <w:pPr>
              <w:jc w:val="center"/>
              <w:rPr>
                <w:rFonts w:cs="Calibri"/>
                <w:b/>
                <w:color w:val="000000" w:themeColor="text1"/>
                <w:sz w:val="22"/>
                <w:szCs w:val="22"/>
              </w:rPr>
            </w:pPr>
            <w:r w:rsidRPr="00513430">
              <w:rPr>
                <w:rFonts w:cs="Calibri"/>
                <w:b/>
                <w:color w:val="000000" w:themeColor="text1"/>
                <w:sz w:val="22"/>
                <w:szCs w:val="22"/>
              </w:rPr>
              <w:t>NT</w:t>
            </w:r>
          </w:p>
        </w:tc>
      </w:tr>
      <w:tr w:rsidR="00A06075" w:rsidRPr="00513430" w14:paraId="09703705" w14:textId="77777777" w:rsidTr="00CF45F5">
        <w:tc>
          <w:tcPr>
            <w:tcW w:w="4204" w:type="pct"/>
            <w:tcBorders>
              <w:top w:val="single" w:sz="12" w:space="0" w:color="000000" w:themeColor="text1"/>
            </w:tcBorders>
          </w:tcPr>
          <w:p w14:paraId="62168E9D" w14:textId="77777777" w:rsidR="004A46FF" w:rsidRPr="00513430" w:rsidRDefault="004A46FF" w:rsidP="00CF45F5">
            <w:pPr>
              <w:rPr>
                <w:rFonts w:cs="Calibri"/>
                <w:b/>
                <w:color w:val="000000" w:themeColor="text1"/>
                <w:sz w:val="22"/>
                <w:szCs w:val="22"/>
              </w:rPr>
            </w:pPr>
            <w:r w:rsidRPr="00513430">
              <w:rPr>
                <w:rFonts w:cs="Calibri"/>
                <w:b/>
                <w:color w:val="000000" w:themeColor="text1"/>
                <w:sz w:val="22"/>
                <w:szCs w:val="22"/>
              </w:rPr>
              <w:t>Ne</w:t>
            </w:r>
            <w:r w:rsidR="00BC7D53" w:rsidRPr="00513430">
              <w:rPr>
                <w:rFonts w:cs="Calibri"/>
                <w:b/>
                <w:color w:val="000000" w:themeColor="text1"/>
                <w:sz w:val="22"/>
                <w:szCs w:val="22"/>
              </w:rPr>
              <w:t>pravilen</w:t>
            </w:r>
            <w:r w:rsidR="00AE357B" w:rsidRPr="00513430">
              <w:rPr>
                <w:rFonts w:cs="Calibri"/>
                <w:b/>
                <w:color w:val="000000" w:themeColor="text1"/>
                <w:sz w:val="22"/>
                <w:szCs w:val="22"/>
              </w:rPr>
              <w:t xml:space="preserve"> </w:t>
            </w:r>
            <w:r w:rsidR="00BC7D53" w:rsidRPr="00513430">
              <w:rPr>
                <w:rFonts w:cs="Calibri"/>
                <w:b/>
                <w:color w:val="000000" w:themeColor="text1"/>
                <w:sz w:val="22"/>
                <w:szCs w:val="22"/>
              </w:rPr>
              <w:t>štart</w:t>
            </w:r>
            <w:r w:rsidR="00AE357B" w:rsidRPr="00513430">
              <w:rPr>
                <w:rFonts w:cs="Calibri"/>
                <w:b/>
                <w:color w:val="000000" w:themeColor="text1"/>
                <w:sz w:val="22"/>
                <w:szCs w:val="22"/>
              </w:rPr>
              <w:t xml:space="preserve"> </w:t>
            </w:r>
            <w:r w:rsidR="00BC7D53" w:rsidRPr="00513430">
              <w:rPr>
                <w:rFonts w:cs="Calibri"/>
                <w:b/>
                <w:color w:val="000000" w:themeColor="text1"/>
                <w:sz w:val="22"/>
                <w:szCs w:val="22"/>
              </w:rPr>
              <w:t>(po</w:t>
            </w:r>
            <w:r w:rsidR="00AE357B" w:rsidRPr="00513430">
              <w:rPr>
                <w:rFonts w:cs="Calibri"/>
                <w:b/>
                <w:color w:val="000000" w:themeColor="text1"/>
                <w:sz w:val="22"/>
                <w:szCs w:val="22"/>
              </w:rPr>
              <w:t xml:space="preserve"> </w:t>
            </w:r>
            <w:r w:rsidR="00BC7D53" w:rsidRPr="00513430">
              <w:rPr>
                <w:rFonts w:cs="Calibri"/>
                <w:b/>
                <w:color w:val="000000" w:themeColor="text1"/>
                <w:sz w:val="22"/>
                <w:szCs w:val="22"/>
              </w:rPr>
              <w:t>ekipi</w:t>
            </w:r>
            <w:r w:rsidRPr="00513430">
              <w:rPr>
                <w:rFonts w:cs="Calibri"/>
                <w:b/>
                <w:color w:val="000000" w:themeColor="text1"/>
                <w:sz w:val="22"/>
                <w:szCs w:val="22"/>
              </w:rPr>
              <w:t>):</w:t>
            </w:r>
          </w:p>
        </w:tc>
        <w:tc>
          <w:tcPr>
            <w:tcW w:w="398" w:type="pct"/>
            <w:tcBorders>
              <w:top w:val="single" w:sz="12" w:space="0" w:color="000000" w:themeColor="text1"/>
            </w:tcBorders>
          </w:tcPr>
          <w:p w14:paraId="166A14D9" w14:textId="77777777" w:rsidR="004A46FF" w:rsidRPr="00513430" w:rsidRDefault="004A46FF" w:rsidP="006B5FD4">
            <w:pPr>
              <w:jc w:val="right"/>
              <w:rPr>
                <w:rFonts w:cs="Calibri"/>
                <w:b/>
                <w:color w:val="000000" w:themeColor="text1"/>
                <w:sz w:val="22"/>
                <w:szCs w:val="22"/>
              </w:rPr>
            </w:pPr>
          </w:p>
        </w:tc>
        <w:tc>
          <w:tcPr>
            <w:tcW w:w="398" w:type="pct"/>
            <w:tcBorders>
              <w:top w:val="single" w:sz="12" w:space="0" w:color="000000" w:themeColor="text1"/>
            </w:tcBorders>
          </w:tcPr>
          <w:p w14:paraId="7EAE8D50" w14:textId="77777777" w:rsidR="004A46FF" w:rsidRPr="00513430" w:rsidRDefault="004A46FF" w:rsidP="00CF45F5">
            <w:pPr>
              <w:jc w:val="center"/>
              <w:rPr>
                <w:rFonts w:cs="Calibri"/>
                <w:b/>
                <w:color w:val="000000" w:themeColor="text1"/>
                <w:sz w:val="22"/>
                <w:szCs w:val="22"/>
              </w:rPr>
            </w:pPr>
          </w:p>
        </w:tc>
      </w:tr>
      <w:tr w:rsidR="00A06075" w:rsidRPr="00513430" w14:paraId="0ADAB21C" w14:textId="77777777" w:rsidTr="00182087">
        <w:tc>
          <w:tcPr>
            <w:tcW w:w="4204" w:type="pct"/>
            <w:tcBorders>
              <w:bottom w:val="single" w:sz="12" w:space="0" w:color="000000" w:themeColor="text1"/>
            </w:tcBorders>
          </w:tcPr>
          <w:p w14:paraId="30FB5F28" w14:textId="77777777" w:rsidR="004A46FF" w:rsidRPr="00513430" w:rsidRDefault="00BC7D53" w:rsidP="00CF45F5">
            <w:pPr>
              <w:pStyle w:val="Odstavekseznama"/>
              <w:rPr>
                <w:rFonts w:cs="Calibri"/>
                <w:color w:val="000000" w:themeColor="text1"/>
                <w:sz w:val="22"/>
                <w:szCs w:val="22"/>
              </w:rPr>
            </w:pPr>
            <w:r w:rsidRPr="00513430">
              <w:rPr>
                <w:rFonts w:cs="Calibri"/>
                <w:color w:val="000000" w:themeColor="text1"/>
                <w:sz w:val="22"/>
                <w:szCs w:val="22"/>
              </w:rPr>
              <w:t>če</w:t>
            </w:r>
            <w:r w:rsidR="00AE357B" w:rsidRPr="00513430">
              <w:rPr>
                <w:rFonts w:cs="Calibri"/>
                <w:color w:val="000000" w:themeColor="text1"/>
                <w:sz w:val="22"/>
                <w:szCs w:val="22"/>
              </w:rPr>
              <w:t xml:space="preserve"> </w:t>
            </w:r>
            <w:r w:rsidRPr="00513430">
              <w:rPr>
                <w:rFonts w:cs="Calibri"/>
                <w:color w:val="000000" w:themeColor="text1"/>
                <w:sz w:val="22"/>
                <w:szCs w:val="22"/>
              </w:rPr>
              <w:t>je</w:t>
            </w:r>
            <w:r w:rsidR="00AE357B" w:rsidRPr="00513430">
              <w:rPr>
                <w:rFonts w:cs="Calibri"/>
                <w:color w:val="000000" w:themeColor="text1"/>
                <w:sz w:val="22"/>
                <w:szCs w:val="22"/>
              </w:rPr>
              <w:t xml:space="preserve"> </w:t>
            </w:r>
            <w:r w:rsidRPr="00513430">
              <w:rPr>
                <w:rFonts w:cs="Calibri"/>
                <w:color w:val="000000" w:themeColor="text1"/>
                <w:sz w:val="22"/>
                <w:szCs w:val="22"/>
              </w:rPr>
              <w:t>tekmovalec</w:t>
            </w:r>
            <w:r w:rsidR="00AE357B" w:rsidRPr="00513430">
              <w:rPr>
                <w:rFonts w:cs="Calibri"/>
                <w:color w:val="000000" w:themeColor="text1"/>
                <w:sz w:val="22"/>
                <w:szCs w:val="22"/>
              </w:rPr>
              <w:t xml:space="preserve"> </w:t>
            </w:r>
            <w:r w:rsidRPr="00513430">
              <w:rPr>
                <w:rFonts w:cs="Calibri"/>
                <w:color w:val="000000" w:themeColor="text1"/>
                <w:sz w:val="22"/>
                <w:szCs w:val="22"/>
              </w:rPr>
              <w:t>štartal,</w:t>
            </w:r>
            <w:r w:rsidR="00AE357B" w:rsidRPr="00513430">
              <w:rPr>
                <w:rFonts w:cs="Calibri"/>
                <w:color w:val="000000" w:themeColor="text1"/>
                <w:sz w:val="22"/>
                <w:szCs w:val="22"/>
              </w:rPr>
              <w:t xml:space="preserve"> </w:t>
            </w:r>
            <w:r w:rsidRPr="00513430">
              <w:rPr>
                <w:rFonts w:cs="Calibri"/>
                <w:color w:val="000000" w:themeColor="text1"/>
                <w:sz w:val="22"/>
                <w:szCs w:val="22"/>
              </w:rPr>
              <w:t>preden</w:t>
            </w:r>
            <w:r w:rsidR="00AE357B" w:rsidRPr="00513430">
              <w:rPr>
                <w:rFonts w:cs="Calibri"/>
                <w:color w:val="000000" w:themeColor="text1"/>
                <w:sz w:val="22"/>
                <w:szCs w:val="22"/>
              </w:rPr>
              <w:t xml:space="preserve"> </w:t>
            </w:r>
            <w:r w:rsidRPr="00513430">
              <w:rPr>
                <w:rFonts w:cs="Calibri"/>
                <w:color w:val="000000" w:themeColor="text1"/>
                <w:sz w:val="22"/>
                <w:szCs w:val="22"/>
              </w:rPr>
              <w:t>je</w:t>
            </w:r>
            <w:r w:rsidR="00AE357B" w:rsidRPr="00513430">
              <w:rPr>
                <w:rFonts w:cs="Calibri"/>
                <w:color w:val="000000" w:themeColor="text1"/>
                <w:sz w:val="22"/>
                <w:szCs w:val="22"/>
              </w:rPr>
              <w:t xml:space="preserve"> </w:t>
            </w:r>
            <w:r w:rsidRPr="00513430">
              <w:rPr>
                <w:rFonts w:cs="Calibri"/>
                <w:color w:val="000000" w:themeColor="text1"/>
                <w:sz w:val="22"/>
                <w:szCs w:val="22"/>
              </w:rPr>
              <w:t>bil</w:t>
            </w:r>
            <w:r w:rsidR="00AE357B" w:rsidRPr="00513430">
              <w:rPr>
                <w:rFonts w:cs="Calibri"/>
                <w:color w:val="000000" w:themeColor="text1"/>
                <w:sz w:val="22"/>
                <w:szCs w:val="22"/>
              </w:rPr>
              <w:t xml:space="preserve"> </w:t>
            </w:r>
            <w:r w:rsidRPr="00513430">
              <w:rPr>
                <w:rFonts w:cs="Calibri"/>
                <w:color w:val="000000" w:themeColor="text1"/>
                <w:sz w:val="22"/>
                <w:szCs w:val="22"/>
              </w:rPr>
              <w:t>dan</w:t>
            </w:r>
            <w:r w:rsidR="00AE357B" w:rsidRPr="00513430">
              <w:rPr>
                <w:rFonts w:cs="Calibri"/>
                <w:color w:val="000000" w:themeColor="text1"/>
                <w:sz w:val="22"/>
                <w:szCs w:val="22"/>
              </w:rPr>
              <w:t xml:space="preserve"> </w:t>
            </w:r>
            <w:r w:rsidRPr="00513430">
              <w:rPr>
                <w:rFonts w:cs="Calibri"/>
                <w:color w:val="000000" w:themeColor="text1"/>
                <w:sz w:val="22"/>
                <w:szCs w:val="22"/>
              </w:rPr>
              <w:t>znak</w:t>
            </w:r>
            <w:r w:rsidR="00AE357B" w:rsidRPr="00513430">
              <w:rPr>
                <w:rFonts w:cs="Calibri"/>
                <w:color w:val="000000" w:themeColor="text1"/>
                <w:sz w:val="22"/>
                <w:szCs w:val="22"/>
              </w:rPr>
              <w:t xml:space="preserve"> </w:t>
            </w:r>
            <w:r w:rsidRPr="00513430">
              <w:rPr>
                <w:rFonts w:cs="Calibri"/>
                <w:color w:val="000000" w:themeColor="text1"/>
                <w:sz w:val="22"/>
                <w:szCs w:val="22"/>
              </w:rPr>
              <w:t>za</w:t>
            </w:r>
            <w:r w:rsidR="00AE357B" w:rsidRPr="00513430">
              <w:rPr>
                <w:rFonts w:cs="Calibri"/>
                <w:color w:val="000000" w:themeColor="text1"/>
                <w:sz w:val="22"/>
                <w:szCs w:val="22"/>
              </w:rPr>
              <w:t xml:space="preserve"> </w:t>
            </w:r>
            <w:r w:rsidRPr="00513430">
              <w:rPr>
                <w:rFonts w:cs="Calibri"/>
                <w:color w:val="000000" w:themeColor="text1"/>
                <w:sz w:val="22"/>
                <w:szCs w:val="22"/>
              </w:rPr>
              <w:t>štart</w:t>
            </w:r>
          </w:p>
        </w:tc>
        <w:tc>
          <w:tcPr>
            <w:tcW w:w="398" w:type="pct"/>
            <w:tcBorders>
              <w:bottom w:val="single" w:sz="12" w:space="0" w:color="000000" w:themeColor="text1"/>
            </w:tcBorders>
          </w:tcPr>
          <w:p w14:paraId="367E5F0B" w14:textId="77777777" w:rsidR="004A46FF" w:rsidRPr="00513430" w:rsidRDefault="004A46FF" w:rsidP="006B5FD4">
            <w:pPr>
              <w:jc w:val="right"/>
              <w:rPr>
                <w:rFonts w:cs="Calibri"/>
                <w:b/>
                <w:color w:val="000000" w:themeColor="text1"/>
                <w:sz w:val="22"/>
                <w:szCs w:val="22"/>
              </w:rPr>
            </w:pPr>
            <w:r w:rsidRPr="00513430">
              <w:rPr>
                <w:rFonts w:cs="Calibri"/>
                <w:b/>
                <w:color w:val="000000" w:themeColor="text1"/>
                <w:sz w:val="22"/>
                <w:szCs w:val="22"/>
              </w:rPr>
              <w:t>5</w:t>
            </w:r>
          </w:p>
        </w:tc>
        <w:tc>
          <w:tcPr>
            <w:tcW w:w="398" w:type="pct"/>
            <w:tcBorders>
              <w:bottom w:val="single" w:sz="12" w:space="0" w:color="000000" w:themeColor="text1"/>
            </w:tcBorders>
          </w:tcPr>
          <w:p w14:paraId="2910F6D9" w14:textId="77777777" w:rsidR="004A46FF" w:rsidRPr="00513430" w:rsidRDefault="004A46FF" w:rsidP="00CF45F5">
            <w:pPr>
              <w:jc w:val="center"/>
              <w:rPr>
                <w:rFonts w:cs="Calibri"/>
                <w:b/>
                <w:color w:val="000000" w:themeColor="text1"/>
                <w:sz w:val="22"/>
                <w:szCs w:val="22"/>
              </w:rPr>
            </w:pPr>
            <w:r w:rsidRPr="00513430">
              <w:rPr>
                <w:rFonts w:cs="Calibri"/>
                <w:b/>
                <w:color w:val="000000" w:themeColor="text1"/>
                <w:sz w:val="22"/>
                <w:szCs w:val="22"/>
              </w:rPr>
              <w:t>NT</w:t>
            </w:r>
          </w:p>
        </w:tc>
      </w:tr>
      <w:tr w:rsidR="00A06075" w:rsidRPr="00513430" w14:paraId="63BB0318" w14:textId="77777777" w:rsidTr="00182087">
        <w:tc>
          <w:tcPr>
            <w:tcW w:w="4204" w:type="pct"/>
            <w:tcBorders>
              <w:top w:val="single" w:sz="12" w:space="0" w:color="000000" w:themeColor="text1"/>
              <w:bottom w:val="single" w:sz="8" w:space="0" w:color="000000" w:themeColor="text1"/>
            </w:tcBorders>
          </w:tcPr>
          <w:p w14:paraId="02EF9665" w14:textId="77777777" w:rsidR="004A46FF" w:rsidRPr="00513430" w:rsidRDefault="004A46FF" w:rsidP="00CF45F5">
            <w:pPr>
              <w:rPr>
                <w:rFonts w:cs="Calibri"/>
                <w:b/>
                <w:color w:val="000000" w:themeColor="text1"/>
                <w:sz w:val="22"/>
                <w:szCs w:val="22"/>
              </w:rPr>
            </w:pPr>
            <w:r w:rsidRPr="00513430">
              <w:rPr>
                <w:rFonts w:cs="Calibri"/>
                <w:b/>
                <w:color w:val="000000" w:themeColor="text1"/>
                <w:sz w:val="22"/>
                <w:szCs w:val="22"/>
              </w:rPr>
              <w:t>Govorjenje</w:t>
            </w:r>
            <w:r w:rsidR="00AE357B" w:rsidRPr="00513430">
              <w:rPr>
                <w:rFonts w:cs="Calibri"/>
                <w:b/>
                <w:color w:val="000000" w:themeColor="text1"/>
                <w:sz w:val="22"/>
                <w:szCs w:val="22"/>
              </w:rPr>
              <w:t xml:space="preserve"> </w:t>
            </w:r>
            <w:r w:rsidRPr="00513430">
              <w:rPr>
                <w:rFonts w:cs="Calibri"/>
                <w:b/>
                <w:color w:val="000000" w:themeColor="text1"/>
                <w:sz w:val="22"/>
                <w:szCs w:val="22"/>
              </w:rPr>
              <w:t>med</w:t>
            </w:r>
            <w:r w:rsidR="00AE357B" w:rsidRPr="00513430">
              <w:rPr>
                <w:rFonts w:cs="Calibri"/>
                <w:b/>
                <w:color w:val="000000" w:themeColor="text1"/>
                <w:sz w:val="22"/>
                <w:szCs w:val="22"/>
              </w:rPr>
              <w:t xml:space="preserve"> </w:t>
            </w:r>
            <w:r w:rsidRPr="00513430">
              <w:rPr>
                <w:rFonts w:cs="Calibri"/>
                <w:b/>
                <w:color w:val="000000" w:themeColor="text1"/>
                <w:sz w:val="22"/>
                <w:szCs w:val="22"/>
              </w:rPr>
              <w:t>vajo</w:t>
            </w:r>
            <w:r w:rsidR="00AE357B" w:rsidRPr="00513430">
              <w:rPr>
                <w:rFonts w:cs="Calibri"/>
                <w:b/>
                <w:color w:val="000000" w:themeColor="text1"/>
                <w:sz w:val="22"/>
                <w:szCs w:val="22"/>
              </w:rPr>
              <w:t xml:space="preserve"> </w:t>
            </w:r>
            <w:r w:rsidRPr="00513430">
              <w:rPr>
                <w:rFonts w:cs="Calibri"/>
                <w:b/>
                <w:color w:val="000000" w:themeColor="text1"/>
                <w:sz w:val="22"/>
                <w:szCs w:val="22"/>
              </w:rPr>
              <w:t>(po</w:t>
            </w:r>
            <w:r w:rsidR="00AE357B" w:rsidRPr="00513430">
              <w:rPr>
                <w:rFonts w:cs="Calibri"/>
                <w:b/>
                <w:color w:val="000000" w:themeColor="text1"/>
                <w:sz w:val="22"/>
                <w:szCs w:val="22"/>
              </w:rPr>
              <w:t xml:space="preserve"> </w:t>
            </w:r>
            <w:r w:rsidRPr="00513430">
              <w:rPr>
                <w:rFonts w:cs="Calibri"/>
                <w:b/>
                <w:color w:val="000000" w:themeColor="text1"/>
                <w:sz w:val="22"/>
                <w:szCs w:val="22"/>
              </w:rPr>
              <w:t>tekmovalcu):</w:t>
            </w:r>
          </w:p>
        </w:tc>
        <w:tc>
          <w:tcPr>
            <w:tcW w:w="398" w:type="pct"/>
            <w:tcBorders>
              <w:top w:val="single" w:sz="12" w:space="0" w:color="000000" w:themeColor="text1"/>
              <w:bottom w:val="single" w:sz="8" w:space="0" w:color="000000" w:themeColor="text1"/>
            </w:tcBorders>
          </w:tcPr>
          <w:p w14:paraId="3C695956" w14:textId="77777777" w:rsidR="004A46FF" w:rsidRPr="00513430" w:rsidRDefault="004A46FF" w:rsidP="006B5FD4">
            <w:pPr>
              <w:jc w:val="right"/>
              <w:rPr>
                <w:rFonts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30951E60" w14:textId="77777777" w:rsidR="004A46FF" w:rsidRPr="00513430" w:rsidRDefault="004A46FF" w:rsidP="00CF45F5">
            <w:pPr>
              <w:jc w:val="center"/>
              <w:rPr>
                <w:rFonts w:cs="Calibri"/>
                <w:b/>
                <w:color w:val="000000" w:themeColor="text1"/>
                <w:sz w:val="22"/>
                <w:szCs w:val="22"/>
              </w:rPr>
            </w:pPr>
          </w:p>
        </w:tc>
      </w:tr>
      <w:tr w:rsidR="00A06075" w:rsidRPr="00513430" w14:paraId="44504189" w14:textId="77777777" w:rsidTr="00182087">
        <w:tc>
          <w:tcPr>
            <w:tcW w:w="4204" w:type="pct"/>
            <w:tcBorders>
              <w:top w:val="single" w:sz="8" w:space="0" w:color="000000" w:themeColor="text1"/>
              <w:bottom w:val="single" w:sz="12" w:space="0" w:color="000000" w:themeColor="text1"/>
            </w:tcBorders>
          </w:tcPr>
          <w:p w14:paraId="18728EBB" w14:textId="77777777" w:rsidR="004A46FF" w:rsidRPr="00513430" w:rsidRDefault="004A46FF" w:rsidP="00CF45F5">
            <w:pPr>
              <w:pStyle w:val="Odstavekseznama"/>
              <w:rPr>
                <w:rFonts w:cs="Calibri"/>
                <w:b/>
                <w:color w:val="000000" w:themeColor="text1"/>
                <w:sz w:val="22"/>
                <w:szCs w:val="22"/>
              </w:rPr>
            </w:pPr>
            <w:r w:rsidRPr="00513430">
              <w:rPr>
                <w:rFonts w:cs="Calibri"/>
                <w:color w:val="000000" w:themeColor="text1"/>
                <w:sz w:val="22"/>
                <w:szCs w:val="22"/>
              </w:rPr>
              <w:lastRenderedPageBreak/>
              <w:t>če</w:t>
            </w:r>
            <w:r w:rsidR="00AE357B" w:rsidRPr="00513430">
              <w:rPr>
                <w:rFonts w:cs="Calibri"/>
                <w:color w:val="000000" w:themeColor="text1"/>
                <w:sz w:val="22"/>
                <w:szCs w:val="22"/>
              </w:rPr>
              <w:t xml:space="preserve"> </w:t>
            </w:r>
            <w:r w:rsidRPr="00513430">
              <w:rPr>
                <w:rFonts w:cs="Calibri"/>
                <w:color w:val="000000" w:themeColor="text1"/>
                <w:sz w:val="22"/>
                <w:szCs w:val="22"/>
              </w:rPr>
              <w:t>tekmovalci</w:t>
            </w:r>
            <w:r w:rsidR="00AE357B" w:rsidRPr="00513430">
              <w:rPr>
                <w:rFonts w:cs="Calibri"/>
                <w:color w:val="000000" w:themeColor="text1"/>
                <w:sz w:val="22"/>
                <w:szCs w:val="22"/>
              </w:rPr>
              <w:t xml:space="preserve"> </w:t>
            </w:r>
            <w:r w:rsidRPr="00513430">
              <w:rPr>
                <w:rFonts w:cs="Calibri"/>
                <w:color w:val="000000" w:themeColor="text1"/>
                <w:sz w:val="22"/>
                <w:szCs w:val="22"/>
              </w:rPr>
              <w:t>med</w:t>
            </w:r>
            <w:r w:rsidR="00AE357B" w:rsidRPr="00513430">
              <w:rPr>
                <w:rFonts w:cs="Calibri"/>
                <w:color w:val="000000" w:themeColor="text1"/>
                <w:sz w:val="22"/>
                <w:szCs w:val="22"/>
              </w:rPr>
              <w:t xml:space="preserve"> </w:t>
            </w:r>
            <w:r w:rsidRPr="00513430">
              <w:rPr>
                <w:rFonts w:cs="Calibri"/>
                <w:color w:val="000000" w:themeColor="text1"/>
                <w:sz w:val="22"/>
                <w:szCs w:val="22"/>
              </w:rPr>
              <w:t>vajo</w:t>
            </w:r>
            <w:r w:rsidR="00AE357B" w:rsidRPr="00513430">
              <w:rPr>
                <w:rFonts w:cs="Calibri"/>
                <w:color w:val="000000" w:themeColor="text1"/>
                <w:sz w:val="22"/>
                <w:szCs w:val="22"/>
              </w:rPr>
              <w:t xml:space="preserve"> </w:t>
            </w:r>
            <w:r w:rsidRPr="00513430">
              <w:rPr>
                <w:rFonts w:cs="Calibri"/>
                <w:color w:val="000000" w:themeColor="text1"/>
                <w:sz w:val="22"/>
                <w:szCs w:val="22"/>
              </w:rPr>
              <w:t>govorijo,</w:t>
            </w:r>
            <w:r w:rsidR="00AE357B" w:rsidRPr="00513430">
              <w:rPr>
                <w:rFonts w:cs="Calibri"/>
                <w:color w:val="000000" w:themeColor="text1"/>
                <w:sz w:val="22"/>
                <w:szCs w:val="22"/>
              </w:rPr>
              <w:t xml:space="preserve"> </w:t>
            </w:r>
            <w:r w:rsidRPr="00513430">
              <w:rPr>
                <w:rFonts w:cs="Calibri"/>
                <w:color w:val="000000" w:themeColor="text1"/>
                <w:sz w:val="22"/>
                <w:szCs w:val="22"/>
              </w:rPr>
              <w:t>za</w:t>
            </w:r>
            <w:r w:rsidR="00AE357B" w:rsidRPr="00513430">
              <w:rPr>
                <w:rFonts w:cs="Calibri"/>
                <w:color w:val="000000" w:themeColor="text1"/>
                <w:sz w:val="22"/>
                <w:szCs w:val="22"/>
              </w:rPr>
              <w:t xml:space="preserve"> </w:t>
            </w:r>
            <w:r w:rsidRPr="00513430">
              <w:rPr>
                <w:rFonts w:cs="Calibri"/>
                <w:color w:val="000000" w:themeColor="text1"/>
                <w:sz w:val="22"/>
                <w:szCs w:val="22"/>
              </w:rPr>
              <w:t>vsako</w:t>
            </w:r>
            <w:r w:rsidR="00AE357B" w:rsidRPr="00513430">
              <w:rPr>
                <w:rFonts w:cs="Calibri"/>
                <w:color w:val="000000" w:themeColor="text1"/>
                <w:sz w:val="22"/>
                <w:szCs w:val="22"/>
              </w:rPr>
              <w:t xml:space="preserve"> </w:t>
            </w:r>
            <w:r w:rsidRPr="00513430">
              <w:rPr>
                <w:rFonts w:cs="Calibri"/>
                <w:color w:val="000000" w:themeColor="text1"/>
                <w:sz w:val="22"/>
                <w:szCs w:val="22"/>
              </w:rPr>
              <w:t>govorjenje</w:t>
            </w:r>
            <w:r w:rsidR="00AE357B" w:rsidRPr="00513430">
              <w:rPr>
                <w:rFonts w:cs="Calibri"/>
                <w:color w:val="000000" w:themeColor="text1"/>
                <w:sz w:val="22"/>
                <w:szCs w:val="22"/>
              </w:rPr>
              <w:t xml:space="preserve"> </w:t>
            </w:r>
            <w:r w:rsidRPr="00513430">
              <w:rPr>
                <w:rFonts w:cs="Calibri"/>
                <w:color w:val="000000" w:themeColor="text1"/>
                <w:sz w:val="22"/>
                <w:szCs w:val="22"/>
              </w:rPr>
              <w:t>posameznika</w:t>
            </w:r>
          </w:p>
        </w:tc>
        <w:tc>
          <w:tcPr>
            <w:tcW w:w="398" w:type="pct"/>
            <w:tcBorders>
              <w:top w:val="single" w:sz="8" w:space="0" w:color="000000" w:themeColor="text1"/>
              <w:bottom w:val="single" w:sz="12" w:space="0" w:color="000000" w:themeColor="text1"/>
            </w:tcBorders>
          </w:tcPr>
          <w:p w14:paraId="7DDA5BB2" w14:textId="77777777" w:rsidR="004A46FF" w:rsidRPr="00513430" w:rsidRDefault="004A46FF" w:rsidP="006B5FD4">
            <w:pPr>
              <w:jc w:val="right"/>
              <w:rPr>
                <w:rFonts w:cs="Calibri"/>
                <w:b/>
                <w:color w:val="000000" w:themeColor="text1"/>
                <w:sz w:val="22"/>
                <w:szCs w:val="22"/>
              </w:rPr>
            </w:pPr>
            <w:r w:rsidRPr="00513430">
              <w:rPr>
                <w:rFonts w:cs="Calibri"/>
                <w:b/>
                <w:color w:val="000000" w:themeColor="text1"/>
                <w:sz w:val="22"/>
                <w:szCs w:val="22"/>
              </w:rPr>
              <w:t>2</w:t>
            </w:r>
          </w:p>
        </w:tc>
        <w:tc>
          <w:tcPr>
            <w:tcW w:w="398" w:type="pct"/>
            <w:tcBorders>
              <w:top w:val="single" w:sz="8" w:space="0" w:color="000000" w:themeColor="text1"/>
              <w:bottom w:val="single" w:sz="12" w:space="0" w:color="000000" w:themeColor="text1"/>
            </w:tcBorders>
          </w:tcPr>
          <w:p w14:paraId="3CFCAB9C" w14:textId="77777777" w:rsidR="004A46FF" w:rsidRPr="00513430" w:rsidRDefault="004A46FF" w:rsidP="00CF45F5">
            <w:pPr>
              <w:jc w:val="center"/>
              <w:rPr>
                <w:rFonts w:cs="Calibri"/>
                <w:b/>
                <w:color w:val="000000" w:themeColor="text1"/>
                <w:sz w:val="22"/>
                <w:szCs w:val="22"/>
              </w:rPr>
            </w:pPr>
            <w:r w:rsidRPr="00513430">
              <w:rPr>
                <w:rFonts w:cs="Calibri"/>
                <w:b/>
                <w:color w:val="000000" w:themeColor="text1"/>
                <w:sz w:val="22"/>
                <w:szCs w:val="22"/>
              </w:rPr>
              <w:t>NT</w:t>
            </w:r>
          </w:p>
        </w:tc>
      </w:tr>
      <w:tr w:rsidR="00A06075" w:rsidRPr="00513430" w14:paraId="2AC3E192" w14:textId="77777777" w:rsidTr="00CF45F5">
        <w:tc>
          <w:tcPr>
            <w:tcW w:w="4204" w:type="pct"/>
            <w:tcBorders>
              <w:top w:val="single" w:sz="12" w:space="0" w:color="000000" w:themeColor="text1"/>
              <w:bottom w:val="single" w:sz="8" w:space="0" w:color="000000" w:themeColor="text1"/>
            </w:tcBorders>
          </w:tcPr>
          <w:p w14:paraId="55EEF1A5" w14:textId="77777777" w:rsidR="0076697A" w:rsidRPr="00513430" w:rsidRDefault="0076697A" w:rsidP="009A116A">
            <w:pPr>
              <w:rPr>
                <w:rFonts w:cs="Calibri"/>
                <w:b/>
                <w:i/>
                <w:color w:val="000000" w:themeColor="text1"/>
                <w:sz w:val="22"/>
                <w:szCs w:val="22"/>
              </w:rPr>
            </w:pPr>
            <w:r w:rsidRPr="00513430">
              <w:rPr>
                <w:rFonts w:cs="Calibri"/>
                <w:b/>
                <w:color w:val="000000" w:themeColor="text1"/>
                <w:sz w:val="22"/>
                <w:szCs w:val="22"/>
              </w:rPr>
              <w:t>Nepraviln</w:t>
            </w:r>
            <w:r w:rsidR="00BD2423" w:rsidRPr="00513430">
              <w:rPr>
                <w:rFonts w:cs="Calibri"/>
                <w:b/>
                <w:color w:val="000000" w:themeColor="text1"/>
                <w:sz w:val="22"/>
                <w:szCs w:val="22"/>
              </w:rPr>
              <w:t>o</w:t>
            </w:r>
            <w:r w:rsidR="00AE357B" w:rsidRPr="00513430">
              <w:rPr>
                <w:rFonts w:cs="Calibri"/>
                <w:b/>
                <w:color w:val="000000" w:themeColor="text1"/>
                <w:sz w:val="22"/>
                <w:szCs w:val="22"/>
              </w:rPr>
              <w:t xml:space="preserve"> </w:t>
            </w:r>
            <w:r w:rsidR="00BD2423" w:rsidRPr="00513430">
              <w:rPr>
                <w:rFonts w:cs="Calibri"/>
                <w:b/>
                <w:color w:val="000000" w:themeColor="text1"/>
                <w:sz w:val="22"/>
                <w:szCs w:val="22"/>
              </w:rPr>
              <w:t>zvita</w:t>
            </w:r>
            <w:r w:rsidR="00AE357B" w:rsidRPr="00513430">
              <w:rPr>
                <w:rFonts w:cs="Calibri"/>
                <w:b/>
                <w:color w:val="000000" w:themeColor="text1"/>
                <w:sz w:val="22"/>
                <w:szCs w:val="22"/>
              </w:rPr>
              <w:t xml:space="preserve"> </w:t>
            </w:r>
            <w:r w:rsidR="00BD2423" w:rsidRPr="00513430">
              <w:rPr>
                <w:rFonts w:cs="Calibri"/>
                <w:b/>
                <w:color w:val="000000" w:themeColor="text1"/>
                <w:sz w:val="22"/>
                <w:szCs w:val="22"/>
              </w:rPr>
              <w:t>cev</w:t>
            </w:r>
            <w:r w:rsidRPr="00513430">
              <w:rPr>
                <w:rFonts w:cs="Calibri"/>
                <w:b/>
                <w:color w:val="000000" w:themeColor="text1"/>
                <w:sz w:val="22"/>
                <w:szCs w:val="22"/>
              </w:rPr>
              <w:t>:</w:t>
            </w:r>
            <w:r w:rsidR="00AE357B" w:rsidRPr="00513430">
              <w:rPr>
                <w:rFonts w:cs="Calibri"/>
                <w:b/>
                <w:color w:val="000000" w:themeColor="text1"/>
                <w:sz w:val="22"/>
                <w:szCs w:val="22"/>
              </w:rPr>
              <w:t xml:space="preserve"> </w:t>
            </w:r>
            <w:r w:rsidR="009A116A" w:rsidRPr="00513430">
              <w:rPr>
                <w:rFonts w:cs="Calibri"/>
                <w:color w:val="000000" w:themeColor="text1"/>
                <w:sz w:val="19"/>
                <w:szCs w:val="19"/>
              </w:rPr>
              <w:t>(napako</w:t>
            </w:r>
            <w:r w:rsidR="00AE357B" w:rsidRPr="00513430">
              <w:rPr>
                <w:rFonts w:cs="Calibri"/>
                <w:color w:val="000000" w:themeColor="text1"/>
                <w:sz w:val="19"/>
                <w:szCs w:val="19"/>
              </w:rPr>
              <w:t xml:space="preserve"> </w:t>
            </w:r>
            <w:r w:rsidR="009A116A" w:rsidRPr="00513430">
              <w:rPr>
                <w:rFonts w:cs="Calibri"/>
                <w:color w:val="000000" w:themeColor="text1"/>
                <w:sz w:val="19"/>
                <w:szCs w:val="19"/>
              </w:rPr>
              <w:t>se</w:t>
            </w:r>
            <w:r w:rsidR="00AE357B" w:rsidRPr="00513430">
              <w:rPr>
                <w:rFonts w:cs="Calibri"/>
                <w:color w:val="000000" w:themeColor="text1"/>
                <w:sz w:val="19"/>
                <w:szCs w:val="19"/>
              </w:rPr>
              <w:t xml:space="preserve"> </w:t>
            </w:r>
            <w:r w:rsidR="009A116A" w:rsidRPr="00513430">
              <w:rPr>
                <w:rFonts w:cs="Calibri"/>
                <w:color w:val="000000" w:themeColor="text1"/>
                <w:sz w:val="19"/>
                <w:szCs w:val="19"/>
              </w:rPr>
              <w:t>oceni</w:t>
            </w:r>
            <w:r w:rsidR="00AE357B" w:rsidRPr="00513430">
              <w:rPr>
                <w:rFonts w:cs="Calibri"/>
                <w:color w:val="000000" w:themeColor="text1"/>
                <w:sz w:val="19"/>
                <w:szCs w:val="19"/>
              </w:rPr>
              <w:t xml:space="preserve"> </w:t>
            </w:r>
            <w:r w:rsidR="009A116A" w:rsidRPr="00513430">
              <w:rPr>
                <w:rFonts w:cs="Calibri"/>
                <w:color w:val="000000" w:themeColor="text1"/>
                <w:sz w:val="19"/>
                <w:szCs w:val="19"/>
              </w:rPr>
              <w:t>samo</w:t>
            </w:r>
            <w:r w:rsidR="00AE357B" w:rsidRPr="00513430">
              <w:rPr>
                <w:rFonts w:cs="Calibri"/>
                <w:color w:val="000000" w:themeColor="text1"/>
                <w:sz w:val="19"/>
                <w:szCs w:val="19"/>
              </w:rPr>
              <w:t xml:space="preserve"> </w:t>
            </w:r>
            <w:r w:rsidR="009A116A" w:rsidRPr="00513430">
              <w:rPr>
                <w:rFonts w:cs="Calibri"/>
                <w:color w:val="000000" w:themeColor="text1"/>
                <w:sz w:val="19"/>
                <w:szCs w:val="19"/>
              </w:rPr>
              <w:t>enkrat,</w:t>
            </w:r>
            <w:r w:rsidR="00AE357B" w:rsidRPr="00513430">
              <w:rPr>
                <w:rFonts w:cs="Calibri"/>
                <w:color w:val="000000" w:themeColor="text1"/>
                <w:sz w:val="19"/>
                <w:szCs w:val="19"/>
              </w:rPr>
              <w:t xml:space="preserve"> </w:t>
            </w:r>
            <w:r w:rsidR="009A116A" w:rsidRPr="00513430">
              <w:rPr>
                <w:rFonts w:cs="Calibri"/>
                <w:color w:val="000000" w:themeColor="text1"/>
                <w:sz w:val="19"/>
                <w:szCs w:val="19"/>
              </w:rPr>
              <w:t>čeprav</w:t>
            </w:r>
            <w:r w:rsidR="00AE357B" w:rsidRPr="00513430">
              <w:rPr>
                <w:rFonts w:cs="Calibri"/>
                <w:color w:val="000000" w:themeColor="text1"/>
                <w:sz w:val="19"/>
                <w:szCs w:val="19"/>
              </w:rPr>
              <w:t xml:space="preserve"> </w:t>
            </w:r>
            <w:r w:rsidR="009A116A" w:rsidRPr="00513430">
              <w:rPr>
                <w:rFonts w:cs="Calibri"/>
                <w:color w:val="000000" w:themeColor="text1"/>
                <w:sz w:val="19"/>
                <w:szCs w:val="19"/>
              </w:rPr>
              <w:t>se</w:t>
            </w:r>
            <w:r w:rsidR="00AE357B" w:rsidRPr="00513430">
              <w:rPr>
                <w:rFonts w:cs="Calibri"/>
                <w:color w:val="000000" w:themeColor="text1"/>
                <w:sz w:val="19"/>
                <w:szCs w:val="19"/>
              </w:rPr>
              <w:t xml:space="preserve"> </w:t>
            </w:r>
            <w:r w:rsidR="009A116A" w:rsidRPr="00513430">
              <w:rPr>
                <w:rFonts w:cs="Calibri"/>
                <w:color w:val="000000" w:themeColor="text1"/>
                <w:sz w:val="19"/>
                <w:szCs w:val="19"/>
              </w:rPr>
              <w:t>je</w:t>
            </w:r>
            <w:r w:rsidR="00AE357B" w:rsidRPr="00513430">
              <w:rPr>
                <w:rFonts w:cs="Calibri"/>
                <w:color w:val="000000" w:themeColor="text1"/>
                <w:sz w:val="19"/>
                <w:szCs w:val="19"/>
              </w:rPr>
              <w:t xml:space="preserve"> </w:t>
            </w:r>
            <w:r w:rsidR="009A116A" w:rsidRPr="00513430">
              <w:rPr>
                <w:rFonts w:cs="Calibri"/>
                <w:color w:val="000000" w:themeColor="text1"/>
                <w:sz w:val="19"/>
                <w:szCs w:val="19"/>
              </w:rPr>
              <w:t>naredilo</w:t>
            </w:r>
            <w:r w:rsidR="00AE357B" w:rsidRPr="00513430">
              <w:rPr>
                <w:rFonts w:cs="Calibri"/>
                <w:color w:val="000000" w:themeColor="text1"/>
                <w:sz w:val="19"/>
                <w:szCs w:val="19"/>
              </w:rPr>
              <w:t xml:space="preserve"> </w:t>
            </w:r>
            <w:r w:rsidR="009A116A" w:rsidRPr="00513430">
              <w:rPr>
                <w:rFonts w:cs="Calibri"/>
                <w:color w:val="000000" w:themeColor="text1"/>
                <w:sz w:val="19"/>
                <w:szCs w:val="19"/>
              </w:rPr>
              <w:t>več</w:t>
            </w:r>
            <w:r w:rsidR="00AE357B" w:rsidRPr="00513430">
              <w:rPr>
                <w:rFonts w:cs="Calibri"/>
                <w:color w:val="000000" w:themeColor="text1"/>
                <w:sz w:val="19"/>
                <w:szCs w:val="19"/>
              </w:rPr>
              <w:t xml:space="preserve"> </w:t>
            </w:r>
            <w:r w:rsidR="009A116A" w:rsidRPr="00513430">
              <w:rPr>
                <w:rFonts w:cs="Calibri"/>
                <w:color w:val="000000" w:themeColor="text1"/>
                <w:sz w:val="19"/>
                <w:szCs w:val="19"/>
              </w:rPr>
              <w:t>spodaj</w:t>
            </w:r>
            <w:r w:rsidR="00AE357B" w:rsidRPr="00513430">
              <w:rPr>
                <w:rFonts w:cs="Calibri"/>
                <w:color w:val="000000" w:themeColor="text1"/>
                <w:sz w:val="19"/>
                <w:szCs w:val="19"/>
              </w:rPr>
              <w:t xml:space="preserve"> </w:t>
            </w:r>
            <w:r w:rsidR="009A116A" w:rsidRPr="00513430">
              <w:rPr>
                <w:rFonts w:cs="Calibri"/>
                <w:color w:val="000000" w:themeColor="text1"/>
                <w:sz w:val="19"/>
                <w:szCs w:val="19"/>
              </w:rPr>
              <w:t>opisanih</w:t>
            </w:r>
            <w:r w:rsidR="00AE357B" w:rsidRPr="00513430">
              <w:rPr>
                <w:rFonts w:cs="Calibri"/>
                <w:color w:val="000000" w:themeColor="text1"/>
                <w:sz w:val="19"/>
                <w:szCs w:val="19"/>
              </w:rPr>
              <w:t xml:space="preserve"> </w:t>
            </w:r>
            <w:r w:rsidR="009A116A" w:rsidRPr="00513430">
              <w:rPr>
                <w:rFonts w:cs="Calibri"/>
                <w:color w:val="000000" w:themeColor="text1"/>
                <w:sz w:val="19"/>
                <w:szCs w:val="19"/>
              </w:rPr>
              <w:t>napak)</w:t>
            </w:r>
          </w:p>
        </w:tc>
        <w:tc>
          <w:tcPr>
            <w:tcW w:w="398" w:type="pct"/>
            <w:tcBorders>
              <w:top w:val="single" w:sz="12" w:space="0" w:color="000000" w:themeColor="text1"/>
              <w:bottom w:val="single" w:sz="8" w:space="0" w:color="000000" w:themeColor="text1"/>
            </w:tcBorders>
          </w:tcPr>
          <w:p w14:paraId="4AB92EB7" w14:textId="77777777" w:rsidR="0076697A" w:rsidRPr="00513430" w:rsidRDefault="004744C6" w:rsidP="006B5FD4">
            <w:pPr>
              <w:jc w:val="right"/>
              <w:rPr>
                <w:rFonts w:cs="Calibri"/>
                <w:b/>
                <w:color w:val="000000" w:themeColor="text1"/>
                <w:sz w:val="22"/>
                <w:szCs w:val="22"/>
              </w:rPr>
            </w:pPr>
            <w:r w:rsidRPr="00513430">
              <w:rPr>
                <w:rFonts w:cs="Calibri"/>
                <w:b/>
                <w:color w:val="000000" w:themeColor="text1"/>
                <w:sz w:val="22"/>
                <w:szCs w:val="22"/>
              </w:rPr>
              <w:t>5</w:t>
            </w:r>
          </w:p>
        </w:tc>
        <w:tc>
          <w:tcPr>
            <w:tcW w:w="398" w:type="pct"/>
            <w:tcBorders>
              <w:top w:val="single" w:sz="12" w:space="0" w:color="000000" w:themeColor="text1"/>
              <w:bottom w:val="single" w:sz="8" w:space="0" w:color="000000" w:themeColor="text1"/>
            </w:tcBorders>
          </w:tcPr>
          <w:p w14:paraId="3D421246" w14:textId="77777777" w:rsidR="0076697A" w:rsidRPr="00513430" w:rsidRDefault="004744C6" w:rsidP="00CF45F5">
            <w:pPr>
              <w:jc w:val="center"/>
              <w:rPr>
                <w:rFonts w:cs="Calibri"/>
                <w:b/>
                <w:color w:val="000000" w:themeColor="text1"/>
                <w:sz w:val="22"/>
                <w:szCs w:val="22"/>
              </w:rPr>
            </w:pPr>
            <w:r w:rsidRPr="00513430">
              <w:rPr>
                <w:rFonts w:cs="Calibri"/>
                <w:b/>
                <w:color w:val="000000" w:themeColor="text1"/>
                <w:sz w:val="22"/>
                <w:szCs w:val="22"/>
              </w:rPr>
              <w:t>NT</w:t>
            </w:r>
          </w:p>
        </w:tc>
      </w:tr>
      <w:tr w:rsidR="00A06075" w:rsidRPr="00513430" w14:paraId="37855882" w14:textId="77777777" w:rsidTr="00CF45F5">
        <w:tc>
          <w:tcPr>
            <w:tcW w:w="4204" w:type="pct"/>
            <w:tcBorders>
              <w:top w:val="single" w:sz="8" w:space="0" w:color="000000" w:themeColor="text1"/>
              <w:bottom w:val="single" w:sz="8" w:space="0" w:color="000000" w:themeColor="text1"/>
            </w:tcBorders>
          </w:tcPr>
          <w:p w14:paraId="37B16539" w14:textId="77777777" w:rsidR="0076697A" w:rsidRPr="00513430" w:rsidRDefault="00BD2423" w:rsidP="00CF45F5">
            <w:pPr>
              <w:pStyle w:val="Odstavekseznama"/>
              <w:rPr>
                <w:rFonts w:cs="Calibri"/>
                <w:color w:val="000000" w:themeColor="text1"/>
                <w:sz w:val="22"/>
                <w:szCs w:val="22"/>
              </w:rPr>
            </w:pPr>
            <w:r w:rsidRPr="00513430">
              <w:rPr>
                <w:rFonts w:cs="Calibri"/>
                <w:color w:val="000000" w:themeColor="text1"/>
                <w:sz w:val="22"/>
                <w:szCs w:val="22"/>
              </w:rPr>
              <w:t>če</w:t>
            </w:r>
            <w:r w:rsidR="00AE357B" w:rsidRPr="00513430">
              <w:rPr>
                <w:rFonts w:cs="Calibri"/>
                <w:color w:val="000000" w:themeColor="text1"/>
                <w:sz w:val="22"/>
                <w:szCs w:val="22"/>
              </w:rPr>
              <w:t xml:space="preserve"> </w:t>
            </w:r>
            <w:r w:rsidRPr="00513430">
              <w:rPr>
                <w:rFonts w:cs="Calibri"/>
                <w:color w:val="000000" w:themeColor="text1"/>
                <w:sz w:val="22"/>
                <w:szCs w:val="22"/>
              </w:rPr>
              <w:t>sta</w:t>
            </w:r>
            <w:r w:rsidR="00AE357B" w:rsidRPr="00513430">
              <w:rPr>
                <w:rFonts w:cs="Calibri"/>
                <w:color w:val="000000" w:themeColor="text1"/>
                <w:sz w:val="22"/>
                <w:szCs w:val="22"/>
              </w:rPr>
              <w:t xml:space="preserve"> </w:t>
            </w:r>
            <w:r w:rsidRPr="00513430">
              <w:rPr>
                <w:rFonts w:cs="Calibri"/>
                <w:color w:val="000000" w:themeColor="text1"/>
                <w:sz w:val="22"/>
                <w:szCs w:val="22"/>
              </w:rPr>
              <w:t>spojki</w:t>
            </w:r>
            <w:r w:rsidR="00AE357B" w:rsidRPr="00513430">
              <w:rPr>
                <w:rFonts w:cs="Calibri"/>
                <w:color w:val="000000" w:themeColor="text1"/>
                <w:sz w:val="22"/>
                <w:szCs w:val="22"/>
              </w:rPr>
              <w:t xml:space="preserve"> </w:t>
            </w:r>
            <w:r w:rsidRPr="00513430">
              <w:rPr>
                <w:rFonts w:cs="Calibri"/>
                <w:color w:val="000000" w:themeColor="text1"/>
                <w:sz w:val="22"/>
                <w:szCs w:val="22"/>
              </w:rPr>
              <w:t>cevi</w:t>
            </w:r>
            <w:r w:rsidR="00AE357B" w:rsidRPr="00513430">
              <w:rPr>
                <w:rFonts w:cs="Calibri"/>
                <w:color w:val="000000" w:themeColor="text1"/>
                <w:sz w:val="22"/>
                <w:szCs w:val="22"/>
              </w:rPr>
              <w:t xml:space="preserve"> </w:t>
            </w:r>
            <w:r w:rsidRPr="00513430">
              <w:rPr>
                <w:rFonts w:cs="Calibri"/>
                <w:color w:val="000000" w:themeColor="text1"/>
                <w:sz w:val="22"/>
                <w:szCs w:val="22"/>
              </w:rPr>
              <w:t>medsebojno</w:t>
            </w:r>
            <w:r w:rsidR="00AE357B" w:rsidRPr="00513430">
              <w:rPr>
                <w:rFonts w:cs="Calibri"/>
                <w:color w:val="000000" w:themeColor="text1"/>
                <w:sz w:val="22"/>
                <w:szCs w:val="22"/>
              </w:rPr>
              <w:t xml:space="preserve"> </w:t>
            </w:r>
            <w:r w:rsidRPr="00513430">
              <w:rPr>
                <w:rFonts w:cs="Calibri"/>
                <w:color w:val="000000" w:themeColor="text1"/>
                <w:sz w:val="22"/>
                <w:szCs w:val="22"/>
              </w:rPr>
              <w:t>odd</w:t>
            </w:r>
            <w:r w:rsidR="00EF5367" w:rsidRPr="00513430">
              <w:rPr>
                <w:rFonts w:cs="Calibri"/>
                <w:color w:val="000000" w:themeColor="text1"/>
                <w:sz w:val="22"/>
                <w:szCs w:val="22"/>
              </w:rPr>
              <w:t>aljeni</w:t>
            </w:r>
            <w:r w:rsidR="00AE357B" w:rsidRPr="00513430">
              <w:rPr>
                <w:rFonts w:cs="Calibri"/>
                <w:color w:val="000000" w:themeColor="text1"/>
                <w:sz w:val="22"/>
                <w:szCs w:val="22"/>
              </w:rPr>
              <w:t xml:space="preserve"> </w:t>
            </w:r>
            <w:r w:rsidR="00EF5367" w:rsidRPr="00513430">
              <w:rPr>
                <w:rFonts w:cs="Calibri"/>
                <w:color w:val="000000" w:themeColor="text1"/>
                <w:sz w:val="22"/>
                <w:szCs w:val="22"/>
              </w:rPr>
              <w:t>15</w:t>
            </w:r>
            <w:r w:rsidR="00AE357B" w:rsidRPr="00513430">
              <w:rPr>
                <w:rFonts w:cs="Calibri"/>
                <w:color w:val="000000" w:themeColor="text1"/>
                <w:sz w:val="22"/>
                <w:szCs w:val="22"/>
              </w:rPr>
              <w:t xml:space="preserve"> </w:t>
            </w:r>
            <w:r w:rsidR="00EF5367" w:rsidRPr="00513430">
              <w:rPr>
                <w:rFonts w:cs="Calibri"/>
                <w:color w:val="000000" w:themeColor="text1"/>
                <w:sz w:val="22"/>
                <w:szCs w:val="22"/>
              </w:rPr>
              <w:t>cm</w:t>
            </w:r>
            <w:r w:rsidR="00AE357B" w:rsidRPr="00513430">
              <w:rPr>
                <w:rFonts w:cs="Calibri"/>
                <w:color w:val="000000" w:themeColor="text1"/>
                <w:sz w:val="22"/>
                <w:szCs w:val="22"/>
              </w:rPr>
              <w:t xml:space="preserve"> </w:t>
            </w:r>
            <w:r w:rsidR="00EF5367" w:rsidRPr="00513430">
              <w:rPr>
                <w:rFonts w:cs="Calibri"/>
                <w:color w:val="000000" w:themeColor="text1"/>
                <w:sz w:val="22"/>
                <w:szCs w:val="22"/>
              </w:rPr>
              <w:t>in</w:t>
            </w:r>
            <w:r w:rsidR="00AE357B" w:rsidRPr="00513430">
              <w:rPr>
                <w:rFonts w:cs="Calibri"/>
                <w:color w:val="000000" w:themeColor="text1"/>
                <w:sz w:val="22"/>
                <w:szCs w:val="22"/>
              </w:rPr>
              <w:t xml:space="preserve"> </w:t>
            </w:r>
            <w:r w:rsidR="00EF5367" w:rsidRPr="00513430">
              <w:rPr>
                <w:rFonts w:cs="Calibri"/>
                <w:color w:val="000000" w:themeColor="text1"/>
                <w:sz w:val="22"/>
                <w:szCs w:val="22"/>
              </w:rPr>
              <w:t>več</w:t>
            </w:r>
          </w:p>
        </w:tc>
        <w:tc>
          <w:tcPr>
            <w:tcW w:w="398" w:type="pct"/>
            <w:tcBorders>
              <w:top w:val="single" w:sz="8" w:space="0" w:color="000000" w:themeColor="text1"/>
              <w:bottom w:val="single" w:sz="8" w:space="0" w:color="000000" w:themeColor="text1"/>
            </w:tcBorders>
          </w:tcPr>
          <w:p w14:paraId="2B85049D" w14:textId="77777777" w:rsidR="0076697A" w:rsidRPr="00513430" w:rsidRDefault="0076697A" w:rsidP="006B5FD4">
            <w:pPr>
              <w:jc w:val="right"/>
              <w:rPr>
                <w:rFonts w:cs="Calibri"/>
                <w:b/>
                <w:color w:val="000000" w:themeColor="text1"/>
                <w:sz w:val="22"/>
                <w:szCs w:val="22"/>
              </w:rPr>
            </w:pPr>
          </w:p>
        </w:tc>
        <w:tc>
          <w:tcPr>
            <w:tcW w:w="398" w:type="pct"/>
            <w:tcBorders>
              <w:top w:val="single" w:sz="8" w:space="0" w:color="000000" w:themeColor="text1"/>
              <w:bottom w:val="single" w:sz="8" w:space="0" w:color="000000" w:themeColor="text1"/>
            </w:tcBorders>
          </w:tcPr>
          <w:p w14:paraId="290ECAC3" w14:textId="77777777" w:rsidR="0076697A" w:rsidRPr="00513430" w:rsidRDefault="0076697A" w:rsidP="00CF45F5">
            <w:pPr>
              <w:jc w:val="center"/>
              <w:rPr>
                <w:rFonts w:cs="Calibri"/>
                <w:b/>
                <w:color w:val="000000" w:themeColor="text1"/>
                <w:sz w:val="22"/>
                <w:szCs w:val="22"/>
              </w:rPr>
            </w:pPr>
          </w:p>
        </w:tc>
      </w:tr>
      <w:tr w:rsidR="00A06075" w:rsidRPr="00513430" w14:paraId="26BE4003" w14:textId="77777777" w:rsidTr="00CF45F5">
        <w:tc>
          <w:tcPr>
            <w:tcW w:w="4204" w:type="pct"/>
            <w:tcBorders>
              <w:top w:val="single" w:sz="8" w:space="0" w:color="000000" w:themeColor="text1"/>
              <w:bottom w:val="single" w:sz="8" w:space="0" w:color="000000" w:themeColor="text1"/>
            </w:tcBorders>
          </w:tcPr>
          <w:p w14:paraId="11A13983" w14:textId="77777777" w:rsidR="0076697A" w:rsidRPr="00513430" w:rsidRDefault="00BD2423" w:rsidP="00BD2423">
            <w:pPr>
              <w:pStyle w:val="Odstavekseznama"/>
              <w:rPr>
                <w:rFonts w:cs="Calibri"/>
                <w:color w:val="000000" w:themeColor="text1"/>
                <w:sz w:val="22"/>
                <w:szCs w:val="22"/>
              </w:rPr>
            </w:pPr>
            <w:r w:rsidRPr="00513430">
              <w:rPr>
                <w:rFonts w:cs="Calibri"/>
                <w:color w:val="000000" w:themeColor="text1"/>
                <w:sz w:val="22"/>
                <w:szCs w:val="22"/>
              </w:rPr>
              <w:t>če</w:t>
            </w:r>
            <w:r w:rsidR="00AE357B" w:rsidRPr="00513430">
              <w:rPr>
                <w:rFonts w:cs="Calibri"/>
                <w:color w:val="000000" w:themeColor="text1"/>
                <w:sz w:val="22"/>
                <w:szCs w:val="22"/>
              </w:rPr>
              <w:t xml:space="preserve"> </w:t>
            </w:r>
            <w:r w:rsidRPr="00513430">
              <w:rPr>
                <w:rFonts w:cs="Calibri"/>
                <w:color w:val="000000" w:themeColor="text1"/>
                <w:sz w:val="22"/>
                <w:szCs w:val="22"/>
              </w:rPr>
              <w:t>zgornja</w:t>
            </w:r>
            <w:r w:rsidR="00AE357B" w:rsidRPr="00513430">
              <w:rPr>
                <w:rFonts w:cs="Calibri"/>
                <w:color w:val="000000" w:themeColor="text1"/>
                <w:sz w:val="22"/>
                <w:szCs w:val="22"/>
              </w:rPr>
              <w:t xml:space="preserve"> </w:t>
            </w:r>
            <w:r w:rsidRPr="00513430">
              <w:rPr>
                <w:rFonts w:cs="Calibri"/>
                <w:color w:val="000000" w:themeColor="text1"/>
                <w:sz w:val="22"/>
                <w:szCs w:val="22"/>
              </w:rPr>
              <w:t>spojka</w:t>
            </w:r>
            <w:r w:rsidR="00AE357B" w:rsidRPr="00513430">
              <w:rPr>
                <w:rFonts w:cs="Calibri"/>
                <w:color w:val="000000" w:themeColor="text1"/>
                <w:sz w:val="22"/>
                <w:szCs w:val="22"/>
              </w:rPr>
              <w:t xml:space="preserve"> </w:t>
            </w:r>
            <w:r w:rsidRPr="00513430">
              <w:rPr>
                <w:rFonts w:cs="Calibri"/>
                <w:color w:val="000000" w:themeColor="text1"/>
                <w:sz w:val="22"/>
                <w:szCs w:val="22"/>
              </w:rPr>
              <w:t>sega</w:t>
            </w:r>
            <w:r w:rsidR="00AE357B" w:rsidRPr="00513430">
              <w:rPr>
                <w:rFonts w:cs="Calibri"/>
                <w:color w:val="000000" w:themeColor="text1"/>
                <w:sz w:val="22"/>
                <w:szCs w:val="22"/>
              </w:rPr>
              <w:t xml:space="preserve"> </w:t>
            </w:r>
            <w:r w:rsidRPr="00513430">
              <w:rPr>
                <w:rFonts w:cs="Calibri"/>
                <w:color w:val="000000" w:themeColor="text1"/>
                <w:sz w:val="22"/>
                <w:szCs w:val="22"/>
              </w:rPr>
              <w:t>preko</w:t>
            </w:r>
            <w:r w:rsidR="00AE357B" w:rsidRPr="00513430">
              <w:rPr>
                <w:rFonts w:cs="Calibri"/>
                <w:color w:val="000000" w:themeColor="text1"/>
                <w:sz w:val="22"/>
                <w:szCs w:val="22"/>
              </w:rPr>
              <w:t xml:space="preserve"> </w:t>
            </w:r>
            <w:r w:rsidR="00EF5367" w:rsidRPr="00513430">
              <w:rPr>
                <w:rFonts w:cs="Calibri"/>
                <w:color w:val="000000" w:themeColor="text1"/>
                <w:sz w:val="22"/>
                <w:szCs w:val="22"/>
              </w:rPr>
              <w:t>spodnje</w:t>
            </w:r>
            <w:r w:rsidR="00AE357B" w:rsidRPr="00513430">
              <w:rPr>
                <w:rFonts w:cs="Calibri"/>
                <w:color w:val="000000" w:themeColor="text1"/>
                <w:sz w:val="22"/>
                <w:szCs w:val="22"/>
              </w:rPr>
              <w:t xml:space="preserve"> </w:t>
            </w:r>
            <w:r w:rsidR="00EF5367" w:rsidRPr="00513430">
              <w:rPr>
                <w:rFonts w:cs="Calibri"/>
                <w:color w:val="000000" w:themeColor="text1"/>
                <w:sz w:val="22"/>
                <w:szCs w:val="22"/>
              </w:rPr>
              <w:t>spojke</w:t>
            </w:r>
            <w:r w:rsidR="00762F04" w:rsidRPr="00513430">
              <w:rPr>
                <w:rFonts w:cs="Calibri"/>
                <w:color w:val="000000" w:themeColor="text1"/>
                <w:sz w:val="22"/>
                <w:szCs w:val="22"/>
              </w:rPr>
              <w:t xml:space="preserve"> (šteje že </w:t>
            </w:r>
            <w:r w:rsidR="005E78A2" w:rsidRPr="00513430">
              <w:rPr>
                <w:rFonts w:cs="Calibri"/>
                <w:color w:val="000000" w:themeColor="text1"/>
                <w:sz w:val="22"/>
                <w:szCs w:val="22"/>
              </w:rPr>
              <w:t xml:space="preserve">medsebojni </w:t>
            </w:r>
            <w:r w:rsidR="00762F04" w:rsidRPr="00513430">
              <w:rPr>
                <w:rFonts w:cs="Calibri"/>
                <w:color w:val="000000" w:themeColor="text1"/>
                <w:sz w:val="22"/>
                <w:szCs w:val="22"/>
              </w:rPr>
              <w:t>dotik spojk)</w:t>
            </w:r>
          </w:p>
        </w:tc>
        <w:tc>
          <w:tcPr>
            <w:tcW w:w="398" w:type="pct"/>
            <w:tcBorders>
              <w:top w:val="single" w:sz="8" w:space="0" w:color="000000" w:themeColor="text1"/>
              <w:bottom w:val="single" w:sz="8" w:space="0" w:color="000000" w:themeColor="text1"/>
            </w:tcBorders>
          </w:tcPr>
          <w:p w14:paraId="71281899" w14:textId="77777777" w:rsidR="0076697A" w:rsidRPr="00513430" w:rsidRDefault="0076697A" w:rsidP="006B5FD4">
            <w:pPr>
              <w:jc w:val="right"/>
              <w:rPr>
                <w:rFonts w:cs="Calibri"/>
                <w:b/>
                <w:color w:val="000000" w:themeColor="text1"/>
                <w:sz w:val="22"/>
                <w:szCs w:val="22"/>
              </w:rPr>
            </w:pPr>
          </w:p>
        </w:tc>
        <w:tc>
          <w:tcPr>
            <w:tcW w:w="398" w:type="pct"/>
            <w:tcBorders>
              <w:top w:val="single" w:sz="8" w:space="0" w:color="000000" w:themeColor="text1"/>
              <w:bottom w:val="single" w:sz="8" w:space="0" w:color="000000" w:themeColor="text1"/>
            </w:tcBorders>
          </w:tcPr>
          <w:p w14:paraId="2A44A6C3" w14:textId="77777777" w:rsidR="0076697A" w:rsidRPr="00513430" w:rsidRDefault="0076697A" w:rsidP="00CF45F5">
            <w:pPr>
              <w:jc w:val="center"/>
              <w:rPr>
                <w:rFonts w:cs="Calibri"/>
                <w:b/>
                <w:color w:val="000000" w:themeColor="text1"/>
                <w:sz w:val="22"/>
                <w:szCs w:val="22"/>
              </w:rPr>
            </w:pPr>
          </w:p>
        </w:tc>
      </w:tr>
      <w:tr w:rsidR="00A06075" w:rsidRPr="00513430" w14:paraId="4D7B51BE" w14:textId="77777777" w:rsidTr="00CF45F5">
        <w:tc>
          <w:tcPr>
            <w:tcW w:w="4204" w:type="pct"/>
            <w:tcBorders>
              <w:top w:val="single" w:sz="8" w:space="0" w:color="000000" w:themeColor="text1"/>
              <w:bottom w:val="single" w:sz="8" w:space="0" w:color="000000" w:themeColor="text1"/>
            </w:tcBorders>
          </w:tcPr>
          <w:p w14:paraId="6BAA7D44" w14:textId="77777777" w:rsidR="00CF583B" w:rsidRPr="00513430" w:rsidRDefault="00CF583B" w:rsidP="00C80204">
            <w:pPr>
              <w:pStyle w:val="Odstavekseznama"/>
              <w:rPr>
                <w:rFonts w:cs="Calibri"/>
                <w:color w:val="000000" w:themeColor="text1"/>
                <w:sz w:val="22"/>
                <w:szCs w:val="22"/>
              </w:rPr>
            </w:pPr>
            <w:r w:rsidRPr="00513430">
              <w:rPr>
                <w:rFonts w:cs="Calibri"/>
                <w:color w:val="000000" w:themeColor="text1"/>
                <w:sz w:val="22"/>
                <w:szCs w:val="22"/>
              </w:rPr>
              <w:t>če</w:t>
            </w:r>
            <w:r w:rsidR="00AE357B" w:rsidRPr="00513430">
              <w:rPr>
                <w:rFonts w:cs="Calibri"/>
                <w:color w:val="000000" w:themeColor="text1"/>
                <w:sz w:val="22"/>
                <w:szCs w:val="22"/>
              </w:rPr>
              <w:t xml:space="preserve"> </w:t>
            </w:r>
            <w:r w:rsidR="00C80204" w:rsidRPr="00513430">
              <w:rPr>
                <w:rFonts w:cs="Calibri"/>
                <w:color w:val="000000" w:themeColor="text1"/>
                <w:sz w:val="22"/>
                <w:szCs w:val="22"/>
              </w:rPr>
              <w:t>je</w:t>
            </w:r>
            <w:r w:rsidR="00AE357B" w:rsidRPr="00513430">
              <w:rPr>
                <w:rFonts w:cs="Calibri"/>
                <w:color w:val="000000" w:themeColor="text1"/>
                <w:sz w:val="22"/>
                <w:szCs w:val="22"/>
              </w:rPr>
              <w:t xml:space="preserve"> </w:t>
            </w:r>
            <w:r w:rsidRPr="00513430">
              <w:rPr>
                <w:rFonts w:cs="Calibri"/>
                <w:color w:val="000000" w:themeColor="text1"/>
                <w:sz w:val="22"/>
                <w:szCs w:val="22"/>
              </w:rPr>
              <w:t>cev</w:t>
            </w:r>
            <w:r w:rsidR="00AE357B" w:rsidRPr="00513430">
              <w:rPr>
                <w:rFonts w:cs="Calibri"/>
                <w:color w:val="000000" w:themeColor="text1"/>
                <w:sz w:val="22"/>
                <w:szCs w:val="22"/>
              </w:rPr>
              <w:t xml:space="preserve"> </w:t>
            </w:r>
            <w:r w:rsidR="00C80204" w:rsidRPr="00513430">
              <w:rPr>
                <w:rFonts w:cs="Calibri"/>
                <w:color w:val="000000" w:themeColor="text1"/>
                <w:sz w:val="22"/>
                <w:szCs w:val="22"/>
              </w:rPr>
              <w:t>več</w:t>
            </w:r>
            <w:r w:rsidR="00AE357B" w:rsidRPr="00513430">
              <w:rPr>
                <w:rFonts w:cs="Calibri"/>
                <w:color w:val="000000" w:themeColor="text1"/>
                <w:sz w:val="22"/>
                <w:szCs w:val="22"/>
              </w:rPr>
              <w:t xml:space="preserve"> </w:t>
            </w:r>
            <w:r w:rsidR="00C80204" w:rsidRPr="00513430">
              <w:rPr>
                <w:rFonts w:cs="Calibri"/>
                <w:color w:val="000000" w:themeColor="text1"/>
                <w:sz w:val="22"/>
                <w:szCs w:val="22"/>
              </w:rPr>
              <w:t>kot</w:t>
            </w:r>
            <w:r w:rsidR="00AE357B" w:rsidRPr="00513430">
              <w:rPr>
                <w:rFonts w:cs="Calibri"/>
                <w:color w:val="000000" w:themeColor="text1"/>
                <w:sz w:val="22"/>
                <w:szCs w:val="22"/>
              </w:rPr>
              <w:t xml:space="preserve"> </w:t>
            </w:r>
            <w:r w:rsidR="00C80204" w:rsidRPr="00513430">
              <w:rPr>
                <w:rFonts w:cs="Calibri"/>
                <w:color w:val="000000" w:themeColor="text1"/>
                <w:sz w:val="22"/>
                <w:szCs w:val="22"/>
              </w:rPr>
              <w:t>dvojno</w:t>
            </w:r>
            <w:r w:rsidR="00AE357B" w:rsidRPr="00513430">
              <w:rPr>
                <w:rFonts w:cs="Calibri"/>
                <w:color w:val="000000" w:themeColor="text1"/>
                <w:sz w:val="22"/>
                <w:szCs w:val="22"/>
              </w:rPr>
              <w:t xml:space="preserve"> </w:t>
            </w:r>
            <w:r w:rsidR="00C80204" w:rsidRPr="00513430">
              <w:rPr>
                <w:rFonts w:cs="Calibri"/>
                <w:color w:val="000000" w:themeColor="text1"/>
                <w:sz w:val="22"/>
                <w:szCs w:val="22"/>
              </w:rPr>
              <w:t>zvita</w:t>
            </w:r>
            <w:r w:rsidR="00AE357B" w:rsidRPr="00513430">
              <w:rPr>
                <w:rFonts w:cs="Calibri"/>
                <w:color w:val="000000" w:themeColor="text1"/>
                <w:sz w:val="22"/>
                <w:szCs w:val="22"/>
              </w:rPr>
              <w:t xml:space="preserve"> </w:t>
            </w:r>
            <w:r w:rsidR="00C80204" w:rsidRPr="00513430">
              <w:rPr>
                <w:rFonts w:cs="Calibri"/>
                <w:color w:val="000000" w:themeColor="text1"/>
                <w:sz w:val="22"/>
                <w:szCs w:val="22"/>
              </w:rPr>
              <w:t>(</w:t>
            </w:r>
            <w:r w:rsidRPr="00513430">
              <w:rPr>
                <w:rFonts w:cs="Calibri"/>
                <w:color w:val="000000" w:themeColor="text1"/>
                <w:sz w:val="22"/>
                <w:szCs w:val="22"/>
              </w:rPr>
              <w:t>npr.</w:t>
            </w:r>
            <w:r w:rsidR="00AE357B" w:rsidRPr="00513430">
              <w:rPr>
                <w:rFonts w:cs="Calibri"/>
                <w:color w:val="000000" w:themeColor="text1"/>
                <w:sz w:val="22"/>
                <w:szCs w:val="22"/>
              </w:rPr>
              <w:t xml:space="preserve"> </w:t>
            </w:r>
            <w:r w:rsidRPr="00513430">
              <w:rPr>
                <w:rFonts w:cs="Calibri"/>
                <w:color w:val="000000" w:themeColor="text1"/>
                <w:sz w:val="22"/>
                <w:szCs w:val="22"/>
              </w:rPr>
              <w:t>4-kratno</w:t>
            </w:r>
            <w:r w:rsidR="00C80204" w:rsidRPr="00513430">
              <w:rPr>
                <w:rFonts w:cs="Calibri"/>
                <w:color w:val="000000" w:themeColor="text1"/>
                <w:sz w:val="22"/>
                <w:szCs w:val="22"/>
              </w:rPr>
              <w:t>,</w:t>
            </w:r>
            <w:r w:rsidR="00AE357B" w:rsidRPr="00513430">
              <w:rPr>
                <w:rFonts w:cs="Calibri"/>
                <w:color w:val="000000" w:themeColor="text1"/>
                <w:sz w:val="22"/>
                <w:szCs w:val="22"/>
              </w:rPr>
              <w:t xml:space="preserve"> </w:t>
            </w:r>
            <w:r w:rsidR="00C80204" w:rsidRPr="00513430">
              <w:rPr>
                <w:rFonts w:cs="Calibri"/>
                <w:color w:val="000000" w:themeColor="text1"/>
                <w:sz w:val="22"/>
                <w:szCs w:val="22"/>
              </w:rPr>
              <w:t>tudi</w:t>
            </w:r>
            <w:r w:rsidR="00AE357B" w:rsidRPr="00513430">
              <w:rPr>
                <w:rFonts w:cs="Calibri"/>
                <w:color w:val="000000" w:themeColor="text1"/>
                <w:sz w:val="22"/>
                <w:szCs w:val="22"/>
              </w:rPr>
              <w:t xml:space="preserve"> </w:t>
            </w:r>
            <w:r w:rsidR="00C80204" w:rsidRPr="00513430">
              <w:rPr>
                <w:rFonts w:cs="Calibri"/>
                <w:color w:val="000000" w:themeColor="text1"/>
                <w:sz w:val="22"/>
                <w:szCs w:val="22"/>
              </w:rPr>
              <w:t>v</w:t>
            </w:r>
            <w:r w:rsidR="00AE357B" w:rsidRPr="00513430">
              <w:rPr>
                <w:rFonts w:cs="Calibri"/>
                <w:color w:val="000000" w:themeColor="text1"/>
                <w:sz w:val="22"/>
                <w:szCs w:val="22"/>
              </w:rPr>
              <w:t xml:space="preserve"> </w:t>
            </w:r>
            <w:r w:rsidR="00C80204" w:rsidRPr="00513430">
              <w:rPr>
                <w:rFonts w:cs="Calibri"/>
                <w:color w:val="000000" w:themeColor="text1"/>
                <w:sz w:val="22"/>
                <w:szCs w:val="22"/>
              </w:rPr>
              <w:t>notranjosti</w:t>
            </w:r>
            <w:r w:rsidRPr="00513430">
              <w:rPr>
                <w:rFonts w:cs="Calibri"/>
                <w:color w:val="000000" w:themeColor="text1"/>
                <w:sz w:val="22"/>
                <w:szCs w:val="22"/>
              </w:rPr>
              <w:t>)</w:t>
            </w:r>
          </w:p>
        </w:tc>
        <w:tc>
          <w:tcPr>
            <w:tcW w:w="398" w:type="pct"/>
            <w:tcBorders>
              <w:top w:val="single" w:sz="8" w:space="0" w:color="000000" w:themeColor="text1"/>
              <w:bottom w:val="single" w:sz="8" w:space="0" w:color="000000" w:themeColor="text1"/>
            </w:tcBorders>
          </w:tcPr>
          <w:p w14:paraId="0694932A" w14:textId="77777777" w:rsidR="00CF583B" w:rsidRPr="00513430" w:rsidRDefault="00CF583B" w:rsidP="006B5FD4">
            <w:pPr>
              <w:jc w:val="right"/>
              <w:rPr>
                <w:rFonts w:cs="Calibri"/>
                <w:b/>
                <w:color w:val="000000" w:themeColor="text1"/>
                <w:sz w:val="22"/>
                <w:szCs w:val="22"/>
              </w:rPr>
            </w:pPr>
          </w:p>
        </w:tc>
        <w:tc>
          <w:tcPr>
            <w:tcW w:w="398" w:type="pct"/>
            <w:tcBorders>
              <w:top w:val="single" w:sz="8" w:space="0" w:color="000000" w:themeColor="text1"/>
              <w:bottom w:val="single" w:sz="8" w:space="0" w:color="000000" w:themeColor="text1"/>
            </w:tcBorders>
          </w:tcPr>
          <w:p w14:paraId="0CDE76AC" w14:textId="77777777" w:rsidR="00CF583B" w:rsidRPr="00513430" w:rsidRDefault="00CF583B" w:rsidP="00CF45F5">
            <w:pPr>
              <w:jc w:val="center"/>
              <w:rPr>
                <w:rFonts w:cs="Calibri"/>
                <w:b/>
                <w:color w:val="000000" w:themeColor="text1"/>
                <w:sz w:val="22"/>
                <w:szCs w:val="22"/>
              </w:rPr>
            </w:pPr>
          </w:p>
        </w:tc>
      </w:tr>
      <w:tr w:rsidR="00A06075" w:rsidRPr="00513430" w14:paraId="660544E8" w14:textId="77777777" w:rsidTr="00CF45F5">
        <w:tc>
          <w:tcPr>
            <w:tcW w:w="4204" w:type="pct"/>
            <w:tcBorders>
              <w:top w:val="single" w:sz="12" w:space="0" w:color="000000" w:themeColor="text1"/>
              <w:bottom w:val="single" w:sz="8" w:space="0" w:color="000000" w:themeColor="text1"/>
            </w:tcBorders>
          </w:tcPr>
          <w:p w14:paraId="0EFBB4C7" w14:textId="77777777" w:rsidR="004A46FF" w:rsidRPr="00513430" w:rsidRDefault="0076697A" w:rsidP="00CF45F5">
            <w:pPr>
              <w:rPr>
                <w:rFonts w:cs="Calibri"/>
                <w:b/>
                <w:i/>
                <w:color w:val="000000" w:themeColor="text1"/>
                <w:sz w:val="22"/>
                <w:szCs w:val="22"/>
              </w:rPr>
            </w:pPr>
            <w:r w:rsidRPr="00513430">
              <w:rPr>
                <w:rFonts w:cs="Calibri"/>
                <w:b/>
                <w:color w:val="000000" w:themeColor="text1"/>
                <w:sz w:val="22"/>
                <w:szCs w:val="22"/>
              </w:rPr>
              <w:t>Nepravilna</w:t>
            </w:r>
            <w:r w:rsidR="00AE357B" w:rsidRPr="00513430">
              <w:rPr>
                <w:rFonts w:cs="Calibri"/>
                <w:b/>
                <w:color w:val="000000" w:themeColor="text1"/>
                <w:sz w:val="22"/>
                <w:szCs w:val="22"/>
              </w:rPr>
              <w:t xml:space="preserve"> </w:t>
            </w:r>
            <w:r w:rsidRPr="00513430">
              <w:rPr>
                <w:rFonts w:cs="Calibri"/>
                <w:b/>
                <w:color w:val="000000" w:themeColor="text1"/>
                <w:sz w:val="22"/>
                <w:szCs w:val="22"/>
              </w:rPr>
              <w:t>uporaba</w:t>
            </w:r>
            <w:r w:rsidR="00AE357B" w:rsidRPr="00513430">
              <w:rPr>
                <w:rFonts w:cs="Calibri"/>
                <w:b/>
                <w:color w:val="000000" w:themeColor="text1"/>
                <w:sz w:val="22"/>
                <w:szCs w:val="22"/>
              </w:rPr>
              <w:t xml:space="preserve"> </w:t>
            </w:r>
            <w:r w:rsidRPr="00513430">
              <w:rPr>
                <w:rFonts w:cs="Calibri"/>
                <w:b/>
                <w:color w:val="000000" w:themeColor="text1"/>
                <w:sz w:val="22"/>
                <w:szCs w:val="22"/>
              </w:rPr>
              <w:t>cevnega</w:t>
            </w:r>
            <w:r w:rsidR="00AE357B" w:rsidRPr="00513430">
              <w:rPr>
                <w:rFonts w:cs="Calibri"/>
                <w:b/>
                <w:color w:val="000000" w:themeColor="text1"/>
                <w:sz w:val="22"/>
                <w:szCs w:val="22"/>
              </w:rPr>
              <w:t xml:space="preserve"> </w:t>
            </w:r>
            <w:r w:rsidRPr="00513430">
              <w:rPr>
                <w:rFonts w:cs="Calibri"/>
                <w:b/>
                <w:color w:val="000000" w:themeColor="text1"/>
                <w:sz w:val="22"/>
                <w:szCs w:val="22"/>
              </w:rPr>
              <w:t>nosilca</w:t>
            </w:r>
            <w:r w:rsidR="004A46FF" w:rsidRPr="00513430">
              <w:rPr>
                <w:rFonts w:cs="Calibri"/>
                <w:b/>
                <w:color w:val="000000" w:themeColor="text1"/>
                <w:sz w:val="22"/>
                <w:szCs w:val="22"/>
              </w:rPr>
              <w:t>:</w:t>
            </w:r>
          </w:p>
        </w:tc>
        <w:tc>
          <w:tcPr>
            <w:tcW w:w="398" w:type="pct"/>
            <w:tcBorders>
              <w:top w:val="single" w:sz="12" w:space="0" w:color="000000" w:themeColor="text1"/>
              <w:bottom w:val="single" w:sz="8" w:space="0" w:color="000000" w:themeColor="text1"/>
            </w:tcBorders>
          </w:tcPr>
          <w:p w14:paraId="6952E618" w14:textId="77777777" w:rsidR="004A46FF" w:rsidRPr="00513430" w:rsidRDefault="004A46FF" w:rsidP="006B5FD4">
            <w:pPr>
              <w:jc w:val="right"/>
              <w:rPr>
                <w:rFonts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2C522294" w14:textId="77777777" w:rsidR="004A46FF" w:rsidRPr="00513430" w:rsidRDefault="004A46FF" w:rsidP="00CF45F5">
            <w:pPr>
              <w:jc w:val="center"/>
              <w:rPr>
                <w:rFonts w:cs="Calibri"/>
                <w:b/>
                <w:color w:val="000000" w:themeColor="text1"/>
                <w:sz w:val="22"/>
                <w:szCs w:val="22"/>
              </w:rPr>
            </w:pPr>
          </w:p>
        </w:tc>
      </w:tr>
      <w:tr w:rsidR="00A06075" w:rsidRPr="00513430" w14:paraId="3341E4A8" w14:textId="77777777" w:rsidTr="00CF45F5">
        <w:tc>
          <w:tcPr>
            <w:tcW w:w="4204" w:type="pct"/>
            <w:tcBorders>
              <w:top w:val="single" w:sz="8" w:space="0" w:color="000000" w:themeColor="text1"/>
              <w:bottom w:val="single" w:sz="8" w:space="0" w:color="000000" w:themeColor="text1"/>
            </w:tcBorders>
          </w:tcPr>
          <w:p w14:paraId="73315A82" w14:textId="77777777" w:rsidR="004A46FF" w:rsidRPr="00513430" w:rsidRDefault="0076697A" w:rsidP="00CF45F5">
            <w:pPr>
              <w:pStyle w:val="Odstavekseznama"/>
              <w:rPr>
                <w:rFonts w:cs="Calibri"/>
                <w:color w:val="000000" w:themeColor="text1"/>
                <w:sz w:val="22"/>
                <w:szCs w:val="22"/>
              </w:rPr>
            </w:pPr>
            <w:r w:rsidRPr="00513430">
              <w:rPr>
                <w:rFonts w:cs="Calibri"/>
                <w:color w:val="000000" w:themeColor="text1"/>
                <w:sz w:val="22"/>
                <w:szCs w:val="22"/>
              </w:rPr>
              <w:t>cevni</w:t>
            </w:r>
            <w:r w:rsidR="00AE357B" w:rsidRPr="00513430">
              <w:rPr>
                <w:rFonts w:cs="Calibri"/>
                <w:color w:val="000000" w:themeColor="text1"/>
                <w:sz w:val="22"/>
                <w:szCs w:val="22"/>
              </w:rPr>
              <w:t xml:space="preserve"> </w:t>
            </w:r>
            <w:r w:rsidRPr="00513430">
              <w:rPr>
                <w:rFonts w:cs="Calibri"/>
                <w:color w:val="000000" w:themeColor="text1"/>
                <w:sz w:val="22"/>
                <w:szCs w:val="22"/>
              </w:rPr>
              <w:t>nosilec</w:t>
            </w:r>
            <w:r w:rsidR="00AE357B" w:rsidRPr="00513430">
              <w:rPr>
                <w:rFonts w:cs="Calibri"/>
                <w:color w:val="000000" w:themeColor="text1"/>
                <w:sz w:val="22"/>
                <w:szCs w:val="22"/>
              </w:rPr>
              <w:t xml:space="preserve"> </w:t>
            </w:r>
            <w:r w:rsidRPr="00513430">
              <w:rPr>
                <w:rFonts w:cs="Calibri"/>
                <w:color w:val="000000" w:themeColor="text1"/>
                <w:sz w:val="22"/>
                <w:szCs w:val="22"/>
              </w:rPr>
              <w:t>se</w:t>
            </w:r>
            <w:r w:rsidR="00AE357B" w:rsidRPr="00513430">
              <w:rPr>
                <w:rFonts w:cs="Calibri"/>
                <w:color w:val="000000" w:themeColor="text1"/>
                <w:sz w:val="22"/>
                <w:szCs w:val="22"/>
              </w:rPr>
              <w:t xml:space="preserve"> </w:t>
            </w:r>
            <w:r w:rsidRPr="00513430">
              <w:rPr>
                <w:rFonts w:cs="Calibri"/>
                <w:color w:val="000000" w:themeColor="text1"/>
                <w:sz w:val="22"/>
                <w:szCs w:val="22"/>
              </w:rPr>
              <w:t>ob</w:t>
            </w:r>
            <w:r w:rsidR="00AE357B" w:rsidRPr="00513430">
              <w:rPr>
                <w:rFonts w:cs="Calibri"/>
                <w:color w:val="000000" w:themeColor="text1"/>
                <w:sz w:val="22"/>
                <w:szCs w:val="22"/>
              </w:rPr>
              <w:t xml:space="preserve"> </w:t>
            </w:r>
            <w:r w:rsidRPr="00513430">
              <w:rPr>
                <w:rFonts w:cs="Calibri"/>
                <w:color w:val="000000" w:themeColor="text1"/>
                <w:sz w:val="22"/>
                <w:szCs w:val="22"/>
              </w:rPr>
              <w:t>dvigu</w:t>
            </w:r>
            <w:r w:rsidR="00AE357B" w:rsidRPr="00513430">
              <w:rPr>
                <w:rFonts w:cs="Calibri"/>
                <w:color w:val="000000" w:themeColor="text1"/>
                <w:sz w:val="22"/>
                <w:szCs w:val="22"/>
              </w:rPr>
              <w:t xml:space="preserve"> </w:t>
            </w:r>
            <w:r w:rsidRPr="00513430">
              <w:rPr>
                <w:rFonts w:cs="Calibri"/>
                <w:color w:val="000000" w:themeColor="text1"/>
                <w:sz w:val="22"/>
                <w:szCs w:val="22"/>
              </w:rPr>
              <w:t>cevi</w:t>
            </w:r>
            <w:r w:rsidR="00AE357B" w:rsidRPr="00513430">
              <w:rPr>
                <w:rFonts w:cs="Calibri"/>
                <w:color w:val="000000" w:themeColor="text1"/>
                <w:sz w:val="22"/>
                <w:szCs w:val="22"/>
              </w:rPr>
              <w:t xml:space="preserve"> </w:t>
            </w:r>
            <w:r w:rsidRPr="00513430">
              <w:rPr>
                <w:rFonts w:cs="Calibri"/>
                <w:color w:val="000000" w:themeColor="text1"/>
                <w:sz w:val="22"/>
                <w:szCs w:val="22"/>
              </w:rPr>
              <w:t>s</w:t>
            </w:r>
            <w:r w:rsidR="00AE357B" w:rsidRPr="00513430">
              <w:rPr>
                <w:rFonts w:cs="Calibri"/>
                <w:color w:val="000000" w:themeColor="text1"/>
                <w:sz w:val="22"/>
                <w:szCs w:val="22"/>
              </w:rPr>
              <w:t xml:space="preserve"> </w:t>
            </w:r>
            <w:r w:rsidRPr="00513430">
              <w:rPr>
                <w:rFonts w:cs="Calibri"/>
                <w:color w:val="000000" w:themeColor="text1"/>
                <w:sz w:val="22"/>
                <w:szCs w:val="22"/>
              </w:rPr>
              <w:t>ce</w:t>
            </w:r>
            <w:r w:rsidR="00BB69F7" w:rsidRPr="00513430">
              <w:rPr>
                <w:rFonts w:cs="Calibri"/>
                <w:color w:val="000000" w:themeColor="text1"/>
                <w:sz w:val="22"/>
                <w:szCs w:val="22"/>
              </w:rPr>
              <w:t>vnim</w:t>
            </w:r>
            <w:r w:rsidR="00AE357B" w:rsidRPr="00513430">
              <w:rPr>
                <w:rFonts w:cs="Calibri"/>
                <w:color w:val="000000" w:themeColor="text1"/>
                <w:sz w:val="22"/>
                <w:szCs w:val="22"/>
              </w:rPr>
              <w:t xml:space="preserve"> </w:t>
            </w:r>
            <w:r w:rsidR="00BB69F7" w:rsidRPr="00513430">
              <w:rPr>
                <w:rFonts w:cs="Calibri"/>
                <w:color w:val="000000" w:themeColor="text1"/>
                <w:sz w:val="22"/>
                <w:szCs w:val="22"/>
              </w:rPr>
              <w:t>nosilcem</w:t>
            </w:r>
            <w:r w:rsidR="00AE357B" w:rsidRPr="00513430">
              <w:rPr>
                <w:rFonts w:cs="Calibri"/>
                <w:color w:val="000000" w:themeColor="text1"/>
                <w:sz w:val="22"/>
                <w:szCs w:val="22"/>
              </w:rPr>
              <w:t xml:space="preserve"> </w:t>
            </w:r>
            <w:r w:rsidR="00BB69F7" w:rsidRPr="00513430">
              <w:rPr>
                <w:rFonts w:cs="Calibri"/>
                <w:color w:val="000000" w:themeColor="text1"/>
                <w:sz w:val="22"/>
                <w:szCs w:val="22"/>
              </w:rPr>
              <w:t>odpne</w:t>
            </w:r>
            <w:r w:rsidR="00AE357B" w:rsidRPr="00513430">
              <w:rPr>
                <w:rFonts w:cs="Calibri"/>
                <w:color w:val="000000" w:themeColor="text1"/>
                <w:sz w:val="22"/>
                <w:szCs w:val="22"/>
              </w:rPr>
              <w:t xml:space="preserve"> </w:t>
            </w:r>
          </w:p>
        </w:tc>
        <w:tc>
          <w:tcPr>
            <w:tcW w:w="398" w:type="pct"/>
            <w:tcBorders>
              <w:top w:val="single" w:sz="8" w:space="0" w:color="000000" w:themeColor="text1"/>
              <w:bottom w:val="single" w:sz="8" w:space="0" w:color="000000" w:themeColor="text1"/>
            </w:tcBorders>
          </w:tcPr>
          <w:p w14:paraId="476A3273" w14:textId="77777777" w:rsidR="004A46FF" w:rsidRPr="00513430" w:rsidRDefault="00B56CCF" w:rsidP="006B5FD4">
            <w:pPr>
              <w:jc w:val="right"/>
              <w:rPr>
                <w:rFonts w:cs="Calibri"/>
                <w:b/>
                <w:color w:val="000000" w:themeColor="text1"/>
                <w:sz w:val="22"/>
                <w:szCs w:val="22"/>
              </w:rPr>
            </w:pPr>
            <w:r w:rsidRPr="00513430">
              <w:rPr>
                <w:rFonts w:cs="Calibri"/>
                <w:b/>
                <w:color w:val="000000" w:themeColor="text1"/>
                <w:sz w:val="22"/>
                <w:szCs w:val="22"/>
              </w:rPr>
              <w:t>5</w:t>
            </w:r>
          </w:p>
        </w:tc>
        <w:tc>
          <w:tcPr>
            <w:tcW w:w="398" w:type="pct"/>
            <w:tcBorders>
              <w:top w:val="single" w:sz="8" w:space="0" w:color="000000" w:themeColor="text1"/>
              <w:bottom w:val="single" w:sz="8" w:space="0" w:color="000000" w:themeColor="text1"/>
            </w:tcBorders>
          </w:tcPr>
          <w:p w14:paraId="501E3E1E" w14:textId="77777777" w:rsidR="004A46FF" w:rsidRPr="00513430" w:rsidRDefault="004A46FF" w:rsidP="00CF45F5">
            <w:pPr>
              <w:jc w:val="center"/>
              <w:rPr>
                <w:rFonts w:cs="Calibri"/>
                <w:b/>
                <w:color w:val="000000" w:themeColor="text1"/>
                <w:sz w:val="22"/>
                <w:szCs w:val="22"/>
              </w:rPr>
            </w:pPr>
            <w:r w:rsidRPr="00513430">
              <w:rPr>
                <w:rFonts w:cs="Calibri"/>
                <w:b/>
                <w:color w:val="000000" w:themeColor="text1"/>
                <w:sz w:val="22"/>
                <w:szCs w:val="22"/>
              </w:rPr>
              <w:t>NT</w:t>
            </w:r>
          </w:p>
        </w:tc>
      </w:tr>
      <w:tr w:rsidR="00A06075" w:rsidRPr="00513430" w14:paraId="737BBF26" w14:textId="77777777" w:rsidTr="00CF45F5">
        <w:tc>
          <w:tcPr>
            <w:tcW w:w="4204" w:type="pct"/>
            <w:tcBorders>
              <w:top w:val="single" w:sz="8" w:space="0" w:color="000000" w:themeColor="text1"/>
              <w:bottom w:val="single" w:sz="8" w:space="0" w:color="000000" w:themeColor="text1"/>
            </w:tcBorders>
          </w:tcPr>
          <w:p w14:paraId="01EDE01F" w14:textId="77777777" w:rsidR="004A46FF" w:rsidRPr="00513430" w:rsidRDefault="0076697A" w:rsidP="0076697A">
            <w:pPr>
              <w:pStyle w:val="Odstavekseznama"/>
              <w:rPr>
                <w:rFonts w:cs="Calibri"/>
                <w:color w:val="000000" w:themeColor="text1"/>
                <w:sz w:val="22"/>
                <w:szCs w:val="22"/>
              </w:rPr>
            </w:pPr>
            <w:r w:rsidRPr="00513430">
              <w:rPr>
                <w:rFonts w:cs="Calibri"/>
                <w:color w:val="000000" w:themeColor="text1"/>
                <w:sz w:val="22"/>
                <w:szCs w:val="22"/>
              </w:rPr>
              <w:t>cevni</w:t>
            </w:r>
            <w:r w:rsidR="00AE357B" w:rsidRPr="00513430">
              <w:rPr>
                <w:rFonts w:cs="Calibri"/>
                <w:color w:val="000000" w:themeColor="text1"/>
                <w:sz w:val="22"/>
                <w:szCs w:val="22"/>
              </w:rPr>
              <w:t xml:space="preserve"> </w:t>
            </w:r>
            <w:r w:rsidRPr="00513430">
              <w:rPr>
                <w:rFonts w:cs="Calibri"/>
                <w:color w:val="000000" w:themeColor="text1"/>
                <w:sz w:val="22"/>
                <w:szCs w:val="22"/>
              </w:rPr>
              <w:t>nosilec</w:t>
            </w:r>
            <w:r w:rsidR="00AE357B" w:rsidRPr="00513430">
              <w:rPr>
                <w:rFonts w:cs="Calibri"/>
                <w:color w:val="000000" w:themeColor="text1"/>
                <w:sz w:val="22"/>
                <w:szCs w:val="22"/>
              </w:rPr>
              <w:t xml:space="preserve"> </w:t>
            </w:r>
            <w:r w:rsidRPr="00513430">
              <w:rPr>
                <w:rFonts w:cs="Calibri"/>
                <w:color w:val="000000" w:themeColor="text1"/>
                <w:sz w:val="22"/>
                <w:szCs w:val="22"/>
              </w:rPr>
              <w:t>ni</w:t>
            </w:r>
            <w:r w:rsidR="00AE357B" w:rsidRPr="00513430">
              <w:rPr>
                <w:rFonts w:cs="Calibri"/>
                <w:color w:val="000000" w:themeColor="text1"/>
                <w:sz w:val="22"/>
                <w:szCs w:val="22"/>
              </w:rPr>
              <w:t xml:space="preserve"> </w:t>
            </w:r>
            <w:r w:rsidRPr="00513430">
              <w:rPr>
                <w:rFonts w:cs="Calibri"/>
                <w:color w:val="000000" w:themeColor="text1"/>
                <w:sz w:val="22"/>
                <w:szCs w:val="22"/>
              </w:rPr>
              <w:t>pra</w:t>
            </w:r>
            <w:r w:rsidR="00EF5367" w:rsidRPr="00513430">
              <w:rPr>
                <w:rFonts w:cs="Calibri"/>
                <w:color w:val="000000" w:themeColor="text1"/>
                <w:sz w:val="22"/>
                <w:szCs w:val="22"/>
              </w:rPr>
              <w:t>vilno</w:t>
            </w:r>
            <w:r w:rsidR="00AE357B" w:rsidRPr="00513430">
              <w:rPr>
                <w:rFonts w:cs="Calibri"/>
                <w:color w:val="000000" w:themeColor="text1"/>
                <w:sz w:val="22"/>
                <w:szCs w:val="22"/>
              </w:rPr>
              <w:t xml:space="preserve"> </w:t>
            </w:r>
            <w:r w:rsidR="00EF5367" w:rsidRPr="00513430">
              <w:rPr>
                <w:rFonts w:cs="Calibri"/>
                <w:color w:val="000000" w:themeColor="text1"/>
                <w:sz w:val="22"/>
                <w:szCs w:val="22"/>
              </w:rPr>
              <w:t>zapet</w:t>
            </w:r>
            <w:r w:rsidR="00AE357B" w:rsidRPr="00513430">
              <w:rPr>
                <w:rFonts w:cs="Calibri"/>
                <w:color w:val="000000" w:themeColor="text1"/>
                <w:sz w:val="22"/>
                <w:szCs w:val="22"/>
              </w:rPr>
              <w:t xml:space="preserve"> </w:t>
            </w:r>
          </w:p>
        </w:tc>
        <w:tc>
          <w:tcPr>
            <w:tcW w:w="398" w:type="pct"/>
            <w:tcBorders>
              <w:top w:val="single" w:sz="8" w:space="0" w:color="000000" w:themeColor="text1"/>
              <w:bottom w:val="single" w:sz="8" w:space="0" w:color="000000" w:themeColor="text1"/>
            </w:tcBorders>
          </w:tcPr>
          <w:p w14:paraId="1DBBA5A2" w14:textId="77777777" w:rsidR="004A46FF" w:rsidRPr="00513430" w:rsidRDefault="00B56CCF" w:rsidP="006B5FD4">
            <w:pPr>
              <w:jc w:val="right"/>
              <w:rPr>
                <w:rFonts w:cs="Calibri"/>
                <w:b/>
                <w:color w:val="000000" w:themeColor="text1"/>
                <w:sz w:val="22"/>
                <w:szCs w:val="22"/>
              </w:rPr>
            </w:pPr>
            <w:r w:rsidRPr="00513430">
              <w:rPr>
                <w:rFonts w:cs="Calibri"/>
                <w:b/>
                <w:color w:val="000000" w:themeColor="text1"/>
                <w:sz w:val="22"/>
                <w:szCs w:val="22"/>
              </w:rPr>
              <w:t>5</w:t>
            </w:r>
          </w:p>
        </w:tc>
        <w:tc>
          <w:tcPr>
            <w:tcW w:w="398" w:type="pct"/>
            <w:tcBorders>
              <w:top w:val="single" w:sz="8" w:space="0" w:color="000000" w:themeColor="text1"/>
              <w:bottom w:val="single" w:sz="8" w:space="0" w:color="000000" w:themeColor="text1"/>
            </w:tcBorders>
          </w:tcPr>
          <w:p w14:paraId="42CDFD50" w14:textId="77777777" w:rsidR="004A46FF" w:rsidRPr="00513430" w:rsidRDefault="004A46FF" w:rsidP="00CF45F5">
            <w:pPr>
              <w:jc w:val="center"/>
              <w:rPr>
                <w:rFonts w:cs="Calibri"/>
                <w:b/>
                <w:color w:val="000000" w:themeColor="text1"/>
                <w:sz w:val="22"/>
                <w:szCs w:val="22"/>
              </w:rPr>
            </w:pPr>
            <w:r w:rsidRPr="00513430">
              <w:rPr>
                <w:rFonts w:cs="Calibri"/>
                <w:b/>
                <w:color w:val="000000" w:themeColor="text1"/>
                <w:sz w:val="22"/>
                <w:szCs w:val="22"/>
              </w:rPr>
              <w:t>NT</w:t>
            </w:r>
          </w:p>
        </w:tc>
      </w:tr>
      <w:tr w:rsidR="00A06075" w:rsidRPr="00513430" w14:paraId="08AC6179" w14:textId="77777777" w:rsidTr="00CF45F5">
        <w:tc>
          <w:tcPr>
            <w:tcW w:w="4204" w:type="pct"/>
            <w:tcBorders>
              <w:top w:val="single" w:sz="12" w:space="0" w:color="000000" w:themeColor="text1"/>
              <w:bottom w:val="single" w:sz="8" w:space="0" w:color="000000" w:themeColor="text1"/>
            </w:tcBorders>
          </w:tcPr>
          <w:p w14:paraId="6D6113E1" w14:textId="77777777" w:rsidR="00BA6952" w:rsidRPr="00513430" w:rsidRDefault="00BA6952" w:rsidP="00CF45F5">
            <w:pPr>
              <w:rPr>
                <w:rFonts w:cs="Calibri"/>
                <w:b/>
                <w:i/>
                <w:color w:val="000000" w:themeColor="text1"/>
                <w:sz w:val="22"/>
                <w:szCs w:val="22"/>
              </w:rPr>
            </w:pPr>
            <w:r w:rsidRPr="00513430">
              <w:rPr>
                <w:rFonts w:cs="Calibri"/>
                <w:b/>
                <w:color w:val="000000" w:themeColor="text1"/>
                <w:sz w:val="22"/>
                <w:szCs w:val="22"/>
              </w:rPr>
              <w:t>Nepravilna</w:t>
            </w:r>
            <w:r w:rsidR="00AE357B" w:rsidRPr="00513430">
              <w:rPr>
                <w:rFonts w:cs="Calibri"/>
                <w:b/>
                <w:color w:val="000000" w:themeColor="text1"/>
                <w:sz w:val="22"/>
                <w:szCs w:val="22"/>
              </w:rPr>
              <w:t xml:space="preserve"> </w:t>
            </w:r>
            <w:r w:rsidRPr="00513430">
              <w:rPr>
                <w:rFonts w:cs="Calibri"/>
                <w:b/>
                <w:color w:val="000000" w:themeColor="text1"/>
                <w:sz w:val="22"/>
                <w:szCs w:val="22"/>
              </w:rPr>
              <w:t>postavitev</w:t>
            </w:r>
            <w:r w:rsidR="00AE357B" w:rsidRPr="00513430">
              <w:rPr>
                <w:rFonts w:cs="Calibri"/>
                <w:b/>
                <w:color w:val="000000" w:themeColor="text1"/>
                <w:sz w:val="22"/>
                <w:szCs w:val="22"/>
              </w:rPr>
              <w:t xml:space="preserve"> </w:t>
            </w:r>
            <w:r w:rsidR="00CF583B" w:rsidRPr="00513430">
              <w:rPr>
                <w:rFonts w:cs="Calibri"/>
                <w:b/>
                <w:color w:val="000000" w:themeColor="text1"/>
                <w:sz w:val="22"/>
                <w:szCs w:val="22"/>
              </w:rPr>
              <w:t>cevi</w:t>
            </w:r>
            <w:r w:rsidRPr="00513430">
              <w:rPr>
                <w:rFonts w:cs="Calibri"/>
                <w:b/>
                <w:color w:val="000000" w:themeColor="text1"/>
                <w:sz w:val="22"/>
                <w:szCs w:val="22"/>
              </w:rPr>
              <w:t>:</w:t>
            </w:r>
          </w:p>
        </w:tc>
        <w:tc>
          <w:tcPr>
            <w:tcW w:w="398" w:type="pct"/>
            <w:tcBorders>
              <w:top w:val="single" w:sz="12" w:space="0" w:color="000000" w:themeColor="text1"/>
              <w:bottom w:val="single" w:sz="8" w:space="0" w:color="000000" w:themeColor="text1"/>
            </w:tcBorders>
          </w:tcPr>
          <w:p w14:paraId="4044A157" w14:textId="77777777" w:rsidR="00BA6952" w:rsidRPr="00513430" w:rsidRDefault="00BA6952" w:rsidP="006B5FD4">
            <w:pPr>
              <w:jc w:val="right"/>
              <w:rPr>
                <w:rFonts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23EE5129" w14:textId="77777777" w:rsidR="00BA6952" w:rsidRPr="00513430" w:rsidRDefault="00BA6952" w:rsidP="00CF45F5">
            <w:pPr>
              <w:jc w:val="center"/>
              <w:rPr>
                <w:rFonts w:cs="Calibri"/>
                <w:b/>
                <w:color w:val="000000" w:themeColor="text1"/>
                <w:sz w:val="22"/>
                <w:szCs w:val="22"/>
              </w:rPr>
            </w:pPr>
          </w:p>
        </w:tc>
      </w:tr>
      <w:tr w:rsidR="00A06075" w:rsidRPr="00513430" w14:paraId="7DDDA5B4" w14:textId="77777777" w:rsidTr="00CF45F5">
        <w:tc>
          <w:tcPr>
            <w:tcW w:w="4204" w:type="pct"/>
            <w:tcBorders>
              <w:top w:val="single" w:sz="8" w:space="0" w:color="000000" w:themeColor="text1"/>
              <w:bottom w:val="single" w:sz="8" w:space="0" w:color="000000" w:themeColor="text1"/>
            </w:tcBorders>
          </w:tcPr>
          <w:p w14:paraId="58240EAF" w14:textId="77777777" w:rsidR="00BA6952" w:rsidRPr="00513430" w:rsidRDefault="001942DD" w:rsidP="00CF583B">
            <w:pPr>
              <w:pStyle w:val="Odstavekseznama"/>
              <w:rPr>
                <w:rFonts w:cs="Calibri"/>
                <w:color w:val="000000" w:themeColor="text1"/>
                <w:sz w:val="22"/>
                <w:szCs w:val="22"/>
              </w:rPr>
            </w:pPr>
            <w:r w:rsidRPr="00513430">
              <w:rPr>
                <w:rFonts w:cs="Calibri"/>
                <w:color w:val="000000" w:themeColor="text1"/>
                <w:sz w:val="22"/>
                <w:szCs w:val="22"/>
              </w:rPr>
              <w:t>če</w:t>
            </w:r>
            <w:r w:rsidR="00AE357B" w:rsidRPr="00513430">
              <w:rPr>
                <w:rFonts w:cs="Calibri"/>
                <w:color w:val="000000" w:themeColor="text1"/>
                <w:sz w:val="22"/>
                <w:szCs w:val="22"/>
              </w:rPr>
              <w:t xml:space="preserve"> </w:t>
            </w:r>
            <w:r w:rsidR="00CF583B" w:rsidRPr="00513430">
              <w:rPr>
                <w:rFonts w:cs="Calibri"/>
                <w:color w:val="000000" w:themeColor="text1"/>
                <w:sz w:val="22"/>
                <w:szCs w:val="22"/>
              </w:rPr>
              <w:t>cev</w:t>
            </w:r>
            <w:r w:rsidR="00AE357B" w:rsidRPr="00513430">
              <w:rPr>
                <w:rFonts w:cs="Calibri"/>
                <w:color w:val="000000" w:themeColor="text1"/>
                <w:sz w:val="22"/>
                <w:szCs w:val="22"/>
              </w:rPr>
              <w:t xml:space="preserve"> </w:t>
            </w:r>
            <w:r w:rsidR="00CF583B" w:rsidRPr="00513430">
              <w:rPr>
                <w:rFonts w:cs="Calibri"/>
                <w:color w:val="000000" w:themeColor="text1"/>
                <w:sz w:val="22"/>
                <w:szCs w:val="22"/>
              </w:rPr>
              <w:t>ni</w:t>
            </w:r>
            <w:r w:rsidR="00AE357B" w:rsidRPr="00513430">
              <w:rPr>
                <w:rFonts w:cs="Calibri"/>
                <w:color w:val="000000" w:themeColor="text1"/>
                <w:sz w:val="22"/>
                <w:szCs w:val="22"/>
              </w:rPr>
              <w:t xml:space="preserve"> </w:t>
            </w:r>
            <w:r w:rsidRPr="00513430">
              <w:rPr>
                <w:rFonts w:cs="Calibri"/>
                <w:color w:val="000000" w:themeColor="text1"/>
                <w:sz w:val="22"/>
                <w:szCs w:val="22"/>
              </w:rPr>
              <w:t>odložena</w:t>
            </w:r>
            <w:r w:rsidR="00AE357B" w:rsidRPr="00513430">
              <w:rPr>
                <w:rFonts w:cs="Calibri"/>
                <w:color w:val="000000" w:themeColor="text1"/>
                <w:sz w:val="22"/>
                <w:szCs w:val="22"/>
              </w:rPr>
              <w:t xml:space="preserve"> </w:t>
            </w:r>
            <w:r w:rsidRPr="00513430">
              <w:rPr>
                <w:rFonts w:cs="Calibri"/>
                <w:color w:val="000000" w:themeColor="text1"/>
                <w:sz w:val="22"/>
                <w:szCs w:val="22"/>
              </w:rPr>
              <w:t>v</w:t>
            </w:r>
            <w:r w:rsidR="00AE357B" w:rsidRPr="00513430">
              <w:rPr>
                <w:rFonts w:cs="Calibri"/>
                <w:color w:val="000000" w:themeColor="text1"/>
                <w:sz w:val="22"/>
                <w:szCs w:val="22"/>
              </w:rPr>
              <w:t xml:space="preserve"> </w:t>
            </w:r>
            <w:r w:rsidRPr="00513430">
              <w:rPr>
                <w:rFonts w:cs="Calibri"/>
                <w:color w:val="000000" w:themeColor="text1"/>
                <w:sz w:val="22"/>
                <w:szCs w:val="22"/>
              </w:rPr>
              <w:t>celoti</w:t>
            </w:r>
            <w:r w:rsidR="00AE357B" w:rsidRPr="00513430">
              <w:rPr>
                <w:rFonts w:cs="Calibri"/>
                <w:color w:val="000000" w:themeColor="text1"/>
                <w:sz w:val="22"/>
                <w:szCs w:val="22"/>
              </w:rPr>
              <w:t xml:space="preserve"> </w:t>
            </w:r>
            <w:r w:rsidRPr="00513430">
              <w:rPr>
                <w:rFonts w:cs="Calibri"/>
                <w:color w:val="000000" w:themeColor="text1"/>
                <w:sz w:val="22"/>
                <w:szCs w:val="22"/>
              </w:rPr>
              <w:t>znotraj</w:t>
            </w:r>
            <w:r w:rsidR="00AE357B" w:rsidRPr="00513430">
              <w:rPr>
                <w:rFonts w:cs="Calibri"/>
                <w:color w:val="000000" w:themeColor="text1"/>
                <w:sz w:val="22"/>
                <w:szCs w:val="22"/>
              </w:rPr>
              <w:t xml:space="preserve"> </w:t>
            </w:r>
            <w:r w:rsidRPr="00513430">
              <w:rPr>
                <w:rFonts w:cs="Calibri"/>
                <w:color w:val="000000" w:themeColor="text1"/>
                <w:sz w:val="22"/>
                <w:szCs w:val="22"/>
              </w:rPr>
              <w:t>označenega</w:t>
            </w:r>
            <w:r w:rsidR="00AE357B" w:rsidRPr="00513430">
              <w:rPr>
                <w:rFonts w:cs="Calibri"/>
                <w:color w:val="000000" w:themeColor="text1"/>
                <w:sz w:val="22"/>
                <w:szCs w:val="22"/>
              </w:rPr>
              <w:t xml:space="preserve"> </w:t>
            </w:r>
            <w:r w:rsidRPr="00513430">
              <w:rPr>
                <w:rFonts w:cs="Calibri"/>
                <w:color w:val="000000" w:themeColor="text1"/>
                <w:sz w:val="22"/>
                <w:szCs w:val="22"/>
              </w:rPr>
              <w:t>polja</w:t>
            </w:r>
            <w:r w:rsidR="00AE357B" w:rsidRPr="00513430">
              <w:rPr>
                <w:rFonts w:cs="Calibri"/>
                <w:color w:val="000000" w:themeColor="text1"/>
                <w:sz w:val="22"/>
                <w:szCs w:val="22"/>
              </w:rPr>
              <w:t xml:space="preserve"> </w:t>
            </w:r>
            <w:r w:rsidRPr="00513430">
              <w:rPr>
                <w:rFonts w:cs="Calibri"/>
                <w:color w:val="000000" w:themeColor="text1"/>
                <w:sz w:val="22"/>
                <w:szCs w:val="22"/>
              </w:rPr>
              <w:t>(črta</w:t>
            </w:r>
            <w:r w:rsidR="00AE357B" w:rsidRPr="00513430">
              <w:rPr>
                <w:rFonts w:cs="Calibri"/>
                <w:color w:val="000000" w:themeColor="text1"/>
                <w:sz w:val="22"/>
                <w:szCs w:val="22"/>
              </w:rPr>
              <w:t xml:space="preserve"> </w:t>
            </w:r>
            <w:r w:rsidRPr="00513430">
              <w:rPr>
                <w:rFonts w:cs="Calibri"/>
                <w:color w:val="000000" w:themeColor="text1"/>
                <w:sz w:val="22"/>
                <w:szCs w:val="22"/>
              </w:rPr>
              <w:t>je</w:t>
            </w:r>
            <w:r w:rsidR="00AE357B" w:rsidRPr="00513430">
              <w:rPr>
                <w:rFonts w:cs="Calibri"/>
                <w:color w:val="000000" w:themeColor="text1"/>
                <w:sz w:val="22"/>
                <w:szCs w:val="22"/>
              </w:rPr>
              <w:t xml:space="preserve"> </w:t>
            </w:r>
            <w:r w:rsidRPr="00513430">
              <w:rPr>
                <w:rFonts w:cs="Calibri"/>
                <w:color w:val="000000" w:themeColor="text1"/>
                <w:sz w:val="22"/>
                <w:szCs w:val="22"/>
              </w:rPr>
              <w:t>del</w:t>
            </w:r>
            <w:r w:rsidR="00AE357B" w:rsidRPr="00513430">
              <w:rPr>
                <w:rFonts w:cs="Calibri"/>
                <w:color w:val="000000" w:themeColor="text1"/>
                <w:sz w:val="22"/>
                <w:szCs w:val="22"/>
              </w:rPr>
              <w:t xml:space="preserve"> </w:t>
            </w:r>
            <w:r w:rsidRPr="00513430">
              <w:rPr>
                <w:rFonts w:cs="Calibri"/>
                <w:color w:val="000000" w:themeColor="text1"/>
                <w:sz w:val="22"/>
                <w:szCs w:val="22"/>
              </w:rPr>
              <w:t>polja)</w:t>
            </w:r>
          </w:p>
        </w:tc>
        <w:tc>
          <w:tcPr>
            <w:tcW w:w="398" w:type="pct"/>
            <w:tcBorders>
              <w:top w:val="single" w:sz="8" w:space="0" w:color="000000" w:themeColor="text1"/>
              <w:bottom w:val="single" w:sz="8" w:space="0" w:color="000000" w:themeColor="text1"/>
            </w:tcBorders>
          </w:tcPr>
          <w:p w14:paraId="7A544476" w14:textId="77777777" w:rsidR="00BA6952" w:rsidRPr="00513430" w:rsidRDefault="0039776A" w:rsidP="006B5FD4">
            <w:pPr>
              <w:jc w:val="right"/>
              <w:rPr>
                <w:rFonts w:cs="Calibri"/>
                <w:b/>
                <w:color w:val="000000" w:themeColor="text1"/>
                <w:sz w:val="22"/>
                <w:szCs w:val="22"/>
              </w:rPr>
            </w:pPr>
            <w:r w:rsidRPr="00513430">
              <w:rPr>
                <w:rFonts w:cs="Calibri"/>
                <w:b/>
                <w:color w:val="000000" w:themeColor="text1"/>
                <w:sz w:val="22"/>
                <w:szCs w:val="22"/>
              </w:rPr>
              <w:t>5</w:t>
            </w:r>
          </w:p>
        </w:tc>
        <w:tc>
          <w:tcPr>
            <w:tcW w:w="398" w:type="pct"/>
            <w:tcBorders>
              <w:top w:val="single" w:sz="8" w:space="0" w:color="000000" w:themeColor="text1"/>
              <w:bottom w:val="single" w:sz="8" w:space="0" w:color="000000" w:themeColor="text1"/>
            </w:tcBorders>
          </w:tcPr>
          <w:p w14:paraId="0DD34A7F" w14:textId="77777777" w:rsidR="00BA6952" w:rsidRPr="00513430" w:rsidRDefault="00BA6952" w:rsidP="00CF45F5">
            <w:pPr>
              <w:jc w:val="center"/>
              <w:rPr>
                <w:rFonts w:cs="Calibri"/>
                <w:b/>
                <w:color w:val="000000" w:themeColor="text1"/>
                <w:sz w:val="22"/>
                <w:szCs w:val="22"/>
              </w:rPr>
            </w:pPr>
            <w:r w:rsidRPr="00513430">
              <w:rPr>
                <w:rFonts w:cs="Calibri"/>
                <w:b/>
                <w:color w:val="000000" w:themeColor="text1"/>
                <w:sz w:val="22"/>
                <w:szCs w:val="22"/>
              </w:rPr>
              <w:t>NT</w:t>
            </w:r>
          </w:p>
        </w:tc>
      </w:tr>
      <w:tr w:rsidR="00A06075" w:rsidRPr="00513430" w14:paraId="6F33D6A7" w14:textId="77777777" w:rsidTr="00CF45F5">
        <w:tc>
          <w:tcPr>
            <w:tcW w:w="4204" w:type="pct"/>
            <w:tcBorders>
              <w:top w:val="single" w:sz="8" w:space="0" w:color="000000" w:themeColor="text1"/>
              <w:bottom w:val="single" w:sz="8" w:space="0" w:color="000000" w:themeColor="text1"/>
            </w:tcBorders>
          </w:tcPr>
          <w:p w14:paraId="3B2AD3BE" w14:textId="77777777" w:rsidR="00BA6952" w:rsidRPr="00513430" w:rsidRDefault="001942DD" w:rsidP="00CF583B">
            <w:pPr>
              <w:pStyle w:val="Odstavekseznama"/>
              <w:rPr>
                <w:rFonts w:cs="Calibri"/>
                <w:color w:val="000000" w:themeColor="text1"/>
                <w:sz w:val="22"/>
                <w:szCs w:val="22"/>
              </w:rPr>
            </w:pPr>
            <w:r w:rsidRPr="00513430">
              <w:rPr>
                <w:rFonts w:cs="Calibri"/>
                <w:color w:val="000000" w:themeColor="text1"/>
                <w:sz w:val="22"/>
                <w:szCs w:val="22"/>
              </w:rPr>
              <w:t>če</w:t>
            </w:r>
            <w:r w:rsidR="00AE357B" w:rsidRPr="00513430">
              <w:rPr>
                <w:rFonts w:cs="Calibri"/>
                <w:color w:val="000000" w:themeColor="text1"/>
                <w:sz w:val="22"/>
                <w:szCs w:val="22"/>
              </w:rPr>
              <w:t xml:space="preserve"> </w:t>
            </w:r>
            <w:r w:rsidR="00CF583B" w:rsidRPr="00513430">
              <w:rPr>
                <w:rFonts w:cs="Calibri"/>
                <w:color w:val="000000" w:themeColor="text1"/>
                <w:sz w:val="22"/>
                <w:szCs w:val="22"/>
              </w:rPr>
              <w:t>cev</w:t>
            </w:r>
            <w:r w:rsidR="00AE357B" w:rsidRPr="00513430">
              <w:rPr>
                <w:rFonts w:cs="Calibri"/>
                <w:color w:val="000000" w:themeColor="text1"/>
                <w:sz w:val="22"/>
                <w:szCs w:val="22"/>
              </w:rPr>
              <w:t xml:space="preserve"> </w:t>
            </w:r>
            <w:r w:rsidR="00CF583B" w:rsidRPr="00513430">
              <w:rPr>
                <w:rFonts w:cs="Calibri"/>
                <w:color w:val="000000" w:themeColor="text1"/>
                <w:sz w:val="22"/>
                <w:szCs w:val="22"/>
              </w:rPr>
              <w:t>ni</w:t>
            </w:r>
            <w:r w:rsidR="00AE357B" w:rsidRPr="00513430">
              <w:rPr>
                <w:rFonts w:cs="Calibri"/>
                <w:color w:val="000000" w:themeColor="text1"/>
                <w:sz w:val="22"/>
                <w:szCs w:val="22"/>
              </w:rPr>
              <w:t xml:space="preserve"> </w:t>
            </w:r>
            <w:r w:rsidR="00CF583B" w:rsidRPr="00513430">
              <w:rPr>
                <w:rFonts w:cs="Calibri"/>
                <w:color w:val="000000" w:themeColor="text1"/>
                <w:sz w:val="22"/>
                <w:szCs w:val="22"/>
              </w:rPr>
              <w:t>pokončno</w:t>
            </w:r>
            <w:r w:rsidR="00AE357B" w:rsidRPr="00513430">
              <w:rPr>
                <w:rFonts w:cs="Calibri"/>
                <w:color w:val="000000" w:themeColor="text1"/>
                <w:sz w:val="22"/>
                <w:szCs w:val="22"/>
              </w:rPr>
              <w:t xml:space="preserve"> </w:t>
            </w:r>
            <w:r w:rsidR="00CF583B" w:rsidRPr="00513430">
              <w:rPr>
                <w:rFonts w:cs="Calibri"/>
                <w:color w:val="000000" w:themeColor="text1"/>
                <w:sz w:val="22"/>
                <w:szCs w:val="22"/>
              </w:rPr>
              <w:t>postavljena</w:t>
            </w:r>
            <w:r w:rsidR="00AE357B" w:rsidRPr="00513430">
              <w:rPr>
                <w:rFonts w:cs="Calibri"/>
                <w:color w:val="000000" w:themeColor="text1"/>
                <w:sz w:val="22"/>
                <w:szCs w:val="22"/>
              </w:rPr>
              <w:t xml:space="preserve"> </w:t>
            </w:r>
            <w:r w:rsidR="00CF583B" w:rsidRPr="00513430">
              <w:rPr>
                <w:rFonts w:cs="Calibri"/>
                <w:color w:val="000000" w:themeColor="text1"/>
                <w:sz w:val="22"/>
                <w:szCs w:val="22"/>
              </w:rPr>
              <w:t>(ne</w:t>
            </w:r>
            <w:r w:rsidR="00AE357B" w:rsidRPr="00513430">
              <w:rPr>
                <w:rFonts w:cs="Calibri"/>
                <w:color w:val="000000" w:themeColor="text1"/>
                <w:sz w:val="22"/>
                <w:szCs w:val="22"/>
              </w:rPr>
              <w:t xml:space="preserve"> </w:t>
            </w:r>
            <w:r w:rsidR="00CF583B" w:rsidRPr="00513430">
              <w:rPr>
                <w:rFonts w:cs="Calibri"/>
                <w:color w:val="000000" w:themeColor="text1"/>
                <w:sz w:val="22"/>
                <w:szCs w:val="22"/>
              </w:rPr>
              <w:t>stoji)</w:t>
            </w:r>
            <w:r w:rsidR="00AE357B" w:rsidRPr="00513430">
              <w:rPr>
                <w:rFonts w:cs="Calibri"/>
                <w:color w:val="000000" w:themeColor="text1"/>
                <w:sz w:val="22"/>
                <w:szCs w:val="22"/>
              </w:rPr>
              <w:t xml:space="preserve"> </w:t>
            </w:r>
            <w:r w:rsidRPr="00513430">
              <w:rPr>
                <w:rFonts w:cs="Calibri"/>
                <w:color w:val="000000" w:themeColor="text1"/>
                <w:sz w:val="22"/>
                <w:szCs w:val="22"/>
              </w:rPr>
              <w:t>znotraj</w:t>
            </w:r>
            <w:r w:rsidR="00AE357B" w:rsidRPr="00513430">
              <w:rPr>
                <w:rFonts w:cs="Calibri"/>
                <w:color w:val="000000" w:themeColor="text1"/>
                <w:sz w:val="22"/>
                <w:szCs w:val="22"/>
              </w:rPr>
              <w:t xml:space="preserve"> </w:t>
            </w:r>
            <w:r w:rsidRPr="00513430">
              <w:rPr>
                <w:rFonts w:cs="Calibri"/>
                <w:color w:val="000000" w:themeColor="text1"/>
                <w:sz w:val="22"/>
                <w:szCs w:val="22"/>
              </w:rPr>
              <w:t>označenega</w:t>
            </w:r>
            <w:r w:rsidR="00AE357B" w:rsidRPr="00513430">
              <w:rPr>
                <w:rFonts w:cs="Calibri"/>
                <w:color w:val="000000" w:themeColor="text1"/>
                <w:sz w:val="22"/>
                <w:szCs w:val="22"/>
              </w:rPr>
              <w:t xml:space="preserve"> </w:t>
            </w:r>
            <w:r w:rsidRPr="00513430">
              <w:rPr>
                <w:rFonts w:cs="Calibri"/>
                <w:color w:val="000000" w:themeColor="text1"/>
                <w:sz w:val="22"/>
                <w:szCs w:val="22"/>
              </w:rPr>
              <w:t>polja</w:t>
            </w:r>
          </w:p>
        </w:tc>
        <w:tc>
          <w:tcPr>
            <w:tcW w:w="398" w:type="pct"/>
            <w:tcBorders>
              <w:top w:val="single" w:sz="8" w:space="0" w:color="000000" w:themeColor="text1"/>
              <w:bottom w:val="single" w:sz="8" w:space="0" w:color="000000" w:themeColor="text1"/>
            </w:tcBorders>
          </w:tcPr>
          <w:p w14:paraId="7509E27B" w14:textId="77777777" w:rsidR="00BA6952" w:rsidRPr="00513430" w:rsidRDefault="00961546" w:rsidP="006B5FD4">
            <w:pPr>
              <w:jc w:val="right"/>
              <w:rPr>
                <w:rFonts w:cs="Calibri"/>
                <w:b/>
                <w:color w:val="000000" w:themeColor="text1"/>
                <w:sz w:val="22"/>
                <w:szCs w:val="22"/>
              </w:rPr>
            </w:pPr>
            <w:r w:rsidRPr="00513430">
              <w:rPr>
                <w:rFonts w:cs="Calibri"/>
                <w:b/>
                <w:color w:val="000000" w:themeColor="text1"/>
                <w:sz w:val="22"/>
                <w:szCs w:val="22"/>
              </w:rPr>
              <w:t>5</w:t>
            </w:r>
          </w:p>
        </w:tc>
        <w:tc>
          <w:tcPr>
            <w:tcW w:w="398" w:type="pct"/>
            <w:tcBorders>
              <w:top w:val="single" w:sz="8" w:space="0" w:color="000000" w:themeColor="text1"/>
              <w:bottom w:val="single" w:sz="8" w:space="0" w:color="000000" w:themeColor="text1"/>
            </w:tcBorders>
          </w:tcPr>
          <w:p w14:paraId="17428D4F" w14:textId="77777777" w:rsidR="00BA6952" w:rsidRPr="00513430" w:rsidRDefault="00BA6952" w:rsidP="00CF45F5">
            <w:pPr>
              <w:jc w:val="center"/>
              <w:rPr>
                <w:rFonts w:cs="Calibri"/>
                <w:b/>
                <w:color w:val="000000" w:themeColor="text1"/>
                <w:sz w:val="22"/>
                <w:szCs w:val="22"/>
              </w:rPr>
            </w:pPr>
            <w:r w:rsidRPr="00513430">
              <w:rPr>
                <w:rFonts w:cs="Calibri"/>
                <w:b/>
                <w:color w:val="000000" w:themeColor="text1"/>
                <w:sz w:val="22"/>
                <w:szCs w:val="22"/>
              </w:rPr>
              <w:t>NT</w:t>
            </w:r>
          </w:p>
        </w:tc>
      </w:tr>
      <w:tr w:rsidR="00A06075" w:rsidRPr="00513430" w14:paraId="09255129" w14:textId="77777777" w:rsidTr="00CF45F5">
        <w:tc>
          <w:tcPr>
            <w:tcW w:w="4204" w:type="pct"/>
            <w:tcBorders>
              <w:top w:val="single" w:sz="8" w:space="0" w:color="000000" w:themeColor="text1"/>
              <w:bottom w:val="single" w:sz="8" w:space="0" w:color="000000" w:themeColor="text1"/>
            </w:tcBorders>
          </w:tcPr>
          <w:p w14:paraId="32BEC565" w14:textId="77777777" w:rsidR="00A75566" w:rsidRPr="00513430" w:rsidRDefault="00A75566" w:rsidP="002B7482">
            <w:pPr>
              <w:pStyle w:val="Odstavekseznama"/>
              <w:rPr>
                <w:rFonts w:cs="Calibri"/>
                <w:color w:val="000000" w:themeColor="text1"/>
                <w:sz w:val="22"/>
                <w:szCs w:val="22"/>
              </w:rPr>
            </w:pPr>
            <w:r w:rsidRPr="00513430">
              <w:rPr>
                <w:rFonts w:cs="Calibri"/>
                <w:color w:val="000000" w:themeColor="text1"/>
                <w:sz w:val="22"/>
                <w:szCs w:val="22"/>
              </w:rPr>
              <w:t>če</w:t>
            </w:r>
            <w:r w:rsidR="00AE357B" w:rsidRPr="00513430">
              <w:rPr>
                <w:rFonts w:cs="Calibri"/>
                <w:color w:val="000000" w:themeColor="text1"/>
                <w:sz w:val="22"/>
                <w:szCs w:val="22"/>
              </w:rPr>
              <w:t xml:space="preserve"> </w:t>
            </w:r>
            <w:r w:rsidRPr="00513430">
              <w:rPr>
                <w:rFonts w:cs="Calibri"/>
                <w:color w:val="000000" w:themeColor="text1"/>
                <w:sz w:val="22"/>
                <w:szCs w:val="22"/>
              </w:rPr>
              <w:t>spojki</w:t>
            </w:r>
            <w:r w:rsidR="00AE357B" w:rsidRPr="00513430">
              <w:rPr>
                <w:rFonts w:cs="Calibri"/>
                <w:color w:val="000000" w:themeColor="text1"/>
                <w:sz w:val="22"/>
                <w:szCs w:val="22"/>
              </w:rPr>
              <w:t xml:space="preserve"> </w:t>
            </w:r>
            <w:r w:rsidRPr="00513430">
              <w:rPr>
                <w:rFonts w:cs="Calibri"/>
                <w:color w:val="000000" w:themeColor="text1"/>
                <w:sz w:val="22"/>
                <w:szCs w:val="22"/>
              </w:rPr>
              <w:t>cevi</w:t>
            </w:r>
            <w:r w:rsidR="00AE357B" w:rsidRPr="00513430">
              <w:rPr>
                <w:rFonts w:cs="Calibri"/>
                <w:color w:val="000000" w:themeColor="text1"/>
                <w:sz w:val="22"/>
                <w:szCs w:val="22"/>
              </w:rPr>
              <w:t xml:space="preserve"> </w:t>
            </w:r>
            <w:r w:rsidRPr="00513430">
              <w:rPr>
                <w:rFonts w:cs="Calibri"/>
                <w:color w:val="000000" w:themeColor="text1"/>
                <w:sz w:val="22"/>
                <w:szCs w:val="22"/>
              </w:rPr>
              <w:t>nista</w:t>
            </w:r>
            <w:r w:rsidR="00AE357B" w:rsidRPr="00513430">
              <w:rPr>
                <w:rFonts w:cs="Calibri"/>
                <w:color w:val="000000" w:themeColor="text1"/>
                <w:sz w:val="22"/>
                <w:szCs w:val="22"/>
              </w:rPr>
              <w:t xml:space="preserve"> </w:t>
            </w:r>
            <w:r w:rsidRPr="00513430">
              <w:rPr>
                <w:rFonts w:cs="Calibri"/>
                <w:color w:val="000000" w:themeColor="text1"/>
                <w:sz w:val="22"/>
                <w:szCs w:val="22"/>
              </w:rPr>
              <w:t>obrnjeni</w:t>
            </w:r>
            <w:r w:rsidR="00AE357B" w:rsidRPr="00513430">
              <w:rPr>
                <w:rFonts w:cs="Calibri"/>
                <w:color w:val="000000" w:themeColor="text1"/>
                <w:sz w:val="22"/>
                <w:szCs w:val="22"/>
              </w:rPr>
              <w:t xml:space="preserve"> </w:t>
            </w:r>
            <w:r w:rsidRPr="00513430">
              <w:rPr>
                <w:rFonts w:cs="Calibri"/>
                <w:color w:val="000000" w:themeColor="text1"/>
                <w:sz w:val="22"/>
                <w:szCs w:val="22"/>
              </w:rPr>
              <w:t>v</w:t>
            </w:r>
            <w:r w:rsidR="00AE357B" w:rsidRPr="00513430">
              <w:rPr>
                <w:rFonts w:cs="Calibri"/>
                <w:color w:val="000000" w:themeColor="text1"/>
                <w:sz w:val="22"/>
                <w:szCs w:val="22"/>
              </w:rPr>
              <w:t xml:space="preserve"> </w:t>
            </w:r>
            <w:r w:rsidRPr="00513430">
              <w:rPr>
                <w:rFonts w:cs="Calibri"/>
                <w:color w:val="000000" w:themeColor="text1"/>
                <w:sz w:val="22"/>
                <w:szCs w:val="22"/>
              </w:rPr>
              <w:t>smeri</w:t>
            </w:r>
            <w:r w:rsidR="00AE357B" w:rsidRPr="00513430">
              <w:rPr>
                <w:rFonts w:cs="Calibri"/>
                <w:color w:val="000000" w:themeColor="text1"/>
                <w:sz w:val="22"/>
                <w:szCs w:val="22"/>
              </w:rPr>
              <w:t xml:space="preserve"> </w:t>
            </w:r>
            <w:r w:rsidRPr="00513430">
              <w:rPr>
                <w:rFonts w:cs="Calibri"/>
                <w:color w:val="000000" w:themeColor="text1"/>
                <w:sz w:val="22"/>
                <w:szCs w:val="22"/>
              </w:rPr>
              <w:t>izvajanja</w:t>
            </w:r>
            <w:r w:rsidR="00AE357B" w:rsidRPr="00513430">
              <w:rPr>
                <w:rFonts w:cs="Calibri"/>
                <w:color w:val="000000" w:themeColor="text1"/>
                <w:sz w:val="22"/>
                <w:szCs w:val="22"/>
              </w:rPr>
              <w:t xml:space="preserve"> </w:t>
            </w:r>
            <w:r w:rsidRPr="00513430">
              <w:rPr>
                <w:rFonts w:cs="Calibri"/>
                <w:color w:val="000000" w:themeColor="text1"/>
                <w:sz w:val="22"/>
                <w:szCs w:val="22"/>
              </w:rPr>
              <w:t>vaje</w:t>
            </w:r>
            <w:r w:rsidR="002B7482" w:rsidRPr="00513430">
              <w:rPr>
                <w:rFonts w:cs="Calibri"/>
                <w:color w:val="000000" w:themeColor="text1"/>
                <w:sz w:val="22"/>
                <w:szCs w:val="22"/>
              </w:rPr>
              <w:t xml:space="preserve"> (toleranca je 45 stopinj)</w:t>
            </w:r>
          </w:p>
        </w:tc>
        <w:tc>
          <w:tcPr>
            <w:tcW w:w="398" w:type="pct"/>
            <w:tcBorders>
              <w:top w:val="single" w:sz="8" w:space="0" w:color="000000" w:themeColor="text1"/>
              <w:bottom w:val="single" w:sz="8" w:space="0" w:color="000000" w:themeColor="text1"/>
            </w:tcBorders>
          </w:tcPr>
          <w:p w14:paraId="5BA78FED" w14:textId="77777777" w:rsidR="00A75566" w:rsidRPr="00513430" w:rsidRDefault="00A75566" w:rsidP="006B5FD4">
            <w:pPr>
              <w:jc w:val="right"/>
              <w:rPr>
                <w:rFonts w:cs="Calibri"/>
                <w:b/>
                <w:color w:val="000000" w:themeColor="text1"/>
                <w:sz w:val="22"/>
                <w:szCs w:val="22"/>
              </w:rPr>
            </w:pPr>
            <w:r w:rsidRPr="00513430">
              <w:rPr>
                <w:rFonts w:cs="Calibri"/>
                <w:b/>
                <w:color w:val="000000" w:themeColor="text1"/>
                <w:sz w:val="22"/>
                <w:szCs w:val="22"/>
              </w:rPr>
              <w:t>5</w:t>
            </w:r>
          </w:p>
        </w:tc>
        <w:tc>
          <w:tcPr>
            <w:tcW w:w="398" w:type="pct"/>
            <w:tcBorders>
              <w:top w:val="single" w:sz="8" w:space="0" w:color="000000" w:themeColor="text1"/>
              <w:bottom w:val="single" w:sz="8" w:space="0" w:color="000000" w:themeColor="text1"/>
            </w:tcBorders>
          </w:tcPr>
          <w:p w14:paraId="464967F1" w14:textId="77777777" w:rsidR="00A75566" w:rsidRPr="00513430" w:rsidRDefault="00A75566" w:rsidP="00CF45F5">
            <w:pPr>
              <w:jc w:val="center"/>
              <w:rPr>
                <w:rFonts w:cs="Calibri"/>
                <w:b/>
                <w:color w:val="000000" w:themeColor="text1"/>
                <w:sz w:val="22"/>
                <w:szCs w:val="22"/>
              </w:rPr>
            </w:pPr>
            <w:r w:rsidRPr="00513430">
              <w:rPr>
                <w:rFonts w:cs="Calibri"/>
                <w:b/>
                <w:color w:val="000000" w:themeColor="text1"/>
                <w:sz w:val="22"/>
                <w:szCs w:val="22"/>
              </w:rPr>
              <w:t>NT</w:t>
            </w:r>
          </w:p>
        </w:tc>
      </w:tr>
      <w:tr w:rsidR="00A06075" w:rsidRPr="00513430" w14:paraId="0C713F58" w14:textId="77777777" w:rsidTr="00CF45F5">
        <w:tc>
          <w:tcPr>
            <w:tcW w:w="4204" w:type="pct"/>
            <w:tcBorders>
              <w:top w:val="single" w:sz="12" w:space="0" w:color="000000" w:themeColor="text1"/>
            </w:tcBorders>
          </w:tcPr>
          <w:p w14:paraId="77A745BE" w14:textId="77777777" w:rsidR="004A46FF" w:rsidRPr="00513430" w:rsidRDefault="004A46FF" w:rsidP="00CF45F5">
            <w:pPr>
              <w:rPr>
                <w:rFonts w:cs="Calibri"/>
                <w:b/>
                <w:color w:val="000000" w:themeColor="text1"/>
                <w:sz w:val="22"/>
                <w:szCs w:val="22"/>
              </w:rPr>
            </w:pPr>
            <w:r w:rsidRPr="00513430">
              <w:rPr>
                <w:rFonts w:cs="Calibri"/>
                <w:b/>
                <w:color w:val="000000" w:themeColor="text1"/>
                <w:sz w:val="22"/>
                <w:szCs w:val="22"/>
              </w:rPr>
              <w:t>Nepravilno</w:t>
            </w:r>
            <w:r w:rsidR="00AE357B" w:rsidRPr="00513430">
              <w:rPr>
                <w:rFonts w:cs="Calibri"/>
                <w:b/>
                <w:color w:val="000000" w:themeColor="text1"/>
                <w:sz w:val="22"/>
                <w:szCs w:val="22"/>
              </w:rPr>
              <w:t xml:space="preserve"> </w:t>
            </w:r>
            <w:r w:rsidRPr="00513430">
              <w:rPr>
                <w:rFonts w:cs="Calibri"/>
                <w:b/>
                <w:color w:val="000000" w:themeColor="text1"/>
                <w:sz w:val="22"/>
                <w:szCs w:val="22"/>
              </w:rPr>
              <w:t>delo:</w:t>
            </w:r>
          </w:p>
        </w:tc>
        <w:tc>
          <w:tcPr>
            <w:tcW w:w="398" w:type="pct"/>
            <w:tcBorders>
              <w:top w:val="single" w:sz="12" w:space="0" w:color="000000" w:themeColor="text1"/>
            </w:tcBorders>
          </w:tcPr>
          <w:p w14:paraId="672B7E89" w14:textId="77777777" w:rsidR="004A46FF" w:rsidRPr="00513430" w:rsidRDefault="004A46FF" w:rsidP="006B5FD4">
            <w:pPr>
              <w:jc w:val="right"/>
              <w:rPr>
                <w:rFonts w:cs="Calibri"/>
                <w:b/>
                <w:color w:val="000000" w:themeColor="text1"/>
                <w:sz w:val="22"/>
                <w:szCs w:val="22"/>
              </w:rPr>
            </w:pPr>
          </w:p>
        </w:tc>
        <w:tc>
          <w:tcPr>
            <w:tcW w:w="398" w:type="pct"/>
            <w:tcBorders>
              <w:top w:val="single" w:sz="12" w:space="0" w:color="000000" w:themeColor="text1"/>
            </w:tcBorders>
          </w:tcPr>
          <w:p w14:paraId="0AA238FF" w14:textId="77777777" w:rsidR="004A46FF" w:rsidRPr="00513430" w:rsidRDefault="004A46FF" w:rsidP="00CF45F5">
            <w:pPr>
              <w:jc w:val="center"/>
              <w:rPr>
                <w:rFonts w:cs="Calibri"/>
                <w:b/>
                <w:color w:val="000000" w:themeColor="text1"/>
                <w:sz w:val="22"/>
                <w:szCs w:val="22"/>
              </w:rPr>
            </w:pPr>
          </w:p>
        </w:tc>
      </w:tr>
      <w:tr w:rsidR="00A06075" w:rsidRPr="00513430" w14:paraId="6F45D2B8" w14:textId="77777777" w:rsidTr="00CF45F5">
        <w:tc>
          <w:tcPr>
            <w:tcW w:w="4204" w:type="pct"/>
          </w:tcPr>
          <w:p w14:paraId="6F97C8FD" w14:textId="77777777" w:rsidR="004A46FF" w:rsidRPr="00513430" w:rsidRDefault="00B44E57" w:rsidP="00CF45F5">
            <w:pPr>
              <w:pStyle w:val="Odstavekseznama"/>
              <w:rPr>
                <w:rFonts w:cs="Calibri"/>
                <w:color w:val="000000" w:themeColor="text1"/>
                <w:sz w:val="22"/>
                <w:szCs w:val="22"/>
              </w:rPr>
            </w:pPr>
            <w:r w:rsidRPr="00513430">
              <w:rPr>
                <w:rFonts w:ascii="Calibri" w:hAnsi="Calibri" w:cs="Calibri"/>
                <w:color w:val="000000" w:themeColor="text1"/>
                <w:sz w:val="22"/>
                <w:szCs w:val="22"/>
              </w:rPr>
              <w:t>kadar</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tekmovalci</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niso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opravili</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naloge,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ki</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so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s</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temi</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navodili</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predpisane;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izvzete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so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napake,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ki</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jih</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obsegajo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druge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točke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ocenjevanja;</w:t>
            </w:r>
            <w:r w:rsidR="00AE357B" w:rsidRPr="00513430">
              <w:rPr>
                <w:rFonts w:ascii="Calibri" w:hAnsi="Calibri" w:cs="Calibri"/>
                <w:color w:val="000000" w:themeColor="text1"/>
                <w:sz w:val="22"/>
                <w:szCs w:val="22"/>
              </w:rPr>
              <w:t xml:space="preserve"> </w:t>
            </w:r>
            <w:r w:rsidRPr="00513430">
              <w:rPr>
                <w:rFonts w:ascii="Calibri" w:hAnsi="Calibri" w:cs="Arial"/>
                <w:color w:val="000000" w:themeColor="text1"/>
                <w:sz w:val="22"/>
                <w:szCs w:val="22"/>
                <w:shd w:val="clear" w:color="auto" w:fill="FFFFFF"/>
              </w:rPr>
              <w:t>na</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napako</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»nepravilno</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delo«</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v</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tem</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opisu</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vaje</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ni</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vedno</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posebej</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opozorjeno</w:t>
            </w:r>
          </w:p>
        </w:tc>
        <w:tc>
          <w:tcPr>
            <w:tcW w:w="398" w:type="pct"/>
          </w:tcPr>
          <w:p w14:paraId="2D0690B1" w14:textId="77777777" w:rsidR="004A46FF" w:rsidRPr="00513430" w:rsidRDefault="004A46FF" w:rsidP="006B5FD4">
            <w:pPr>
              <w:jc w:val="right"/>
              <w:rPr>
                <w:rFonts w:cs="Calibri"/>
                <w:b/>
                <w:color w:val="000000" w:themeColor="text1"/>
                <w:sz w:val="22"/>
                <w:szCs w:val="22"/>
              </w:rPr>
            </w:pPr>
            <w:r w:rsidRPr="00513430">
              <w:rPr>
                <w:rFonts w:cs="Calibri"/>
                <w:b/>
                <w:color w:val="000000" w:themeColor="text1"/>
                <w:sz w:val="22"/>
                <w:szCs w:val="22"/>
              </w:rPr>
              <w:t>10</w:t>
            </w:r>
          </w:p>
        </w:tc>
        <w:tc>
          <w:tcPr>
            <w:tcW w:w="398" w:type="pct"/>
          </w:tcPr>
          <w:p w14:paraId="6FE996A9" w14:textId="77777777" w:rsidR="004A46FF" w:rsidRPr="00513430" w:rsidRDefault="004A46FF" w:rsidP="00CF45F5">
            <w:pPr>
              <w:jc w:val="center"/>
              <w:rPr>
                <w:rFonts w:cs="Calibri"/>
                <w:b/>
                <w:color w:val="000000" w:themeColor="text1"/>
                <w:sz w:val="22"/>
                <w:szCs w:val="22"/>
              </w:rPr>
            </w:pPr>
            <w:r w:rsidRPr="00513430">
              <w:rPr>
                <w:rFonts w:cs="Calibri"/>
                <w:b/>
                <w:color w:val="000000" w:themeColor="text1"/>
                <w:sz w:val="22"/>
                <w:szCs w:val="22"/>
              </w:rPr>
              <w:t>NT</w:t>
            </w:r>
          </w:p>
        </w:tc>
      </w:tr>
      <w:tr w:rsidR="00A06075" w:rsidRPr="00513430" w14:paraId="3F94A471" w14:textId="77777777" w:rsidTr="002B0172">
        <w:tc>
          <w:tcPr>
            <w:tcW w:w="4204" w:type="pct"/>
          </w:tcPr>
          <w:p w14:paraId="64B1CA76" w14:textId="77777777" w:rsidR="0033235F" w:rsidRPr="00513430" w:rsidRDefault="0033235F" w:rsidP="002B0172">
            <w:pPr>
              <w:pStyle w:val="Odstavekseznama"/>
              <w:rPr>
                <w:rFonts w:cs="Calibri"/>
                <w:color w:val="000000" w:themeColor="text1"/>
                <w:sz w:val="22"/>
                <w:szCs w:val="22"/>
              </w:rPr>
            </w:pPr>
            <w:r w:rsidRPr="00513430">
              <w:rPr>
                <w:rFonts w:cs="Calibri"/>
                <w:bCs/>
                <w:color w:val="000000" w:themeColor="text1"/>
                <w:sz w:val="22"/>
                <w:szCs w:val="22"/>
              </w:rPr>
              <w:t>če</w:t>
            </w:r>
            <w:r w:rsidR="00AE357B" w:rsidRPr="00513430">
              <w:rPr>
                <w:rFonts w:cs="Calibri"/>
                <w:bCs/>
                <w:color w:val="000000" w:themeColor="text1"/>
                <w:sz w:val="22"/>
                <w:szCs w:val="22"/>
              </w:rPr>
              <w:t xml:space="preserve"> </w:t>
            </w:r>
            <w:r w:rsidRPr="00513430">
              <w:rPr>
                <w:rFonts w:cs="Calibri"/>
                <w:bCs/>
                <w:color w:val="000000" w:themeColor="text1"/>
                <w:sz w:val="22"/>
                <w:szCs w:val="22"/>
              </w:rPr>
              <w:t>ekipa</w:t>
            </w:r>
            <w:r w:rsidR="00AE357B" w:rsidRPr="00513430">
              <w:rPr>
                <w:rFonts w:cs="Calibri"/>
                <w:bCs/>
                <w:color w:val="000000" w:themeColor="text1"/>
                <w:sz w:val="22"/>
                <w:szCs w:val="22"/>
              </w:rPr>
              <w:t xml:space="preserve"> </w:t>
            </w:r>
            <w:r w:rsidRPr="00513430">
              <w:rPr>
                <w:rFonts w:cs="Calibri"/>
                <w:bCs/>
                <w:color w:val="000000" w:themeColor="text1"/>
                <w:sz w:val="22"/>
                <w:szCs w:val="22"/>
              </w:rPr>
              <w:t>pripravlja</w:t>
            </w:r>
            <w:r w:rsidR="00AE357B" w:rsidRPr="00513430">
              <w:rPr>
                <w:rFonts w:cs="Calibri"/>
                <w:bCs/>
                <w:color w:val="000000" w:themeColor="text1"/>
                <w:sz w:val="22"/>
                <w:szCs w:val="22"/>
              </w:rPr>
              <w:t xml:space="preserve"> </w:t>
            </w:r>
            <w:r w:rsidRPr="00513430">
              <w:rPr>
                <w:rFonts w:cs="Calibri"/>
                <w:bCs/>
                <w:color w:val="000000" w:themeColor="text1"/>
                <w:sz w:val="22"/>
                <w:szCs w:val="22"/>
              </w:rPr>
              <w:t>orodje/opremo</w:t>
            </w:r>
            <w:r w:rsidR="00AE357B" w:rsidRPr="00513430">
              <w:rPr>
                <w:rFonts w:cs="Calibri"/>
                <w:bCs/>
                <w:color w:val="000000" w:themeColor="text1"/>
                <w:sz w:val="22"/>
                <w:szCs w:val="22"/>
              </w:rPr>
              <w:t xml:space="preserve"> </w:t>
            </w:r>
            <w:r w:rsidRPr="00513430">
              <w:rPr>
                <w:rFonts w:cs="Calibri"/>
                <w:bCs/>
                <w:color w:val="000000" w:themeColor="text1"/>
                <w:sz w:val="22"/>
                <w:szCs w:val="22"/>
              </w:rPr>
              <w:t>dlje</w:t>
            </w:r>
            <w:r w:rsidR="00AE357B" w:rsidRPr="00513430">
              <w:rPr>
                <w:rFonts w:cs="Calibri"/>
                <w:bCs/>
                <w:color w:val="000000" w:themeColor="text1"/>
                <w:sz w:val="22"/>
                <w:szCs w:val="22"/>
              </w:rPr>
              <w:t xml:space="preserve"> </w:t>
            </w:r>
            <w:r w:rsidRPr="00513430">
              <w:rPr>
                <w:rFonts w:cs="Calibri"/>
                <w:bCs/>
                <w:color w:val="000000" w:themeColor="text1"/>
                <w:sz w:val="22"/>
                <w:szCs w:val="22"/>
              </w:rPr>
              <w:t>od</w:t>
            </w:r>
            <w:r w:rsidR="00AE357B" w:rsidRPr="00513430">
              <w:rPr>
                <w:rFonts w:cs="Calibri"/>
                <w:bCs/>
                <w:color w:val="000000" w:themeColor="text1"/>
                <w:sz w:val="22"/>
                <w:szCs w:val="22"/>
              </w:rPr>
              <w:t xml:space="preserve"> </w:t>
            </w:r>
            <w:r w:rsidRPr="00513430">
              <w:rPr>
                <w:rFonts w:cs="Calibri"/>
                <w:color w:val="000000" w:themeColor="text1"/>
                <w:sz w:val="22"/>
                <w:szCs w:val="22"/>
              </w:rPr>
              <w:t>60</w:t>
            </w:r>
            <w:r w:rsidR="00AE357B" w:rsidRPr="00513430">
              <w:rPr>
                <w:rFonts w:cs="Calibri"/>
                <w:bCs/>
                <w:color w:val="000000" w:themeColor="text1"/>
                <w:sz w:val="22"/>
                <w:szCs w:val="22"/>
              </w:rPr>
              <w:t xml:space="preserve"> </w:t>
            </w:r>
            <w:r w:rsidRPr="00513430">
              <w:rPr>
                <w:rFonts w:cs="Calibri"/>
                <w:bCs/>
                <w:color w:val="000000" w:themeColor="text1"/>
                <w:sz w:val="22"/>
                <w:szCs w:val="22"/>
              </w:rPr>
              <w:t>s,</w:t>
            </w:r>
            <w:r w:rsidR="00AE357B" w:rsidRPr="00513430">
              <w:rPr>
                <w:rFonts w:cs="Calibri"/>
                <w:bCs/>
                <w:color w:val="000000" w:themeColor="text1"/>
                <w:sz w:val="22"/>
                <w:szCs w:val="22"/>
              </w:rPr>
              <w:t xml:space="preserve"> </w:t>
            </w:r>
            <w:r w:rsidRPr="00513430">
              <w:rPr>
                <w:rFonts w:cs="Calibri"/>
                <w:bCs/>
                <w:color w:val="000000" w:themeColor="text1"/>
                <w:sz w:val="22"/>
                <w:szCs w:val="22"/>
              </w:rPr>
              <w:t>za</w:t>
            </w:r>
            <w:r w:rsidR="00AE357B" w:rsidRPr="00513430">
              <w:rPr>
                <w:rFonts w:cs="Calibri"/>
                <w:bCs/>
                <w:color w:val="000000" w:themeColor="text1"/>
                <w:sz w:val="22"/>
                <w:szCs w:val="22"/>
              </w:rPr>
              <w:t xml:space="preserve"> </w:t>
            </w:r>
            <w:r w:rsidRPr="00513430">
              <w:rPr>
                <w:rFonts w:cs="Calibri"/>
                <w:bCs/>
                <w:color w:val="000000" w:themeColor="text1"/>
                <w:sz w:val="22"/>
                <w:szCs w:val="22"/>
              </w:rPr>
              <w:t>vsako</w:t>
            </w:r>
            <w:r w:rsidR="00AE357B" w:rsidRPr="00513430">
              <w:rPr>
                <w:rFonts w:cs="Calibri"/>
                <w:bCs/>
                <w:color w:val="000000" w:themeColor="text1"/>
                <w:sz w:val="22"/>
                <w:szCs w:val="22"/>
              </w:rPr>
              <w:t xml:space="preserve"> </w:t>
            </w:r>
            <w:r w:rsidRPr="00513430">
              <w:rPr>
                <w:rFonts w:cs="Calibri"/>
                <w:bCs/>
                <w:color w:val="000000" w:themeColor="text1"/>
                <w:sz w:val="22"/>
                <w:szCs w:val="22"/>
              </w:rPr>
              <w:t>sekundo</w:t>
            </w:r>
            <w:r w:rsidR="00AE357B" w:rsidRPr="00513430">
              <w:rPr>
                <w:rFonts w:cs="Calibri"/>
                <w:bCs/>
                <w:color w:val="000000" w:themeColor="text1"/>
                <w:sz w:val="22"/>
                <w:szCs w:val="22"/>
              </w:rPr>
              <w:t xml:space="preserve"> </w:t>
            </w:r>
            <w:r w:rsidRPr="00513430">
              <w:rPr>
                <w:rFonts w:cs="Calibri"/>
                <w:bCs/>
                <w:color w:val="000000" w:themeColor="text1"/>
                <w:sz w:val="22"/>
                <w:szCs w:val="22"/>
              </w:rPr>
              <w:t>prekoračitve</w:t>
            </w:r>
            <w:r w:rsidR="00AE357B" w:rsidRPr="00513430">
              <w:rPr>
                <w:rFonts w:cs="Calibri"/>
                <w:bCs/>
                <w:color w:val="000000" w:themeColor="text1"/>
                <w:sz w:val="22"/>
                <w:szCs w:val="22"/>
              </w:rPr>
              <w:t xml:space="preserve"> </w:t>
            </w:r>
            <w:r w:rsidRPr="00513430">
              <w:rPr>
                <w:rFonts w:cs="Calibri"/>
                <w:bCs/>
                <w:color w:val="000000" w:themeColor="text1"/>
                <w:sz w:val="22"/>
                <w:szCs w:val="22"/>
              </w:rPr>
              <w:t>negativna</w:t>
            </w:r>
            <w:r w:rsidR="00AE357B" w:rsidRPr="00513430">
              <w:rPr>
                <w:rFonts w:cs="Calibri"/>
                <w:bCs/>
                <w:color w:val="000000" w:themeColor="text1"/>
                <w:sz w:val="22"/>
                <w:szCs w:val="22"/>
              </w:rPr>
              <w:t xml:space="preserve"> </w:t>
            </w:r>
            <w:r w:rsidRPr="00513430">
              <w:rPr>
                <w:rFonts w:cs="Calibri"/>
                <w:bCs/>
                <w:color w:val="000000" w:themeColor="text1"/>
                <w:sz w:val="22"/>
                <w:szCs w:val="22"/>
              </w:rPr>
              <w:t>točka</w:t>
            </w:r>
            <w:r w:rsidR="00AE357B" w:rsidRPr="00513430">
              <w:rPr>
                <w:rFonts w:cs="Calibri"/>
                <w:bCs/>
                <w:color w:val="000000" w:themeColor="text1"/>
                <w:sz w:val="22"/>
                <w:szCs w:val="22"/>
              </w:rPr>
              <w:t xml:space="preserve"> </w:t>
            </w:r>
            <w:r w:rsidRPr="00513430">
              <w:rPr>
                <w:bCs/>
                <w:color w:val="000000" w:themeColor="text1"/>
                <w:sz w:val="22"/>
                <w:szCs w:val="22"/>
              </w:rPr>
              <w:t>(1</w:t>
            </w:r>
            <w:r w:rsidR="00AE357B" w:rsidRPr="00513430">
              <w:rPr>
                <w:bCs/>
                <w:color w:val="000000" w:themeColor="text1"/>
                <w:sz w:val="22"/>
                <w:szCs w:val="22"/>
              </w:rPr>
              <w:t xml:space="preserve"> </w:t>
            </w:r>
            <w:r w:rsidRPr="00513430">
              <w:rPr>
                <w:bCs/>
                <w:color w:val="000000" w:themeColor="text1"/>
                <w:sz w:val="22"/>
                <w:szCs w:val="22"/>
              </w:rPr>
              <w:t>sek</w:t>
            </w:r>
            <w:r w:rsidR="00AE357B" w:rsidRPr="00513430">
              <w:rPr>
                <w:bCs/>
                <w:color w:val="000000" w:themeColor="text1"/>
                <w:sz w:val="22"/>
                <w:szCs w:val="22"/>
              </w:rPr>
              <w:t xml:space="preserve"> </w:t>
            </w:r>
            <w:r w:rsidRPr="00513430">
              <w:rPr>
                <w:bCs/>
                <w:color w:val="000000" w:themeColor="text1"/>
                <w:sz w:val="22"/>
                <w:szCs w:val="22"/>
              </w:rPr>
              <w:t>=</w:t>
            </w:r>
            <w:r w:rsidR="00AE357B" w:rsidRPr="00513430">
              <w:rPr>
                <w:bCs/>
                <w:color w:val="000000" w:themeColor="text1"/>
                <w:sz w:val="22"/>
                <w:szCs w:val="22"/>
              </w:rPr>
              <w:t xml:space="preserve"> </w:t>
            </w:r>
            <w:r w:rsidRPr="00513430">
              <w:rPr>
                <w:bCs/>
                <w:color w:val="000000" w:themeColor="text1"/>
                <w:sz w:val="22"/>
                <w:szCs w:val="22"/>
              </w:rPr>
              <w:t>1</w:t>
            </w:r>
            <w:r w:rsidR="00AE357B" w:rsidRPr="00513430">
              <w:rPr>
                <w:bCs/>
                <w:color w:val="000000" w:themeColor="text1"/>
                <w:sz w:val="22"/>
                <w:szCs w:val="22"/>
              </w:rPr>
              <w:t xml:space="preserve"> </w:t>
            </w:r>
            <w:r w:rsidRPr="00513430">
              <w:rPr>
                <w:bCs/>
                <w:color w:val="000000" w:themeColor="text1"/>
                <w:sz w:val="22"/>
                <w:szCs w:val="22"/>
              </w:rPr>
              <w:t>NT)</w:t>
            </w:r>
          </w:p>
        </w:tc>
        <w:tc>
          <w:tcPr>
            <w:tcW w:w="398" w:type="pct"/>
          </w:tcPr>
          <w:p w14:paraId="13B1072F" w14:textId="77777777" w:rsidR="0033235F" w:rsidRPr="00513430" w:rsidRDefault="0033235F" w:rsidP="006B5FD4">
            <w:pPr>
              <w:jc w:val="right"/>
              <w:rPr>
                <w:rFonts w:ascii="Calibri" w:hAnsi="Calibri" w:cs="Calibri"/>
                <w:b/>
                <w:color w:val="000000" w:themeColor="text1"/>
                <w:sz w:val="22"/>
                <w:szCs w:val="22"/>
              </w:rPr>
            </w:pPr>
            <w:r w:rsidRPr="00513430">
              <w:rPr>
                <w:rFonts w:ascii="Calibri" w:hAnsi="Calibri" w:cs="Calibri"/>
                <w:b/>
                <w:color w:val="000000" w:themeColor="text1"/>
                <w:sz w:val="22"/>
                <w:szCs w:val="22"/>
              </w:rPr>
              <w:t>1s</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1</w:t>
            </w:r>
          </w:p>
        </w:tc>
        <w:tc>
          <w:tcPr>
            <w:tcW w:w="398" w:type="pct"/>
          </w:tcPr>
          <w:p w14:paraId="096D4249" w14:textId="77777777" w:rsidR="0033235F" w:rsidRPr="00513430" w:rsidRDefault="0033235F" w:rsidP="002B0172">
            <w:pPr>
              <w:jc w:val="center"/>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35A33E9E" w14:textId="77777777" w:rsidTr="00F60B31">
        <w:tblPrEx>
          <w:tblLook w:val="0680" w:firstRow="0"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tcBorders>
          </w:tcPr>
          <w:p w14:paraId="44754630" w14:textId="77777777" w:rsidR="001A1080" w:rsidRPr="00513430" w:rsidRDefault="001A1080" w:rsidP="00F60B31">
            <w:pPr>
              <w:rPr>
                <w:rFonts w:ascii="Calibri" w:hAnsi="Calibri"/>
                <w:b w:val="0"/>
                <w:color w:val="000000" w:themeColor="text1"/>
                <w:sz w:val="22"/>
              </w:rPr>
            </w:pPr>
            <w:r w:rsidRPr="00513430">
              <w:rPr>
                <w:rFonts w:ascii="Calibri" w:hAnsi="Calibri"/>
                <w:color w:val="000000" w:themeColor="text1"/>
                <w:sz w:val="22"/>
              </w:rPr>
              <w:t>Nepravilna</w:t>
            </w:r>
            <w:r w:rsidR="00AE357B" w:rsidRPr="00513430">
              <w:rPr>
                <w:rFonts w:ascii="Calibri" w:hAnsi="Calibri"/>
                <w:color w:val="000000" w:themeColor="text1"/>
                <w:sz w:val="22"/>
              </w:rPr>
              <w:t xml:space="preserve"> </w:t>
            </w:r>
            <w:r w:rsidRPr="00513430">
              <w:rPr>
                <w:rFonts w:ascii="Calibri" w:hAnsi="Calibri"/>
                <w:color w:val="000000" w:themeColor="text1"/>
                <w:sz w:val="22"/>
              </w:rPr>
              <w:t>postavitev</w:t>
            </w:r>
            <w:r w:rsidR="00AE357B" w:rsidRPr="00513430">
              <w:rPr>
                <w:rFonts w:ascii="Calibri" w:hAnsi="Calibri"/>
                <w:color w:val="000000" w:themeColor="text1"/>
                <w:sz w:val="22"/>
              </w:rPr>
              <w:t xml:space="preserve"> </w:t>
            </w:r>
            <w:r w:rsidRPr="00513430">
              <w:rPr>
                <w:rFonts w:ascii="Calibri" w:hAnsi="Calibri"/>
                <w:color w:val="000000" w:themeColor="text1"/>
                <w:sz w:val="22"/>
              </w:rPr>
              <w:t>tekmovalcev:</w:t>
            </w:r>
            <w:r w:rsidR="00AE357B" w:rsidRPr="00513430">
              <w:rPr>
                <w:rFonts w:ascii="Calibri" w:hAnsi="Calibri"/>
                <w:color w:val="000000" w:themeColor="text1"/>
                <w:sz w:val="22"/>
              </w:rPr>
              <w:t xml:space="preserve"> </w:t>
            </w:r>
          </w:p>
        </w:tc>
        <w:tc>
          <w:tcPr>
            <w:tcW w:w="398" w:type="pct"/>
            <w:tcBorders>
              <w:top w:val="single" w:sz="12" w:space="0" w:color="000000" w:themeColor="text1"/>
            </w:tcBorders>
          </w:tcPr>
          <w:p w14:paraId="62126FAF" w14:textId="77777777" w:rsidR="001A1080" w:rsidRPr="00513430" w:rsidRDefault="001A1080" w:rsidP="006B5FD4">
            <w:pPr>
              <w:jc w:val="right"/>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rPr>
            </w:pPr>
          </w:p>
        </w:tc>
        <w:tc>
          <w:tcPr>
            <w:tcW w:w="398" w:type="pct"/>
            <w:tcBorders>
              <w:top w:val="single" w:sz="12" w:space="0" w:color="000000" w:themeColor="text1"/>
            </w:tcBorders>
          </w:tcPr>
          <w:p w14:paraId="78537B04" w14:textId="77777777" w:rsidR="001A1080" w:rsidRPr="00513430" w:rsidRDefault="001A1080" w:rsidP="00F60B31">
            <w:pPr>
              <w:jc w:val="center"/>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rPr>
            </w:pPr>
          </w:p>
        </w:tc>
      </w:tr>
      <w:tr w:rsidR="00A06075" w:rsidRPr="00513430" w14:paraId="50F9CC9C" w14:textId="77777777" w:rsidTr="00F60B31">
        <w:tblPrEx>
          <w:tblLook w:val="0680" w:firstRow="0"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4204" w:type="pct"/>
          </w:tcPr>
          <w:p w14:paraId="52A5F81B" w14:textId="77777777" w:rsidR="001A1080" w:rsidRPr="00513430" w:rsidRDefault="001A1080" w:rsidP="00F60B31">
            <w:pPr>
              <w:pStyle w:val="Odstavekseznama"/>
              <w:rPr>
                <w:rFonts w:ascii="Calibri" w:hAnsi="Calibri"/>
                <w:b w:val="0"/>
                <w:color w:val="000000" w:themeColor="text1"/>
                <w:sz w:val="22"/>
              </w:rPr>
            </w:pPr>
            <w:r w:rsidRPr="00513430">
              <w:rPr>
                <w:rFonts w:ascii="Calibri" w:hAnsi="Calibri"/>
                <w:b w:val="0"/>
                <w:color w:val="000000" w:themeColor="text1"/>
                <w:sz w:val="22"/>
              </w:rPr>
              <w:t>ko</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tekmovalec</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ob</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koncu</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izvedbe</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vaje</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in</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do</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konca</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ocenjevanja</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ne</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stoji</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tako,</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kot</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je</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v</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opisu</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vaje</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predpisano</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(po</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ekipi)</w:t>
            </w:r>
          </w:p>
        </w:tc>
        <w:tc>
          <w:tcPr>
            <w:tcW w:w="398" w:type="pct"/>
          </w:tcPr>
          <w:p w14:paraId="442C134D" w14:textId="77777777" w:rsidR="001A1080" w:rsidRPr="00513430" w:rsidRDefault="001A1080" w:rsidP="006B5FD4">
            <w:pPr>
              <w:jc w:val="right"/>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rPr>
            </w:pPr>
            <w:r w:rsidRPr="00513430">
              <w:rPr>
                <w:rFonts w:cs="Calibri"/>
                <w:b/>
                <w:color w:val="000000" w:themeColor="text1"/>
                <w:sz w:val="22"/>
              </w:rPr>
              <w:t>5</w:t>
            </w:r>
          </w:p>
        </w:tc>
        <w:tc>
          <w:tcPr>
            <w:tcW w:w="398" w:type="pct"/>
          </w:tcPr>
          <w:p w14:paraId="69ED5599" w14:textId="77777777" w:rsidR="001A1080" w:rsidRPr="00513430" w:rsidRDefault="001A1080" w:rsidP="00F60B31">
            <w:pPr>
              <w:jc w:val="center"/>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rPr>
            </w:pPr>
            <w:r w:rsidRPr="00513430">
              <w:rPr>
                <w:rFonts w:cs="Calibri"/>
                <w:b/>
                <w:color w:val="000000" w:themeColor="text1"/>
                <w:sz w:val="22"/>
              </w:rPr>
              <w:t>NT</w:t>
            </w:r>
          </w:p>
        </w:tc>
      </w:tr>
      <w:tr w:rsidR="00A06075" w:rsidRPr="00513430" w14:paraId="13E09A19" w14:textId="77777777" w:rsidTr="00F60B31">
        <w:tblPrEx>
          <w:tblLook w:val="0680" w:firstRow="0"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4204" w:type="pct"/>
          </w:tcPr>
          <w:p w14:paraId="1A2B6A72" w14:textId="77777777" w:rsidR="001A1080" w:rsidRPr="00513430" w:rsidRDefault="001A1080" w:rsidP="00F60B31">
            <w:pPr>
              <w:pStyle w:val="Odstavekseznama"/>
              <w:rPr>
                <w:rFonts w:ascii="Calibri" w:hAnsi="Calibri"/>
                <w:b w:val="0"/>
                <w:color w:val="000000" w:themeColor="text1"/>
                <w:sz w:val="22"/>
              </w:rPr>
            </w:pPr>
            <w:r w:rsidRPr="00513430">
              <w:rPr>
                <w:rFonts w:ascii="Calibri" w:hAnsi="Calibri"/>
                <w:b w:val="0"/>
                <w:color w:val="000000" w:themeColor="text1"/>
                <w:sz w:val="22"/>
              </w:rPr>
              <w:t>ko</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tekmovalci</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po</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končani</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vaji</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in</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preteku</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5-ih</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sekund</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niso</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na</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svojem</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mestu</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zaključne</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postavitve</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(po</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ekipi)</w:t>
            </w:r>
          </w:p>
        </w:tc>
        <w:tc>
          <w:tcPr>
            <w:tcW w:w="398" w:type="pct"/>
          </w:tcPr>
          <w:p w14:paraId="0E9F4EDD" w14:textId="77777777" w:rsidR="001A1080" w:rsidRPr="00513430" w:rsidRDefault="001A1080" w:rsidP="006B5FD4">
            <w:pPr>
              <w:jc w:val="right"/>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rPr>
            </w:pPr>
            <w:r w:rsidRPr="00513430">
              <w:rPr>
                <w:rFonts w:cs="Calibri"/>
                <w:b/>
                <w:color w:val="000000" w:themeColor="text1"/>
                <w:sz w:val="22"/>
              </w:rPr>
              <w:t>5</w:t>
            </w:r>
          </w:p>
        </w:tc>
        <w:tc>
          <w:tcPr>
            <w:tcW w:w="398" w:type="pct"/>
          </w:tcPr>
          <w:p w14:paraId="10A137A6" w14:textId="77777777" w:rsidR="001A1080" w:rsidRPr="00513430" w:rsidRDefault="001A1080" w:rsidP="00F60B31">
            <w:pPr>
              <w:jc w:val="center"/>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rPr>
            </w:pPr>
            <w:r w:rsidRPr="00513430">
              <w:rPr>
                <w:rFonts w:cs="Calibri"/>
                <w:b/>
                <w:color w:val="000000" w:themeColor="text1"/>
                <w:sz w:val="22"/>
              </w:rPr>
              <w:t>NT</w:t>
            </w:r>
          </w:p>
        </w:tc>
      </w:tr>
      <w:tr w:rsidR="00A06075" w:rsidRPr="00513430" w14:paraId="19FA60B3" w14:textId="77777777" w:rsidTr="008D04D3">
        <w:tblPrEx>
          <w:tblLook w:val="0680" w:firstRow="0"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tcBorders>
          </w:tcPr>
          <w:p w14:paraId="2A846CCD" w14:textId="77777777" w:rsidR="001450E5" w:rsidRPr="00513430" w:rsidRDefault="001450E5" w:rsidP="008D04D3">
            <w:pPr>
              <w:rPr>
                <w:rFonts w:ascii="Calibri" w:hAnsi="Calibri"/>
                <w:b w:val="0"/>
                <w:color w:val="000000" w:themeColor="text1"/>
                <w:sz w:val="22"/>
              </w:rPr>
            </w:pPr>
            <w:r w:rsidRPr="00513430">
              <w:rPr>
                <w:rFonts w:ascii="Calibri" w:hAnsi="Calibri"/>
                <w:color w:val="000000" w:themeColor="text1"/>
                <w:sz w:val="22"/>
              </w:rPr>
              <w:t>Nedokončana</w:t>
            </w:r>
            <w:r w:rsidR="00AE357B" w:rsidRPr="00513430">
              <w:rPr>
                <w:rFonts w:ascii="Calibri" w:hAnsi="Calibri"/>
                <w:color w:val="000000" w:themeColor="text1"/>
                <w:sz w:val="22"/>
              </w:rPr>
              <w:t xml:space="preserve"> </w:t>
            </w:r>
            <w:r w:rsidRPr="00513430">
              <w:rPr>
                <w:rFonts w:ascii="Calibri" w:hAnsi="Calibri"/>
                <w:color w:val="000000" w:themeColor="text1"/>
                <w:sz w:val="22"/>
              </w:rPr>
              <w:t>vaja</w:t>
            </w:r>
            <w:r w:rsidR="00AE357B" w:rsidRPr="00513430">
              <w:rPr>
                <w:rFonts w:ascii="Calibri" w:hAnsi="Calibri"/>
                <w:color w:val="000000" w:themeColor="text1"/>
                <w:sz w:val="22"/>
              </w:rPr>
              <w:t xml:space="preserve"> </w:t>
            </w:r>
            <w:r w:rsidRPr="00513430">
              <w:rPr>
                <w:rFonts w:ascii="Calibri" w:hAnsi="Calibri"/>
                <w:color w:val="000000" w:themeColor="text1"/>
                <w:sz w:val="22"/>
              </w:rPr>
              <w:t>(po</w:t>
            </w:r>
            <w:r w:rsidR="00AE357B" w:rsidRPr="00513430">
              <w:rPr>
                <w:rFonts w:ascii="Calibri" w:hAnsi="Calibri"/>
                <w:color w:val="000000" w:themeColor="text1"/>
                <w:sz w:val="22"/>
              </w:rPr>
              <w:t xml:space="preserve"> </w:t>
            </w:r>
            <w:r w:rsidRPr="00513430">
              <w:rPr>
                <w:rFonts w:ascii="Calibri" w:hAnsi="Calibri"/>
                <w:color w:val="000000" w:themeColor="text1"/>
                <w:sz w:val="22"/>
              </w:rPr>
              <w:t>ekipi):</w:t>
            </w:r>
            <w:r w:rsidR="00AE357B" w:rsidRPr="00513430">
              <w:rPr>
                <w:rFonts w:ascii="Calibri" w:hAnsi="Calibri"/>
                <w:color w:val="000000" w:themeColor="text1"/>
                <w:sz w:val="22"/>
              </w:rPr>
              <w:t xml:space="preserve"> </w:t>
            </w:r>
          </w:p>
        </w:tc>
        <w:tc>
          <w:tcPr>
            <w:tcW w:w="398" w:type="pct"/>
            <w:tcBorders>
              <w:top w:val="single" w:sz="12" w:space="0" w:color="000000" w:themeColor="text1"/>
            </w:tcBorders>
          </w:tcPr>
          <w:p w14:paraId="354EC565" w14:textId="77777777" w:rsidR="001450E5" w:rsidRPr="00513430" w:rsidRDefault="001450E5" w:rsidP="008D04D3">
            <w:pPr>
              <w:jc w:val="right"/>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rPr>
            </w:pPr>
          </w:p>
        </w:tc>
        <w:tc>
          <w:tcPr>
            <w:tcW w:w="398" w:type="pct"/>
            <w:tcBorders>
              <w:top w:val="single" w:sz="12" w:space="0" w:color="000000" w:themeColor="text1"/>
            </w:tcBorders>
          </w:tcPr>
          <w:p w14:paraId="29F79420" w14:textId="77777777" w:rsidR="001450E5" w:rsidRPr="00513430" w:rsidRDefault="001450E5" w:rsidP="008D04D3">
            <w:pPr>
              <w:jc w:val="center"/>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rPr>
            </w:pPr>
          </w:p>
        </w:tc>
      </w:tr>
      <w:tr w:rsidR="00A06075" w:rsidRPr="00513430" w14:paraId="2110DBAE" w14:textId="77777777" w:rsidTr="008D04D3">
        <w:tblPrEx>
          <w:tblLook w:val="0680" w:firstRow="0"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4204" w:type="pct"/>
          </w:tcPr>
          <w:p w14:paraId="355C7B09" w14:textId="77777777" w:rsidR="001450E5" w:rsidRPr="00513430" w:rsidRDefault="001450E5" w:rsidP="001450E5">
            <w:pPr>
              <w:pStyle w:val="Odstavekseznama"/>
              <w:rPr>
                <w:rFonts w:ascii="Calibri" w:hAnsi="Calibri"/>
                <w:b w:val="0"/>
                <w:color w:val="000000" w:themeColor="text1"/>
                <w:sz w:val="22"/>
                <w:szCs w:val="22"/>
              </w:rPr>
            </w:pPr>
            <w:r w:rsidRPr="00513430">
              <w:rPr>
                <w:rFonts w:ascii="Calibri" w:hAnsi="Calibri" w:cs="Calibri"/>
                <w:b w:val="0"/>
                <w:color w:val="000000" w:themeColor="text1"/>
                <w:sz w:val="22"/>
                <w:szCs w:val="22"/>
              </w:rPr>
              <w:t>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ekipa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ni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dokončala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vaje</w:t>
            </w:r>
            <w:r w:rsidR="00AE357B" w:rsidRPr="00513430">
              <w:rPr>
                <w:rFonts w:ascii="Calibri" w:hAnsi="Calibri" w:cs="Calibri"/>
                <w:b w:val="0"/>
                <w:color w:val="000000" w:themeColor="text1"/>
                <w:sz w:val="22"/>
                <w:szCs w:val="22"/>
              </w:rPr>
              <w:t xml:space="preserve"> </w:t>
            </w:r>
            <w:r w:rsidR="00051827" w:rsidRPr="00513430">
              <w:rPr>
                <w:rFonts w:ascii="Calibri" w:hAnsi="Calibri" w:cs="Calibri"/>
                <w:b w:val="0"/>
                <w:color w:val="000000" w:themeColor="text1"/>
                <w:sz w:val="22"/>
                <w:szCs w:val="22"/>
              </w:rPr>
              <w:t>v</w:t>
            </w:r>
            <w:r w:rsidR="00AE357B" w:rsidRPr="00513430">
              <w:rPr>
                <w:rFonts w:ascii="Calibri" w:hAnsi="Calibri" w:cs="Calibri"/>
                <w:b w:val="0"/>
                <w:color w:val="000000" w:themeColor="text1"/>
                <w:sz w:val="22"/>
                <w:szCs w:val="22"/>
              </w:rPr>
              <w:t xml:space="preserve"> </w:t>
            </w:r>
            <w:r w:rsidR="00051827" w:rsidRPr="00513430">
              <w:rPr>
                <w:rFonts w:ascii="Calibri" w:hAnsi="Calibri" w:cs="Calibri"/>
                <w:b w:val="0"/>
                <w:color w:val="000000" w:themeColor="text1"/>
                <w:sz w:val="22"/>
                <w:szCs w:val="22"/>
              </w:rPr>
              <w:t>času</w:t>
            </w:r>
            <w:r w:rsidR="00AE357B" w:rsidRPr="00513430">
              <w:rPr>
                <w:rFonts w:ascii="Calibri" w:hAnsi="Calibri" w:cs="Calibri"/>
                <w:b w:val="0"/>
                <w:color w:val="000000" w:themeColor="text1"/>
                <w:sz w:val="22"/>
                <w:szCs w:val="22"/>
              </w:rPr>
              <w:t xml:space="preserve"> </w:t>
            </w:r>
            <w:r w:rsidR="00051827" w:rsidRPr="00513430">
              <w:rPr>
                <w:rFonts w:ascii="Calibri" w:hAnsi="Calibri" w:cs="Calibri"/>
                <w:b w:val="0"/>
                <w:color w:val="000000" w:themeColor="text1"/>
                <w:sz w:val="22"/>
                <w:szCs w:val="22"/>
              </w:rPr>
              <w:t>90</w:t>
            </w:r>
            <w:r w:rsidR="00AE357B" w:rsidRPr="00513430">
              <w:rPr>
                <w:rFonts w:ascii="Calibri" w:hAnsi="Calibri" w:cs="Calibri"/>
                <w:b w:val="0"/>
                <w:color w:val="000000" w:themeColor="text1"/>
                <w:sz w:val="22"/>
                <w:szCs w:val="22"/>
              </w:rPr>
              <w:t xml:space="preserve"> </w:t>
            </w:r>
            <w:r w:rsidR="00051827" w:rsidRPr="00513430">
              <w:rPr>
                <w:rFonts w:ascii="Calibri" w:hAnsi="Calibri" w:cs="Calibri"/>
                <w:b w:val="0"/>
                <w:color w:val="000000" w:themeColor="text1"/>
                <w:sz w:val="22"/>
                <w:szCs w:val="22"/>
              </w:rPr>
              <w:t>s</w:t>
            </w:r>
            <w:r w:rsidR="00AE357B" w:rsidRPr="00513430">
              <w:rPr>
                <w:rFonts w:ascii="Calibri" w:hAnsi="Calibri"/>
                <w:b w:val="0"/>
                <w:color w:val="000000" w:themeColor="text1"/>
                <w:sz w:val="22"/>
                <w:szCs w:val="22"/>
              </w:rPr>
              <w:t xml:space="preserve"> </w:t>
            </w:r>
          </w:p>
        </w:tc>
        <w:tc>
          <w:tcPr>
            <w:tcW w:w="398" w:type="pct"/>
          </w:tcPr>
          <w:p w14:paraId="37E8D11A" w14:textId="77777777" w:rsidR="001450E5" w:rsidRPr="00513430" w:rsidRDefault="004744C6" w:rsidP="008D04D3">
            <w:pPr>
              <w:jc w:val="right"/>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rPr>
            </w:pPr>
            <w:r w:rsidRPr="00513430">
              <w:rPr>
                <w:rFonts w:cs="Calibri"/>
                <w:b/>
                <w:color w:val="000000" w:themeColor="text1"/>
                <w:sz w:val="22"/>
              </w:rPr>
              <w:t>3</w:t>
            </w:r>
            <w:r w:rsidR="001450E5" w:rsidRPr="00513430">
              <w:rPr>
                <w:rFonts w:cs="Calibri"/>
                <w:b/>
                <w:color w:val="000000" w:themeColor="text1"/>
                <w:sz w:val="22"/>
              </w:rPr>
              <w:t>0</w:t>
            </w:r>
          </w:p>
        </w:tc>
        <w:tc>
          <w:tcPr>
            <w:tcW w:w="398" w:type="pct"/>
          </w:tcPr>
          <w:p w14:paraId="79AA9B33" w14:textId="77777777" w:rsidR="001450E5" w:rsidRPr="00513430" w:rsidRDefault="001450E5" w:rsidP="008D04D3">
            <w:pPr>
              <w:jc w:val="center"/>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rPr>
            </w:pPr>
            <w:r w:rsidRPr="00513430">
              <w:rPr>
                <w:rFonts w:cs="Calibri"/>
                <w:b/>
                <w:color w:val="000000" w:themeColor="text1"/>
                <w:sz w:val="22"/>
              </w:rPr>
              <w:t>NT</w:t>
            </w:r>
          </w:p>
        </w:tc>
      </w:tr>
    </w:tbl>
    <w:p w14:paraId="1EC86845" w14:textId="77777777" w:rsidR="004A46FF" w:rsidRPr="00513430" w:rsidRDefault="004A46FF" w:rsidP="00FC6EB2">
      <w:pPr>
        <w:pStyle w:val="Naslov3"/>
        <w:rPr>
          <w:color w:val="000000" w:themeColor="text1"/>
        </w:rPr>
      </w:pPr>
      <w:r w:rsidRPr="00513430">
        <w:rPr>
          <w:color w:val="000000" w:themeColor="text1"/>
        </w:rPr>
        <w:t>Diskvalifikacija</w:t>
      </w:r>
    </w:p>
    <w:p w14:paraId="0954F28A" w14:textId="77777777" w:rsidR="004A46FF" w:rsidRPr="00513430" w:rsidRDefault="004A46FF" w:rsidP="004A46FF">
      <w:pPr>
        <w:rPr>
          <w:rFonts w:ascii="Calibri" w:hAnsi="Calibri" w:cs="Calibri"/>
          <w:color w:val="000000" w:themeColor="text1"/>
          <w:sz w:val="20"/>
          <w:szCs w:val="20"/>
        </w:rPr>
      </w:pPr>
      <w:r w:rsidRPr="00513430">
        <w:rPr>
          <w:rFonts w:ascii="Calibri" w:hAnsi="Calibri" w:cs="Calibri"/>
          <w:color w:val="000000" w:themeColor="text1"/>
          <w:sz w:val="20"/>
          <w:szCs w:val="20"/>
        </w:rPr>
        <w:t>Poleg</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določb</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diskvalifikacije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Razpisu,</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disciplini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diskvalificirana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če:</w:t>
      </w:r>
    </w:p>
    <w:p w14:paraId="1AE958F3" w14:textId="77777777" w:rsidR="003D7F6B" w:rsidRPr="00513430" w:rsidRDefault="00BC7D53" w:rsidP="00D672D6">
      <w:pPr>
        <w:pStyle w:val="Odstavekseznama"/>
        <w:numPr>
          <w:ilvl w:val="0"/>
          <w:numId w:val="3"/>
        </w:numPr>
        <w:rPr>
          <w:rFonts w:ascii="Calibri" w:hAnsi="Calibri" w:cs="Calibri"/>
          <w:color w:val="000000" w:themeColor="text1"/>
          <w:sz w:val="20"/>
          <w:szCs w:val="20"/>
        </w:rPr>
      </w:pPr>
      <w:r w:rsidRPr="00513430">
        <w:rPr>
          <w:rFonts w:ascii="Calibri" w:hAnsi="Calibri" w:cs="Calibri"/>
          <w:color w:val="000000" w:themeColor="text1"/>
          <w:sz w:val="20"/>
          <w:szCs w:val="20"/>
        </w:rPr>
        <w:t>tekmovalci</w:t>
      </w:r>
      <w:r w:rsidR="00AE357B" w:rsidRPr="00513430">
        <w:rPr>
          <w:rFonts w:ascii="Calibri" w:hAnsi="Calibri" w:cs="Calibri"/>
          <w:color w:val="000000" w:themeColor="text1"/>
          <w:sz w:val="20"/>
          <w:szCs w:val="20"/>
        </w:rPr>
        <w:t xml:space="preserve"> </w:t>
      </w:r>
      <w:r w:rsidR="004A46FF" w:rsidRPr="00513430">
        <w:rPr>
          <w:rFonts w:ascii="Calibri" w:hAnsi="Calibri" w:cs="Calibri"/>
          <w:color w:val="000000" w:themeColor="text1"/>
          <w:sz w:val="20"/>
          <w:szCs w:val="20"/>
        </w:rPr>
        <w:t>ne</w:t>
      </w:r>
      <w:r w:rsidR="00AE357B" w:rsidRPr="00513430">
        <w:rPr>
          <w:rFonts w:ascii="Calibri" w:hAnsi="Calibri" w:cs="Calibri"/>
          <w:color w:val="000000" w:themeColor="text1"/>
          <w:sz w:val="20"/>
          <w:szCs w:val="20"/>
        </w:rPr>
        <w:t xml:space="preserve"> </w:t>
      </w:r>
      <w:r w:rsidR="004A46FF" w:rsidRPr="00513430">
        <w:rPr>
          <w:rFonts w:ascii="Calibri" w:hAnsi="Calibri" w:cs="Calibri"/>
          <w:color w:val="000000" w:themeColor="text1"/>
          <w:sz w:val="20"/>
          <w:szCs w:val="20"/>
        </w:rPr>
        <w:t>poizkusi</w:t>
      </w:r>
      <w:r w:rsidRPr="00513430">
        <w:rPr>
          <w:rFonts w:ascii="Calibri" w:hAnsi="Calibri" w:cs="Calibri"/>
          <w:color w:val="000000" w:themeColor="text1"/>
          <w:sz w:val="20"/>
          <w:szCs w:val="20"/>
        </w:rPr>
        <w:t>jo</w:t>
      </w:r>
      <w:r w:rsidR="00AE357B" w:rsidRPr="00513430">
        <w:rPr>
          <w:rFonts w:ascii="Calibri" w:hAnsi="Calibri" w:cs="Calibri"/>
          <w:color w:val="000000" w:themeColor="text1"/>
          <w:sz w:val="20"/>
          <w:szCs w:val="20"/>
        </w:rPr>
        <w:t xml:space="preserve"> </w:t>
      </w:r>
      <w:r w:rsidR="004A46FF" w:rsidRPr="00513430">
        <w:rPr>
          <w:rFonts w:ascii="Calibri" w:hAnsi="Calibri" w:cs="Calibri"/>
          <w:color w:val="000000" w:themeColor="text1"/>
          <w:sz w:val="20"/>
          <w:szCs w:val="20"/>
        </w:rPr>
        <w:t>opraviti</w:t>
      </w:r>
      <w:r w:rsidR="00AE357B" w:rsidRPr="00513430">
        <w:rPr>
          <w:rFonts w:ascii="Calibri" w:hAnsi="Calibri" w:cs="Calibri"/>
          <w:color w:val="000000" w:themeColor="text1"/>
          <w:sz w:val="20"/>
          <w:szCs w:val="20"/>
        </w:rPr>
        <w:t xml:space="preserve"> </w:t>
      </w:r>
      <w:r w:rsidR="004A46FF" w:rsidRPr="00513430">
        <w:rPr>
          <w:rFonts w:ascii="Calibri" w:hAnsi="Calibri" w:cs="Calibri"/>
          <w:color w:val="000000" w:themeColor="text1"/>
          <w:sz w:val="20"/>
          <w:szCs w:val="20"/>
        </w:rPr>
        <w:t>svoje</w:t>
      </w:r>
      <w:r w:rsidR="00AE357B" w:rsidRPr="00513430">
        <w:rPr>
          <w:rFonts w:ascii="Calibri" w:hAnsi="Calibri" w:cs="Calibri"/>
          <w:color w:val="000000" w:themeColor="text1"/>
          <w:sz w:val="20"/>
          <w:szCs w:val="20"/>
        </w:rPr>
        <w:t xml:space="preserve"> </w:t>
      </w:r>
      <w:r w:rsidR="004A46FF" w:rsidRPr="00513430">
        <w:rPr>
          <w:rFonts w:ascii="Calibri" w:hAnsi="Calibri" w:cs="Calibri"/>
          <w:color w:val="000000" w:themeColor="text1"/>
          <w:sz w:val="20"/>
          <w:szCs w:val="20"/>
        </w:rPr>
        <w:t>naloge</w:t>
      </w:r>
      <w:r w:rsidR="00AE357B" w:rsidRPr="00513430">
        <w:rPr>
          <w:rFonts w:ascii="Calibri" w:hAnsi="Calibri" w:cs="Calibri"/>
          <w:color w:val="000000" w:themeColor="text1"/>
          <w:sz w:val="20"/>
          <w:szCs w:val="20"/>
        </w:rPr>
        <w:t xml:space="preserve"> </w:t>
      </w:r>
      <w:r w:rsidR="004A46FF" w:rsidRPr="00513430">
        <w:rPr>
          <w:rFonts w:cs="Calibri"/>
          <w:color w:val="000000" w:themeColor="text1"/>
          <w:sz w:val="20"/>
          <w:szCs w:val="20"/>
        </w:rPr>
        <w:t>(</w:t>
      </w:r>
      <w:r w:rsidR="004A46FF" w:rsidRPr="00513430">
        <w:rPr>
          <w:color w:val="000000" w:themeColor="text1"/>
          <w:sz w:val="20"/>
          <w:szCs w:val="20"/>
        </w:rPr>
        <w:t>samo</w:t>
      </w:r>
      <w:r w:rsidR="00AE357B" w:rsidRPr="00513430">
        <w:rPr>
          <w:color w:val="000000" w:themeColor="text1"/>
          <w:sz w:val="20"/>
          <w:szCs w:val="20"/>
        </w:rPr>
        <w:t xml:space="preserve"> </w:t>
      </w:r>
      <w:r w:rsidR="004A46FF" w:rsidRPr="00513430">
        <w:rPr>
          <w:color w:val="000000" w:themeColor="text1"/>
          <w:sz w:val="20"/>
          <w:szCs w:val="20"/>
        </w:rPr>
        <w:t>dotik</w:t>
      </w:r>
      <w:r w:rsidR="00AE357B" w:rsidRPr="00513430">
        <w:rPr>
          <w:color w:val="000000" w:themeColor="text1"/>
          <w:sz w:val="20"/>
          <w:szCs w:val="20"/>
        </w:rPr>
        <w:t xml:space="preserve"> </w:t>
      </w:r>
      <w:r w:rsidR="004A46FF" w:rsidRPr="00513430">
        <w:rPr>
          <w:color w:val="000000" w:themeColor="text1"/>
          <w:sz w:val="20"/>
          <w:szCs w:val="20"/>
        </w:rPr>
        <w:t>orodja/opreme</w:t>
      </w:r>
      <w:r w:rsidR="00AE357B" w:rsidRPr="00513430">
        <w:rPr>
          <w:color w:val="000000" w:themeColor="text1"/>
          <w:sz w:val="20"/>
          <w:szCs w:val="20"/>
        </w:rPr>
        <w:t xml:space="preserve"> </w:t>
      </w:r>
      <w:r w:rsidR="004A46FF" w:rsidRPr="00513430">
        <w:rPr>
          <w:color w:val="000000" w:themeColor="text1"/>
          <w:sz w:val="20"/>
          <w:szCs w:val="20"/>
        </w:rPr>
        <w:t>ne</w:t>
      </w:r>
      <w:r w:rsidR="00AE357B" w:rsidRPr="00513430">
        <w:rPr>
          <w:color w:val="000000" w:themeColor="text1"/>
          <w:sz w:val="20"/>
          <w:szCs w:val="20"/>
        </w:rPr>
        <w:t xml:space="preserve"> </w:t>
      </w:r>
      <w:r w:rsidR="004A46FF" w:rsidRPr="00513430">
        <w:rPr>
          <w:color w:val="000000" w:themeColor="text1"/>
          <w:sz w:val="20"/>
          <w:szCs w:val="20"/>
        </w:rPr>
        <w:t>šteje</w:t>
      </w:r>
      <w:r w:rsidR="00AE357B" w:rsidRPr="00513430">
        <w:rPr>
          <w:color w:val="000000" w:themeColor="text1"/>
          <w:sz w:val="20"/>
          <w:szCs w:val="20"/>
        </w:rPr>
        <w:t xml:space="preserve"> </w:t>
      </w:r>
      <w:r w:rsidR="004A46FF" w:rsidRPr="00513430">
        <w:rPr>
          <w:color w:val="000000" w:themeColor="text1"/>
          <w:sz w:val="20"/>
          <w:szCs w:val="20"/>
        </w:rPr>
        <w:t>kot</w:t>
      </w:r>
      <w:r w:rsidR="00AE357B" w:rsidRPr="00513430">
        <w:rPr>
          <w:color w:val="000000" w:themeColor="text1"/>
          <w:sz w:val="20"/>
          <w:szCs w:val="20"/>
        </w:rPr>
        <w:t xml:space="preserve"> </w:t>
      </w:r>
      <w:r w:rsidR="004A46FF" w:rsidRPr="00513430">
        <w:rPr>
          <w:color w:val="000000" w:themeColor="text1"/>
          <w:sz w:val="20"/>
          <w:szCs w:val="20"/>
        </w:rPr>
        <w:t>poizkus</w:t>
      </w:r>
      <w:r w:rsidR="00AE357B" w:rsidRPr="00513430">
        <w:rPr>
          <w:color w:val="000000" w:themeColor="text1"/>
          <w:sz w:val="20"/>
          <w:szCs w:val="20"/>
        </w:rPr>
        <w:t xml:space="preserve"> </w:t>
      </w:r>
      <w:r w:rsidR="004A46FF" w:rsidRPr="00513430">
        <w:rPr>
          <w:color w:val="000000" w:themeColor="text1"/>
          <w:sz w:val="20"/>
          <w:szCs w:val="20"/>
        </w:rPr>
        <w:t>opravljanja</w:t>
      </w:r>
      <w:r w:rsidR="00AE357B" w:rsidRPr="00513430">
        <w:rPr>
          <w:color w:val="000000" w:themeColor="text1"/>
          <w:sz w:val="20"/>
          <w:szCs w:val="20"/>
        </w:rPr>
        <w:t xml:space="preserve"> </w:t>
      </w:r>
      <w:r w:rsidR="004A46FF" w:rsidRPr="00513430">
        <w:rPr>
          <w:color w:val="000000" w:themeColor="text1"/>
          <w:sz w:val="20"/>
          <w:szCs w:val="20"/>
        </w:rPr>
        <w:t>naloge,</w:t>
      </w:r>
      <w:r w:rsidR="00AE357B" w:rsidRPr="00513430">
        <w:rPr>
          <w:color w:val="000000" w:themeColor="text1"/>
          <w:sz w:val="20"/>
          <w:szCs w:val="20"/>
        </w:rPr>
        <w:t xml:space="preserve"> </w:t>
      </w:r>
      <w:r w:rsidR="004A46FF" w:rsidRPr="00513430">
        <w:rPr>
          <w:color w:val="000000" w:themeColor="text1"/>
          <w:sz w:val="20"/>
          <w:szCs w:val="20"/>
        </w:rPr>
        <w:t>opravljanje</w:t>
      </w:r>
      <w:r w:rsidR="00AE357B" w:rsidRPr="00513430">
        <w:rPr>
          <w:color w:val="000000" w:themeColor="text1"/>
          <w:sz w:val="20"/>
          <w:szCs w:val="20"/>
        </w:rPr>
        <w:t xml:space="preserve"> </w:t>
      </w:r>
      <w:r w:rsidR="004A46FF" w:rsidRPr="00513430">
        <w:rPr>
          <w:color w:val="000000" w:themeColor="text1"/>
          <w:sz w:val="20"/>
          <w:szCs w:val="20"/>
        </w:rPr>
        <w:t>naloge</w:t>
      </w:r>
      <w:r w:rsidR="00AE357B" w:rsidRPr="00513430">
        <w:rPr>
          <w:color w:val="000000" w:themeColor="text1"/>
          <w:sz w:val="20"/>
          <w:szCs w:val="20"/>
        </w:rPr>
        <w:t xml:space="preserve"> </w:t>
      </w:r>
      <w:r w:rsidR="004A46FF" w:rsidRPr="00513430">
        <w:rPr>
          <w:color w:val="000000" w:themeColor="text1"/>
          <w:sz w:val="20"/>
          <w:szCs w:val="20"/>
        </w:rPr>
        <w:t>mora</w:t>
      </w:r>
      <w:r w:rsidR="00AE357B" w:rsidRPr="00513430">
        <w:rPr>
          <w:color w:val="000000" w:themeColor="text1"/>
          <w:sz w:val="20"/>
          <w:szCs w:val="20"/>
        </w:rPr>
        <w:t xml:space="preserve"> </w:t>
      </w:r>
      <w:r w:rsidR="004A46FF" w:rsidRPr="00513430">
        <w:rPr>
          <w:color w:val="000000" w:themeColor="text1"/>
          <w:sz w:val="20"/>
          <w:szCs w:val="20"/>
        </w:rPr>
        <w:t>biti</w:t>
      </w:r>
      <w:r w:rsidR="00AE357B" w:rsidRPr="00513430">
        <w:rPr>
          <w:color w:val="000000" w:themeColor="text1"/>
          <w:sz w:val="20"/>
          <w:szCs w:val="20"/>
        </w:rPr>
        <w:t xml:space="preserve"> </w:t>
      </w:r>
      <w:r w:rsidR="004A46FF" w:rsidRPr="00513430">
        <w:rPr>
          <w:color w:val="000000" w:themeColor="text1"/>
          <w:sz w:val="20"/>
          <w:szCs w:val="20"/>
        </w:rPr>
        <w:t>jasno</w:t>
      </w:r>
      <w:r w:rsidR="00AE357B" w:rsidRPr="00513430">
        <w:rPr>
          <w:color w:val="000000" w:themeColor="text1"/>
          <w:sz w:val="20"/>
          <w:szCs w:val="20"/>
        </w:rPr>
        <w:t xml:space="preserve"> </w:t>
      </w:r>
      <w:r w:rsidR="004A46FF" w:rsidRPr="00513430">
        <w:rPr>
          <w:color w:val="000000" w:themeColor="text1"/>
          <w:sz w:val="20"/>
          <w:szCs w:val="20"/>
        </w:rPr>
        <w:t>nakazano)</w:t>
      </w:r>
      <w:r w:rsidR="00DC6E01" w:rsidRPr="00513430">
        <w:rPr>
          <w:rFonts w:cs="Calibri"/>
          <w:color w:val="000000" w:themeColor="text1"/>
          <w:sz w:val="20"/>
          <w:szCs w:val="20"/>
        </w:rPr>
        <w:t>;</w:t>
      </w:r>
    </w:p>
    <w:p w14:paraId="05061A54" w14:textId="77777777" w:rsidR="00641CD6" w:rsidRPr="00513430" w:rsidRDefault="00DC6E01" w:rsidP="004D337F">
      <w:pPr>
        <w:pStyle w:val="Odstavekseznama"/>
        <w:numPr>
          <w:ilvl w:val="0"/>
          <w:numId w:val="3"/>
        </w:numPr>
        <w:rPr>
          <w:rFonts w:ascii="Calibri" w:hAnsi="Calibri" w:cs="Calibri"/>
          <w:color w:val="000000" w:themeColor="text1"/>
          <w:sz w:val="20"/>
          <w:szCs w:val="20"/>
        </w:rPr>
      </w:pPr>
      <w:r w:rsidRPr="00513430">
        <w:rPr>
          <w:rFonts w:cs="Calibri"/>
          <w:color w:val="000000" w:themeColor="text1"/>
          <w:sz w:val="20"/>
          <w:szCs w:val="20"/>
        </w:rPr>
        <w:t>ekipa</w:t>
      </w:r>
      <w:r w:rsidR="00AE357B" w:rsidRPr="00513430">
        <w:rPr>
          <w:rFonts w:cs="Calibri"/>
          <w:color w:val="000000" w:themeColor="text1"/>
          <w:sz w:val="20"/>
          <w:szCs w:val="20"/>
        </w:rPr>
        <w:t xml:space="preserve"> </w:t>
      </w:r>
      <w:r w:rsidRPr="00513430">
        <w:rPr>
          <w:rFonts w:cs="Calibri"/>
          <w:color w:val="000000" w:themeColor="text1"/>
          <w:sz w:val="20"/>
          <w:szCs w:val="20"/>
        </w:rPr>
        <w:t>je</w:t>
      </w:r>
      <w:r w:rsidR="00AE357B" w:rsidRPr="00513430">
        <w:rPr>
          <w:rFonts w:cs="Calibri"/>
          <w:color w:val="000000" w:themeColor="text1"/>
          <w:sz w:val="20"/>
          <w:szCs w:val="20"/>
        </w:rPr>
        <w:t xml:space="preserve"> </w:t>
      </w:r>
      <w:r w:rsidRPr="00513430">
        <w:rPr>
          <w:rFonts w:cs="Calibri"/>
          <w:color w:val="000000" w:themeColor="text1"/>
          <w:sz w:val="20"/>
          <w:szCs w:val="20"/>
        </w:rPr>
        <w:t>cevni</w:t>
      </w:r>
      <w:r w:rsidR="00AE357B" w:rsidRPr="00513430">
        <w:rPr>
          <w:rFonts w:cs="Calibri"/>
          <w:color w:val="000000" w:themeColor="text1"/>
          <w:sz w:val="20"/>
          <w:szCs w:val="20"/>
        </w:rPr>
        <w:t xml:space="preserve"> </w:t>
      </w:r>
      <w:r w:rsidRPr="00513430">
        <w:rPr>
          <w:rFonts w:cs="Calibri"/>
          <w:color w:val="000000" w:themeColor="text1"/>
          <w:sz w:val="20"/>
          <w:szCs w:val="20"/>
        </w:rPr>
        <w:t>nosilec</w:t>
      </w:r>
      <w:r w:rsidR="00AE357B" w:rsidRPr="00513430">
        <w:rPr>
          <w:rFonts w:cs="Calibri"/>
          <w:color w:val="000000" w:themeColor="text1"/>
          <w:sz w:val="20"/>
          <w:szCs w:val="20"/>
        </w:rPr>
        <w:t xml:space="preserve"> </w:t>
      </w:r>
      <w:r w:rsidRPr="00513430">
        <w:rPr>
          <w:rFonts w:cs="Calibri"/>
          <w:color w:val="000000" w:themeColor="text1"/>
          <w:sz w:val="20"/>
          <w:szCs w:val="20"/>
        </w:rPr>
        <w:t>na</w:t>
      </w:r>
      <w:r w:rsidR="00AE357B" w:rsidRPr="00513430">
        <w:rPr>
          <w:rFonts w:cs="Calibri"/>
          <w:color w:val="000000" w:themeColor="text1"/>
          <w:sz w:val="20"/>
          <w:szCs w:val="20"/>
        </w:rPr>
        <w:t xml:space="preserve"> </w:t>
      </w:r>
      <w:r w:rsidRPr="00513430">
        <w:rPr>
          <w:rFonts w:cs="Calibri"/>
          <w:color w:val="000000" w:themeColor="text1"/>
          <w:sz w:val="20"/>
          <w:szCs w:val="20"/>
        </w:rPr>
        <w:t>kakršenkoli</w:t>
      </w:r>
      <w:r w:rsidR="00AE357B" w:rsidRPr="00513430">
        <w:rPr>
          <w:rFonts w:cs="Calibri"/>
          <w:color w:val="000000" w:themeColor="text1"/>
          <w:sz w:val="20"/>
          <w:szCs w:val="20"/>
        </w:rPr>
        <w:t xml:space="preserve"> </w:t>
      </w:r>
      <w:r w:rsidRPr="00513430">
        <w:rPr>
          <w:rFonts w:cs="Calibri"/>
          <w:color w:val="000000" w:themeColor="text1"/>
          <w:sz w:val="20"/>
          <w:szCs w:val="20"/>
        </w:rPr>
        <w:t>način</w:t>
      </w:r>
      <w:r w:rsidR="00AE357B" w:rsidRPr="00513430">
        <w:rPr>
          <w:rFonts w:cs="Calibri"/>
          <w:color w:val="000000" w:themeColor="text1"/>
          <w:sz w:val="20"/>
          <w:szCs w:val="20"/>
        </w:rPr>
        <w:t xml:space="preserve"> </w:t>
      </w:r>
      <w:r w:rsidRPr="00513430">
        <w:rPr>
          <w:rFonts w:cs="Calibri"/>
          <w:color w:val="000000" w:themeColor="text1"/>
          <w:sz w:val="20"/>
          <w:szCs w:val="20"/>
        </w:rPr>
        <w:t>skrajšala.</w:t>
      </w:r>
    </w:p>
    <w:p w14:paraId="562CB6E5" w14:textId="77777777" w:rsidR="0030232A" w:rsidRPr="00513430" w:rsidRDefault="0030232A" w:rsidP="0030232A">
      <w:pPr>
        <w:rPr>
          <w:rFonts w:ascii="Calibri" w:hAnsi="Calibri" w:cs="Calibri"/>
          <w:color w:val="000000" w:themeColor="text1"/>
        </w:rPr>
      </w:pPr>
    </w:p>
    <w:p w14:paraId="0C7159BE" w14:textId="77777777" w:rsidR="0030232A" w:rsidRPr="00513430" w:rsidRDefault="0030232A" w:rsidP="0030232A">
      <w:pPr>
        <w:rPr>
          <w:b/>
          <w:color w:val="000000" w:themeColor="text1"/>
          <w:sz w:val="22"/>
        </w:rPr>
      </w:pPr>
      <w:r w:rsidRPr="00513430">
        <w:rPr>
          <w:b/>
          <w:color w:val="000000" w:themeColor="text1"/>
          <w:sz w:val="22"/>
        </w:rPr>
        <w:t>Sestava</w:t>
      </w:r>
      <w:r w:rsidR="00AE357B" w:rsidRPr="00513430">
        <w:rPr>
          <w:b/>
          <w:color w:val="000000" w:themeColor="text1"/>
          <w:sz w:val="22"/>
        </w:rPr>
        <w:t xml:space="preserve"> </w:t>
      </w:r>
      <w:r w:rsidRPr="00513430">
        <w:rPr>
          <w:b/>
          <w:color w:val="000000" w:themeColor="text1"/>
          <w:sz w:val="22"/>
        </w:rPr>
        <w:t>in</w:t>
      </w:r>
      <w:r w:rsidR="00AE357B" w:rsidRPr="00513430">
        <w:rPr>
          <w:b/>
          <w:color w:val="000000" w:themeColor="text1"/>
          <w:sz w:val="22"/>
        </w:rPr>
        <w:t xml:space="preserve"> </w:t>
      </w:r>
      <w:r w:rsidRPr="00513430">
        <w:rPr>
          <w:b/>
          <w:color w:val="000000" w:themeColor="text1"/>
          <w:sz w:val="22"/>
        </w:rPr>
        <w:t>delo</w:t>
      </w:r>
      <w:r w:rsidR="00AE357B" w:rsidRPr="00513430">
        <w:rPr>
          <w:b/>
          <w:color w:val="000000" w:themeColor="text1"/>
          <w:sz w:val="22"/>
        </w:rPr>
        <w:t xml:space="preserve"> </w:t>
      </w:r>
      <w:r w:rsidRPr="00513430">
        <w:rPr>
          <w:b/>
          <w:color w:val="000000" w:themeColor="text1"/>
          <w:sz w:val="22"/>
        </w:rPr>
        <w:t>ocenjevalne</w:t>
      </w:r>
      <w:r w:rsidR="00AE357B" w:rsidRPr="00513430">
        <w:rPr>
          <w:b/>
          <w:color w:val="000000" w:themeColor="text1"/>
          <w:sz w:val="22"/>
        </w:rPr>
        <w:t xml:space="preserve"> </w:t>
      </w:r>
      <w:r w:rsidRPr="00513430">
        <w:rPr>
          <w:b/>
          <w:color w:val="000000" w:themeColor="text1"/>
          <w:sz w:val="22"/>
        </w:rPr>
        <w:t>komisije</w:t>
      </w:r>
      <w:r w:rsidR="00AE357B" w:rsidRPr="00513430">
        <w:rPr>
          <w:b/>
          <w:color w:val="000000" w:themeColor="text1"/>
          <w:sz w:val="22"/>
        </w:rPr>
        <w:t xml:space="preserve"> </w:t>
      </w:r>
    </w:p>
    <w:p w14:paraId="738C8CBC" w14:textId="77777777" w:rsidR="0030232A" w:rsidRPr="00513430" w:rsidRDefault="0030232A" w:rsidP="0030232A">
      <w:pPr>
        <w:rPr>
          <w:rFonts w:ascii="Calibri" w:hAnsi="Calibri" w:cs="Calibri"/>
          <w:color w:val="000000" w:themeColor="text1"/>
          <w:sz w:val="20"/>
          <w:szCs w:val="20"/>
        </w:rPr>
      </w:pPr>
      <w:r w:rsidRPr="00513430">
        <w:rPr>
          <w:rFonts w:ascii="Calibri" w:hAnsi="Calibri" w:cs="Calibri"/>
          <w:color w:val="000000" w:themeColor="text1"/>
          <w:sz w:val="20"/>
          <w:szCs w:val="20"/>
        </w:rPr>
        <w:t>Vajo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Hitrostno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zvijanje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cevi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ocenjuje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komisija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najmanj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dveh</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sodnikov:</w:t>
      </w:r>
    </w:p>
    <w:p w14:paraId="720009C5" w14:textId="77777777" w:rsidR="0030232A" w:rsidRPr="00513430" w:rsidRDefault="0030232A" w:rsidP="0030232A">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Preds</w:t>
      </w:r>
      <w:r w:rsidR="00A62EEB" w:rsidRPr="00513430">
        <w:rPr>
          <w:rFonts w:ascii="Calibri" w:hAnsi="Calibri" w:cs="Calibri"/>
          <w:color w:val="000000" w:themeColor="text1"/>
          <w:sz w:val="20"/>
          <w:szCs w:val="20"/>
        </w:rPr>
        <w:t>ednik</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ocenjevalne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komisije;</w:t>
      </w:r>
    </w:p>
    <w:p w14:paraId="0683C5FA" w14:textId="77777777" w:rsidR="0030232A" w:rsidRPr="00513430" w:rsidRDefault="0030232A" w:rsidP="0030232A">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Sodnik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št.</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1.</w:t>
      </w:r>
    </w:p>
    <w:p w14:paraId="084EC198" w14:textId="77777777" w:rsidR="0030232A" w:rsidRPr="00513430" w:rsidRDefault="0030232A" w:rsidP="0030232A">
      <w:pPr>
        <w:pStyle w:val="Odstavekseznama"/>
        <w:rPr>
          <w:rFonts w:ascii="Calibri" w:hAnsi="Calibri" w:cs="Calibri"/>
          <w:color w:val="000000" w:themeColor="text1"/>
          <w:sz w:val="10"/>
          <w:szCs w:val="10"/>
        </w:rPr>
      </w:pPr>
    </w:p>
    <w:p w14:paraId="5065996B" w14:textId="77777777" w:rsidR="0030232A" w:rsidRPr="00513430" w:rsidRDefault="0030232A" w:rsidP="0030232A">
      <w:pPr>
        <w:rPr>
          <w:rFonts w:ascii="Calibri" w:hAnsi="Calibri" w:cs="Calibri"/>
          <w:color w:val="000000" w:themeColor="text1"/>
          <w:sz w:val="20"/>
          <w:szCs w:val="20"/>
          <w:u w:val="single"/>
        </w:rPr>
      </w:pPr>
      <w:r w:rsidRPr="00513430">
        <w:rPr>
          <w:rFonts w:ascii="Calibri" w:hAnsi="Calibri" w:cs="Calibri"/>
          <w:color w:val="000000" w:themeColor="text1"/>
          <w:sz w:val="20"/>
          <w:szCs w:val="20"/>
          <w:u w:val="single"/>
        </w:rPr>
        <w:t>Predsednik</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ocenjevalne</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komisije:</w:t>
      </w:r>
    </w:p>
    <w:p w14:paraId="64BB765C" w14:textId="77777777" w:rsidR="0030232A" w:rsidRPr="00513430" w:rsidRDefault="00A62EEB" w:rsidP="0030232A">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da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znak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začetek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vaje;</w:t>
      </w:r>
    </w:p>
    <w:p w14:paraId="06B8951F" w14:textId="77777777" w:rsidR="0030232A" w:rsidRPr="00513430" w:rsidRDefault="00A62EEB" w:rsidP="0030232A">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meri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čas</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izvedbe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vaje;</w:t>
      </w:r>
    </w:p>
    <w:p w14:paraId="723D76BD" w14:textId="77777777" w:rsidR="0030232A" w:rsidRPr="00513430" w:rsidRDefault="0030232A" w:rsidP="0030232A">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nadz</w:t>
      </w:r>
      <w:r w:rsidR="00A62EEB" w:rsidRPr="00513430">
        <w:rPr>
          <w:rFonts w:ascii="Calibri" w:hAnsi="Calibri" w:cs="Calibri"/>
          <w:color w:val="000000" w:themeColor="text1"/>
          <w:sz w:val="20"/>
          <w:szCs w:val="20"/>
        </w:rPr>
        <w:t>ira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pravilnost</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dela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tekmovalcev;</w:t>
      </w:r>
    </w:p>
    <w:p w14:paraId="3B011E81" w14:textId="77777777" w:rsidR="0030232A" w:rsidRPr="00513430" w:rsidRDefault="0030232A" w:rsidP="0030232A">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nadzira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pravilnost</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postavitve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ekipe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na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zaključku</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izvedbe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vaje;</w:t>
      </w:r>
    </w:p>
    <w:p w14:paraId="34FC1FCB" w14:textId="77777777" w:rsidR="0030232A" w:rsidRPr="00513430" w:rsidRDefault="0030232A" w:rsidP="0030232A">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skupaj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ostalimi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sodniki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ob</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koncu</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opravi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ogl</w:t>
      </w:r>
      <w:r w:rsidR="00A62EEB" w:rsidRPr="00513430">
        <w:rPr>
          <w:rFonts w:ascii="Calibri" w:hAnsi="Calibri" w:cs="Calibri"/>
          <w:color w:val="000000" w:themeColor="text1"/>
          <w:sz w:val="20"/>
          <w:szCs w:val="20"/>
        </w:rPr>
        <w:t>ed</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oceno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pravilnosti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izvedbe;</w:t>
      </w:r>
    </w:p>
    <w:p w14:paraId="475C7BEC" w14:textId="77777777" w:rsidR="0030232A" w:rsidRPr="00513430" w:rsidRDefault="0030232A" w:rsidP="0030232A">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w:t>
      </w:r>
      <w:r w:rsidR="00A62EEB" w:rsidRPr="00513430">
        <w:rPr>
          <w:rFonts w:ascii="Calibri" w:hAnsi="Calibri" w:cs="Calibri"/>
          <w:color w:val="000000" w:themeColor="text1"/>
          <w:sz w:val="20"/>
          <w:szCs w:val="20"/>
        </w:rPr>
        <w:t>estavi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končno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ocenjevalno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listo;</w:t>
      </w:r>
    </w:p>
    <w:p w14:paraId="420AEA05" w14:textId="77777777" w:rsidR="0030232A" w:rsidRPr="00513430" w:rsidRDefault="0030232A" w:rsidP="0030232A">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odobri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izvedeni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zapusti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prostor.</w:t>
      </w:r>
    </w:p>
    <w:p w14:paraId="37C0A120" w14:textId="77777777" w:rsidR="0030232A" w:rsidRPr="00513430" w:rsidRDefault="0030232A" w:rsidP="0030232A">
      <w:pPr>
        <w:rPr>
          <w:rFonts w:ascii="Calibri" w:hAnsi="Calibri" w:cs="Calibri"/>
          <w:color w:val="000000" w:themeColor="text1"/>
          <w:sz w:val="10"/>
          <w:szCs w:val="10"/>
        </w:rPr>
      </w:pPr>
    </w:p>
    <w:p w14:paraId="73F22442" w14:textId="77777777" w:rsidR="0030232A" w:rsidRPr="00513430" w:rsidRDefault="0030232A" w:rsidP="0030232A">
      <w:pPr>
        <w:rPr>
          <w:rFonts w:ascii="Calibri" w:hAnsi="Calibri" w:cs="Calibri"/>
          <w:color w:val="000000" w:themeColor="text1"/>
          <w:sz w:val="20"/>
          <w:szCs w:val="20"/>
          <w:u w:val="single"/>
        </w:rPr>
      </w:pPr>
      <w:r w:rsidRPr="00513430">
        <w:rPr>
          <w:rFonts w:ascii="Calibri" w:hAnsi="Calibri" w:cs="Calibri"/>
          <w:color w:val="000000" w:themeColor="text1"/>
          <w:sz w:val="20"/>
          <w:szCs w:val="20"/>
          <w:u w:val="single"/>
        </w:rPr>
        <w:t>Sodnik</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št.</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1:</w:t>
      </w:r>
    </w:p>
    <w:p w14:paraId="2B65FDCD" w14:textId="77777777" w:rsidR="0030232A" w:rsidRPr="00513430" w:rsidRDefault="0030232A" w:rsidP="0030232A">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sprejme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list</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dovoli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pripravo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orodja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opreme;</w:t>
      </w:r>
    </w:p>
    <w:p w14:paraId="02C664D6" w14:textId="77777777" w:rsidR="0030232A" w:rsidRPr="00513430" w:rsidRDefault="0030232A" w:rsidP="0030232A">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nadzira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pregleda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pravilnost</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pri</w:t>
      </w:r>
      <w:r w:rsidR="00A62EEB" w:rsidRPr="00513430">
        <w:rPr>
          <w:rFonts w:ascii="Calibri" w:hAnsi="Calibri" w:cs="Calibri"/>
          <w:color w:val="000000" w:themeColor="text1"/>
          <w:sz w:val="20"/>
          <w:szCs w:val="20"/>
        </w:rPr>
        <w:t>prave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orodja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pred</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začetkom</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vaje;</w:t>
      </w:r>
    </w:p>
    <w:p w14:paraId="10172489" w14:textId="77777777" w:rsidR="00822881" w:rsidRPr="00513430" w:rsidRDefault="00822881" w:rsidP="00822881">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mer</w:t>
      </w:r>
      <w:r w:rsidR="00A62EEB" w:rsidRPr="00513430">
        <w:rPr>
          <w:rFonts w:ascii="Calibri" w:hAnsi="Calibri" w:cs="Calibri"/>
          <w:color w:val="000000" w:themeColor="text1"/>
          <w:sz w:val="20"/>
          <w:szCs w:val="20"/>
        </w:rPr>
        <w:t>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čas</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priprave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orodja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opreme;</w:t>
      </w:r>
    </w:p>
    <w:p w14:paraId="62E1577D" w14:textId="77777777" w:rsidR="0030232A" w:rsidRPr="00513430" w:rsidRDefault="0030232A" w:rsidP="0030232A">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ekipi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zna</w:t>
      </w:r>
      <w:r w:rsidR="00A62EEB" w:rsidRPr="00513430">
        <w:rPr>
          <w:rFonts w:ascii="Calibri" w:hAnsi="Calibri" w:cs="Calibri"/>
          <w:color w:val="000000" w:themeColor="text1"/>
          <w:sz w:val="20"/>
          <w:szCs w:val="20"/>
        </w:rPr>
        <w:t>k</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za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postavitev</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za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začetek</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vaje;</w:t>
      </w:r>
    </w:p>
    <w:p w14:paraId="79E63E55" w14:textId="77777777" w:rsidR="0030232A" w:rsidRPr="00513430" w:rsidRDefault="00A62EEB" w:rsidP="0030232A">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meri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čas</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izvedbe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vaje;</w:t>
      </w:r>
    </w:p>
    <w:p w14:paraId="10F2409D" w14:textId="77777777" w:rsidR="0030232A" w:rsidRPr="00513430" w:rsidRDefault="0030232A" w:rsidP="0030232A">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nadz</w:t>
      </w:r>
      <w:r w:rsidR="00A62EEB" w:rsidRPr="00513430">
        <w:rPr>
          <w:rFonts w:ascii="Calibri" w:hAnsi="Calibri" w:cs="Calibri"/>
          <w:color w:val="000000" w:themeColor="text1"/>
          <w:sz w:val="20"/>
          <w:szCs w:val="20"/>
        </w:rPr>
        <w:t>ira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pravilnost</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dela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tekmovalcev;</w:t>
      </w:r>
    </w:p>
    <w:p w14:paraId="38A572B8" w14:textId="77777777" w:rsidR="0030232A" w:rsidRPr="00513430" w:rsidRDefault="0030232A" w:rsidP="0030232A">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lastRenderedPageBreak/>
        <w:t>skupaj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predsednikom</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komisije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opravi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pravilnosti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izvedbe.</w:t>
      </w:r>
    </w:p>
    <w:p w14:paraId="3E2ED2B6" w14:textId="77777777" w:rsidR="00D37438" w:rsidRPr="00513430" w:rsidRDefault="00D37438" w:rsidP="00FC6EB2">
      <w:pPr>
        <w:pStyle w:val="Naslov"/>
      </w:pPr>
      <w:r w:rsidRPr="00513430">
        <w:t>ŠTAFETN</w:t>
      </w:r>
      <w:r w:rsidR="00B836DC" w:rsidRPr="00513430">
        <w:t>O</w:t>
      </w:r>
      <w:r w:rsidR="00AE357B" w:rsidRPr="00513430">
        <w:t xml:space="preserve"> </w:t>
      </w:r>
      <w:r w:rsidR="00B836DC" w:rsidRPr="00513430">
        <w:t>SPAJANJE</w:t>
      </w:r>
      <w:r w:rsidR="00AE357B" w:rsidRPr="00513430">
        <w:t xml:space="preserve"> </w:t>
      </w:r>
      <w:r w:rsidR="00B836DC" w:rsidRPr="00513430">
        <w:t>CEVI</w:t>
      </w:r>
      <w:r w:rsidR="00AE357B" w:rsidRPr="00513430">
        <w:t xml:space="preserve"> </w:t>
      </w:r>
      <w:r w:rsidR="00B836DC" w:rsidRPr="00513430">
        <w:t>NA</w:t>
      </w:r>
      <w:r w:rsidR="00AE357B" w:rsidRPr="00513430">
        <w:t xml:space="preserve"> </w:t>
      </w:r>
      <w:r w:rsidR="00B836DC" w:rsidRPr="00513430">
        <w:t>TROJAK</w:t>
      </w:r>
    </w:p>
    <w:p w14:paraId="2556701A" w14:textId="77777777" w:rsidR="00D37438" w:rsidRPr="00513430" w:rsidRDefault="00D37438" w:rsidP="00FC6EB2">
      <w:pPr>
        <w:pStyle w:val="Naslov1"/>
        <w:rPr>
          <w:color w:val="000000" w:themeColor="text1"/>
        </w:rPr>
      </w:pPr>
      <w:r w:rsidRPr="00513430">
        <w:rPr>
          <w:color w:val="000000" w:themeColor="text1"/>
        </w:rPr>
        <w:t>MLADINCI,</w:t>
      </w:r>
      <w:r w:rsidR="00AE357B" w:rsidRPr="00513430">
        <w:rPr>
          <w:color w:val="000000" w:themeColor="text1"/>
        </w:rPr>
        <w:t xml:space="preserve"> </w:t>
      </w:r>
      <w:r w:rsidRPr="00513430">
        <w:rPr>
          <w:color w:val="000000" w:themeColor="text1"/>
        </w:rPr>
        <w:t>MLADINKE</w:t>
      </w:r>
    </w:p>
    <w:p w14:paraId="00176313" w14:textId="77777777" w:rsidR="00D37438" w:rsidRPr="00513430" w:rsidRDefault="00D37438" w:rsidP="00FC6EB2">
      <w:pPr>
        <w:pStyle w:val="Noga"/>
        <w:tabs>
          <w:tab w:val="clear" w:pos="9072"/>
        </w:tabs>
        <w:rPr>
          <w:rFonts w:asciiTheme="minorHAnsi" w:hAnsiTheme="minorHAnsi" w:cs="Calibri"/>
          <w:b/>
          <w:color w:val="000000" w:themeColor="text1"/>
          <w:sz w:val="24"/>
          <w:szCs w:val="24"/>
        </w:rPr>
      </w:pPr>
    </w:p>
    <w:p w14:paraId="1C408A46" w14:textId="77777777" w:rsidR="00D37438" w:rsidRPr="00513430" w:rsidRDefault="00D37438" w:rsidP="00D37438">
      <w:pPr>
        <w:rPr>
          <w:rFonts w:ascii="Calibri" w:hAnsi="Calibri" w:cs="Calibri"/>
          <w:b/>
          <w:color w:val="000000" w:themeColor="text1"/>
          <w:u w:val="single"/>
        </w:rPr>
      </w:pPr>
      <w:r w:rsidRPr="00513430">
        <w:rPr>
          <w:rFonts w:ascii="Calibri" w:hAnsi="Calibri" w:cs="Calibri"/>
          <w:b/>
          <w:color w:val="000000" w:themeColor="text1"/>
          <w:u w:val="single"/>
        </w:rPr>
        <w:t>ORODJE</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IN</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OPREMA</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ZA</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IZVEDBO</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VAJE</w:t>
      </w:r>
    </w:p>
    <w:p w14:paraId="73056603" w14:textId="77777777" w:rsidR="00D37438" w:rsidRPr="00513430" w:rsidRDefault="00D37438" w:rsidP="00D37438">
      <w:pPr>
        <w:pStyle w:val="Noga"/>
        <w:rPr>
          <w:rFonts w:ascii="Calibri" w:hAnsi="Calibri" w:cs="Calibri"/>
          <w:color w:val="000000" w:themeColor="text1"/>
          <w:sz w:val="24"/>
          <w:szCs w:val="24"/>
        </w:rPr>
      </w:pPr>
      <w:r w:rsidRPr="00513430">
        <w:rPr>
          <w:rFonts w:ascii="Calibri" w:hAnsi="Calibri" w:cs="Calibri"/>
          <w:color w:val="000000" w:themeColor="text1"/>
          <w:sz w:val="24"/>
          <w:szCs w:val="24"/>
        </w:rPr>
        <w:t>Za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izvedbo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vaje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štafetno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spajanje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cevi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w:t>
      </w:r>
      <w:r w:rsidR="00AE357B" w:rsidRPr="00513430">
        <w:rPr>
          <w:rFonts w:ascii="Calibri" w:hAnsi="Calibri" w:cs="Calibri"/>
          <w:color w:val="000000" w:themeColor="text1"/>
          <w:sz w:val="24"/>
          <w:szCs w:val="24"/>
        </w:rPr>
        <w:t xml:space="preserve"> </w:t>
      </w:r>
      <w:proofErr w:type="spellStart"/>
      <w:r w:rsidRPr="00513430">
        <w:rPr>
          <w:rFonts w:ascii="Calibri" w:hAnsi="Calibri" w:cs="Calibri"/>
          <w:color w:val="000000" w:themeColor="text1"/>
          <w:sz w:val="24"/>
          <w:szCs w:val="24"/>
        </w:rPr>
        <w:t>trojak</w:t>
      </w:r>
      <w:proofErr w:type="spellEnd"/>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potrebno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naslednje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orodje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oprema,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ki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jo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zagotovi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organizator:</w:t>
      </w:r>
    </w:p>
    <w:p w14:paraId="31276C9D" w14:textId="77777777" w:rsidR="00D37438" w:rsidRPr="00513430" w:rsidRDefault="00D37438" w:rsidP="00D672D6">
      <w:pPr>
        <w:pStyle w:val="Odstavekseznama"/>
        <w:numPr>
          <w:ilvl w:val="0"/>
          <w:numId w:val="5"/>
        </w:numPr>
        <w:ind w:left="284" w:hanging="284"/>
        <w:rPr>
          <w:color w:val="000000" w:themeColor="text1"/>
        </w:rPr>
      </w:pPr>
      <w:r w:rsidRPr="00513430">
        <w:rPr>
          <w:color w:val="000000" w:themeColor="text1"/>
        </w:rPr>
        <w:t>1</w:t>
      </w:r>
      <w:r w:rsidR="00AE357B" w:rsidRPr="00513430">
        <w:rPr>
          <w:color w:val="000000" w:themeColor="text1"/>
        </w:rPr>
        <w:t xml:space="preserve"> </w:t>
      </w:r>
      <w:r w:rsidRPr="00513430">
        <w:rPr>
          <w:color w:val="000000" w:themeColor="text1"/>
        </w:rPr>
        <w:t>tlačna</w:t>
      </w:r>
      <w:r w:rsidR="00AE357B" w:rsidRPr="00513430">
        <w:rPr>
          <w:color w:val="000000" w:themeColor="text1"/>
        </w:rPr>
        <w:t xml:space="preserve"> </w:t>
      </w:r>
      <w:r w:rsidRPr="00513430">
        <w:rPr>
          <w:color w:val="000000" w:themeColor="text1"/>
        </w:rPr>
        <w:t>B-cev,</w:t>
      </w:r>
      <w:r w:rsidR="00AE357B" w:rsidRPr="00513430">
        <w:rPr>
          <w:color w:val="000000" w:themeColor="text1"/>
        </w:rPr>
        <w:t xml:space="preserve"> </w:t>
      </w:r>
      <w:r w:rsidRPr="00513430">
        <w:rPr>
          <w:color w:val="000000" w:themeColor="text1"/>
        </w:rPr>
        <w:t>dvojno</w:t>
      </w:r>
      <w:r w:rsidR="00AE357B" w:rsidRPr="00513430">
        <w:rPr>
          <w:color w:val="000000" w:themeColor="text1"/>
        </w:rPr>
        <w:t xml:space="preserve"> </w:t>
      </w:r>
      <w:r w:rsidRPr="00513430">
        <w:rPr>
          <w:color w:val="000000" w:themeColor="text1"/>
        </w:rPr>
        <w:t>zvita,</w:t>
      </w:r>
      <w:r w:rsidR="00AE357B" w:rsidRPr="00513430">
        <w:rPr>
          <w:color w:val="000000" w:themeColor="text1"/>
        </w:rPr>
        <w:t xml:space="preserve"> </w:t>
      </w:r>
      <w:r w:rsidRPr="00513430">
        <w:rPr>
          <w:color w:val="000000" w:themeColor="text1"/>
        </w:rPr>
        <w:t>dolžine</w:t>
      </w:r>
      <w:r w:rsidR="00AE357B" w:rsidRPr="00513430">
        <w:rPr>
          <w:color w:val="000000" w:themeColor="text1"/>
        </w:rPr>
        <w:t xml:space="preserve"> </w:t>
      </w:r>
      <w:r w:rsidRPr="00513430">
        <w:rPr>
          <w:color w:val="000000" w:themeColor="text1"/>
        </w:rPr>
        <w:t>15</w:t>
      </w:r>
      <w:r w:rsidR="00AE357B" w:rsidRPr="00513430">
        <w:rPr>
          <w:color w:val="000000" w:themeColor="text1"/>
        </w:rPr>
        <w:t xml:space="preserve"> </w:t>
      </w:r>
      <w:r w:rsidRPr="00513430">
        <w:rPr>
          <w:color w:val="000000" w:themeColor="text1"/>
        </w:rPr>
        <w:t>m,</w:t>
      </w:r>
      <w:r w:rsidR="00AE357B" w:rsidRPr="00513430">
        <w:rPr>
          <w:color w:val="000000" w:themeColor="text1"/>
        </w:rPr>
        <w:t xml:space="preserve"> </w:t>
      </w:r>
      <w:r w:rsidRPr="00513430">
        <w:rPr>
          <w:color w:val="000000" w:themeColor="text1"/>
        </w:rPr>
        <w:t>brez</w:t>
      </w:r>
      <w:r w:rsidR="00AE357B" w:rsidRPr="00513430">
        <w:rPr>
          <w:color w:val="000000" w:themeColor="text1"/>
        </w:rPr>
        <w:t xml:space="preserve"> </w:t>
      </w:r>
      <w:r w:rsidRPr="00513430">
        <w:rPr>
          <w:color w:val="000000" w:themeColor="text1"/>
        </w:rPr>
        <w:t>cevnega</w:t>
      </w:r>
      <w:r w:rsidR="00AE357B" w:rsidRPr="00513430">
        <w:rPr>
          <w:color w:val="000000" w:themeColor="text1"/>
        </w:rPr>
        <w:t xml:space="preserve"> </w:t>
      </w:r>
      <w:r w:rsidRPr="00513430">
        <w:rPr>
          <w:color w:val="000000" w:themeColor="text1"/>
        </w:rPr>
        <w:t>nosilca;</w:t>
      </w:r>
    </w:p>
    <w:p w14:paraId="507E8FB0" w14:textId="77777777" w:rsidR="00D37438" w:rsidRPr="00513430" w:rsidRDefault="00D37438" w:rsidP="00D672D6">
      <w:pPr>
        <w:pStyle w:val="Odstavekseznama"/>
        <w:numPr>
          <w:ilvl w:val="0"/>
          <w:numId w:val="5"/>
        </w:numPr>
        <w:ind w:left="284" w:hanging="284"/>
        <w:rPr>
          <w:color w:val="000000" w:themeColor="text1"/>
        </w:rPr>
      </w:pPr>
      <w:r w:rsidRPr="00513430">
        <w:rPr>
          <w:color w:val="000000" w:themeColor="text1"/>
        </w:rPr>
        <w:t>2</w:t>
      </w:r>
      <w:r w:rsidR="00AE357B" w:rsidRPr="00513430">
        <w:rPr>
          <w:color w:val="000000" w:themeColor="text1"/>
        </w:rPr>
        <w:t xml:space="preserve"> </w:t>
      </w:r>
      <w:r w:rsidRPr="00513430">
        <w:rPr>
          <w:color w:val="000000" w:themeColor="text1"/>
        </w:rPr>
        <w:t>tlačni</w:t>
      </w:r>
      <w:r w:rsidR="00AE357B" w:rsidRPr="00513430">
        <w:rPr>
          <w:color w:val="000000" w:themeColor="text1"/>
        </w:rPr>
        <w:t xml:space="preserve"> </w:t>
      </w:r>
      <w:r w:rsidRPr="00513430">
        <w:rPr>
          <w:color w:val="000000" w:themeColor="text1"/>
        </w:rPr>
        <w:t>C-cevi,</w:t>
      </w:r>
      <w:r w:rsidR="00AE357B" w:rsidRPr="00513430">
        <w:rPr>
          <w:color w:val="000000" w:themeColor="text1"/>
        </w:rPr>
        <w:t xml:space="preserve"> </w:t>
      </w:r>
      <w:r w:rsidRPr="00513430">
        <w:rPr>
          <w:color w:val="000000" w:themeColor="text1"/>
        </w:rPr>
        <w:t>dvojno</w:t>
      </w:r>
      <w:r w:rsidR="00AE357B" w:rsidRPr="00513430">
        <w:rPr>
          <w:color w:val="000000" w:themeColor="text1"/>
        </w:rPr>
        <w:t xml:space="preserve"> </w:t>
      </w:r>
      <w:r w:rsidRPr="00513430">
        <w:rPr>
          <w:color w:val="000000" w:themeColor="text1"/>
        </w:rPr>
        <w:t>zviti,</w:t>
      </w:r>
      <w:r w:rsidR="00AE357B" w:rsidRPr="00513430">
        <w:rPr>
          <w:color w:val="000000" w:themeColor="text1"/>
        </w:rPr>
        <w:t xml:space="preserve"> </w:t>
      </w:r>
      <w:r w:rsidRPr="00513430">
        <w:rPr>
          <w:color w:val="000000" w:themeColor="text1"/>
        </w:rPr>
        <w:t>dolžine</w:t>
      </w:r>
      <w:r w:rsidR="00AE357B" w:rsidRPr="00513430">
        <w:rPr>
          <w:color w:val="000000" w:themeColor="text1"/>
        </w:rPr>
        <w:t xml:space="preserve"> </w:t>
      </w:r>
      <w:r w:rsidRPr="00513430">
        <w:rPr>
          <w:color w:val="000000" w:themeColor="text1"/>
        </w:rPr>
        <w:t>15</w:t>
      </w:r>
      <w:r w:rsidR="00AE357B" w:rsidRPr="00513430">
        <w:rPr>
          <w:color w:val="000000" w:themeColor="text1"/>
        </w:rPr>
        <w:t xml:space="preserve"> </w:t>
      </w:r>
      <w:r w:rsidRPr="00513430">
        <w:rPr>
          <w:color w:val="000000" w:themeColor="text1"/>
        </w:rPr>
        <w:t>m,</w:t>
      </w:r>
      <w:r w:rsidR="00AE357B" w:rsidRPr="00513430">
        <w:rPr>
          <w:color w:val="000000" w:themeColor="text1"/>
        </w:rPr>
        <w:t xml:space="preserve"> </w:t>
      </w:r>
      <w:r w:rsidRPr="00513430">
        <w:rPr>
          <w:color w:val="000000" w:themeColor="text1"/>
        </w:rPr>
        <w:t>brez</w:t>
      </w:r>
      <w:r w:rsidR="00AE357B" w:rsidRPr="00513430">
        <w:rPr>
          <w:color w:val="000000" w:themeColor="text1"/>
        </w:rPr>
        <w:t xml:space="preserve"> </w:t>
      </w:r>
      <w:r w:rsidRPr="00513430">
        <w:rPr>
          <w:color w:val="000000" w:themeColor="text1"/>
        </w:rPr>
        <w:t>cevnega</w:t>
      </w:r>
      <w:r w:rsidR="00AE357B" w:rsidRPr="00513430">
        <w:rPr>
          <w:color w:val="000000" w:themeColor="text1"/>
        </w:rPr>
        <w:t xml:space="preserve"> </w:t>
      </w:r>
      <w:r w:rsidRPr="00513430">
        <w:rPr>
          <w:color w:val="000000" w:themeColor="text1"/>
        </w:rPr>
        <w:t>nosilca;</w:t>
      </w:r>
    </w:p>
    <w:p w14:paraId="225B25CF" w14:textId="77777777" w:rsidR="00D37438" w:rsidRPr="00513430" w:rsidRDefault="00D37438" w:rsidP="00D672D6">
      <w:pPr>
        <w:pStyle w:val="Odstavekseznama"/>
        <w:numPr>
          <w:ilvl w:val="0"/>
          <w:numId w:val="5"/>
        </w:numPr>
        <w:ind w:left="284" w:hanging="284"/>
        <w:rPr>
          <w:color w:val="000000" w:themeColor="text1"/>
        </w:rPr>
      </w:pPr>
      <w:proofErr w:type="spellStart"/>
      <w:r w:rsidRPr="00513430">
        <w:rPr>
          <w:color w:val="000000" w:themeColor="text1"/>
        </w:rPr>
        <w:t>trojak</w:t>
      </w:r>
      <w:proofErr w:type="spellEnd"/>
      <w:r w:rsidR="00AE357B" w:rsidRPr="00513430">
        <w:rPr>
          <w:color w:val="000000" w:themeColor="text1"/>
        </w:rPr>
        <w:t xml:space="preserve"> </w:t>
      </w:r>
      <w:r w:rsidRPr="00513430">
        <w:rPr>
          <w:color w:val="000000" w:themeColor="text1"/>
        </w:rPr>
        <w:t>B/CBC</w:t>
      </w:r>
      <w:r w:rsidR="00AE357B" w:rsidRPr="00513430">
        <w:rPr>
          <w:color w:val="000000" w:themeColor="text1"/>
        </w:rPr>
        <w:t xml:space="preserve"> </w:t>
      </w:r>
      <w:r w:rsidRPr="00513430">
        <w:rPr>
          <w:color w:val="000000" w:themeColor="text1"/>
        </w:rPr>
        <w:t>z</w:t>
      </w:r>
      <w:r w:rsidR="00AE357B" w:rsidRPr="00513430">
        <w:rPr>
          <w:color w:val="000000" w:themeColor="text1"/>
        </w:rPr>
        <w:t xml:space="preserve"> </w:t>
      </w:r>
      <w:r w:rsidRPr="00513430">
        <w:rPr>
          <w:color w:val="000000" w:themeColor="text1"/>
        </w:rPr>
        <w:t>ventili.</w:t>
      </w:r>
    </w:p>
    <w:p w14:paraId="1DC64BFF" w14:textId="77777777" w:rsidR="00D37438" w:rsidRPr="00513430" w:rsidRDefault="00D37438" w:rsidP="00D37438">
      <w:pPr>
        <w:rPr>
          <w:color w:val="000000" w:themeColor="text1"/>
        </w:rPr>
      </w:pPr>
    </w:p>
    <w:p w14:paraId="5B5E2849" w14:textId="77777777" w:rsidR="00D37438" w:rsidRPr="00513430" w:rsidRDefault="00D37438" w:rsidP="00D37438">
      <w:pPr>
        <w:rPr>
          <w:rFonts w:ascii="Calibri" w:hAnsi="Calibri" w:cs="Calibri"/>
          <w:b/>
          <w:color w:val="000000" w:themeColor="text1"/>
          <w:u w:val="single"/>
        </w:rPr>
      </w:pPr>
      <w:r w:rsidRPr="00513430">
        <w:rPr>
          <w:rFonts w:ascii="Calibri" w:hAnsi="Calibri" w:cs="Calibri"/>
          <w:b/>
          <w:color w:val="000000" w:themeColor="text1"/>
          <w:u w:val="single"/>
        </w:rPr>
        <w:t>OPIS</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TEKMOVALNEGA</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PROSTORA</w:t>
      </w:r>
    </w:p>
    <w:p w14:paraId="463C70A1" w14:textId="77777777" w:rsidR="00D37438" w:rsidRPr="00513430" w:rsidRDefault="00D37438" w:rsidP="00106B02">
      <w:pPr>
        <w:pStyle w:val="Noga"/>
        <w:rPr>
          <w:rFonts w:ascii="Calibri" w:hAnsi="Calibri" w:cs="Calibri"/>
          <w:color w:val="000000" w:themeColor="text1"/>
          <w:sz w:val="24"/>
          <w:szCs w:val="24"/>
        </w:rPr>
      </w:pPr>
      <w:r w:rsidRPr="00513430">
        <w:rPr>
          <w:rFonts w:ascii="Calibri" w:hAnsi="Calibri" w:cs="Calibri"/>
          <w:color w:val="000000" w:themeColor="text1"/>
          <w:sz w:val="24"/>
          <w:szCs w:val="24"/>
        </w:rPr>
        <w:t>Za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izvedbo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vaje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štafetno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spajanje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cevi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w:t>
      </w:r>
      <w:r w:rsidR="00AE357B" w:rsidRPr="00513430">
        <w:rPr>
          <w:rFonts w:ascii="Calibri" w:hAnsi="Calibri" w:cs="Calibri"/>
          <w:color w:val="000000" w:themeColor="text1"/>
          <w:sz w:val="24"/>
          <w:szCs w:val="24"/>
        </w:rPr>
        <w:t xml:space="preserve"> </w:t>
      </w:r>
      <w:proofErr w:type="spellStart"/>
      <w:r w:rsidRPr="00513430">
        <w:rPr>
          <w:rFonts w:ascii="Calibri" w:hAnsi="Calibri" w:cs="Calibri"/>
          <w:color w:val="000000" w:themeColor="text1"/>
          <w:sz w:val="24"/>
          <w:szCs w:val="24"/>
        </w:rPr>
        <w:t>trojak</w:t>
      </w:r>
      <w:proofErr w:type="spellEnd"/>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potreben</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tekmovalni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prostor,</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dolžine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6</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širine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2</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m.</w:t>
      </w:r>
      <w:r w:rsidR="00AE357B" w:rsidRPr="00513430">
        <w:rPr>
          <w:rFonts w:ascii="Calibri" w:hAnsi="Calibri" w:cs="Calibri"/>
          <w:color w:val="000000" w:themeColor="text1"/>
          <w:sz w:val="24"/>
          <w:szCs w:val="24"/>
        </w:rPr>
        <w:t xml:space="preserve"> </w:t>
      </w:r>
    </w:p>
    <w:p w14:paraId="17B9B0D9" w14:textId="77777777" w:rsidR="00D37438" w:rsidRPr="00513430" w:rsidRDefault="00D37438" w:rsidP="00106B02">
      <w:pPr>
        <w:pStyle w:val="Noga"/>
        <w:rPr>
          <w:rFonts w:ascii="Calibri" w:hAnsi="Calibri"/>
          <w:color w:val="000000" w:themeColor="text1"/>
          <w:sz w:val="24"/>
          <w:szCs w:val="24"/>
        </w:rPr>
      </w:pPr>
      <w:r w:rsidRPr="00513430">
        <w:rPr>
          <w:rFonts w:ascii="Calibri" w:hAnsi="Calibri"/>
          <w:color w:val="000000" w:themeColor="text1"/>
          <w:sz w:val="24"/>
          <w:szCs w:val="24"/>
        </w:rPr>
        <w:t>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začetku</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štartna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črta,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hkrati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tudi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ciljna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črta.</w:t>
      </w:r>
    </w:p>
    <w:p w14:paraId="49C23EF0" w14:textId="77777777" w:rsidR="007F5A24" w:rsidRPr="00513430" w:rsidRDefault="00D37438" w:rsidP="00106B02">
      <w:pPr>
        <w:pStyle w:val="Noga"/>
        <w:rPr>
          <w:rFonts w:ascii="Calibri" w:hAnsi="Calibri"/>
          <w:color w:val="000000" w:themeColor="text1"/>
          <w:sz w:val="24"/>
          <w:szCs w:val="24"/>
        </w:rPr>
      </w:pPr>
      <w:r w:rsidRPr="00513430">
        <w:rPr>
          <w:rFonts w:ascii="Calibri" w:hAnsi="Calibri"/>
          <w:color w:val="000000" w:themeColor="text1"/>
          <w:sz w:val="24"/>
          <w:szCs w:val="24"/>
        </w:rPr>
        <w:t>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dolžini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5</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m</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od</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štarta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postavljen</w:t>
      </w:r>
      <w:r w:rsidR="00AE357B" w:rsidRPr="00513430">
        <w:rPr>
          <w:rFonts w:ascii="Calibri" w:hAnsi="Calibri"/>
          <w:color w:val="000000" w:themeColor="text1"/>
          <w:sz w:val="24"/>
          <w:szCs w:val="24"/>
        </w:rPr>
        <w:t xml:space="preserve"> </w:t>
      </w:r>
      <w:proofErr w:type="spellStart"/>
      <w:r w:rsidRPr="00513430">
        <w:rPr>
          <w:rFonts w:ascii="Calibri" w:hAnsi="Calibri"/>
          <w:color w:val="000000" w:themeColor="text1"/>
          <w:sz w:val="24"/>
          <w:szCs w:val="24"/>
        </w:rPr>
        <w:t>trojak</w:t>
      </w:r>
      <w:proofErr w:type="spellEnd"/>
      <w:r w:rsidRPr="00513430">
        <w:rPr>
          <w:rFonts w:ascii="Calibri" w:hAnsi="Calibri"/>
          <w:color w:val="000000" w:themeColor="text1"/>
          <w:sz w:val="24"/>
          <w:szCs w:val="24"/>
        </w:rPr>
        <w:t>.</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območju</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pred</w:t>
      </w:r>
      <w:r w:rsidR="00AE357B" w:rsidRPr="00513430">
        <w:rPr>
          <w:rFonts w:ascii="Calibri" w:hAnsi="Calibri"/>
          <w:color w:val="000000" w:themeColor="text1"/>
          <w:sz w:val="24"/>
          <w:szCs w:val="24"/>
        </w:rPr>
        <w:t xml:space="preserve"> </w:t>
      </w:r>
      <w:proofErr w:type="spellStart"/>
      <w:r w:rsidRPr="00513430">
        <w:rPr>
          <w:rFonts w:ascii="Calibri" w:hAnsi="Calibri"/>
          <w:color w:val="000000" w:themeColor="text1"/>
          <w:sz w:val="24"/>
          <w:szCs w:val="24"/>
        </w:rPr>
        <w:t>trojakom</w:t>
      </w:r>
      <w:proofErr w:type="spellEnd"/>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pripravljena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ena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tlačna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B-cev,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dvojno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zvita,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brez</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cevnega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nosilca,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levi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in</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desni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strani</w:t>
      </w:r>
      <w:r w:rsidR="00AE357B" w:rsidRPr="00513430">
        <w:rPr>
          <w:rFonts w:ascii="Calibri" w:hAnsi="Calibri"/>
          <w:color w:val="000000" w:themeColor="text1"/>
          <w:sz w:val="24"/>
          <w:szCs w:val="24"/>
        </w:rPr>
        <w:t xml:space="preserve"> </w:t>
      </w:r>
      <w:proofErr w:type="spellStart"/>
      <w:r w:rsidRPr="00513430">
        <w:rPr>
          <w:rFonts w:ascii="Calibri" w:hAnsi="Calibri"/>
          <w:color w:val="000000" w:themeColor="text1"/>
          <w:sz w:val="24"/>
          <w:szCs w:val="24"/>
        </w:rPr>
        <w:t>trojaka</w:t>
      </w:r>
      <w:proofErr w:type="spellEnd"/>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sta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pripravljeni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dve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tlačni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C-cevi,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dvojno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zviti,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brez</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cevnih</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nosilcev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(vsaka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svoji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strani).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Spojka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cevi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sme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dotikati</w:t>
      </w:r>
      <w:r w:rsidR="00AE357B" w:rsidRPr="00513430">
        <w:rPr>
          <w:rFonts w:ascii="Calibri" w:hAnsi="Calibri"/>
          <w:color w:val="000000" w:themeColor="text1"/>
          <w:sz w:val="24"/>
          <w:szCs w:val="24"/>
        </w:rPr>
        <w:t xml:space="preserve"> </w:t>
      </w:r>
      <w:proofErr w:type="spellStart"/>
      <w:r w:rsidRPr="00513430">
        <w:rPr>
          <w:rFonts w:ascii="Calibri" w:hAnsi="Calibri"/>
          <w:color w:val="000000" w:themeColor="text1"/>
          <w:sz w:val="24"/>
          <w:szCs w:val="24"/>
        </w:rPr>
        <w:t>trojaka</w:t>
      </w:r>
      <w:proofErr w:type="spellEnd"/>
      <w:r w:rsidRPr="00513430">
        <w:rPr>
          <w:rFonts w:ascii="Calibri" w:hAnsi="Calibri"/>
          <w:color w:val="000000" w:themeColor="text1"/>
          <w:sz w:val="24"/>
          <w:szCs w:val="24"/>
        </w:rPr>
        <w:t>.</w:t>
      </w:r>
      <w:r w:rsidR="00AE357B" w:rsidRPr="00513430">
        <w:rPr>
          <w:rFonts w:ascii="Calibri" w:hAnsi="Calibri"/>
          <w:color w:val="000000" w:themeColor="text1"/>
          <w:sz w:val="24"/>
          <w:szCs w:val="24"/>
        </w:rPr>
        <w:t xml:space="preserve"> </w:t>
      </w:r>
    </w:p>
    <w:p w14:paraId="3BF54951" w14:textId="77777777" w:rsidR="00D37438" w:rsidRPr="00513430" w:rsidRDefault="006B2B3A" w:rsidP="00106B02">
      <w:pPr>
        <w:pStyle w:val="Noga"/>
        <w:rPr>
          <w:rFonts w:ascii="Calibri" w:hAnsi="Calibri"/>
          <w:color w:val="000000" w:themeColor="text1"/>
          <w:sz w:val="24"/>
          <w:szCs w:val="24"/>
        </w:rPr>
      </w:pPr>
      <w:r w:rsidRPr="00513430">
        <w:rPr>
          <w:rFonts w:ascii="Calibri" w:hAnsi="Calibri" w:cs="Calibri"/>
          <w:color w:val="000000" w:themeColor="text1"/>
          <w:sz w:val="24"/>
          <w:szCs w:val="24"/>
        </w:rPr>
        <w:t>V</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okolici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tekmovalnega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prostora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potrebno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zagotoviti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dovolj</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prostora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razvrstitev</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delo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ocenjevalne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komisije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(od</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1</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2</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Vse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oznake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morajo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biti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jasno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vidne.</w:t>
      </w:r>
    </w:p>
    <w:p w14:paraId="4C0A70E2" w14:textId="77777777" w:rsidR="00D37438" w:rsidRPr="00513430" w:rsidRDefault="00D37438" w:rsidP="00106B02">
      <w:pPr>
        <w:rPr>
          <w:rFonts w:ascii="Calibri" w:hAnsi="Calibri" w:cs="Calibri"/>
          <w:color w:val="000000" w:themeColor="text1"/>
        </w:rPr>
      </w:pPr>
      <w:r w:rsidRPr="00513430">
        <w:rPr>
          <w:rFonts w:ascii="Calibri" w:hAnsi="Calibri" w:cs="Calibri"/>
          <w:color w:val="000000" w:themeColor="text1"/>
        </w:rPr>
        <w:t>Orodje</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opremo</w:t>
      </w:r>
      <w:r w:rsidR="00AE357B" w:rsidRPr="00513430">
        <w:rPr>
          <w:rFonts w:ascii="Calibri" w:hAnsi="Calibri" w:cs="Calibri"/>
          <w:color w:val="000000" w:themeColor="text1"/>
        </w:rPr>
        <w:t xml:space="preserve"> </w:t>
      </w:r>
      <w:r w:rsidRPr="00513430">
        <w:rPr>
          <w:rFonts w:ascii="Calibri" w:hAnsi="Calibri" w:cs="Calibri"/>
          <w:color w:val="000000" w:themeColor="text1"/>
        </w:rPr>
        <w:t>si</w:t>
      </w:r>
      <w:r w:rsidR="00AE357B" w:rsidRPr="00513430">
        <w:rPr>
          <w:rFonts w:ascii="Calibri" w:hAnsi="Calibri" w:cs="Calibri"/>
          <w:color w:val="000000" w:themeColor="text1"/>
        </w:rPr>
        <w:t xml:space="preserve"> </w:t>
      </w:r>
      <w:r w:rsidRPr="00513430">
        <w:rPr>
          <w:rFonts w:ascii="Calibri" w:hAnsi="Calibri" w:cs="Calibri"/>
          <w:color w:val="000000" w:themeColor="text1"/>
        </w:rPr>
        <w:t>tekmovalci</w:t>
      </w:r>
      <w:r w:rsidR="00AE357B" w:rsidRPr="00513430">
        <w:rPr>
          <w:rFonts w:ascii="Calibri" w:hAnsi="Calibri" w:cs="Calibri"/>
          <w:color w:val="000000" w:themeColor="text1"/>
        </w:rPr>
        <w:t xml:space="preserve"> </w:t>
      </w:r>
      <w:r w:rsidRPr="00513430">
        <w:rPr>
          <w:rFonts w:ascii="Calibri" w:hAnsi="Calibri" w:cs="Calibri"/>
          <w:color w:val="000000" w:themeColor="text1"/>
        </w:rPr>
        <w:t>pred</w:t>
      </w:r>
      <w:r w:rsidR="00AE357B" w:rsidRPr="00513430">
        <w:rPr>
          <w:rFonts w:ascii="Calibri" w:hAnsi="Calibri" w:cs="Calibri"/>
          <w:color w:val="000000" w:themeColor="text1"/>
        </w:rPr>
        <w:t xml:space="preserve"> </w:t>
      </w:r>
      <w:r w:rsidRPr="00513430">
        <w:rPr>
          <w:rFonts w:ascii="Calibri" w:hAnsi="Calibri" w:cs="Calibri"/>
          <w:color w:val="000000" w:themeColor="text1"/>
        </w:rPr>
        <w:t>izvedbo</w:t>
      </w:r>
      <w:r w:rsidR="00AE357B" w:rsidRPr="00513430">
        <w:rPr>
          <w:rFonts w:ascii="Calibri" w:hAnsi="Calibri" w:cs="Calibri"/>
          <w:color w:val="000000" w:themeColor="text1"/>
        </w:rPr>
        <w:t xml:space="preserve"> </w:t>
      </w:r>
      <w:r w:rsidRPr="00513430">
        <w:rPr>
          <w:rFonts w:ascii="Calibri" w:hAnsi="Calibri" w:cs="Calibri"/>
          <w:color w:val="000000" w:themeColor="text1"/>
        </w:rPr>
        <w:t>vaje</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pripravijo</w:t>
      </w:r>
      <w:r w:rsidR="00AE357B" w:rsidRPr="00513430">
        <w:rPr>
          <w:rFonts w:ascii="Calibri" w:hAnsi="Calibri" w:cs="Calibri"/>
          <w:color w:val="000000" w:themeColor="text1"/>
        </w:rPr>
        <w:t xml:space="preserve"> </w:t>
      </w:r>
      <w:r w:rsidRPr="00513430">
        <w:rPr>
          <w:rFonts w:ascii="Calibri" w:hAnsi="Calibri" w:cs="Calibri"/>
          <w:color w:val="000000" w:themeColor="text1"/>
        </w:rPr>
        <w:t>sami,</w:t>
      </w:r>
      <w:r w:rsidR="00AE357B" w:rsidRPr="00513430">
        <w:rPr>
          <w:rFonts w:ascii="Calibri" w:hAnsi="Calibri" w:cs="Calibri"/>
          <w:color w:val="000000" w:themeColor="text1"/>
        </w:rPr>
        <w:t xml:space="preserve"> </w:t>
      </w:r>
      <w:r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Pr="00513430">
        <w:rPr>
          <w:rFonts w:ascii="Calibri" w:hAnsi="Calibri" w:cs="Calibri"/>
          <w:color w:val="000000" w:themeColor="text1"/>
        </w:rPr>
        <w:t>skladu</w:t>
      </w:r>
      <w:r w:rsidR="00AE357B" w:rsidRPr="00513430">
        <w:rPr>
          <w:rFonts w:ascii="Calibri" w:hAnsi="Calibri" w:cs="Calibri"/>
          <w:color w:val="000000" w:themeColor="text1"/>
        </w:rPr>
        <w:t xml:space="preserve"> </w:t>
      </w:r>
      <w:r w:rsidRPr="00513430">
        <w:rPr>
          <w:rFonts w:ascii="Calibri" w:hAnsi="Calibri" w:cs="Calibri"/>
          <w:color w:val="000000" w:themeColor="text1"/>
        </w:rPr>
        <w:t>z</w:t>
      </w:r>
      <w:r w:rsidR="00AE357B" w:rsidRPr="00513430">
        <w:rPr>
          <w:rFonts w:ascii="Calibri" w:hAnsi="Calibri" w:cs="Calibri"/>
          <w:color w:val="000000" w:themeColor="text1"/>
        </w:rPr>
        <w:t xml:space="preserve"> </w:t>
      </w:r>
      <w:r w:rsidRPr="00513430">
        <w:rPr>
          <w:rFonts w:ascii="Calibri" w:hAnsi="Calibri" w:cs="Calibri"/>
          <w:color w:val="000000" w:themeColor="text1"/>
        </w:rPr>
        <w:t>opisom</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temi</w:t>
      </w:r>
      <w:r w:rsidR="00AE357B" w:rsidRPr="00513430">
        <w:rPr>
          <w:rFonts w:ascii="Calibri" w:hAnsi="Calibri" w:cs="Calibri"/>
          <w:color w:val="000000" w:themeColor="text1"/>
        </w:rPr>
        <w:t xml:space="preserve"> </w:t>
      </w:r>
      <w:r w:rsidRPr="00513430">
        <w:rPr>
          <w:rFonts w:ascii="Calibri" w:hAnsi="Calibri" w:cs="Calibri"/>
          <w:color w:val="000000" w:themeColor="text1"/>
        </w:rPr>
        <w:t>pravili.</w:t>
      </w:r>
      <w:r w:rsidR="00AE357B" w:rsidRPr="00513430">
        <w:rPr>
          <w:rFonts w:ascii="Calibri" w:hAnsi="Calibri" w:cs="Calibri"/>
          <w:color w:val="000000" w:themeColor="text1"/>
        </w:rPr>
        <w:t xml:space="preserve"> </w:t>
      </w:r>
    </w:p>
    <w:p w14:paraId="47995A61" w14:textId="77777777" w:rsidR="00D37438" w:rsidRPr="00513430" w:rsidRDefault="00D37438" w:rsidP="00106B02">
      <w:pPr>
        <w:rPr>
          <w:rFonts w:ascii="Calibri" w:hAnsi="Calibri" w:cs="Calibri"/>
          <w:color w:val="000000" w:themeColor="text1"/>
        </w:rPr>
      </w:pPr>
      <w:r w:rsidRPr="00513430">
        <w:rPr>
          <w:rFonts w:ascii="Calibri" w:hAnsi="Calibri" w:cs="Calibri"/>
          <w:color w:val="000000" w:themeColor="text1"/>
          <w:u w:val="single"/>
        </w:rPr>
        <w:t>Časa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za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pripravo</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orodja/opreme</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je</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največ</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60</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sekund.</w:t>
      </w:r>
      <w:r w:rsidR="00AE357B" w:rsidRPr="00513430">
        <w:rPr>
          <w:rFonts w:ascii="Calibri" w:hAnsi="Calibri" w:cs="Calibri"/>
          <w:color w:val="000000" w:themeColor="text1"/>
        </w:rPr>
        <w:t xml:space="preserve"> </w:t>
      </w:r>
      <w:r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Pr="00513430">
        <w:rPr>
          <w:rFonts w:ascii="Calibri" w:hAnsi="Calibri" w:cs="Calibri"/>
          <w:color w:val="000000" w:themeColor="text1"/>
        </w:rPr>
        <w:t>kolikor</w:t>
      </w:r>
      <w:r w:rsidR="00AE357B" w:rsidRPr="00513430">
        <w:rPr>
          <w:rFonts w:ascii="Calibri" w:hAnsi="Calibri" w:cs="Calibri"/>
          <w:color w:val="000000" w:themeColor="text1"/>
        </w:rPr>
        <w:t xml:space="preserve"> </w:t>
      </w:r>
      <w:r w:rsidRPr="00513430">
        <w:rPr>
          <w:rFonts w:ascii="Calibri" w:hAnsi="Calibri" w:cs="Calibri"/>
          <w:color w:val="000000" w:themeColor="text1"/>
        </w:rPr>
        <w:t>ekipa</w:t>
      </w:r>
      <w:r w:rsidR="00AE357B" w:rsidRPr="00513430">
        <w:rPr>
          <w:rFonts w:ascii="Calibri" w:hAnsi="Calibri" w:cs="Calibri"/>
          <w:color w:val="000000" w:themeColor="text1"/>
        </w:rPr>
        <w:t xml:space="preserve"> </w:t>
      </w:r>
      <w:r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Pr="00513430">
        <w:rPr>
          <w:rFonts w:ascii="Calibri" w:hAnsi="Calibri" w:cs="Calibri"/>
          <w:color w:val="000000" w:themeColor="text1"/>
        </w:rPr>
        <w:t>60</w:t>
      </w:r>
      <w:r w:rsidR="00AE357B" w:rsidRPr="00513430">
        <w:rPr>
          <w:rFonts w:ascii="Calibri" w:hAnsi="Calibri" w:cs="Calibri"/>
          <w:color w:val="000000" w:themeColor="text1"/>
        </w:rPr>
        <w:t xml:space="preserve"> </w:t>
      </w:r>
      <w:r w:rsidRPr="00513430">
        <w:rPr>
          <w:rFonts w:ascii="Calibri" w:hAnsi="Calibri" w:cs="Calibri"/>
          <w:color w:val="000000" w:themeColor="text1"/>
        </w:rPr>
        <w:t>sekundah</w:t>
      </w:r>
      <w:r w:rsidR="00AE357B" w:rsidRPr="00513430">
        <w:rPr>
          <w:rFonts w:ascii="Calibri" w:hAnsi="Calibri" w:cs="Calibri"/>
          <w:color w:val="000000" w:themeColor="text1"/>
        </w:rPr>
        <w:t xml:space="preserve"> </w:t>
      </w:r>
      <w:r w:rsidRPr="00513430">
        <w:rPr>
          <w:rFonts w:ascii="Calibri" w:hAnsi="Calibri" w:cs="Calibri"/>
          <w:color w:val="000000" w:themeColor="text1"/>
        </w:rPr>
        <w:t>ne</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pripravi</w:t>
      </w:r>
      <w:r w:rsidR="00AE357B" w:rsidRPr="00513430">
        <w:rPr>
          <w:rFonts w:ascii="Calibri" w:hAnsi="Calibri" w:cs="Calibri"/>
          <w:color w:val="000000" w:themeColor="text1"/>
        </w:rPr>
        <w:t xml:space="preserve"> </w:t>
      </w:r>
      <w:r w:rsidRPr="00513430">
        <w:rPr>
          <w:rFonts w:ascii="Calibri" w:hAnsi="Calibri" w:cs="Calibri"/>
          <w:color w:val="000000" w:themeColor="text1"/>
        </w:rPr>
        <w:t>orodja</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ni</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pripravljena</w:t>
      </w:r>
      <w:r w:rsidR="00AE357B" w:rsidRPr="00513430">
        <w:rPr>
          <w:rFonts w:ascii="Calibri" w:hAnsi="Calibri" w:cs="Calibri"/>
          <w:color w:val="000000" w:themeColor="text1"/>
        </w:rPr>
        <w:t xml:space="preserve"> </w:t>
      </w: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začetek</w:t>
      </w:r>
      <w:r w:rsidR="00AE357B" w:rsidRPr="00513430">
        <w:rPr>
          <w:rFonts w:ascii="Calibri" w:hAnsi="Calibri" w:cs="Calibri"/>
          <w:color w:val="000000" w:themeColor="text1"/>
        </w:rPr>
        <w:t xml:space="preserve"> </w:t>
      </w:r>
      <w:r w:rsidRPr="00513430">
        <w:rPr>
          <w:rFonts w:ascii="Calibri" w:hAnsi="Calibri" w:cs="Calibri"/>
          <w:color w:val="000000" w:themeColor="text1"/>
        </w:rPr>
        <w:t>izvedbe</w:t>
      </w:r>
      <w:r w:rsidR="00AE357B" w:rsidRPr="00513430">
        <w:rPr>
          <w:rFonts w:ascii="Calibri" w:hAnsi="Calibri" w:cs="Calibri"/>
          <w:color w:val="000000" w:themeColor="text1"/>
        </w:rPr>
        <w:t xml:space="preserve"> </w:t>
      </w:r>
      <w:r w:rsidRPr="00513430">
        <w:rPr>
          <w:rFonts w:ascii="Calibri" w:hAnsi="Calibri" w:cs="Calibri"/>
          <w:color w:val="000000" w:themeColor="text1"/>
        </w:rPr>
        <w:t>vaje,</w:t>
      </w:r>
      <w:r w:rsidR="00AE357B" w:rsidRPr="00513430">
        <w:rPr>
          <w:rFonts w:ascii="Calibri" w:hAnsi="Calibri" w:cs="Calibri"/>
          <w:color w:val="000000" w:themeColor="text1"/>
        </w:rPr>
        <w:t xml:space="preserve"> </w:t>
      </w:r>
      <w:r w:rsidRPr="00513430">
        <w:rPr>
          <w:rFonts w:ascii="Calibri" w:hAnsi="Calibri" w:cs="Calibri"/>
          <w:color w:val="000000" w:themeColor="text1"/>
        </w:rPr>
        <w:t>se</w:t>
      </w:r>
      <w:r w:rsidR="00AE357B" w:rsidRPr="00513430">
        <w:rPr>
          <w:rFonts w:ascii="Calibri" w:hAnsi="Calibri" w:cs="Calibri"/>
          <w:color w:val="000000" w:themeColor="text1"/>
        </w:rPr>
        <w:t xml:space="preserve"> </w:t>
      </w:r>
      <w:r w:rsidRPr="00513430">
        <w:rPr>
          <w:rFonts w:ascii="Calibri" w:hAnsi="Calibri" w:cs="Calibri"/>
          <w:color w:val="000000" w:themeColor="text1"/>
        </w:rPr>
        <w:t>vsaka</w:t>
      </w:r>
      <w:r w:rsidR="00AE357B" w:rsidRPr="00513430">
        <w:rPr>
          <w:rFonts w:ascii="Calibri" w:hAnsi="Calibri" w:cs="Calibri"/>
          <w:color w:val="000000" w:themeColor="text1"/>
        </w:rPr>
        <w:t xml:space="preserve"> </w:t>
      </w:r>
      <w:r w:rsidRPr="00513430">
        <w:rPr>
          <w:rFonts w:ascii="Calibri" w:hAnsi="Calibri" w:cs="Calibri"/>
          <w:color w:val="000000" w:themeColor="text1"/>
        </w:rPr>
        <w:t>dodatna</w:t>
      </w:r>
      <w:r w:rsidR="00AE357B" w:rsidRPr="00513430">
        <w:rPr>
          <w:rFonts w:ascii="Calibri" w:hAnsi="Calibri" w:cs="Calibri"/>
          <w:color w:val="000000" w:themeColor="text1"/>
        </w:rPr>
        <w:t xml:space="preserve"> </w:t>
      </w:r>
      <w:r w:rsidRPr="00513430">
        <w:rPr>
          <w:rFonts w:ascii="Calibri" w:hAnsi="Calibri" w:cs="Calibri"/>
          <w:color w:val="000000" w:themeColor="text1"/>
        </w:rPr>
        <w:t>sekunda,</w:t>
      </w:r>
      <w:r w:rsidR="00AE357B" w:rsidRPr="00513430">
        <w:rPr>
          <w:rFonts w:ascii="Calibri" w:hAnsi="Calibri" w:cs="Calibri"/>
          <w:color w:val="000000" w:themeColor="text1"/>
        </w:rPr>
        <w:t xml:space="preserve"> </w:t>
      </w:r>
      <w:r w:rsidRPr="00513430">
        <w:rPr>
          <w:rFonts w:ascii="Calibri" w:hAnsi="Calibri" w:cs="Calibri"/>
          <w:color w:val="000000" w:themeColor="text1"/>
        </w:rPr>
        <w:t>ki</w:t>
      </w:r>
      <w:r w:rsidR="00AE357B" w:rsidRPr="00513430">
        <w:rPr>
          <w:rFonts w:ascii="Calibri" w:hAnsi="Calibri" w:cs="Calibri"/>
          <w:color w:val="000000" w:themeColor="text1"/>
        </w:rPr>
        <w:t xml:space="preserve"> </w:t>
      </w:r>
      <w:r w:rsidRPr="00513430">
        <w:rPr>
          <w:rFonts w:ascii="Calibri" w:hAnsi="Calibri" w:cs="Calibri"/>
          <w:color w:val="000000" w:themeColor="text1"/>
        </w:rPr>
        <w:t>jo</w:t>
      </w:r>
      <w:r w:rsidR="00AE357B" w:rsidRPr="00513430">
        <w:rPr>
          <w:rFonts w:ascii="Calibri" w:hAnsi="Calibri" w:cs="Calibri"/>
          <w:color w:val="000000" w:themeColor="text1"/>
        </w:rPr>
        <w:t xml:space="preserve"> </w:t>
      </w:r>
      <w:r w:rsidRPr="00513430">
        <w:rPr>
          <w:rFonts w:ascii="Calibri" w:hAnsi="Calibri" w:cs="Calibri"/>
          <w:color w:val="000000" w:themeColor="text1"/>
        </w:rPr>
        <w:t>ekipa</w:t>
      </w:r>
      <w:r w:rsidR="00AE357B" w:rsidRPr="00513430">
        <w:rPr>
          <w:rFonts w:ascii="Calibri" w:hAnsi="Calibri" w:cs="Calibri"/>
          <w:color w:val="000000" w:themeColor="text1"/>
        </w:rPr>
        <w:t xml:space="preserve"> </w:t>
      </w:r>
      <w:r w:rsidRPr="00513430">
        <w:rPr>
          <w:rFonts w:ascii="Calibri" w:hAnsi="Calibri" w:cs="Calibri"/>
          <w:color w:val="000000" w:themeColor="text1"/>
        </w:rPr>
        <w:t>porabi</w:t>
      </w:r>
      <w:r w:rsidR="00AE357B" w:rsidRPr="00513430">
        <w:rPr>
          <w:rFonts w:ascii="Calibri" w:hAnsi="Calibri" w:cs="Calibri"/>
          <w:color w:val="000000" w:themeColor="text1"/>
        </w:rPr>
        <w:t xml:space="preserve"> </w:t>
      </w: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pripravo</w:t>
      </w:r>
      <w:r w:rsidR="00AE357B" w:rsidRPr="00513430">
        <w:rPr>
          <w:rFonts w:ascii="Calibri" w:hAnsi="Calibri" w:cs="Calibri"/>
          <w:color w:val="000000" w:themeColor="text1"/>
        </w:rPr>
        <w:t xml:space="preserve"> </w:t>
      </w:r>
      <w:r w:rsidRPr="00513430">
        <w:rPr>
          <w:rFonts w:ascii="Calibri" w:hAnsi="Calibri" w:cs="Calibri"/>
          <w:color w:val="000000" w:themeColor="text1"/>
        </w:rPr>
        <w:t>šteje</w:t>
      </w:r>
      <w:r w:rsidR="00AE357B" w:rsidRPr="00513430">
        <w:rPr>
          <w:rFonts w:ascii="Calibri" w:hAnsi="Calibri" w:cs="Calibri"/>
          <w:color w:val="000000" w:themeColor="text1"/>
        </w:rPr>
        <w:t xml:space="preserve"> </w:t>
      </w:r>
      <w:r w:rsidRPr="00513430">
        <w:rPr>
          <w:rFonts w:ascii="Calibri" w:hAnsi="Calibri" w:cs="Calibri"/>
          <w:color w:val="000000" w:themeColor="text1"/>
        </w:rPr>
        <w:t>kot</w:t>
      </w:r>
      <w:r w:rsidR="00AE357B" w:rsidRPr="00513430">
        <w:rPr>
          <w:rFonts w:ascii="Calibri" w:hAnsi="Calibri" w:cs="Calibri"/>
          <w:color w:val="000000" w:themeColor="text1"/>
        </w:rPr>
        <w:t xml:space="preserve"> </w:t>
      </w:r>
      <w:r w:rsidRPr="00513430">
        <w:rPr>
          <w:rFonts w:ascii="Calibri" w:hAnsi="Calibri" w:cs="Calibri"/>
          <w:color w:val="000000" w:themeColor="text1"/>
        </w:rPr>
        <w:t>1</w:t>
      </w:r>
      <w:r w:rsidR="00AE357B" w:rsidRPr="00513430">
        <w:rPr>
          <w:rFonts w:ascii="Calibri" w:hAnsi="Calibri" w:cs="Calibri"/>
          <w:color w:val="000000" w:themeColor="text1"/>
        </w:rPr>
        <w:t xml:space="preserve"> </w:t>
      </w:r>
      <w:r w:rsidRPr="00513430">
        <w:rPr>
          <w:rFonts w:ascii="Calibri" w:hAnsi="Calibri" w:cs="Calibri"/>
          <w:color w:val="000000" w:themeColor="text1"/>
        </w:rPr>
        <w:t>negativna</w:t>
      </w:r>
      <w:r w:rsidR="00AE357B" w:rsidRPr="00513430">
        <w:rPr>
          <w:rFonts w:ascii="Calibri" w:hAnsi="Calibri" w:cs="Calibri"/>
          <w:color w:val="000000" w:themeColor="text1"/>
        </w:rPr>
        <w:t xml:space="preserve"> </w:t>
      </w:r>
      <w:r w:rsidRPr="00513430">
        <w:rPr>
          <w:rFonts w:ascii="Calibri" w:hAnsi="Calibri" w:cs="Calibri"/>
          <w:color w:val="000000" w:themeColor="text1"/>
        </w:rPr>
        <w:t>točka.</w:t>
      </w:r>
      <w:r w:rsidR="00AE357B" w:rsidRPr="00513430">
        <w:rPr>
          <w:rFonts w:ascii="Calibri" w:hAnsi="Calibri" w:cs="Calibri"/>
          <w:color w:val="000000" w:themeColor="text1"/>
        </w:rPr>
        <w:t xml:space="preserve"> </w:t>
      </w:r>
    </w:p>
    <w:p w14:paraId="612D11A1" w14:textId="77777777" w:rsidR="00FF0D5D" w:rsidRPr="00513430" w:rsidRDefault="00FF0D5D" w:rsidP="00106B02">
      <w:pPr>
        <w:rPr>
          <w:rFonts w:ascii="Calibri" w:hAnsi="Calibri" w:cs="Calibri"/>
          <w:color w:val="000000" w:themeColor="text1"/>
        </w:rPr>
      </w:pPr>
    </w:p>
    <w:p w14:paraId="190A37E4" w14:textId="77777777" w:rsidR="002872FC" w:rsidRPr="00513430" w:rsidRDefault="002872FC" w:rsidP="00106B02">
      <w:pPr>
        <w:rPr>
          <w:rFonts w:ascii="Calibri" w:hAnsi="Calibri" w:cs="Calibri"/>
          <w:color w:val="000000" w:themeColor="text1"/>
        </w:rPr>
      </w:pPr>
      <w:r w:rsidRPr="00513430">
        <w:rPr>
          <w:color w:val="000000" w:themeColor="text1"/>
        </w:rPr>
        <w:t>Slika</w:t>
      </w:r>
      <w:r w:rsidR="00AE357B" w:rsidRPr="00513430">
        <w:rPr>
          <w:color w:val="000000" w:themeColor="text1"/>
        </w:rPr>
        <w:t xml:space="preserve"> </w:t>
      </w:r>
      <w:r w:rsidR="00CA0E3A" w:rsidRPr="00513430">
        <w:rPr>
          <w:color w:val="000000" w:themeColor="text1"/>
        </w:rPr>
        <w:fldChar w:fldCharType="begin"/>
      </w:r>
      <w:r w:rsidR="00CA0E3A" w:rsidRPr="00513430">
        <w:rPr>
          <w:color w:val="000000" w:themeColor="text1"/>
        </w:rPr>
        <w:instrText xml:space="preserve"> SEQ Slika \* ARABIC </w:instrText>
      </w:r>
      <w:r w:rsidR="00CA0E3A" w:rsidRPr="00513430">
        <w:rPr>
          <w:color w:val="000000" w:themeColor="text1"/>
        </w:rPr>
        <w:fldChar w:fldCharType="separate"/>
      </w:r>
      <w:r w:rsidR="00762F04" w:rsidRPr="00513430">
        <w:rPr>
          <w:color w:val="000000" w:themeColor="text1"/>
        </w:rPr>
        <w:t>14</w:t>
      </w:r>
      <w:r w:rsidR="00CA0E3A" w:rsidRPr="00513430">
        <w:rPr>
          <w:color w:val="000000" w:themeColor="text1"/>
        </w:rPr>
        <w:fldChar w:fldCharType="end"/>
      </w:r>
      <w:r w:rsidRPr="00513430">
        <w:rPr>
          <w:color w:val="000000" w:themeColor="text1"/>
        </w:rPr>
        <w:t>:</w:t>
      </w:r>
      <w:r w:rsidR="00AE357B" w:rsidRPr="00513430">
        <w:rPr>
          <w:color w:val="000000" w:themeColor="text1"/>
        </w:rPr>
        <w:t xml:space="preserve"> </w:t>
      </w:r>
      <w:r w:rsidRPr="00513430">
        <w:rPr>
          <w:color w:val="000000" w:themeColor="text1"/>
        </w:rPr>
        <w:t>Tekmovalni</w:t>
      </w:r>
      <w:r w:rsidR="00AE357B" w:rsidRPr="00513430">
        <w:rPr>
          <w:color w:val="000000" w:themeColor="text1"/>
        </w:rPr>
        <w:t xml:space="preserve"> </w:t>
      </w:r>
      <w:r w:rsidRPr="00513430">
        <w:rPr>
          <w:color w:val="000000" w:themeColor="text1"/>
        </w:rPr>
        <w:t>prostor</w:t>
      </w:r>
      <w:r w:rsidR="00AE357B" w:rsidRPr="00513430">
        <w:rPr>
          <w:color w:val="000000" w:themeColor="text1"/>
        </w:rPr>
        <w:t xml:space="preserve"> </w:t>
      </w:r>
      <w:r w:rsidRPr="00513430">
        <w:rPr>
          <w:color w:val="000000" w:themeColor="text1"/>
        </w:rPr>
        <w:t>za</w:t>
      </w:r>
      <w:r w:rsidR="00AE357B" w:rsidRPr="00513430">
        <w:rPr>
          <w:color w:val="000000" w:themeColor="text1"/>
        </w:rPr>
        <w:t xml:space="preserve"> </w:t>
      </w:r>
      <w:r w:rsidR="00F56274" w:rsidRPr="00513430">
        <w:rPr>
          <w:color w:val="000000" w:themeColor="text1"/>
        </w:rPr>
        <w:t>vajo</w:t>
      </w:r>
      <w:r w:rsidR="00AE357B" w:rsidRPr="00513430">
        <w:rPr>
          <w:color w:val="000000" w:themeColor="text1"/>
        </w:rPr>
        <w:t xml:space="preserve"> </w:t>
      </w:r>
      <w:r w:rsidRPr="00513430">
        <w:rPr>
          <w:color w:val="000000" w:themeColor="text1"/>
        </w:rPr>
        <w:t>Štafetno</w:t>
      </w:r>
      <w:r w:rsidR="00AE357B" w:rsidRPr="00513430">
        <w:rPr>
          <w:color w:val="000000" w:themeColor="text1"/>
        </w:rPr>
        <w:t xml:space="preserve"> </w:t>
      </w:r>
      <w:r w:rsidRPr="00513430">
        <w:rPr>
          <w:color w:val="000000" w:themeColor="text1"/>
        </w:rPr>
        <w:t>spajanje</w:t>
      </w:r>
      <w:r w:rsidR="00AE357B" w:rsidRPr="00513430">
        <w:rPr>
          <w:color w:val="000000" w:themeColor="text1"/>
        </w:rPr>
        <w:t xml:space="preserve"> </w:t>
      </w:r>
      <w:r w:rsidRPr="00513430">
        <w:rPr>
          <w:color w:val="000000" w:themeColor="text1"/>
        </w:rPr>
        <w:t>cevi</w:t>
      </w:r>
      <w:r w:rsidR="00AE357B" w:rsidRPr="00513430">
        <w:rPr>
          <w:color w:val="000000" w:themeColor="text1"/>
        </w:rPr>
        <w:t xml:space="preserve"> </w:t>
      </w:r>
      <w:r w:rsidRPr="00513430">
        <w:rPr>
          <w:color w:val="000000" w:themeColor="text1"/>
        </w:rPr>
        <w:t>na</w:t>
      </w:r>
      <w:r w:rsidR="00AE357B" w:rsidRPr="00513430">
        <w:rPr>
          <w:color w:val="000000" w:themeColor="text1"/>
        </w:rPr>
        <w:t xml:space="preserve"> </w:t>
      </w:r>
      <w:proofErr w:type="spellStart"/>
      <w:r w:rsidRPr="00513430">
        <w:rPr>
          <w:color w:val="000000" w:themeColor="text1"/>
        </w:rPr>
        <w:t>trojak</w:t>
      </w:r>
      <w:proofErr w:type="spellEnd"/>
      <w:r w:rsidR="00AE357B" w:rsidRPr="00513430">
        <w:rPr>
          <w:color w:val="000000" w:themeColor="text1"/>
        </w:rPr>
        <w:t xml:space="preserve"> </w:t>
      </w:r>
      <w:r w:rsidR="005720D0" w:rsidRPr="00513430">
        <w:rPr>
          <w:color w:val="000000" w:themeColor="text1"/>
        </w:rPr>
        <w:t>in</w:t>
      </w:r>
      <w:r w:rsidR="00AE357B" w:rsidRPr="00513430">
        <w:rPr>
          <w:color w:val="000000" w:themeColor="text1"/>
        </w:rPr>
        <w:t xml:space="preserve"> </w:t>
      </w:r>
      <w:r w:rsidR="005720D0" w:rsidRPr="00513430">
        <w:rPr>
          <w:color w:val="000000" w:themeColor="text1"/>
        </w:rPr>
        <w:t>začetna</w:t>
      </w:r>
      <w:r w:rsidR="00AE357B" w:rsidRPr="00513430">
        <w:rPr>
          <w:color w:val="000000" w:themeColor="text1"/>
        </w:rPr>
        <w:t xml:space="preserve"> </w:t>
      </w:r>
      <w:r w:rsidR="005720D0" w:rsidRPr="00513430">
        <w:rPr>
          <w:color w:val="000000" w:themeColor="text1"/>
        </w:rPr>
        <w:t>postavitev</w:t>
      </w:r>
      <w:r w:rsidR="00AE357B" w:rsidRPr="00513430">
        <w:rPr>
          <w:color w:val="000000" w:themeColor="text1"/>
        </w:rPr>
        <w:t xml:space="preserve"> </w:t>
      </w:r>
      <w:r w:rsidR="005720D0" w:rsidRPr="00513430">
        <w:rPr>
          <w:color w:val="000000" w:themeColor="text1"/>
        </w:rPr>
        <w:t>tekmovalcev</w:t>
      </w:r>
      <w:r w:rsidR="00AE357B" w:rsidRPr="00513430">
        <w:rPr>
          <w:color w:val="000000" w:themeColor="text1"/>
        </w:rPr>
        <w:t xml:space="preserve"> </w:t>
      </w:r>
      <w:r w:rsidR="005720D0" w:rsidRPr="00513430">
        <w:rPr>
          <w:color w:val="000000" w:themeColor="text1"/>
        </w:rPr>
        <w:t>ter</w:t>
      </w:r>
      <w:r w:rsidR="00AE357B" w:rsidRPr="00513430">
        <w:rPr>
          <w:color w:val="000000" w:themeColor="text1"/>
        </w:rPr>
        <w:t xml:space="preserve"> </w:t>
      </w:r>
      <w:r w:rsidR="005720D0" w:rsidRPr="00513430">
        <w:rPr>
          <w:color w:val="000000" w:themeColor="text1"/>
        </w:rPr>
        <w:t>orodja</w:t>
      </w:r>
      <w:r w:rsidR="00737F7C" w:rsidRPr="00513430">
        <w:rPr>
          <w:color w:val="000000" w:themeColor="text1"/>
        </w:rPr>
        <w:t>.</w:t>
      </w:r>
    </w:p>
    <w:p w14:paraId="380ED69B" w14:textId="77777777" w:rsidR="001F2A2D" w:rsidRPr="00513430" w:rsidRDefault="001F2A2D" w:rsidP="00106B02">
      <w:pPr>
        <w:rPr>
          <w:rFonts w:ascii="Calibri" w:hAnsi="Calibri" w:cs="Calibri"/>
          <w:color w:val="000000" w:themeColor="text1"/>
        </w:rPr>
      </w:pPr>
    </w:p>
    <w:p w14:paraId="2C4BDBAA" w14:textId="77777777" w:rsidR="00D37438" w:rsidRPr="00513430" w:rsidRDefault="00D37438" w:rsidP="00D37438">
      <w:pPr>
        <w:jc w:val="center"/>
        <w:rPr>
          <w:rFonts w:ascii="Calibri" w:hAnsi="Calibri" w:cs="Calibri"/>
          <w:b/>
          <w:color w:val="000000" w:themeColor="text1"/>
        </w:rPr>
      </w:pPr>
      <w:r w:rsidRPr="00513430">
        <w:rPr>
          <w:rFonts w:ascii="Calibri" w:hAnsi="Calibri"/>
          <w:noProof/>
          <w:color w:val="000000" w:themeColor="text1"/>
          <w:lang w:eastAsia="sl-SI"/>
        </w:rPr>
        <w:lastRenderedPageBreak/>
        <w:drawing>
          <wp:inline distT="0" distB="0" distL="0" distR="0" wp14:anchorId="4113170A" wp14:editId="1467C39C">
            <wp:extent cx="2085841" cy="3523379"/>
            <wp:effectExtent l="0" t="0" r="0" b="127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085841" cy="3523379"/>
                    </a:xfrm>
                    <a:prstGeom prst="rect">
                      <a:avLst/>
                    </a:prstGeom>
                    <a:noFill/>
                    <a:ln>
                      <a:noFill/>
                    </a:ln>
                  </pic:spPr>
                </pic:pic>
              </a:graphicData>
            </a:graphic>
          </wp:inline>
        </w:drawing>
      </w:r>
    </w:p>
    <w:p w14:paraId="7536DD0D" w14:textId="77777777" w:rsidR="00D37438" w:rsidRPr="00513430" w:rsidRDefault="00D37438" w:rsidP="00D37438">
      <w:pPr>
        <w:pStyle w:val="Noga"/>
        <w:rPr>
          <w:rFonts w:ascii="Calibri" w:hAnsi="Calibri" w:cs="Calibri"/>
          <w:color w:val="000000" w:themeColor="text1"/>
          <w:sz w:val="24"/>
          <w:szCs w:val="24"/>
        </w:rPr>
      </w:pPr>
    </w:p>
    <w:p w14:paraId="54CB22D3" w14:textId="77777777" w:rsidR="00D37438" w:rsidRPr="00513430" w:rsidRDefault="00D37438" w:rsidP="00D37438">
      <w:pPr>
        <w:rPr>
          <w:rFonts w:ascii="Calibri" w:hAnsi="Calibri" w:cs="Calibri"/>
          <w:b/>
          <w:color w:val="000000" w:themeColor="text1"/>
          <w:u w:val="single"/>
        </w:rPr>
      </w:pPr>
      <w:r w:rsidRPr="00513430">
        <w:rPr>
          <w:rFonts w:ascii="Calibri" w:hAnsi="Calibri" w:cs="Calibri"/>
          <w:b/>
          <w:color w:val="000000" w:themeColor="text1"/>
          <w:u w:val="single"/>
        </w:rPr>
        <w:t>IZVEDBA</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VAJE</w:t>
      </w:r>
    </w:p>
    <w:p w14:paraId="1003D019" w14:textId="77777777" w:rsidR="00380815" w:rsidRPr="00513430" w:rsidRDefault="00380815" w:rsidP="00940C53">
      <w:pPr>
        <w:pStyle w:val="Noga"/>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Sodelujejo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vsi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trije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člani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Vaja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poteka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štafetno.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Delo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člani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izberejo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poljubno,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vsak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dela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svojo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nalogo.</w:t>
      </w:r>
      <w:r w:rsidR="00AE357B" w:rsidRPr="00513430">
        <w:rPr>
          <w:rFonts w:asciiTheme="minorHAnsi" w:hAnsiTheme="minorHAnsi" w:cs="Calibri"/>
          <w:color w:val="000000" w:themeColor="text1"/>
          <w:sz w:val="24"/>
          <w:szCs w:val="24"/>
        </w:rPr>
        <w:t xml:space="preserve"> </w:t>
      </w:r>
      <w:r w:rsidR="00940C53"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00940C53" w:rsidRPr="00513430">
        <w:rPr>
          <w:rFonts w:asciiTheme="minorHAnsi" w:hAnsiTheme="minorHAnsi" w:cs="Calibri"/>
          <w:color w:val="000000" w:themeColor="text1"/>
          <w:sz w:val="24"/>
          <w:szCs w:val="24"/>
        </w:rPr>
        <w:t>času</w:t>
      </w:r>
      <w:r w:rsidR="00AE357B" w:rsidRPr="00513430">
        <w:rPr>
          <w:rFonts w:asciiTheme="minorHAnsi" w:hAnsiTheme="minorHAnsi" w:cs="Calibri"/>
          <w:color w:val="000000" w:themeColor="text1"/>
          <w:sz w:val="24"/>
          <w:szCs w:val="24"/>
        </w:rPr>
        <w:t xml:space="preserve"> </w:t>
      </w:r>
      <w:r w:rsidR="00940C53" w:rsidRPr="00513430">
        <w:rPr>
          <w:rFonts w:asciiTheme="minorHAnsi" w:hAnsiTheme="minorHAnsi" w:cs="Calibri"/>
          <w:color w:val="000000" w:themeColor="text1"/>
          <w:sz w:val="24"/>
          <w:szCs w:val="24"/>
        </w:rPr>
        <w:t>priprave</w:t>
      </w:r>
      <w:r w:rsidR="00AE357B" w:rsidRPr="00513430">
        <w:rPr>
          <w:rFonts w:asciiTheme="minorHAnsi" w:hAnsiTheme="minorHAnsi" w:cs="Calibri"/>
          <w:color w:val="000000" w:themeColor="text1"/>
          <w:sz w:val="24"/>
          <w:szCs w:val="24"/>
        </w:rPr>
        <w:t xml:space="preserve"> </w:t>
      </w:r>
      <w:r w:rsidR="00940C53" w:rsidRPr="00513430">
        <w:rPr>
          <w:rFonts w:asciiTheme="minorHAnsi" w:hAnsiTheme="minorHAnsi" w:cs="Calibri"/>
          <w:color w:val="000000" w:themeColor="text1"/>
          <w:sz w:val="24"/>
          <w:szCs w:val="24"/>
        </w:rPr>
        <w:t>si</w:t>
      </w:r>
      <w:r w:rsidR="00AE357B" w:rsidRPr="00513430">
        <w:rPr>
          <w:rFonts w:asciiTheme="minorHAnsi" w:hAnsiTheme="minorHAnsi" w:cs="Calibri"/>
          <w:color w:val="000000" w:themeColor="text1"/>
          <w:sz w:val="24"/>
          <w:szCs w:val="24"/>
        </w:rPr>
        <w:t xml:space="preserve"> </w:t>
      </w:r>
      <w:r w:rsidR="00E315DE" w:rsidRPr="00513430">
        <w:rPr>
          <w:rFonts w:asciiTheme="minorHAnsi" w:hAnsiTheme="minorHAnsi" w:cs="Calibri"/>
          <w:color w:val="000000" w:themeColor="text1"/>
          <w:sz w:val="24"/>
          <w:szCs w:val="24"/>
        </w:rPr>
        <w:t>tekmovalci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pripravi</w:t>
      </w:r>
      <w:r w:rsidR="00940C53" w:rsidRPr="00513430">
        <w:rPr>
          <w:rFonts w:asciiTheme="minorHAnsi" w:hAnsiTheme="minorHAnsi" w:cs="Calibri"/>
          <w:color w:val="000000" w:themeColor="text1"/>
          <w:sz w:val="24"/>
          <w:szCs w:val="24"/>
        </w:rPr>
        <w:t>jo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orodje/opremo</w:t>
      </w:r>
      <w:r w:rsidR="00AE357B" w:rsidRPr="00513430">
        <w:rPr>
          <w:rFonts w:asciiTheme="minorHAnsi" w:hAnsiTheme="minorHAnsi" w:cs="Calibri"/>
          <w:color w:val="000000" w:themeColor="text1"/>
          <w:sz w:val="24"/>
          <w:szCs w:val="24"/>
        </w:rPr>
        <w:t xml:space="preserve"> </w:t>
      </w:r>
      <w:r w:rsidRPr="00513430">
        <w:rPr>
          <w:rFonts w:asciiTheme="minorHAnsi" w:hAnsiTheme="minorHAnsi"/>
          <w:color w:val="000000" w:themeColor="text1"/>
          <w:sz w:val="24"/>
          <w:szCs w:val="24"/>
        </w:rPr>
        <w:t>v</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skladu</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z</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opisom</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in</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temi</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pravili</w:t>
      </w:r>
      <w:r w:rsidRPr="00513430">
        <w:rPr>
          <w:rFonts w:asciiTheme="minorHAnsi" w:hAnsiTheme="minorHAnsi" w:cs="Calibri"/>
          <w:color w:val="000000" w:themeColor="text1"/>
          <w:sz w:val="24"/>
          <w:szCs w:val="24"/>
        </w:rPr>
        <w:t>,</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nato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postavijo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pred</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štartno/ciljno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črto</w:t>
      </w:r>
      <w:r w:rsidR="00AE357B" w:rsidRPr="00513430">
        <w:rPr>
          <w:rFonts w:asciiTheme="minorHAnsi" w:hAnsiTheme="minorHAnsi" w:cs="Calibri"/>
          <w:color w:val="000000" w:themeColor="text1"/>
          <w:sz w:val="24"/>
          <w:szCs w:val="24"/>
        </w:rPr>
        <w:t xml:space="preserve"> </w:t>
      </w:r>
      <w:r w:rsidRPr="00513430">
        <w:rPr>
          <w:rFonts w:asciiTheme="minorHAnsi" w:hAnsiTheme="minorHAnsi"/>
          <w:color w:val="000000" w:themeColor="text1"/>
          <w:sz w:val="24"/>
          <w:szCs w:val="24"/>
        </w:rPr>
        <w:t>(gledano</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smeri</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izvedbe</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vaje),</w:t>
      </w:r>
      <w:r w:rsidR="00AE357B" w:rsidRPr="00513430">
        <w:rPr>
          <w:rFonts w:asciiTheme="minorHAnsi" w:hAnsiTheme="minorHAnsi"/>
          <w:color w:val="000000" w:themeColor="text1"/>
          <w:sz w:val="24"/>
          <w:szCs w:val="24"/>
        </w:rPr>
        <w:t xml:space="preserve"> </w:t>
      </w:r>
      <w:r w:rsidR="00940C53" w:rsidRPr="00513430">
        <w:rPr>
          <w:rFonts w:asciiTheme="minorHAnsi" w:hAnsiTheme="minorHAnsi"/>
          <w:color w:val="000000" w:themeColor="text1"/>
          <w:sz w:val="24"/>
          <w:szCs w:val="24"/>
        </w:rPr>
        <w:t>v</w:t>
      </w:r>
      <w:r w:rsidR="00AE357B" w:rsidRPr="00513430">
        <w:rPr>
          <w:rFonts w:asciiTheme="minorHAnsi" w:hAnsiTheme="minorHAnsi"/>
          <w:color w:val="000000" w:themeColor="text1"/>
          <w:sz w:val="24"/>
          <w:szCs w:val="24"/>
        </w:rPr>
        <w:t xml:space="preserve"> </w:t>
      </w:r>
      <w:r w:rsidR="00940C53" w:rsidRPr="00513430">
        <w:rPr>
          <w:rFonts w:asciiTheme="minorHAnsi" w:hAnsiTheme="minorHAnsi"/>
          <w:color w:val="000000" w:themeColor="text1"/>
          <w:sz w:val="24"/>
          <w:szCs w:val="24"/>
        </w:rPr>
        <w:t>vrsto,</w:t>
      </w:r>
      <w:r w:rsidR="00AE357B" w:rsidRPr="00513430">
        <w:rPr>
          <w:rFonts w:asciiTheme="minorHAnsi" w:hAnsiTheme="minorHAnsi"/>
          <w:color w:val="000000" w:themeColor="text1"/>
          <w:sz w:val="24"/>
          <w:szCs w:val="24"/>
        </w:rPr>
        <w:t xml:space="preserve"> </w:t>
      </w:r>
      <w:r w:rsidR="00940C53" w:rsidRPr="00513430">
        <w:rPr>
          <w:rFonts w:asciiTheme="minorHAnsi" w:hAnsiTheme="minorHAnsi"/>
          <w:color w:val="000000" w:themeColor="text1"/>
          <w:sz w:val="24"/>
          <w:szCs w:val="24"/>
        </w:rPr>
        <w:t>po</w:t>
      </w:r>
      <w:r w:rsidR="00AE357B" w:rsidRPr="00513430">
        <w:rPr>
          <w:rFonts w:asciiTheme="minorHAnsi" w:hAnsiTheme="minorHAnsi"/>
          <w:color w:val="000000" w:themeColor="text1"/>
          <w:sz w:val="24"/>
          <w:szCs w:val="24"/>
        </w:rPr>
        <w:t xml:space="preserve"> </w:t>
      </w:r>
      <w:r w:rsidR="00940C53" w:rsidRPr="00513430">
        <w:rPr>
          <w:rFonts w:asciiTheme="minorHAnsi" w:hAnsiTheme="minorHAnsi"/>
          <w:color w:val="000000" w:themeColor="text1"/>
          <w:sz w:val="24"/>
          <w:szCs w:val="24"/>
        </w:rPr>
        <w:t>vrstnem</w:t>
      </w:r>
      <w:r w:rsidR="00AE357B" w:rsidRPr="00513430">
        <w:rPr>
          <w:rFonts w:asciiTheme="minorHAnsi" w:hAnsiTheme="minorHAnsi"/>
          <w:color w:val="000000" w:themeColor="text1"/>
          <w:sz w:val="24"/>
          <w:szCs w:val="24"/>
        </w:rPr>
        <w:t xml:space="preserve"> </w:t>
      </w:r>
      <w:r w:rsidR="00940C53" w:rsidRPr="00513430">
        <w:rPr>
          <w:rFonts w:asciiTheme="minorHAnsi" w:hAnsiTheme="minorHAnsi"/>
          <w:color w:val="000000" w:themeColor="text1"/>
          <w:sz w:val="24"/>
          <w:szCs w:val="24"/>
        </w:rPr>
        <w:t>redu</w:t>
      </w:r>
      <w:r w:rsidR="00AE357B" w:rsidRPr="00513430">
        <w:rPr>
          <w:rFonts w:asciiTheme="minorHAnsi" w:hAnsiTheme="minorHAnsi"/>
          <w:color w:val="000000" w:themeColor="text1"/>
          <w:sz w:val="24"/>
          <w:szCs w:val="24"/>
        </w:rPr>
        <w:t xml:space="preserve"> </w:t>
      </w:r>
      <w:r w:rsidR="00940C53" w:rsidRPr="00513430">
        <w:rPr>
          <w:rFonts w:asciiTheme="minorHAnsi" w:hAnsiTheme="minorHAnsi"/>
          <w:color w:val="000000" w:themeColor="text1"/>
          <w:sz w:val="24"/>
          <w:szCs w:val="24"/>
        </w:rPr>
        <w:t>nastopa</w:t>
      </w:r>
      <w:r w:rsidR="00AE357B" w:rsidRPr="00513430">
        <w:rPr>
          <w:rFonts w:asciiTheme="minorHAnsi" w:hAnsiTheme="minorHAnsi"/>
          <w:color w:val="000000" w:themeColor="text1"/>
          <w:sz w:val="24"/>
          <w:szCs w:val="24"/>
        </w:rPr>
        <w:t xml:space="preserve"> </w:t>
      </w:r>
      <w:r w:rsidR="00940C53" w:rsidRPr="00513430">
        <w:rPr>
          <w:rFonts w:asciiTheme="minorHAnsi" w:hAnsiTheme="minorHAnsi"/>
          <w:color w:val="000000" w:themeColor="text1"/>
          <w:sz w:val="24"/>
          <w:szCs w:val="24"/>
        </w:rPr>
        <w:t>(na</w:t>
      </w:r>
      <w:r w:rsidR="00AE357B" w:rsidRPr="00513430">
        <w:rPr>
          <w:rFonts w:asciiTheme="minorHAnsi" w:hAnsiTheme="minorHAnsi"/>
          <w:color w:val="000000" w:themeColor="text1"/>
          <w:sz w:val="24"/>
          <w:szCs w:val="24"/>
        </w:rPr>
        <w:t xml:space="preserve"> </w:t>
      </w:r>
      <w:r w:rsidR="00940C53" w:rsidRPr="00513430">
        <w:rPr>
          <w:rFonts w:asciiTheme="minorHAnsi" w:hAnsiTheme="minorHAnsi"/>
          <w:color w:val="000000" w:themeColor="text1"/>
          <w:sz w:val="24"/>
          <w:szCs w:val="24"/>
        </w:rPr>
        <w:t>levi</w:t>
      </w:r>
      <w:r w:rsidR="00AE357B" w:rsidRPr="00513430">
        <w:rPr>
          <w:rFonts w:asciiTheme="minorHAnsi" w:hAnsiTheme="minorHAnsi"/>
          <w:color w:val="000000" w:themeColor="text1"/>
          <w:sz w:val="24"/>
          <w:szCs w:val="24"/>
        </w:rPr>
        <w:t xml:space="preserve"> </w:t>
      </w:r>
      <w:r w:rsidR="00940C53" w:rsidRPr="00513430">
        <w:rPr>
          <w:rFonts w:asciiTheme="minorHAnsi" w:hAnsiTheme="minorHAnsi"/>
          <w:color w:val="000000" w:themeColor="text1"/>
          <w:sz w:val="24"/>
          <w:szCs w:val="24"/>
        </w:rPr>
        <w:t>strani</w:t>
      </w:r>
      <w:r w:rsidR="00AE357B" w:rsidRPr="00513430">
        <w:rPr>
          <w:rFonts w:asciiTheme="minorHAnsi" w:hAnsiTheme="minorHAnsi"/>
          <w:color w:val="000000" w:themeColor="text1"/>
          <w:sz w:val="24"/>
          <w:szCs w:val="24"/>
        </w:rPr>
        <w:t xml:space="preserve"> </w:t>
      </w:r>
      <w:r w:rsidR="00940C53" w:rsidRPr="00513430">
        <w:rPr>
          <w:rFonts w:asciiTheme="minorHAnsi" w:hAnsiTheme="minorHAnsi"/>
          <w:color w:val="000000" w:themeColor="text1"/>
          <w:sz w:val="24"/>
          <w:szCs w:val="24"/>
        </w:rPr>
        <w:t>prvi</w:t>
      </w:r>
      <w:r w:rsidR="00AE357B" w:rsidRPr="00513430">
        <w:rPr>
          <w:rFonts w:asciiTheme="minorHAnsi" w:hAnsiTheme="minorHAnsi"/>
          <w:color w:val="000000" w:themeColor="text1"/>
          <w:sz w:val="24"/>
          <w:szCs w:val="24"/>
        </w:rPr>
        <w:t xml:space="preserve"> </w:t>
      </w:r>
      <w:r w:rsidR="00940C53" w:rsidRPr="00513430">
        <w:rPr>
          <w:rFonts w:asciiTheme="minorHAnsi" w:hAnsiTheme="minorHAnsi"/>
          <w:color w:val="000000" w:themeColor="text1"/>
          <w:sz w:val="24"/>
          <w:szCs w:val="24"/>
        </w:rPr>
        <w:t>tekmovalec,</w:t>
      </w:r>
      <w:r w:rsidR="00AE357B" w:rsidRPr="00513430">
        <w:rPr>
          <w:rFonts w:asciiTheme="minorHAnsi" w:hAnsiTheme="minorHAnsi"/>
          <w:color w:val="000000" w:themeColor="text1"/>
          <w:sz w:val="24"/>
          <w:szCs w:val="24"/>
        </w:rPr>
        <w:t xml:space="preserve"> </w:t>
      </w:r>
      <w:r w:rsidR="00940C53" w:rsidRPr="00513430">
        <w:rPr>
          <w:rFonts w:asciiTheme="minorHAnsi" w:hAnsiTheme="minorHAnsi"/>
          <w:color w:val="000000" w:themeColor="text1"/>
          <w:sz w:val="24"/>
          <w:szCs w:val="24"/>
        </w:rPr>
        <w:t>na</w:t>
      </w:r>
      <w:r w:rsidR="00AE357B" w:rsidRPr="00513430">
        <w:rPr>
          <w:rFonts w:asciiTheme="minorHAnsi" w:hAnsiTheme="minorHAnsi"/>
          <w:color w:val="000000" w:themeColor="text1"/>
          <w:sz w:val="24"/>
          <w:szCs w:val="24"/>
        </w:rPr>
        <w:t xml:space="preserve"> </w:t>
      </w:r>
      <w:r w:rsidR="00940C53" w:rsidRPr="00513430">
        <w:rPr>
          <w:rFonts w:asciiTheme="minorHAnsi" w:hAnsiTheme="minorHAnsi"/>
          <w:color w:val="000000" w:themeColor="text1"/>
          <w:sz w:val="24"/>
          <w:szCs w:val="24"/>
        </w:rPr>
        <w:t>sredini</w:t>
      </w:r>
      <w:r w:rsidR="00AE357B" w:rsidRPr="00513430">
        <w:rPr>
          <w:rFonts w:asciiTheme="minorHAnsi" w:hAnsiTheme="minorHAnsi"/>
          <w:color w:val="000000" w:themeColor="text1"/>
          <w:sz w:val="24"/>
          <w:szCs w:val="24"/>
        </w:rPr>
        <w:t xml:space="preserve"> </w:t>
      </w:r>
      <w:r w:rsidR="00940C53" w:rsidRPr="00513430">
        <w:rPr>
          <w:rFonts w:asciiTheme="minorHAnsi" w:hAnsiTheme="minorHAnsi"/>
          <w:color w:val="000000" w:themeColor="text1"/>
          <w:sz w:val="24"/>
          <w:szCs w:val="24"/>
        </w:rPr>
        <w:t>drugi</w:t>
      </w:r>
      <w:r w:rsidR="00AE357B" w:rsidRPr="00513430">
        <w:rPr>
          <w:rFonts w:asciiTheme="minorHAnsi" w:hAnsiTheme="minorHAnsi"/>
          <w:color w:val="000000" w:themeColor="text1"/>
          <w:sz w:val="24"/>
          <w:szCs w:val="24"/>
        </w:rPr>
        <w:t xml:space="preserve"> </w:t>
      </w:r>
      <w:r w:rsidR="00940C53" w:rsidRPr="00513430">
        <w:rPr>
          <w:rFonts w:asciiTheme="minorHAnsi" w:hAnsiTheme="minorHAnsi"/>
          <w:color w:val="000000" w:themeColor="text1"/>
          <w:sz w:val="24"/>
          <w:szCs w:val="24"/>
        </w:rPr>
        <w:t>tekmovalec,</w:t>
      </w:r>
      <w:r w:rsidR="00AE357B" w:rsidRPr="00513430">
        <w:rPr>
          <w:rFonts w:asciiTheme="minorHAnsi" w:hAnsiTheme="minorHAnsi"/>
          <w:color w:val="000000" w:themeColor="text1"/>
          <w:sz w:val="24"/>
          <w:szCs w:val="24"/>
        </w:rPr>
        <w:t xml:space="preserve"> </w:t>
      </w:r>
      <w:r w:rsidR="00940C53" w:rsidRPr="00513430">
        <w:rPr>
          <w:rFonts w:asciiTheme="minorHAnsi" w:hAnsiTheme="minorHAnsi"/>
          <w:color w:val="000000" w:themeColor="text1"/>
          <w:sz w:val="24"/>
          <w:szCs w:val="24"/>
        </w:rPr>
        <w:t>na</w:t>
      </w:r>
      <w:r w:rsidR="00AE357B" w:rsidRPr="00513430">
        <w:rPr>
          <w:rFonts w:asciiTheme="minorHAnsi" w:hAnsiTheme="minorHAnsi"/>
          <w:color w:val="000000" w:themeColor="text1"/>
          <w:sz w:val="24"/>
          <w:szCs w:val="24"/>
        </w:rPr>
        <w:t xml:space="preserve"> </w:t>
      </w:r>
      <w:r w:rsidR="00940C53" w:rsidRPr="00513430">
        <w:rPr>
          <w:rFonts w:asciiTheme="minorHAnsi" w:hAnsiTheme="minorHAnsi"/>
          <w:color w:val="000000" w:themeColor="text1"/>
          <w:sz w:val="24"/>
          <w:szCs w:val="24"/>
        </w:rPr>
        <w:t>desni</w:t>
      </w:r>
      <w:r w:rsidR="00AE357B" w:rsidRPr="00513430">
        <w:rPr>
          <w:rFonts w:asciiTheme="minorHAnsi" w:hAnsiTheme="minorHAnsi"/>
          <w:color w:val="000000" w:themeColor="text1"/>
          <w:sz w:val="24"/>
          <w:szCs w:val="24"/>
        </w:rPr>
        <w:t xml:space="preserve"> </w:t>
      </w:r>
      <w:r w:rsidR="00940C53" w:rsidRPr="00513430">
        <w:rPr>
          <w:rFonts w:asciiTheme="minorHAnsi" w:hAnsiTheme="minorHAnsi"/>
          <w:color w:val="000000" w:themeColor="text1"/>
          <w:sz w:val="24"/>
          <w:szCs w:val="24"/>
        </w:rPr>
        <w:t>strani</w:t>
      </w:r>
      <w:r w:rsidR="00AE357B" w:rsidRPr="00513430">
        <w:rPr>
          <w:rFonts w:asciiTheme="minorHAnsi" w:hAnsiTheme="minorHAnsi"/>
          <w:color w:val="000000" w:themeColor="text1"/>
          <w:sz w:val="24"/>
          <w:szCs w:val="24"/>
        </w:rPr>
        <w:t xml:space="preserve"> </w:t>
      </w:r>
      <w:r w:rsidR="00940C53" w:rsidRPr="00513430">
        <w:rPr>
          <w:rFonts w:asciiTheme="minorHAnsi" w:hAnsiTheme="minorHAnsi"/>
          <w:color w:val="000000" w:themeColor="text1"/>
          <w:sz w:val="24"/>
          <w:szCs w:val="24"/>
        </w:rPr>
        <w:t>tretji</w:t>
      </w:r>
      <w:r w:rsidR="00AE357B" w:rsidRPr="00513430">
        <w:rPr>
          <w:rFonts w:asciiTheme="minorHAnsi" w:hAnsiTheme="minorHAnsi"/>
          <w:color w:val="000000" w:themeColor="text1"/>
          <w:sz w:val="24"/>
          <w:szCs w:val="24"/>
        </w:rPr>
        <w:t xml:space="preserve"> </w:t>
      </w:r>
      <w:r w:rsidR="00940C53" w:rsidRPr="00513430">
        <w:rPr>
          <w:rFonts w:asciiTheme="minorHAnsi" w:hAnsiTheme="minorHAnsi"/>
          <w:color w:val="000000" w:themeColor="text1"/>
          <w:sz w:val="24"/>
          <w:szCs w:val="24"/>
        </w:rPr>
        <w:t>tekmovalec</w:t>
      </w:r>
      <w:r w:rsidRPr="00513430">
        <w:rPr>
          <w:rFonts w:asciiTheme="minorHAnsi" w:hAnsiTheme="minorHAnsi" w:cs="Calibri"/>
          <w:color w:val="000000" w:themeColor="text1"/>
          <w:sz w:val="24"/>
          <w:szCs w:val="24"/>
        </w:rPr>
        <w:t>,</w:t>
      </w:r>
      <w:r w:rsidR="00AE357B" w:rsidRPr="00513430">
        <w:rPr>
          <w:rFonts w:asciiTheme="minorHAnsi" w:hAnsiTheme="minorHAnsi" w:cs="Calibri"/>
          <w:color w:val="000000" w:themeColor="text1"/>
          <w:sz w:val="24"/>
          <w:szCs w:val="24"/>
        </w:rPr>
        <w:t xml:space="preserve"> </w:t>
      </w:r>
      <w:r w:rsidRPr="00513430">
        <w:rPr>
          <w:rFonts w:asciiTheme="minorHAnsi" w:hAnsiTheme="minorHAnsi"/>
          <w:color w:val="000000" w:themeColor="text1"/>
          <w:sz w:val="24"/>
          <w:szCs w:val="24"/>
        </w:rPr>
        <w:t>kjer</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so</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na</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štartno</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povelje</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lahko</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pripravljeni</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štartnem</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položaju</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ali</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položaju</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»mirno«.</w:t>
      </w:r>
      <w:r w:rsidR="00AE357B" w:rsidRPr="00513430">
        <w:rPr>
          <w:rFonts w:asciiTheme="minorHAnsi" w:hAnsiTheme="minorHAnsi" w:cs="Calibri"/>
          <w:color w:val="000000" w:themeColor="text1"/>
          <w:sz w:val="24"/>
          <w:szCs w:val="24"/>
        </w:rPr>
        <w:t xml:space="preserve"> </w:t>
      </w:r>
    </w:p>
    <w:p w14:paraId="7D530195" w14:textId="77777777" w:rsidR="008C4ACC" w:rsidRPr="00513430" w:rsidRDefault="008C4ACC" w:rsidP="008C4ACC">
      <w:pPr>
        <w:rPr>
          <w:rFonts w:ascii="Calibri" w:hAnsi="Calibri"/>
          <w:color w:val="000000" w:themeColor="text1"/>
        </w:rPr>
      </w:pPr>
      <w:r w:rsidRPr="00513430">
        <w:rPr>
          <w:rFonts w:ascii="Calibri" w:hAnsi="Calibri" w:cs="Calibri"/>
          <w:color w:val="000000" w:themeColor="text1"/>
        </w:rPr>
        <w:t>Na</w:t>
      </w:r>
      <w:r w:rsidR="00AE357B" w:rsidRPr="00513430">
        <w:rPr>
          <w:rFonts w:ascii="Calibri" w:hAnsi="Calibri" w:cs="Calibri"/>
          <w:color w:val="000000" w:themeColor="text1"/>
        </w:rPr>
        <w:t xml:space="preserve"> </w:t>
      </w:r>
      <w:r w:rsidRPr="00513430">
        <w:rPr>
          <w:rFonts w:ascii="Calibri" w:hAnsi="Calibri" w:cs="Calibri"/>
          <w:color w:val="000000" w:themeColor="text1"/>
        </w:rPr>
        <w:t>povelje</w:t>
      </w:r>
      <w:r w:rsidR="00AE357B" w:rsidRPr="00513430">
        <w:rPr>
          <w:rFonts w:ascii="Calibri" w:hAnsi="Calibri" w:cs="Calibri"/>
          <w:color w:val="000000" w:themeColor="text1"/>
        </w:rPr>
        <w:t xml:space="preserve"> </w:t>
      </w:r>
      <w:r w:rsidRPr="00513430">
        <w:rPr>
          <w:rFonts w:ascii="Calibri" w:hAnsi="Calibri" w:cs="Calibri"/>
          <w:color w:val="000000" w:themeColor="text1"/>
        </w:rPr>
        <w:t>sodnika:</w:t>
      </w:r>
      <w:r w:rsidR="00AE357B" w:rsidRPr="00513430">
        <w:rPr>
          <w:rFonts w:ascii="Calibri" w:hAnsi="Calibri" w:cs="Calibri"/>
          <w:color w:val="000000" w:themeColor="text1"/>
        </w:rPr>
        <w:t xml:space="preserve"> </w:t>
      </w:r>
      <w:r w:rsidRPr="00513430">
        <w:rPr>
          <w:rFonts w:ascii="Calibri" w:hAnsi="Calibri" w:cs="Calibri"/>
          <w:color w:val="000000" w:themeColor="text1"/>
        </w:rPr>
        <w:t>»Pozor,</w:t>
      </w:r>
      <w:r w:rsidR="00AE357B" w:rsidRPr="00513430">
        <w:rPr>
          <w:rFonts w:ascii="Calibri" w:hAnsi="Calibri" w:cs="Calibri"/>
          <w:color w:val="000000" w:themeColor="text1"/>
        </w:rPr>
        <w:t xml:space="preserve"> </w:t>
      </w:r>
      <w:r w:rsidRPr="00513430">
        <w:rPr>
          <w:rFonts w:ascii="Calibri" w:hAnsi="Calibri" w:cs="Calibri"/>
          <w:color w:val="000000" w:themeColor="text1"/>
        </w:rPr>
        <w:t>zdaj!«</w:t>
      </w:r>
      <w:r w:rsidR="00AE357B" w:rsidRPr="00513430">
        <w:rPr>
          <w:rFonts w:ascii="Calibri" w:hAnsi="Calibri" w:cs="Calibri"/>
          <w:color w:val="000000" w:themeColor="text1"/>
        </w:rPr>
        <w:t xml:space="preserve"> </w:t>
      </w:r>
      <w:r w:rsidRPr="00513430">
        <w:rPr>
          <w:rFonts w:ascii="Calibri" w:hAnsi="Calibri" w:cs="Calibri"/>
          <w:color w:val="000000" w:themeColor="text1"/>
        </w:rPr>
        <w:t>prvi</w:t>
      </w:r>
      <w:r w:rsidR="00AE357B" w:rsidRPr="00513430">
        <w:rPr>
          <w:rFonts w:ascii="Calibri" w:hAnsi="Calibri" w:cs="Calibri"/>
          <w:color w:val="000000" w:themeColor="text1"/>
        </w:rPr>
        <w:t xml:space="preserve"> </w:t>
      </w:r>
      <w:r w:rsidRPr="00513430">
        <w:rPr>
          <w:rFonts w:ascii="Calibri" w:hAnsi="Calibri" w:cs="Calibri"/>
          <w:color w:val="000000" w:themeColor="text1"/>
        </w:rPr>
        <w:t>tekmovalec</w:t>
      </w:r>
      <w:r w:rsidR="00AE357B" w:rsidRPr="00513430">
        <w:rPr>
          <w:rFonts w:ascii="Calibri" w:hAnsi="Calibri" w:cs="Calibri"/>
          <w:color w:val="000000" w:themeColor="text1"/>
        </w:rPr>
        <w:t xml:space="preserve"> </w:t>
      </w:r>
      <w:r w:rsidRPr="00513430">
        <w:rPr>
          <w:rFonts w:ascii="Calibri" w:hAnsi="Calibri" w:cs="Calibri"/>
          <w:color w:val="000000" w:themeColor="text1"/>
        </w:rPr>
        <w:t>štarta</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opravi</w:t>
      </w:r>
      <w:r w:rsidR="00AE357B" w:rsidRPr="00513430">
        <w:rPr>
          <w:rFonts w:ascii="Calibri" w:hAnsi="Calibri" w:cs="Calibri"/>
          <w:color w:val="000000" w:themeColor="text1"/>
        </w:rPr>
        <w:t xml:space="preserve"> </w:t>
      </w:r>
      <w:r w:rsidRPr="00513430">
        <w:rPr>
          <w:rFonts w:ascii="Calibri" w:hAnsi="Calibri" w:cs="Calibri"/>
          <w:color w:val="000000" w:themeColor="text1"/>
        </w:rPr>
        <w:t>nalogo.</w:t>
      </w:r>
      <w:r w:rsidR="00AE357B" w:rsidRPr="00513430">
        <w:rPr>
          <w:rFonts w:ascii="Calibri" w:hAnsi="Calibri" w:cs="Calibri"/>
          <w:color w:val="000000" w:themeColor="text1"/>
        </w:rPr>
        <w:t xml:space="preserve"> </w:t>
      </w:r>
      <w:r w:rsidRPr="00513430">
        <w:rPr>
          <w:rFonts w:ascii="Calibri" w:hAnsi="Calibri"/>
          <w:color w:val="000000" w:themeColor="text1"/>
        </w:rPr>
        <w:t>V</w:t>
      </w:r>
      <w:r w:rsidR="00AE357B" w:rsidRPr="00513430">
        <w:rPr>
          <w:rFonts w:ascii="Calibri" w:hAnsi="Calibri"/>
          <w:color w:val="000000" w:themeColor="text1"/>
        </w:rPr>
        <w:t xml:space="preserve"> </w:t>
      </w:r>
      <w:r w:rsidRPr="00513430">
        <w:rPr>
          <w:rFonts w:ascii="Calibri" w:hAnsi="Calibri"/>
          <w:color w:val="000000" w:themeColor="text1"/>
        </w:rPr>
        <w:t>primeru,</w:t>
      </w:r>
      <w:r w:rsidR="00AE357B" w:rsidRPr="00513430">
        <w:rPr>
          <w:rFonts w:ascii="Calibri" w:hAnsi="Calibri"/>
          <w:color w:val="000000" w:themeColor="text1"/>
        </w:rPr>
        <w:t xml:space="preserve"> </w:t>
      </w:r>
      <w:r w:rsidRPr="00513430">
        <w:rPr>
          <w:rFonts w:ascii="Calibri" w:hAnsi="Calibri"/>
          <w:color w:val="000000" w:themeColor="text1"/>
        </w:rPr>
        <w:t>da</w:t>
      </w:r>
      <w:r w:rsidR="00AE357B" w:rsidRPr="00513430">
        <w:rPr>
          <w:rFonts w:ascii="Calibri" w:hAnsi="Calibri"/>
          <w:color w:val="000000" w:themeColor="text1"/>
        </w:rPr>
        <w:t xml:space="preserve"> </w:t>
      </w:r>
      <w:r w:rsidRPr="00513430">
        <w:rPr>
          <w:rFonts w:ascii="Calibri" w:hAnsi="Calibri"/>
          <w:color w:val="000000" w:themeColor="text1"/>
        </w:rPr>
        <w:t>tekmovalec</w:t>
      </w:r>
      <w:r w:rsidR="00AE357B" w:rsidRPr="00513430">
        <w:rPr>
          <w:rFonts w:ascii="Calibri" w:hAnsi="Calibri"/>
          <w:color w:val="000000" w:themeColor="text1"/>
        </w:rPr>
        <w:t xml:space="preserve"> </w:t>
      </w:r>
      <w:r w:rsidRPr="00513430">
        <w:rPr>
          <w:rFonts w:ascii="Calibri" w:hAnsi="Calibri"/>
          <w:color w:val="000000" w:themeColor="text1"/>
        </w:rPr>
        <w:t>štarta</w:t>
      </w:r>
      <w:r w:rsidR="00AE357B" w:rsidRPr="00513430">
        <w:rPr>
          <w:rFonts w:ascii="Calibri" w:hAnsi="Calibri"/>
          <w:color w:val="000000" w:themeColor="text1"/>
        </w:rPr>
        <w:t xml:space="preserve"> </w:t>
      </w:r>
      <w:r w:rsidRPr="00513430">
        <w:rPr>
          <w:rFonts w:ascii="Calibri" w:hAnsi="Calibri"/>
          <w:color w:val="000000" w:themeColor="text1"/>
        </w:rPr>
        <w:t>prehitro,</w:t>
      </w:r>
      <w:r w:rsidR="00AE357B" w:rsidRPr="00513430">
        <w:rPr>
          <w:rFonts w:ascii="Calibri" w:hAnsi="Calibri"/>
          <w:color w:val="000000" w:themeColor="text1"/>
        </w:rPr>
        <w:t xml:space="preserve"> </w:t>
      </w:r>
      <w:r w:rsidRPr="00513430">
        <w:rPr>
          <w:rFonts w:ascii="Calibri" w:hAnsi="Calibri"/>
          <w:color w:val="000000" w:themeColor="text1"/>
        </w:rPr>
        <w:t>se</w:t>
      </w:r>
      <w:r w:rsidR="00AE357B" w:rsidRPr="00513430">
        <w:rPr>
          <w:rFonts w:ascii="Calibri" w:hAnsi="Calibri"/>
          <w:color w:val="000000" w:themeColor="text1"/>
        </w:rPr>
        <w:t xml:space="preserve"> </w:t>
      </w:r>
      <w:r w:rsidRPr="00513430">
        <w:rPr>
          <w:rFonts w:ascii="Calibri" w:hAnsi="Calibri"/>
          <w:color w:val="000000" w:themeColor="text1"/>
        </w:rPr>
        <w:t>vaja</w:t>
      </w:r>
      <w:r w:rsidR="00AE357B" w:rsidRPr="00513430">
        <w:rPr>
          <w:rFonts w:ascii="Calibri" w:hAnsi="Calibri"/>
          <w:color w:val="000000" w:themeColor="text1"/>
        </w:rPr>
        <w:t xml:space="preserve"> </w:t>
      </w:r>
      <w:r w:rsidRPr="00513430">
        <w:rPr>
          <w:rFonts w:ascii="Calibri" w:hAnsi="Calibri"/>
          <w:color w:val="000000" w:themeColor="text1"/>
        </w:rPr>
        <w:t>prekine</w:t>
      </w:r>
      <w:r w:rsidR="00AE357B" w:rsidRPr="00513430">
        <w:rPr>
          <w:rFonts w:ascii="Calibri" w:hAnsi="Calibri"/>
          <w:color w:val="000000" w:themeColor="text1"/>
        </w:rPr>
        <w:t xml:space="preserve"> </w:t>
      </w:r>
      <w:r w:rsidRPr="00513430">
        <w:rPr>
          <w:rFonts w:ascii="Calibri" w:hAnsi="Calibri"/>
          <w:color w:val="000000" w:themeColor="text1"/>
        </w:rPr>
        <w:t>in</w:t>
      </w:r>
      <w:r w:rsidR="00AE357B" w:rsidRPr="00513430">
        <w:rPr>
          <w:rFonts w:ascii="Calibri" w:hAnsi="Calibri"/>
          <w:color w:val="000000" w:themeColor="text1"/>
        </w:rPr>
        <w:t xml:space="preserve"> </w:t>
      </w:r>
      <w:r w:rsidRPr="00513430">
        <w:rPr>
          <w:rFonts w:ascii="Calibri" w:hAnsi="Calibri"/>
          <w:color w:val="000000" w:themeColor="text1"/>
        </w:rPr>
        <w:t>ponovno</w:t>
      </w:r>
      <w:r w:rsidR="00AE357B" w:rsidRPr="00513430">
        <w:rPr>
          <w:rFonts w:ascii="Calibri" w:hAnsi="Calibri"/>
          <w:color w:val="000000" w:themeColor="text1"/>
        </w:rPr>
        <w:t xml:space="preserve"> </w:t>
      </w:r>
      <w:r w:rsidRPr="00513430">
        <w:rPr>
          <w:rFonts w:ascii="Calibri" w:hAnsi="Calibri"/>
          <w:color w:val="000000" w:themeColor="text1"/>
        </w:rPr>
        <w:t>štarta.</w:t>
      </w:r>
      <w:r w:rsidR="00AE357B" w:rsidRPr="00513430">
        <w:rPr>
          <w:rFonts w:ascii="Calibri" w:hAnsi="Calibri"/>
          <w:color w:val="000000" w:themeColor="text1"/>
        </w:rPr>
        <w:t xml:space="preserve"> </w:t>
      </w:r>
      <w:r w:rsidRPr="00513430">
        <w:rPr>
          <w:rFonts w:ascii="Calibri" w:hAnsi="Calibri"/>
          <w:color w:val="000000" w:themeColor="text1"/>
        </w:rPr>
        <w:t>Če</w:t>
      </w:r>
      <w:r w:rsidR="00AE357B" w:rsidRPr="00513430">
        <w:rPr>
          <w:rFonts w:ascii="Calibri" w:hAnsi="Calibri"/>
          <w:color w:val="000000" w:themeColor="text1"/>
        </w:rPr>
        <w:t xml:space="preserve"> </w:t>
      </w:r>
      <w:r w:rsidRPr="00513430">
        <w:rPr>
          <w:rFonts w:ascii="Calibri" w:hAnsi="Calibri"/>
          <w:color w:val="000000" w:themeColor="text1"/>
        </w:rPr>
        <w:t>tekmovalec</w:t>
      </w:r>
      <w:r w:rsidR="00AE357B" w:rsidRPr="00513430">
        <w:rPr>
          <w:rFonts w:ascii="Calibri" w:hAnsi="Calibri"/>
          <w:color w:val="000000" w:themeColor="text1"/>
        </w:rPr>
        <w:t xml:space="preserve"> </w:t>
      </w:r>
      <w:r w:rsidRPr="00513430">
        <w:rPr>
          <w:rFonts w:ascii="Calibri" w:hAnsi="Calibri"/>
          <w:color w:val="000000" w:themeColor="text1"/>
        </w:rPr>
        <w:t>štarta</w:t>
      </w:r>
      <w:r w:rsidR="00AE357B" w:rsidRPr="00513430">
        <w:rPr>
          <w:rFonts w:ascii="Calibri" w:hAnsi="Calibri"/>
          <w:color w:val="000000" w:themeColor="text1"/>
        </w:rPr>
        <w:t xml:space="preserve"> </w:t>
      </w:r>
      <w:r w:rsidRPr="00513430">
        <w:rPr>
          <w:rFonts w:ascii="Calibri" w:hAnsi="Calibri"/>
          <w:color w:val="000000" w:themeColor="text1"/>
        </w:rPr>
        <w:t>trikrat</w:t>
      </w:r>
      <w:r w:rsidR="00AE357B" w:rsidRPr="00513430">
        <w:rPr>
          <w:rFonts w:ascii="Calibri" w:hAnsi="Calibri"/>
          <w:color w:val="000000" w:themeColor="text1"/>
        </w:rPr>
        <w:t xml:space="preserve"> </w:t>
      </w:r>
      <w:r w:rsidRPr="00513430">
        <w:rPr>
          <w:rFonts w:ascii="Calibri" w:hAnsi="Calibri"/>
          <w:color w:val="000000" w:themeColor="text1"/>
        </w:rPr>
        <w:t>pred</w:t>
      </w:r>
      <w:r w:rsidR="00AE357B" w:rsidRPr="00513430">
        <w:rPr>
          <w:rFonts w:ascii="Calibri" w:hAnsi="Calibri"/>
          <w:color w:val="000000" w:themeColor="text1"/>
        </w:rPr>
        <w:t xml:space="preserve"> </w:t>
      </w:r>
      <w:r w:rsidRPr="00513430">
        <w:rPr>
          <w:rFonts w:ascii="Calibri" w:hAnsi="Calibri"/>
          <w:color w:val="000000" w:themeColor="text1"/>
        </w:rPr>
        <w:t>znakom</w:t>
      </w:r>
      <w:r w:rsidR="00AE357B" w:rsidRPr="00513430">
        <w:rPr>
          <w:rFonts w:ascii="Calibri" w:hAnsi="Calibri"/>
          <w:color w:val="000000" w:themeColor="text1"/>
        </w:rPr>
        <w:t xml:space="preserve"> </w:t>
      </w:r>
      <w:r w:rsidRPr="00513430">
        <w:rPr>
          <w:rFonts w:ascii="Calibri" w:hAnsi="Calibri"/>
          <w:color w:val="000000" w:themeColor="text1"/>
        </w:rPr>
        <w:t>sodnika,</w:t>
      </w:r>
      <w:r w:rsidR="00AE357B" w:rsidRPr="00513430">
        <w:rPr>
          <w:rFonts w:ascii="Calibri" w:hAnsi="Calibri"/>
          <w:color w:val="000000" w:themeColor="text1"/>
        </w:rPr>
        <w:t xml:space="preserve"> </w:t>
      </w:r>
      <w:r w:rsidRPr="00513430">
        <w:rPr>
          <w:rFonts w:ascii="Calibri" w:hAnsi="Calibri"/>
          <w:color w:val="000000" w:themeColor="text1"/>
        </w:rPr>
        <w:t>se</w:t>
      </w:r>
      <w:r w:rsidR="00AE357B" w:rsidRPr="00513430">
        <w:rPr>
          <w:rFonts w:ascii="Calibri" w:hAnsi="Calibri"/>
          <w:color w:val="000000" w:themeColor="text1"/>
        </w:rPr>
        <w:t xml:space="preserve"> </w:t>
      </w:r>
      <w:r w:rsidRPr="00513430">
        <w:rPr>
          <w:rFonts w:ascii="Calibri" w:hAnsi="Calibri"/>
          <w:color w:val="000000" w:themeColor="text1"/>
        </w:rPr>
        <w:t>tekmovalno</w:t>
      </w:r>
      <w:r w:rsidR="00AE357B" w:rsidRPr="00513430">
        <w:rPr>
          <w:rFonts w:ascii="Calibri" w:hAnsi="Calibri"/>
          <w:color w:val="000000" w:themeColor="text1"/>
        </w:rPr>
        <w:t xml:space="preserve"> </w:t>
      </w:r>
      <w:r w:rsidRPr="00513430">
        <w:rPr>
          <w:rFonts w:ascii="Calibri" w:hAnsi="Calibri"/>
          <w:color w:val="000000" w:themeColor="text1"/>
        </w:rPr>
        <w:t>ekipo</w:t>
      </w:r>
      <w:r w:rsidR="00AE357B" w:rsidRPr="00513430">
        <w:rPr>
          <w:rFonts w:ascii="Calibri" w:hAnsi="Calibri"/>
          <w:color w:val="000000" w:themeColor="text1"/>
        </w:rPr>
        <w:t xml:space="preserve"> </w:t>
      </w:r>
      <w:r w:rsidRPr="00513430">
        <w:rPr>
          <w:rFonts w:ascii="Calibri" w:hAnsi="Calibri"/>
          <w:color w:val="000000" w:themeColor="text1"/>
        </w:rPr>
        <w:t>diskvalificira.</w:t>
      </w:r>
      <w:r w:rsidR="00AE357B" w:rsidRPr="00513430">
        <w:rPr>
          <w:rFonts w:ascii="Calibri" w:hAnsi="Calibri"/>
          <w:color w:val="000000" w:themeColor="text1"/>
        </w:rPr>
        <w:t xml:space="preserve"> </w:t>
      </w:r>
    </w:p>
    <w:p w14:paraId="74709B4D" w14:textId="77777777" w:rsidR="008C4ACC" w:rsidRPr="00513430" w:rsidRDefault="008C4ACC" w:rsidP="008C4ACC">
      <w:pPr>
        <w:pStyle w:val="Noga"/>
        <w:tabs>
          <w:tab w:val="clear" w:pos="9072"/>
        </w:tabs>
        <w:rPr>
          <w:rFonts w:ascii="Calibri" w:hAnsi="Calibri" w:cs="Calibri"/>
          <w:color w:val="000000" w:themeColor="text1"/>
          <w:sz w:val="24"/>
          <w:szCs w:val="24"/>
        </w:rPr>
      </w:pPr>
      <w:r w:rsidRPr="00513430">
        <w:rPr>
          <w:rFonts w:ascii="Calibri" w:hAnsi="Calibri" w:cs="Calibri"/>
          <w:color w:val="000000" w:themeColor="text1"/>
          <w:sz w:val="24"/>
          <w:szCs w:val="24"/>
        </w:rPr>
        <w:t>Ko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tekmovalec</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opravi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nalogo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vrne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štartno/ciljni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črti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preda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štafeto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drugemu</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tekmovalcu,</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tako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ga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dotakne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roko.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napaka,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prvi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tekmovalec,</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ki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predaja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štafeto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drugemu</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tekmovalcu,</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prečkal</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štartno/ciljne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črte,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pomembno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drugega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tekmovalca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dotaknil</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roko.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Drugi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tekmovalec,</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ki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čaka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štart,</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pred</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dotikom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prvega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tekmovalca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sme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prestopiti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štartne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črte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celim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stopalom</w:t>
      </w:r>
      <w:r w:rsidR="00AE357B" w:rsidRPr="00513430">
        <w:rPr>
          <w:rFonts w:ascii="Calibri" w:hAnsi="Calibri" w:cs="Calibri"/>
          <w:color w:val="000000" w:themeColor="text1"/>
          <w:sz w:val="24"/>
          <w:szCs w:val="24"/>
        </w:rPr>
        <w:t xml:space="preserve"> </w:t>
      </w:r>
      <w:r w:rsidR="0034199B" w:rsidRPr="00513430">
        <w:rPr>
          <w:rFonts w:ascii="Calibri" w:hAnsi="Calibri" w:cs="Calibri"/>
          <w:color w:val="000000" w:themeColor="text1"/>
          <w:sz w:val="24"/>
          <w:szCs w:val="24"/>
        </w:rPr>
        <w:t>(tudi</w:t>
      </w:r>
      <w:r w:rsidR="00AE357B" w:rsidRPr="00513430">
        <w:rPr>
          <w:rFonts w:ascii="Calibri" w:hAnsi="Calibri" w:cs="Calibri"/>
          <w:color w:val="000000" w:themeColor="text1"/>
          <w:sz w:val="24"/>
          <w:szCs w:val="24"/>
        </w:rPr>
        <w:t xml:space="preserve"> </w:t>
      </w:r>
      <w:r w:rsidR="0034199B" w:rsidRPr="00513430">
        <w:rPr>
          <w:rFonts w:ascii="Calibri" w:hAnsi="Calibri" w:cs="Calibri"/>
          <w:color w:val="000000" w:themeColor="text1"/>
          <w:sz w:val="24"/>
          <w:szCs w:val="24"/>
        </w:rPr>
        <w:t>ne</w:t>
      </w:r>
      <w:r w:rsidR="00AE357B" w:rsidRPr="00513430">
        <w:rPr>
          <w:rFonts w:ascii="Calibri" w:hAnsi="Calibri" w:cs="Calibri"/>
          <w:color w:val="000000" w:themeColor="text1"/>
          <w:sz w:val="24"/>
          <w:szCs w:val="24"/>
        </w:rPr>
        <w:t xml:space="preserve"> </w:t>
      </w:r>
      <w:r w:rsidR="0034199B" w:rsidRPr="00513430">
        <w:rPr>
          <w:rFonts w:ascii="Calibri" w:hAnsi="Calibri" w:cs="Calibri"/>
          <w:color w:val="000000" w:themeColor="text1"/>
          <w:sz w:val="24"/>
          <w:szCs w:val="24"/>
        </w:rPr>
        <w:t>v</w:t>
      </w:r>
      <w:r w:rsidR="00AE357B" w:rsidRPr="00513430">
        <w:rPr>
          <w:rFonts w:ascii="Calibri" w:hAnsi="Calibri" w:cs="Calibri"/>
          <w:color w:val="000000" w:themeColor="text1"/>
          <w:sz w:val="24"/>
          <w:szCs w:val="24"/>
        </w:rPr>
        <w:t xml:space="preserve"> </w:t>
      </w:r>
      <w:r w:rsidR="0034199B" w:rsidRPr="00513430">
        <w:rPr>
          <w:rFonts w:ascii="Calibri" w:hAnsi="Calibri" w:cs="Calibri"/>
          <w:color w:val="000000" w:themeColor="text1"/>
          <w:sz w:val="24"/>
          <w:szCs w:val="24"/>
        </w:rPr>
        <w:t>zraku)</w:t>
      </w:r>
      <w:r w:rsidRPr="00513430">
        <w:rPr>
          <w:rFonts w:ascii="Calibri" w:hAnsi="Calibri" w:cs="Calibri"/>
          <w:color w:val="000000" w:themeColor="text1"/>
          <w:sz w:val="24"/>
          <w:szCs w:val="24"/>
        </w:rPr>
        <w:t>.</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Isto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velja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vse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nadaljnje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primere.</w:t>
      </w:r>
      <w:r w:rsidR="00AE357B" w:rsidRPr="00513430">
        <w:rPr>
          <w:rFonts w:ascii="Calibri" w:hAnsi="Calibri" w:cs="Calibri"/>
          <w:color w:val="000000" w:themeColor="text1"/>
          <w:sz w:val="24"/>
          <w:szCs w:val="24"/>
        </w:rPr>
        <w:t xml:space="preserve"> </w:t>
      </w:r>
      <w:r w:rsidRPr="00513430">
        <w:rPr>
          <w:rFonts w:ascii="Calibri" w:hAnsi="Calibri" w:cs="Arial"/>
          <w:color w:val="000000" w:themeColor="text1"/>
          <w:sz w:val="24"/>
          <w:szCs w:val="24"/>
          <w:shd w:val="clear" w:color="auto" w:fill="FFFFFF"/>
        </w:rPr>
        <w:t>V</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kolikor</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drugi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in/ali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tretji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tekmovalec</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štarta</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pred</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dotikom</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predhodnega</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tekmovalca</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se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to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oceni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kot</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»nepravilen</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štart«.</w:t>
      </w:r>
    </w:p>
    <w:p w14:paraId="1F02C1A6" w14:textId="77777777" w:rsidR="008C4ACC" w:rsidRPr="00513430" w:rsidRDefault="008C4ACC" w:rsidP="008C4ACC">
      <w:pPr>
        <w:pStyle w:val="Noga"/>
        <w:tabs>
          <w:tab w:val="clear" w:pos="9072"/>
        </w:tabs>
        <w:rPr>
          <w:rFonts w:ascii="Calibri" w:hAnsi="Calibri" w:cs="Calibri"/>
          <w:color w:val="000000" w:themeColor="text1"/>
          <w:sz w:val="24"/>
          <w:szCs w:val="24"/>
        </w:rPr>
      </w:pPr>
      <w:r w:rsidRPr="00513430">
        <w:rPr>
          <w:rFonts w:ascii="Calibri" w:hAnsi="Calibri" w:cs="Calibri"/>
          <w:color w:val="000000" w:themeColor="text1"/>
          <w:sz w:val="24"/>
          <w:szCs w:val="24"/>
        </w:rPr>
        <w:t>Če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prvi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tekmovalec</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predal</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štafeto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drugi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tekmovalec</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že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stekel</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polje,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prvemu</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tekmovalcu</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dovoljeno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popraviti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izvedene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naloge.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Isto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velja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vse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nadaljnje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primere.</w:t>
      </w:r>
      <w:r w:rsidR="00AE357B" w:rsidRPr="00513430">
        <w:rPr>
          <w:rFonts w:ascii="Calibri" w:hAnsi="Calibri" w:cs="Calibri"/>
          <w:color w:val="000000" w:themeColor="text1"/>
          <w:sz w:val="24"/>
          <w:szCs w:val="24"/>
        </w:rPr>
        <w:t xml:space="preserve"> </w:t>
      </w:r>
      <w:r w:rsidRPr="00513430">
        <w:rPr>
          <w:rFonts w:ascii="Calibri" w:hAnsi="Calibri" w:cs="Arial"/>
          <w:color w:val="000000" w:themeColor="text1"/>
          <w:sz w:val="24"/>
          <w:szCs w:val="24"/>
          <w:shd w:val="clear" w:color="auto" w:fill="FFFFFF"/>
        </w:rPr>
        <w:t>Popravljanje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naloge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predani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štafeti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se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oceni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kot</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»nepravilno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delo«.</w:t>
      </w:r>
      <w:r w:rsidR="00AE357B" w:rsidRPr="00513430">
        <w:rPr>
          <w:rFonts w:ascii="Calibri" w:hAnsi="Calibri" w:cs="Calibri"/>
          <w:color w:val="000000" w:themeColor="text1"/>
          <w:sz w:val="24"/>
          <w:szCs w:val="24"/>
        </w:rPr>
        <w:t xml:space="preserve"> </w:t>
      </w:r>
    </w:p>
    <w:p w14:paraId="47CBCDB4" w14:textId="77777777" w:rsidR="00D37438" w:rsidRPr="00513430" w:rsidRDefault="00D37438" w:rsidP="00D37438">
      <w:pPr>
        <w:rPr>
          <w:color w:val="000000" w:themeColor="text1"/>
        </w:rPr>
      </w:pPr>
    </w:p>
    <w:p w14:paraId="709F4868" w14:textId="77777777" w:rsidR="00D37438" w:rsidRPr="00513430" w:rsidRDefault="00D37438" w:rsidP="00D10EF5">
      <w:pPr>
        <w:pStyle w:val="Noga"/>
        <w:rPr>
          <w:rFonts w:asciiTheme="minorHAnsi" w:hAnsiTheme="minorHAnsi" w:cs="Calibri"/>
          <w:color w:val="000000" w:themeColor="text1"/>
          <w:sz w:val="24"/>
          <w:szCs w:val="24"/>
        </w:rPr>
      </w:pPr>
      <w:r w:rsidRPr="00513430">
        <w:rPr>
          <w:rFonts w:ascii="Calibri" w:hAnsi="Calibri"/>
          <w:b/>
          <w:bCs/>
          <w:color w:val="000000" w:themeColor="text1"/>
          <w:sz w:val="24"/>
          <w:szCs w:val="24"/>
        </w:rPr>
        <w:t>Prvi</w:t>
      </w:r>
      <w:r w:rsidR="00AE357B" w:rsidRPr="00513430">
        <w:rPr>
          <w:rFonts w:ascii="Calibri" w:hAnsi="Calibri"/>
          <w:b/>
          <w:bCs/>
          <w:color w:val="000000" w:themeColor="text1"/>
          <w:sz w:val="24"/>
          <w:szCs w:val="24"/>
        </w:rPr>
        <w:t xml:space="preserve"> </w:t>
      </w:r>
      <w:r w:rsidRPr="00513430">
        <w:rPr>
          <w:rFonts w:ascii="Calibri" w:hAnsi="Calibri"/>
          <w:b/>
          <w:bCs/>
          <w:color w:val="000000" w:themeColor="text1"/>
          <w:sz w:val="24"/>
          <w:szCs w:val="24"/>
        </w:rPr>
        <w:t>tekmovalec</w:t>
      </w:r>
      <w:r w:rsidR="00AE357B" w:rsidRPr="00513430">
        <w:rPr>
          <w:rFonts w:ascii="Calibri" w:hAnsi="Calibri"/>
          <w:b/>
          <w:bCs/>
          <w:color w:val="000000" w:themeColor="text1"/>
          <w:sz w:val="24"/>
          <w:szCs w:val="24"/>
        </w:rPr>
        <w:t xml:space="preserve"> </w:t>
      </w:r>
      <w:r w:rsidRPr="00513430">
        <w:rPr>
          <w:rFonts w:ascii="Calibri" w:hAnsi="Calibri"/>
          <w:bCs/>
          <w:color w:val="000000" w:themeColor="text1"/>
          <w:sz w:val="24"/>
          <w:szCs w:val="24"/>
        </w:rPr>
        <w:t>steče</w:t>
      </w:r>
      <w:r w:rsidR="00AE357B" w:rsidRPr="00513430">
        <w:rPr>
          <w:rFonts w:ascii="Calibri" w:hAnsi="Calibri"/>
          <w:bCs/>
          <w:color w:val="000000" w:themeColor="text1"/>
          <w:sz w:val="24"/>
          <w:szCs w:val="24"/>
        </w:rPr>
        <w:t xml:space="preserve"> </w:t>
      </w:r>
      <w:r w:rsidRPr="00513430">
        <w:rPr>
          <w:rFonts w:ascii="Calibri" w:hAnsi="Calibri"/>
          <w:bCs/>
          <w:color w:val="000000" w:themeColor="text1"/>
          <w:sz w:val="24"/>
          <w:szCs w:val="24"/>
        </w:rPr>
        <w:t>do</w:t>
      </w:r>
      <w:r w:rsidR="00AE357B" w:rsidRPr="00513430">
        <w:rPr>
          <w:rFonts w:ascii="Calibri" w:hAnsi="Calibri"/>
          <w:bCs/>
          <w:color w:val="000000" w:themeColor="text1"/>
          <w:sz w:val="24"/>
          <w:szCs w:val="24"/>
        </w:rPr>
        <w:t xml:space="preserve"> </w:t>
      </w:r>
      <w:proofErr w:type="spellStart"/>
      <w:r w:rsidRPr="00513430">
        <w:rPr>
          <w:rFonts w:ascii="Calibri" w:hAnsi="Calibri"/>
          <w:bCs/>
          <w:color w:val="000000" w:themeColor="text1"/>
          <w:sz w:val="24"/>
          <w:szCs w:val="24"/>
        </w:rPr>
        <w:t>trojaka</w:t>
      </w:r>
      <w:proofErr w:type="spellEnd"/>
      <w:r w:rsidR="00AE357B" w:rsidRPr="00513430">
        <w:rPr>
          <w:rFonts w:ascii="Calibri" w:hAnsi="Calibri"/>
          <w:bCs/>
          <w:color w:val="000000" w:themeColor="text1"/>
          <w:sz w:val="24"/>
          <w:szCs w:val="24"/>
        </w:rPr>
        <w:t xml:space="preserve"> </w:t>
      </w:r>
      <w:r w:rsidRPr="00513430">
        <w:rPr>
          <w:rFonts w:ascii="Calibri" w:hAnsi="Calibri"/>
          <w:bCs/>
          <w:color w:val="000000" w:themeColor="text1"/>
          <w:sz w:val="24"/>
          <w:szCs w:val="24"/>
        </w:rPr>
        <w:t>in</w:t>
      </w:r>
      <w:r w:rsidR="00AE357B" w:rsidRPr="00513430">
        <w:rPr>
          <w:rFonts w:ascii="Calibri" w:hAnsi="Calibri"/>
          <w:bCs/>
          <w:color w:val="000000" w:themeColor="text1"/>
          <w:sz w:val="24"/>
          <w:szCs w:val="24"/>
        </w:rPr>
        <w:t xml:space="preserve"> </w:t>
      </w:r>
      <w:r w:rsidRPr="00513430">
        <w:rPr>
          <w:rFonts w:ascii="Calibri" w:hAnsi="Calibri"/>
          <w:bCs/>
          <w:color w:val="000000" w:themeColor="text1"/>
          <w:sz w:val="24"/>
          <w:szCs w:val="24"/>
        </w:rPr>
        <w:t>spne</w:t>
      </w:r>
      <w:r w:rsidR="00AE357B" w:rsidRPr="00513430">
        <w:rPr>
          <w:rFonts w:ascii="Calibri" w:hAnsi="Calibri"/>
          <w:bCs/>
          <w:color w:val="000000" w:themeColor="text1"/>
          <w:sz w:val="24"/>
          <w:szCs w:val="24"/>
        </w:rPr>
        <w:t xml:space="preserve"> </w:t>
      </w:r>
      <w:r w:rsidR="00F021D2" w:rsidRPr="00513430">
        <w:rPr>
          <w:rFonts w:ascii="Calibri" w:hAnsi="Calibri"/>
          <w:bCs/>
          <w:color w:val="000000" w:themeColor="text1"/>
          <w:sz w:val="24"/>
          <w:szCs w:val="24"/>
        </w:rPr>
        <w:t>eno</w:t>
      </w:r>
      <w:r w:rsidR="00AE357B" w:rsidRPr="00513430">
        <w:rPr>
          <w:rFonts w:ascii="Calibri" w:hAnsi="Calibri"/>
          <w:bCs/>
          <w:color w:val="000000" w:themeColor="text1"/>
          <w:sz w:val="24"/>
          <w:szCs w:val="24"/>
        </w:rPr>
        <w:t xml:space="preserve"> </w:t>
      </w:r>
      <w:r w:rsidR="00F021D2" w:rsidRPr="00513430">
        <w:rPr>
          <w:rFonts w:ascii="Calibri" w:hAnsi="Calibri"/>
          <w:bCs/>
          <w:color w:val="000000" w:themeColor="text1"/>
          <w:sz w:val="24"/>
          <w:szCs w:val="24"/>
        </w:rPr>
        <w:t>izmed</w:t>
      </w:r>
      <w:r w:rsidR="00AE357B" w:rsidRPr="00513430">
        <w:rPr>
          <w:rFonts w:ascii="Calibri" w:hAnsi="Calibri"/>
          <w:bCs/>
          <w:color w:val="000000" w:themeColor="text1"/>
          <w:sz w:val="24"/>
          <w:szCs w:val="24"/>
        </w:rPr>
        <w:t xml:space="preserve"> </w:t>
      </w:r>
      <w:r w:rsidR="00F021D2" w:rsidRPr="00513430">
        <w:rPr>
          <w:rFonts w:ascii="Calibri" w:hAnsi="Calibri"/>
          <w:bCs/>
          <w:color w:val="000000" w:themeColor="text1"/>
          <w:sz w:val="24"/>
          <w:szCs w:val="24"/>
        </w:rPr>
        <w:t>cevi</w:t>
      </w:r>
      <w:r w:rsidR="00AE357B" w:rsidRPr="00513430">
        <w:rPr>
          <w:rFonts w:ascii="Calibri" w:hAnsi="Calibri"/>
          <w:bCs/>
          <w:color w:val="000000" w:themeColor="text1"/>
          <w:sz w:val="24"/>
          <w:szCs w:val="24"/>
        </w:rPr>
        <w:t xml:space="preserve"> </w:t>
      </w:r>
      <w:r w:rsidR="00F021D2" w:rsidRPr="00513430">
        <w:rPr>
          <w:rFonts w:ascii="Calibri" w:hAnsi="Calibri"/>
          <w:bCs/>
          <w:color w:val="000000" w:themeColor="text1"/>
          <w:sz w:val="24"/>
          <w:szCs w:val="24"/>
        </w:rPr>
        <w:t>na</w:t>
      </w:r>
      <w:r w:rsidR="00AE357B" w:rsidRPr="00513430">
        <w:rPr>
          <w:rFonts w:ascii="Calibri" w:hAnsi="Calibri"/>
          <w:bCs/>
          <w:color w:val="000000" w:themeColor="text1"/>
          <w:sz w:val="24"/>
          <w:szCs w:val="24"/>
        </w:rPr>
        <w:t xml:space="preserve"> </w:t>
      </w:r>
      <w:proofErr w:type="spellStart"/>
      <w:r w:rsidR="00F021D2" w:rsidRPr="00513430">
        <w:rPr>
          <w:rFonts w:ascii="Calibri" w:hAnsi="Calibri"/>
          <w:bCs/>
          <w:color w:val="000000" w:themeColor="text1"/>
          <w:sz w:val="24"/>
          <w:szCs w:val="24"/>
        </w:rPr>
        <w:t>trojak</w:t>
      </w:r>
      <w:proofErr w:type="spellEnd"/>
      <w:r w:rsidRPr="00513430">
        <w:rPr>
          <w:rFonts w:ascii="Calibri" w:hAnsi="Calibri"/>
          <w:bCs/>
          <w:color w:val="000000" w:themeColor="text1"/>
          <w:sz w:val="24"/>
          <w:szCs w:val="24"/>
        </w:rPr>
        <w:t>.</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Ko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opravi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delom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vrne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pred</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štartno/ciljno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črto</w:t>
      </w:r>
      <w:r w:rsidR="00AE357B" w:rsidRPr="00513430">
        <w:rPr>
          <w:rFonts w:ascii="Calibri" w:hAnsi="Calibri" w:cs="Calibri"/>
          <w:color w:val="000000" w:themeColor="text1"/>
          <w:sz w:val="24"/>
          <w:szCs w:val="24"/>
        </w:rPr>
        <w:t xml:space="preserve"> </w:t>
      </w:r>
      <w:r w:rsidRPr="00513430">
        <w:rPr>
          <w:rFonts w:asciiTheme="minorHAnsi" w:hAnsiTheme="minorHAnsi"/>
          <w:color w:val="000000" w:themeColor="text1"/>
          <w:sz w:val="24"/>
          <w:szCs w:val="24"/>
        </w:rPr>
        <w:t>(gledano</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smeri</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izvedbe</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vaje).</w:t>
      </w:r>
      <w:r w:rsidR="00AE357B" w:rsidRPr="00513430">
        <w:rPr>
          <w:rFonts w:asciiTheme="minorHAnsi" w:hAnsiTheme="minorHAnsi"/>
          <w:color w:val="000000" w:themeColor="text1"/>
          <w:sz w:val="24"/>
          <w:szCs w:val="24"/>
        </w:rPr>
        <w:t xml:space="preserve"> </w:t>
      </w:r>
      <w:r w:rsidR="00D10EF5" w:rsidRPr="00513430">
        <w:rPr>
          <w:rFonts w:asciiTheme="minorHAnsi" w:hAnsiTheme="minorHAnsi" w:cs="Arial"/>
          <w:color w:val="000000" w:themeColor="text1"/>
          <w:sz w:val="24"/>
          <w:szCs w:val="24"/>
          <w:shd w:val="clear" w:color="auto" w:fill="FFFFFF"/>
        </w:rPr>
        <w:t>V</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kolikor</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po</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končani</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vaji</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spojka</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ni</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speta</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oz.</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je</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speta</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samo</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z</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enim</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zobom</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se</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to</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oceni</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kot</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»nepravilno</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delo</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tekmovalcev«</w:t>
      </w:r>
      <w:r w:rsidR="00AE357B" w:rsidRPr="00513430">
        <w:rPr>
          <w:rFonts w:asciiTheme="minorHAnsi" w:hAnsiTheme="minorHAnsi" w:cs="Arial"/>
          <w:color w:val="000000" w:themeColor="text1"/>
          <w:sz w:val="24"/>
          <w:szCs w:val="24"/>
          <w:shd w:val="clear" w:color="auto" w:fill="FFFFFF"/>
        </w:rPr>
        <w:t xml:space="preserve"> </w:t>
      </w:r>
      <w:r w:rsidR="005B7F24" w:rsidRPr="00513430">
        <w:rPr>
          <w:rFonts w:asciiTheme="minorHAnsi" w:hAnsiTheme="minorHAnsi" w:cs="Arial"/>
          <w:color w:val="000000" w:themeColor="text1"/>
          <w:sz w:val="24"/>
          <w:szCs w:val="24"/>
          <w:shd w:val="clear" w:color="auto" w:fill="FFFFFF"/>
        </w:rPr>
        <w:t>(</w:t>
      </w:r>
      <w:r w:rsidR="005B7F24" w:rsidRPr="00513430">
        <w:rPr>
          <w:rFonts w:asciiTheme="minorHAnsi" w:hAnsiTheme="minorHAnsi" w:cs="Calibri"/>
          <w:color w:val="000000" w:themeColor="text1"/>
          <w:sz w:val="24"/>
          <w:szCs w:val="24"/>
        </w:rPr>
        <w:t>odpeta</w:t>
      </w:r>
      <w:r w:rsidR="00AE357B" w:rsidRPr="00513430">
        <w:rPr>
          <w:rFonts w:asciiTheme="minorHAnsi" w:hAnsiTheme="minorHAnsi" w:cs="Calibri"/>
          <w:color w:val="000000" w:themeColor="text1"/>
          <w:sz w:val="24"/>
          <w:szCs w:val="24"/>
        </w:rPr>
        <w:t xml:space="preserve"> </w:t>
      </w:r>
      <w:r w:rsidR="005B7F24" w:rsidRPr="00513430">
        <w:rPr>
          <w:rFonts w:asciiTheme="minorHAnsi" w:hAnsiTheme="minorHAnsi" w:cs="Calibri"/>
          <w:color w:val="000000" w:themeColor="text1"/>
          <w:sz w:val="24"/>
          <w:szCs w:val="24"/>
        </w:rPr>
        <w:t>ali</w:t>
      </w:r>
      <w:r w:rsidR="00AE357B" w:rsidRPr="00513430">
        <w:rPr>
          <w:rFonts w:asciiTheme="minorHAnsi" w:hAnsiTheme="minorHAnsi" w:cs="Calibri"/>
          <w:color w:val="000000" w:themeColor="text1"/>
          <w:sz w:val="24"/>
          <w:szCs w:val="24"/>
        </w:rPr>
        <w:t xml:space="preserve"> </w:t>
      </w:r>
      <w:r w:rsidR="005B7F24" w:rsidRPr="00513430">
        <w:rPr>
          <w:rFonts w:asciiTheme="minorHAnsi" w:hAnsiTheme="minorHAnsi" w:cs="Calibri"/>
          <w:color w:val="000000" w:themeColor="text1"/>
          <w:sz w:val="24"/>
          <w:szCs w:val="24"/>
        </w:rPr>
        <w:t>polovično</w:t>
      </w:r>
      <w:r w:rsidR="00AE357B" w:rsidRPr="00513430">
        <w:rPr>
          <w:rFonts w:asciiTheme="minorHAnsi" w:hAnsiTheme="minorHAnsi" w:cs="Calibri"/>
          <w:color w:val="000000" w:themeColor="text1"/>
          <w:sz w:val="24"/>
          <w:szCs w:val="24"/>
        </w:rPr>
        <w:t xml:space="preserve"> </w:t>
      </w:r>
      <w:r w:rsidR="005B7F24" w:rsidRPr="00513430">
        <w:rPr>
          <w:rFonts w:asciiTheme="minorHAnsi" w:hAnsiTheme="minorHAnsi" w:cs="Calibri"/>
          <w:color w:val="000000" w:themeColor="text1"/>
          <w:sz w:val="24"/>
          <w:szCs w:val="24"/>
        </w:rPr>
        <w:t>speta</w:t>
      </w:r>
      <w:r w:rsidR="00AE357B" w:rsidRPr="00513430">
        <w:rPr>
          <w:rFonts w:asciiTheme="minorHAnsi" w:hAnsiTheme="minorHAnsi" w:cs="Calibri"/>
          <w:color w:val="000000" w:themeColor="text1"/>
          <w:sz w:val="24"/>
          <w:szCs w:val="24"/>
        </w:rPr>
        <w:t xml:space="preserve"> </w:t>
      </w:r>
      <w:r w:rsidR="005B7F24" w:rsidRPr="00513430">
        <w:rPr>
          <w:rFonts w:asciiTheme="minorHAnsi" w:hAnsiTheme="minorHAnsi" w:cs="Calibri"/>
          <w:color w:val="000000" w:themeColor="text1"/>
          <w:sz w:val="24"/>
          <w:szCs w:val="24"/>
        </w:rPr>
        <w:t>spojka)</w:t>
      </w:r>
      <w:r w:rsidR="00D10EF5" w:rsidRPr="00513430">
        <w:rPr>
          <w:rFonts w:asciiTheme="minorHAnsi" w:hAnsiTheme="minorHAnsi" w:cs="Arial"/>
          <w:color w:val="000000" w:themeColor="text1"/>
          <w:sz w:val="24"/>
          <w:szCs w:val="24"/>
          <w:shd w:val="clear" w:color="auto" w:fill="FFFFFF"/>
        </w:rPr>
        <w:t>.</w:t>
      </w:r>
    </w:p>
    <w:p w14:paraId="29A9ABB4" w14:textId="77777777" w:rsidR="00D37438" w:rsidRPr="00513430" w:rsidRDefault="00D37438" w:rsidP="00D37438">
      <w:pPr>
        <w:rPr>
          <w:bCs/>
          <w:color w:val="000000" w:themeColor="text1"/>
        </w:rPr>
      </w:pPr>
    </w:p>
    <w:p w14:paraId="6D2CDDD9" w14:textId="77777777" w:rsidR="00D37438" w:rsidRPr="00513430" w:rsidRDefault="00D37438" w:rsidP="00D37438">
      <w:pPr>
        <w:pStyle w:val="Noga"/>
        <w:tabs>
          <w:tab w:val="clear" w:pos="9072"/>
        </w:tabs>
        <w:rPr>
          <w:rFonts w:asciiTheme="minorHAnsi" w:hAnsiTheme="minorHAnsi"/>
          <w:color w:val="000000" w:themeColor="text1"/>
          <w:sz w:val="24"/>
          <w:szCs w:val="24"/>
        </w:rPr>
      </w:pPr>
      <w:r w:rsidRPr="00513430">
        <w:rPr>
          <w:rFonts w:asciiTheme="minorHAnsi" w:hAnsiTheme="minorHAnsi"/>
          <w:b/>
          <w:bCs/>
          <w:color w:val="000000" w:themeColor="text1"/>
          <w:sz w:val="24"/>
          <w:szCs w:val="24"/>
        </w:rPr>
        <w:t>Drugi</w:t>
      </w:r>
      <w:r w:rsidR="00AE357B" w:rsidRPr="00513430">
        <w:rPr>
          <w:rFonts w:asciiTheme="minorHAnsi" w:hAnsiTheme="minorHAnsi"/>
          <w:b/>
          <w:bCs/>
          <w:color w:val="000000" w:themeColor="text1"/>
          <w:sz w:val="24"/>
          <w:szCs w:val="24"/>
        </w:rPr>
        <w:t xml:space="preserve"> </w:t>
      </w:r>
      <w:r w:rsidRPr="00513430">
        <w:rPr>
          <w:rFonts w:asciiTheme="minorHAnsi" w:hAnsiTheme="minorHAnsi"/>
          <w:b/>
          <w:bCs/>
          <w:color w:val="000000" w:themeColor="text1"/>
          <w:sz w:val="24"/>
          <w:szCs w:val="24"/>
        </w:rPr>
        <w:t>tekmovalec</w:t>
      </w:r>
      <w:r w:rsidR="00AE357B" w:rsidRPr="00513430">
        <w:rPr>
          <w:rFonts w:asciiTheme="minorHAnsi" w:hAnsiTheme="minorHAnsi"/>
          <w:b/>
          <w:bCs/>
          <w:color w:val="000000" w:themeColor="text1"/>
          <w:sz w:val="24"/>
          <w:szCs w:val="24"/>
        </w:rPr>
        <w:t xml:space="preserve"> </w:t>
      </w:r>
      <w:r w:rsidR="00F021D2" w:rsidRPr="00513430">
        <w:rPr>
          <w:rFonts w:asciiTheme="minorHAnsi" w:hAnsiTheme="minorHAnsi"/>
          <w:bCs/>
          <w:color w:val="000000" w:themeColor="text1"/>
          <w:sz w:val="24"/>
          <w:szCs w:val="24"/>
        </w:rPr>
        <w:t>steče</w:t>
      </w:r>
      <w:r w:rsidR="00AE357B" w:rsidRPr="00513430">
        <w:rPr>
          <w:rFonts w:asciiTheme="minorHAnsi" w:hAnsiTheme="minorHAnsi"/>
          <w:bCs/>
          <w:color w:val="000000" w:themeColor="text1"/>
          <w:sz w:val="24"/>
          <w:szCs w:val="24"/>
        </w:rPr>
        <w:t xml:space="preserve"> </w:t>
      </w:r>
      <w:r w:rsidR="00F021D2" w:rsidRPr="00513430">
        <w:rPr>
          <w:rFonts w:asciiTheme="minorHAnsi" w:hAnsiTheme="minorHAnsi"/>
          <w:bCs/>
          <w:color w:val="000000" w:themeColor="text1"/>
          <w:sz w:val="24"/>
          <w:szCs w:val="24"/>
        </w:rPr>
        <w:t>do</w:t>
      </w:r>
      <w:r w:rsidR="00AE357B" w:rsidRPr="00513430">
        <w:rPr>
          <w:rFonts w:asciiTheme="minorHAnsi" w:hAnsiTheme="minorHAnsi"/>
          <w:bCs/>
          <w:color w:val="000000" w:themeColor="text1"/>
          <w:sz w:val="24"/>
          <w:szCs w:val="24"/>
        </w:rPr>
        <w:t xml:space="preserve"> </w:t>
      </w:r>
      <w:proofErr w:type="spellStart"/>
      <w:r w:rsidR="00F021D2" w:rsidRPr="00513430">
        <w:rPr>
          <w:rFonts w:asciiTheme="minorHAnsi" w:hAnsiTheme="minorHAnsi"/>
          <w:bCs/>
          <w:color w:val="000000" w:themeColor="text1"/>
          <w:sz w:val="24"/>
          <w:szCs w:val="24"/>
        </w:rPr>
        <w:t>trojaka</w:t>
      </w:r>
      <w:proofErr w:type="spellEnd"/>
      <w:r w:rsidR="00AE357B" w:rsidRPr="00513430">
        <w:rPr>
          <w:rFonts w:asciiTheme="minorHAnsi" w:hAnsiTheme="minorHAnsi"/>
          <w:bCs/>
          <w:color w:val="000000" w:themeColor="text1"/>
          <w:sz w:val="24"/>
          <w:szCs w:val="24"/>
        </w:rPr>
        <w:t xml:space="preserve"> </w:t>
      </w:r>
      <w:r w:rsidR="00F021D2" w:rsidRPr="00513430">
        <w:rPr>
          <w:rFonts w:asciiTheme="minorHAnsi" w:hAnsiTheme="minorHAnsi"/>
          <w:bCs/>
          <w:color w:val="000000" w:themeColor="text1"/>
          <w:sz w:val="24"/>
          <w:szCs w:val="24"/>
        </w:rPr>
        <w:t>in</w:t>
      </w:r>
      <w:r w:rsidR="00AE357B" w:rsidRPr="00513430">
        <w:rPr>
          <w:rFonts w:asciiTheme="minorHAnsi" w:hAnsiTheme="minorHAnsi"/>
          <w:bCs/>
          <w:color w:val="000000" w:themeColor="text1"/>
          <w:sz w:val="24"/>
          <w:szCs w:val="24"/>
        </w:rPr>
        <w:t xml:space="preserve"> </w:t>
      </w:r>
      <w:r w:rsidR="00F021D2" w:rsidRPr="00513430">
        <w:rPr>
          <w:rFonts w:asciiTheme="minorHAnsi" w:hAnsiTheme="minorHAnsi"/>
          <w:bCs/>
          <w:color w:val="000000" w:themeColor="text1"/>
          <w:sz w:val="24"/>
          <w:szCs w:val="24"/>
        </w:rPr>
        <w:t>spne</w:t>
      </w:r>
      <w:r w:rsidR="00AE357B" w:rsidRPr="00513430">
        <w:rPr>
          <w:rFonts w:asciiTheme="minorHAnsi" w:hAnsiTheme="minorHAnsi"/>
          <w:bCs/>
          <w:color w:val="000000" w:themeColor="text1"/>
          <w:sz w:val="24"/>
          <w:szCs w:val="24"/>
        </w:rPr>
        <w:t xml:space="preserve"> </w:t>
      </w:r>
      <w:r w:rsidR="00F021D2" w:rsidRPr="00513430">
        <w:rPr>
          <w:rFonts w:asciiTheme="minorHAnsi" w:hAnsiTheme="minorHAnsi"/>
          <w:bCs/>
          <w:color w:val="000000" w:themeColor="text1"/>
          <w:sz w:val="24"/>
          <w:szCs w:val="24"/>
        </w:rPr>
        <w:t>eno</w:t>
      </w:r>
      <w:r w:rsidR="00AE357B" w:rsidRPr="00513430">
        <w:rPr>
          <w:rFonts w:asciiTheme="minorHAnsi" w:hAnsiTheme="minorHAnsi"/>
          <w:bCs/>
          <w:color w:val="000000" w:themeColor="text1"/>
          <w:sz w:val="24"/>
          <w:szCs w:val="24"/>
        </w:rPr>
        <w:t xml:space="preserve"> </w:t>
      </w:r>
      <w:r w:rsidR="00F021D2" w:rsidRPr="00513430">
        <w:rPr>
          <w:rFonts w:asciiTheme="minorHAnsi" w:hAnsiTheme="minorHAnsi"/>
          <w:bCs/>
          <w:color w:val="000000" w:themeColor="text1"/>
          <w:sz w:val="24"/>
          <w:szCs w:val="24"/>
        </w:rPr>
        <w:t>izmed</w:t>
      </w:r>
      <w:r w:rsidR="00AE357B" w:rsidRPr="00513430">
        <w:rPr>
          <w:rFonts w:asciiTheme="minorHAnsi" w:hAnsiTheme="minorHAnsi"/>
          <w:bCs/>
          <w:color w:val="000000" w:themeColor="text1"/>
          <w:sz w:val="24"/>
          <w:szCs w:val="24"/>
        </w:rPr>
        <w:t xml:space="preserve"> </w:t>
      </w:r>
      <w:r w:rsidR="00F021D2" w:rsidRPr="00513430">
        <w:rPr>
          <w:rFonts w:asciiTheme="minorHAnsi" w:hAnsiTheme="minorHAnsi"/>
          <w:bCs/>
          <w:color w:val="000000" w:themeColor="text1"/>
          <w:sz w:val="24"/>
          <w:szCs w:val="24"/>
        </w:rPr>
        <w:t>cevi</w:t>
      </w:r>
      <w:r w:rsidR="00AE357B" w:rsidRPr="00513430">
        <w:rPr>
          <w:rFonts w:asciiTheme="minorHAnsi" w:hAnsiTheme="minorHAnsi"/>
          <w:bCs/>
          <w:color w:val="000000" w:themeColor="text1"/>
          <w:sz w:val="24"/>
          <w:szCs w:val="24"/>
        </w:rPr>
        <w:t xml:space="preserve"> </w:t>
      </w:r>
      <w:r w:rsidR="00F021D2" w:rsidRPr="00513430">
        <w:rPr>
          <w:rFonts w:asciiTheme="minorHAnsi" w:hAnsiTheme="minorHAnsi"/>
          <w:bCs/>
          <w:color w:val="000000" w:themeColor="text1"/>
          <w:sz w:val="24"/>
          <w:szCs w:val="24"/>
        </w:rPr>
        <w:t>na</w:t>
      </w:r>
      <w:r w:rsidR="00AE357B" w:rsidRPr="00513430">
        <w:rPr>
          <w:rFonts w:asciiTheme="minorHAnsi" w:hAnsiTheme="minorHAnsi"/>
          <w:bCs/>
          <w:color w:val="000000" w:themeColor="text1"/>
          <w:sz w:val="24"/>
          <w:szCs w:val="24"/>
        </w:rPr>
        <w:t xml:space="preserve"> </w:t>
      </w:r>
      <w:proofErr w:type="spellStart"/>
      <w:r w:rsidR="00F021D2" w:rsidRPr="00513430">
        <w:rPr>
          <w:rFonts w:asciiTheme="minorHAnsi" w:hAnsiTheme="minorHAnsi"/>
          <w:bCs/>
          <w:color w:val="000000" w:themeColor="text1"/>
          <w:sz w:val="24"/>
          <w:szCs w:val="24"/>
        </w:rPr>
        <w:t>trojak</w:t>
      </w:r>
      <w:proofErr w:type="spellEnd"/>
      <w:r w:rsidRPr="00513430">
        <w:rPr>
          <w:rFonts w:asciiTheme="minorHAnsi" w:hAnsiTheme="minorHAnsi"/>
          <w:bCs/>
          <w:color w:val="000000" w:themeColor="text1"/>
          <w:sz w:val="24"/>
          <w:szCs w:val="24"/>
        </w:rPr>
        <w:t>.</w:t>
      </w:r>
      <w:r w:rsidR="00AE357B" w:rsidRPr="00513430">
        <w:rPr>
          <w:rFonts w:asciiTheme="minorHAnsi" w:hAnsiTheme="minorHAnsi"/>
          <w:bCs/>
          <w:color w:val="000000" w:themeColor="text1"/>
          <w:sz w:val="24"/>
          <w:szCs w:val="24"/>
        </w:rPr>
        <w:t xml:space="preserve"> </w:t>
      </w:r>
      <w:r w:rsidRPr="00513430">
        <w:rPr>
          <w:rFonts w:asciiTheme="minorHAnsi" w:hAnsiTheme="minorHAnsi" w:cs="Calibri"/>
          <w:color w:val="000000" w:themeColor="text1"/>
          <w:sz w:val="24"/>
          <w:szCs w:val="24"/>
        </w:rPr>
        <w:t>Ko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opravi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delom</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vrne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pred</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štartno/ciljno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črto</w:t>
      </w:r>
      <w:r w:rsidR="00AE357B" w:rsidRPr="00513430">
        <w:rPr>
          <w:rFonts w:asciiTheme="minorHAnsi" w:hAnsiTheme="minorHAnsi" w:cs="Calibri"/>
          <w:color w:val="000000" w:themeColor="text1"/>
          <w:sz w:val="24"/>
          <w:szCs w:val="24"/>
        </w:rPr>
        <w:t xml:space="preserve"> </w:t>
      </w:r>
      <w:r w:rsidRPr="00513430">
        <w:rPr>
          <w:rFonts w:asciiTheme="minorHAnsi" w:hAnsiTheme="minorHAnsi"/>
          <w:color w:val="000000" w:themeColor="text1"/>
          <w:sz w:val="24"/>
          <w:szCs w:val="24"/>
        </w:rPr>
        <w:t>(gledano</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smeri</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izvedbe</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vaje).</w:t>
      </w:r>
      <w:r w:rsidR="00AE357B" w:rsidRPr="00513430">
        <w:rPr>
          <w:rFonts w:asciiTheme="minorHAnsi" w:hAnsiTheme="minorHAnsi"/>
          <w:color w:val="000000" w:themeColor="text1"/>
          <w:sz w:val="24"/>
          <w:szCs w:val="24"/>
        </w:rPr>
        <w:t xml:space="preserve"> </w:t>
      </w:r>
      <w:r w:rsidR="00D10EF5" w:rsidRPr="00513430">
        <w:rPr>
          <w:rFonts w:asciiTheme="minorHAnsi" w:hAnsiTheme="minorHAnsi" w:cs="Arial"/>
          <w:color w:val="000000" w:themeColor="text1"/>
          <w:sz w:val="24"/>
          <w:szCs w:val="24"/>
          <w:shd w:val="clear" w:color="auto" w:fill="FFFFFF"/>
        </w:rPr>
        <w:t>V</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kolikor</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po</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končani</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vaji</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spojka</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ni</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speta</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oz.</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je</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speta</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samo</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z</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enim</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zobom</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se</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to</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oceni</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kot</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»nepravilno</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delo</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tekmovalcev«</w:t>
      </w:r>
      <w:r w:rsidR="00AE357B" w:rsidRPr="00513430">
        <w:rPr>
          <w:rFonts w:asciiTheme="minorHAnsi" w:hAnsiTheme="minorHAnsi" w:cs="Arial"/>
          <w:color w:val="000000" w:themeColor="text1"/>
          <w:sz w:val="24"/>
          <w:szCs w:val="24"/>
          <w:shd w:val="clear" w:color="auto" w:fill="FFFFFF"/>
        </w:rPr>
        <w:t xml:space="preserve"> </w:t>
      </w:r>
      <w:r w:rsidR="005B7F24" w:rsidRPr="00513430">
        <w:rPr>
          <w:rFonts w:asciiTheme="minorHAnsi" w:hAnsiTheme="minorHAnsi" w:cs="Arial"/>
          <w:color w:val="000000" w:themeColor="text1"/>
          <w:sz w:val="24"/>
          <w:szCs w:val="24"/>
          <w:shd w:val="clear" w:color="auto" w:fill="FFFFFF"/>
        </w:rPr>
        <w:t>(</w:t>
      </w:r>
      <w:r w:rsidR="005B7F24" w:rsidRPr="00513430">
        <w:rPr>
          <w:rFonts w:asciiTheme="minorHAnsi" w:hAnsiTheme="minorHAnsi" w:cs="Calibri"/>
          <w:color w:val="000000" w:themeColor="text1"/>
          <w:sz w:val="24"/>
          <w:szCs w:val="24"/>
        </w:rPr>
        <w:t>odpeta</w:t>
      </w:r>
      <w:r w:rsidR="00AE357B" w:rsidRPr="00513430">
        <w:rPr>
          <w:rFonts w:asciiTheme="minorHAnsi" w:hAnsiTheme="minorHAnsi" w:cs="Calibri"/>
          <w:color w:val="000000" w:themeColor="text1"/>
          <w:sz w:val="24"/>
          <w:szCs w:val="24"/>
        </w:rPr>
        <w:t xml:space="preserve"> </w:t>
      </w:r>
      <w:r w:rsidR="005B7F24" w:rsidRPr="00513430">
        <w:rPr>
          <w:rFonts w:asciiTheme="minorHAnsi" w:hAnsiTheme="minorHAnsi" w:cs="Calibri"/>
          <w:color w:val="000000" w:themeColor="text1"/>
          <w:sz w:val="24"/>
          <w:szCs w:val="24"/>
        </w:rPr>
        <w:t>ali</w:t>
      </w:r>
      <w:r w:rsidR="00AE357B" w:rsidRPr="00513430">
        <w:rPr>
          <w:rFonts w:asciiTheme="minorHAnsi" w:hAnsiTheme="minorHAnsi" w:cs="Calibri"/>
          <w:color w:val="000000" w:themeColor="text1"/>
          <w:sz w:val="24"/>
          <w:szCs w:val="24"/>
        </w:rPr>
        <w:t xml:space="preserve"> </w:t>
      </w:r>
      <w:r w:rsidR="005B7F24" w:rsidRPr="00513430">
        <w:rPr>
          <w:rFonts w:asciiTheme="minorHAnsi" w:hAnsiTheme="minorHAnsi" w:cs="Calibri"/>
          <w:color w:val="000000" w:themeColor="text1"/>
          <w:sz w:val="24"/>
          <w:szCs w:val="24"/>
        </w:rPr>
        <w:t>polovično</w:t>
      </w:r>
      <w:r w:rsidR="00AE357B" w:rsidRPr="00513430">
        <w:rPr>
          <w:rFonts w:asciiTheme="minorHAnsi" w:hAnsiTheme="minorHAnsi" w:cs="Calibri"/>
          <w:color w:val="000000" w:themeColor="text1"/>
          <w:sz w:val="24"/>
          <w:szCs w:val="24"/>
        </w:rPr>
        <w:t xml:space="preserve"> </w:t>
      </w:r>
      <w:r w:rsidR="005B7F24" w:rsidRPr="00513430">
        <w:rPr>
          <w:rFonts w:asciiTheme="minorHAnsi" w:hAnsiTheme="minorHAnsi" w:cs="Calibri"/>
          <w:color w:val="000000" w:themeColor="text1"/>
          <w:sz w:val="24"/>
          <w:szCs w:val="24"/>
        </w:rPr>
        <w:t>speta</w:t>
      </w:r>
      <w:r w:rsidR="00AE357B" w:rsidRPr="00513430">
        <w:rPr>
          <w:rFonts w:asciiTheme="minorHAnsi" w:hAnsiTheme="minorHAnsi" w:cs="Calibri"/>
          <w:color w:val="000000" w:themeColor="text1"/>
          <w:sz w:val="24"/>
          <w:szCs w:val="24"/>
        </w:rPr>
        <w:t xml:space="preserve"> </w:t>
      </w:r>
      <w:r w:rsidR="005B7F24" w:rsidRPr="00513430">
        <w:rPr>
          <w:rFonts w:asciiTheme="minorHAnsi" w:hAnsiTheme="minorHAnsi" w:cs="Calibri"/>
          <w:color w:val="000000" w:themeColor="text1"/>
          <w:sz w:val="24"/>
          <w:szCs w:val="24"/>
        </w:rPr>
        <w:t>spojka)</w:t>
      </w:r>
      <w:r w:rsidR="00D10EF5" w:rsidRPr="00513430">
        <w:rPr>
          <w:rFonts w:asciiTheme="minorHAnsi" w:hAnsiTheme="minorHAnsi" w:cs="Arial"/>
          <w:color w:val="000000" w:themeColor="text1"/>
          <w:sz w:val="24"/>
          <w:szCs w:val="24"/>
          <w:shd w:val="clear" w:color="auto" w:fill="FFFFFF"/>
        </w:rPr>
        <w:t>.</w:t>
      </w:r>
    </w:p>
    <w:p w14:paraId="6D47B648" w14:textId="77777777" w:rsidR="00D37438" w:rsidRPr="00513430" w:rsidRDefault="00D37438" w:rsidP="00D37438">
      <w:pPr>
        <w:rPr>
          <w:b/>
          <w:bCs/>
          <w:color w:val="000000" w:themeColor="text1"/>
        </w:rPr>
      </w:pPr>
    </w:p>
    <w:p w14:paraId="7328CA16" w14:textId="77777777" w:rsidR="00D37438" w:rsidRPr="00513430" w:rsidRDefault="00D37438" w:rsidP="00D37438">
      <w:pPr>
        <w:pStyle w:val="Noga"/>
        <w:tabs>
          <w:tab w:val="clear" w:pos="9072"/>
        </w:tabs>
        <w:rPr>
          <w:rFonts w:asciiTheme="minorHAnsi" w:hAnsiTheme="minorHAnsi"/>
          <w:color w:val="000000" w:themeColor="text1"/>
          <w:sz w:val="24"/>
          <w:szCs w:val="24"/>
        </w:rPr>
      </w:pPr>
      <w:r w:rsidRPr="00513430">
        <w:rPr>
          <w:rFonts w:asciiTheme="minorHAnsi" w:hAnsiTheme="minorHAnsi" w:cs="Calibri"/>
          <w:b/>
          <w:color w:val="000000" w:themeColor="text1"/>
          <w:sz w:val="24"/>
          <w:szCs w:val="24"/>
        </w:rPr>
        <w:t>Tretji</w:t>
      </w:r>
      <w:r w:rsidR="00AE357B" w:rsidRPr="00513430">
        <w:rPr>
          <w:rFonts w:asciiTheme="minorHAnsi" w:hAnsiTheme="minorHAnsi" w:cs="Calibri"/>
          <w:b/>
          <w:color w:val="000000" w:themeColor="text1"/>
          <w:sz w:val="24"/>
          <w:szCs w:val="24"/>
        </w:rPr>
        <w:t xml:space="preserve"> </w:t>
      </w:r>
      <w:r w:rsidRPr="00513430">
        <w:rPr>
          <w:rFonts w:asciiTheme="minorHAnsi" w:hAnsiTheme="minorHAnsi" w:cs="Calibri"/>
          <w:b/>
          <w:color w:val="000000" w:themeColor="text1"/>
          <w:sz w:val="24"/>
          <w:szCs w:val="24"/>
        </w:rPr>
        <w:t>tekmovalec</w:t>
      </w:r>
      <w:r w:rsidR="00AE357B" w:rsidRPr="00513430">
        <w:rPr>
          <w:rFonts w:asciiTheme="minorHAnsi" w:hAnsiTheme="minorHAnsi" w:cs="Calibri"/>
          <w:b/>
          <w:color w:val="000000" w:themeColor="text1"/>
          <w:sz w:val="24"/>
          <w:szCs w:val="24"/>
        </w:rPr>
        <w:t xml:space="preserve"> </w:t>
      </w:r>
      <w:r w:rsidR="00F021D2" w:rsidRPr="00513430">
        <w:rPr>
          <w:rFonts w:asciiTheme="minorHAnsi" w:hAnsiTheme="minorHAnsi"/>
          <w:bCs/>
          <w:color w:val="000000" w:themeColor="text1"/>
          <w:sz w:val="24"/>
          <w:szCs w:val="24"/>
        </w:rPr>
        <w:t>steče</w:t>
      </w:r>
      <w:r w:rsidR="00AE357B" w:rsidRPr="00513430">
        <w:rPr>
          <w:rFonts w:asciiTheme="minorHAnsi" w:hAnsiTheme="minorHAnsi"/>
          <w:bCs/>
          <w:color w:val="000000" w:themeColor="text1"/>
          <w:sz w:val="24"/>
          <w:szCs w:val="24"/>
        </w:rPr>
        <w:t xml:space="preserve"> </w:t>
      </w:r>
      <w:r w:rsidR="00F021D2" w:rsidRPr="00513430">
        <w:rPr>
          <w:rFonts w:asciiTheme="minorHAnsi" w:hAnsiTheme="minorHAnsi"/>
          <w:bCs/>
          <w:color w:val="000000" w:themeColor="text1"/>
          <w:sz w:val="24"/>
          <w:szCs w:val="24"/>
        </w:rPr>
        <w:t>do</w:t>
      </w:r>
      <w:r w:rsidR="00AE357B" w:rsidRPr="00513430">
        <w:rPr>
          <w:rFonts w:asciiTheme="minorHAnsi" w:hAnsiTheme="minorHAnsi"/>
          <w:bCs/>
          <w:color w:val="000000" w:themeColor="text1"/>
          <w:sz w:val="24"/>
          <w:szCs w:val="24"/>
        </w:rPr>
        <w:t xml:space="preserve"> </w:t>
      </w:r>
      <w:proofErr w:type="spellStart"/>
      <w:r w:rsidR="00F021D2" w:rsidRPr="00513430">
        <w:rPr>
          <w:rFonts w:asciiTheme="minorHAnsi" w:hAnsiTheme="minorHAnsi"/>
          <w:bCs/>
          <w:color w:val="000000" w:themeColor="text1"/>
          <w:sz w:val="24"/>
          <w:szCs w:val="24"/>
        </w:rPr>
        <w:t>trojaka</w:t>
      </w:r>
      <w:proofErr w:type="spellEnd"/>
      <w:r w:rsidR="00AE357B" w:rsidRPr="00513430">
        <w:rPr>
          <w:rFonts w:asciiTheme="minorHAnsi" w:hAnsiTheme="minorHAnsi"/>
          <w:bCs/>
          <w:color w:val="000000" w:themeColor="text1"/>
          <w:sz w:val="24"/>
          <w:szCs w:val="24"/>
        </w:rPr>
        <w:t xml:space="preserve"> </w:t>
      </w:r>
      <w:r w:rsidR="00F021D2" w:rsidRPr="00513430">
        <w:rPr>
          <w:rFonts w:asciiTheme="minorHAnsi" w:hAnsiTheme="minorHAnsi"/>
          <w:bCs/>
          <w:color w:val="000000" w:themeColor="text1"/>
          <w:sz w:val="24"/>
          <w:szCs w:val="24"/>
        </w:rPr>
        <w:t>in</w:t>
      </w:r>
      <w:r w:rsidR="00AE357B" w:rsidRPr="00513430">
        <w:rPr>
          <w:rFonts w:asciiTheme="minorHAnsi" w:hAnsiTheme="minorHAnsi"/>
          <w:bCs/>
          <w:color w:val="000000" w:themeColor="text1"/>
          <w:sz w:val="24"/>
          <w:szCs w:val="24"/>
        </w:rPr>
        <w:t xml:space="preserve"> </w:t>
      </w:r>
      <w:r w:rsidR="00F021D2" w:rsidRPr="00513430">
        <w:rPr>
          <w:rFonts w:asciiTheme="minorHAnsi" w:hAnsiTheme="minorHAnsi"/>
          <w:bCs/>
          <w:color w:val="000000" w:themeColor="text1"/>
          <w:sz w:val="24"/>
          <w:szCs w:val="24"/>
        </w:rPr>
        <w:t>spne</w:t>
      </w:r>
      <w:r w:rsidR="00AE357B" w:rsidRPr="00513430">
        <w:rPr>
          <w:rFonts w:asciiTheme="minorHAnsi" w:hAnsiTheme="minorHAnsi"/>
          <w:bCs/>
          <w:color w:val="000000" w:themeColor="text1"/>
          <w:sz w:val="24"/>
          <w:szCs w:val="24"/>
        </w:rPr>
        <w:t xml:space="preserve"> </w:t>
      </w:r>
      <w:r w:rsidR="00F021D2" w:rsidRPr="00513430">
        <w:rPr>
          <w:rFonts w:asciiTheme="minorHAnsi" w:hAnsiTheme="minorHAnsi"/>
          <w:bCs/>
          <w:color w:val="000000" w:themeColor="text1"/>
          <w:sz w:val="24"/>
          <w:szCs w:val="24"/>
        </w:rPr>
        <w:t>eno</w:t>
      </w:r>
      <w:r w:rsidR="00AE357B" w:rsidRPr="00513430">
        <w:rPr>
          <w:rFonts w:asciiTheme="minorHAnsi" w:hAnsiTheme="minorHAnsi"/>
          <w:bCs/>
          <w:color w:val="000000" w:themeColor="text1"/>
          <w:sz w:val="24"/>
          <w:szCs w:val="24"/>
        </w:rPr>
        <w:t xml:space="preserve"> </w:t>
      </w:r>
      <w:r w:rsidR="00F021D2" w:rsidRPr="00513430">
        <w:rPr>
          <w:rFonts w:asciiTheme="minorHAnsi" w:hAnsiTheme="minorHAnsi"/>
          <w:bCs/>
          <w:color w:val="000000" w:themeColor="text1"/>
          <w:sz w:val="24"/>
          <w:szCs w:val="24"/>
        </w:rPr>
        <w:t>izmed</w:t>
      </w:r>
      <w:r w:rsidR="00AE357B" w:rsidRPr="00513430">
        <w:rPr>
          <w:rFonts w:asciiTheme="minorHAnsi" w:hAnsiTheme="minorHAnsi"/>
          <w:bCs/>
          <w:color w:val="000000" w:themeColor="text1"/>
          <w:sz w:val="24"/>
          <w:szCs w:val="24"/>
        </w:rPr>
        <w:t xml:space="preserve"> </w:t>
      </w:r>
      <w:r w:rsidR="00F021D2" w:rsidRPr="00513430">
        <w:rPr>
          <w:rFonts w:asciiTheme="minorHAnsi" w:hAnsiTheme="minorHAnsi"/>
          <w:bCs/>
          <w:color w:val="000000" w:themeColor="text1"/>
          <w:sz w:val="24"/>
          <w:szCs w:val="24"/>
        </w:rPr>
        <w:t>cevi</w:t>
      </w:r>
      <w:r w:rsidR="00AE357B" w:rsidRPr="00513430">
        <w:rPr>
          <w:rFonts w:asciiTheme="minorHAnsi" w:hAnsiTheme="minorHAnsi"/>
          <w:bCs/>
          <w:color w:val="000000" w:themeColor="text1"/>
          <w:sz w:val="24"/>
          <w:szCs w:val="24"/>
        </w:rPr>
        <w:t xml:space="preserve"> </w:t>
      </w:r>
      <w:r w:rsidR="00F021D2" w:rsidRPr="00513430">
        <w:rPr>
          <w:rFonts w:asciiTheme="minorHAnsi" w:hAnsiTheme="minorHAnsi"/>
          <w:bCs/>
          <w:color w:val="000000" w:themeColor="text1"/>
          <w:sz w:val="24"/>
          <w:szCs w:val="24"/>
        </w:rPr>
        <w:t>na</w:t>
      </w:r>
      <w:r w:rsidR="00AE357B" w:rsidRPr="00513430">
        <w:rPr>
          <w:rFonts w:asciiTheme="minorHAnsi" w:hAnsiTheme="minorHAnsi"/>
          <w:bCs/>
          <w:color w:val="000000" w:themeColor="text1"/>
          <w:sz w:val="24"/>
          <w:szCs w:val="24"/>
        </w:rPr>
        <w:t xml:space="preserve"> </w:t>
      </w:r>
      <w:proofErr w:type="spellStart"/>
      <w:r w:rsidR="00F021D2" w:rsidRPr="00513430">
        <w:rPr>
          <w:rFonts w:asciiTheme="minorHAnsi" w:hAnsiTheme="minorHAnsi"/>
          <w:bCs/>
          <w:color w:val="000000" w:themeColor="text1"/>
          <w:sz w:val="24"/>
          <w:szCs w:val="24"/>
        </w:rPr>
        <w:t>trojak</w:t>
      </w:r>
      <w:proofErr w:type="spellEnd"/>
      <w:r w:rsidRPr="00513430">
        <w:rPr>
          <w:rFonts w:asciiTheme="minorHAnsi" w:hAnsiTheme="minorHAnsi"/>
          <w:bCs/>
          <w:color w:val="000000" w:themeColor="text1"/>
          <w:sz w:val="24"/>
          <w:szCs w:val="24"/>
        </w:rPr>
        <w:t>.</w:t>
      </w:r>
      <w:r w:rsidR="00AE357B" w:rsidRPr="00513430">
        <w:rPr>
          <w:rFonts w:asciiTheme="minorHAnsi" w:hAnsiTheme="minorHAnsi"/>
          <w:bCs/>
          <w:color w:val="000000" w:themeColor="text1"/>
          <w:sz w:val="24"/>
          <w:szCs w:val="24"/>
        </w:rPr>
        <w:t xml:space="preserve"> </w:t>
      </w:r>
      <w:r w:rsidRPr="00513430">
        <w:rPr>
          <w:rFonts w:asciiTheme="minorHAnsi" w:hAnsiTheme="minorHAnsi" w:cs="Calibri"/>
          <w:color w:val="000000" w:themeColor="text1"/>
          <w:sz w:val="24"/>
          <w:szCs w:val="24"/>
        </w:rPr>
        <w:t>Ko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opravi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delom</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vrne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pred</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štartno/ciljno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črto</w:t>
      </w:r>
      <w:r w:rsidR="00AE357B" w:rsidRPr="00513430">
        <w:rPr>
          <w:rFonts w:asciiTheme="minorHAnsi" w:hAnsiTheme="minorHAnsi" w:cs="Calibri"/>
          <w:color w:val="000000" w:themeColor="text1"/>
          <w:sz w:val="24"/>
          <w:szCs w:val="24"/>
        </w:rPr>
        <w:t xml:space="preserve"> </w:t>
      </w:r>
      <w:r w:rsidRPr="00513430">
        <w:rPr>
          <w:rFonts w:asciiTheme="minorHAnsi" w:hAnsiTheme="minorHAnsi"/>
          <w:color w:val="000000" w:themeColor="text1"/>
          <w:sz w:val="24"/>
          <w:szCs w:val="24"/>
        </w:rPr>
        <w:t>(gledano</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smeri</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izvedbe</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vaje).</w:t>
      </w:r>
      <w:r w:rsidR="00AE357B" w:rsidRPr="00513430">
        <w:rPr>
          <w:rFonts w:asciiTheme="minorHAnsi" w:hAnsiTheme="minorHAnsi"/>
          <w:color w:val="000000" w:themeColor="text1"/>
          <w:sz w:val="24"/>
          <w:szCs w:val="24"/>
        </w:rPr>
        <w:t xml:space="preserve"> </w:t>
      </w:r>
      <w:r w:rsidR="00D10EF5" w:rsidRPr="00513430">
        <w:rPr>
          <w:rFonts w:asciiTheme="minorHAnsi" w:hAnsiTheme="minorHAnsi" w:cs="Arial"/>
          <w:color w:val="000000" w:themeColor="text1"/>
          <w:sz w:val="24"/>
          <w:szCs w:val="24"/>
          <w:shd w:val="clear" w:color="auto" w:fill="FFFFFF"/>
        </w:rPr>
        <w:t>V</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kolikor</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po</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končani</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vaji</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spojka</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ni</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speta</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oz.</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je</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speta</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samo</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z</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enim</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zobom</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se</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to</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oceni</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kot</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»nepravilno</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delo</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tekmovalcev«</w:t>
      </w:r>
      <w:r w:rsidR="00AE357B" w:rsidRPr="00513430">
        <w:rPr>
          <w:rFonts w:asciiTheme="minorHAnsi" w:hAnsiTheme="minorHAnsi" w:cs="Arial"/>
          <w:color w:val="000000" w:themeColor="text1"/>
          <w:sz w:val="24"/>
          <w:szCs w:val="24"/>
          <w:shd w:val="clear" w:color="auto" w:fill="FFFFFF"/>
        </w:rPr>
        <w:t xml:space="preserve"> </w:t>
      </w:r>
      <w:r w:rsidR="005B7F24" w:rsidRPr="00513430">
        <w:rPr>
          <w:rFonts w:asciiTheme="minorHAnsi" w:hAnsiTheme="minorHAnsi" w:cs="Arial"/>
          <w:color w:val="000000" w:themeColor="text1"/>
          <w:sz w:val="24"/>
          <w:szCs w:val="24"/>
          <w:shd w:val="clear" w:color="auto" w:fill="FFFFFF"/>
        </w:rPr>
        <w:t>(</w:t>
      </w:r>
      <w:r w:rsidR="005B7F24" w:rsidRPr="00513430">
        <w:rPr>
          <w:rFonts w:asciiTheme="minorHAnsi" w:hAnsiTheme="minorHAnsi" w:cs="Calibri"/>
          <w:color w:val="000000" w:themeColor="text1"/>
          <w:sz w:val="24"/>
          <w:szCs w:val="24"/>
        </w:rPr>
        <w:t>odpeta</w:t>
      </w:r>
      <w:r w:rsidR="00AE357B" w:rsidRPr="00513430">
        <w:rPr>
          <w:rFonts w:asciiTheme="minorHAnsi" w:hAnsiTheme="minorHAnsi" w:cs="Calibri"/>
          <w:color w:val="000000" w:themeColor="text1"/>
          <w:sz w:val="24"/>
          <w:szCs w:val="24"/>
        </w:rPr>
        <w:t xml:space="preserve"> </w:t>
      </w:r>
      <w:r w:rsidR="005B7F24" w:rsidRPr="00513430">
        <w:rPr>
          <w:rFonts w:asciiTheme="minorHAnsi" w:hAnsiTheme="minorHAnsi" w:cs="Calibri"/>
          <w:color w:val="000000" w:themeColor="text1"/>
          <w:sz w:val="24"/>
          <w:szCs w:val="24"/>
        </w:rPr>
        <w:t>ali</w:t>
      </w:r>
      <w:r w:rsidR="00AE357B" w:rsidRPr="00513430">
        <w:rPr>
          <w:rFonts w:asciiTheme="minorHAnsi" w:hAnsiTheme="minorHAnsi" w:cs="Calibri"/>
          <w:color w:val="000000" w:themeColor="text1"/>
          <w:sz w:val="24"/>
          <w:szCs w:val="24"/>
        </w:rPr>
        <w:t xml:space="preserve"> </w:t>
      </w:r>
      <w:r w:rsidR="005B7F24" w:rsidRPr="00513430">
        <w:rPr>
          <w:rFonts w:asciiTheme="minorHAnsi" w:hAnsiTheme="minorHAnsi" w:cs="Calibri"/>
          <w:color w:val="000000" w:themeColor="text1"/>
          <w:sz w:val="24"/>
          <w:szCs w:val="24"/>
        </w:rPr>
        <w:t>polovično</w:t>
      </w:r>
      <w:r w:rsidR="00AE357B" w:rsidRPr="00513430">
        <w:rPr>
          <w:rFonts w:asciiTheme="minorHAnsi" w:hAnsiTheme="minorHAnsi" w:cs="Calibri"/>
          <w:color w:val="000000" w:themeColor="text1"/>
          <w:sz w:val="24"/>
          <w:szCs w:val="24"/>
        </w:rPr>
        <w:t xml:space="preserve"> </w:t>
      </w:r>
      <w:r w:rsidR="005B7F24" w:rsidRPr="00513430">
        <w:rPr>
          <w:rFonts w:asciiTheme="minorHAnsi" w:hAnsiTheme="minorHAnsi" w:cs="Calibri"/>
          <w:color w:val="000000" w:themeColor="text1"/>
          <w:sz w:val="24"/>
          <w:szCs w:val="24"/>
        </w:rPr>
        <w:t>speta</w:t>
      </w:r>
      <w:r w:rsidR="00AE357B" w:rsidRPr="00513430">
        <w:rPr>
          <w:rFonts w:asciiTheme="minorHAnsi" w:hAnsiTheme="minorHAnsi" w:cs="Calibri"/>
          <w:color w:val="000000" w:themeColor="text1"/>
          <w:sz w:val="24"/>
          <w:szCs w:val="24"/>
        </w:rPr>
        <w:t xml:space="preserve"> </w:t>
      </w:r>
      <w:r w:rsidR="005B7F24" w:rsidRPr="00513430">
        <w:rPr>
          <w:rFonts w:asciiTheme="minorHAnsi" w:hAnsiTheme="minorHAnsi" w:cs="Calibri"/>
          <w:color w:val="000000" w:themeColor="text1"/>
          <w:sz w:val="24"/>
          <w:szCs w:val="24"/>
        </w:rPr>
        <w:t>spojka)</w:t>
      </w:r>
      <w:r w:rsidR="00D10EF5" w:rsidRPr="00513430">
        <w:rPr>
          <w:rFonts w:asciiTheme="minorHAnsi" w:hAnsiTheme="minorHAnsi" w:cs="Arial"/>
          <w:color w:val="000000" w:themeColor="text1"/>
          <w:sz w:val="24"/>
          <w:szCs w:val="24"/>
          <w:shd w:val="clear" w:color="auto" w:fill="FFFFFF"/>
        </w:rPr>
        <w:t>.</w:t>
      </w:r>
    </w:p>
    <w:p w14:paraId="7EDD976A" w14:textId="77777777" w:rsidR="00D37438" w:rsidRPr="00513430" w:rsidRDefault="00D37438" w:rsidP="00D37438">
      <w:pPr>
        <w:pStyle w:val="Noga"/>
        <w:rPr>
          <w:rFonts w:asciiTheme="minorHAnsi" w:hAnsiTheme="minorHAnsi" w:cs="Calibri"/>
          <w:color w:val="000000" w:themeColor="text1"/>
          <w:sz w:val="24"/>
          <w:szCs w:val="24"/>
        </w:rPr>
      </w:pPr>
    </w:p>
    <w:p w14:paraId="1606AD3B" w14:textId="77777777" w:rsidR="00D37438" w:rsidRPr="00513430" w:rsidRDefault="00D37438" w:rsidP="00D37438">
      <w:pPr>
        <w:pStyle w:val="Noga"/>
        <w:tabs>
          <w:tab w:val="clear" w:pos="9072"/>
        </w:tabs>
        <w:rPr>
          <w:rFonts w:ascii="Calibri" w:hAnsi="Calibri"/>
          <w:color w:val="000000" w:themeColor="text1"/>
          <w:sz w:val="24"/>
          <w:szCs w:val="24"/>
        </w:rPr>
      </w:pPr>
      <w:r w:rsidRPr="00513430">
        <w:rPr>
          <w:rFonts w:ascii="Calibri" w:hAnsi="Calibri"/>
          <w:b/>
          <w:bCs/>
          <w:color w:val="000000" w:themeColor="text1"/>
          <w:sz w:val="24"/>
          <w:szCs w:val="24"/>
        </w:rPr>
        <w:t>Konec</w:t>
      </w:r>
      <w:r w:rsidR="00AE357B" w:rsidRPr="00513430">
        <w:rPr>
          <w:rFonts w:ascii="Calibri" w:hAnsi="Calibri"/>
          <w:b/>
          <w:bCs/>
          <w:color w:val="000000" w:themeColor="text1"/>
          <w:sz w:val="24"/>
          <w:szCs w:val="24"/>
        </w:rPr>
        <w:t xml:space="preserve"> </w:t>
      </w:r>
      <w:r w:rsidRPr="00513430">
        <w:rPr>
          <w:rFonts w:ascii="Calibri" w:hAnsi="Calibri"/>
          <w:b/>
          <w:bCs/>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zadnji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tekmovalec</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opravil</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svoje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delo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in</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pretekel</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štartno/ciljno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črto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obema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nogama,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sodniki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odmerijo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čas</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izvedbe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vaje.</w:t>
      </w:r>
      <w:r w:rsidR="00AE357B" w:rsidRPr="00513430">
        <w:rPr>
          <w:rFonts w:ascii="Calibri" w:hAnsi="Calibri"/>
          <w:color w:val="000000" w:themeColor="text1"/>
          <w:sz w:val="24"/>
          <w:szCs w:val="24"/>
        </w:rPr>
        <w:t xml:space="preserve"> </w:t>
      </w:r>
    </w:p>
    <w:p w14:paraId="19305D51" w14:textId="77777777" w:rsidR="00D37438" w:rsidRPr="00513430" w:rsidRDefault="00D37438" w:rsidP="00D37438">
      <w:pPr>
        <w:pStyle w:val="Noga"/>
        <w:tabs>
          <w:tab w:val="clear" w:pos="9072"/>
        </w:tabs>
        <w:rPr>
          <w:rFonts w:ascii="Calibri" w:hAnsi="Calibri"/>
          <w:b/>
          <w:color w:val="000000" w:themeColor="text1"/>
          <w:sz w:val="24"/>
          <w:szCs w:val="24"/>
        </w:rPr>
      </w:pPr>
      <w:r w:rsidRPr="00513430">
        <w:rPr>
          <w:rFonts w:ascii="Calibri" w:hAnsi="Calibri"/>
          <w:b/>
          <w:color w:val="000000" w:themeColor="text1"/>
          <w:sz w:val="24"/>
          <w:szCs w:val="24"/>
        </w:rPr>
        <w:t>Zaključna</w:t>
      </w:r>
      <w:r w:rsidR="00AE357B" w:rsidRPr="00513430">
        <w:rPr>
          <w:rFonts w:ascii="Calibri" w:hAnsi="Calibri"/>
          <w:b/>
          <w:color w:val="000000" w:themeColor="text1"/>
          <w:sz w:val="24"/>
          <w:szCs w:val="24"/>
        </w:rPr>
        <w:t xml:space="preserve"> </w:t>
      </w:r>
      <w:r w:rsidRPr="00513430">
        <w:rPr>
          <w:rFonts w:ascii="Calibri" w:hAnsi="Calibri"/>
          <w:b/>
          <w:color w:val="000000" w:themeColor="text1"/>
          <w:sz w:val="24"/>
          <w:szCs w:val="24"/>
        </w:rPr>
        <w:t>postavitev</w:t>
      </w:r>
      <w:r w:rsidR="00AE357B" w:rsidRPr="00513430">
        <w:rPr>
          <w:rFonts w:ascii="Calibri" w:hAnsi="Calibri"/>
          <w:b/>
          <w:color w:val="000000" w:themeColor="text1"/>
          <w:sz w:val="24"/>
          <w:szCs w:val="24"/>
        </w:rPr>
        <w:t xml:space="preserve"> </w:t>
      </w:r>
      <w:r w:rsidRPr="00513430">
        <w:rPr>
          <w:rFonts w:ascii="Calibri" w:hAnsi="Calibri"/>
          <w:b/>
          <w:color w:val="000000" w:themeColor="text1"/>
          <w:sz w:val="24"/>
          <w:szCs w:val="24"/>
        </w:rPr>
        <w:t>tekmovalcev:</w:t>
      </w:r>
    </w:p>
    <w:p w14:paraId="6F78BEB2" w14:textId="77777777" w:rsidR="00D10EF5" w:rsidRPr="00513430" w:rsidRDefault="00D10EF5" w:rsidP="00D10EF5">
      <w:pPr>
        <w:pStyle w:val="Noga"/>
        <w:tabs>
          <w:tab w:val="clear" w:pos="9072"/>
        </w:tabs>
        <w:rPr>
          <w:rFonts w:ascii="Calibri" w:hAnsi="Calibri"/>
          <w:color w:val="000000" w:themeColor="text1"/>
          <w:sz w:val="24"/>
          <w:szCs w:val="24"/>
        </w:rPr>
      </w:pPr>
      <w:r w:rsidRPr="00513430">
        <w:rPr>
          <w:rFonts w:ascii="Calibri" w:hAnsi="Calibri"/>
          <w:color w:val="000000" w:themeColor="text1"/>
          <w:sz w:val="24"/>
          <w:szCs w:val="24"/>
        </w:rPr>
        <w:t>Po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končani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izvedbi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in</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preteku</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5-ih</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sekund</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morajo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vsi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tekmovalci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stati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pred</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štartno/ciljno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črto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(gledano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smeri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izvedbe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vrsti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vrstnem</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redu</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nastopa,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položaju</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»mirno«,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obrnjeni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smeri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izvajanja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eastAsia="MinionPro-Regular" w:hAnsi="Calibri" w:cs="MinionPro-Regular"/>
          <w:color w:val="000000" w:themeColor="text1"/>
          <w:sz w:val="24"/>
          <w:szCs w:val="24"/>
        </w:rPr>
        <w:t>Vsi</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tekmovalci</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se</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morajo</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ob</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končni</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postavitvi</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dotikati</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s</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sprednjimi</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konicami</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obeh</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nog</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narisane</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črte.</w:t>
      </w:r>
      <w:r w:rsidR="00AE357B" w:rsidRPr="00513430">
        <w:rPr>
          <w:rFonts w:ascii="Calibri" w:eastAsia="MinionPro-Regular" w:hAnsi="Calibri" w:cs="MinionPro-Regular"/>
          <w:color w:val="000000" w:themeColor="text1"/>
          <w:sz w:val="24"/>
          <w:szCs w:val="24"/>
        </w:rPr>
        <w:t xml:space="preserve"> </w:t>
      </w: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primeru,</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katerikoli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od</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tekmovalcev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stoji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tako,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kot</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zgoraj</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opisano,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oceni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»nepravilna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postavitev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tekmovalcev«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ekipi).</w:t>
      </w:r>
    </w:p>
    <w:p w14:paraId="06389D71" w14:textId="77777777" w:rsidR="00D10EF5" w:rsidRPr="00513430" w:rsidRDefault="00D10EF5" w:rsidP="00D10EF5">
      <w:pPr>
        <w:pStyle w:val="Noga"/>
        <w:tabs>
          <w:tab w:val="clear" w:pos="9072"/>
        </w:tabs>
        <w:rPr>
          <w:rFonts w:ascii="Calibri" w:hAnsi="Calibri"/>
          <w:color w:val="000000" w:themeColor="text1"/>
          <w:sz w:val="24"/>
          <w:szCs w:val="24"/>
        </w:rPr>
      </w:pPr>
      <w:r w:rsidRPr="00513430">
        <w:rPr>
          <w:rFonts w:ascii="Calibri" w:hAnsi="Calibri" w:cs="Arial"/>
          <w:color w:val="000000" w:themeColor="text1"/>
          <w:sz w:val="24"/>
          <w:szCs w:val="24"/>
          <w:shd w:val="clear" w:color="auto" w:fill="FFFFFF"/>
        </w:rPr>
        <w:t>Po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preteku</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5-ih</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sekund,</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ki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ga</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imajo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ekipa</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na</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voljo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za</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zaključno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postavitev,</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sodnik</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najprej</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kontrolira</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zaključno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postavitev.</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Ko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ugotovi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pravilnost</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zaključne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postavitve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ekipi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poveljuje: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»Na</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me</w:t>
      </w:r>
      <w:r w:rsidR="00C240EF" w:rsidRPr="00513430">
        <w:rPr>
          <w:rFonts w:ascii="Calibri" w:hAnsi="Calibri" w:cs="Arial"/>
          <w:color w:val="000000" w:themeColor="text1"/>
          <w:sz w:val="24"/>
          <w:szCs w:val="24"/>
          <w:shd w:val="clear" w:color="auto" w:fill="FFFFFF"/>
        </w:rPr>
        <w:t>stu</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odmor«.</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Nato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nadaljuje,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ob</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prisotnosti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vodje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ekipe,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z</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ocenjevanjem</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vaje.</w:t>
      </w:r>
    </w:p>
    <w:p w14:paraId="44FCA562" w14:textId="77777777" w:rsidR="00D10EF5" w:rsidRPr="00513430" w:rsidRDefault="00D10EF5" w:rsidP="00D10EF5">
      <w:pPr>
        <w:pStyle w:val="Noga"/>
        <w:tabs>
          <w:tab w:val="clear" w:pos="9072"/>
        </w:tabs>
        <w:rPr>
          <w:rFonts w:ascii="Calibri" w:hAnsi="Calibri" w:cs="Calibri"/>
          <w:color w:val="000000" w:themeColor="text1"/>
          <w:sz w:val="24"/>
          <w:szCs w:val="24"/>
        </w:rPr>
      </w:pPr>
      <w:r w:rsidRPr="00513430">
        <w:rPr>
          <w:rFonts w:ascii="Calibri" w:hAnsi="Calibri"/>
          <w:color w:val="000000" w:themeColor="text1"/>
          <w:sz w:val="24"/>
          <w:szCs w:val="24"/>
        </w:rPr>
        <w:t>Ostala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dva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tekmovalca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ostaneta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svojih</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mestih</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in</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zaključni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postavitvi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konca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končana,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ocenjevalna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komisija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opravi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svoje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delo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in</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predsednik</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ocenjevalne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komisije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dovoli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odhod</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ekipe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(ekipi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poveljuje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»prosto«).</w:t>
      </w:r>
    </w:p>
    <w:p w14:paraId="2B617652" w14:textId="77777777" w:rsidR="00D37438" w:rsidRPr="00513430" w:rsidRDefault="00D37438" w:rsidP="00D37438">
      <w:pPr>
        <w:pStyle w:val="Noga"/>
        <w:tabs>
          <w:tab w:val="clear" w:pos="9072"/>
        </w:tabs>
        <w:rPr>
          <w:rFonts w:ascii="Calibri" w:hAnsi="Calibri" w:cs="Calibri"/>
          <w:color w:val="000000" w:themeColor="text1"/>
          <w:sz w:val="24"/>
          <w:szCs w:val="24"/>
        </w:rPr>
      </w:pPr>
    </w:p>
    <w:p w14:paraId="5504F9D6" w14:textId="77777777" w:rsidR="00D37438" w:rsidRPr="00513430" w:rsidRDefault="009E1146" w:rsidP="00D37438">
      <w:pPr>
        <w:pStyle w:val="Noga"/>
        <w:tabs>
          <w:tab w:val="clear" w:pos="9072"/>
        </w:tabs>
        <w:rPr>
          <w:rFonts w:ascii="Calibri" w:hAnsi="Calibri" w:cs="Calibri"/>
          <w:color w:val="000000" w:themeColor="text1"/>
          <w:sz w:val="24"/>
          <w:szCs w:val="24"/>
        </w:rPr>
      </w:pPr>
      <w:r w:rsidRPr="00513430">
        <w:rPr>
          <w:rFonts w:ascii="Calibri" w:hAnsi="Calibri" w:cs="Calibri"/>
          <w:color w:val="000000" w:themeColor="text1"/>
          <w:sz w:val="24"/>
          <w:szCs w:val="24"/>
          <w:u w:val="single"/>
        </w:rPr>
        <w:t>Za</w:t>
      </w:r>
      <w:r w:rsidR="00AE357B" w:rsidRPr="00513430">
        <w:rPr>
          <w:rFonts w:ascii="Calibri" w:hAnsi="Calibri" w:cs="Calibri"/>
          <w:color w:val="000000" w:themeColor="text1"/>
          <w:sz w:val="24"/>
          <w:szCs w:val="24"/>
          <w:u w:val="single"/>
        </w:rPr>
        <w:t xml:space="preserve"> </w:t>
      </w:r>
      <w:r w:rsidRPr="00513430">
        <w:rPr>
          <w:rFonts w:ascii="Calibri" w:hAnsi="Calibri" w:cs="Calibri"/>
          <w:color w:val="000000" w:themeColor="text1"/>
          <w:sz w:val="24"/>
          <w:szCs w:val="24"/>
          <w:u w:val="single"/>
        </w:rPr>
        <w:t>vajo</w:t>
      </w:r>
      <w:r w:rsidR="00AE357B" w:rsidRPr="00513430">
        <w:rPr>
          <w:rFonts w:ascii="Calibri" w:hAnsi="Calibri" w:cs="Calibri"/>
          <w:color w:val="000000" w:themeColor="text1"/>
          <w:sz w:val="24"/>
          <w:szCs w:val="24"/>
          <w:u w:val="single"/>
        </w:rPr>
        <w:t xml:space="preserve"> </w:t>
      </w:r>
      <w:r w:rsidRPr="00513430">
        <w:rPr>
          <w:rFonts w:ascii="Calibri" w:hAnsi="Calibri" w:cs="Calibri"/>
          <w:color w:val="000000" w:themeColor="text1"/>
          <w:sz w:val="24"/>
          <w:szCs w:val="24"/>
          <w:u w:val="single"/>
        </w:rPr>
        <w:t>ima</w:t>
      </w:r>
      <w:r w:rsidR="00AE357B" w:rsidRPr="00513430">
        <w:rPr>
          <w:rFonts w:ascii="Calibri" w:hAnsi="Calibri" w:cs="Calibri"/>
          <w:color w:val="000000" w:themeColor="text1"/>
          <w:sz w:val="24"/>
          <w:szCs w:val="24"/>
          <w:u w:val="single"/>
        </w:rPr>
        <w:t xml:space="preserve"> </w:t>
      </w:r>
      <w:r w:rsidRPr="00513430">
        <w:rPr>
          <w:rFonts w:ascii="Calibri" w:hAnsi="Calibri" w:cs="Calibri"/>
          <w:color w:val="000000" w:themeColor="text1"/>
          <w:sz w:val="24"/>
          <w:szCs w:val="24"/>
          <w:u w:val="single"/>
        </w:rPr>
        <w:t>ekipa</w:t>
      </w:r>
      <w:r w:rsidR="00AE357B" w:rsidRPr="00513430">
        <w:rPr>
          <w:rFonts w:ascii="Calibri" w:hAnsi="Calibri" w:cs="Calibri"/>
          <w:color w:val="000000" w:themeColor="text1"/>
          <w:sz w:val="24"/>
          <w:szCs w:val="24"/>
          <w:u w:val="single"/>
        </w:rPr>
        <w:t xml:space="preserve"> </w:t>
      </w:r>
      <w:r w:rsidRPr="00513430">
        <w:rPr>
          <w:rFonts w:ascii="Calibri" w:hAnsi="Calibri" w:cs="Calibri"/>
          <w:color w:val="000000" w:themeColor="text1"/>
          <w:sz w:val="24"/>
          <w:szCs w:val="24"/>
          <w:u w:val="single"/>
        </w:rPr>
        <w:t>na</w:t>
      </w:r>
      <w:r w:rsidR="00AE357B" w:rsidRPr="00513430">
        <w:rPr>
          <w:rFonts w:ascii="Calibri" w:hAnsi="Calibri" w:cs="Calibri"/>
          <w:color w:val="000000" w:themeColor="text1"/>
          <w:sz w:val="24"/>
          <w:szCs w:val="24"/>
          <w:u w:val="single"/>
        </w:rPr>
        <w:t xml:space="preserve"> </w:t>
      </w:r>
      <w:r w:rsidRPr="00513430">
        <w:rPr>
          <w:rFonts w:ascii="Calibri" w:hAnsi="Calibri" w:cs="Calibri"/>
          <w:color w:val="000000" w:themeColor="text1"/>
          <w:sz w:val="24"/>
          <w:szCs w:val="24"/>
          <w:u w:val="single"/>
        </w:rPr>
        <w:t>voljo</w:t>
      </w:r>
      <w:r w:rsidR="00AE357B" w:rsidRPr="00513430">
        <w:rPr>
          <w:rFonts w:ascii="Calibri" w:hAnsi="Calibri" w:cs="Calibri"/>
          <w:color w:val="000000" w:themeColor="text1"/>
          <w:sz w:val="24"/>
          <w:szCs w:val="24"/>
          <w:u w:val="single"/>
        </w:rPr>
        <w:t xml:space="preserve"> </w:t>
      </w:r>
      <w:r w:rsidRPr="00513430">
        <w:rPr>
          <w:rFonts w:ascii="Calibri" w:hAnsi="Calibri" w:cs="Calibri"/>
          <w:color w:val="000000" w:themeColor="text1"/>
          <w:sz w:val="24"/>
          <w:szCs w:val="24"/>
          <w:u w:val="single"/>
        </w:rPr>
        <w:t>60</w:t>
      </w:r>
      <w:r w:rsidR="00AE357B" w:rsidRPr="00513430">
        <w:rPr>
          <w:rFonts w:ascii="Calibri" w:hAnsi="Calibri" w:cs="Calibri"/>
          <w:color w:val="000000" w:themeColor="text1"/>
          <w:sz w:val="24"/>
          <w:szCs w:val="24"/>
          <w:u w:val="single"/>
        </w:rPr>
        <w:t xml:space="preserve"> </w:t>
      </w:r>
      <w:r w:rsidR="00D37438" w:rsidRPr="00513430">
        <w:rPr>
          <w:rFonts w:ascii="Calibri" w:hAnsi="Calibri" w:cs="Calibri"/>
          <w:color w:val="000000" w:themeColor="text1"/>
          <w:sz w:val="24"/>
          <w:szCs w:val="24"/>
          <w:u w:val="single"/>
        </w:rPr>
        <w:t>sekund.</w:t>
      </w:r>
      <w:r w:rsidR="00AE357B" w:rsidRPr="00513430">
        <w:rPr>
          <w:rFonts w:ascii="Calibri" w:hAnsi="Calibri" w:cs="Calibri"/>
          <w:color w:val="000000" w:themeColor="text1"/>
          <w:sz w:val="24"/>
          <w:szCs w:val="24"/>
        </w:rPr>
        <w:t xml:space="preserve"> </w:t>
      </w:r>
      <w:r w:rsidR="00D37438" w:rsidRPr="00513430">
        <w:rPr>
          <w:rFonts w:ascii="Calibri" w:hAnsi="Calibri" w:cs="Calibri"/>
          <w:color w:val="000000" w:themeColor="text1"/>
          <w:sz w:val="24"/>
          <w:szCs w:val="24"/>
        </w:rPr>
        <w:t>Po</w:t>
      </w:r>
      <w:r w:rsidR="00AE357B" w:rsidRPr="00513430">
        <w:rPr>
          <w:rFonts w:ascii="Calibri" w:hAnsi="Calibri" w:cs="Calibri"/>
          <w:color w:val="000000" w:themeColor="text1"/>
          <w:sz w:val="24"/>
          <w:szCs w:val="24"/>
        </w:rPr>
        <w:t xml:space="preserve"> </w:t>
      </w:r>
      <w:r w:rsidR="00D37438" w:rsidRPr="00513430">
        <w:rPr>
          <w:rFonts w:ascii="Calibri" w:hAnsi="Calibri" w:cs="Calibri"/>
          <w:color w:val="000000" w:themeColor="text1"/>
          <w:sz w:val="24"/>
          <w:szCs w:val="24"/>
        </w:rPr>
        <w:t>tem</w:t>
      </w:r>
      <w:r w:rsidR="00AE357B" w:rsidRPr="00513430">
        <w:rPr>
          <w:rFonts w:ascii="Calibri" w:hAnsi="Calibri" w:cs="Calibri"/>
          <w:color w:val="000000" w:themeColor="text1"/>
          <w:sz w:val="24"/>
          <w:szCs w:val="24"/>
        </w:rPr>
        <w:t xml:space="preserve"> </w:t>
      </w:r>
      <w:r w:rsidR="00D37438" w:rsidRPr="00513430">
        <w:rPr>
          <w:rFonts w:ascii="Calibri" w:hAnsi="Calibri" w:cs="Calibri"/>
          <w:color w:val="000000" w:themeColor="text1"/>
          <w:sz w:val="24"/>
          <w:szCs w:val="24"/>
        </w:rPr>
        <w:t>času</w:t>
      </w:r>
      <w:r w:rsidR="00AE357B" w:rsidRPr="00513430">
        <w:rPr>
          <w:rFonts w:ascii="Calibri" w:hAnsi="Calibri" w:cs="Calibri"/>
          <w:color w:val="000000" w:themeColor="text1"/>
          <w:sz w:val="24"/>
          <w:szCs w:val="24"/>
        </w:rPr>
        <w:t xml:space="preserve"> </w:t>
      </w:r>
      <w:r w:rsidR="00D37438" w:rsidRPr="00513430">
        <w:rPr>
          <w:rFonts w:ascii="Calibri" w:hAnsi="Calibri" w:cs="Calibri"/>
          <w:color w:val="000000" w:themeColor="text1"/>
          <w:sz w:val="24"/>
          <w:szCs w:val="24"/>
        </w:rPr>
        <w:t>morajo</w:t>
      </w:r>
      <w:r w:rsidR="00AE357B" w:rsidRPr="00513430">
        <w:rPr>
          <w:rFonts w:ascii="Calibri" w:hAnsi="Calibri" w:cs="Calibri"/>
          <w:color w:val="000000" w:themeColor="text1"/>
          <w:sz w:val="24"/>
          <w:szCs w:val="24"/>
        </w:rPr>
        <w:t xml:space="preserve"> </w:t>
      </w:r>
      <w:r w:rsidR="00D37438" w:rsidRPr="00513430">
        <w:rPr>
          <w:rFonts w:ascii="Calibri" w:hAnsi="Calibri" w:cs="Calibri"/>
          <w:color w:val="000000" w:themeColor="text1"/>
          <w:sz w:val="24"/>
          <w:szCs w:val="24"/>
        </w:rPr>
        <w:t>zaključiti</w:t>
      </w:r>
      <w:r w:rsidR="00AE357B" w:rsidRPr="00513430">
        <w:rPr>
          <w:rFonts w:ascii="Calibri" w:hAnsi="Calibri" w:cs="Calibri"/>
          <w:color w:val="000000" w:themeColor="text1"/>
          <w:sz w:val="24"/>
          <w:szCs w:val="24"/>
        </w:rPr>
        <w:t xml:space="preserve"> </w:t>
      </w:r>
      <w:r w:rsidR="00D37438" w:rsidRPr="00513430">
        <w:rPr>
          <w:rFonts w:ascii="Calibri" w:hAnsi="Calibri" w:cs="Calibri"/>
          <w:color w:val="000000" w:themeColor="text1"/>
          <w:sz w:val="24"/>
          <w:szCs w:val="24"/>
        </w:rPr>
        <w:t>z</w:t>
      </w:r>
      <w:r w:rsidR="00AE357B" w:rsidRPr="00513430">
        <w:rPr>
          <w:rFonts w:ascii="Calibri" w:hAnsi="Calibri" w:cs="Calibri"/>
          <w:color w:val="000000" w:themeColor="text1"/>
          <w:sz w:val="24"/>
          <w:szCs w:val="24"/>
        </w:rPr>
        <w:t xml:space="preserve"> </w:t>
      </w:r>
      <w:r w:rsidR="00D37438" w:rsidRPr="00513430">
        <w:rPr>
          <w:rFonts w:ascii="Calibri" w:hAnsi="Calibri" w:cs="Calibri"/>
          <w:color w:val="000000" w:themeColor="text1"/>
          <w:sz w:val="24"/>
          <w:szCs w:val="24"/>
        </w:rPr>
        <w:t>delom.</w:t>
      </w:r>
      <w:r w:rsidR="00AE357B" w:rsidRPr="00513430">
        <w:rPr>
          <w:rFonts w:ascii="Calibri" w:hAnsi="Calibri" w:cs="Calibri"/>
          <w:color w:val="000000" w:themeColor="text1"/>
          <w:sz w:val="24"/>
          <w:szCs w:val="24"/>
        </w:rPr>
        <w:t xml:space="preserve"> </w:t>
      </w:r>
      <w:r w:rsidR="00D37438" w:rsidRPr="00513430">
        <w:rPr>
          <w:rFonts w:ascii="Calibri" w:hAnsi="Calibri" w:cs="Calibri"/>
          <w:color w:val="000000" w:themeColor="text1"/>
          <w:sz w:val="24"/>
          <w:szCs w:val="24"/>
        </w:rPr>
        <w:t>Če</w:t>
      </w:r>
      <w:r w:rsidR="00AE357B" w:rsidRPr="00513430">
        <w:rPr>
          <w:rFonts w:ascii="Calibri" w:hAnsi="Calibri" w:cs="Calibri"/>
          <w:color w:val="000000" w:themeColor="text1"/>
          <w:sz w:val="24"/>
          <w:szCs w:val="24"/>
        </w:rPr>
        <w:t xml:space="preserve"> </w:t>
      </w:r>
      <w:r w:rsidR="00D37438" w:rsidRPr="00513430">
        <w:rPr>
          <w:rFonts w:ascii="Calibri" w:hAnsi="Calibri" w:cs="Calibri"/>
          <w:color w:val="000000" w:themeColor="text1"/>
          <w:sz w:val="24"/>
          <w:szCs w:val="24"/>
        </w:rPr>
        <w:t>v</w:t>
      </w:r>
      <w:r w:rsidR="00AE357B" w:rsidRPr="00513430">
        <w:rPr>
          <w:rFonts w:ascii="Calibri" w:hAnsi="Calibri" w:cs="Calibri"/>
          <w:color w:val="000000" w:themeColor="text1"/>
          <w:sz w:val="24"/>
          <w:szCs w:val="24"/>
        </w:rPr>
        <w:t xml:space="preserve"> </w:t>
      </w:r>
      <w:r w:rsidR="00D37438" w:rsidRPr="00513430">
        <w:rPr>
          <w:rFonts w:ascii="Calibri" w:hAnsi="Calibri" w:cs="Calibri"/>
          <w:color w:val="000000" w:themeColor="text1"/>
          <w:sz w:val="24"/>
          <w:szCs w:val="24"/>
        </w:rPr>
        <w:t>tem</w:t>
      </w:r>
      <w:r w:rsidR="00AE357B" w:rsidRPr="00513430">
        <w:rPr>
          <w:rFonts w:ascii="Calibri" w:hAnsi="Calibri" w:cs="Calibri"/>
          <w:color w:val="000000" w:themeColor="text1"/>
          <w:sz w:val="24"/>
          <w:szCs w:val="24"/>
        </w:rPr>
        <w:t xml:space="preserve"> </w:t>
      </w:r>
      <w:r w:rsidR="00D37438" w:rsidRPr="00513430">
        <w:rPr>
          <w:rFonts w:ascii="Calibri" w:hAnsi="Calibri" w:cs="Calibri"/>
          <w:color w:val="000000" w:themeColor="text1"/>
          <w:sz w:val="24"/>
          <w:szCs w:val="24"/>
        </w:rPr>
        <w:t>času</w:t>
      </w:r>
      <w:r w:rsidR="00AE357B" w:rsidRPr="00513430">
        <w:rPr>
          <w:rFonts w:ascii="Calibri" w:hAnsi="Calibri" w:cs="Calibri"/>
          <w:color w:val="000000" w:themeColor="text1"/>
          <w:sz w:val="24"/>
          <w:szCs w:val="24"/>
        </w:rPr>
        <w:t xml:space="preserve"> </w:t>
      </w:r>
      <w:r w:rsidR="00D37438" w:rsidRPr="00513430">
        <w:rPr>
          <w:rFonts w:ascii="Calibri" w:hAnsi="Calibri" w:cs="Calibri"/>
          <w:color w:val="000000" w:themeColor="text1"/>
          <w:sz w:val="24"/>
          <w:szCs w:val="24"/>
        </w:rPr>
        <w:t>e</w:t>
      </w:r>
      <w:r w:rsidRPr="00513430">
        <w:rPr>
          <w:rFonts w:ascii="Calibri" w:hAnsi="Calibri" w:cs="Calibri"/>
          <w:color w:val="000000" w:themeColor="text1"/>
          <w:sz w:val="24"/>
          <w:szCs w:val="24"/>
        </w:rPr>
        <w:t>kipa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vaje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zaključi,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prejme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60</w:t>
      </w:r>
      <w:r w:rsidR="00AE357B" w:rsidRPr="00513430">
        <w:rPr>
          <w:rFonts w:ascii="Calibri" w:hAnsi="Calibri" w:cs="Calibri"/>
          <w:color w:val="000000" w:themeColor="text1"/>
          <w:sz w:val="24"/>
          <w:szCs w:val="24"/>
        </w:rPr>
        <w:t xml:space="preserve"> </w:t>
      </w:r>
      <w:r w:rsidR="00D37438" w:rsidRPr="00513430">
        <w:rPr>
          <w:rFonts w:ascii="Calibri" w:hAnsi="Calibri" w:cs="Calibri"/>
          <w:color w:val="000000" w:themeColor="text1"/>
          <w:sz w:val="24"/>
          <w:szCs w:val="24"/>
        </w:rPr>
        <w:t>negativnih</w:t>
      </w:r>
      <w:r w:rsidR="00AE357B" w:rsidRPr="00513430">
        <w:rPr>
          <w:rFonts w:ascii="Calibri" w:hAnsi="Calibri" w:cs="Calibri"/>
          <w:color w:val="000000" w:themeColor="text1"/>
          <w:sz w:val="24"/>
          <w:szCs w:val="24"/>
        </w:rPr>
        <w:t xml:space="preserve"> </w:t>
      </w:r>
      <w:r w:rsidR="00D37438" w:rsidRPr="00513430">
        <w:rPr>
          <w:rFonts w:ascii="Calibri" w:hAnsi="Calibri" w:cs="Calibri"/>
          <w:color w:val="000000" w:themeColor="text1"/>
          <w:sz w:val="24"/>
          <w:szCs w:val="24"/>
        </w:rPr>
        <w:t>točk</w:t>
      </w:r>
      <w:r w:rsidR="00AE357B" w:rsidRPr="00513430">
        <w:rPr>
          <w:rFonts w:ascii="Calibri" w:hAnsi="Calibri" w:cs="Calibri"/>
          <w:color w:val="000000" w:themeColor="text1"/>
          <w:sz w:val="24"/>
          <w:szCs w:val="24"/>
        </w:rPr>
        <w:t xml:space="preserve"> </w:t>
      </w:r>
      <w:r w:rsidR="00D37438"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00D37438" w:rsidRPr="00513430">
        <w:rPr>
          <w:rFonts w:ascii="Calibri" w:hAnsi="Calibri" w:cs="Calibri"/>
          <w:color w:val="000000" w:themeColor="text1"/>
          <w:sz w:val="24"/>
          <w:szCs w:val="24"/>
        </w:rPr>
        <w:t>po</w:t>
      </w:r>
      <w:r w:rsidR="00AE357B" w:rsidRPr="00513430">
        <w:rPr>
          <w:rFonts w:ascii="Calibri" w:hAnsi="Calibri" w:cs="Calibri"/>
          <w:color w:val="000000" w:themeColor="text1"/>
          <w:sz w:val="24"/>
          <w:szCs w:val="24"/>
        </w:rPr>
        <w:t xml:space="preserve"> </w:t>
      </w:r>
      <w:r w:rsidR="00D37438" w:rsidRPr="00513430">
        <w:rPr>
          <w:rFonts w:ascii="Calibri" w:hAnsi="Calibri" w:cs="Calibri"/>
          <w:color w:val="000000" w:themeColor="text1"/>
          <w:sz w:val="24"/>
          <w:szCs w:val="24"/>
        </w:rPr>
        <w:t>10</w:t>
      </w:r>
      <w:r w:rsidR="00AE357B" w:rsidRPr="00513430">
        <w:rPr>
          <w:rFonts w:ascii="Calibri" w:hAnsi="Calibri" w:cs="Calibri"/>
          <w:color w:val="000000" w:themeColor="text1"/>
          <w:sz w:val="24"/>
          <w:szCs w:val="24"/>
        </w:rPr>
        <w:t xml:space="preserve"> </w:t>
      </w:r>
      <w:r w:rsidR="00D37438" w:rsidRPr="00513430">
        <w:rPr>
          <w:rFonts w:ascii="Calibri" w:hAnsi="Calibri" w:cs="Calibri"/>
          <w:color w:val="000000" w:themeColor="text1"/>
          <w:sz w:val="24"/>
          <w:szCs w:val="24"/>
        </w:rPr>
        <w:t>negativnih</w:t>
      </w:r>
      <w:r w:rsidR="00AE357B" w:rsidRPr="00513430">
        <w:rPr>
          <w:rFonts w:ascii="Calibri" w:hAnsi="Calibri" w:cs="Calibri"/>
          <w:color w:val="000000" w:themeColor="text1"/>
          <w:sz w:val="24"/>
          <w:szCs w:val="24"/>
        </w:rPr>
        <w:t xml:space="preserve"> </w:t>
      </w:r>
      <w:r w:rsidR="00D37438" w:rsidRPr="00513430">
        <w:rPr>
          <w:rFonts w:ascii="Calibri" w:hAnsi="Calibri" w:cs="Calibri"/>
          <w:color w:val="000000" w:themeColor="text1"/>
          <w:sz w:val="24"/>
          <w:szCs w:val="24"/>
        </w:rPr>
        <w:t>točk</w:t>
      </w:r>
      <w:r w:rsidR="00AE357B" w:rsidRPr="00513430">
        <w:rPr>
          <w:rFonts w:ascii="Calibri" w:hAnsi="Calibri" w:cs="Calibri"/>
          <w:color w:val="000000" w:themeColor="text1"/>
          <w:sz w:val="24"/>
          <w:szCs w:val="24"/>
        </w:rPr>
        <w:t xml:space="preserve"> </w:t>
      </w:r>
      <w:r w:rsidR="00D37438" w:rsidRPr="00513430">
        <w:rPr>
          <w:rFonts w:ascii="Calibri" w:hAnsi="Calibri" w:cs="Calibri"/>
          <w:color w:val="000000" w:themeColor="text1"/>
          <w:sz w:val="24"/>
          <w:szCs w:val="24"/>
        </w:rPr>
        <w:t>za</w:t>
      </w:r>
      <w:r w:rsidR="00AE357B" w:rsidRPr="00513430">
        <w:rPr>
          <w:rFonts w:ascii="Calibri" w:hAnsi="Calibri" w:cs="Calibri"/>
          <w:color w:val="000000" w:themeColor="text1"/>
          <w:sz w:val="24"/>
          <w:szCs w:val="24"/>
        </w:rPr>
        <w:t xml:space="preserve"> </w:t>
      </w:r>
      <w:r w:rsidR="00D37438" w:rsidRPr="00513430">
        <w:rPr>
          <w:rFonts w:ascii="Calibri" w:hAnsi="Calibri" w:cs="Calibri"/>
          <w:color w:val="000000" w:themeColor="text1"/>
          <w:sz w:val="24"/>
          <w:szCs w:val="24"/>
        </w:rPr>
        <w:t>vsak</w:t>
      </w:r>
      <w:r w:rsidR="00867204" w:rsidRPr="00513430">
        <w:rPr>
          <w:rFonts w:ascii="Calibri" w:hAnsi="Calibri" w:cs="Calibri"/>
          <w:color w:val="000000" w:themeColor="text1"/>
          <w:sz w:val="24"/>
          <w:szCs w:val="24"/>
        </w:rPr>
        <w:t>o</w:t>
      </w:r>
      <w:r w:rsidR="00AE357B" w:rsidRPr="00513430">
        <w:rPr>
          <w:rFonts w:ascii="Calibri" w:hAnsi="Calibri" w:cs="Calibri"/>
          <w:color w:val="000000" w:themeColor="text1"/>
          <w:sz w:val="24"/>
          <w:szCs w:val="24"/>
        </w:rPr>
        <w:t xml:space="preserve"> </w:t>
      </w:r>
      <w:r w:rsidR="00867204" w:rsidRPr="00513430">
        <w:rPr>
          <w:rFonts w:ascii="Calibri" w:hAnsi="Calibri" w:cs="Calibri"/>
          <w:color w:val="000000" w:themeColor="text1"/>
          <w:sz w:val="24"/>
          <w:szCs w:val="24"/>
        </w:rPr>
        <w:t>neizvedeno</w:t>
      </w:r>
      <w:r w:rsidR="00AE357B" w:rsidRPr="00513430">
        <w:rPr>
          <w:rFonts w:ascii="Calibri" w:hAnsi="Calibri" w:cs="Calibri"/>
          <w:color w:val="000000" w:themeColor="text1"/>
          <w:sz w:val="24"/>
          <w:szCs w:val="24"/>
        </w:rPr>
        <w:t xml:space="preserve"> </w:t>
      </w:r>
      <w:r w:rsidR="00867204" w:rsidRPr="00513430">
        <w:rPr>
          <w:rFonts w:ascii="Calibri" w:hAnsi="Calibri" w:cs="Calibri"/>
          <w:color w:val="000000" w:themeColor="text1"/>
          <w:sz w:val="24"/>
          <w:szCs w:val="24"/>
        </w:rPr>
        <w:t>nalogo</w:t>
      </w:r>
      <w:r w:rsidR="00AE357B" w:rsidRPr="00513430">
        <w:rPr>
          <w:rFonts w:ascii="Calibri" w:hAnsi="Calibri" w:cs="Calibri"/>
          <w:color w:val="000000" w:themeColor="text1"/>
          <w:sz w:val="24"/>
          <w:szCs w:val="24"/>
        </w:rPr>
        <w:t xml:space="preserve"> </w:t>
      </w:r>
      <w:r w:rsidR="00867204" w:rsidRPr="00513430">
        <w:rPr>
          <w:rFonts w:ascii="Calibri" w:hAnsi="Calibri" w:cs="Calibri"/>
          <w:color w:val="000000" w:themeColor="text1"/>
          <w:sz w:val="24"/>
          <w:szCs w:val="24"/>
        </w:rPr>
        <w:t>tekmovalca</w:t>
      </w:r>
      <w:r w:rsidR="00AE357B" w:rsidRPr="00513430">
        <w:rPr>
          <w:rFonts w:ascii="Calibri" w:hAnsi="Calibri" w:cs="Calibri"/>
          <w:color w:val="000000" w:themeColor="text1"/>
          <w:sz w:val="24"/>
          <w:szCs w:val="24"/>
        </w:rPr>
        <w:t xml:space="preserve"> </w:t>
      </w:r>
      <w:r w:rsidR="00867204" w:rsidRPr="00513430">
        <w:rPr>
          <w:rFonts w:ascii="Calibri" w:hAnsi="Calibri" w:cs="Arial"/>
          <w:color w:val="000000" w:themeColor="text1"/>
          <w:sz w:val="24"/>
          <w:szCs w:val="24"/>
          <w:shd w:val="clear" w:color="auto" w:fill="FFFFFF"/>
        </w:rPr>
        <w:t>ter</w:t>
      </w:r>
      <w:r w:rsidR="00AE357B" w:rsidRPr="00513430">
        <w:rPr>
          <w:rFonts w:ascii="Calibri" w:hAnsi="Calibri" w:cs="Arial"/>
          <w:color w:val="000000" w:themeColor="text1"/>
          <w:sz w:val="24"/>
          <w:szCs w:val="24"/>
          <w:shd w:val="clear" w:color="auto" w:fill="FFFFFF"/>
        </w:rPr>
        <w:t xml:space="preserve"> </w:t>
      </w:r>
      <w:r w:rsidR="00867204" w:rsidRPr="00513430">
        <w:rPr>
          <w:rFonts w:ascii="Calibri" w:hAnsi="Calibri" w:cs="Arial"/>
          <w:color w:val="000000" w:themeColor="text1"/>
          <w:sz w:val="24"/>
          <w:szCs w:val="24"/>
          <w:shd w:val="clear" w:color="auto" w:fill="FFFFFF"/>
        </w:rPr>
        <w:t>morebitne</w:t>
      </w:r>
      <w:r w:rsidR="00AE357B" w:rsidRPr="00513430">
        <w:rPr>
          <w:rFonts w:ascii="Calibri" w:hAnsi="Calibri" w:cs="Arial"/>
          <w:color w:val="000000" w:themeColor="text1"/>
          <w:sz w:val="24"/>
          <w:szCs w:val="24"/>
          <w:shd w:val="clear" w:color="auto" w:fill="FFFFFF"/>
        </w:rPr>
        <w:t xml:space="preserve"> </w:t>
      </w:r>
      <w:r w:rsidR="00867204" w:rsidRPr="00513430">
        <w:rPr>
          <w:rFonts w:ascii="Calibri" w:hAnsi="Calibri" w:cs="Arial"/>
          <w:color w:val="000000" w:themeColor="text1"/>
          <w:sz w:val="24"/>
          <w:szCs w:val="24"/>
          <w:shd w:val="clear" w:color="auto" w:fill="FFFFFF"/>
        </w:rPr>
        <w:t>ostale</w:t>
      </w:r>
      <w:r w:rsidR="00AE357B" w:rsidRPr="00513430">
        <w:rPr>
          <w:rFonts w:ascii="Calibri" w:hAnsi="Calibri" w:cs="Arial"/>
          <w:color w:val="000000" w:themeColor="text1"/>
          <w:sz w:val="24"/>
          <w:szCs w:val="24"/>
          <w:shd w:val="clear" w:color="auto" w:fill="FFFFFF"/>
        </w:rPr>
        <w:t xml:space="preserve"> </w:t>
      </w:r>
      <w:r w:rsidR="00867204" w:rsidRPr="00513430">
        <w:rPr>
          <w:rFonts w:ascii="Calibri" w:hAnsi="Calibri" w:cs="Arial"/>
          <w:color w:val="000000" w:themeColor="text1"/>
          <w:sz w:val="24"/>
          <w:szCs w:val="24"/>
          <w:shd w:val="clear" w:color="auto" w:fill="FFFFFF"/>
        </w:rPr>
        <w:t>negativne</w:t>
      </w:r>
      <w:r w:rsidR="00AE357B" w:rsidRPr="00513430">
        <w:rPr>
          <w:rFonts w:ascii="Calibri" w:hAnsi="Calibri" w:cs="Arial"/>
          <w:color w:val="000000" w:themeColor="text1"/>
          <w:sz w:val="24"/>
          <w:szCs w:val="24"/>
          <w:shd w:val="clear" w:color="auto" w:fill="FFFFFF"/>
        </w:rPr>
        <w:t xml:space="preserve"> </w:t>
      </w:r>
      <w:r w:rsidR="00867204" w:rsidRPr="00513430">
        <w:rPr>
          <w:rFonts w:ascii="Calibri" w:hAnsi="Calibri" w:cs="Arial"/>
          <w:color w:val="000000" w:themeColor="text1"/>
          <w:sz w:val="24"/>
          <w:szCs w:val="24"/>
          <w:shd w:val="clear" w:color="auto" w:fill="FFFFFF"/>
        </w:rPr>
        <w:t>točke</w:t>
      </w:r>
      <w:r w:rsidR="00AE357B" w:rsidRPr="00513430">
        <w:rPr>
          <w:rFonts w:ascii="Calibri" w:hAnsi="Calibri" w:cs="Arial"/>
          <w:color w:val="000000" w:themeColor="text1"/>
          <w:sz w:val="24"/>
          <w:szCs w:val="24"/>
          <w:shd w:val="clear" w:color="auto" w:fill="FFFFFF"/>
        </w:rPr>
        <w:t xml:space="preserve"> </w:t>
      </w:r>
      <w:r w:rsidR="00867204" w:rsidRPr="00513430">
        <w:rPr>
          <w:rFonts w:ascii="Calibri" w:hAnsi="Calibri" w:cs="Arial"/>
          <w:color w:val="000000" w:themeColor="text1"/>
          <w:sz w:val="24"/>
          <w:szCs w:val="24"/>
          <w:shd w:val="clear" w:color="auto" w:fill="FFFFFF"/>
        </w:rPr>
        <w:t>po</w:t>
      </w:r>
      <w:r w:rsidR="00AE357B" w:rsidRPr="00513430">
        <w:rPr>
          <w:rFonts w:ascii="Calibri" w:hAnsi="Calibri" w:cs="Arial"/>
          <w:color w:val="000000" w:themeColor="text1"/>
          <w:sz w:val="24"/>
          <w:szCs w:val="24"/>
          <w:shd w:val="clear" w:color="auto" w:fill="FFFFFF"/>
        </w:rPr>
        <w:t xml:space="preserve"> </w:t>
      </w:r>
      <w:r w:rsidR="00867204" w:rsidRPr="00513430">
        <w:rPr>
          <w:rFonts w:ascii="Calibri" w:hAnsi="Calibri" w:cs="Arial"/>
          <w:color w:val="000000" w:themeColor="text1"/>
          <w:sz w:val="24"/>
          <w:szCs w:val="24"/>
          <w:shd w:val="clear" w:color="auto" w:fill="FFFFFF"/>
        </w:rPr>
        <w:t>ocenjevanju.</w:t>
      </w:r>
    </w:p>
    <w:p w14:paraId="3AF15C9C" w14:textId="77777777" w:rsidR="00D37438" w:rsidRPr="00513430" w:rsidRDefault="008A19D2" w:rsidP="00FC6EB2">
      <w:pPr>
        <w:pStyle w:val="Naslov2"/>
        <w:rPr>
          <w:color w:val="000000" w:themeColor="text1"/>
        </w:rPr>
      </w:pPr>
      <w:r w:rsidRPr="00513430">
        <w:rPr>
          <w:color w:val="000000" w:themeColor="text1"/>
        </w:rPr>
        <w:t>OCENJEVANJE</w:t>
      </w:r>
    </w:p>
    <w:tbl>
      <w:tblPr>
        <w:tblStyle w:val="Svetlosenenje"/>
        <w:tblW w:w="5000" w:type="pct"/>
        <w:tblLook w:val="0600" w:firstRow="0" w:lastRow="0" w:firstColumn="0" w:lastColumn="0" w:noHBand="1" w:noVBand="1"/>
      </w:tblPr>
      <w:tblGrid>
        <w:gridCol w:w="8104"/>
        <w:gridCol w:w="767"/>
        <w:gridCol w:w="767"/>
      </w:tblGrid>
      <w:tr w:rsidR="00A06075" w:rsidRPr="00513430" w14:paraId="531384DC" w14:textId="77777777" w:rsidTr="002B0172">
        <w:tc>
          <w:tcPr>
            <w:tcW w:w="4204" w:type="pct"/>
            <w:tcBorders>
              <w:top w:val="single" w:sz="12" w:space="0" w:color="000000" w:themeColor="text1"/>
              <w:bottom w:val="single" w:sz="12" w:space="0" w:color="000000" w:themeColor="text1"/>
            </w:tcBorders>
          </w:tcPr>
          <w:p w14:paraId="587AACA7" w14:textId="77777777" w:rsidR="00D37438" w:rsidRPr="00513430" w:rsidRDefault="00D37438" w:rsidP="002B0172">
            <w:pPr>
              <w:rPr>
                <w:rFonts w:cs="Calibri"/>
                <w:b/>
                <w:color w:val="000000" w:themeColor="text1"/>
                <w:sz w:val="22"/>
                <w:szCs w:val="22"/>
              </w:rPr>
            </w:pPr>
            <w:r w:rsidRPr="00513430">
              <w:rPr>
                <w:rFonts w:cs="Calibri"/>
                <w:b/>
                <w:color w:val="000000" w:themeColor="text1"/>
                <w:sz w:val="22"/>
                <w:szCs w:val="22"/>
              </w:rPr>
              <w:t>Čas</w:t>
            </w:r>
            <w:r w:rsidR="00AE357B" w:rsidRPr="00513430">
              <w:rPr>
                <w:rFonts w:cs="Calibri"/>
                <w:b/>
                <w:color w:val="000000" w:themeColor="text1"/>
                <w:sz w:val="22"/>
                <w:szCs w:val="22"/>
              </w:rPr>
              <w:t xml:space="preserve"> </w:t>
            </w:r>
            <w:r w:rsidRPr="00513430">
              <w:rPr>
                <w:rFonts w:cs="Calibri"/>
                <w:b/>
                <w:color w:val="000000" w:themeColor="text1"/>
                <w:sz w:val="22"/>
                <w:szCs w:val="22"/>
              </w:rPr>
              <w:t>izvedbe</w:t>
            </w:r>
            <w:r w:rsidR="00AE357B" w:rsidRPr="00513430">
              <w:rPr>
                <w:rFonts w:cs="Calibri"/>
                <w:b/>
                <w:color w:val="000000" w:themeColor="text1"/>
                <w:sz w:val="22"/>
                <w:szCs w:val="22"/>
              </w:rPr>
              <w:t xml:space="preserve"> </w:t>
            </w:r>
            <w:r w:rsidRPr="00513430">
              <w:rPr>
                <w:rFonts w:cs="Calibri"/>
                <w:b/>
                <w:color w:val="000000" w:themeColor="text1"/>
                <w:sz w:val="22"/>
                <w:szCs w:val="22"/>
              </w:rPr>
              <w:t>vaje</w:t>
            </w:r>
          </w:p>
        </w:tc>
        <w:tc>
          <w:tcPr>
            <w:tcW w:w="398" w:type="pct"/>
            <w:tcBorders>
              <w:top w:val="single" w:sz="12" w:space="0" w:color="000000" w:themeColor="text1"/>
              <w:bottom w:val="single" w:sz="12" w:space="0" w:color="000000" w:themeColor="text1"/>
            </w:tcBorders>
          </w:tcPr>
          <w:p w14:paraId="753E76A7" w14:textId="77777777" w:rsidR="00D37438" w:rsidRPr="00513430" w:rsidRDefault="00D37438" w:rsidP="006B5FD4">
            <w:pPr>
              <w:jc w:val="right"/>
              <w:rPr>
                <w:rFonts w:cs="Calibri"/>
                <w:b/>
                <w:color w:val="000000" w:themeColor="text1"/>
                <w:sz w:val="22"/>
                <w:szCs w:val="22"/>
              </w:rPr>
            </w:pPr>
            <w:r w:rsidRPr="00513430">
              <w:rPr>
                <w:rFonts w:cs="Calibri"/>
                <w:b/>
                <w:color w:val="000000" w:themeColor="text1"/>
                <w:sz w:val="22"/>
                <w:szCs w:val="22"/>
              </w:rPr>
              <w:t>--:--</w:t>
            </w:r>
          </w:p>
        </w:tc>
        <w:tc>
          <w:tcPr>
            <w:tcW w:w="398" w:type="pct"/>
            <w:tcBorders>
              <w:top w:val="single" w:sz="12" w:space="0" w:color="000000" w:themeColor="text1"/>
              <w:bottom w:val="single" w:sz="12" w:space="0" w:color="000000" w:themeColor="text1"/>
            </w:tcBorders>
          </w:tcPr>
          <w:p w14:paraId="785AEBC3" w14:textId="77777777" w:rsidR="00D37438" w:rsidRPr="00513430" w:rsidRDefault="00D37438" w:rsidP="002B0172">
            <w:pPr>
              <w:jc w:val="center"/>
              <w:rPr>
                <w:rFonts w:cs="Calibri"/>
                <w:b/>
                <w:color w:val="000000" w:themeColor="text1"/>
                <w:sz w:val="22"/>
                <w:szCs w:val="22"/>
              </w:rPr>
            </w:pPr>
            <w:r w:rsidRPr="00513430">
              <w:rPr>
                <w:rFonts w:cs="Calibri"/>
                <w:b/>
                <w:color w:val="000000" w:themeColor="text1"/>
                <w:sz w:val="22"/>
                <w:szCs w:val="22"/>
              </w:rPr>
              <w:t>NT</w:t>
            </w:r>
          </w:p>
        </w:tc>
      </w:tr>
      <w:tr w:rsidR="00A06075" w:rsidRPr="00513430" w14:paraId="46D4CE6B" w14:textId="77777777" w:rsidTr="002B0172">
        <w:tc>
          <w:tcPr>
            <w:tcW w:w="4204" w:type="pct"/>
            <w:tcBorders>
              <w:top w:val="single" w:sz="12" w:space="0" w:color="000000" w:themeColor="text1"/>
            </w:tcBorders>
          </w:tcPr>
          <w:p w14:paraId="2EDCD0DA" w14:textId="77777777" w:rsidR="00D37438" w:rsidRPr="00513430" w:rsidRDefault="00D37438" w:rsidP="002B0172">
            <w:pPr>
              <w:rPr>
                <w:rFonts w:cs="Calibri"/>
                <w:b/>
                <w:color w:val="000000" w:themeColor="text1"/>
                <w:sz w:val="22"/>
                <w:szCs w:val="22"/>
              </w:rPr>
            </w:pPr>
            <w:r w:rsidRPr="00513430">
              <w:rPr>
                <w:rFonts w:cs="Calibri"/>
                <w:b/>
                <w:color w:val="000000" w:themeColor="text1"/>
                <w:sz w:val="22"/>
                <w:szCs w:val="22"/>
              </w:rPr>
              <w:t>Nepravilen</w:t>
            </w:r>
            <w:r w:rsidR="00AE357B" w:rsidRPr="00513430">
              <w:rPr>
                <w:rFonts w:cs="Calibri"/>
                <w:b/>
                <w:color w:val="000000" w:themeColor="text1"/>
                <w:sz w:val="22"/>
                <w:szCs w:val="22"/>
              </w:rPr>
              <w:t xml:space="preserve"> </w:t>
            </w:r>
            <w:r w:rsidRPr="00513430">
              <w:rPr>
                <w:rFonts w:cs="Calibri"/>
                <w:b/>
                <w:color w:val="000000" w:themeColor="text1"/>
                <w:sz w:val="22"/>
                <w:szCs w:val="22"/>
              </w:rPr>
              <w:t>štart</w:t>
            </w:r>
            <w:r w:rsidR="00AE357B" w:rsidRPr="00513430">
              <w:rPr>
                <w:rFonts w:cs="Calibri"/>
                <w:b/>
                <w:color w:val="000000" w:themeColor="text1"/>
                <w:sz w:val="22"/>
                <w:szCs w:val="22"/>
              </w:rPr>
              <w:t xml:space="preserve"> </w:t>
            </w:r>
            <w:r w:rsidRPr="00513430">
              <w:rPr>
                <w:rFonts w:cs="Calibri"/>
                <w:b/>
                <w:color w:val="000000" w:themeColor="text1"/>
                <w:sz w:val="22"/>
                <w:szCs w:val="22"/>
              </w:rPr>
              <w:t>(po</w:t>
            </w:r>
            <w:r w:rsidR="00AE357B" w:rsidRPr="00513430">
              <w:rPr>
                <w:rFonts w:cs="Calibri"/>
                <w:b/>
                <w:color w:val="000000" w:themeColor="text1"/>
                <w:sz w:val="22"/>
                <w:szCs w:val="22"/>
              </w:rPr>
              <w:t xml:space="preserve"> </w:t>
            </w:r>
            <w:r w:rsidRPr="00513430">
              <w:rPr>
                <w:rFonts w:cs="Calibri"/>
                <w:b/>
                <w:color w:val="000000" w:themeColor="text1"/>
                <w:sz w:val="22"/>
                <w:szCs w:val="22"/>
              </w:rPr>
              <w:t>tekmovalcu):</w:t>
            </w:r>
          </w:p>
        </w:tc>
        <w:tc>
          <w:tcPr>
            <w:tcW w:w="398" w:type="pct"/>
            <w:tcBorders>
              <w:top w:val="single" w:sz="12" w:space="0" w:color="000000" w:themeColor="text1"/>
            </w:tcBorders>
          </w:tcPr>
          <w:p w14:paraId="6845085F" w14:textId="77777777" w:rsidR="00D37438" w:rsidRPr="00513430" w:rsidRDefault="00D37438" w:rsidP="006B5FD4">
            <w:pPr>
              <w:jc w:val="right"/>
              <w:rPr>
                <w:rFonts w:cs="Calibri"/>
                <w:b/>
                <w:color w:val="000000" w:themeColor="text1"/>
                <w:sz w:val="22"/>
                <w:szCs w:val="22"/>
              </w:rPr>
            </w:pPr>
          </w:p>
        </w:tc>
        <w:tc>
          <w:tcPr>
            <w:tcW w:w="398" w:type="pct"/>
            <w:tcBorders>
              <w:top w:val="single" w:sz="12" w:space="0" w:color="000000" w:themeColor="text1"/>
            </w:tcBorders>
          </w:tcPr>
          <w:p w14:paraId="3B5F01CC" w14:textId="77777777" w:rsidR="00D37438" w:rsidRPr="00513430" w:rsidRDefault="00D37438" w:rsidP="002B0172">
            <w:pPr>
              <w:jc w:val="center"/>
              <w:rPr>
                <w:rFonts w:cs="Calibri"/>
                <w:b/>
                <w:color w:val="000000" w:themeColor="text1"/>
                <w:sz w:val="22"/>
                <w:szCs w:val="22"/>
              </w:rPr>
            </w:pPr>
          </w:p>
        </w:tc>
      </w:tr>
      <w:tr w:rsidR="00A06075" w:rsidRPr="00513430" w14:paraId="54A94BC3" w14:textId="77777777" w:rsidTr="00CD5060">
        <w:tc>
          <w:tcPr>
            <w:tcW w:w="4204" w:type="pct"/>
            <w:tcBorders>
              <w:bottom w:val="single" w:sz="12" w:space="0" w:color="000000" w:themeColor="text1"/>
            </w:tcBorders>
          </w:tcPr>
          <w:p w14:paraId="6CFFBA82" w14:textId="77777777" w:rsidR="00D37438" w:rsidRPr="00513430" w:rsidRDefault="00D37438" w:rsidP="002B0172">
            <w:pPr>
              <w:pStyle w:val="Odstavekseznama"/>
              <w:rPr>
                <w:rFonts w:cs="Calibri"/>
                <w:b/>
                <w:color w:val="000000" w:themeColor="text1"/>
                <w:sz w:val="22"/>
                <w:szCs w:val="22"/>
              </w:rPr>
            </w:pPr>
            <w:r w:rsidRPr="00513430">
              <w:rPr>
                <w:rFonts w:cs="Calibri"/>
                <w:color w:val="000000" w:themeColor="text1"/>
                <w:sz w:val="22"/>
                <w:szCs w:val="22"/>
              </w:rPr>
              <w:t>če</w:t>
            </w:r>
            <w:r w:rsidR="00AE357B" w:rsidRPr="00513430">
              <w:rPr>
                <w:rFonts w:cs="Calibri"/>
                <w:color w:val="000000" w:themeColor="text1"/>
                <w:sz w:val="22"/>
                <w:szCs w:val="22"/>
              </w:rPr>
              <w:t xml:space="preserve"> </w:t>
            </w:r>
            <w:r w:rsidRPr="00513430">
              <w:rPr>
                <w:rFonts w:cs="Calibri"/>
                <w:color w:val="000000" w:themeColor="text1"/>
                <w:sz w:val="22"/>
                <w:szCs w:val="22"/>
              </w:rPr>
              <w:t>je</w:t>
            </w:r>
            <w:r w:rsidR="00AE357B" w:rsidRPr="00513430">
              <w:rPr>
                <w:rFonts w:cs="Calibri"/>
                <w:color w:val="000000" w:themeColor="text1"/>
                <w:sz w:val="22"/>
                <w:szCs w:val="22"/>
              </w:rPr>
              <w:t xml:space="preserve"> </w:t>
            </w:r>
            <w:r w:rsidRPr="00513430">
              <w:rPr>
                <w:rFonts w:cs="Calibri"/>
                <w:color w:val="000000" w:themeColor="text1"/>
                <w:sz w:val="22"/>
                <w:szCs w:val="22"/>
              </w:rPr>
              <w:t>tekmovalec</w:t>
            </w:r>
            <w:r w:rsidR="00AE357B" w:rsidRPr="00513430">
              <w:rPr>
                <w:rFonts w:cs="Calibri"/>
                <w:color w:val="000000" w:themeColor="text1"/>
                <w:sz w:val="22"/>
                <w:szCs w:val="22"/>
              </w:rPr>
              <w:t xml:space="preserve"> </w:t>
            </w:r>
            <w:r w:rsidRPr="00513430">
              <w:rPr>
                <w:rFonts w:cs="Calibri"/>
                <w:color w:val="000000" w:themeColor="text1"/>
                <w:sz w:val="22"/>
                <w:szCs w:val="22"/>
              </w:rPr>
              <w:t>s</w:t>
            </w:r>
            <w:r w:rsidR="00AE357B" w:rsidRPr="00513430">
              <w:rPr>
                <w:rFonts w:cs="Calibri"/>
                <w:color w:val="000000" w:themeColor="text1"/>
                <w:sz w:val="22"/>
                <w:szCs w:val="22"/>
              </w:rPr>
              <w:t xml:space="preserve"> </w:t>
            </w:r>
            <w:r w:rsidRPr="00513430">
              <w:rPr>
                <w:rFonts w:cs="Calibri"/>
                <w:color w:val="000000" w:themeColor="text1"/>
                <w:sz w:val="22"/>
                <w:szCs w:val="22"/>
              </w:rPr>
              <w:t>celim</w:t>
            </w:r>
            <w:r w:rsidR="00AE357B" w:rsidRPr="00513430">
              <w:rPr>
                <w:rFonts w:cs="Calibri"/>
                <w:color w:val="000000" w:themeColor="text1"/>
                <w:sz w:val="22"/>
                <w:szCs w:val="22"/>
              </w:rPr>
              <w:t xml:space="preserve"> </w:t>
            </w:r>
            <w:r w:rsidRPr="00513430">
              <w:rPr>
                <w:rFonts w:cs="Calibri"/>
                <w:color w:val="000000" w:themeColor="text1"/>
                <w:sz w:val="22"/>
                <w:szCs w:val="22"/>
              </w:rPr>
              <w:t>stopalom</w:t>
            </w:r>
            <w:r w:rsidR="00AE357B" w:rsidRPr="00513430">
              <w:rPr>
                <w:rFonts w:cs="Calibri"/>
                <w:color w:val="000000" w:themeColor="text1"/>
                <w:sz w:val="22"/>
                <w:szCs w:val="22"/>
              </w:rPr>
              <w:t xml:space="preserve"> </w:t>
            </w:r>
            <w:r w:rsidRPr="00513430">
              <w:rPr>
                <w:rFonts w:cs="Calibri"/>
                <w:color w:val="000000" w:themeColor="text1"/>
                <w:sz w:val="22"/>
                <w:szCs w:val="22"/>
              </w:rPr>
              <w:t>prestopil</w:t>
            </w:r>
            <w:r w:rsidR="00AE357B" w:rsidRPr="00513430">
              <w:rPr>
                <w:rFonts w:cs="Calibri"/>
                <w:color w:val="000000" w:themeColor="text1"/>
                <w:sz w:val="22"/>
                <w:szCs w:val="22"/>
              </w:rPr>
              <w:t xml:space="preserve"> </w:t>
            </w:r>
            <w:r w:rsidRPr="00513430">
              <w:rPr>
                <w:rFonts w:cs="Calibri"/>
                <w:color w:val="000000" w:themeColor="text1"/>
                <w:sz w:val="22"/>
                <w:szCs w:val="22"/>
              </w:rPr>
              <w:t>štartno</w:t>
            </w:r>
            <w:r w:rsidR="00AE357B" w:rsidRPr="00513430">
              <w:rPr>
                <w:rFonts w:cs="Calibri"/>
                <w:color w:val="000000" w:themeColor="text1"/>
                <w:sz w:val="22"/>
                <w:szCs w:val="22"/>
              </w:rPr>
              <w:t xml:space="preserve"> </w:t>
            </w:r>
            <w:r w:rsidRPr="00513430">
              <w:rPr>
                <w:rFonts w:cs="Calibri"/>
                <w:color w:val="000000" w:themeColor="text1"/>
                <w:sz w:val="22"/>
                <w:szCs w:val="22"/>
              </w:rPr>
              <w:t>črto,</w:t>
            </w:r>
            <w:r w:rsidR="00AE357B" w:rsidRPr="00513430">
              <w:rPr>
                <w:rFonts w:cs="Calibri"/>
                <w:color w:val="000000" w:themeColor="text1"/>
                <w:sz w:val="22"/>
                <w:szCs w:val="22"/>
              </w:rPr>
              <w:t xml:space="preserve"> </w:t>
            </w:r>
            <w:r w:rsidRPr="00513430">
              <w:rPr>
                <w:rFonts w:cs="Calibri"/>
                <w:color w:val="000000" w:themeColor="text1"/>
                <w:sz w:val="22"/>
                <w:szCs w:val="22"/>
              </w:rPr>
              <w:t>preden</w:t>
            </w:r>
            <w:r w:rsidR="00AE357B" w:rsidRPr="00513430">
              <w:rPr>
                <w:rFonts w:cs="Calibri"/>
                <w:color w:val="000000" w:themeColor="text1"/>
                <w:sz w:val="22"/>
                <w:szCs w:val="22"/>
              </w:rPr>
              <w:t xml:space="preserve"> </w:t>
            </w:r>
            <w:r w:rsidRPr="00513430">
              <w:rPr>
                <w:rFonts w:cs="Calibri"/>
                <w:color w:val="000000" w:themeColor="text1"/>
                <w:sz w:val="22"/>
                <w:szCs w:val="22"/>
              </w:rPr>
              <w:t>je</w:t>
            </w:r>
            <w:r w:rsidR="00AE357B" w:rsidRPr="00513430">
              <w:rPr>
                <w:rFonts w:cs="Calibri"/>
                <w:color w:val="000000" w:themeColor="text1"/>
                <w:sz w:val="22"/>
                <w:szCs w:val="22"/>
              </w:rPr>
              <w:t xml:space="preserve"> </w:t>
            </w:r>
            <w:r w:rsidRPr="00513430">
              <w:rPr>
                <w:rFonts w:cs="Calibri"/>
                <w:color w:val="000000" w:themeColor="text1"/>
                <w:sz w:val="22"/>
                <w:szCs w:val="22"/>
              </w:rPr>
              <w:t>dobil</w:t>
            </w:r>
            <w:r w:rsidR="00AE357B" w:rsidRPr="00513430">
              <w:rPr>
                <w:rFonts w:cs="Calibri"/>
                <w:color w:val="000000" w:themeColor="text1"/>
                <w:sz w:val="22"/>
                <w:szCs w:val="22"/>
              </w:rPr>
              <w:t xml:space="preserve"> </w:t>
            </w:r>
            <w:r w:rsidRPr="00513430">
              <w:rPr>
                <w:rFonts w:cs="Calibri"/>
                <w:color w:val="000000" w:themeColor="text1"/>
                <w:sz w:val="22"/>
                <w:szCs w:val="22"/>
              </w:rPr>
              <w:t>predajo</w:t>
            </w:r>
            <w:r w:rsidR="00AE357B" w:rsidRPr="00513430">
              <w:rPr>
                <w:rFonts w:cs="Calibri"/>
                <w:color w:val="000000" w:themeColor="text1"/>
                <w:sz w:val="22"/>
                <w:szCs w:val="22"/>
              </w:rPr>
              <w:t xml:space="preserve"> </w:t>
            </w:r>
            <w:r w:rsidRPr="00513430">
              <w:rPr>
                <w:rFonts w:cs="Calibri"/>
                <w:color w:val="000000" w:themeColor="text1"/>
                <w:sz w:val="22"/>
                <w:szCs w:val="22"/>
              </w:rPr>
              <w:t>štafete</w:t>
            </w:r>
            <w:r w:rsidR="00AE357B" w:rsidRPr="00513430">
              <w:rPr>
                <w:rFonts w:cs="Calibri"/>
                <w:color w:val="000000" w:themeColor="text1"/>
                <w:sz w:val="22"/>
                <w:szCs w:val="22"/>
              </w:rPr>
              <w:t xml:space="preserve"> </w:t>
            </w:r>
            <w:r w:rsidRPr="00513430">
              <w:rPr>
                <w:rFonts w:cs="Calibri"/>
                <w:color w:val="000000" w:themeColor="text1"/>
                <w:sz w:val="22"/>
                <w:szCs w:val="22"/>
              </w:rPr>
              <w:t>-</w:t>
            </w:r>
            <w:r w:rsidR="00AE357B" w:rsidRPr="00513430">
              <w:rPr>
                <w:rFonts w:cs="Calibri"/>
                <w:color w:val="000000" w:themeColor="text1"/>
                <w:sz w:val="22"/>
                <w:szCs w:val="22"/>
              </w:rPr>
              <w:t xml:space="preserve"> </w:t>
            </w:r>
            <w:r w:rsidRPr="00513430">
              <w:rPr>
                <w:rFonts w:cs="Calibri"/>
                <w:color w:val="000000" w:themeColor="text1"/>
                <w:sz w:val="22"/>
                <w:szCs w:val="22"/>
              </w:rPr>
              <w:t>dotik</w:t>
            </w:r>
            <w:r w:rsidR="00AE357B" w:rsidRPr="00513430">
              <w:rPr>
                <w:rFonts w:cs="Calibri"/>
                <w:color w:val="000000" w:themeColor="text1"/>
                <w:sz w:val="22"/>
                <w:szCs w:val="22"/>
              </w:rPr>
              <w:t xml:space="preserve"> </w:t>
            </w:r>
            <w:r w:rsidRPr="00513430">
              <w:rPr>
                <w:rFonts w:cs="Calibri"/>
                <w:color w:val="000000" w:themeColor="text1"/>
                <w:sz w:val="22"/>
                <w:szCs w:val="22"/>
              </w:rPr>
              <w:t>predhodnega</w:t>
            </w:r>
            <w:r w:rsidR="00AE357B" w:rsidRPr="00513430">
              <w:rPr>
                <w:rFonts w:cs="Calibri"/>
                <w:color w:val="000000" w:themeColor="text1"/>
                <w:sz w:val="22"/>
                <w:szCs w:val="22"/>
              </w:rPr>
              <w:t xml:space="preserve"> </w:t>
            </w:r>
            <w:r w:rsidRPr="00513430">
              <w:rPr>
                <w:rFonts w:cs="Calibri"/>
                <w:color w:val="000000" w:themeColor="text1"/>
                <w:sz w:val="22"/>
                <w:szCs w:val="22"/>
              </w:rPr>
              <w:t>tekmovalca</w:t>
            </w:r>
          </w:p>
        </w:tc>
        <w:tc>
          <w:tcPr>
            <w:tcW w:w="398" w:type="pct"/>
            <w:tcBorders>
              <w:bottom w:val="single" w:sz="12" w:space="0" w:color="000000" w:themeColor="text1"/>
            </w:tcBorders>
          </w:tcPr>
          <w:p w14:paraId="29A2ECB0" w14:textId="77777777" w:rsidR="00D37438" w:rsidRPr="00513430" w:rsidRDefault="00D37438" w:rsidP="006B5FD4">
            <w:pPr>
              <w:jc w:val="right"/>
              <w:rPr>
                <w:rFonts w:cs="Calibri"/>
                <w:b/>
                <w:color w:val="000000" w:themeColor="text1"/>
                <w:sz w:val="22"/>
                <w:szCs w:val="22"/>
              </w:rPr>
            </w:pPr>
            <w:r w:rsidRPr="00513430">
              <w:rPr>
                <w:rFonts w:cs="Calibri"/>
                <w:b/>
                <w:color w:val="000000" w:themeColor="text1"/>
                <w:sz w:val="22"/>
                <w:szCs w:val="22"/>
              </w:rPr>
              <w:t>5</w:t>
            </w:r>
          </w:p>
        </w:tc>
        <w:tc>
          <w:tcPr>
            <w:tcW w:w="398" w:type="pct"/>
            <w:tcBorders>
              <w:bottom w:val="single" w:sz="12" w:space="0" w:color="000000" w:themeColor="text1"/>
            </w:tcBorders>
          </w:tcPr>
          <w:p w14:paraId="6A5EDF4C" w14:textId="77777777" w:rsidR="00D37438" w:rsidRPr="00513430" w:rsidRDefault="00D37438" w:rsidP="002B0172">
            <w:pPr>
              <w:jc w:val="center"/>
              <w:rPr>
                <w:rFonts w:cs="Calibri"/>
                <w:b/>
                <w:color w:val="000000" w:themeColor="text1"/>
                <w:sz w:val="22"/>
                <w:szCs w:val="22"/>
              </w:rPr>
            </w:pPr>
            <w:r w:rsidRPr="00513430">
              <w:rPr>
                <w:rFonts w:cs="Calibri"/>
                <w:b/>
                <w:color w:val="000000" w:themeColor="text1"/>
                <w:sz w:val="22"/>
                <w:szCs w:val="22"/>
              </w:rPr>
              <w:t>NT</w:t>
            </w:r>
          </w:p>
        </w:tc>
      </w:tr>
      <w:tr w:rsidR="00A06075" w:rsidRPr="00513430" w14:paraId="502F3A4D" w14:textId="77777777" w:rsidTr="00CD5060">
        <w:tc>
          <w:tcPr>
            <w:tcW w:w="4204" w:type="pct"/>
            <w:tcBorders>
              <w:top w:val="single" w:sz="12" w:space="0" w:color="000000" w:themeColor="text1"/>
              <w:bottom w:val="single" w:sz="8" w:space="0" w:color="000000" w:themeColor="text1"/>
            </w:tcBorders>
          </w:tcPr>
          <w:p w14:paraId="7DCC59EB" w14:textId="77777777" w:rsidR="00D37438" w:rsidRPr="00513430" w:rsidRDefault="00D37438" w:rsidP="002B0172">
            <w:pPr>
              <w:rPr>
                <w:rFonts w:cs="Calibri"/>
                <w:b/>
                <w:color w:val="000000" w:themeColor="text1"/>
                <w:sz w:val="22"/>
                <w:szCs w:val="22"/>
              </w:rPr>
            </w:pPr>
            <w:r w:rsidRPr="00513430">
              <w:rPr>
                <w:rFonts w:cs="Calibri"/>
                <w:b/>
                <w:color w:val="000000" w:themeColor="text1"/>
                <w:sz w:val="22"/>
                <w:szCs w:val="22"/>
              </w:rPr>
              <w:t>Govorjenje</w:t>
            </w:r>
            <w:r w:rsidR="00AE357B" w:rsidRPr="00513430">
              <w:rPr>
                <w:rFonts w:cs="Calibri"/>
                <w:b/>
                <w:color w:val="000000" w:themeColor="text1"/>
                <w:sz w:val="22"/>
                <w:szCs w:val="22"/>
              </w:rPr>
              <w:t xml:space="preserve"> </w:t>
            </w:r>
            <w:r w:rsidRPr="00513430">
              <w:rPr>
                <w:rFonts w:cs="Calibri"/>
                <w:b/>
                <w:color w:val="000000" w:themeColor="text1"/>
                <w:sz w:val="22"/>
                <w:szCs w:val="22"/>
              </w:rPr>
              <w:t>med</w:t>
            </w:r>
            <w:r w:rsidR="00AE357B" w:rsidRPr="00513430">
              <w:rPr>
                <w:rFonts w:cs="Calibri"/>
                <w:b/>
                <w:color w:val="000000" w:themeColor="text1"/>
                <w:sz w:val="22"/>
                <w:szCs w:val="22"/>
              </w:rPr>
              <w:t xml:space="preserve"> </w:t>
            </w:r>
            <w:r w:rsidRPr="00513430">
              <w:rPr>
                <w:rFonts w:cs="Calibri"/>
                <w:b/>
                <w:color w:val="000000" w:themeColor="text1"/>
                <w:sz w:val="22"/>
                <w:szCs w:val="22"/>
              </w:rPr>
              <w:t>vajo</w:t>
            </w:r>
            <w:r w:rsidR="00AE357B" w:rsidRPr="00513430">
              <w:rPr>
                <w:rFonts w:cs="Calibri"/>
                <w:b/>
                <w:color w:val="000000" w:themeColor="text1"/>
                <w:sz w:val="22"/>
                <w:szCs w:val="22"/>
              </w:rPr>
              <w:t xml:space="preserve"> </w:t>
            </w:r>
            <w:r w:rsidRPr="00513430">
              <w:rPr>
                <w:rFonts w:cs="Calibri"/>
                <w:b/>
                <w:color w:val="000000" w:themeColor="text1"/>
                <w:sz w:val="22"/>
                <w:szCs w:val="22"/>
              </w:rPr>
              <w:t>(po</w:t>
            </w:r>
            <w:r w:rsidR="00AE357B" w:rsidRPr="00513430">
              <w:rPr>
                <w:rFonts w:cs="Calibri"/>
                <w:b/>
                <w:color w:val="000000" w:themeColor="text1"/>
                <w:sz w:val="22"/>
                <w:szCs w:val="22"/>
              </w:rPr>
              <w:t xml:space="preserve"> </w:t>
            </w:r>
            <w:r w:rsidRPr="00513430">
              <w:rPr>
                <w:rFonts w:cs="Calibri"/>
                <w:b/>
                <w:color w:val="000000" w:themeColor="text1"/>
                <w:sz w:val="22"/>
                <w:szCs w:val="22"/>
              </w:rPr>
              <w:t>tekmovalcu):</w:t>
            </w:r>
          </w:p>
        </w:tc>
        <w:tc>
          <w:tcPr>
            <w:tcW w:w="398" w:type="pct"/>
            <w:tcBorders>
              <w:top w:val="single" w:sz="12" w:space="0" w:color="000000" w:themeColor="text1"/>
              <w:bottom w:val="single" w:sz="8" w:space="0" w:color="000000" w:themeColor="text1"/>
            </w:tcBorders>
          </w:tcPr>
          <w:p w14:paraId="23A283A9" w14:textId="77777777" w:rsidR="00D37438" w:rsidRPr="00513430" w:rsidRDefault="00D37438" w:rsidP="006B5FD4">
            <w:pPr>
              <w:jc w:val="right"/>
              <w:rPr>
                <w:rFonts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2CA1A477" w14:textId="77777777" w:rsidR="00D37438" w:rsidRPr="00513430" w:rsidRDefault="00D37438" w:rsidP="002B0172">
            <w:pPr>
              <w:jc w:val="center"/>
              <w:rPr>
                <w:rFonts w:cs="Calibri"/>
                <w:b/>
                <w:color w:val="000000" w:themeColor="text1"/>
                <w:sz w:val="22"/>
                <w:szCs w:val="22"/>
              </w:rPr>
            </w:pPr>
          </w:p>
        </w:tc>
      </w:tr>
      <w:tr w:rsidR="00A06075" w:rsidRPr="00513430" w14:paraId="2EA3E039" w14:textId="77777777" w:rsidTr="00CD5060">
        <w:tc>
          <w:tcPr>
            <w:tcW w:w="4204" w:type="pct"/>
            <w:tcBorders>
              <w:top w:val="single" w:sz="8" w:space="0" w:color="000000" w:themeColor="text1"/>
              <w:bottom w:val="single" w:sz="12" w:space="0" w:color="000000" w:themeColor="text1"/>
            </w:tcBorders>
          </w:tcPr>
          <w:p w14:paraId="3EDC8A58" w14:textId="77777777" w:rsidR="00D37438" w:rsidRPr="00513430" w:rsidRDefault="00D37438" w:rsidP="002B0172">
            <w:pPr>
              <w:pStyle w:val="Odstavekseznama"/>
              <w:rPr>
                <w:rFonts w:cs="Calibri"/>
                <w:b/>
                <w:color w:val="000000" w:themeColor="text1"/>
                <w:sz w:val="22"/>
                <w:szCs w:val="22"/>
              </w:rPr>
            </w:pPr>
            <w:r w:rsidRPr="00513430">
              <w:rPr>
                <w:rFonts w:cs="Calibri"/>
                <w:color w:val="000000" w:themeColor="text1"/>
                <w:sz w:val="22"/>
                <w:szCs w:val="22"/>
              </w:rPr>
              <w:t>če</w:t>
            </w:r>
            <w:r w:rsidR="00AE357B" w:rsidRPr="00513430">
              <w:rPr>
                <w:rFonts w:cs="Calibri"/>
                <w:color w:val="000000" w:themeColor="text1"/>
                <w:sz w:val="22"/>
                <w:szCs w:val="22"/>
              </w:rPr>
              <w:t xml:space="preserve"> </w:t>
            </w:r>
            <w:r w:rsidRPr="00513430">
              <w:rPr>
                <w:rFonts w:cs="Calibri"/>
                <w:color w:val="000000" w:themeColor="text1"/>
                <w:sz w:val="22"/>
                <w:szCs w:val="22"/>
              </w:rPr>
              <w:t>tekmovalci</w:t>
            </w:r>
            <w:r w:rsidR="00AE357B" w:rsidRPr="00513430">
              <w:rPr>
                <w:rFonts w:cs="Calibri"/>
                <w:color w:val="000000" w:themeColor="text1"/>
                <w:sz w:val="22"/>
                <w:szCs w:val="22"/>
              </w:rPr>
              <w:t xml:space="preserve"> </w:t>
            </w:r>
            <w:r w:rsidRPr="00513430">
              <w:rPr>
                <w:rFonts w:cs="Calibri"/>
                <w:color w:val="000000" w:themeColor="text1"/>
                <w:sz w:val="22"/>
                <w:szCs w:val="22"/>
              </w:rPr>
              <w:t>med</w:t>
            </w:r>
            <w:r w:rsidR="00AE357B" w:rsidRPr="00513430">
              <w:rPr>
                <w:rFonts w:cs="Calibri"/>
                <w:color w:val="000000" w:themeColor="text1"/>
                <w:sz w:val="22"/>
                <w:szCs w:val="22"/>
              </w:rPr>
              <w:t xml:space="preserve"> </w:t>
            </w:r>
            <w:r w:rsidRPr="00513430">
              <w:rPr>
                <w:rFonts w:cs="Calibri"/>
                <w:color w:val="000000" w:themeColor="text1"/>
                <w:sz w:val="22"/>
                <w:szCs w:val="22"/>
              </w:rPr>
              <w:t>vajo</w:t>
            </w:r>
            <w:r w:rsidR="00AE357B" w:rsidRPr="00513430">
              <w:rPr>
                <w:rFonts w:cs="Calibri"/>
                <w:color w:val="000000" w:themeColor="text1"/>
                <w:sz w:val="22"/>
                <w:szCs w:val="22"/>
              </w:rPr>
              <w:t xml:space="preserve"> </w:t>
            </w:r>
            <w:r w:rsidRPr="00513430">
              <w:rPr>
                <w:rFonts w:cs="Calibri"/>
                <w:color w:val="000000" w:themeColor="text1"/>
                <w:sz w:val="22"/>
                <w:szCs w:val="22"/>
              </w:rPr>
              <w:t>govorijo,</w:t>
            </w:r>
            <w:r w:rsidR="00AE357B" w:rsidRPr="00513430">
              <w:rPr>
                <w:rFonts w:cs="Calibri"/>
                <w:color w:val="000000" w:themeColor="text1"/>
                <w:sz w:val="22"/>
                <w:szCs w:val="22"/>
              </w:rPr>
              <w:t xml:space="preserve"> </w:t>
            </w:r>
            <w:r w:rsidRPr="00513430">
              <w:rPr>
                <w:rFonts w:cs="Calibri"/>
                <w:color w:val="000000" w:themeColor="text1"/>
                <w:sz w:val="22"/>
                <w:szCs w:val="22"/>
              </w:rPr>
              <w:t>za</w:t>
            </w:r>
            <w:r w:rsidR="00AE357B" w:rsidRPr="00513430">
              <w:rPr>
                <w:rFonts w:cs="Calibri"/>
                <w:color w:val="000000" w:themeColor="text1"/>
                <w:sz w:val="22"/>
                <w:szCs w:val="22"/>
              </w:rPr>
              <w:t xml:space="preserve"> </w:t>
            </w:r>
            <w:r w:rsidRPr="00513430">
              <w:rPr>
                <w:rFonts w:cs="Calibri"/>
                <w:color w:val="000000" w:themeColor="text1"/>
                <w:sz w:val="22"/>
                <w:szCs w:val="22"/>
              </w:rPr>
              <w:t>vsako</w:t>
            </w:r>
            <w:r w:rsidR="00AE357B" w:rsidRPr="00513430">
              <w:rPr>
                <w:rFonts w:cs="Calibri"/>
                <w:color w:val="000000" w:themeColor="text1"/>
                <w:sz w:val="22"/>
                <w:szCs w:val="22"/>
              </w:rPr>
              <w:t xml:space="preserve"> </w:t>
            </w:r>
            <w:r w:rsidRPr="00513430">
              <w:rPr>
                <w:rFonts w:cs="Calibri"/>
                <w:color w:val="000000" w:themeColor="text1"/>
                <w:sz w:val="22"/>
                <w:szCs w:val="22"/>
              </w:rPr>
              <w:t>govorjenje</w:t>
            </w:r>
            <w:r w:rsidR="00AE357B" w:rsidRPr="00513430">
              <w:rPr>
                <w:rFonts w:cs="Calibri"/>
                <w:color w:val="000000" w:themeColor="text1"/>
                <w:sz w:val="22"/>
                <w:szCs w:val="22"/>
              </w:rPr>
              <w:t xml:space="preserve"> </w:t>
            </w:r>
            <w:r w:rsidRPr="00513430">
              <w:rPr>
                <w:rFonts w:cs="Calibri"/>
                <w:color w:val="000000" w:themeColor="text1"/>
                <w:sz w:val="22"/>
                <w:szCs w:val="22"/>
              </w:rPr>
              <w:t>posameznika</w:t>
            </w:r>
          </w:p>
        </w:tc>
        <w:tc>
          <w:tcPr>
            <w:tcW w:w="398" w:type="pct"/>
            <w:tcBorders>
              <w:top w:val="single" w:sz="8" w:space="0" w:color="000000" w:themeColor="text1"/>
              <w:bottom w:val="single" w:sz="12" w:space="0" w:color="000000" w:themeColor="text1"/>
            </w:tcBorders>
          </w:tcPr>
          <w:p w14:paraId="2DB41ACD" w14:textId="77777777" w:rsidR="00D37438" w:rsidRPr="00513430" w:rsidRDefault="00D37438" w:rsidP="006B5FD4">
            <w:pPr>
              <w:jc w:val="right"/>
              <w:rPr>
                <w:rFonts w:cs="Calibri"/>
                <w:b/>
                <w:color w:val="000000" w:themeColor="text1"/>
                <w:sz w:val="22"/>
                <w:szCs w:val="22"/>
              </w:rPr>
            </w:pPr>
            <w:r w:rsidRPr="00513430">
              <w:rPr>
                <w:rFonts w:cs="Calibri"/>
                <w:b/>
                <w:color w:val="000000" w:themeColor="text1"/>
                <w:sz w:val="22"/>
                <w:szCs w:val="22"/>
              </w:rPr>
              <w:t>2</w:t>
            </w:r>
          </w:p>
        </w:tc>
        <w:tc>
          <w:tcPr>
            <w:tcW w:w="398" w:type="pct"/>
            <w:tcBorders>
              <w:top w:val="single" w:sz="8" w:space="0" w:color="000000" w:themeColor="text1"/>
              <w:bottom w:val="single" w:sz="12" w:space="0" w:color="000000" w:themeColor="text1"/>
            </w:tcBorders>
          </w:tcPr>
          <w:p w14:paraId="7174F33A" w14:textId="77777777" w:rsidR="00D37438" w:rsidRPr="00513430" w:rsidRDefault="00D37438" w:rsidP="002B0172">
            <w:pPr>
              <w:jc w:val="center"/>
              <w:rPr>
                <w:rFonts w:cs="Calibri"/>
                <w:b/>
                <w:color w:val="000000" w:themeColor="text1"/>
                <w:sz w:val="22"/>
                <w:szCs w:val="22"/>
              </w:rPr>
            </w:pPr>
            <w:r w:rsidRPr="00513430">
              <w:rPr>
                <w:rFonts w:cs="Calibri"/>
                <w:b/>
                <w:color w:val="000000" w:themeColor="text1"/>
                <w:sz w:val="22"/>
                <w:szCs w:val="22"/>
              </w:rPr>
              <w:t>NT</w:t>
            </w:r>
          </w:p>
        </w:tc>
      </w:tr>
      <w:tr w:rsidR="00A06075" w:rsidRPr="00513430" w14:paraId="1FC0BCCE" w14:textId="77777777" w:rsidTr="002B0172">
        <w:tc>
          <w:tcPr>
            <w:tcW w:w="4204" w:type="pct"/>
            <w:tcBorders>
              <w:top w:val="single" w:sz="12" w:space="0" w:color="000000" w:themeColor="text1"/>
              <w:bottom w:val="single" w:sz="8" w:space="0" w:color="000000" w:themeColor="text1"/>
            </w:tcBorders>
          </w:tcPr>
          <w:p w14:paraId="5FDDB0C3" w14:textId="77777777" w:rsidR="00D37438" w:rsidRPr="00513430" w:rsidRDefault="00D37438" w:rsidP="002B0172">
            <w:pPr>
              <w:rPr>
                <w:rFonts w:cs="Calibri"/>
                <w:b/>
                <w:i/>
                <w:color w:val="000000" w:themeColor="text1"/>
                <w:sz w:val="22"/>
                <w:szCs w:val="22"/>
              </w:rPr>
            </w:pPr>
            <w:r w:rsidRPr="00513430">
              <w:rPr>
                <w:rFonts w:cs="Calibri"/>
                <w:b/>
                <w:color w:val="000000" w:themeColor="text1"/>
                <w:sz w:val="22"/>
                <w:szCs w:val="22"/>
              </w:rPr>
              <w:t>Nepravilno</w:t>
            </w:r>
            <w:r w:rsidR="00AE357B" w:rsidRPr="00513430">
              <w:rPr>
                <w:rFonts w:cs="Calibri"/>
                <w:b/>
                <w:color w:val="000000" w:themeColor="text1"/>
                <w:sz w:val="22"/>
                <w:szCs w:val="22"/>
              </w:rPr>
              <w:t xml:space="preserve"> </w:t>
            </w:r>
            <w:r w:rsidRPr="00513430">
              <w:rPr>
                <w:rFonts w:cs="Calibri"/>
                <w:b/>
                <w:color w:val="000000" w:themeColor="text1"/>
                <w:sz w:val="22"/>
                <w:szCs w:val="22"/>
              </w:rPr>
              <w:t>delo</w:t>
            </w:r>
            <w:r w:rsidR="00AE357B" w:rsidRPr="00513430">
              <w:rPr>
                <w:rFonts w:cs="Calibri"/>
                <w:b/>
                <w:color w:val="000000" w:themeColor="text1"/>
                <w:sz w:val="22"/>
                <w:szCs w:val="22"/>
              </w:rPr>
              <w:t xml:space="preserve"> </w:t>
            </w:r>
            <w:r w:rsidRPr="00513430">
              <w:rPr>
                <w:rFonts w:cs="Calibri"/>
                <w:b/>
                <w:color w:val="000000" w:themeColor="text1"/>
                <w:sz w:val="22"/>
                <w:szCs w:val="22"/>
              </w:rPr>
              <w:t>tekmovalcev:</w:t>
            </w:r>
          </w:p>
        </w:tc>
        <w:tc>
          <w:tcPr>
            <w:tcW w:w="398" w:type="pct"/>
            <w:tcBorders>
              <w:top w:val="single" w:sz="12" w:space="0" w:color="000000" w:themeColor="text1"/>
              <w:bottom w:val="single" w:sz="8" w:space="0" w:color="000000" w:themeColor="text1"/>
            </w:tcBorders>
          </w:tcPr>
          <w:p w14:paraId="56D322AC" w14:textId="77777777" w:rsidR="00D37438" w:rsidRPr="00513430" w:rsidRDefault="00D37438" w:rsidP="006B5FD4">
            <w:pPr>
              <w:jc w:val="right"/>
              <w:rPr>
                <w:rFonts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7CE607A8" w14:textId="77777777" w:rsidR="00D37438" w:rsidRPr="00513430" w:rsidRDefault="00D37438" w:rsidP="002B0172">
            <w:pPr>
              <w:jc w:val="center"/>
              <w:rPr>
                <w:rFonts w:cs="Calibri"/>
                <w:b/>
                <w:color w:val="000000" w:themeColor="text1"/>
                <w:sz w:val="22"/>
                <w:szCs w:val="22"/>
              </w:rPr>
            </w:pPr>
          </w:p>
        </w:tc>
      </w:tr>
      <w:tr w:rsidR="00A06075" w:rsidRPr="00513430" w14:paraId="709E2D43" w14:textId="77777777" w:rsidTr="002B0172">
        <w:tc>
          <w:tcPr>
            <w:tcW w:w="4204" w:type="pct"/>
            <w:tcBorders>
              <w:top w:val="single" w:sz="8" w:space="0" w:color="000000" w:themeColor="text1"/>
              <w:bottom w:val="single" w:sz="8" w:space="0" w:color="000000" w:themeColor="text1"/>
            </w:tcBorders>
          </w:tcPr>
          <w:p w14:paraId="4017FF95" w14:textId="77777777" w:rsidR="00D37438" w:rsidRPr="00513430" w:rsidRDefault="00D37438" w:rsidP="002B0172">
            <w:pPr>
              <w:pStyle w:val="Odstavekseznama"/>
              <w:rPr>
                <w:rFonts w:cs="Calibri"/>
                <w:color w:val="000000" w:themeColor="text1"/>
                <w:sz w:val="22"/>
                <w:szCs w:val="22"/>
              </w:rPr>
            </w:pPr>
            <w:r w:rsidRPr="00513430">
              <w:rPr>
                <w:rFonts w:cs="Calibri"/>
                <w:color w:val="000000" w:themeColor="text1"/>
                <w:sz w:val="22"/>
                <w:szCs w:val="22"/>
              </w:rPr>
              <w:t>odpeta</w:t>
            </w:r>
            <w:r w:rsidR="00AE357B" w:rsidRPr="00513430">
              <w:rPr>
                <w:rFonts w:cs="Calibri"/>
                <w:color w:val="000000" w:themeColor="text1"/>
                <w:sz w:val="22"/>
                <w:szCs w:val="22"/>
              </w:rPr>
              <w:t xml:space="preserve"> </w:t>
            </w:r>
            <w:r w:rsidRPr="00513430">
              <w:rPr>
                <w:rFonts w:cs="Calibri"/>
                <w:color w:val="000000" w:themeColor="text1"/>
                <w:sz w:val="22"/>
                <w:szCs w:val="22"/>
              </w:rPr>
              <w:t>ali</w:t>
            </w:r>
            <w:r w:rsidR="00AE357B" w:rsidRPr="00513430">
              <w:rPr>
                <w:rFonts w:cs="Calibri"/>
                <w:color w:val="000000" w:themeColor="text1"/>
                <w:sz w:val="22"/>
                <w:szCs w:val="22"/>
              </w:rPr>
              <w:t xml:space="preserve"> </w:t>
            </w:r>
            <w:r w:rsidRPr="00513430">
              <w:rPr>
                <w:rFonts w:cs="Calibri"/>
                <w:color w:val="000000" w:themeColor="text1"/>
                <w:sz w:val="22"/>
                <w:szCs w:val="22"/>
              </w:rPr>
              <w:t>polovično</w:t>
            </w:r>
            <w:r w:rsidR="00AE357B" w:rsidRPr="00513430">
              <w:rPr>
                <w:rFonts w:cs="Calibri"/>
                <w:color w:val="000000" w:themeColor="text1"/>
                <w:sz w:val="22"/>
                <w:szCs w:val="22"/>
              </w:rPr>
              <w:t xml:space="preserve"> </w:t>
            </w:r>
            <w:r w:rsidRPr="00513430">
              <w:rPr>
                <w:rFonts w:cs="Calibri"/>
                <w:color w:val="000000" w:themeColor="text1"/>
                <w:sz w:val="22"/>
                <w:szCs w:val="22"/>
              </w:rPr>
              <w:t>speta</w:t>
            </w:r>
            <w:r w:rsidR="00AE357B" w:rsidRPr="00513430">
              <w:rPr>
                <w:rFonts w:cs="Calibri"/>
                <w:color w:val="000000" w:themeColor="text1"/>
                <w:sz w:val="22"/>
                <w:szCs w:val="22"/>
              </w:rPr>
              <w:t xml:space="preserve"> </w:t>
            </w:r>
            <w:r w:rsidRPr="00513430">
              <w:rPr>
                <w:rFonts w:cs="Calibri"/>
                <w:color w:val="000000" w:themeColor="text1"/>
                <w:sz w:val="22"/>
                <w:szCs w:val="22"/>
              </w:rPr>
              <w:t>spojka</w:t>
            </w:r>
            <w:r w:rsidR="00AE357B" w:rsidRPr="00513430">
              <w:rPr>
                <w:rFonts w:cs="Calibri"/>
                <w:color w:val="000000" w:themeColor="text1"/>
                <w:sz w:val="22"/>
                <w:szCs w:val="22"/>
              </w:rPr>
              <w:t xml:space="preserve"> </w:t>
            </w:r>
            <w:r w:rsidRPr="00513430">
              <w:rPr>
                <w:rFonts w:cs="Calibri"/>
                <w:color w:val="000000" w:themeColor="text1"/>
                <w:sz w:val="22"/>
                <w:szCs w:val="22"/>
              </w:rPr>
              <w:t>(če</w:t>
            </w:r>
            <w:r w:rsidR="00AE357B" w:rsidRPr="00513430">
              <w:rPr>
                <w:rFonts w:cs="Calibri"/>
                <w:color w:val="000000" w:themeColor="text1"/>
                <w:sz w:val="22"/>
                <w:szCs w:val="22"/>
              </w:rPr>
              <w:t xml:space="preserve"> </w:t>
            </w:r>
            <w:r w:rsidRPr="00513430">
              <w:rPr>
                <w:rFonts w:cs="Calibri"/>
                <w:color w:val="000000" w:themeColor="text1"/>
                <w:sz w:val="22"/>
                <w:szCs w:val="22"/>
              </w:rPr>
              <w:t>po</w:t>
            </w:r>
            <w:r w:rsidR="00AE357B" w:rsidRPr="00513430">
              <w:rPr>
                <w:rFonts w:cs="Calibri"/>
                <w:color w:val="000000" w:themeColor="text1"/>
                <w:sz w:val="22"/>
                <w:szCs w:val="22"/>
              </w:rPr>
              <w:t xml:space="preserve"> </w:t>
            </w:r>
            <w:r w:rsidRPr="00513430">
              <w:rPr>
                <w:rFonts w:cs="Calibri"/>
                <w:color w:val="000000" w:themeColor="text1"/>
                <w:sz w:val="22"/>
                <w:szCs w:val="22"/>
              </w:rPr>
              <w:t>končani</w:t>
            </w:r>
            <w:r w:rsidR="00AE357B" w:rsidRPr="00513430">
              <w:rPr>
                <w:rFonts w:cs="Calibri"/>
                <w:color w:val="000000" w:themeColor="text1"/>
                <w:sz w:val="22"/>
                <w:szCs w:val="22"/>
              </w:rPr>
              <w:t xml:space="preserve"> </w:t>
            </w:r>
            <w:r w:rsidRPr="00513430">
              <w:rPr>
                <w:rFonts w:cs="Calibri"/>
                <w:color w:val="000000" w:themeColor="text1"/>
                <w:sz w:val="22"/>
                <w:szCs w:val="22"/>
              </w:rPr>
              <w:t>vaji</w:t>
            </w:r>
            <w:r w:rsidR="00AE357B" w:rsidRPr="00513430">
              <w:rPr>
                <w:rFonts w:cs="Calibri"/>
                <w:color w:val="000000" w:themeColor="text1"/>
                <w:sz w:val="22"/>
                <w:szCs w:val="22"/>
              </w:rPr>
              <w:t xml:space="preserve"> </w:t>
            </w:r>
            <w:r w:rsidRPr="00513430">
              <w:rPr>
                <w:rFonts w:cs="Calibri"/>
                <w:color w:val="000000" w:themeColor="text1"/>
                <w:sz w:val="22"/>
                <w:szCs w:val="22"/>
              </w:rPr>
              <w:t>spojka</w:t>
            </w:r>
            <w:r w:rsidR="00AE357B" w:rsidRPr="00513430">
              <w:rPr>
                <w:rFonts w:cs="Calibri"/>
                <w:color w:val="000000" w:themeColor="text1"/>
                <w:sz w:val="22"/>
                <w:szCs w:val="22"/>
              </w:rPr>
              <w:t xml:space="preserve"> </w:t>
            </w:r>
            <w:r w:rsidRPr="00513430">
              <w:rPr>
                <w:rFonts w:cs="Calibri"/>
                <w:color w:val="000000" w:themeColor="text1"/>
                <w:sz w:val="22"/>
                <w:szCs w:val="22"/>
              </w:rPr>
              <w:t>ni</w:t>
            </w:r>
            <w:r w:rsidR="00AE357B" w:rsidRPr="00513430">
              <w:rPr>
                <w:rFonts w:cs="Calibri"/>
                <w:color w:val="000000" w:themeColor="text1"/>
                <w:sz w:val="22"/>
                <w:szCs w:val="22"/>
              </w:rPr>
              <w:t xml:space="preserve"> </w:t>
            </w:r>
            <w:r w:rsidRPr="00513430">
              <w:rPr>
                <w:rFonts w:cs="Calibri"/>
                <w:color w:val="000000" w:themeColor="text1"/>
                <w:sz w:val="22"/>
                <w:szCs w:val="22"/>
              </w:rPr>
              <w:t>speta</w:t>
            </w:r>
            <w:r w:rsidR="00AE357B" w:rsidRPr="00513430">
              <w:rPr>
                <w:rFonts w:cs="Calibri"/>
                <w:color w:val="000000" w:themeColor="text1"/>
                <w:sz w:val="22"/>
                <w:szCs w:val="22"/>
              </w:rPr>
              <w:t xml:space="preserve"> </w:t>
            </w:r>
            <w:r w:rsidRPr="00513430">
              <w:rPr>
                <w:rFonts w:cs="Calibri"/>
                <w:color w:val="000000" w:themeColor="text1"/>
                <w:sz w:val="22"/>
                <w:szCs w:val="22"/>
              </w:rPr>
              <w:t>oz.</w:t>
            </w:r>
            <w:r w:rsidR="00AE357B" w:rsidRPr="00513430">
              <w:rPr>
                <w:rFonts w:cs="Calibri"/>
                <w:color w:val="000000" w:themeColor="text1"/>
                <w:sz w:val="22"/>
                <w:szCs w:val="22"/>
              </w:rPr>
              <w:t xml:space="preserve"> </w:t>
            </w:r>
            <w:r w:rsidRPr="00513430">
              <w:rPr>
                <w:rFonts w:cs="Calibri"/>
                <w:color w:val="000000" w:themeColor="text1"/>
                <w:sz w:val="22"/>
                <w:szCs w:val="22"/>
              </w:rPr>
              <w:t>je</w:t>
            </w:r>
            <w:r w:rsidR="00AE357B" w:rsidRPr="00513430">
              <w:rPr>
                <w:rFonts w:cs="Calibri"/>
                <w:color w:val="000000" w:themeColor="text1"/>
                <w:sz w:val="22"/>
                <w:szCs w:val="22"/>
              </w:rPr>
              <w:t xml:space="preserve"> </w:t>
            </w:r>
            <w:r w:rsidRPr="00513430">
              <w:rPr>
                <w:rFonts w:cs="Calibri"/>
                <w:color w:val="000000" w:themeColor="text1"/>
                <w:sz w:val="22"/>
                <w:szCs w:val="22"/>
              </w:rPr>
              <w:t>speta</w:t>
            </w:r>
            <w:r w:rsidR="00AE357B" w:rsidRPr="00513430">
              <w:rPr>
                <w:rFonts w:cs="Calibri"/>
                <w:color w:val="000000" w:themeColor="text1"/>
                <w:sz w:val="22"/>
                <w:szCs w:val="22"/>
              </w:rPr>
              <w:t xml:space="preserve"> </w:t>
            </w:r>
            <w:r w:rsidRPr="00513430">
              <w:rPr>
                <w:rFonts w:cs="Calibri"/>
                <w:color w:val="000000" w:themeColor="text1"/>
                <w:sz w:val="22"/>
                <w:szCs w:val="22"/>
              </w:rPr>
              <w:t>samo</w:t>
            </w:r>
            <w:r w:rsidR="00AE357B" w:rsidRPr="00513430">
              <w:rPr>
                <w:rFonts w:cs="Calibri"/>
                <w:color w:val="000000" w:themeColor="text1"/>
                <w:sz w:val="22"/>
                <w:szCs w:val="22"/>
              </w:rPr>
              <w:t xml:space="preserve"> </w:t>
            </w:r>
            <w:r w:rsidRPr="00513430">
              <w:rPr>
                <w:rFonts w:cs="Calibri"/>
                <w:color w:val="000000" w:themeColor="text1"/>
                <w:sz w:val="22"/>
                <w:szCs w:val="22"/>
              </w:rPr>
              <w:t>z</w:t>
            </w:r>
            <w:r w:rsidR="00AE357B" w:rsidRPr="00513430">
              <w:rPr>
                <w:rFonts w:cs="Calibri"/>
                <w:color w:val="000000" w:themeColor="text1"/>
                <w:sz w:val="22"/>
                <w:szCs w:val="22"/>
              </w:rPr>
              <w:t xml:space="preserve"> </w:t>
            </w:r>
            <w:r w:rsidRPr="00513430">
              <w:rPr>
                <w:rFonts w:cs="Calibri"/>
                <w:color w:val="000000" w:themeColor="text1"/>
                <w:sz w:val="22"/>
                <w:szCs w:val="22"/>
              </w:rPr>
              <w:t>enim</w:t>
            </w:r>
            <w:r w:rsidR="00AE357B" w:rsidRPr="00513430">
              <w:rPr>
                <w:rFonts w:cs="Calibri"/>
                <w:color w:val="000000" w:themeColor="text1"/>
                <w:sz w:val="22"/>
                <w:szCs w:val="22"/>
              </w:rPr>
              <w:t xml:space="preserve"> </w:t>
            </w:r>
            <w:r w:rsidRPr="00513430">
              <w:rPr>
                <w:rFonts w:cs="Calibri"/>
                <w:color w:val="000000" w:themeColor="text1"/>
                <w:sz w:val="22"/>
                <w:szCs w:val="22"/>
              </w:rPr>
              <w:t>zobom)</w:t>
            </w:r>
            <w:r w:rsidR="00AE357B" w:rsidRPr="00513430">
              <w:rPr>
                <w:rFonts w:cs="Calibri"/>
                <w:color w:val="000000" w:themeColor="text1"/>
                <w:sz w:val="22"/>
                <w:szCs w:val="22"/>
              </w:rPr>
              <w:t xml:space="preserve"> </w:t>
            </w:r>
            <w:r w:rsidRPr="00513430">
              <w:rPr>
                <w:rFonts w:cs="Calibri"/>
                <w:color w:val="000000" w:themeColor="text1"/>
                <w:sz w:val="22"/>
                <w:szCs w:val="22"/>
              </w:rPr>
              <w:t>(po</w:t>
            </w:r>
            <w:r w:rsidR="00AE357B" w:rsidRPr="00513430">
              <w:rPr>
                <w:rFonts w:cs="Calibri"/>
                <w:color w:val="000000" w:themeColor="text1"/>
                <w:sz w:val="22"/>
                <w:szCs w:val="22"/>
              </w:rPr>
              <w:t xml:space="preserve"> </w:t>
            </w:r>
            <w:r w:rsidRPr="00513430">
              <w:rPr>
                <w:rFonts w:cs="Calibri"/>
                <w:color w:val="000000" w:themeColor="text1"/>
                <w:sz w:val="22"/>
                <w:szCs w:val="22"/>
              </w:rPr>
              <w:t>primeru)</w:t>
            </w:r>
          </w:p>
        </w:tc>
        <w:tc>
          <w:tcPr>
            <w:tcW w:w="398" w:type="pct"/>
            <w:tcBorders>
              <w:top w:val="single" w:sz="8" w:space="0" w:color="000000" w:themeColor="text1"/>
              <w:bottom w:val="single" w:sz="8" w:space="0" w:color="000000" w:themeColor="text1"/>
            </w:tcBorders>
          </w:tcPr>
          <w:p w14:paraId="73B4BB50" w14:textId="77777777" w:rsidR="00D37438" w:rsidRPr="00513430" w:rsidRDefault="00D37438" w:rsidP="006B5FD4">
            <w:pPr>
              <w:jc w:val="right"/>
              <w:rPr>
                <w:rFonts w:cs="Calibri"/>
                <w:b/>
                <w:color w:val="000000" w:themeColor="text1"/>
                <w:sz w:val="22"/>
                <w:szCs w:val="22"/>
              </w:rPr>
            </w:pPr>
            <w:r w:rsidRPr="00513430">
              <w:rPr>
                <w:rFonts w:cs="Calibri"/>
                <w:b/>
                <w:color w:val="000000" w:themeColor="text1"/>
                <w:sz w:val="22"/>
                <w:szCs w:val="22"/>
              </w:rPr>
              <w:t>10</w:t>
            </w:r>
          </w:p>
        </w:tc>
        <w:tc>
          <w:tcPr>
            <w:tcW w:w="398" w:type="pct"/>
            <w:tcBorders>
              <w:top w:val="single" w:sz="8" w:space="0" w:color="000000" w:themeColor="text1"/>
              <w:bottom w:val="single" w:sz="8" w:space="0" w:color="000000" w:themeColor="text1"/>
            </w:tcBorders>
          </w:tcPr>
          <w:p w14:paraId="7782D123" w14:textId="77777777" w:rsidR="00D37438" w:rsidRPr="00513430" w:rsidRDefault="00D37438" w:rsidP="002B0172">
            <w:pPr>
              <w:jc w:val="center"/>
              <w:rPr>
                <w:rFonts w:cs="Calibri"/>
                <w:b/>
                <w:color w:val="000000" w:themeColor="text1"/>
                <w:sz w:val="22"/>
                <w:szCs w:val="22"/>
              </w:rPr>
            </w:pPr>
            <w:r w:rsidRPr="00513430">
              <w:rPr>
                <w:rFonts w:cs="Calibri"/>
                <w:b/>
                <w:color w:val="000000" w:themeColor="text1"/>
                <w:sz w:val="22"/>
                <w:szCs w:val="22"/>
              </w:rPr>
              <w:t>NT</w:t>
            </w:r>
          </w:p>
        </w:tc>
      </w:tr>
      <w:tr w:rsidR="00A06075" w:rsidRPr="00513430" w14:paraId="18E67529" w14:textId="77777777" w:rsidTr="002B0172">
        <w:tc>
          <w:tcPr>
            <w:tcW w:w="4204" w:type="pct"/>
            <w:tcBorders>
              <w:top w:val="single" w:sz="12" w:space="0" w:color="000000" w:themeColor="text1"/>
            </w:tcBorders>
          </w:tcPr>
          <w:p w14:paraId="7F3B65C9" w14:textId="77777777" w:rsidR="00D37438" w:rsidRPr="00513430" w:rsidRDefault="00D37438" w:rsidP="002B0172">
            <w:pPr>
              <w:rPr>
                <w:rFonts w:cs="Calibri"/>
                <w:b/>
                <w:color w:val="000000" w:themeColor="text1"/>
                <w:sz w:val="22"/>
                <w:szCs w:val="22"/>
              </w:rPr>
            </w:pPr>
            <w:r w:rsidRPr="00513430">
              <w:rPr>
                <w:rFonts w:cs="Calibri"/>
                <w:b/>
                <w:color w:val="000000" w:themeColor="text1"/>
                <w:sz w:val="22"/>
                <w:szCs w:val="22"/>
              </w:rPr>
              <w:t>Nepravilno</w:t>
            </w:r>
            <w:r w:rsidR="00AE357B" w:rsidRPr="00513430">
              <w:rPr>
                <w:rFonts w:cs="Calibri"/>
                <w:b/>
                <w:color w:val="000000" w:themeColor="text1"/>
                <w:sz w:val="22"/>
                <w:szCs w:val="22"/>
              </w:rPr>
              <w:t xml:space="preserve"> </w:t>
            </w:r>
            <w:r w:rsidRPr="00513430">
              <w:rPr>
                <w:rFonts w:cs="Calibri"/>
                <w:b/>
                <w:color w:val="000000" w:themeColor="text1"/>
                <w:sz w:val="22"/>
                <w:szCs w:val="22"/>
              </w:rPr>
              <w:t>delo:</w:t>
            </w:r>
          </w:p>
        </w:tc>
        <w:tc>
          <w:tcPr>
            <w:tcW w:w="398" w:type="pct"/>
            <w:tcBorders>
              <w:top w:val="single" w:sz="12" w:space="0" w:color="000000" w:themeColor="text1"/>
            </w:tcBorders>
          </w:tcPr>
          <w:p w14:paraId="24BCD95D" w14:textId="77777777" w:rsidR="00D37438" w:rsidRPr="00513430" w:rsidRDefault="00D37438" w:rsidP="006B5FD4">
            <w:pPr>
              <w:jc w:val="right"/>
              <w:rPr>
                <w:rFonts w:cs="Calibri"/>
                <w:b/>
                <w:color w:val="000000" w:themeColor="text1"/>
                <w:sz w:val="22"/>
                <w:szCs w:val="22"/>
              </w:rPr>
            </w:pPr>
          </w:p>
        </w:tc>
        <w:tc>
          <w:tcPr>
            <w:tcW w:w="398" w:type="pct"/>
            <w:tcBorders>
              <w:top w:val="single" w:sz="12" w:space="0" w:color="000000" w:themeColor="text1"/>
            </w:tcBorders>
          </w:tcPr>
          <w:p w14:paraId="7BEB9CAC" w14:textId="77777777" w:rsidR="00D37438" w:rsidRPr="00513430" w:rsidRDefault="00D37438" w:rsidP="002B0172">
            <w:pPr>
              <w:jc w:val="center"/>
              <w:rPr>
                <w:rFonts w:cs="Calibri"/>
                <w:b/>
                <w:color w:val="000000" w:themeColor="text1"/>
                <w:sz w:val="22"/>
                <w:szCs w:val="22"/>
              </w:rPr>
            </w:pPr>
          </w:p>
        </w:tc>
      </w:tr>
      <w:tr w:rsidR="00A06075" w:rsidRPr="00513430" w14:paraId="35588390" w14:textId="77777777" w:rsidTr="002B0172">
        <w:tc>
          <w:tcPr>
            <w:tcW w:w="4204" w:type="pct"/>
          </w:tcPr>
          <w:p w14:paraId="5C297757" w14:textId="77777777" w:rsidR="00D37438" w:rsidRPr="00513430" w:rsidRDefault="00B44E57" w:rsidP="002B0172">
            <w:pPr>
              <w:pStyle w:val="Odstavekseznama"/>
              <w:rPr>
                <w:rFonts w:cs="Calibri"/>
                <w:color w:val="000000" w:themeColor="text1"/>
                <w:sz w:val="22"/>
                <w:szCs w:val="22"/>
              </w:rPr>
            </w:pPr>
            <w:r w:rsidRPr="00513430">
              <w:rPr>
                <w:rFonts w:ascii="Calibri" w:hAnsi="Calibri" w:cs="Calibri"/>
                <w:color w:val="000000" w:themeColor="text1"/>
                <w:sz w:val="22"/>
                <w:szCs w:val="22"/>
              </w:rPr>
              <w:t>kadar</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tekmovalci</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niso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opravili</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naloge,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ki</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so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s</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temi</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navodili</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predpisane;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izvzete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so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napake,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ki</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jih</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obsegajo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druge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točke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ocenjevanja;</w:t>
            </w:r>
            <w:r w:rsidR="00AE357B" w:rsidRPr="00513430">
              <w:rPr>
                <w:rFonts w:ascii="Calibri" w:hAnsi="Calibri" w:cs="Calibri"/>
                <w:color w:val="000000" w:themeColor="text1"/>
                <w:sz w:val="22"/>
                <w:szCs w:val="22"/>
              </w:rPr>
              <w:t xml:space="preserve"> </w:t>
            </w:r>
            <w:r w:rsidRPr="00513430">
              <w:rPr>
                <w:rFonts w:ascii="Calibri" w:hAnsi="Calibri" w:cs="Arial"/>
                <w:color w:val="000000" w:themeColor="text1"/>
                <w:sz w:val="22"/>
                <w:szCs w:val="22"/>
                <w:shd w:val="clear" w:color="auto" w:fill="FFFFFF"/>
              </w:rPr>
              <w:t>na</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napako</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»nepravilno</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delo«</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v</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tem</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opisu</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vaje</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ni</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vedno</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posebej</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opozorjeno</w:t>
            </w:r>
          </w:p>
        </w:tc>
        <w:tc>
          <w:tcPr>
            <w:tcW w:w="398" w:type="pct"/>
          </w:tcPr>
          <w:p w14:paraId="3DD42F74" w14:textId="77777777" w:rsidR="00D37438" w:rsidRPr="00513430" w:rsidRDefault="00D37438" w:rsidP="006B5FD4">
            <w:pPr>
              <w:jc w:val="right"/>
              <w:rPr>
                <w:rFonts w:cs="Calibri"/>
                <w:b/>
                <w:color w:val="000000" w:themeColor="text1"/>
                <w:sz w:val="22"/>
                <w:szCs w:val="22"/>
              </w:rPr>
            </w:pPr>
            <w:r w:rsidRPr="00513430">
              <w:rPr>
                <w:rFonts w:cs="Calibri"/>
                <w:b/>
                <w:color w:val="000000" w:themeColor="text1"/>
                <w:sz w:val="22"/>
                <w:szCs w:val="22"/>
              </w:rPr>
              <w:t>10</w:t>
            </w:r>
          </w:p>
        </w:tc>
        <w:tc>
          <w:tcPr>
            <w:tcW w:w="398" w:type="pct"/>
          </w:tcPr>
          <w:p w14:paraId="102D4FBB" w14:textId="77777777" w:rsidR="00D37438" w:rsidRPr="00513430" w:rsidRDefault="00D37438" w:rsidP="002B0172">
            <w:pPr>
              <w:jc w:val="center"/>
              <w:rPr>
                <w:rFonts w:cs="Calibri"/>
                <w:b/>
                <w:color w:val="000000" w:themeColor="text1"/>
                <w:sz w:val="22"/>
                <w:szCs w:val="22"/>
              </w:rPr>
            </w:pPr>
            <w:r w:rsidRPr="00513430">
              <w:rPr>
                <w:rFonts w:cs="Calibri"/>
                <w:b/>
                <w:color w:val="000000" w:themeColor="text1"/>
                <w:sz w:val="22"/>
                <w:szCs w:val="22"/>
              </w:rPr>
              <w:t>NT</w:t>
            </w:r>
          </w:p>
        </w:tc>
      </w:tr>
      <w:tr w:rsidR="00A06075" w:rsidRPr="00513430" w14:paraId="5AE70470" w14:textId="77777777" w:rsidTr="002B0172">
        <w:tc>
          <w:tcPr>
            <w:tcW w:w="4204" w:type="pct"/>
          </w:tcPr>
          <w:p w14:paraId="1FBC01DB" w14:textId="77777777" w:rsidR="00D37438" w:rsidRPr="00513430" w:rsidRDefault="00404565" w:rsidP="002B0172">
            <w:pPr>
              <w:pStyle w:val="Odstavekseznama"/>
              <w:rPr>
                <w:rFonts w:cs="Calibri"/>
                <w:color w:val="000000" w:themeColor="text1"/>
                <w:sz w:val="22"/>
                <w:szCs w:val="22"/>
              </w:rPr>
            </w:pPr>
            <w:r w:rsidRPr="00513430">
              <w:rPr>
                <w:rFonts w:ascii="Calibri" w:hAnsi="Calibri" w:cs="Calibri"/>
                <w:color w:val="000000" w:themeColor="text1"/>
                <w:sz w:val="22"/>
                <w:szCs w:val="22"/>
              </w:rPr>
              <w:t>če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je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tekmovalec</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po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predani</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štafeti</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popravljal</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vajo</w:t>
            </w:r>
            <w:r w:rsidR="00AE357B" w:rsidRPr="00513430">
              <w:rPr>
                <w:rFonts w:ascii="Calibri" w:hAnsi="Calibri" w:cs="Calibri"/>
                <w:color w:val="000000" w:themeColor="text1"/>
                <w:sz w:val="22"/>
                <w:szCs w:val="22"/>
              </w:rPr>
              <w:t xml:space="preserve"> </w:t>
            </w:r>
            <w:r w:rsidRPr="00513430">
              <w:rPr>
                <w:rFonts w:ascii="Calibri" w:hAnsi="Calibri" w:cs="Arial"/>
                <w:color w:val="000000" w:themeColor="text1"/>
                <w:sz w:val="22"/>
                <w:szCs w:val="22"/>
                <w:shd w:val="clear" w:color="auto" w:fill="FFFFFF"/>
              </w:rPr>
              <w:t>in</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napake,</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ki</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jih</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popravi</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drugi</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tekmovalec</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(po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primeru)</w:t>
            </w:r>
          </w:p>
        </w:tc>
        <w:tc>
          <w:tcPr>
            <w:tcW w:w="398" w:type="pct"/>
          </w:tcPr>
          <w:p w14:paraId="0AA00089" w14:textId="77777777" w:rsidR="00D37438" w:rsidRPr="00513430" w:rsidRDefault="00D37438" w:rsidP="006B5FD4">
            <w:pPr>
              <w:jc w:val="right"/>
              <w:rPr>
                <w:rFonts w:cs="Calibri"/>
                <w:b/>
                <w:color w:val="000000" w:themeColor="text1"/>
                <w:sz w:val="22"/>
                <w:szCs w:val="22"/>
              </w:rPr>
            </w:pPr>
            <w:r w:rsidRPr="00513430">
              <w:rPr>
                <w:rFonts w:cs="Calibri"/>
                <w:b/>
                <w:color w:val="000000" w:themeColor="text1"/>
                <w:sz w:val="22"/>
                <w:szCs w:val="22"/>
              </w:rPr>
              <w:t>10</w:t>
            </w:r>
          </w:p>
        </w:tc>
        <w:tc>
          <w:tcPr>
            <w:tcW w:w="398" w:type="pct"/>
          </w:tcPr>
          <w:p w14:paraId="3741304E" w14:textId="77777777" w:rsidR="00D37438" w:rsidRPr="00513430" w:rsidRDefault="00D37438" w:rsidP="002B0172">
            <w:pPr>
              <w:jc w:val="center"/>
              <w:rPr>
                <w:rFonts w:cs="Calibri"/>
                <w:b/>
                <w:color w:val="000000" w:themeColor="text1"/>
                <w:sz w:val="22"/>
                <w:szCs w:val="22"/>
              </w:rPr>
            </w:pPr>
            <w:r w:rsidRPr="00513430">
              <w:rPr>
                <w:rFonts w:cs="Calibri"/>
                <w:b/>
                <w:color w:val="000000" w:themeColor="text1"/>
                <w:sz w:val="22"/>
                <w:szCs w:val="22"/>
              </w:rPr>
              <w:t>NT</w:t>
            </w:r>
          </w:p>
        </w:tc>
      </w:tr>
      <w:tr w:rsidR="00A06075" w:rsidRPr="00513430" w14:paraId="65C7A9BA" w14:textId="77777777" w:rsidTr="002B0172">
        <w:tc>
          <w:tcPr>
            <w:tcW w:w="4204" w:type="pct"/>
          </w:tcPr>
          <w:p w14:paraId="6BA2304D" w14:textId="77777777" w:rsidR="00D37438" w:rsidRPr="00513430" w:rsidRDefault="00D37438" w:rsidP="002B0172">
            <w:pPr>
              <w:pStyle w:val="Odstavekseznama"/>
              <w:rPr>
                <w:rFonts w:cs="Calibri"/>
                <w:color w:val="000000" w:themeColor="text1"/>
                <w:sz w:val="22"/>
                <w:szCs w:val="22"/>
              </w:rPr>
            </w:pPr>
            <w:r w:rsidRPr="00513430">
              <w:rPr>
                <w:rFonts w:cs="Calibri"/>
                <w:bCs/>
                <w:color w:val="000000" w:themeColor="text1"/>
                <w:sz w:val="22"/>
                <w:szCs w:val="22"/>
              </w:rPr>
              <w:t>če</w:t>
            </w:r>
            <w:r w:rsidR="00AE357B" w:rsidRPr="00513430">
              <w:rPr>
                <w:rFonts w:cs="Calibri"/>
                <w:bCs/>
                <w:color w:val="000000" w:themeColor="text1"/>
                <w:sz w:val="22"/>
                <w:szCs w:val="22"/>
              </w:rPr>
              <w:t xml:space="preserve"> </w:t>
            </w:r>
            <w:r w:rsidRPr="00513430">
              <w:rPr>
                <w:rFonts w:cs="Calibri"/>
                <w:bCs/>
                <w:color w:val="000000" w:themeColor="text1"/>
                <w:sz w:val="22"/>
                <w:szCs w:val="22"/>
              </w:rPr>
              <w:t>ekipa</w:t>
            </w:r>
            <w:r w:rsidR="00AE357B" w:rsidRPr="00513430">
              <w:rPr>
                <w:rFonts w:cs="Calibri"/>
                <w:bCs/>
                <w:color w:val="000000" w:themeColor="text1"/>
                <w:sz w:val="22"/>
                <w:szCs w:val="22"/>
              </w:rPr>
              <w:t xml:space="preserve"> </w:t>
            </w:r>
            <w:r w:rsidRPr="00513430">
              <w:rPr>
                <w:rFonts w:cs="Calibri"/>
                <w:bCs/>
                <w:color w:val="000000" w:themeColor="text1"/>
                <w:sz w:val="22"/>
                <w:szCs w:val="22"/>
              </w:rPr>
              <w:t>pripravlja</w:t>
            </w:r>
            <w:r w:rsidR="00AE357B" w:rsidRPr="00513430">
              <w:rPr>
                <w:rFonts w:cs="Calibri"/>
                <w:bCs/>
                <w:color w:val="000000" w:themeColor="text1"/>
                <w:sz w:val="22"/>
                <w:szCs w:val="22"/>
              </w:rPr>
              <w:t xml:space="preserve"> </w:t>
            </w:r>
            <w:r w:rsidRPr="00513430">
              <w:rPr>
                <w:rFonts w:cs="Calibri"/>
                <w:bCs/>
                <w:color w:val="000000" w:themeColor="text1"/>
                <w:sz w:val="22"/>
                <w:szCs w:val="22"/>
              </w:rPr>
              <w:t>orodje/opremo</w:t>
            </w:r>
            <w:r w:rsidR="00AE357B" w:rsidRPr="00513430">
              <w:rPr>
                <w:rFonts w:cs="Calibri"/>
                <w:bCs/>
                <w:color w:val="000000" w:themeColor="text1"/>
                <w:sz w:val="22"/>
                <w:szCs w:val="22"/>
              </w:rPr>
              <w:t xml:space="preserve"> </w:t>
            </w:r>
            <w:r w:rsidRPr="00513430">
              <w:rPr>
                <w:rFonts w:cs="Calibri"/>
                <w:bCs/>
                <w:color w:val="000000" w:themeColor="text1"/>
                <w:sz w:val="22"/>
                <w:szCs w:val="22"/>
              </w:rPr>
              <w:t>dlje</w:t>
            </w:r>
            <w:r w:rsidR="00AE357B" w:rsidRPr="00513430">
              <w:rPr>
                <w:rFonts w:cs="Calibri"/>
                <w:bCs/>
                <w:color w:val="000000" w:themeColor="text1"/>
                <w:sz w:val="22"/>
                <w:szCs w:val="22"/>
              </w:rPr>
              <w:t xml:space="preserve"> </w:t>
            </w:r>
            <w:r w:rsidRPr="00513430">
              <w:rPr>
                <w:rFonts w:cs="Calibri"/>
                <w:bCs/>
                <w:color w:val="000000" w:themeColor="text1"/>
                <w:sz w:val="22"/>
                <w:szCs w:val="22"/>
              </w:rPr>
              <w:t>od</w:t>
            </w:r>
            <w:r w:rsidR="00AE357B" w:rsidRPr="00513430">
              <w:rPr>
                <w:rFonts w:cs="Calibri"/>
                <w:bCs/>
                <w:color w:val="000000" w:themeColor="text1"/>
                <w:sz w:val="22"/>
                <w:szCs w:val="22"/>
              </w:rPr>
              <w:t xml:space="preserve"> </w:t>
            </w:r>
            <w:r w:rsidRPr="00513430">
              <w:rPr>
                <w:rFonts w:cs="Calibri"/>
                <w:color w:val="000000" w:themeColor="text1"/>
                <w:sz w:val="22"/>
                <w:szCs w:val="22"/>
              </w:rPr>
              <w:t>60</w:t>
            </w:r>
            <w:r w:rsidR="00AE357B" w:rsidRPr="00513430">
              <w:rPr>
                <w:rFonts w:cs="Calibri"/>
                <w:bCs/>
                <w:color w:val="000000" w:themeColor="text1"/>
                <w:sz w:val="22"/>
                <w:szCs w:val="22"/>
              </w:rPr>
              <w:t xml:space="preserve"> </w:t>
            </w:r>
            <w:r w:rsidRPr="00513430">
              <w:rPr>
                <w:rFonts w:cs="Calibri"/>
                <w:bCs/>
                <w:color w:val="000000" w:themeColor="text1"/>
                <w:sz w:val="22"/>
                <w:szCs w:val="22"/>
              </w:rPr>
              <w:t>s,</w:t>
            </w:r>
            <w:r w:rsidR="00AE357B" w:rsidRPr="00513430">
              <w:rPr>
                <w:rFonts w:cs="Calibri"/>
                <w:bCs/>
                <w:color w:val="000000" w:themeColor="text1"/>
                <w:sz w:val="22"/>
                <w:szCs w:val="22"/>
              </w:rPr>
              <w:t xml:space="preserve"> </w:t>
            </w:r>
            <w:r w:rsidRPr="00513430">
              <w:rPr>
                <w:rFonts w:cs="Calibri"/>
                <w:bCs/>
                <w:color w:val="000000" w:themeColor="text1"/>
                <w:sz w:val="22"/>
                <w:szCs w:val="22"/>
              </w:rPr>
              <w:t>za</w:t>
            </w:r>
            <w:r w:rsidR="00AE357B" w:rsidRPr="00513430">
              <w:rPr>
                <w:rFonts w:cs="Calibri"/>
                <w:bCs/>
                <w:color w:val="000000" w:themeColor="text1"/>
                <w:sz w:val="22"/>
                <w:szCs w:val="22"/>
              </w:rPr>
              <w:t xml:space="preserve"> </w:t>
            </w:r>
            <w:r w:rsidRPr="00513430">
              <w:rPr>
                <w:rFonts w:cs="Calibri"/>
                <w:bCs/>
                <w:color w:val="000000" w:themeColor="text1"/>
                <w:sz w:val="22"/>
                <w:szCs w:val="22"/>
              </w:rPr>
              <w:t>vsako</w:t>
            </w:r>
            <w:r w:rsidR="00AE357B" w:rsidRPr="00513430">
              <w:rPr>
                <w:rFonts w:cs="Calibri"/>
                <w:bCs/>
                <w:color w:val="000000" w:themeColor="text1"/>
                <w:sz w:val="22"/>
                <w:szCs w:val="22"/>
              </w:rPr>
              <w:t xml:space="preserve"> </w:t>
            </w:r>
            <w:r w:rsidRPr="00513430">
              <w:rPr>
                <w:rFonts w:cs="Calibri"/>
                <w:bCs/>
                <w:color w:val="000000" w:themeColor="text1"/>
                <w:sz w:val="22"/>
                <w:szCs w:val="22"/>
              </w:rPr>
              <w:t>sekundo</w:t>
            </w:r>
            <w:r w:rsidR="00AE357B" w:rsidRPr="00513430">
              <w:rPr>
                <w:rFonts w:cs="Calibri"/>
                <w:bCs/>
                <w:color w:val="000000" w:themeColor="text1"/>
                <w:sz w:val="22"/>
                <w:szCs w:val="22"/>
              </w:rPr>
              <w:t xml:space="preserve"> </w:t>
            </w:r>
            <w:r w:rsidRPr="00513430">
              <w:rPr>
                <w:rFonts w:cs="Calibri"/>
                <w:bCs/>
                <w:color w:val="000000" w:themeColor="text1"/>
                <w:sz w:val="22"/>
                <w:szCs w:val="22"/>
              </w:rPr>
              <w:t>prekoračitve</w:t>
            </w:r>
            <w:r w:rsidR="00AE357B" w:rsidRPr="00513430">
              <w:rPr>
                <w:rFonts w:cs="Calibri"/>
                <w:bCs/>
                <w:color w:val="000000" w:themeColor="text1"/>
                <w:sz w:val="22"/>
                <w:szCs w:val="22"/>
              </w:rPr>
              <w:t xml:space="preserve"> </w:t>
            </w:r>
            <w:r w:rsidRPr="00513430">
              <w:rPr>
                <w:rFonts w:cs="Calibri"/>
                <w:bCs/>
                <w:color w:val="000000" w:themeColor="text1"/>
                <w:sz w:val="22"/>
                <w:szCs w:val="22"/>
              </w:rPr>
              <w:t>negativna</w:t>
            </w:r>
            <w:r w:rsidR="00AE357B" w:rsidRPr="00513430">
              <w:rPr>
                <w:rFonts w:cs="Calibri"/>
                <w:bCs/>
                <w:color w:val="000000" w:themeColor="text1"/>
                <w:sz w:val="22"/>
                <w:szCs w:val="22"/>
              </w:rPr>
              <w:t xml:space="preserve"> </w:t>
            </w:r>
            <w:r w:rsidRPr="00513430">
              <w:rPr>
                <w:rFonts w:cs="Calibri"/>
                <w:bCs/>
                <w:color w:val="000000" w:themeColor="text1"/>
                <w:sz w:val="22"/>
                <w:szCs w:val="22"/>
              </w:rPr>
              <w:t>točka</w:t>
            </w:r>
            <w:r w:rsidR="00AE357B" w:rsidRPr="00513430">
              <w:rPr>
                <w:rFonts w:cs="Calibri"/>
                <w:bCs/>
                <w:color w:val="000000" w:themeColor="text1"/>
                <w:sz w:val="22"/>
                <w:szCs w:val="22"/>
              </w:rPr>
              <w:t xml:space="preserve"> </w:t>
            </w:r>
            <w:r w:rsidRPr="00513430">
              <w:rPr>
                <w:bCs/>
                <w:color w:val="000000" w:themeColor="text1"/>
                <w:sz w:val="22"/>
                <w:szCs w:val="22"/>
              </w:rPr>
              <w:t>(1</w:t>
            </w:r>
            <w:r w:rsidR="00AE357B" w:rsidRPr="00513430">
              <w:rPr>
                <w:bCs/>
                <w:color w:val="000000" w:themeColor="text1"/>
                <w:sz w:val="22"/>
                <w:szCs w:val="22"/>
              </w:rPr>
              <w:t xml:space="preserve"> </w:t>
            </w:r>
            <w:r w:rsidRPr="00513430">
              <w:rPr>
                <w:bCs/>
                <w:color w:val="000000" w:themeColor="text1"/>
                <w:sz w:val="22"/>
                <w:szCs w:val="22"/>
              </w:rPr>
              <w:t>sek</w:t>
            </w:r>
            <w:r w:rsidR="00AE357B" w:rsidRPr="00513430">
              <w:rPr>
                <w:bCs/>
                <w:color w:val="000000" w:themeColor="text1"/>
                <w:sz w:val="22"/>
                <w:szCs w:val="22"/>
              </w:rPr>
              <w:t xml:space="preserve"> </w:t>
            </w:r>
            <w:r w:rsidRPr="00513430">
              <w:rPr>
                <w:bCs/>
                <w:color w:val="000000" w:themeColor="text1"/>
                <w:sz w:val="22"/>
                <w:szCs w:val="22"/>
              </w:rPr>
              <w:t>=</w:t>
            </w:r>
            <w:r w:rsidR="00AE357B" w:rsidRPr="00513430">
              <w:rPr>
                <w:bCs/>
                <w:color w:val="000000" w:themeColor="text1"/>
                <w:sz w:val="22"/>
                <w:szCs w:val="22"/>
              </w:rPr>
              <w:t xml:space="preserve"> </w:t>
            </w:r>
            <w:r w:rsidRPr="00513430">
              <w:rPr>
                <w:bCs/>
                <w:color w:val="000000" w:themeColor="text1"/>
                <w:sz w:val="22"/>
                <w:szCs w:val="22"/>
              </w:rPr>
              <w:t>1</w:t>
            </w:r>
            <w:r w:rsidR="00AE357B" w:rsidRPr="00513430">
              <w:rPr>
                <w:bCs/>
                <w:color w:val="000000" w:themeColor="text1"/>
                <w:sz w:val="22"/>
                <w:szCs w:val="22"/>
              </w:rPr>
              <w:t xml:space="preserve"> </w:t>
            </w:r>
            <w:r w:rsidRPr="00513430">
              <w:rPr>
                <w:bCs/>
                <w:color w:val="000000" w:themeColor="text1"/>
                <w:sz w:val="22"/>
                <w:szCs w:val="22"/>
              </w:rPr>
              <w:t>NT)</w:t>
            </w:r>
          </w:p>
        </w:tc>
        <w:tc>
          <w:tcPr>
            <w:tcW w:w="398" w:type="pct"/>
          </w:tcPr>
          <w:p w14:paraId="4823DE3A" w14:textId="77777777" w:rsidR="00D37438" w:rsidRPr="00513430" w:rsidRDefault="00D37438" w:rsidP="006B5FD4">
            <w:pPr>
              <w:jc w:val="right"/>
              <w:rPr>
                <w:rFonts w:ascii="Calibri" w:hAnsi="Calibri" w:cs="Calibri"/>
                <w:b/>
                <w:color w:val="000000" w:themeColor="text1"/>
                <w:sz w:val="22"/>
                <w:szCs w:val="22"/>
              </w:rPr>
            </w:pPr>
            <w:r w:rsidRPr="00513430">
              <w:rPr>
                <w:rFonts w:ascii="Calibri" w:hAnsi="Calibri" w:cs="Calibri"/>
                <w:b/>
                <w:color w:val="000000" w:themeColor="text1"/>
                <w:sz w:val="22"/>
                <w:szCs w:val="22"/>
              </w:rPr>
              <w:t>1s</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1</w:t>
            </w:r>
          </w:p>
        </w:tc>
        <w:tc>
          <w:tcPr>
            <w:tcW w:w="398" w:type="pct"/>
          </w:tcPr>
          <w:p w14:paraId="23113269" w14:textId="77777777" w:rsidR="00D37438" w:rsidRPr="00513430" w:rsidRDefault="00D37438" w:rsidP="002B0172">
            <w:pPr>
              <w:jc w:val="center"/>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038C92EB" w14:textId="77777777" w:rsidTr="002B0172">
        <w:tc>
          <w:tcPr>
            <w:tcW w:w="4204" w:type="pct"/>
            <w:tcBorders>
              <w:top w:val="single" w:sz="12" w:space="0" w:color="000000" w:themeColor="text1"/>
              <w:bottom w:val="single" w:sz="8" w:space="0" w:color="000000" w:themeColor="text1"/>
            </w:tcBorders>
          </w:tcPr>
          <w:p w14:paraId="37C73EA1" w14:textId="77777777" w:rsidR="00D37438" w:rsidRPr="00513430" w:rsidRDefault="00D37438" w:rsidP="002B0172">
            <w:pPr>
              <w:rPr>
                <w:rFonts w:cs="Calibri"/>
                <w:color w:val="000000" w:themeColor="text1"/>
                <w:sz w:val="22"/>
                <w:szCs w:val="22"/>
              </w:rPr>
            </w:pPr>
            <w:r w:rsidRPr="00513430">
              <w:rPr>
                <w:rFonts w:ascii="Calibri" w:hAnsi="Calibri"/>
                <w:b/>
                <w:color w:val="000000" w:themeColor="text1"/>
                <w:sz w:val="22"/>
              </w:rPr>
              <w:t>Nepravilna</w:t>
            </w:r>
            <w:r w:rsidR="00AE357B" w:rsidRPr="00513430">
              <w:rPr>
                <w:rFonts w:ascii="Calibri" w:hAnsi="Calibri"/>
                <w:b/>
                <w:color w:val="000000" w:themeColor="text1"/>
                <w:sz w:val="22"/>
              </w:rPr>
              <w:t xml:space="preserve"> </w:t>
            </w:r>
            <w:r w:rsidRPr="00513430">
              <w:rPr>
                <w:rFonts w:ascii="Calibri" w:hAnsi="Calibri"/>
                <w:b/>
                <w:color w:val="000000" w:themeColor="text1"/>
                <w:sz w:val="22"/>
              </w:rPr>
              <w:t>postavitev</w:t>
            </w:r>
            <w:r w:rsidR="00AE357B" w:rsidRPr="00513430">
              <w:rPr>
                <w:rFonts w:ascii="Calibri" w:hAnsi="Calibri"/>
                <w:b/>
                <w:color w:val="000000" w:themeColor="text1"/>
                <w:sz w:val="22"/>
              </w:rPr>
              <w:t xml:space="preserve"> </w:t>
            </w:r>
            <w:r w:rsidRPr="00513430">
              <w:rPr>
                <w:rFonts w:ascii="Calibri" w:hAnsi="Calibri"/>
                <w:b/>
                <w:color w:val="000000" w:themeColor="text1"/>
                <w:sz w:val="22"/>
              </w:rPr>
              <w:t>tekmovalcev:</w:t>
            </w:r>
          </w:p>
        </w:tc>
        <w:tc>
          <w:tcPr>
            <w:tcW w:w="398" w:type="pct"/>
            <w:tcBorders>
              <w:top w:val="single" w:sz="12" w:space="0" w:color="000000" w:themeColor="text1"/>
              <w:bottom w:val="single" w:sz="8" w:space="0" w:color="000000" w:themeColor="text1"/>
            </w:tcBorders>
          </w:tcPr>
          <w:p w14:paraId="71BA7C34" w14:textId="77777777" w:rsidR="00D37438" w:rsidRPr="00513430" w:rsidRDefault="00D37438" w:rsidP="006B5FD4">
            <w:pPr>
              <w:jc w:val="right"/>
              <w:rPr>
                <w:rFonts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1A3BCF4E" w14:textId="77777777" w:rsidR="00D37438" w:rsidRPr="00513430" w:rsidRDefault="00D37438" w:rsidP="002B0172">
            <w:pPr>
              <w:jc w:val="center"/>
              <w:rPr>
                <w:rFonts w:cs="Calibri"/>
                <w:b/>
                <w:color w:val="000000" w:themeColor="text1"/>
                <w:sz w:val="22"/>
                <w:szCs w:val="22"/>
              </w:rPr>
            </w:pPr>
          </w:p>
        </w:tc>
      </w:tr>
      <w:tr w:rsidR="00A06075" w:rsidRPr="00513430" w14:paraId="001D5F54" w14:textId="77777777" w:rsidTr="002B0172">
        <w:tc>
          <w:tcPr>
            <w:tcW w:w="4204" w:type="pct"/>
            <w:tcBorders>
              <w:top w:val="single" w:sz="8" w:space="0" w:color="000000" w:themeColor="text1"/>
              <w:bottom w:val="single" w:sz="8" w:space="0" w:color="000000" w:themeColor="text1"/>
            </w:tcBorders>
          </w:tcPr>
          <w:p w14:paraId="42ED01F6" w14:textId="77777777" w:rsidR="00D37438" w:rsidRPr="00513430" w:rsidRDefault="00D37438" w:rsidP="002B0172">
            <w:pPr>
              <w:pStyle w:val="Odstavekseznama"/>
              <w:rPr>
                <w:rFonts w:cs="Calibri"/>
                <w:color w:val="000000" w:themeColor="text1"/>
                <w:sz w:val="22"/>
                <w:szCs w:val="22"/>
              </w:rPr>
            </w:pPr>
            <w:r w:rsidRPr="00513430">
              <w:rPr>
                <w:rFonts w:ascii="Calibri" w:hAnsi="Calibri"/>
                <w:color w:val="000000" w:themeColor="text1"/>
                <w:sz w:val="22"/>
              </w:rPr>
              <w:t>ko</w:t>
            </w:r>
            <w:r w:rsidR="00AE357B" w:rsidRPr="00513430">
              <w:rPr>
                <w:rFonts w:ascii="Calibri" w:hAnsi="Calibri"/>
                <w:color w:val="000000" w:themeColor="text1"/>
                <w:sz w:val="22"/>
              </w:rPr>
              <w:t xml:space="preserve"> </w:t>
            </w:r>
            <w:r w:rsidRPr="00513430">
              <w:rPr>
                <w:rFonts w:ascii="Calibri" w:hAnsi="Calibri"/>
                <w:color w:val="000000" w:themeColor="text1"/>
                <w:sz w:val="22"/>
              </w:rPr>
              <w:t>tekmovalec</w:t>
            </w:r>
            <w:r w:rsidR="00AE357B" w:rsidRPr="00513430">
              <w:rPr>
                <w:rFonts w:ascii="Calibri" w:hAnsi="Calibri"/>
                <w:color w:val="000000" w:themeColor="text1"/>
                <w:sz w:val="22"/>
              </w:rPr>
              <w:t xml:space="preserve"> </w:t>
            </w:r>
            <w:r w:rsidRPr="00513430">
              <w:rPr>
                <w:rFonts w:ascii="Calibri" w:hAnsi="Calibri"/>
                <w:color w:val="000000" w:themeColor="text1"/>
                <w:sz w:val="22"/>
              </w:rPr>
              <w:t>ob</w:t>
            </w:r>
            <w:r w:rsidR="00AE357B" w:rsidRPr="00513430">
              <w:rPr>
                <w:rFonts w:ascii="Calibri" w:hAnsi="Calibri"/>
                <w:color w:val="000000" w:themeColor="text1"/>
                <w:sz w:val="22"/>
              </w:rPr>
              <w:t xml:space="preserve"> </w:t>
            </w:r>
            <w:r w:rsidRPr="00513430">
              <w:rPr>
                <w:rFonts w:ascii="Calibri" w:hAnsi="Calibri"/>
                <w:color w:val="000000" w:themeColor="text1"/>
                <w:sz w:val="22"/>
              </w:rPr>
              <w:t>koncu</w:t>
            </w:r>
            <w:r w:rsidR="00AE357B" w:rsidRPr="00513430">
              <w:rPr>
                <w:rFonts w:ascii="Calibri" w:hAnsi="Calibri"/>
                <w:color w:val="000000" w:themeColor="text1"/>
                <w:sz w:val="22"/>
              </w:rPr>
              <w:t xml:space="preserve"> </w:t>
            </w:r>
            <w:r w:rsidRPr="00513430">
              <w:rPr>
                <w:rFonts w:ascii="Calibri" w:hAnsi="Calibri"/>
                <w:color w:val="000000" w:themeColor="text1"/>
                <w:sz w:val="22"/>
              </w:rPr>
              <w:t>izvedbe</w:t>
            </w:r>
            <w:r w:rsidR="00AE357B" w:rsidRPr="00513430">
              <w:rPr>
                <w:rFonts w:ascii="Calibri" w:hAnsi="Calibri"/>
                <w:color w:val="000000" w:themeColor="text1"/>
                <w:sz w:val="22"/>
              </w:rPr>
              <w:t xml:space="preserve"> </w:t>
            </w:r>
            <w:r w:rsidRPr="00513430">
              <w:rPr>
                <w:rFonts w:ascii="Calibri" w:hAnsi="Calibri"/>
                <w:color w:val="000000" w:themeColor="text1"/>
                <w:sz w:val="22"/>
              </w:rPr>
              <w:t>vaje</w:t>
            </w:r>
            <w:r w:rsidR="00AE357B" w:rsidRPr="00513430">
              <w:rPr>
                <w:rFonts w:ascii="Calibri" w:hAnsi="Calibri"/>
                <w:color w:val="000000" w:themeColor="text1"/>
                <w:sz w:val="22"/>
              </w:rPr>
              <w:t xml:space="preserve"> </w:t>
            </w:r>
            <w:r w:rsidRPr="00513430">
              <w:rPr>
                <w:rFonts w:ascii="Calibri" w:hAnsi="Calibri"/>
                <w:color w:val="000000" w:themeColor="text1"/>
                <w:sz w:val="22"/>
              </w:rPr>
              <w:t>in</w:t>
            </w:r>
            <w:r w:rsidR="00AE357B" w:rsidRPr="00513430">
              <w:rPr>
                <w:rFonts w:ascii="Calibri" w:hAnsi="Calibri"/>
                <w:color w:val="000000" w:themeColor="text1"/>
                <w:sz w:val="22"/>
              </w:rPr>
              <w:t xml:space="preserve"> </w:t>
            </w:r>
            <w:r w:rsidRPr="00513430">
              <w:rPr>
                <w:rFonts w:ascii="Calibri" w:hAnsi="Calibri"/>
                <w:color w:val="000000" w:themeColor="text1"/>
                <w:sz w:val="22"/>
              </w:rPr>
              <w:t>do</w:t>
            </w:r>
            <w:r w:rsidR="00AE357B" w:rsidRPr="00513430">
              <w:rPr>
                <w:rFonts w:ascii="Calibri" w:hAnsi="Calibri"/>
                <w:color w:val="000000" w:themeColor="text1"/>
                <w:sz w:val="22"/>
              </w:rPr>
              <w:t xml:space="preserve"> </w:t>
            </w:r>
            <w:r w:rsidRPr="00513430">
              <w:rPr>
                <w:rFonts w:ascii="Calibri" w:hAnsi="Calibri"/>
                <w:color w:val="000000" w:themeColor="text1"/>
                <w:sz w:val="22"/>
              </w:rPr>
              <w:t>konca</w:t>
            </w:r>
            <w:r w:rsidR="00AE357B" w:rsidRPr="00513430">
              <w:rPr>
                <w:rFonts w:ascii="Calibri" w:hAnsi="Calibri"/>
                <w:color w:val="000000" w:themeColor="text1"/>
                <w:sz w:val="22"/>
              </w:rPr>
              <w:t xml:space="preserve"> </w:t>
            </w:r>
            <w:r w:rsidRPr="00513430">
              <w:rPr>
                <w:rFonts w:ascii="Calibri" w:hAnsi="Calibri"/>
                <w:color w:val="000000" w:themeColor="text1"/>
                <w:sz w:val="22"/>
              </w:rPr>
              <w:t>ocenjevanja</w:t>
            </w:r>
            <w:r w:rsidR="00AE357B" w:rsidRPr="00513430">
              <w:rPr>
                <w:rFonts w:ascii="Calibri" w:hAnsi="Calibri"/>
                <w:color w:val="000000" w:themeColor="text1"/>
                <w:sz w:val="22"/>
              </w:rPr>
              <w:t xml:space="preserve"> </w:t>
            </w:r>
            <w:r w:rsidRPr="00513430">
              <w:rPr>
                <w:rFonts w:ascii="Calibri" w:hAnsi="Calibri"/>
                <w:color w:val="000000" w:themeColor="text1"/>
                <w:sz w:val="22"/>
              </w:rPr>
              <w:t>ne</w:t>
            </w:r>
            <w:r w:rsidR="00AE357B" w:rsidRPr="00513430">
              <w:rPr>
                <w:rFonts w:ascii="Calibri" w:hAnsi="Calibri"/>
                <w:color w:val="000000" w:themeColor="text1"/>
                <w:sz w:val="22"/>
              </w:rPr>
              <w:t xml:space="preserve"> </w:t>
            </w:r>
            <w:r w:rsidRPr="00513430">
              <w:rPr>
                <w:rFonts w:ascii="Calibri" w:hAnsi="Calibri"/>
                <w:color w:val="000000" w:themeColor="text1"/>
                <w:sz w:val="22"/>
              </w:rPr>
              <w:t>stoji</w:t>
            </w:r>
            <w:r w:rsidR="00AE357B" w:rsidRPr="00513430">
              <w:rPr>
                <w:rFonts w:ascii="Calibri" w:hAnsi="Calibri"/>
                <w:color w:val="000000" w:themeColor="text1"/>
                <w:sz w:val="22"/>
              </w:rPr>
              <w:t xml:space="preserve"> </w:t>
            </w:r>
            <w:r w:rsidRPr="00513430">
              <w:rPr>
                <w:rFonts w:ascii="Calibri" w:hAnsi="Calibri"/>
                <w:color w:val="000000" w:themeColor="text1"/>
                <w:sz w:val="22"/>
              </w:rPr>
              <w:t>tako,</w:t>
            </w:r>
            <w:r w:rsidR="00AE357B" w:rsidRPr="00513430">
              <w:rPr>
                <w:rFonts w:ascii="Calibri" w:hAnsi="Calibri"/>
                <w:color w:val="000000" w:themeColor="text1"/>
                <w:sz w:val="22"/>
              </w:rPr>
              <w:t xml:space="preserve"> </w:t>
            </w:r>
            <w:r w:rsidRPr="00513430">
              <w:rPr>
                <w:rFonts w:ascii="Calibri" w:hAnsi="Calibri"/>
                <w:color w:val="000000" w:themeColor="text1"/>
                <w:sz w:val="22"/>
              </w:rPr>
              <w:t>kot</w:t>
            </w:r>
            <w:r w:rsidR="00AE357B" w:rsidRPr="00513430">
              <w:rPr>
                <w:rFonts w:ascii="Calibri" w:hAnsi="Calibri"/>
                <w:color w:val="000000" w:themeColor="text1"/>
                <w:sz w:val="22"/>
              </w:rPr>
              <w:t xml:space="preserve"> </w:t>
            </w:r>
            <w:r w:rsidRPr="00513430">
              <w:rPr>
                <w:rFonts w:ascii="Calibri" w:hAnsi="Calibri"/>
                <w:color w:val="000000" w:themeColor="text1"/>
                <w:sz w:val="22"/>
              </w:rPr>
              <w:t>je</w:t>
            </w:r>
            <w:r w:rsidR="00AE357B" w:rsidRPr="00513430">
              <w:rPr>
                <w:rFonts w:ascii="Calibri" w:hAnsi="Calibri"/>
                <w:color w:val="000000" w:themeColor="text1"/>
                <w:sz w:val="22"/>
              </w:rPr>
              <w:t xml:space="preserve"> </w:t>
            </w:r>
            <w:r w:rsidRPr="00513430">
              <w:rPr>
                <w:rFonts w:ascii="Calibri" w:hAnsi="Calibri"/>
                <w:color w:val="000000" w:themeColor="text1"/>
                <w:sz w:val="22"/>
              </w:rPr>
              <w:t>v</w:t>
            </w:r>
            <w:r w:rsidR="00AE357B" w:rsidRPr="00513430">
              <w:rPr>
                <w:rFonts w:ascii="Calibri" w:hAnsi="Calibri"/>
                <w:color w:val="000000" w:themeColor="text1"/>
                <w:sz w:val="22"/>
              </w:rPr>
              <w:t xml:space="preserve"> </w:t>
            </w:r>
            <w:r w:rsidRPr="00513430">
              <w:rPr>
                <w:rFonts w:ascii="Calibri" w:hAnsi="Calibri"/>
                <w:color w:val="000000" w:themeColor="text1"/>
                <w:sz w:val="22"/>
              </w:rPr>
              <w:t>opis</w:t>
            </w:r>
            <w:r w:rsidR="00B11E3F" w:rsidRPr="00513430">
              <w:rPr>
                <w:rFonts w:ascii="Calibri" w:hAnsi="Calibri"/>
                <w:color w:val="000000" w:themeColor="text1"/>
                <w:sz w:val="22"/>
              </w:rPr>
              <w:t>u</w:t>
            </w:r>
            <w:r w:rsidR="00AE357B" w:rsidRPr="00513430">
              <w:rPr>
                <w:rFonts w:ascii="Calibri" w:hAnsi="Calibri"/>
                <w:color w:val="000000" w:themeColor="text1"/>
                <w:sz w:val="22"/>
              </w:rPr>
              <w:t xml:space="preserve"> </w:t>
            </w:r>
            <w:r w:rsidR="00B11E3F" w:rsidRPr="00513430">
              <w:rPr>
                <w:rFonts w:ascii="Calibri" w:hAnsi="Calibri"/>
                <w:color w:val="000000" w:themeColor="text1"/>
                <w:sz w:val="22"/>
              </w:rPr>
              <w:t>vaje</w:t>
            </w:r>
            <w:r w:rsidR="00AE357B" w:rsidRPr="00513430">
              <w:rPr>
                <w:rFonts w:ascii="Calibri" w:hAnsi="Calibri"/>
                <w:color w:val="000000" w:themeColor="text1"/>
                <w:sz w:val="22"/>
              </w:rPr>
              <w:t xml:space="preserve"> </w:t>
            </w:r>
            <w:r w:rsidR="00B11E3F" w:rsidRPr="00513430">
              <w:rPr>
                <w:rFonts w:ascii="Calibri" w:hAnsi="Calibri"/>
                <w:color w:val="000000" w:themeColor="text1"/>
                <w:sz w:val="22"/>
              </w:rPr>
              <w:t>predpisano</w:t>
            </w:r>
            <w:r w:rsidR="00AE357B" w:rsidRPr="00513430">
              <w:rPr>
                <w:rFonts w:ascii="Calibri" w:hAnsi="Calibri"/>
                <w:color w:val="000000" w:themeColor="text1"/>
                <w:sz w:val="22"/>
              </w:rPr>
              <w:t xml:space="preserve"> </w:t>
            </w:r>
            <w:r w:rsidR="00B11E3F" w:rsidRPr="00513430">
              <w:rPr>
                <w:rFonts w:ascii="Calibri" w:hAnsi="Calibri"/>
                <w:color w:val="000000" w:themeColor="text1"/>
                <w:sz w:val="22"/>
              </w:rPr>
              <w:t>(po</w:t>
            </w:r>
            <w:r w:rsidR="00AE357B" w:rsidRPr="00513430">
              <w:rPr>
                <w:rFonts w:ascii="Calibri" w:hAnsi="Calibri"/>
                <w:color w:val="000000" w:themeColor="text1"/>
                <w:sz w:val="22"/>
              </w:rPr>
              <w:t xml:space="preserve"> </w:t>
            </w:r>
            <w:r w:rsidR="00B11E3F" w:rsidRPr="00513430">
              <w:rPr>
                <w:rFonts w:ascii="Calibri" w:hAnsi="Calibri"/>
                <w:color w:val="000000" w:themeColor="text1"/>
                <w:sz w:val="22"/>
              </w:rPr>
              <w:t>ekipi</w:t>
            </w:r>
            <w:r w:rsidRPr="00513430">
              <w:rPr>
                <w:rFonts w:ascii="Calibri" w:hAnsi="Calibri"/>
                <w:color w:val="000000" w:themeColor="text1"/>
                <w:sz w:val="22"/>
              </w:rPr>
              <w:t>)</w:t>
            </w:r>
          </w:p>
        </w:tc>
        <w:tc>
          <w:tcPr>
            <w:tcW w:w="398" w:type="pct"/>
            <w:tcBorders>
              <w:top w:val="single" w:sz="8" w:space="0" w:color="000000" w:themeColor="text1"/>
              <w:bottom w:val="single" w:sz="8" w:space="0" w:color="000000" w:themeColor="text1"/>
            </w:tcBorders>
          </w:tcPr>
          <w:p w14:paraId="197103E0" w14:textId="77777777" w:rsidR="00D37438" w:rsidRPr="00513430" w:rsidRDefault="00D37438" w:rsidP="006B5FD4">
            <w:pPr>
              <w:jc w:val="right"/>
              <w:rPr>
                <w:rFonts w:cs="Calibri"/>
                <w:b/>
                <w:color w:val="000000" w:themeColor="text1"/>
                <w:sz w:val="22"/>
                <w:szCs w:val="22"/>
              </w:rPr>
            </w:pPr>
            <w:r w:rsidRPr="00513430">
              <w:rPr>
                <w:rFonts w:cs="Calibri"/>
                <w:b/>
                <w:color w:val="000000" w:themeColor="text1"/>
                <w:sz w:val="22"/>
                <w:szCs w:val="22"/>
              </w:rPr>
              <w:t>5</w:t>
            </w:r>
          </w:p>
        </w:tc>
        <w:tc>
          <w:tcPr>
            <w:tcW w:w="398" w:type="pct"/>
            <w:tcBorders>
              <w:top w:val="single" w:sz="8" w:space="0" w:color="000000" w:themeColor="text1"/>
              <w:bottom w:val="single" w:sz="8" w:space="0" w:color="000000" w:themeColor="text1"/>
            </w:tcBorders>
          </w:tcPr>
          <w:p w14:paraId="1FAE631F" w14:textId="77777777" w:rsidR="00D37438" w:rsidRPr="00513430" w:rsidRDefault="00D37438" w:rsidP="002B0172">
            <w:pPr>
              <w:jc w:val="center"/>
              <w:rPr>
                <w:rFonts w:cs="Calibri"/>
                <w:b/>
                <w:color w:val="000000" w:themeColor="text1"/>
                <w:sz w:val="22"/>
                <w:szCs w:val="22"/>
              </w:rPr>
            </w:pPr>
            <w:r w:rsidRPr="00513430">
              <w:rPr>
                <w:rFonts w:cs="Calibri"/>
                <w:b/>
                <w:color w:val="000000" w:themeColor="text1"/>
                <w:sz w:val="22"/>
                <w:szCs w:val="22"/>
              </w:rPr>
              <w:t>NT</w:t>
            </w:r>
          </w:p>
        </w:tc>
      </w:tr>
      <w:tr w:rsidR="00A06075" w:rsidRPr="00513430" w14:paraId="764DE3E7" w14:textId="77777777" w:rsidTr="002B0172">
        <w:tc>
          <w:tcPr>
            <w:tcW w:w="4204" w:type="pct"/>
            <w:tcBorders>
              <w:top w:val="single" w:sz="8" w:space="0" w:color="000000" w:themeColor="text1"/>
              <w:bottom w:val="single" w:sz="12" w:space="0" w:color="000000" w:themeColor="text1"/>
            </w:tcBorders>
          </w:tcPr>
          <w:p w14:paraId="01DEBC70" w14:textId="77777777" w:rsidR="00D37438" w:rsidRPr="00513430" w:rsidRDefault="00D37438" w:rsidP="002B0172">
            <w:pPr>
              <w:pStyle w:val="Odstavekseznama"/>
              <w:rPr>
                <w:rFonts w:cs="Calibri"/>
                <w:color w:val="000000" w:themeColor="text1"/>
                <w:sz w:val="22"/>
                <w:szCs w:val="22"/>
              </w:rPr>
            </w:pPr>
            <w:r w:rsidRPr="00513430">
              <w:rPr>
                <w:rFonts w:ascii="Calibri" w:hAnsi="Calibri"/>
                <w:color w:val="000000" w:themeColor="text1"/>
                <w:sz w:val="22"/>
              </w:rPr>
              <w:t>ko</w:t>
            </w:r>
            <w:r w:rsidR="00AE357B" w:rsidRPr="00513430">
              <w:rPr>
                <w:rFonts w:ascii="Calibri" w:hAnsi="Calibri"/>
                <w:color w:val="000000" w:themeColor="text1"/>
                <w:sz w:val="22"/>
              </w:rPr>
              <w:t xml:space="preserve"> </w:t>
            </w:r>
            <w:r w:rsidRPr="00513430">
              <w:rPr>
                <w:rFonts w:ascii="Calibri" w:hAnsi="Calibri"/>
                <w:color w:val="000000" w:themeColor="text1"/>
                <w:sz w:val="22"/>
              </w:rPr>
              <w:t>tekmovalci</w:t>
            </w:r>
            <w:r w:rsidR="00AE357B" w:rsidRPr="00513430">
              <w:rPr>
                <w:rFonts w:ascii="Calibri" w:hAnsi="Calibri"/>
                <w:color w:val="000000" w:themeColor="text1"/>
                <w:sz w:val="22"/>
              </w:rPr>
              <w:t xml:space="preserve"> </w:t>
            </w:r>
            <w:r w:rsidRPr="00513430">
              <w:rPr>
                <w:rFonts w:ascii="Calibri" w:hAnsi="Calibri"/>
                <w:color w:val="000000" w:themeColor="text1"/>
                <w:sz w:val="22"/>
              </w:rPr>
              <w:t>po</w:t>
            </w:r>
            <w:r w:rsidR="00AE357B" w:rsidRPr="00513430">
              <w:rPr>
                <w:rFonts w:ascii="Calibri" w:hAnsi="Calibri"/>
                <w:color w:val="000000" w:themeColor="text1"/>
                <w:sz w:val="22"/>
              </w:rPr>
              <w:t xml:space="preserve"> </w:t>
            </w:r>
            <w:r w:rsidRPr="00513430">
              <w:rPr>
                <w:rFonts w:ascii="Calibri" w:hAnsi="Calibri"/>
                <w:color w:val="000000" w:themeColor="text1"/>
                <w:sz w:val="22"/>
              </w:rPr>
              <w:t>končani</w:t>
            </w:r>
            <w:r w:rsidR="00AE357B" w:rsidRPr="00513430">
              <w:rPr>
                <w:rFonts w:ascii="Calibri" w:hAnsi="Calibri"/>
                <w:color w:val="000000" w:themeColor="text1"/>
                <w:sz w:val="22"/>
              </w:rPr>
              <w:t xml:space="preserve"> </w:t>
            </w:r>
            <w:r w:rsidRPr="00513430">
              <w:rPr>
                <w:rFonts w:ascii="Calibri" w:hAnsi="Calibri"/>
                <w:color w:val="000000" w:themeColor="text1"/>
                <w:sz w:val="22"/>
              </w:rPr>
              <w:t>vaji</w:t>
            </w:r>
            <w:r w:rsidR="00AE357B" w:rsidRPr="00513430">
              <w:rPr>
                <w:rFonts w:ascii="Calibri" w:hAnsi="Calibri"/>
                <w:color w:val="000000" w:themeColor="text1"/>
                <w:sz w:val="22"/>
              </w:rPr>
              <w:t xml:space="preserve"> </w:t>
            </w:r>
            <w:r w:rsidRPr="00513430">
              <w:rPr>
                <w:rFonts w:ascii="Calibri" w:hAnsi="Calibri"/>
                <w:color w:val="000000" w:themeColor="text1"/>
                <w:sz w:val="22"/>
              </w:rPr>
              <w:t>in</w:t>
            </w:r>
            <w:r w:rsidR="00AE357B" w:rsidRPr="00513430">
              <w:rPr>
                <w:rFonts w:ascii="Calibri" w:hAnsi="Calibri"/>
                <w:color w:val="000000" w:themeColor="text1"/>
                <w:sz w:val="22"/>
              </w:rPr>
              <w:t xml:space="preserve"> </w:t>
            </w:r>
            <w:r w:rsidRPr="00513430">
              <w:rPr>
                <w:rFonts w:ascii="Calibri" w:hAnsi="Calibri"/>
                <w:color w:val="000000" w:themeColor="text1"/>
                <w:sz w:val="22"/>
              </w:rPr>
              <w:t>preteku</w:t>
            </w:r>
            <w:r w:rsidR="00AE357B" w:rsidRPr="00513430">
              <w:rPr>
                <w:rFonts w:ascii="Calibri" w:hAnsi="Calibri"/>
                <w:color w:val="000000" w:themeColor="text1"/>
                <w:sz w:val="22"/>
              </w:rPr>
              <w:t xml:space="preserve"> </w:t>
            </w:r>
            <w:r w:rsidRPr="00513430">
              <w:rPr>
                <w:rFonts w:ascii="Calibri" w:hAnsi="Calibri"/>
                <w:color w:val="000000" w:themeColor="text1"/>
                <w:sz w:val="22"/>
              </w:rPr>
              <w:t>5-ih</w:t>
            </w:r>
            <w:r w:rsidR="00AE357B" w:rsidRPr="00513430">
              <w:rPr>
                <w:rFonts w:ascii="Calibri" w:hAnsi="Calibri"/>
                <w:color w:val="000000" w:themeColor="text1"/>
                <w:sz w:val="22"/>
              </w:rPr>
              <w:t xml:space="preserve"> </w:t>
            </w:r>
            <w:r w:rsidRPr="00513430">
              <w:rPr>
                <w:rFonts w:ascii="Calibri" w:hAnsi="Calibri"/>
                <w:color w:val="000000" w:themeColor="text1"/>
                <w:sz w:val="22"/>
              </w:rPr>
              <w:t>sekund</w:t>
            </w:r>
            <w:r w:rsidR="00AE357B" w:rsidRPr="00513430">
              <w:rPr>
                <w:rFonts w:ascii="Calibri" w:hAnsi="Calibri"/>
                <w:color w:val="000000" w:themeColor="text1"/>
                <w:sz w:val="22"/>
              </w:rPr>
              <w:t xml:space="preserve"> </w:t>
            </w:r>
            <w:r w:rsidRPr="00513430">
              <w:rPr>
                <w:rFonts w:ascii="Calibri" w:hAnsi="Calibri"/>
                <w:color w:val="000000" w:themeColor="text1"/>
                <w:sz w:val="22"/>
              </w:rPr>
              <w:t>niso</w:t>
            </w:r>
            <w:r w:rsidR="00AE357B" w:rsidRPr="00513430">
              <w:rPr>
                <w:rFonts w:ascii="Calibri" w:hAnsi="Calibri"/>
                <w:color w:val="000000" w:themeColor="text1"/>
                <w:sz w:val="22"/>
              </w:rPr>
              <w:t xml:space="preserve"> </w:t>
            </w:r>
            <w:r w:rsidRPr="00513430">
              <w:rPr>
                <w:rFonts w:ascii="Calibri" w:hAnsi="Calibri"/>
                <w:color w:val="000000" w:themeColor="text1"/>
                <w:sz w:val="22"/>
              </w:rPr>
              <w:t>na</w:t>
            </w:r>
            <w:r w:rsidR="00AE357B" w:rsidRPr="00513430">
              <w:rPr>
                <w:rFonts w:ascii="Calibri" w:hAnsi="Calibri"/>
                <w:color w:val="000000" w:themeColor="text1"/>
                <w:sz w:val="22"/>
              </w:rPr>
              <w:t xml:space="preserve"> </w:t>
            </w:r>
            <w:r w:rsidRPr="00513430">
              <w:rPr>
                <w:rFonts w:ascii="Calibri" w:hAnsi="Calibri"/>
                <w:color w:val="000000" w:themeColor="text1"/>
                <w:sz w:val="22"/>
              </w:rPr>
              <w:t>svojem</w:t>
            </w:r>
            <w:r w:rsidR="00AE357B" w:rsidRPr="00513430">
              <w:rPr>
                <w:rFonts w:ascii="Calibri" w:hAnsi="Calibri"/>
                <w:color w:val="000000" w:themeColor="text1"/>
                <w:sz w:val="22"/>
              </w:rPr>
              <w:t xml:space="preserve"> </w:t>
            </w:r>
            <w:r w:rsidRPr="00513430">
              <w:rPr>
                <w:rFonts w:ascii="Calibri" w:hAnsi="Calibri"/>
                <w:color w:val="000000" w:themeColor="text1"/>
                <w:sz w:val="22"/>
              </w:rPr>
              <w:t>mestu</w:t>
            </w:r>
            <w:r w:rsidR="00AE357B" w:rsidRPr="00513430">
              <w:rPr>
                <w:rFonts w:ascii="Calibri" w:hAnsi="Calibri"/>
                <w:color w:val="000000" w:themeColor="text1"/>
                <w:sz w:val="22"/>
              </w:rPr>
              <w:t xml:space="preserve"> </w:t>
            </w:r>
            <w:r w:rsidRPr="00513430">
              <w:rPr>
                <w:rFonts w:ascii="Calibri" w:hAnsi="Calibri"/>
                <w:color w:val="000000" w:themeColor="text1"/>
                <w:sz w:val="22"/>
              </w:rPr>
              <w:t>zaključne</w:t>
            </w:r>
            <w:r w:rsidR="00AE357B" w:rsidRPr="00513430">
              <w:rPr>
                <w:rFonts w:ascii="Calibri" w:hAnsi="Calibri"/>
                <w:color w:val="000000" w:themeColor="text1"/>
                <w:sz w:val="22"/>
              </w:rPr>
              <w:t xml:space="preserve"> </w:t>
            </w:r>
            <w:r w:rsidRPr="00513430">
              <w:rPr>
                <w:rFonts w:ascii="Calibri" w:hAnsi="Calibri"/>
                <w:color w:val="000000" w:themeColor="text1"/>
                <w:sz w:val="22"/>
              </w:rPr>
              <w:t>postavitve</w:t>
            </w:r>
            <w:r w:rsidR="00AE357B" w:rsidRPr="00513430">
              <w:rPr>
                <w:rFonts w:ascii="Calibri" w:hAnsi="Calibri"/>
                <w:color w:val="000000" w:themeColor="text1"/>
                <w:sz w:val="22"/>
              </w:rPr>
              <w:t xml:space="preserve"> </w:t>
            </w:r>
            <w:r w:rsidRPr="00513430">
              <w:rPr>
                <w:rFonts w:ascii="Calibri" w:hAnsi="Calibri"/>
                <w:color w:val="000000" w:themeColor="text1"/>
                <w:sz w:val="22"/>
              </w:rPr>
              <w:t>(po</w:t>
            </w:r>
            <w:r w:rsidR="00AE357B" w:rsidRPr="00513430">
              <w:rPr>
                <w:rFonts w:ascii="Calibri" w:hAnsi="Calibri"/>
                <w:color w:val="000000" w:themeColor="text1"/>
                <w:sz w:val="22"/>
              </w:rPr>
              <w:t xml:space="preserve"> </w:t>
            </w:r>
            <w:r w:rsidRPr="00513430">
              <w:rPr>
                <w:rFonts w:ascii="Calibri" w:hAnsi="Calibri"/>
                <w:color w:val="000000" w:themeColor="text1"/>
                <w:sz w:val="22"/>
              </w:rPr>
              <w:t>ekipi)</w:t>
            </w:r>
          </w:p>
        </w:tc>
        <w:tc>
          <w:tcPr>
            <w:tcW w:w="398" w:type="pct"/>
            <w:tcBorders>
              <w:top w:val="single" w:sz="8" w:space="0" w:color="000000" w:themeColor="text1"/>
              <w:bottom w:val="single" w:sz="12" w:space="0" w:color="000000" w:themeColor="text1"/>
            </w:tcBorders>
          </w:tcPr>
          <w:p w14:paraId="58EFBA87" w14:textId="77777777" w:rsidR="00D37438" w:rsidRPr="00513430" w:rsidRDefault="00D37438" w:rsidP="006B5FD4">
            <w:pPr>
              <w:jc w:val="right"/>
              <w:rPr>
                <w:rFonts w:cs="Calibri"/>
                <w:b/>
                <w:color w:val="000000" w:themeColor="text1"/>
                <w:sz w:val="22"/>
                <w:szCs w:val="22"/>
              </w:rPr>
            </w:pPr>
            <w:r w:rsidRPr="00513430">
              <w:rPr>
                <w:rFonts w:cs="Calibri"/>
                <w:b/>
                <w:color w:val="000000" w:themeColor="text1"/>
                <w:sz w:val="22"/>
                <w:szCs w:val="22"/>
              </w:rPr>
              <w:t>5</w:t>
            </w:r>
          </w:p>
        </w:tc>
        <w:tc>
          <w:tcPr>
            <w:tcW w:w="398" w:type="pct"/>
            <w:tcBorders>
              <w:top w:val="single" w:sz="8" w:space="0" w:color="000000" w:themeColor="text1"/>
              <w:bottom w:val="single" w:sz="12" w:space="0" w:color="000000" w:themeColor="text1"/>
            </w:tcBorders>
          </w:tcPr>
          <w:p w14:paraId="7FD3AAD7" w14:textId="77777777" w:rsidR="00D37438" w:rsidRPr="00513430" w:rsidRDefault="00D37438" w:rsidP="002B0172">
            <w:pPr>
              <w:jc w:val="center"/>
              <w:rPr>
                <w:rFonts w:cs="Calibri"/>
                <w:b/>
                <w:color w:val="000000" w:themeColor="text1"/>
                <w:sz w:val="22"/>
                <w:szCs w:val="22"/>
              </w:rPr>
            </w:pPr>
            <w:r w:rsidRPr="00513430">
              <w:rPr>
                <w:rFonts w:cs="Calibri"/>
                <w:b/>
                <w:color w:val="000000" w:themeColor="text1"/>
                <w:sz w:val="22"/>
                <w:szCs w:val="22"/>
              </w:rPr>
              <w:t>NT</w:t>
            </w:r>
          </w:p>
        </w:tc>
      </w:tr>
    </w:tbl>
    <w:p w14:paraId="252D010B" w14:textId="77777777" w:rsidR="00D37438" w:rsidRPr="00513430" w:rsidRDefault="00D37438" w:rsidP="00FC6EB2">
      <w:pPr>
        <w:pStyle w:val="Naslov3"/>
        <w:rPr>
          <w:color w:val="000000" w:themeColor="text1"/>
        </w:rPr>
      </w:pPr>
      <w:r w:rsidRPr="00513430">
        <w:rPr>
          <w:color w:val="000000" w:themeColor="text1"/>
        </w:rPr>
        <w:lastRenderedPageBreak/>
        <w:t>Diskvalifikacija</w:t>
      </w:r>
    </w:p>
    <w:p w14:paraId="4A8DBAAB" w14:textId="77777777" w:rsidR="00D37438" w:rsidRPr="00513430" w:rsidRDefault="00D37438" w:rsidP="00D37438">
      <w:pPr>
        <w:rPr>
          <w:rFonts w:ascii="Calibri" w:hAnsi="Calibri" w:cs="Calibri"/>
          <w:color w:val="000000" w:themeColor="text1"/>
          <w:sz w:val="20"/>
          <w:szCs w:val="20"/>
        </w:rPr>
      </w:pPr>
      <w:r w:rsidRPr="00513430">
        <w:rPr>
          <w:rFonts w:ascii="Calibri" w:hAnsi="Calibri" w:cs="Calibri"/>
          <w:color w:val="000000" w:themeColor="text1"/>
          <w:sz w:val="20"/>
          <w:szCs w:val="20"/>
        </w:rPr>
        <w:t>Poleg</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določb</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diskvalifikacije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Razpisu,</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disciplini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diskvalificirana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če:</w:t>
      </w:r>
    </w:p>
    <w:p w14:paraId="3A3F0A63" w14:textId="77777777" w:rsidR="00D37438" w:rsidRPr="00513430" w:rsidRDefault="00D37438" w:rsidP="00D672D6">
      <w:pPr>
        <w:pStyle w:val="Odstavekseznama"/>
        <w:numPr>
          <w:ilvl w:val="0"/>
          <w:numId w:val="3"/>
        </w:numPr>
        <w:rPr>
          <w:rFonts w:ascii="Calibri" w:hAnsi="Calibri" w:cs="Calibri"/>
          <w:color w:val="000000" w:themeColor="text1"/>
          <w:sz w:val="20"/>
          <w:szCs w:val="20"/>
        </w:rPr>
      </w:pPr>
      <w:r w:rsidRPr="00513430">
        <w:rPr>
          <w:rFonts w:ascii="Calibri" w:hAnsi="Calibri" w:cs="Calibri"/>
          <w:color w:val="000000" w:themeColor="text1"/>
          <w:sz w:val="20"/>
          <w:szCs w:val="20"/>
        </w:rPr>
        <w:t>katerikoli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tekmovalec</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ne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poizkusi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opraviti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svoje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naloge</w:t>
      </w:r>
      <w:r w:rsidR="00AE357B" w:rsidRPr="00513430">
        <w:rPr>
          <w:rFonts w:ascii="Calibri" w:hAnsi="Calibri" w:cs="Calibri"/>
          <w:color w:val="000000" w:themeColor="text1"/>
          <w:sz w:val="20"/>
          <w:szCs w:val="20"/>
        </w:rPr>
        <w:t xml:space="preserve"> </w:t>
      </w:r>
      <w:r w:rsidRPr="00513430">
        <w:rPr>
          <w:rFonts w:cs="Calibri"/>
          <w:color w:val="000000" w:themeColor="text1"/>
          <w:sz w:val="20"/>
          <w:szCs w:val="20"/>
        </w:rPr>
        <w:t>(</w:t>
      </w:r>
      <w:r w:rsidRPr="00513430">
        <w:rPr>
          <w:color w:val="000000" w:themeColor="text1"/>
          <w:sz w:val="20"/>
          <w:szCs w:val="20"/>
        </w:rPr>
        <w:t>samo</w:t>
      </w:r>
      <w:r w:rsidR="00AE357B" w:rsidRPr="00513430">
        <w:rPr>
          <w:color w:val="000000" w:themeColor="text1"/>
          <w:sz w:val="20"/>
          <w:szCs w:val="20"/>
        </w:rPr>
        <w:t xml:space="preserve"> </w:t>
      </w:r>
      <w:r w:rsidRPr="00513430">
        <w:rPr>
          <w:color w:val="000000" w:themeColor="text1"/>
          <w:sz w:val="20"/>
          <w:szCs w:val="20"/>
        </w:rPr>
        <w:t>dotik</w:t>
      </w:r>
      <w:r w:rsidR="00AE357B" w:rsidRPr="00513430">
        <w:rPr>
          <w:color w:val="000000" w:themeColor="text1"/>
          <w:sz w:val="20"/>
          <w:szCs w:val="20"/>
        </w:rPr>
        <w:t xml:space="preserve"> </w:t>
      </w:r>
      <w:r w:rsidRPr="00513430">
        <w:rPr>
          <w:color w:val="000000" w:themeColor="text1"/>
          <w:sz w:val="20"/>
          <w:szCs w:val="20"/>
        </w:rPr>
        <w:t>orodja/opreme</w:t>
      </w:r>
      <w:r w:rsidR="00AE357B" w:rsidRPr="00513430">
        <w:rPr>
          <w:color w:val="000000" w:themeColor="text1"/>
          <w:sz w:val="20"/>
          <w:szCs w:val="20"/>
        </w:rPr>
        <w:t xml:space="preserve"> </w:t>
      </w:r>
      <w:r w:rsidRPr="00513430">
        <w:rPr>
          <w:color w:val="000000" w:themeColor="text1"/>
          <w:sz w:val="20"/>
          <w:szCs w:val="20"/>
        </w:rPr>
        <w:t>ne</w:t>
      </w:r>
      <w:r w:rsidR="00AE357B" w:rsidRPr="00513430">
        <w:rPr>
          <w:color w:val="000000" w:themeColor="text1"/>
          <w:sz w:val="20"/>
          <w:szCs w:val="20"/>
        </w:rPr>
        <w:t xml:space="preserve"> </w:t>
      </w:r>
      <w:r w:rsidRPr="00513430">
        <w:rPr>
          <w:color w:val="000000" w:themeColor="text1"/>
          <w:sz w:val="20"/>
          <w:szCs w:val="20"/>
        </w:rPr>
        <w:t>šteje</w:t>
      </w:r>
      <w:r w:rsidR="00AE357B" w:rsidRPr="00513430">
        <w:rPr>
          <w:color w:val="000000" w:themeColor="text1"/>
          <w:sz w:val="20"/>
          <w:szCs w:val="20"/>
        </w:rPr>
        <w:t xml:space="preserve"> </w:t>
      </w:r>
      <w:r w:rsidRPr="00513430">
        <w:rPr>
          <w:color w:val="000000" w:themeColor="text1"/>
          <w:sz w:val="20"/>
          <w:szCs w:val="20"/>
        </w:rPr>
        <w:t>kot</w:t>
      </w:r>
      <w:r w:rsidR="00AE357B" w:rsidRPr="00513430">
        <w:rPr>
          <w:color w:val="000000" w:themeColor="text1"/>
          <w:sz w:val="20"/>
          <w:szCs w:val="20"/>
        </w:rPr>
        <w:t xml:space="preserve"> </w:t>
      </w:r>
      <w:r w:rsidRPr="00513430">
        <w:rPr>
          <w:color w:val="000000" w:themeColor="text1"/>
          <w:sz w:val="20"/>
          <w:szCs w:val="20"/>
        </w:rPr>
        <w:t>poizkus</w:t>
      </w:r>
      <w:r w:rsidR="00AE357B" w:rsidRPr="00513430">
        <w:rPr>
          <w:color w:val="000000" w:themeColor="text1"/>
          <w:sz w:val="20"/>
          <w:szCs w:val="20"/>
        </w:rPr>
        <w:t xml:space="preserve"> </w:t>
      </w:r>
      <w:r w:rsidRPr="00513430">
        <w:rPr>
          <w:color w:val="000000" w:themeColor="text1"/>
          <w:sz w:val="20"/>
          <w:szCs w:val="20"/>
        </w:rPr>
        <w:t>opravljanja</w:t>
      </w:r>
      <w:r w:rsidR="00AE357B" w:rsidRPr="00513430">
        <w:rPr>
          <w:color w:val="000000" w:themeColor="text1"/>
          <w:sz w:val="20"/>
          <w:szCs w:val="20"/>
        </w:rPr>
        <w:t xml:space="preserve"> </w:t>
      </w:r>
      <w:r w:rsidRPr="00513430">
        <w:rPr>
          <w:color w:val="000000" w:themeColor="text1"/>
          <w:sz w:val="20"/>
          <w:szCs w:val="20"/>
        </w:rPr>
        <w:t>naloge,</w:t>
      </w:r>
      <w:r w:rsidR="00AE357B" w:rsidRPr="00513430">
        <w:rPr>
          <w:color w:val="000000" w:themeColor="text1"/>
          <w:sz w:val="20"/>
          <w:szCs w:val="20"/>
        </w:rPr>
        <w:t xml:space="preserve"> </w:t>
      </w:r>
      <w:r w:rsidRPr="00513430">
        <w:rPr>
          <w:color w:val="000000" w:themeColor="text1"/>
          <w:sz w:val="20"/>
          <w:szCs w:val="20"/>
        </w:rPr>
        <w:t>opravljanje</w:t>
      </w:r>
      <w:r w:rsidR="00AE357B" w:rsidRPr="00513430">
        <w:rPr>
          <w:color w:val="000000" w:themeColor="text1"/>
          <w:sz w:val="20"/>
          <w:szCs w:val="20"/>
        </w:rPr>
        <w:t xml:space="preserve"> </w:t>
      </w:r>
      <w:r w:rsidRPr="00513430">
        <w:rPr>
          <w:color w:val="000000" w:themeColor="text1"/>
          <w:sz w:val="20"/>
          <w:szCs w:val="20"/>
        </w:rPr>
        <w:t>naloge</w:t>
      </w:r>
      <w:r w:rsidR="00AE357B" w:rsidRPr="00513430">
        <w:rPr>
          <w:color w:val="000000" w:themeColor="text1"/>
          <w:sz w:val="20"/>
          <w:szCs w:val="20"/>
        </w:rPr>
        <w:t xml:space="preserve"> </w:t>
      </w:r>
      <w:r w:rsidRPr="00513430">
        <w:rPr>
          <w:color w:val="000000" w:themeColor="text1"/>
          <w:sz w:val="20"/>
          <w:szCs w:val="20"/>
        </w:rPr>
        <w:t>mora</w:t>
      </w:r>
      <w:r w:rsidR="00AE357B" w:rsidRPr="00513430">
        <w:rPr>
          <w:color w:val="000000" w:themeColor="text1"/>
          <w:sz w:val="20"/>
          <w:szCs w:val="20"/>
        </w:rPr>
        <w:t xml:space="preserve"> </w:t>
      </w:r>
      <w:r w:rsidRPr="00513430">
        <w:rPr>
          <w:color w:val="000000" w:themeColor="text1"/>
          <w:sz w:val="20"/>
          <w:szCs w:val="20"/>
        </w:rPr>
        <w:t>biti</w:t>
      </w:r>
      <w:r w:rsidR="00AE357B" w:rsidRPr="00513430">
        <w:rPr>
          <w:color w:val="000000" w:themeColor="text1"/>
          <w:sz w:val="20"/>
          <w:szCs w:val="20"/>
        </w:rPr>
        <w:t xml:space="preserve"> </w:t>
      </w:r>
      <w:r w:rsidRPr="00513430">
        <w:rPr>
          <w:color w:val="000000" w:themeColor="text1"/>
          <w:sz w:val="20"/>
          <w:szCs w:val="20"/>
        </w:rPr>
        <w:t>jasno</w:t>
      </w:r>
      <w:r w:rsidR="00AE357B" w:rsidRPr="00513430">
        <w:rPr>
          <w:color w:val="000000" w:themeColor="text1"/>
          <w:sz w:val="20"/>
          <w:szCs w:val="20"/>
        </w:rPr>
        <w:t xml:space="preserve"> </w:t>
      </w:r>
      <w:r w:rsidRPr="00513430">
        <w:rPr>
          <w:color w:val="000000" w:themeColor="text1"/>
          <w:sz w:val="20"/>
          <w:szCs w:val="20"/>
        </w:rPr>
        <w:t>nakazano)</w:t>
      </w:r>
      <w:r w:rsidRPr="00513430">
        <w:rPr>
          <w:rFonts w:cs="Calibri"/>
          <w:color w:val="000000" w:themeColor="text1"/>
          <w:sz w:val="20"/>
          <w:szCs w:val="20"/>
        </w:rPr>
        <w:t>;</w:t>
      </w:r>
    </w:p>
    <w:p w14:paraId="1F7E50C2" w14:textId="77777777" w:rsidR="00D37438" w:rsidRPr="00513430" w:rsidRDefault="00D37438" w:rsidP="00D672D6">
      <w:pPr>
        <w:pStyle w:val="Odstavekseznama"/>
        <w:numPr>
          <w:ilvl w:val="0"/>
          <w:numId w:val="3"/>
        </w:numPr>
        <w:rPr>
          <w:rFonts w:ascii="Calibri" w:hAnsi="Calibri" w:cs="Calibri"/>
          <w:color w:val="000000" w:themeColor="text1"/>
          <w:sz w:val="20"/>
          <w:szCs w:val="20"/>
        </w:rPr>
      </w:pPr>
      <w:r w:rsidRPr="00513430">
        <w:rPr>
          <w:rFonts w:ascii="Calibri" w:hAnsi="Calibri" w:cs="Calibri"/>
          <w:color w:val="000000" w:themeColor="text1"/>
          <w:sz w:val="20"/>
          <w:szCs w:val="20"/>
        </w:rPr>
        <w:t>tekmovalec</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opravi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delo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drugega;</w:t>
      </w:r>
    </w:p>
    <w:p w14:paraId="4BECDF51" w14:textId="77777777" w:rsidR="00D37438" w:rsidRPr="00513430" w:rsidRDefault="00D37438" w:rsidP="00D672D6">
      <w:pPr>
        <w:pStyle w:val="Odstavekseznama"/>
        <w:numPr>
          <w:ilvl w:val="0"/>
          <w:numId w:val="3"/>
        </w:numPr>
        <w:rPr>
          <w:rFonts w:ascii="Calibri" w:hAnsi="Calibri"/>
          <w:color w:val="000000" w:themeColor="text1"/>
          <w:sz w:val="20"/>
          <w:szCs w:val="20"/>
        </w:rPr>
      </w:pPr>
      <w:r w:rsidRPr="00513430">
        <w:rPr>
          <w:rFonts w:ascii="Calibri" w:hAnsi="Calibri"/>
          <w:color w:val="000000" w:themeColor="text1"/>
          <w:sz w:val="20"/>
          <w:szCs w:val="20"/>
        </w:rPr>
        <w:t>prvi</w:t>
      </w:r>
      <w:r w:rsidR="00AE357B" w:rsidRPr="00513430">
        <w:rPr>
          <w:rFonts w:ascii="Calibri" w:hAnsi="Calibri"/>
          <w:color w:val="000000" w:themeColor="text1"/>
          <w:sz w:val="20"/>
          <w:szCs w:val="20"/>
        </w:rPr>
        <w:t xml:space="preserve"> </w:t>
      </w:r>
      <w:r w:rsidRPr="00513430">
        <w:rPr>
          <w:rFonts w:ascii="Calibri" w:hAnsi="Calibri"/>
          <w:color w:val="000000" w:themeColor="text1"/>
          <w:sz w:val="20"/>
          <w:szCs w:val="20"/>
        </w:rPr>
        <w:t>tekmovalec</w:t>
      </w:r>
      <w:r w:rsidR="00AE357B" w:rsidRPr="00513430">
        <w:rPr>
          <w:rFonts w:ascii="Calibri" w:hAnsi="Calibri"/>
          <w:color w:val="000000" w:themeColor="text1"/>
          <w:sz w:val="20"/>
          <w:szCs w:val="20"/>
        </w:rPr>
        <w:t xml:space="preserve"> </w:t>
      </w:r>
      <w:r w:rsidRPr="00513430">
        <w:rPr>
          <w:rFonts w:ascii="Calibri" w:hAnsi="Calibri"/>
          <w:color w:val="000000" w:themeColor="text1"/>
          <w:sz w:val="20"/>
          <w:szCs w:val="20"/>
        </w:rPr>
        <w:t>štarta</w:t>
      </w:r>
      <w:r w:rsidR="00AE357B" w:rsidRPr="00513430">
        <w:rPr>
          <w:rFonts w:ascii="Calibri" w:hAnsi="Calibri"/>
          <w:color w:val="000000" w:themeColor="text1"/>
          <w:sz w:val="20"/>
          <w:szCs w:val="20"/>
        </w:rPr>
        <w:t xml:space="preserve"> </w:t>
      </w:r>
      <w:r w:rsidRPr="00513430">
        <w:rPr>
          <w:rFonts w:ascii="Calibri" w:hAnsi="Calibri"/>
          <w:color w:val="000000" w:themeColor="text1"/>
          <w:sz w:val="20"/>
          <w:szCs w:val="20"/>
        </w:rPr>
        <w:t>trikrat</w:t>
      </w:r>
      <w:r w:rsidR="00AE357B" w:rsidRPr="00513430">
        <w:rPr>
          <w:rFonts w:ascii="Calibri" w:hAnsi="Calibri"/>
          <w:color w:val="000000" w:themeColor="text1"/>
          <w:sz w:val="20"/>
          <w:szCs w:val="20"/>
        </w:rPr>
        <w:t xml:space="preserve"> </w:t>
      </w:r>
      <w:r w:rsidRPr="00513430">
        <w:rPr>
          <w:rFonts w:ascii="Calibri" w:hAnsi="Calibri"/>
          <w:color w:val="000000" w:themeColor="text1"/>
          <w:sz w:val="20"/>
          <w:szCs w:val="20"/>
        </w:rPr>
        <w:t>pred</w:t>
      </w:r>
      <w:r w:rsidR="00AE357B" w:rsidRPr="00513430">
        <w:rPr>
          <w:rFonts w:ascii="Calibri" w:hAnsi="Calibri"/>
          <w:color w:val="000000" w:themeColor="text1"/>
          <w:sz w:val="20"/>
          <w:szCs w:val="20"/>
        </w:rPr>
        <w:t xml:space="preserve"> </w:t>
      </w:r>
      <w:r w:rsidRPr="00513430">
        <w:rPr>
          <w:rFonts w:ascii="Calibri" w:hAnsi="Calibri"/>
          <w:color w:val="000000" w:themeColor="text1"/>
          <w:sz w:val="20"/>
          <w:szCs w:val="20"/>
        </w:rPr>
        <w:t>znakom</w:t>
      </w:r>
      <w:r w:rsidR="00AE357B" w:rsidRPr="00513430">
        <w:rPr>
          <w:rFonts w:ascii="Calibri" w:hAnsi="Calibri"/>
          <w:color w:val="000000" w:themeColor="text1"/>
          <w:sz w:val="20"/>
          <w:szCs w:val="20"/>
        </w:rPr>
        <w:t xml:space="preserve"> </w:t>
      </w:r>
      <w:r w:rsidRPr="00513430">
        <w:rPr>
          <w:rFonts w:ascii="Calibri" w:hAnsi="Calibri"/>
          <w:color w:val="000000" w:themeColor="text1"/>
          <w:sz w:val="20"/>
          <w:szCs w:val="20"/>
        </w:rPr>
        <w:t>sodnika;</w:t>
      </w:r>
    </w:p>
    <w:p w14:paraId="59401325" w14:textId="77777777" w:rsidR="00E72309" w:rsidRPr="00513430" w:rsidRDefault="00D37438" w:rsidP="0057127A">
      <w:pPr>
        <w:pStyle w:val="Odstavekseznama"/>
        <w:numPr>
          <w:ilvl w:val="0"/>
          <w:numId w:val="3"/>
        </w:numPr>
        <w:rPr>
          <w:rFonts w:cs="Calibri"/>
          <w:color w:val="000000" w:themeColor="text1"/>
          <w:sz w:val="20"/>
          <w:szCs w:val="20"/>
        </w:rPr>
      </w:pPr>
      <w:r w:rsidRPr="00513430">
        <w:rPr>
          <w:rFonts w:cs="Calibri"/>
          <w:color w:val="000000" w:themeColor="text1"/>
          <w:sz w:val="20"/>
          <w:szCs w:val="20"/>
        </w:rPr>
        <w:t>tekmovalci</w:t>
      </w:r>
      <w:r w:rsidR="00AE357B" w:rsidRPr="00513430">
        <w:rPr>
          <w:rFonts w:cs="Calibri"/>
          <w:color w:val="000000" w:themeColor="text1"/>
          <w:sz w:val="20"/>
          <w:szCs w:val="20"/>
        </w:rPr>
        <w:t xml:space="preserve"> </w:t>
      </w:r>
      <w:r w:rsidRPr="00513430">
        <w:rPr>
          <w:rFonts w:cs="Calibri"/>
          <w:color w:val="000000" w:themeColor="text1"/>
          <w:sz w:val="20"/>
          <w:szCs w:val="20"/>
        </w:rPr>
        <w:t>hkrati</w:t>
      </w:r>
      <w:r w:rsidR="00AE357B" w:rsidRPr="00513430">
        <w:rPr>
          <w:rFonts w:cs="Calibri"/>
          <w:color w:val="000000" w:themeColor="text1"/>
          <w:sz w:val="20"/>
          <w:szCs w:val="20"/>
        </w:rPr>
        <w:t xml:space="preserve"> </w:t>
      </w:r>
      <w:r w:rsidRPr="00513430">
        <w:rPr>
          <w:rFonts w:cs="Calibri"/>
          <w:color w:val="000000" w:themeColor="text1"/>
          <w:sz w:val="20"/>
          <w:szCs w:val="20"/>
        </w:rPr>
        <w:t>štartajo</w:t>
      </w:r>
      <w:r w:rsidR="00AE357B" w:rsidRPr="00513430">
        <w:rPr>
          <w:rFonts w:cs="Calibri"/>
          <w:color w:val="000000" w:themeColor="text1"/>
          <w:sz w:val="20"/>
          <w:szCs w:val="20"/>
        </w:rPr>
        <w:t xml:space="preserve"> </w:t>
      </w:r>
      <w:r w:rsidRPr="00513430">
        <w:rPr>
          <w:rFonts w:cs="Calibri"/>
          <w:color w:val="000000" w:themeColor="text1"/>
          <w:sz w:val="20"/>
          <w:szCs w:val="20"/>
        </w:rPr>
        <w:t>trikrat</w:t>
      </w:r>
      <w:r w:rsidR="00AE357B" w:rsidRPr="00513430">
        <w:rPr>
          <w:rFonts w:cs="Calibri"/>
          <w:color w:val="000000" w:themeColor="text1"/>
          <w:sz w:val="20"/>
          <w:szCs w:val="20"/>
        </w:rPr>
        <w:t xml:space="preserve"> </w:t>
      </w:r>
      <w:r w:rsidRPr="00513430">
        <w:rPr>
          <w:rFonts w:cs="Calibri"/>
          <w:color w:val="000000" w:themeColor="text1"/>
          <w:sz w:val="20"/>
          <w:szCs w:val="20"/>
        </w:rPr>
        <w:t>(pri</w:t>
      </w:r>
      <w:r w:rsidR="00AE357B" w:rsidRPr="00513430">
        <w:rPr>
          <w:rFonts w:cs="Calibri"/>
          <w:color w:val="000000" w:themeColor="text1"/>
          <w:sz w:val="20"/>
          <w:szCs w:val="20"/>
        </w:rPr>
        <w:t xml:space="preserve"> </w:t>
      </w:r>
      <w:r w:rsidRPr="00513430">
        <w:rPr>
          <w:rFonts w:cs="Calibri"/>
          <w:color w:val="000000" w:themeColor="text1"/>
          <w:sz w:val="20"/>
          <w:szCs w:val="20"/>
        </w:rPr>
        <w:t>hkratnem</w:t>
      </w:r>
      <w:r w:rsidR="00AE357B" w:rsidRPr="00513430">
        <w:rPr>
          <w:rFonts w:cs="Calibri"/>
          <w:color w:val="000000" w:themeColor="text1"/>
          <w:sz w:val="20"/>
          <w:szCs w:val="20"/>
        </w:rPr>
        <w:t xml:space="preserve"> </w:t>
      </w:r>
      <w:r w:rsidRPr="00513430">
        <w:rPr>
          <w:rFonts w:cs="Calibri"/>
          <w:color w:val="000000" w:themeColor="text1"/>
          <w:sz w:val="20"/>
          <w:szCs w:val="20"/>
        </w:rPr>
        <w:t>štartu</w:t>
      </w:r>
      <w:r w:rsidR="00AE357B" w:rsidRPr="00513430">
        <w:rPr>
          <w:rFonts w:cs="Calibri"/>
          <w:color w:val="000000" w:themeColor="text1"/>
          <w:sz w:val="20"/>
          <w:szCs w:val="20"/>
        </w:rPr>
        <w:t xml:space="preserve"> </w:t>
      </w:r>
      <w:r w:rsidRPr="00513430">
        <w:rPr>
          <w:rFonts w:cs="Calibri"/>
          <w:color w:val="000000" w:themeColor="text1"/>
          <w:sz w:val="20"/>
          <w:szCs w:val="20"/>
        </w:rPr>
        <w:t>vseh</w:t>
      </w:r>
      <w:r w:rsidR="00AE357B" w:rsidRPr="00513430">
        <w:rPr>
          <w:rFonts w:cs="Calibri"/>
          <w:color w:val="000000" w:themeColor="text1"/>
          <w:sz w:val="20"/>
          <w:szCs w:val="20"/>
        </w:rPr>
        <w:t xml:space="preserve"> </w:t>
      </w:r>
      <w:r w:rsidRPr="00513430">
        <w:rPr>
          <w:rFonts w:cs="Calibri"/>
          <w:color w:val="000000" w:themeColor="text1"/>
          <w:sz w:val="20"/>
          <w:szCs w:val="20"/>
        </w:rPr>
        <w:t>treh</w:t>
      </w:r>
      <w:r w:rsidR="00AE357B" w:rsidRPr="00513430">
        <w:rPr>
          <w:rFonts w:cs="Calibri"/>
          <w:color w:val="000000" w:themeColor="text1"/>
          <w:sz w:val="20"/>
          <w:szCs w:val="20"/>
        </w:rPr>
        <w:t xml:space="preserve"> </w:t>
      </w:r>
      <w:r w:rsidRPr="00513430">
        <w:rPr>
          <w:rFonts w:cs="Calibri"/>
          <w:color w:val="000000" w:themeColor="text1"/>
          <w:sz w:val="20"/>
          <w:szCs w:val="20"/>
        </w:rPr>
        <w:t>tekmovalcev</w:t>
      </w:r>
      <w:r w:rsidR="00AE357B" w:rsidRPr="00513430">
        <w:rPr>
          <w:rFonts w:cs="Calibri"/>
          <w:color w:val="000000" w:themeColor="text1"/>
          <w:sz w:val="20"/>
          <w:szCs w:val="20"/>
        </w:rPr>
        <w:t xml:space="preserve"> </w:t>
      </w:r>
      <w:r w:rsidRPr="00513430">
        <w:rPr>
          <w:rFonts w:cs="Calibri"/>
          <w:color w:val="000000" w:themeColor="text1"/>
          <w:sz w:val="20"/>
          <w:szCs w:val="20"/>
        </w:rPr>
        <w:t>sodnik</w:t>
      </w:r>
      <w:r w:rsidR="00AE357B" w:rsidRPr="00513430">
        <w:rPr>
          <w:rFonts w:cs="Calibri"/>
          <w:color w:val="000000" w:themeColor="text1"/>
          <w:sz w:val="20"/>
          <w:szCs w:val="20"/>
        </w:rPr>
        <w:t xml:space="preserve"> </w:t>
      </w:r>
      <w:r w:rsidRPr="00513430">
        <w:rPr>
          <w:rFonts w:cs="Calibri"/>
          <w:color w:val="000000" w:themeColor="text1"/>
          <w:sz w:val="20"/>
          <w:szCs w:val="20"/>
        </w:rPr>
        <w:t>le</w:t>
      </w:r>
      <w:r w:rsidR="00AE357B" w:rsidRPr="00513430">
        <w:rPr>
          <w:rFonts w:cs="Calibri"/>
          <w:color w:val="000000" w:themeColor="text1"/>
          <w:sz w:val="20"/>
          <w:szCs w:val="20"/>
        </w:rPr>
        <w:t xml:space="preserve"> </w:t>
      </w:r>
      <w:r w:rsidRPr="00513430">
        <w:rPr>
          <w:rFonts w:cs="Calibri"/>
          <w:color w:val="000000" w:themeColor="text1"/>
          <w:sz w:val="20"/>
          <w:szCs w:val="20"/>
        </w:rPr>
        <w:t>te</w:t>
      </w:r>
      <w:r w:rsidR="00AE357B" w:rsidRPr="00513430">
        <w:rPr>
          <w:rFonts w:cs="Calibri"/>
          <w:color w:val="000000" w:themeColor="text1"/>
          <w:sz w:val="20"/>
          <w:szCs w:val="20"/>
        </w:rPr>
        <w:t xml:space="preserve"> </w:t>
      </w:r>
      <w:r w:rsidRPr="00513430">
        <w:rPr>
          <w:rFonts w:cs="Calibri"/>
          <w:color w:val="000000" w:themeColor="text1"/>
          <w:sz w:val="20"/>
          <w:szCs w:val="20"/>
        </w:rPr>
        <w:t>ustavi</w:t>
      </w:r>
      <w:r w:rsidR="00AE357B" w:rsidRPr="00513430">
        <w:rPr>
          <w:rFonts w:cs="Calibri"/>
          <w:color w:val="000000" w:themeColor="text1"/>
          <w:sz w:val="20"/>
          <w:szCs w:val="20"/>
        </w:rPr>
        <w:t xml:space="preserve"> </w:t>
      </w:r>
      <w:r w:rsidRPr="00513430">
        <w:rPr>
          <w:rFonts w:cs="Calibri"/>
          <w:color w:val="000000" w:themeColor="text1"/>
          <w:sz w:val="20"/>
          <w:szCs w:val="20"/>
        </w:rPr>
        <w:t>in</w:t>
      </w:r>
      <w:r w:rsidR="00AE357B" w:rsidRPr="00513430">
        <w:rPr>
          <w:rFonts w:cs="Calibri"/>
          <w:color w:val="000000" w:themeColor="text1"/>
          <w:sz w:val="20"/>
          <w:szCs w:val="20"/>
        </w:rPr>
        <w:t xml:space="preserve"> </w:t>
      </w:r>
      <w:r w:rsidRPr="00513430">
        <w:rPr>
          <w:rFonts w:cs="Calibri"/>
          <w:color w:val="000000" w:themeColor="text1"/>
          <w:sz w:val="20"/>
          <w:szCs w:val="20"/>
        </w:rPr>
        <w:t>jih</w:t>
      </w:r>
      <w:r w:rsidR="00AE357B" w:rsidRPr="00513430">
        <w:rPr>
          <w:rFonts w:cs="Calibri"/>
          <w:color w:val="000000" w:themeColor="text1"/>
          <w:sz w:val="20"/>
          <w:szCs w:val="20"/>
        </w:rPr>
        <w:t xml:space="preserve"> </w:t>
      </w:r>
      <w:r w:rsidRPr="00513430">
        <w:rPr>
          <w:rFonts w:cs="Calibri"/>
          <w:color w:val="000000" w:themeColor="text1"/>
          <w:sz w:val="20"/>
          <w:szCs w:val="20"/>
        </w:rPr>
        <w:t>opozori,</w:t>
      </w:r>
      <w:r w:rsidR="00AE357B" w:rsidRPr="00513430">
        <w:rPr>
          <w:rFonts w:cs="Calibri"/>
          <w:color w:val="000000" w:themeColor="text1"/>
          <w:sz w:val="20"/>
          <w:szCs w:val="20"/>
        </w:rPr>
        <w:t xml:space="preserve"> </w:t>
      </w:r>
      <w:r w:rsidRPr="00513430">
        <w:rPr>
          <w:rFonts w:cs="Calibri"/>
          <w:color w:val="000000" w:themeColor="text1"/>
          <w:sz w:val="20"/>
          <w:szCs w:val="20"/>
        </w:rPr>
        <w:t>da</w:t>
      </w:r>
      <w:r w:rsidR="00AE357B" w:rsidRPr="00513430">
        <w:rPr>
          <w:rFonts w:cs="Calibri"/>
          <w:color w:val="000000" w:themeColor="text1"/>
          <w:sz w:val="20"/>
          <w:szCs w:val="20"/>
        </w:rPr>
        <w:t xml:space="preserve"> </w:t>
      </w:r>
      <w:r w:rsidRPr="00513430">
        <w:rPr>
          <w:rFonts w:cs="Calibri"/>
          <w:color w:val="000000" w:themeColor="text1"/>
          <w:sz w:val="20"/>
          <w:szCs w:val="20"/>
        </w:rPr>
        <w:t>se</w:t>
      </w:r>
      <w:r w:rsidR="00AE357B" w:rsidRPr="00513430">
        <w:rPr>
          <w:rFonts w:cs="Calibri"/>
          <w:color w:val="000000" w:themeColor="text1"/>
          <w:sz w:val="20"/>
          <w:szCs w:val="20"/>
        </w:rPr>
        <w:t xml:space="preserve"> </w:t>
      </w:r>
      <w:r w:rsidRPr="00513430">
        <w:rPr>
          <w:rFonts w:cs="Calibri"/>
          <w:color w:val="000000" w:themeColor="text1"/>
          <w:sz w:val="20"/>
          <w:szCs w:val="20"/>
        </w:rPr>
        <w:t>vaja</w:t>
      </w:r>
      <w:r w:rsidR="00AE357B" w:rsidRPr="00513430">
        <w:rPr>
          <w:rFonts w:cs="Calibri"/>
          <w:color w:val="000000" w:themeColor="text1"/>
          <w:sz w:val="20"/>
          <w:szCs w:val="20"/>
        </w:rPr>
        <w:t xml:space="preserve"> </w:t>
      </w:r>
      <w:r w:rsidRPr="00513430">
        <w:rPr>
          <w:rFonts w:cs="Calibri"/>
          <w:color w:val="000000" w:themeColor="text1"/>
          <w:sz w:val="20"/>
          <w:szCs w:val="20"/>
        </w:rPr>
        <w:t>izvaja</w:t>
      </w:r>
      <w:r w:rsidR="00AE357B" w:rsidRPr="00513430">
        <w:rPr>
          <w:rFonts w:cs="Calibri"/>
          <w:color w:val="000000" w:themeColor="text1"/>
          <w:sz w:val="20"/>
          <w:szCs w:val="20"/>
        </w:rPr>
        <w:t xml:space="preserve"> </w:t>
      </w:r>
      <w:r w:rsidRPr="00513430">
        <w:rPr>
          <w:rFonts w:cs="Calibri"/>
          <w:color w:val="000000" w:themeColor="text1"/>
          <w:sz w:val="20"/>
          <w:szCs w:val="20"/>
        </w:rPr>
        <w:t>štafetno;</w:t>
      </w:r>
      <w:r w:rsidR="00AE357B" w:rsidRPr="00513430">
        <w:rPr>
          <w:rFonts w:cs="Calibri"/>
          <w:color w:val="000000" w:themeColor="text1"/>
          <w:sz w:val="20"/>
          <w:szCs w:val="20"/>
        </w:rPr>
        <w:t xml:space="preserve"> </w:t>
      </w:r>
      <w:r w:rsidRPr="00513430">
        <w:rPr>
          <w:rFonts w:cs="Calibri"/>
          <w:color w:val="000000" w:themeColor="text1"/>
          <w:sz w:val="20"/>
          <w:szCs w:val="20"/>
        </w:rPr>
        <w:t>v</w:t>
      </w:r>
      <w:r w:rsidR="00AE357B" w:rsidRPr="00513430">
        <w:rPr>
          <w:rFonts w:cs="Calibri"/>
          <w:color w:val="000000" w:themeColor="text1"/>
          <w:sz w:val="20"/>
          <w:szCs w:val="20"/>
        </w:rPr>
        <w:t xml:space="preserve"> </w:t>
      </w:r>
      <w:r w:rsidRPr="00513430">
        <w:rPr>
          <w:rFonts w:cs="Calibri"/>
          <w:color w:val="000000" w:themeColor="text1"/>
          <w:sz w:val="20"/>
          <w:szCs w:val="20"/>
        </w:rPr>
        <w:t>kolikor</w:t>
      </w:r>
      <w:r w:rsidR="00AE357B" w:rsidRPr="00513430">
        <w:rPr>
          <w:rFonts w:cs="Calibri"/>
          <w:color w:val="000000" w:themeColor="text1"/>
          <w:sz w:val="20"/>
          <w:szCs w:val="20"/>
        </w:rPr>
        <w:t xml:space="preserve"> </w:t>
      </w:r>
      <w:r w:rsidRPr="00513430">
        <w:rPr>
          <w:rFonts w:cs="Calibri"/>
          <w:color w:val="000000" w:themeColor="text1"/>
          <w:sz w:val="20"/>
          <w:szCs w:val="20"/>
        </w:rPr>
        <w:t>tekmovalci</w:t>
      </w:r>
      <w:r w:rsidR="00AE357B" w:rsidRPr="00513430">
        <w:rPr>
          <w:rFonts w:cs="Calibri"/>
          <w:color w:val="000000" w:themeColor="text1"/>
          <w:sz w:val="20"/>
          <w:szCs w:val="20"/>
        </w:rPr>
        <w:t xml:space="preserve"> </w:t>
      </w:r>
      <w:r w:rsidRPr="00513430">
        <w:rPr>
          <w:rFonts w:cs="Calibri"/>
          <w:color w:val="000000" w:themeColor="text1"/>
          <w:sz w:val="20"/>
          <w:szCs w:val="20"/>
        </w:rPr>
        <w:t>hkrati</w:t>
      </w:r>
      <w:r w:rsidR="00AE357B" w:rsidRPr="00513430">
        <w:rPr>
          <w:rFonts w:cs="Calibri"/>
          <w:color w:val="000000" w:themeColor="text1"/>
          <w:sz w:val="20"/>
          <w:szCs w:val="20"/>
        </w:rPr>
        <w:t xml:space="preserve"> </w:t>
      </w:r>
      <w:r w:rsidRPr="00513430">
        <w:rPr>
          <w:rFonts w:cs="Calibri"/>
          <w:color w:val="000000" w:themeColor="text1"/>
          <w:sz w:val="20"/>
          <w:szCs w:val="20"/>
        </w:rPr>
        <w:t>štartajo</w:t>
      </w:r>
      <w:r w:rsidR="00AE357B" w:rsidRPr="00513430">
        <w:rPr>
          <w:rFonts w:cs="Calibri"/>
          <w:color w:val="000000" w:themeColor="text1"/>
          <w:sz w:val="20"/>
          <w:szCs w:val="20"/>
        </w:rPr>
        <w:t xml:space="preserve"> </w:t>
      </w:r>
      <w:r w:rsidRPr="00513430">
        <w:rPr>
          <w:rFonts w:cs="Calibri"/>
          <w:color w:val="000000" w:themeColor="text1"/>
          <w:sz w:val="20"/>
          <w:szCs w:val="20"/>
        </w:rPr>
        <w:t>tretjič,</w:t>
      </w:r>
      <w:r w:rsidR="00AE357B" w:rsidRPr="00513430">
        <w:rPr>
          <w:rFonts w:cs="Calibri"/>
          <w:color w:val="000000" w:themeColor="text1"/>
          <w:sz w:val="20"/>
          <w:szCs w:val="20"/>
        </w:rPr>
        <w:t xml:space="preserve"> </w:t>
      </w:r>
      <w:r w:rsidRPr="00513430">
        <w:rPr>
          <w:rFonts w:cs="Calibri"/>
          <w:color w:val="000000" w:themeColor="text1"/>
          <w:sz w:val="20"/>
          <w:szCs w:val="20"/>
        </w:rPr>
        <w:t>se</w:t>
      </w:r>
      <w:r w:rsidR="00AE357B" w:rsidRPr="00513430">
        <w:rPr>
          <w:rFonts w:cs="Calibri"/>
          <w:color w:val="000000" w:themeColor="text1"/>
          <w:sz w:val="20"/>
          <w:szCs w:val="20"/>
        </w:rPr>
        <w:t xml:space="preserve"> </w:t>
      </w:r>
      <w:r w:rsidRPr="00513430">
        <w:rPr>
          <w:rFonts w:cs="Calibri"/>
          <w:color w:val="000000" w:themeColor="text1"/>
          <w:sz w:val="20"/>
          <w:szCs w:val="20"/>
        </w:rPr>
        <w:t>ekipo</w:t>
      </w:r>
      <w:r w:rsidR="00AE357B" w:rsidRPr="00513430">
        <w:rPr>
          <w:rFonts w:cs="Calibri"/>
          <w:color w:val="000000" w:themeColor="text1"/>
          <w:sz w:val="20"/>
          <w:szCs w:val="20"/>
        </w:rPr>
        <w:t xml:space="preserve"> </w:t>
      </w:r>
      <w:r w:rsidRPr="00513430">
        <w:rPr>
          <w:rFonts w:cs="Calibri"/>
          <w:color w:val="000000" w:themeColor="text1"/>
          <w:sz w:val="20"/>
          <w:szCs w:val="20"/>
        </w:rPr>
        <w:t>diskvalificira).</w:t>
      </w:r>
    </w:p>
    <w:p w14:paraId="0A2B61CA" w14:textId="77777777" w:rsidR="0030232A" w:rsidRPr="00513430" w:rsidRDefault="0030232A" w:rsidP="0030232A">
      <w:pPr>
        <w:rPr>
          <w:rFonts w:cs="Calibri"/>
          <w:color w:val="000000" w:themeColor="text1"/>
        </w:rPr>
      </w:pPr>
    </w:p>
    <w:p w14:paraId="3D5332B6" w14:textId="77777777" w:rsidR="0030232A" w:rsidRPr="00513430" w:rsidRDefault="0030232A" w:rsidP="0030232A">
      <w:pPr>
        <w:rPr>
          <w:b/>
          <w:color w:val="000000" w:themeColor="text1"/>
          <w:sz w:val="22"/>
        </w:rPr>
      </w:pPr>
      <w:r w:rsidRPr="00513430">
        <w:rPr>
          <w:b/>
          <w:color w:val="000000" w:themeColor="text1"/>
          <w:sz w:val="22"/>
        </w:rPr>
        <w:t>Sestava</w:t>
      </w:r>
      <w:r w:rsidR="00AE357B" w:rsidRPr="00513430">
        <w:rPr>
          <w:b/>
          <w:color w:val="000000" w:themeColor="text1"/>
          <w:sz w:val="22"/>
        </w:rPr>
        <w:t xml:space="preserve"> </w:t>
      </w:r>
      <w:r w:rsidRPr="00513430">
        <w:rPr>
          <w:b/>
          <w:color w:val="000000" w:themeColor="text1"/>
          <w:sz w:val="22"/>
        </w:rPr>
        <w:t>in</w:t>
      </w:r>
      <w:r w:rsidR="00AE357B" w:rsidRPr="00513430">
        <w:rPr>
          <w:b/>
          <w:color w:val="000000" w:themeColor="text1"/>
          <w:sz w:val="22"/>
        </w:rPr>
        <w:t xml:space="preserve"> </w:t>
      </w:r>
      <w:r w:rsidRPr="00513430">
        <w:rPr>
          <w:b/>
          <w:color w:val="000000" w:themeColor="text1"/>
          <w:sz w:val="22"/>
        </w:rPr>
        <w:t>delo</w:t>
      </w:r>
      <w:r w:rsidR="00AE357B" w:rsidRPr="00513430">
        <w:rPr>
          <w:b/>
          <w:color w:val="000000" w:themeColor="text1"/>
          <w:sz w:val="22"/>
        </w:rPr>
        <w:t xml:space="preserve"> </w:t>
      </w:r>
      <w:r w:rsidRPr="00513430">
        <w:rPr>
          <w:b/>
          <w:color w:val="000000" w:themeColor="text1"/>
          <w:sz w:val="22"/>
        </w:rPr>
        <w:t>ocenjevalne</w:t>
      </w:r>
      <w:r w:rsidR="00AE357B" w:rsidRPr="00513430">
        <w:rPr>
          <w:b/>
          <w:color w:val="000000" w:themeColor="text1"/>
          <w:sz w:val="22"/>
        </w:rPr>
        <w:t xml:space="preserve"> </w:t>
      </w:r>
      <w:r w:rsidRPr="00513430">
        <w:rPr>
          <w:b/>
          <w:color w:val="000000" w:themeColor="text1"/>
          <w:sz w:val="22"/>
        </w:rPr>
        <w:t>komisije</w:t>
      </w:r>
      <w:r w:rsidR="00AE357B" w:rsidRPr="00513430">
        <w:rPr>
          <w:b/>
          <w:color w:val="000000" w:themeColor="text1"/>
          <w:sz w:val="22"/>
        </w:rPr>
        <w:t xml:space="preserve"> </w:t>
      </w:r>
    </w:p>
    <w:p w14:paraId="3BCD5007" w14:textId="77777777" w:rsidR="0030232A" w:rsidRPr="00513430" w:rsidRDefault="0030232A" w:rsidP="0030232A">
      <w:pPr>
        <w:rPr>
          <w:rFonts w:ascii="Calibri" w:hAnsi="Calibri" w:cs="Calibri"/>
          <w:color w:val="000000" w:themeColor="text1"/>
          <w:sz w:val="20"/>
          <w:szCs w:val="20"/>
        </w:rPr>
      </w:pPr>
      <w:r w:rsidRPr="00513430">
        <w:rPr>
          <w:rFonts w:ascii="Calibri" w:hAnsi="Calibri" w:cs="Calibri"/>
          <w:color w:val="000000" w:themeColor="text1"/>
          <w:sz w:val="20"/>
          <w:szCs w:val="20"/>
        </w:rPr>
        <w:t>Vajo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Štafetno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spajanje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cevi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na</w:t>
      </w:r>
      <w:r w:rsidR="00AE357B" w:rsidRPr="00513430">
        <w:rPr>
          <w:rFonts w:ascii="Calibri" w:hAnsi="Calibri" w:cs="Calibri"/>
          <w:color w:val="000000" w:themeColor="text1"/>
          <w:sz w:val="20"/>
          <w:szCs w:val="20"/>
        </w:rPr>
        <w:t xml:space="preserve"> </w:t>
      </w:r>
      <w:proofErr w:type="spellStart"/>
      <w:r w:rsidRPr="00513430">
        <w:rPr>
          <w:rFonts w:ascii="Calibri" w:hAnsi="Calibri" w:cs="Calibri"/>
          <w:color w:val="000000" w:themeColor="text1"/>
          <w:sz w:val="20"/>
          <w:szCs w:val="20"/>
        </w:rPr>
        <w:t>trojak</w:t>
      </w:r>
      <w:proofErr w:type="spellEnd"/>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ocenjuje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komisija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najmanj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dveh</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sodnikov:</w:t>
      </w:r>
    </w:p>
    <w:p w14:paraId="4E83E333" w14:textId="77777777" w:rsidR="0030232A" w:rsidRPr="00513430" w:rsidRDefault="00A62EEB" w:rsidP="0030232A">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Predsednik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komisije;</w:t>
      </w:r>
    </w:p>
    <w:p w14:paraId="34B00062" w14:textId="77777777" w:rsidR="0030232A" w:rsidRPr="00513430" w:rsidRDefault="0030232A" w:rsidP="0030232A">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Sodnik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št.</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1.</w:t>
      </w:r>
    </w:p>
    <w:p w14:paraId="5F0B75CF" w14:textId="77777777" w:rsidR="0030232A" w:rsidRPr="00513430" w:rsidRDefault="0030232A" w:rsidP="0030232A">
      <w:pPr>
        <w:pStyle w:val="Odstavekseznama"/>
        <w:rPr>
          <w:rFonts w:ascii="Calibri" w:hAnsi="Calibri" w:cs="Calibri"/>
          <w:color w:val="000000" w:themeColor="text1"/>
          <w:sz w:val="10"/>
          <w:szCs w:val="10"/>
        </w:rPr>
      </w:pPr>
    </w:p>
    <w:p w14:paraId="55B3679B" w14:textId="77777777" w:rsidR="0030232A" w:rsidRPr="00513430" w:rsidRDefault="0030232A" w:rsidP="0030232A">
      <w:pPr>
        <w:rPr>
          <w:rFonts w:ascii="Calibri" w:hAnsi="Calibri" w:cs="Calibri"/>
          <w:color w:val="000000" w:themeColor="text1"/>
          <w:sz w:val="20"/>
          <w:szCs w:val="20"/>
          <w:u w:val="single"/>
        </w:rPr>
      </w:pPr>
      <w:r w:rsidRPr="00513430">
        <w:rPr>
          <w:rFonts w:ascii="Calibri" w:hAnsi="Calibri" w:cs="Calibri"/>
          <w:color w:val="000000" w:themeColor="text1"/>
          <w:sz w:val="20"/>
          <w:szCs w:val="20"/>
          <w:u w:val="single"/>
        </w:rPr>
        <w:t>Predsednik</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ocenjevalne</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komisije:</w:t>
      </w:r>
    </w:p>
    <w:p w14:paraId="5E9A843E" w14:textId="77777777" w:rsidR="0030232A" w:rsidRPr="00513430" w:rsidRDefault="00A62EEB" w:rsidP="0030232A">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da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znak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začetek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vaje;</w:t>
      </w:r>
    </w:p>
    <w:p w14:paraId="68D01DAE" w14:textId="77777777" w:rsidR="0030232A" w:rsidRPr="00513430" w:rsidRDefault="00A62EEB" w:rsidP="0030232A">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meri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čas</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izvedbe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vaje;</w:t>
      </w:r>
    </w:p>
    <w:p w14:paraId="130F9047" w14:textId="77777777" w:rsidR="0030232A" w:rsidRPr="00513430" w:rsidRDefault="0030232A" w:rsidP="0030232A">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nadz</w:t>
      </w:r>
      <w:r w:rsidR="00A62EEB" w:rsidRPr="00513430">
        <w:rPr>
          <w:rFonts w:ascii="Calibri" w:hAnsi="Calibri" w:cs="Calibri"/>
          <w:color w:val="000000" w:themeColor="text1"/>
          <w:sz w:val="20"/>
          <w:szCs w:val="20"/>
        </w:rPr>
        <w:t>ira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pravilnost</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dela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tekmovalcev;</w:t>
      </w:r>
    </w:p>
    <w:p w14:paraId="571EB521" w14:textId="77777777" w:rsidR="0030232A" w:rsidRPr="00513430" w:rsidRDefault="0030232A" w:rsidP="0030232A">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nadzira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pravilnost</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postavitve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ekipe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na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zaključku</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izvedbe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vaje;</w:t>
      </w:r>
    </w:p>
    <w:p w14:paraId="50179BD0" w14:textId="77777777" w:rsidR="0030232A" w:rsidRPr="00513430" w:rsidRDefault="0030232A" w:rsidP="0030232A">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skupaj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ostalimi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sodniki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ob</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koncu</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opravi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ogl</w:t>
      </w:r>
      <w:r w:rsidR="00A62EEB" w:rsidRPr="00513430">
        <w:rPr>
          <w:rFonts w:ascii="Calibri" w:hAnsi="Calibri" w:cs="Calibri"/>
          <w:color w:val="000000" w:themeColor="text1"/>
          <w:sz w:val="20"/>
          <w:szCs w:val="20"/>
        </w:rPr>
        <w:t>ed</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oceno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pravilnosti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izvedbe;</w:t>
      </w:r>
    </w:p>
    <w:p w14:paraId="34C158D3" w14:textId="77777777" w:rsidR="0030232A" w:rsidRPr="00513430" w:rsidRDefault="0030232A" w:rsidP="0030232A">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w:t>
      </w:r>
      <w:r w:rsidR="00A62EEB" w:rsidRPr="00513430">
        <w:rPr>
          <w:rFonts w:ascii="Calibri" w:hAnsi="Calibri" w:cs="Calibri"/>
          <w:color w:val="000000" w:themeColor="text1"/>
          <w:sz w:val="20"/>
          <w:szCs w:val="20"/>
        </w:rPr>
        <w:t>estavi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končno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ocenjevalno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listo;</w:t>
      </w:r>
    </w:p>
    <w:p w14:paraId="78795D75" w14:textId="77777777" w:rsidR="0030232A" w:rsidRPr="00513430" w:rsidRDefault="0030232A" w:rsidP="0030232A">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odobri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izvedeni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zapusti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prostor.</w:t>
      </w:r>
    </w:p>
    <w:p w14:paraId="6303444B" w14:textId="77777777" w:rsidR="0030232A" w:rsidRPr="00513430" w:rsidRDefault="0030232A" w:rsidP="0030232A">
      <w:pPr>
        <w:rPr>
          <w:rFonts w:ascii="Calibri" w:hAnsi="Calibri" w:cs="Calibri"/>
          <w:color w:val="000000" w:themeColor="text1"/>
          <w:sz w:val="10"/>
          <w:szCs w:val="10"/>
        </w:rPr>
      </w:pPr>
    </w:p>
    <w:p w14:paraId="0F5FD594" w14:textId="77777777" w:rsidR="0030232A" w:rsidRPr="00513430" w:rsidRDefault="0030232A" w:rsidP="0030232A">
      <w:pPr>
        <w:rPr>
          <w:rFonts w:ascii="Calibri" w:hAnsi="Calibri" w:cs="Calibri"/>
          <w:color w:val="000000" w:themeColor="text1"/>
          <w:sz w:val="20"/>
          <w:szCs w:val="20"/>
          <w:u w:val="single"/>
        </w:rPr>
      </w:pPr>
      <w:r w:rsidRPr="00513430">
        <w:rPr>
          <w:rFonts w:ascii="Calibri" w:hAnsi="Calibri" w:cs="Calibri"/>
          <w:color w:val="000000" w:themeColor="text1"/>
          <w:sz w:val="20"/>
          <w:szCs w:val="20"/>
          <w:u w:val="single"/>
        </w:rPr>
        <w:t>Sodnik</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št.</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1:</w:t>
      </w:r>
    </w:p>
    <w:p w14:paraId="6A914A8E" w14:textId="77777777" w:rsidR="0030232A" w:rsidRPr="00513430" w:rsidRDefault="0030232A" w:rsidP="0030232A">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sprejme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list</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w:t>
      </w:r>
      <w:r w:rsidR="00A62EEB" w:rsidRPr="00513430">
        <w:rPr>
          <w:rFonts w:ascii="Calibri" w:hAnsi="Calibri" w:cs="Calibri"/>
          <w:color w:val="000000" w:themeColor="text1"/>
          <w:sz w:val="20"/>
          <w:szCs w:val="20"/>
        </w:rPr>
        <w:t>ovoli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pripravo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orodja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opreme;</w:t>
      </w:r>
    </w:p>
    <w:p w14:paraId="62E627D7" w14:textId="77777777" w:rsidR="0030232A" w:rsidRPr="00513430" w:rsidRDefault="0030232A" w:rsidP="0030232A">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nadzira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pregleda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pravilnost</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pri</w:t>
      </w:r>
      <w:r w:rsidR="00A62EEB" w:rsidRPr="00513430">
        <w:rPr>
          <w:rFonts w:ascii="Calibri" w:hAnsi="Calibri" w:cs="Calibri"/>
          <w:color w:val="000000" w:themeColor="text1"/>
          <w:sz w:val="20"/>
          <w:szCs w:val="20"/>
        </w:rPr>
        <w:t>prave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orodja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pred</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začetkom</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vaje;</w:t>
      </w:r>
    </w:p>
    <w:p w14:paraId="32933F6B" w14:textId="77777777" w:rsidR="00822881" w:rsidRPr="00513430" w:rsidRDefault="00822881" w:rsidP="00822881">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mer</w:t>
      </w:r>
      <w:r w:rsidR="00A62EEB" w:rsidRPr="00513430">
        <w:rPr>
          <w:rFonts w:ascii="Calibri" w:hAnsi="Calibri" w:cs="Calibri"/>
          <w:color w:val="000000" w:themeColor="text1"/>
          <w:sz w:val="20"/>
          <w:szCs w:val="20"/>
        </w:rPr>
        <w:t>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čas</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priprave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orodja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opreme;</w:t>
      </w:r>
    </w:p>
    <w:p w14:paraId="55F4BD51" w14:textId="77777777" w:rsidR="0030232A" w:rsidRPr="00513430" w:rsidRDefault="0030232A" w:rsidP="0030232A">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ekipi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zna</w:t>
      </w:r>
      <w:r w:rsidR="00A62EEB" w:rsidRPr="00513430">
        <w:rPr>
          <w:rFonts w:ascii="Calibri" w:hAnsi="Calibri" w:cs="Calibri"/>
          <w:color w:val="000000" w:themeColor="text1"/>
          <w:sz w:val="20"/>
          <w:szCs w:val="20"/>
        </w:rPr>
        <w:t>k</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za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postavitev</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za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začetek</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vaje;</w:t>
      </w:r>
    </w:p>
    <w:p w14:paraId="290FB746" w14:textId="77777777" w:rsidR="0030232A" w:rsidRPr="00513430" w:rsidRDefault="00A62EEB" w:rsidP="0030232A">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meri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čas</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izvedbe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vaje;</w:t>
      </w:r>
    </w:p>
    <w:p w14:paraId="5AF6D304" w14:textId="77777777" w:rsidR="0030232A" w:rsidRPr="00513430" w:rsidRDefault="0030232A" w:rsidP="0030232A">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nadz</w:t>
      </w:r>
      <w:r w:rsidR="00A62EEB" w:rsidRPr="00513430">
        <w:rPr>
          <w:rFonts w:ascii="Calibri" w:hAnsi="Calibri" w:cs="Calibri"/>
          <w:color w:val="000000" w:themeColor="text1"/>
          <w:sz w:val="20"/>
          <w:szCs w:val="20"/>
        </w:rPr>
        <w:t>ira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pravilnost</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dela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tekmovalcev;</w:t>
      </w:r>
    </w:p>
    <w:p w14:paraId="4A0A3172" w14:textId="77777777" w:rsidR="00684993" w:rsidRDefault="0030232A" w:rsidP="0030232A">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skupaj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predsednikom</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komisije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opravi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pravilnosti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izvedbe.</w:t>
      </w:r>
    </w:p>
    <w:p w14:paraId="0417B8F6" w14:textId="77777777" w:rsidR="00684993" w:rsidRDefault="00684993">
      <w:pPr>
        <w:jc w:val="left"/>
        <w:rPr>
          <w:rFonts w:ascii="Calibri" w:hAnsi="Calibri" w:cs="Calibri"/>
          <w:color w:val="000000" w:themeColor="text1"/>
          <w:sz w:val="20"/>
          <w:szCs w:val="20"/>
        </w:rPr>
      </w:pPr>
      <w:r>
        <w:rPr>
          <w:rFonts w:ascii="Calibri" w:hAnsi="Calibri" w:cs="Calibri"/>
          <w:color w:val="000000" w:themeColor="text1"/>
          <w:sz w:val="20"/>
          <w:szCs w:val="20"/>
        </w:rPr>
        <w:br w:type="page"/>
      </w:r>
    </w:p>
    <w:p w14:paraId="1D1F60FA" w14:textId="77777777" w:rsidR="00E72309" w:rsidRPr="00513430" w:rsidRDefault="0000669D" w:rsidP="00FC6EB2">
      <w:pPr>
        <w:pStyle w:val="Naslov"/>
      </w:pPr>
      <w:r w:rsidRPr="00513430">
        <w:lastRenderedPageBreak/>
        <w:t>RADIJSKE ZVEZE</w:t>
      </w:r>
    </w:p>
    <w:p w14:paraId="57D825B8" w14:textId="77777777" w:rsidR="00E72309" w:rsidRPr="00513430" w:rsidRDefault="00E72309" w:rsidP="00FC6EB2">
      <w:pPr>
        <w:pStyle w:val="Naslov1"/>
        <w:rPr>
          <w:color w:val="000000" w:themeColor="text1"/>
        </w:rPr>
      </w:pPr>
      <w:r w:rsidRPr="00513430">
        <w:rPr>
          <w:color w:val="000000" w:themeColor="text1"/>
        </w:rPr>
        <w:t>GASILCI</w:t>
      </w:r>
      <w:r w:rsidR="00AE357B" w:rsidRPr="00513430">
        <w:rPr>
          <w:color w:val="000000" w:themeColor="text1"/>
        </w:rPr>
        <w:t xml:space="preserve"> </w:t>
      </w:r>
      <w:r w:rsidRPr="00513430">
        <w:rPr>
          <w:color w:val="000000" w:themeColor="text1"/>
        </w:rPr>
        <w:t>P</w:t>
      </w:r>
      <w:r w:rsidR="00FC6EB2" w:rsidRPr="00513430">
        <w:rPr>
          <w:color w:val="000000" w:themeColor="text1"/>
        </w:rPr>
        <w:t>RIPRAVNIKI,</w:t>
      </w:r>
      <w:r w:rsidR="00AE357B" w:rsidRPr="00513430">
        <w:rPr>
          <w:color w:val="000000" w:themeColor="text1"/>
        </w:rPr>
        <w:t xml:space="preserve"> </w:t>
      </w:r>
      <w:r w:rsidR="00FC6EB2" w:rsidRPr="00513430">
        <w:rPr>
          <w:color w:val="000000" w:themeColor="text1"/>
        </w:rPr>
        <w:t>GASILKE</w:t>
      </w:r>
      <w:r w:rsidR="00AE357B" w:rsidRPr="00513430">
        <w:rPr>
          <w:color w:val="000000" w:themeColor="text1"/>
        </w:rPr>
        <w:t xml:space="preserve"> </w:t>
      </w:r>
      <w:r w:rsidR="00FC6EB2" w:rsidRPr="00513430">
        <w:rPr>
          <w:color w:val="000000" w:themeColor="text1"/>
        </w:rPr>
        <w:t>PRIPRAVNICE</w:t>
      </w:r>
    </w:p>
    <w:p w14:paraId="1A2BE7F3" w14:textId="77777777" w:rsidR="00E72309" w:rsidRPr="00513430" w:rsidRDefault="00E72309" w:rsidP="00E72309">
      <w:pPr>
        <w:rPr>
          <w:rFonts w:cs="Calibri"/>
          <w:color w:val="000000" w:themeColor="text1"/>
        </w:rPr>
      </w:pPr>
    </w:p>
    <w:p w14:paraId="216E2288" w14:textId="77777777" w:rsidR="00E72309" w:rsidRPr="00513430" w:rsidRDefault="00E72309" w:rsidP="00E72309">
      <w:pPr>
        <w:rPr>
          <w:rFonts w:cs="Calibri"/>
          <w:b/>
          <w:color w:val="000000" w:themeColor="text1"/>
          <w:u w:val="single"/>
        </w:rPr>
      </w:pPr>
      <w:r w:rsidRPr="00513430">
        <w:rPr>
          <w:rFonts w:cs="Calibri"/>
          <w:b/>
          <w:color w:val="000000" w:themeColor="text1"/>
          <w:u w:val="single"/>
        </w:rPr>
        <w:t>ORODJE</w:t>
      </w:r>
      <w:r w:rsidR="00AE357B" w:rsidRPr="00513430">
        <w:rPr>
          <w:rFonts w:cs="Calibri"/>
          <w:b/>
          <w:color w:val="000000" w:themeColor="text1"/>
          <w:u w:val="single"/>
        </w:rPr>
        <w:t xml:space="preserve"> </w:t>
      </w:r>
      <w:r w:rsidRPr="00513430">
        <w:rPr>
          <w:rFonts w:cs="Calibri"/>
          <w:b/>
          <w:color w:val="000000" w:themeColor="text1"/>
          <w:u w:val="single"/>
        </w:rPr>
        <w:t>IN</w:t>
      </w:r>
      <w:r w:rsidR="00AE357B" w:rsidRPr="00513430">
        <w:rPr>
          <w:rFonts w:cs="Calibri"/>
          <w:b/>
          <w:color w:val="000000" w:themeColor="text1"/>
          <w:u w:val="single"/>
        </w:rPr>
        <w:t xml:space="preserve"> </w:t>
      </w:r>
      <w:r w:rsidRPr="00513430">
        <w:rPr>
          <w:rFonts w:cs="Calibri"/>
          <w:b/>
          <w:color w:val="000000" w:themeColor="text1"/>
          <w:u w:val="single"/>
        </w:rPr>
        <w:t>OPREMA</w:t>
      </w:r>
      <w:r w:rsidR="00AE357B" w:rsidRPr="00513430">
        <w:rPr>
          <w:rFonts w:cs="Calibri"/>
          <w:b/>
          <w:color w:val="000000" w:themeColor="text1"/>
          <w:u w:val="single"/>
        </w:rPr>
        <w:t xml:space="preserve"> </w:t>
      </w:r>
      <w:r w:rsidRPr="00513430">
        <w:rPr>
          <w:rFonts w:cs="Calibri"/>
          <w:b/>
          <w:color w:val="000000" w:themeColor="text1"/>
          <w:u w:val="single"/>
        </w:rPr>
        <w:t>ZA</w:t>
      </w:r>
      <w:r w:rsidR="00AE357B" w:rsidRPr="00513430">
        <w:rPr>
          <w:rFonts w:cs="Calibri"/>
          <w:b/>
          <w:color w:val="000000" w:themeColor="text1"/>
          <w:u w:val="single"/>
        </w:rPr>
        <w:t xml:space="preserve"> </w:t>
      </w:r>
      <w:r w:rsidRPr="00513430">
        <w:rPr>
          <w:rFonts w:cs="Calibri"/>
          <w:b/>
          <w:color w:val="000000" w:themeColor="text1"/>
          <w:u w:val="single"/>
        </w:rPr>
        <w:t>IZVEDBO</w:t>
      </w:r>
      <w:r w:rsidR="00AE357B" w:rsidRPr="00513430">
        <w:rPr>
          <w:rFonts w:cs="Calibri"/>
          <w:b/>
          <w:color w:val="000000" w:themeColor="text1"/>
          <w:u w:val="single"/>
        </w:rPr>
        <w:t xml:space="preserve"> </w:t>
      </w:r>
      <w:r w:rsidRPr="00513430">
        <w:rPr>
          <w:rFonts w:cs="Calibri"/>
          <w:b/>
          <w:color w:val="000000" w:themeColor="text1"/>
          <w:u w:val="single"/>
        </w:rPr>
        <w:t>VAJE</w:t>
      </w:r>
    </w:p>
    <w:p w14:paraId="192F794D" w14:textId="77777777" w:rsidR="00E72309" w:rsidRPr="00513430" w:rsidRDefault="00E72309" w:rsidP="00E72309">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Za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izvedbo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vaje</w:t>
      </w:r>
      <w:r w:rsidR="00AE357B" w:rsidRPr="00513430">
        <w:rPr>
          <w:rFonts w:asciiTheme="minorHAnsi" w:hAnsiTheme="minorHAnsi" w:cs="Calibri"/>
          <w:color w:val="000000" w:themeColor="text1"/>
          <w:sz w:val="24"/>
          <w:szCs w:val="24"/>
        </w:rPr>
        <w:t xml:space="preserve"> </w:t>
      </w:r>
      <w:r w:rsidR="005314BE" w:rsidRPr="00513430">
        <w:rPr>
          <w:rFonts w:asciiTheme="minorHAnsi" w:hAnsiTheme="minorHAnsi" w:cs="Calibri"/>
          <w:color w:val="000000" w:themeColor="text1"/>
          <w:sz w:val="24"/>
          <w:szCs w:val="24"/>
        </w:rPr>
        <w:t>»Radijske zveze</w:t>
      </w:r>
      <w:r w:rsidRPr="00513430">
        <w:rPr>
          <w:rFonts w:asciiTheme="minorHAnsi" w:hAnsiTheme="minorHAnsi" w:cs="Calibri"/>
          <w:color w:val="000000" w:themeColor="text1"/>
          <w:sz w:val="24"/>
          <w:szCs w:val="24"/>
        </w:rPr>
        <w:t>«</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potrebno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naslednje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orodje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in</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oprema,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ki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zagotovi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organizator:</w:t>
      </w:r>
    </w:p>
    <w:p w14:paraId="4D4D33CC" w14:textId="77777777" w:rsidR="005314BE" w:rsidRPr="00513430" w:rsidRDefault="005314BE" w:rsidP="005E679E">
      <w:pPr>
        <w:pStyle w:val="Odstavekseznama"/>
        <w:numPr>
          <w:ilvl w:val="0"/>
          <w:numId w:val="17"/>
        </w:numPr>
        <w:rPr>
          <w:color w:val="000000" w:themeColor="text1"/>
        </w:rPr>
      </w:pPr>
      <w:r w:rsidRPr="00513430">
        <w:rPr>
          <w:color w:val="000000" w:themeColor="text1"/>
        </w:rPr>
        <w:t>2 ročni radijski postaji</w:t>
      </w:r>
      <w:r w:rsidR="00517167" w:rsidRPr="00513430">
        <w:rPr>
          <w:color w:val="000000" w:themeColor="text1"/>
        </w:rPr>
        <w:t xml:space="preserve"> z odstranljivo baterijo</w:t>
      </w:r>
      <w:r w:rsidR="005E679E" w:rsidRPr="00513430">
        <w:rPr>
          <w:color w:val="000000" w:themeColor="text1"/>
        </w:rPr>
        <w:t xml:space="preserve"> </w:t>
      </w:r>
      <w:r w:rsidR="005E679E" w:rsidRPr="00513430">
        <w:rPr>
          <w:color w:val="000000" w:themeColor="text1"/>
          <w:sz w:val="20"/>
        </w:rPr>
        <w:t>(ki se jo upravlja na enega od dveh opisanih načinov: radijski kanal izbiramo s pomočjo gumba (z vrtenjem gumba) za nastavitev/izbiro radijskega kanala ali z neposrednim vpisom radijskega kanala preko tipkovnice)</w:t>
      </w:r>
      <w:r w:rsidR="005E679E" w:rsidRPr="00513430">
        <w:rPr>
          <w:color w:val="000000" w:themeColor="text1"/>
        </w:rPr>
        <w:t>;</w:t>
      </w:r>
    </w:p>
    <w:p w14:paraId="25C8F520" w14:textId="77777777" w:rsidR="0011644A" w:rsidRPr="00513430" w:rsidRDefault="005E679E" w:rsidP="005314BE">
      <w:pPr>
        <w:pStyle w:val="Odstavekseznama"/>
        <w:numPr>
          <w:ilvl w:val="0"/>
          <w:numId w:val="17"/>
        </w:numPr>
        <w:rPr>
          <w:color w:val="000000" w:themeColor="text1"/>
        </w:rPr>
      </w:pPr>
      <w:r w:rsidRPr="00513430">
        <w:rPr>
          <w:color w:val="000000" w:themeColor="text1"/>
        </w:rPr>
        <w:t>t</w:t>
      </w:r>
      <w:r w:rsidR="005314BE" w:rsidRPr="00513430">
        <w:rPr>
          <w:color w:val="000000" w:themeColor="text1"/>
        </w:rPr>
        <w:t>estni</w:t>
      </w:r>
      <w:r w:rsidRPr="00513430">
        <w:rPr>
          <w:color w:val="000000" w:themeColor="text1"/>
        </w:rPr>
        <w:t xml:space="preserve"> </w:t>
      </w:r>
      <w:r w:rsidR="005314BE" w:rsidRPr="00513430">
        <w:rPr>
          <w:color w:val="000000" w:themeColor="text1"/>
        </w:rPr>
        <w:t>list z opisom sporočila, ki ga morajo tekmovalci predati po radijski zvezi (glej prilogo)</w:t>
      </w:r>
      <w:r w:rsidR="002A4ECB" w:rsidRPr="00513430">
        <w:rPr>
          <w:color w:val="000000" w:themeColor="text1"/>
        </w:rPr>
        <w:t>;</w:t>
      </w:r>
    </w:p>
    <w:p w14:paraId="29708233" w14:textId="77777777" w:rsidR="002A4ECB" w:rsidRPr="00513430" w:rsidRDefault="002A4ECB" w:rsidP="005314BE">
      <w:pPr>
        <w:pStyle w:val="Odstavekseznama"/>
        <w:numPr>
          <w:ilvl w:val="0"/>
          <w:numId w:val="17"/>
        </w:numPr>
        <w:rPr>
          <w:color w:val="000000" w:themeColor="text1"/>
        </w:rPr>
      </w:pPr>
      <w:r w:rsidRPr="00513430">
        <w:rPr>
          <w:color w:val="000000" w:themeColor="text1"/>
        </w:rPr>
        <w:t>listki za žreb tekmovalca (priloga razpisa).</w:t>
      </w:r>
    </w:p>
    <w:p w14:paraId="5C3FB37F" w14:textId="77777777" w:rsidR="0011644A" w:rsidRPr="00513430" w:rsidRDefault="0011644A" w:rsidP="0011644A">
      <w:pPr>
        <w:rPr>
          <w:color w:val="000000" w:themeColor="text1"/>
        </w:rPr>
      </w:pPr>
    </w:p>
    <w:p w14:paraId="12D5E83B" w14:textId="77777777" w:rsidR="00E72309" w:rsidRPr="00513430" w:rsidRDefault="00E72309" w:rsidP="00E72309">
      <w:pPr>
        <w:rPr>
          <w:rFonts w:cs="Calibri"/>
          <w:b/>
          <w:color w:val="000000" w:themeColor="text1"/>
          <w:u w:val="single"/>
        </w:rPr>
      </w:pPr>
      <w:r w:rsidRPr="00513430">
        <w:rPr>
          <w:rFonts w:cs="Calibri"/>
          <w:b/>
          <w:color w:val="000000" w:themeColor="text1"/>
          <w:u w:val="single"/>
        </w:rPr>
        <w:t>OPIS</w:t>
      </w:r>
      <w:r w:rsidR="00AE357B" w:rsidRPr="00513430">
        <w:rPr>
          <w:rFonts w:cs="Calibri"/>
          <w:b/>
          <w:color w:val="000000" w:themeColor="text1"/>
          <w:u w:val="single"/>
        </w:rPr>
        <w:t xml:space="preserve"> </w:t>
      </w:r>
      <w:r w:rsidRPr="00513430">
        <w:rPr>
          <w:rFonts w:cs="Calibri"/>
          <w:b/>
          <w:color w:val="000000" w:themeColor="text1"/>
          <w:u w:val="single"/>
        </w:rPr>
        <w:t>TEKMOVALNEGA</w:t>
      </w:r>
      <w:r w:rsidR="00AE357B" w:rsidRPr="00513430">
        <w:rPr>
          <w:rFonts w:cs="Calibri"/>
          <w:b/>
          <w:color w:val="000000" w:themeColor="text1"/>
          <w:u w:val="single"/>
        </w:rPr>
        <w:t xml:space="preserve"> </w:t>
      </w:r>
      <w:r w:rsidRPr="00513430">
        <w:rPr>
          <w:rFonts w:cs="Calibri"/>
          <w:b/>
          <w:color w:val="000000" w:themeColor="text1"/>
          <w:u w:val="single"/>
        </w:rPr>
        <w:t>PROSTORA</w:t>
      </w:r>
    </w:p>
    <w:p w14:paraId="333AD1C9" w14:textId="77777777" w:rsidR="0011644A" w:rsidRPr="00513430" w:rsidRDefault="00E72309" w:rsidP="00E72309">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Za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izvedbo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vaje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w:t>
      </w:r>
      <w:r w:rsidR="0011644A" w:rsidRPr="00513430">
        <w:rPr>
          <w:rFonts w:asciiTheme="minorHAnsi" w:hAnsiTheme="minorHAnsi" w:cs="Calibri"/>
          <w:color w:val="000000" w:themeColor="text1"/>
          <w:sz w:val="24"/>
          <w:szCs w:val="24"/>
        </w:rPr>
        <w:t>Radijske</w:t>
      </w:r>
      <w:r w:rsidR="005314BE" w:rsidRPr="00513430">
        <w:rPr>
          <w:rFonts w:asciiTheme="minorHAnsi" w:hAnsiTheme="minorHAnsi" w:cs="Calibri"/>
          <w:color w:val="000000" w:themeColor="text1"/>
          <w:sz w:val="24"/>
          <w:szCs w:val="24"/>
        </w:rPr>
        <w:t xml:space="preserve"> zveze«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je</w:t>
      </w:r>
      <w:r w:rsidR="00AE357B" w:rsidRPr="00513430">
        <w:rPr>
          <w:rFonts w:asciiTheme="minorHAnsi" w:hAnsiTheme="minorHAnsi" w:cs="Calibri"/>
          <w:color w:val="000000" w:themeColor="text1"/>
          <w:sz w:val="24"/>
          <w:szCs w:val="24"/>
        </w:rPr>
        <w:t xml:space="preserve"> </w:t>
      </w:r>
      <w:r w:rsidR="005314BE" w:rsidRPr="00513430">
        <w:rPr>
          <w:rFonts w:asciiTheme="minorHAnsi" w:hAnsiTheme="minorHAnsi" w:cs="Calibri"/>
          <w:color w:val="000000" w:themeColor="text1"/>
          <w:sz w:val="24"/>
          <w:szCs w:val="24"/>
        </w:rPr>
        <w:t>potrebno:</w:t>
      </w:r>
    </w:p>
    <w:p w14:paraId="728EE841" w14:textId="77777777" w:rsidR="0011644A" w:rsidRPr="00513430" w:rsidRDefault="005314BE" w:rsidP="00E72309">
      <w:pPr>
        <w:pStyle w:val="Odstavekseznama"/>
        <w:numPr>
          <w:ilvl w:val="0"/>
          <w:numId w:val="17"/>
        </w:numPr>
        <w:rPr>
          <w:color w:val="000000" w:themeColor="text1"/>
        </w:rPr>
      </w:pPr>
      <w:r w:rsidRPr="00513430">
        <w:rPr>
          <w:color w:val="000000" w:themeColor="text1"/>
        </w:rPr>
        <w:t>lokacija izvajanja vaje mora biti na mestu, kjer ni težav s komunikacijo preko ročnih radijskih postaj zaradi prevelike oddaljenosti ali slabe pokritosti z repetitorji.</w:t>
      </w:r>
    </w:p>
    <w:p w14:paraId="6F70F674" w14:textId="77777777" w:rsidR="0011644A" w:rsidRPr="00513430" w:rsidRDefault="0011644A" w:rsidP="00E72309">
      <w:pPr>
        <w:pStyle w:val="Noga"/>
        <w:rPr>
          <w:rFonts w:asciiTheme="minorHAnsi" w:hAnsiTheme="minorHAnsi" w:cs="Calibri"/>
          <w:color w:val="000000" w:themeColor="text1"/>
          <w:sz w:val="24"/>
          <w:szCs w:val="24"/>
        </w:rPr>
      </w:pPr>
    </w:p>
    <w:p w14:paraId="5BABAF42" w14:textId="77777777" w:rsidR="00E72309" w:rsidRPr="00513430" w:rsidRDefault="00D860CC" w:rsidP="00E72309">
      <w:pPr>
        <w:pStyle w:val="Noga"/>
        <w:rPr>
          <w:rFonts w:asciiTheme="minorHAnsi" w:hAnsiTheme="minorHAnsi" w:cs="Calibri"/>
          <w:color w:val="000000" w:themeColor="text1"/>
          <w:sz w:val="24"/>
          <w:szCs w:val="24"/>
        </w:rPr>
      </w:pPr>
      <w:r w:rsidRPr="00513430">
        <w:rPr>
          <w:rFonts w:ascii="Calibri" w:hAnsi="Calibri" w:cs="Calibri"/>
          <w:color w:val="000000" w:themeColor="text1"/>
          <w:sz w:val="24"/>
          <w:szCs w:val="24"/>
        </w:rPr>
        <w:t>V</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okolici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tekmovalnega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prostora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potrebno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zagotoviti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dovolj</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prostora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razvrstitev</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delo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ocenjevalne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komisije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(od</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1</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2</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Vse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oznake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morajo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biti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jasno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vidne.</w:t>
      </w:r>
    </w:p>
    <w:p w14:paraId="646F5F33" w14:textId="77777777" w:rsidR="00D860CC" w:rsidRPr="00513430" w:rsidRDefault="00D860CC" w:rsidP="00E72309">
      <w:pPr>
        <w:rPr>
          <w:rFonts w:ascii="Calibri" w:hAnsi="Calibri" w:cs="Calibri"/>
          <w:color w:val="000000" w:themeColor="text1"/>
        </w:rPr>
      </w:pPr>
      <w:r w:rsidRPr="00513430">
        <w:rPr>
          <w:rFonts w:ascii="Calibri" w:hAnsi="Calibri" w:cs="Calibri"/>
          <w:color w:val="000000" w:themeColor="text1"/>
        </w:rPr>
        <w:t>Orodje</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opremo</w:t>
      </w:r>
      <w:r w:rsidR="00AE357B" w:rsidRPr="00513430">
        <w:rPr>
          <w:rFonts w:ascii="Calibri" w:hAnsi="Calibri" w:cs="Calibri"/>
          <w:color w:val="000000" w:themeColor="text1"/>
        </w:rPr>
        <w:t xml:space="preserve"> </w:t>
      </w:r>
      <w:r w:rsidRPr="00513430">
        <w:rPr>
          <w:rFonts w:ascii="Calibri" w:hAnsi="Calibri" w:cs="Calibri"/>
          <w:color w:val="000000" w:themeColor="text1"/>
        </w:rPr>
        <w:t>si</w:t>
      </w:r>
      <w:r w:rsidR="00AE357B" w:rsidRPr="00513430">
        <w:rPr>
          <w:rFonts w:ascii="Calibri" w:hAnsi="Calibri" w:cs="Calibri"/>
          <w:color w:val="000000" w:themeColor="text1"/>
        </w:rPr>
        <w:t xml:space="preserve"> </w:t>
      </w:r>
      <w:r w:rsidRPr="00513430">
        <w:rPr>
          <w:rFonts w:ascii="Calibri" w:hAnsi="Calibri" w:cs="Calibri"/>
          <w:color w:val="000000" w:themeColor="text1"/>
        </w:rPr>
        <w:t>tekmovalci</w:t>
      </w:r>
      <w:r w:rsidR="00AE357B" w:rsidRPr="00513430">
        <w:rPr>
          <w:rFonts w:ascii="Calibri" w:hAnsi="Calibri" w:cs="Calibri"/>
          <w:color w:val="000000" w:themeColor="text1"/>
        </w:rPr>
        <w:t xml:space="preserve"> </w:t>
      </w:r>
      <w:r w:rsidRPr="00513430">
        <w:rPr>
          <w:rFonts w:ascii="Calibri" w:hAnsi="Calibri" w:cs="Calibri"/>
          <w:color w:val="000000" w:themeColor="text1"/>
        </w:rPr>
        <w:t>pred</w:t>
      </w:r>
      <w:r w:rsidR="00AE357B" w:rsidRPr="00513430">
        <w:rPr>
          <w:rFonts w:ascii="Calibri" w:hAnsi="Calibri" w:cs="Calibri"/>
          <w:color w:val="000000" w:themeColor="text1"/>
        </w:rPr>
        <w:t xml:space="preserve"> </w:t>
      </w:r>
      <w:r w:rsidRPr="00513430">
        <w:rPr>
          <w:rFonts w:ascii="Calibri" w:hAnsi="Calibri" w:cs="Calibri"/>
          <w:color w:val="000000" w:themeColor="text1"/>
        </w:rPr>
        <w:t>izvedbo</w:t>
      </w:r>
      <w:r w:rsidR="00AE357B" w:rsidRPr="00513430">
        <w:rPr>
          <w:rFonts w:ascii="Calibri" w:hAnsi="Calibri" w:cs="Calibri"/>
          <w:color w:val="000000" w:themeColor="text1"/>
        </w:rPr>
        <w:t xml:space="preserve"> </w:t>
      </w:r>
      <w:r w:rsidRPr="00513430">
        <w:rPr>
          <w:rFonts w:ascii="Calibri" w:hAnsi="Calibri" w:cs="Calibri"/>
          <w:color w:val="000000" w:themeColor="text1"/>
        </w:rPr>
        <w:t>vaje</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pripravijo</w:t>
      </w:r>
      <w:r w:rsidR="00AE357B" w:rsidRPr="00513430">
        <w:rPr>
          <w:rFonts w:ascii="Calibri" w:hAnsi="Calibri" w:cs="Calibri"/>
          <w:color w:val="000000" w:themeColor="text1"/>
        </w:rPr>
        <w:t xml:space="preserve"> </w:t>
      </w:r>
      <w:r w:rsidRPr="00513430">
        <w:rPr>
          <w:rFonts w:ascii="Calibri" w:hAnsi="Calibri" w:cs="Calibri"/>
          <w:color w:val="000000" w:themeColor="text1"/>
        </w:rPr>
        <w:t>sami,</w:t>
      </w:r>
      <w:r w:rsidR="00AE357B" w:rsidRPr="00513430">
        <w:rPr>
          <w:rFonts w:ascii="Calibri" w:hAnsi="Calibri" w:cs="Calibri"/>
          <w:color w:val="000000" w:themeColor="text1"/>
        </w:rPr>
        <w:t xml:space="preserve"> </w:t>
      </w:r>
      <w:r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Pr="00513430">
        <w:rPr>
          <w:rFonts w:ascii="Calibri" w:hAnsi="Calibri" w:cs="Calibri"/>
          <w:color w:val="000000" w:themeColor="text1"/>
        </w:rPr>
        <w:t>skladu</w:t>
      </w:r>
      <w:r w:rsidR="00AE357B" w:rsidRPr="00513430">
        <w:rPr>
          <w:rFonts w:ascii="Calibri" w:hAnsi="Calibri" w:cs="Calibri"/>
          <w:color w:val="000000" w:themeColor="text1"/>
        </w:rPr>
        <w:t xml:space="preserve"> </w:t>
      </w:r>
      <w:r w:rsidRPr="00513430">
        <w:rPr>
          <w:rFonts w:ascii="Calibri" w:hAnsi="Calibri" w:cs="Calibri"/>
          <w:color w:val="000000" w:themeColor="text1"/>
        </w:rPr>
        <w:t>z</w:t>
      </w:r>
      <w:r w:rsidR="00AE357B" w:rsidRPr="00513430">
        <w:rPr>
          <w:rFonts w:ascii="Calibri" w:hAnsi="Calibri" w:cs="Calibri"/>
          <w:color w:val="000000" w:themeColor="text1"/>
        </w:rPr>
        <w:t xml:space="preserve"> </w:t>
      </w:r>
      <w:r w:rsidRPr="00513430">
        <w:rPr>
          <w:rFonts w:ascii="Calibri" w:hAnsi="Calibri" w:cs="Calibri"/>
          <w:color w:val="000000" w:themeColor="text1"/>
        </w:rPr>
        <w:t>opisom</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temi</w:t>
      </w:r>
      <w:r w:rsidR="00AE357B" w:rsidRPr="00513430">
        <w:rPr>
          <w:rFonts w:ascii="Calibri" w:hAnsi="Calibri" w:cs="Calibri"/>
          <w:color w:val="000000" w:themeColor="text1"/>
        </w:rPr>
        <w:t xml:space="preserve"> </w:t>
      </w:r>
      <w:r w:rsidRPr="00513430">
        <w:rPr>
          <w:rFonts w:ascii="Calibri" w:hAnsi="Calibri" w:cs="Calibri"/>
          <w:color w:val="000000" w:themeColor="text1"/>
        </w:rPr>
        <w:t>pravili.</w:t>
      </w:r>
      <w:r w:rsidR="00AE357B" w:rsidRPr="00513430">
        <w:rPr>
          <w:rFonts w:ascii="Calibri" w:hAnsi="Calibri" w:cs="Calibri"/>
          <w:color w:val="000000" w:themeColor="text1"/>
        </w:rPr>
        <w:t xml:space="preserve"> </w:t>
      </w:r>
    </w:p>
    <w:p w14:paraId="1FA41AC5" w14:textId="77777777" w:rsidR="00E72309" w:rsidRPr="00513430" w:rsidRDefault="00E72309" w:rsidP="00E72309">
      <w:pPr>
        <w:rPr>
          <w:rFonts w:cs="Calibri"/>
          <w:color w:val="000000" w:themeColor="text1"/>
        </w:rPr>
      </w:pPr>
      <w:r w:rsidRPr="00513430">
        <w:rPr>
          <w:rFonts w:cs="Calibri"/>
          <w:color w:val="000000" w:themeColor="text1"/>
          <w:u w:val="single"/>
        </w:rPr>
        <w:t>Časa</w:t>
      </w:r>
      <w:r w:rsidR="00AE357B" w:rsidRPr="00513430">
        <w:rPr>
          <w:rFonts w:cs="Calibri"/>
          <w:color w:val="000000" w:themeColor="text1"/>
          <w:u w:val="single"/>
        </w:rPr>
        <w:t xml:space="preserve"> </w:t>
      </w:r>
      <w:r w:rsidRPr="00513430">
        <w:rPr>
          <w:rFonts w:cs="Calibri"/>
          <w:color w:val="000000" w:themeColor="text1"/>
          <w:u w:val="single"/>
        </w:rPr>
        <w:t>za</w:t>
      </w:r>
      <w:r w:rsidR="00AE357B" w:rsidRPr="00513430">
        <w:rPr>
          <w:rFonts w:cs="Calibri"/>
          <w:color w:val="000000" w:themeColor="text1"/>
          <w:u w:val="single"/>
        </w:rPr>
        <w:t xml:space="preserve"> </w:t>
      </w:r>
      <w:r w:rsidRPr="00513430">
        <w:rPr>
          <w:rFonts w:cs="Calibri"/>
          <w:color w:val="000000" w:themeColor="text1"/>
          <w:u w:val="single"/>
        </w:rPr>
        <w:t>pripravo</w:t>
      </w:r>
      <w:r w:rsidR="00AE357B" w:rsidRPr="00513430">
        <w:rPr>
          <w:rFonts w:cs="Calibri"/>
          <w:color w:val="000000" w:themeColor="text1"/>
          <w:u w:val="single"/>
        </w:rPr>
        <w:t xml:space="preserve"> </w:t>
      </w:r>
      <w:r w:rsidRPr="00513430">
        <w:rPr>
          <w:rFonts w:cs="Calibri"/>
          <w:color w:val="000000" w:themeColor="text1"/>
          <w:u w:val="single"/>
        </w:rPr>
        <w:t>orodja/opreme</w:t>
      </w:r>
      <w:r w:rsidR="005314BE" w:rsidRPr="00513430">
        <w:rPr>
          <w:rFonts w:cs="Calibri"/>
          <w:color w:val="000000" w:themeColor="text1"/>
          <w:u w:val="single"/>
        </w:rPr>
        <w:t>/pribora</w:t>
      </w:r>
      <w:r w:rsidR="00AE357B" w:rsidRPr="00513430">
        <w:rPr>
          <w:rFonts w:cs="Calibri"/>
          <w:color w:val="000000" w:themeColor="text1"/>
          <w:u w:val="single"/>
        </w:rPr>
        <w:t xml:space="preserve"> </w:t>
      </w:r>
      <w:r w:rsidRPr="00513430">
        <w:rPr>
          <w:rFonts w:cs="Calibri"/>
          <w:color w:val="000000" w:themeColor="text1"/>
          <w:u w:val="single"/>
        </w:rPr>
        <w:t>je</w:t>
      </w:r>
      <w:r w:rsidR="00AE357B" w:rsidRPr="00513430">
        <w:rPr>
          <w:rFonts w:cs="Calibri"/>
          <w:color w:val="000000" w:themeColor="text1"/>
          <w:u w:val="single"/>
        </w:rPr>
        <w:t xml:space="preserve"> </w:t>
      </w:r>
      <w:r w:rsidRPr="00513430">
        <w:rPr>
          <w:rFonts w:cs="Calibri"/>
          <w:color w:val="000000" w:themeColor="text1"/>
          <w:u w:val="single"/>
        </w:rPr>
        <w:t>največ</w:t>
      </w:r>
      <w:r w:rsidR="00AE357B" w:rsidRPr="00513430">
        <w:rPr>
          <w:rFonts w:cs="Calibri"/>
          <w:color w:val="000000" w:themeColor="text1"/>
          <w:u w:val="single"/>
        </w:rPr>
        <w:t xml:space="preserve"> </w:t>
      </w:r>
      <w:r w:rsidR="005314BE" w:rsidRPr="00513430">
        <w:rPr>
          <w:rFonts w:cs="Calibri"/>
          <w:color w:val="000000" w:themeColor="text1"/>
          <w:u w:val="single"/>
        </w:rPr>
        <w:t>6</w:t>
      </w:r>
      <w:r w:rsidRPr="00513430">
        <w:rPr>
          <w:rFonts w:cs="Calibri"/>
          <w:color w:val="000000" w:themeColor="text1"/>
          <w:u w:val="single"/>
        </w:rPr>
        <w:t>0</w:t>
      </w:r>
      <w:r w:rsidR="00AE357B" w:rsidRPr="00513430">
        <w:rPr>
          <w:rFonts w:cs="Calibri"/>
          <w:color w:val="000000" w:themeColor="text1"/>
          <w:u w:val="single"/>
        </w:rPr>
        <w:t xml:space="preserve"> </w:t>
      </w:r>
      <w:r w:rsidRPr="00513430">
        <w:rPr>
          <w:rFonts w:cs="Calibri"/>
          <w:color w:val="000000" w:themeColor="text1"/>
          <w:u w:val="single"/>
        </w:rPr>
        <w:t>sekund.</w:t>
      </w:r>
      <w:r w:rsidR="00AE357B" w:rsidRPr="00513430">
        <w:rPr>
          <w:rFonts w:cs="Calibri"/>
          <w:color w:val="000000" w:themeColor="text1"/>
        </w:rPr>
        <w:t xml:space="preserve"> </w:t>
      </w:r>
      <w:r w:rsidRPr="00513430">
        <w:rPr>
          <w:rFonts w:cs="Calibri"/>
          <w:color w:val="000000" w:themeColor="text1"/>
        </w:rPr>
        <w:t>V</w:t>
      </w:r>
      <w:r w:rsidR="00AE357B" w:rsidRPr="00513430">
        <w:rPr>
          <w:rFonts w:cs="Calibri"/>
          <w:color w:val="000000" w:themeColor="text1"/>
        </w:rPr>
        <w:t xml:space="preserve"> </w:t>
      </w:r>
      <w:r w:rsidRPr="00513430">
        <w:rPr>
          <w:rFonts w:cs="Calibri"/>
          <w:color w:val="000000" w:themeColor="text1"/>
        </w:rPr>
        <w:t>kolikor</w:t>
      </w:r>
      <w:r w:rsidR="00AE357B" w:rsidRPr="00513430">
        <w:rPr>
          <w:rFonts w:cs="Calibri"/>
          <w:color w:val="000000" w:themeColor="text1"/>
        </w:rPr>
        <w:t xml:space="preserve"> </w:t>
      </w:r>
      <w:r w:rsidRPr="00513430">
        <w:rPr>
          <w:rFonts w:cs="Calibri"/>
          <w:color w:val="000000" w:themeColor="text1"/>
        </w:rPr>
        <w:t>ekipa</w:t>
      </w:r>
      <w:r w:rsidR="00AE357B" w:rsidRPr="00513430">
        <w:rPr>
          <w:rFonts w:cs="Calibri"/>
          <w:color w:val="000000" w:themeColor="text1"/>
        </w:rPr>
        <w:t xml:space="preserve"> </w:t>
      </w:r>
      <w:r w:rsidRPr="00513430">
        <w:rPr>
          <w:rFonts w:cs="Calibri"/>
          <w:color w:val="000000" w:themeColor="text1"/>
        </w:rPr>
        <w:t>v</w:t>
      </w:r>
      <w:r w:rsidR="00AE357B" w:rsidRPr="00513430">
        <w:rPr>
          <w:rFonts w:cs="Calibri"/>
          <w:color w:val="000000" w:themeColor="text1"/>
        </w:rPr>
        <w:t xml:space="preserve"> </w:t>
      </w:r>
      <w:r w:rsidR="005314BE" w:rsidRPr="00513430">
        <w:rPr>
          <w:rFonts w:cs="Calibri"/>
          <w:color w:val="000000" w:themeColor="text1"/>
        </w:rPr>
        <w:t>6</w:t>
      </w:r>
      <w:r w:rsidRPr="00513430">
        <w:rPr>
          <w:rFonts w:cs="Calibri"/>
          <w:color w:val="000000" w:themeColor="text1"/>
        </w:rPr>
        <w:t>0</w:t>
      </w:r>
      <w:r w:rsidR="00AE357B" w:rsidRPr="00513430">
        <w:rPr>
          <w:rFonts w:cs="Calibri"/>
          <w:color w:val="000000" w:themeColor="text1"/>
        </w:rPr>
        <w:t xml:space="preserve"> </w:t>
      </w:r>
      <w:r w:rsidRPr="00513430">
        <w:rPr>
          <w:rFonts w:cs="Calibri"/>
          <w:color w:val="000000" w:themeColor="text1"/>
        </w:rPr>
        <w:t>sekundah</w:t>
      </w:r>
      <w:r w:rsidR="00AE357B" w:rsidRPr="00513430">
        <w:rPr>
          <w:rFonts w:cs="Calibri"/>
          <w:color w:val="000000" w:themeColor="text1"/>
        </w:rPr>
        <w:t xml:space="preserve"> </w:t>
      </w:r>
      <w:r w:rsidRPr="00513430">
        <w:rPr>
          <w:rFonts w:cs="Calibri"/>
          <w:color w:val="000000" w:themeColor="text1"/>
        </w:rPr>
        <w:t>ne</w:t>
      </w:r>
      <w:r w:rsidR="00AE357B" w:rsidRPr="00513430">
        <w:rPr>
          <w:rFonts w:cs="Calibri"/>
          <w:color w:val="000000" w:themeColor="text1"/>
        </w:rPr>
        <w:t xml:space="preserve"> </w:t>
      </w:r>
      <w:r w:rsidRPr="00513430">
        <w:rPr>
          <w:rFonts w:cs="Calibri"/>
          <w:color w:val="000000" w:themeColor="text1"/>
        </w:rPr>
        <w:t>pripravi</w:t>
      </w:r>
      <w:r w:rsidR="00AE357B" w:rsidRPr="00513430">
        <w:rPr>
          <w:rFonts w:cs="Calibri"/>
          <w:color w:val="000000" w:themeColor="text1"/>
        </w:rPr>
        <w:t xml:space="preserve"> </w:t>
      </w:r>
      <w:r w:rsidRPr="00513430">
        <w:rPr>
          <w:rFonts w:cs="Calibri"/>
          <w:color w:val="000000" w:themeColor="text1"/>
        </w:rPr>
        <w:t>orodja</w:t>
      </w:r>
      <w:r w:rsidR="00AE357B" w:rsidRPr="00513430">
        <w:rPr>
          <w:rFonts w:cs="Calibri"/>
          <w:color w:val="000000" w:themeColor="text1"/>
        </w:rPr>
        <w:t xml:space="preserve"> </w:t>
      </w:r>
      <w:r w:rsidRPr="00513430">
        <w:rPr>
          <w:rFonts w:cs="Calibri"/>
          <w:color w:val="000000" w:themeColor="text1"/>
        </w:rPr>
        <w:t>in</w:t>
      </w:r>
      <w:r w:rsidR="00AE357B" w:rsidRPr="00513430">
        <w:rPr>
          <w:rFonts w:cs="Calibri"/>
          <w:color w:val="000000" w:themeColor="text1"/>
        </w:rPr>
        <w:t xml:space="preserve"> </w:t>
      </w:r>
      <w:r w:rsidRPr="00513430">
        <w:rPr>
          <w:rFonts w:cs="Calibri"/>
          <w:color w:val="000000" w:themeColor="text1"/>
        </w:rPr>
        <w:t>ni</w:t>
      </w:r>
      <w:r w:rsidR="00AE357B" w:rsidRPr="00513430">
        <w:rPr>
          <w:rFonts w:cs="Calibri"/>
          <w:color w:val="000000" w:themeColor="text1"/>
        </w:rPr>
        <w:t xml:space="preserve"> </w:t>
      </w:r>
      <w:r w:rsidRPr="00513430">
        <w:rPr>
          <w:rFonts w:cs="Calibri"/>
          <w:color w:val="000000" w:themeColor="text1"/>
        </w:rPr>
        <w:t>pripravljena</w:t>
      </w:r>
      <w:r w:rsidR="00AE357B" w:rsidRPr="00513430">
        <w:rPr>
          <w:rFonts w:cs="Calibri"/>
          <w:color w:val="000000" w:themeColor="text1"/>
        </w:rPr>
        <w:t xml:space="preserve"> </w:t>
      </w:r>
      <w:r w:rsidRPr="00513430">
        <w:rPr>
          <w:rFonts w:cs="Calibri"/>
          <w:color w:val="000000" w:themeColor="text1"/>
        </w:rPr>
        <w:t>za</w:t>
      </w:r>
      <w:r w:rsidR="00AE357B" w:rsidRPr="00513430">
        <w:rPr>
          <w:rFonts w:cs="Calibri"/>
          <w:color w:val="000000" w:themeColor="text1"/>
        </w:rPr>
        <w:t xml:space="preserve"> </w:t>
      </w:r>
      <w:r w:rsidRPr="00513430">
        <w:rPr>
          <w:rFonts w:cs="Calibri"/>
          <w:color w:val="000000" w:themeColor="text1"/>
        </w:rPr>
        <w:t>začetek</w:t>
      </w:r>
      <w:r w:rsidR="00AE357B" w:rsidRPr="00513430">
        <w:rPr>
          <w:rFonts w:cs="Calibri"/>
          <w:color w:val="000000" w:themeColor="text1"/>
        </w:rPr>
        <w:t xml:space="preserve"> </w:t>
      </w:r>
      <w:r w:rsidRPr="00513430">
        <w:rPr>
          <w:rFonts w:cs="Calibri"/>
          <w:color w:val="000000" w:themeColor="text1"/>
        </w:rPr>
        <w:t>izvedbe</w:t>
      </w:r>
      <w:r w:rsidR="00AE357B" w:rsidRPr="00513430">
        <w:rPr>
          <w:rFonts w:cs="Calibri"/>
          <w:color w:val="000000" w:themeColor="text1"/>
        </w:rPr>
        <w:t xml:space="preserve"> </w:t>
      </w:r>
      <w:r w:rsidRPr="00513430">
        <w:rPr>
          <w:rFonts w:cs="Calibri"/>
          <w:color w:val="000000" w:themeColor="text1"/>
        </w:rPr>
        <w:t>vaje,</w:t>
      </w:r>
      <w:r w:rsidR="00AE357B" w:rsidRPr="00513430">
        <w:rPr>
          <w:rFonts w:cs="Calibri"/>
          <w:color w:val="000000" w:themeColor="text1"/>
        </w:rPr>
        <w:t xml:space="preserve"> </w:t>
      </w:r>
      <w:r w:rsidRPr="00513430">
        <w:rPr>
          <w:rFonts w:cs="Calibri"/>
          <w:color w:val="000000" w:themeColor="text1"/>
        </w:rPr>
        <w:t>se</w:t>
      </w:r>
      <w:r w:rsidR="00AE357B" w:rsidRPr="00513430">
        <w:rPr>
          <w:rFonts w:cs="Calibri"/>
          <w:color w:val="000000" w:themeColor="text1"/>
        </w:rPr>
        <w:t xml:space="preserve"> </w:t>
      </w:r>
      <w:r w:rsidRPr="00513430">
        <w:rPr>
          <w:rFonts w:cs="Calibri"/>
          <w:color w:val="000000" w:themeColor="text1"/>
        </w:rPr>
        <w:t>vsaka</w:t>
      </w:r>
      <w:r w:rsidR="00AE357B" w:rsidRPr="00513430">
        <w:rPr>
          <w:rFonts w:cs="Calibri"/>
          <w:color w:val="000000" w:themeColor="text1"/>
        </w:rPr>
        <w:t xml:space="preserve"> </w:t>
      </w:r>
      <w:r w:rsidRPr="00513430">
        <w:rPr>
          <w:rFonts w:cs="Calibri"/>
          <w:color w:val="000000" w:themeColor="text1"/>
        </w:rPr>
        <w:t>dodatna</w:t>
      </w:r>
      <w:r w:rsidR="00AE357B" w:rsidRPr="00513430">
        <w:rPr>
          <w:rFonts w:cs="Calibri"/>
          <w:color w:val="000000" w:themeColor="text1"/>
        </w:rPr>
        <w:t xml:space="preserve"> </w:t>
      </w:r>
      <w:r w:rsidRPr="00513430">
        <w:rPr>
          <w:rFonts w:cs="Calibri"/>
          <w:color w:val="000000" w:themeColor="text1"/>
        </w:rPr>
        <w:t>sekunda,</w:t>
      </w:r>
      <w:r w:rsidR="00AE357B" w:rsidRPr="00513430">
        <w:rPr>
          <w:rFonts w:cs="Calibri"/>
          <w:color w:val="000000" w:themeColor="text1"/>
        </w:rPr>
        <w:t xml:space="preserve"> </w:t>
      </w:r>
      <w:r w:rsidRPr="00513430">
        <w:rPr>
          <w:rFonts w:cs="Calibri"/>
          <w:color w:val="000000" w:themeColor="text1"/>
        </w:rPr>
        <w:t>ki</w:t>
      </w:r>
      <w:r w:rsidR="00AE357B" w:rsidRPr="00513430">
        <w:rPr>
          <w:rFonts w:cs="Calibri"/>
          <w:color w:val="000000" w:themeColor="text1"/>
        </w:rPr>
        <w:t xml:space="preserve"> </w:t>
      </w:r>
      <w:r w:rsidRPr="00513430">
        <w:rPr>
          <w:rFonts w:cs="Calibri"/>
          <w:color w:val="000000" w:themeColor="text1"/>
        </w:rPr>
        <w:t>jo</w:t>
      </w:r>
      <w:r w:rsidR="00AE357B" w:rsidRPr="00513430">
        <w:rPr>
          <w:rFonts w:cs="Calibri"/>
          <w:color w:val="000000" w:themeColor="text1"/>
        </w:rPr>
        <w:t xml:space="preserve"> </w:t>
      </w:r>
      <w:r w:rsidRPr="00513430">
        <w:rPr>
          <w:rFonts w:cs="Calibri"/>
          <w:color w:val="000000" w:themeColor="text1"/>
        </w:rPr>
        <w:t>ekipa</w:t>
      </w:r>
      <w:r w:rsidR="00AE357B" w:rsidRPr="00513430">
        <w:rPr>
          <w:rFonts w:cs="Calibri"/>
          <w:color w:val="000000" w:themeColor="text1"/>
        </w:rPr>
        <w:t xml:space="preserve"> </w:t>
      </w:r>
      <w:r w:rsidRPr="00513430">
        <w:rPr>
          <w:rFonts w:cs="Calibri"/>
          <w:color w:val="000000" w:themeColor="text1"/>
        </w:rPr>
        <w:t>porabi</w:t>
      </w:r>
      <w:r w:rsidR="00AE357B" w:rsidRPr="00513430">
        <w:rPr>
          <w:rFonts w:cs="Calibri"/>
          <w:color w:val="000000" w:themeColor="text1"/>
        </w:rPr>
        <w:t xml:space="preserve"> </w:t>
      </w:r>
      <w:r w:rsidRPr="00513430">
        <w:rPr>
          <w:rFonts w:cs="Calibri"/>
          <w:color w:val="000000" w:themeColor="text1"/>
        </w:rPr>
        <w:t>za</w:t>
      </w:r>
      <w:r w:rsidR="00AE357B" w:rsidRPr="00513430">
        <w:rPr>
          <w:rFonts w:cs="Calibri"/>
          <w:color w:val="000000" w:themeColor="text1"/>
        </w:rPr>
        <w:t xml:space="preserve"> </w:t>
      </w:r>
      <w:r w:rsidRPr="00513430">
        <w:rPr>
          <w:rFonts w:cs="Calibri"/>
          <w:color w:val="000000" w:themeColor="text1"/>
        </w:rPr>
        <w:t>pripravo</w:t>
      </w:r>
      <w:r w:rsidR="00AE357B" w:rsidRPr="00513430">
        <w:rPr>
          <w:rFonts w:cs="Calibri"/>
          <w:color w:val="000000" w:themeColor="text1"/>
        </w:rPr>
        <w:t xml:space="preserve"> </w:t>
      </w:r>
      <w:r w:rsidRPr="00513430">
        <w:rPr>
          <w:rFonts w:cs="Calibri"/>
          <w:color w:val="000000" w:themeColor="text1"/>
        </w:rPr>
        <w:t>šteje</w:t>
      </w:r>
      <w:r w:rsidR="00AE357B" w:rsidRPr="00513430">
        <w:rPr>
          <w:rFonts w:cs="Calibri"/>
          <w:color w:val="000000" w:themeColor="text1"/>
        </w:rPr>
        <w:t xml:space="preserve"> </w:t>
      </w:r>
      <w:r w:rsidRPr="00513430">
        <w:rPr>
          <w:rFonts w:cs="Calibri"/>
          <w:color w:val="000000" w:themeColor="text1"/>
        </w:rPr>
        <w:t>kot</w:t>
      </w:r>
      <w:r w:rsidR="00AE357B" w:rsidRPr="00513430">
        <w:rPr>
          <w:rFonts w:cs="Calibri"/>
          <w:color w:val="000000" w:themeColor="text1"/>
        </w:rPr>
        <w:t xml:space="preserve"> </w:t>
      </w:r>
      <w:r w:rsidRPr="00513430">
        <w:rPr>
          <w:rFonts w:cs="Calibri"/>
          <w:color w:val="000000" w:themeColor="text1"/>
        </w:rPr>
        <w:t>1</w:t>
      </w:r>
      <w:r w:rsidR="00AE357B" w:rsidRPr="00513430">
        <w:rPr>
          <w:rFonts w:cs="Calibri"/>
          <w:color w:val="000000" w:themeColor="text1"/>
        </w:rPr>
        <w:t xml:space="preserve"> </w:t>
      </w:r>
      <w:r w:rsidRPr="00513430">
        <w:rPr>
          <w:rFonts w:cs="Calibri"/>
          <w:color w:val="000000" w:themeColor="text1"/>
        </w:rPr>
        <w:t>negativna</w:t>
      </w:r>
      <w:r w:rsidR="00AE357B" w:rsidRPr="00513430">
        <w:rPr>
          <w:rFonts w:cs="Calibri"/>
          <w:color w:val="000000" w:themeColor="text1"/>
        </w:rPr>
        <w:t xml:space="preserve"> </w:t>
      </w:r>
      <w:r w:rsidRPr="00513430">
        <w:rPr>
          <w:rFonts w:cs="Calibri"/>
          <w:color w:val="000000" w:themeColor="text1"/>
        </w:rPr>
        <w:t>točka.</w:t>
      </w:r>
      <w:r w:rsidR="00AE357B" w:rsidRPr="00513430">
        <w:rPr>
          <w:rFonts w:cs="Calibri"/>
          <w:color w:val="000000" w:themeColor="text1"/>
        </w:rPr>
        <w:t xml:space="preserve"> </w:t>
      </w:r>
    </w:p>
    <w:p w14:paraId="75A3B8FA" w14:textId="77777777" w:rsidR="00E72309" w:rsidRPr="00513430" w:rsidRDefault="00E72309" w:rsidP="00E72309">
      <w:pPr>
        <w:pStyle w:val="Noga"/>
        <w:rPr>
          <w:rFonts w:asciiTheme="minorHAnsi" w:hAnsiTheme="minorHAnsi"/>
          <w:color w:val="000000" w:themeColor="text1"/>
          <w:sz w:val="24"/>
          <w:szCs w:val="24"/>
        </w:rPr>
      </w:pPr>
    </w:p>
    <w:p w14:paraId="24FC3E9E" w14:textId="77777777" w:rsidR="00E72309" w:rsidRPr="00513430" w:rsidRDefault="00E72309" w:rsidP="00E72309">
      <w:pPr>
        <w:pStyle w:val="Navadensplet"/>
        <w:spacing w:before="0" w:beforeAutospacing="0" w:after="0" w:afterAutospacing="0"/>
        <w:rPr>
          <w:color w:val="000000" w:themeColor="text1"/>
        </w:rPr>
      </w:pPr>
      <w:r w:rsidRPr="00513430">
        <w:rPr>
          <w:b/>
          <w:bCs/>
          <w:color w:val="000000" w:themeColor="text1"/>
          <w:u w:val="single"/>
        </w:rPr>
        <w:t>IZVEDBA</w:t>
      </w:r>
      <w:r w:rsidR="00AE357B" w:rsidRPr="00513430">
        <w:rPr>
          <w:b/>
          <w:bCs/>
          <w:color w:val="000000" w:themeColor="text1"/>
          <w:u w:val="single"/>
        </w:rPr>
        <w:t xml:space="preserve"> </w:t>
      </w:r>
      <w:r w:rsidRPr="00513430">
        <w:rPr>
          <w:b/>
          <w:bCs/>
          <w:color w:val="000000" w:themeColor="text1"/>
          <w:u w:val="single"/>
        </w:rPr>
        <w:t>VAJE</w:t>
      </w:r>
    </w:p>
    <w:p w14:paraId="7BFAE72C" w14:textId="77777777" w:rsidR="002A4ECB" w:rsidRPr="00513430" w:rsidRDefault="002A4ECB" w:rsidP="002A4ECB">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Nalogo izvaja en tekmovalec.</w:t>
      </w:r>
      <w:r w:rsidRPr="00513430">
        <w:t xml:space="preserve"> </w:t>
      </w:r>
      <w:r w:rsidRPr="00513430">
        <w:rPr>
          <w:rFonts w:asciiTheme="minorHAnsi" w:hAnsiTheme="minorHAnsi" w:cs="Calibri"/>
          <w:color w:val="000000" w:themeColor="text1"/>
          <w:sz w:val="24"/>
          <w:szCs w:val="24"/>
        </w:rPr>
        <w:t>Po pripravi orodja/opreme ekipa izžreba, kateri od tekmovalcev bo opravljal zastavljeno nalogo. Ostala tekmovalca pri izvajanju vaje ne sodelujeta ali kakršen koli način pomagata pri izvedbi vaje.</w:t>
      </w:r>
    </w:p>
    <w:p w14:paraId="63837087" w14:textId="77777777" w:rsidR="002A4ECB" w:rsidRPr="00513430" w:rsidRDefault="002A4ECB" w:rsidP="002A4ECB">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Ekipa ob začetku vaje prejme razstavljeno ročno radijsko postajo brez ročnega</w:t>
      </w:r>
      <w:r w:rsidR="00962844" w:rsidRPr="00513430">
        <w:rPr>
          <w:rFonts w:asciiTheme="minorHAnsi" w:hAnsiTheme="minorHAnsi" w:cs="Calibri"/>
          <w:color w:val="000000" w:themeColor="text1"/>
          <w:sz w:val="24"/>
          <w:szCs w:val="24"/>
        </w:rPr>
        <w:t>/zunanjega</w:t>
      </w:r>
      <w:r w:rsidRPr="00513430">
        <w:rPr>
          <w:rFonts w:asciiTheme="minorHAnsi" w:hAnsiTheme="minorHAnsi" w:cs="Calibri"/>
          <w:color w:val="000000" w:themeColor="text1"/>
          <w:sz w:val="24"/>
          <w:szCs w:val="24"/>
        </w:rPr>
        <w:t xml:space="preserve"> mikrofona</w:t>
      </w:r>
      <w:r w:rsidR="00962844"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w:t>
      </w:r>
      <w:proofErr w:type="spellStart"/>
      <w:r w:rsidRPr="00513430">
        <w:rPr>
          <w:rFonts w:asciiTheme="minorHAnsi" w:hAnsiTheme="minorHAnsi" w:cs="Calibri"/>
          <w:color w:val="000000" w:themeColor="text1"/>
          <w:sz w:val="24"/>
          <w:szCs w:val="24"/>
        </w:rPr>
        <w:t>pogovorke</w:t>
      </w:r>
      <w:proofErr w:type="spellEnd"/>
      <w:r w:rsidRPr="00513430">
        <w:rPr>
          <w:rFonts w:asciiTheme="minorHAnsi" w:hAnsiTheme="minorHAnsi" w:cs="Calibri"/>
          <w:color w:val="000000" w:themeColor="text1"/>
          <w:sz w:val="24"/>
          <w:szCs w:val="24"/>
        </w:rPr>
        <w:t>«), testni list z navedenim pozivnim znakom tekmovalne skupine in osebe, ki ji sporočilo predajajo ter vsebino sporočila, ki ga morajo predati (glej prilogo 1).</w:t>
      </w:r>
    </w:p>
    <w:p w14:paraId="4480DA76" w14:textId="77777777" w:rsidR="002A4ECB" w:rsidRPr="00513430" w:rsidRDefault="002A4ECB" w:rsidP="0011644A">
      <w:pPr>
        <w:pStyle w:val="Noga"/>
        <w:tabs>
          <w:tab w:val="clear" w:pos="9072"/>
        </w:tabs>
        <w:rPr>
          <w:rFonts w:asciiTheme="minorHAnsi" w:hAnsiTheme="minorHAnsi" w:cs="Calibri"/>
          <w:color w:val="000000" w:themeColor="text1"/>
          <w:sz w:val="24"/>
          <w:szCs w:val="24"/>
        </w:rPr>
      </w:pPr>
    </w:p>
    <w:p w14:paraId="1E49BE88" w14:textId="77777777" w:rsidR="002A4ECB" w:rsidRPr="00513430" w:rsidRDefault="002A4ECB" w:rsidP="002A4ECB">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Izžrebani tekmovalec izvede nalogo, ki vsebuje sledeče postopke:</w:t>
      </w:r>
    </w:p>
    <w:p w14:paraId="0E1F1CD5" w14:textId="77777777" w:rsidR="002A4ECB" w:rsidRPr="00513430" w:rsidRDefault="002A4ECB" w:rsidP="002A4ECB">
      <w:pPr>
        <w:pStyle w:val="Noga"/>
        <w:numPr>
          <w:ilvl w:val="0"/>
          <w:numId w:val="28"/>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Postopek 1: Pravilno sestavi ročno radijsko postajo.</w:t>
      </w:r>
    </w:p>
    <w:p w14:paraId="5AA1DE69" w14:textId="77777777" w:rsidR="002A4ECB" w:rsidRPr="00513430" w:rsidRDefault="002A4ECB" w:rsidP="002A4ECB">
      <w:pPr>
        <w:pStyle w:val="Noga"/>
        <w:numPr>
          <w:ilvl w:val="0"/>
          <w:numId w:val="28"/>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Postopek 2: Pravilno nastavi določeni radijski kanal na ročni radijski postaji.</w:t>
      </w:r>
    </w:p>
    <w:p w14:paraId="0EDE437B" w14:textId="77777777" w:rsidR="002A4ECB" w:rsidRPr="00513430" w:rsidRDefault="002A4ECB" w:rsidP="002A4ECB">
      <w:pPr>
        <w:pStyle w:val="Noga"/>
        <w:numPr>
          <w:ilvl w:val="0"/>
          <w:numId w:val="28"/>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Postopek 3: Pravilno vzpostavi zvezo preko ročne radijske postaje</w:t>
      </w:r>
      <w:r w:rsidR="00084894" w:rsidRPr="00513430">
        <w:rPr>
          <w:rFonts w:asciiTheme="minorHAnsi" w:hAnsiTheme="minorHAnsi" w:cs="Calibri"/>
          <w:color w:val="000000" w:themeColor="text1"/>
          <w:sz w:val="24"/>
          <w:szCs w:val="24"/>
        </w:rPr>
        <w:t>.</w:t>
      </w:r>
    </w:p>
    <w:p w14:paraId="7FCF7748" w14:textId="77777777" w:rsidR="002A4ECB" w:rsidRPr="00513430" w:rsidRDefault="002A4ECB" w:rsidP="002A4ECB">
      <w:pPr>
        <w:pStyle w:val="Noga"/>
        <w:numPr>
          <w:ilvl w:val="0"/>
          <w:numId w:val="28"/>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Postopek 4: Pravilno preda</w:t>
      </w:r>
      <w:r w:rsidR="00084894" w:rsidRPr="00513430">
        <w:rPr>
          <w:rFonts w:asciiTheme="minorHAnsi" w:hAnsiTheme="minorHAnsi" w:cs="Calibri"/>
          <w:color w:val="000000" w:themeColor="text1"/>
          <w:sz w:val="24"/>
          <w:szCs w:val="24"/>
        </w:rPr>
        <w:t>j</w:t>
      </w:r>
      <w:r w:rsidRPr="00513430">
        <w:rPr>
          <w:rFonts w:asciiTheme="minorHAnsi" w:hAnsiTheme="minorHAnsi" w:cs="Calibri"/>
          <w:color w:val="000000" w:themeColor="text1"/>
          <w:sz w:val="24"/>
          <w:szCs w:val="24"/>
        </w:rPr>
        <w:t xml:space="preserve"> sporočilo preko radijske postaje</w:t>
      </w:r>
      <w:r w:rsidR="00084894" w:rsidRPr="00513430">
        <w:rPr>
          <w:rFonts w:asciiTheme="minorHAnsi" w:hAnsiTheme="minorHAnsi" w:cs="Calibri"/>
          <w:color w:val="000000" w:themeColor="text1"/>
          <w:sz w:val="24"/>
          <w:szCs w:val="24"/>
        </w:rPr>
        <w:t>.</w:t>
      </w:r>
    </w:p>
    <w:p w14:paraId="55200ECC" w14:textId="77777777" w:rsidR="002A4ECB" w:rsidRPr="00513430" w:rsidRDefault="002A4ECB" w:rsidP="002A4ECB">
      <w:pPr>
        <w:pStyle w:val="Noga"/>
        <w:numPr>
          <w:ilvl w:val="0"/>
          <w:numId w:val="28"/>
        </w:numPr>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Postopek 5: Pravilno zaključi komunikacijo.</w:t>
      </w:r>
    </w:p>
    <w:p w14:paraId="49E49BE0" w14:textId="77777777" w:rsidR="005314BE" w:rsidRPr="00513430" w:rsidRDefault="005314BE" w:rsidP="005314BE">
      <w:pPr>
        <w:pStyle w:val="Noga"/>
        <w:rPr>
          <w:rFonts w:asciiTheme="minorHAnsi" w:hAnsiTheme="minorHAnsi" w:cs="Calibri"/>
          <w:color w:val="000000" w:themeColor="text1"/>
          <w:sz w:val="24"/>
          <w:szCs w:val="24"/>
        </w:rPr>
      </w:pPr>
    </w:p>
    <w:p w14:paraId="623CAC33" w14:textId="77777777" w:rsidR="002A4ECB" w:rsidRPr="00513430" w:rsidRDefault="002A4ECB" w:rsidP="002A4ECB">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 xml:space="preserve">Tekmovalec odgovarja in praktično prikaže zahtevane postopke v nalogi. </w:t>
      </w:r>
    </w:p>
    <w:p w14:paraId="4CA719D6" w14:textId="77777777" w:rsidR="00962844" w:rsidRPr="00513430" w:rsidRDefault="00962844" w:rsidP="00962844">
      <w:pPr>
        <w:rPr>
          <w:rFonts w:cs="Calibri"/>
          <w:i/>
          <w:color w:val="000000" w:themeColor="text1"/>
        </w:rPr>
      </w:pPr>
      <w:r w:rsidRPr="00513430">
        <w:rPr>
          <w:rFonts w:cs="Calibri"/>
          <w:i/>
          <w:color w:val="000000" w:themeColor="text1"/>
        </w:rPr>
        <w:t xml:space="preserve">Primer pravilne komunikacije preko radijskih postaj, ki vključuje vseh 5 postopkov je predložen v prilogi 2. </w:t>
      </w:r>
    </w:p>
    <w:p w14:paraId="41970381" w14:textId="77777777" w:rsidR="00962844" w:rsidRPr="00513430" w:rsidRDefault="00962844" w:rsidP="002A4ECB">
      <w:pPr>
        <w:pStyle w:val="Noga"/>
        <w:rPr>
          <w:rFonts w:asciiTheme="minorHAnsi" w:hAnsiTheme="minorHAnsi" w:cs="Calibri"/>
          <w:color w:val="000000" w:themeColor="text1"/>
          <w:sz w:val="24"/>
          <w:szCs w:val="24"/>
        </w:rPr>
      </w:pPr>
    </w:p>
    <w:p w14:paraId="596E40C1" w14:textId="77777777" w:rsidR="005314BE" w:rsidRPr="00513430" w:rsidRDefault="002A4ECB" w:rsidP="002A4ECB">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Tekmovalec ima za izvedbo naloge na voljo 120 sekund.</w:t>
      </w:r>
    </w:p>
    <w:p w14:paraId="75B72498" w14:textId="77777777" w:rsidR="002A4ECB" w:rsidRPr="00513430" w:rsidRDefault="002A4ECB" w:rsidP="002A4ECB">
      <w:pPr>
        <w:pStyle w:val="Noga"/>
        <w:rPr>
          <w:rFonts w:asciiTheme="minorHAnsi" w:hAnsiTheme="minorHAnsi" w:cs="Calibri"/>
          <w:color w:val="000000" w:themeColor="text1"/>
          <w:sz w:val="24"/>
          <w:szCs w:val="24"/>
        </w:rPr>
      </w:pPr>
    </w:p>
    <w:p w14:paraId="0E03DE6C" w14:textId="77777777" w:rsidR="002A4ECB" w:rsidRPr="00513430" w:rsidRDefault="002A4ECB" w:rsidP="002A4ECB">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 xml:space="preserve">Po pripravi orodja/opreme/pribora ekipa da sodniku znak, da je pripravljena za začetek. Na povelje sodnika »Pozor, zdaj!« tekmovalec začne z izvedbo postopkov. Sodnik spremlja postopke in označi v kontrolni list ali je tekmovalec pravilno izvedel postopek (DA) ali ni pravilno izvedel postopka (NE). </w:t>
      </w:r>
      <w:r w:rsidRPr="00513430">
        <w:rPr>
          <w:rFonts w:asciiTheme="minorHAnsi" w:hAnsiTheme="minorHAnsi" w:cs="Calibri"/>
          <w:color w:val="000000" w:themeColor="text1"/>
          <w:sz w:val="24"/>
          <w:szCs w:val="24"/>
        </w:rPr>
        <w:lastRenderedPageBreak/>
        <w:t>Komunikacija preko radijskih postaj mora potekati po pravilih sporočanja med dvema radijskima postajama, to pomeni, da mora vsebovati sledeče elemente:</w:t>
      </w:r>
    </w:p>
    <w:p w14:paraId="45788ACF" w14:textId="77777777" w:rsidR="002A4ECB" w:rsidRPr="00513430" w:rsidRDefault="002A4ECB" w:rsidP="002A4ECB">
      <w:pPr>
        <w:pStyle w:val="Noga"/>
        <w:numPr>
          <w:ilvl w:val="0"/>
          <w:numId w:val="29"/>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komu je namenjeno (koga kličemo)</w:t>
      </w:r>
    </w:p>
    <w:p w14:paraId="3C71FC2B" w14:textId="77777777" w:rsidR="002A4ECB" w:rsidRPr="00513430" w:rsidRDefault="002A4ECB" w:rsidP="002A4ECB">
      <w:pPr>
        <w:pStyle w:val="Noga"/>
        <w:numPr>
          <w:ilvl w:val="0"/>
          <w:numId w:val="29"/>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kdo je sporočevalec (kdo kliče)</w:t>
      </w:r>
    </w:p>
    <w:p w14:paraId="7BE3D6B5" w14:textId="77777777" w:rsidR="002A4ECB" w:rsidRPr="00513430" w:rsidRDefault="002A4ECB" w:rsidP="002A4ECB">
      <w:pPr>
        <w:pStyle w:val="Noga"/>
        <w:numPr>
          <w:ilvl w:val="0"/>
          <w:numId w:val="29"/>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sporočilo</w:t>
      </w:r>
    </w:p>
    <w:p w14:paraId="6EB0DCD4" w14:textId="77777777" w:rsidR="002A4ECB" w:rsidRPr="00513430" w:rsidRDefault="002A4ECB" w:rsidP="002A4ECB">
      <w:pPr>
        <w:pStyle w:val="Noga"/>
        <w:numPr>
          <w:ilvl w:val="0"/>
          <w:numId w:val="29"/>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SPREJEM oz. KONČANO.</w:t>
      </w:r>
    </w:p>
    <w:p w14:paraId="1214B39E" w14:textId="77777777" w:rsidR="002A4ECB" w:rsidRPr="00513430" w:rsidRDefault="002A4ECB" w:rsidP="002A4ECB">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V primeru, da kateri od elementov manjka ali pa da sporočilo ni smiselno pravilno, se komunikacija oceni kot nepravilno.</w:t>
      </w:r>
    </w:p>
    <w:p w14:paraId="3F3B7EF4" w14:textId="77777777" w:rsidR="002A4ECB" w:rsidRPr="00513430" w:rsidRDefault="002A4ECB" w:rsidP="002A4ECB">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Sodnik v času 120 sekund nič ne sprašuje ali usmerja ekipe, le pozorno spremlja njihovo delo, posluša in beleži rezultat.</w:t>
      </w:r>
    </w:p>
    <w:p w14:paraId="68822636" w14:textId="77777777" w:rsidR="002A4ECB" w:rsidRPr="00513430" w:rsidRDefault="002A4ECB" w:rsidP="002A4ECB">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V primeru, da je ekipa nalogo opravila v 120 sekundah brez napak, se vpiše v rezultat brez kazenskih točk (0 NT). V primeru, da ekipa posameznega postopka v 120 sekundah ni izvedla ali ga je izvedla narobe, se dosodi 5 negativnih točk za vsak primer.</w:t>
      </w:r>
    </w:p>
    <w:p w14:paraId="6400E212" w14:textId="77777777" w:rsidR="002A4ECB" w:rsidRPr="00513430" w:rsidRDefault="002A4ECB" w:rsidP="002A4ECB">
      <w:pPr>
        <w:pStyle w:val="Noga"/>
        <w:rPr>
          <w:rFonts w:asciiTheme="minorHAnsi" w:hAnsiTheme="minorHAnsi" w:cs="Calibri"/>
          <w:b/>
          <w:bCs/>
          <w:color w:val="000000" w:themeColor="text1"/>
          <w:sz w:val="24"/>
          <w:szCs w:val="24"/>
        </w:rPr>
      </w:pPr>
    </w:p>
    <w:p w14:paraId="10EDC16E" w14:textId="77777777" w:rsidR="002A4ECB" w:rsidRDefault="002A4ECB" w:rsidP="005314BE">
      <w:pPr>
        <w:pStyle w:val="Noga"/>
        <w:rPr>
          <w:rFonts w:asciiTheme="minorHAnsi" w:hAnsiTheme="minorHAnsi" w:cs="Calibri"/>
          <w:color w:val="000000" w:themeColor="text1"/>
          <w:sz w:val="24"/>
          <w:szCs w:val="24"/>
        </w:rPr>
      </w:pPr>
      <w:r w:rsidRPr="00513430">
        <w:rPr>
          <w:rFonts w:asciiTheme="minorHAnsi" w:hAnsiTheme="minorHAnsi" w:cs="Calibri"/>
          <w:b/>
          <w:bCs/>
          <w:color w:val="000000" w:themeColor="text1"/>
          <w:sz w:val="24"/>
          <w:szCs w:val="24"/>
        </w:rPr>
        <w:t>Konec vaje:</w:t>
      </w:r>
      <w:r w:rsidRPr="00513430">
        <w:rPr>
          <w:rFonts w:asciiTheme="minorHAnsi" w:hAnsiTheme="minorHAnsi" w:cs="Calibri"/>
          <w:color w:val="000000" w:themeColor="text1"/>
          <w:sz w:val="24"/>
          <w:szCs w:val="24"/>
        </w:rPr>
        <w:t xml:space="preserve"> </w:t>
      </w:r>
      <w:r w:rsidR="00B56562" w:rsidRPr="00B56562">
        <w:rPr>
          <w:rFonts w:asciiTheme="minorHAnsi" w:hAnsiTheme="minorHAnsi" w:cs="Calibri"/>
          <w:color w:val="000000" w:themeColor="text1"/>
          <w:sz w:val="24"/>
          <w:szCs w:val="24"/>
        </w:rPr>
        <w:t>ko je ekipa izvedla vse postopke in zaključila komunikacijo po radijski postaji z besedo »KONČANO«.</w:t>
      </w:r>
    </w:p>
    <w:p w14:paraId="0C225A3A" w14:textId="77777777" w:rsidR="00B56562" w:rsidRPr="00513430" w:rsidRDefault="00B56562" w:rsidP="005314BE">
      <w:pPr>
        <w:pStyle w:val="Noga"/>
        <w:rPr>
          <w:rFonts w:asciiTheme="minorHAnsi" w:hAnsiTheme="minorHAnsi" w:cs="Calibri"/>
          <w:color w:val="000000" w:themeColor="text1"/>
          <w:sz w:val="24"/>
          <w:szCs w:val="24"/>
        </w:rPr>
      </w:pPr>
    </w:p>
    <w:p w14:paraId="1CEC1E91" w14:textId="77777777" w:rsidR="005314BE" w:rsidRPr="00513430" w:rsidRDefault="005314BE" w:rsidP="005314BE">
      <w:pPr>
        <w:rPr>
          <w:rFonts w:ascii="Calibri" w:hAnsi="Calibri" w:cs="Calibri"/>
          <w:color w:val="000000" w:themeColor="text1"/>
        </w:rPr>
      </w:pPr>
      <w:r w:rsidRPr="00513430">
        <w:rPr>
          <w:rFonts w:ascii="Calibri" w:hAnsi="Calibri" w:cs="Calibri"/>
          <w:color w:val="000000" w:themeColor="text1"/>
          <w:u w:val="single"/>
        </w:rPr>
        <w:t xml:space="preserve">Ekipa ima na voljo </w:t>
      </w:r>
      <w:r w:rsidR="00BD5FC4" w:rsidRPr="00513430">
        <w:rPr>
          <w:rFonts w:ascii="Calibri" w:hAnsi="Calibri" w:cs="Calibri"/>
          <w:color w:val="000000" w:themeColor="text1"/>
          <w:u w:val="single"/>
        </w:rPr>
        <w:t>120</w:t>
      </w:r>
      <w:r w:rsidRPr="00513430">
        <w:rPr>
          <w:rFonts w:ascii="Calibri" w:hAnsi="Calibri" w:cs="Calibri"/>
          <w:color w:val="000000" w:themeColor="text1"/>
          <w:u w:val="single"/>
        </w:rPr>
        <w:t xml:space="preserve"> sekund.</w:t>
      </w:r>
      <w:r w:rsidRPr="00513430">
        <w:rPr>
          <w:rFonts w:ascii="Calibri" w:hAnsi="Calibri" w:cs="Calibri"/>
          <w:color w:val="000000" w:themeColor="text1"/>
        </w:rPr>
        <w:t xml:space="preserve"> Po tem času mora zaključiti z delom. Če v predvidenem času ekipa vaje ne zaključi, prejme ekipa po 5 negativnih točk za vsak neizveden ali nepravilno izveden postopek (po primeru) po ocenjevanju.</w:t>
      </w:r>
    </w:p>
    <w:p w14:paraId="295D5CB2" w14:textId="77777777" w:rsidR="00BD5FC4" w:rsidRPr="00513430" w:rsidRDefault="00BD5FC4" w:rsidP="00BD5FC4">
      <w:pPr>
        <w:pStyle w:val="Naslov2"/>
        <w:rPr>
          <w:color w:val="000000" w:themeColor="text1"/>
          <w:szCs w:val="24"/>
        </w:rPr>
      </w:pPr>
      <w:r w:rsidRPr="00513430">
        <w:rPr>
          <w:color w:val="000000" w:themeColor="text1"/>
        </w:rPr>
        <w:t>OCENJEVANJE</w:t>
      </w:r>
    </w:p>
    <w:tbl>
      <w:tblPr>
        <w:tblStyle w:val="Svetlosenenje"/>
        <w:tblW w:w="5000" w:type="pct"/>
        <w:tblLook w:val="0600" w:firstRow="0" w:lastRow="0" w:firstColumn="0" w:lastColumn="0" w:noHBand="1" w:noVBand="1"/>
      </w:tblPr>
      <w:tblGrid>
        <w:gridCol w:w="8104"/>
        <w:gridCol w:w="767"/>
        <w:gridCol w:w="767"/>
      </w:tblGrid>
      <w:tr w:rsidR="00BD5FC4" w:rsidRPr="00513430" w14:paraId="26647B7A" w14:textId="77777777" w:rsidTr="001C19F1">
        <w:tc>
          <w:tcPr>
            <w:tcW w:w="4204" w:type="pct"/>
            <w:tcBorders>
              <w:top w:val="single" w:sz="12" w:space="0" w:color="000000" w:themeColor="text1"/>
              <w:bottom w:val="single" w:sz="12" w:space="0" w:color="000000" w:themeColor="text1"/>
            </w:tcBorders>
          </w:tcPr>
          <w:p w14:paraId="7DB9DF18" w14:textId="77777777" w:rsidR="00BD5FC4" w:rsidRPr="00513430" w:rsidRDefault="00BD5FC4" w:rsidP="001C19F1">
            <w:pPr>
              <w:rPr>
                <w:rFonts w:cs="Calibri"/>
                <w:b/>
                <w:bCs/>
                <w:color w:val="000000" w:themeColor="text1"/>
                <w:sz w:val="22"/>
                <w:szCs w:val="22"/>
              </w:rPr>
            </w:pPr>
            <w:r w:rsidRPr="00513430">
              <w:rPr>
                <w:rFonts w:cs="Calibri"/>
                <w:b/>
                <w:bCs/>
                <w:color w:val="000000" w:themeColor="text1"/>
                <w:sz w:val="22"/>
                <w:szCs w:val="22"/>
              </w:rPr>
              <w:t xml:space="preserve">Za vsak nepravilno izveden ali neizveden </w:t>
            </w:r>
            <w:r w:rsidR="00641B47" w:rsidRPr="00513430">
              <w:rPr>
                <w:rFonts w:cs="Calibri"/>
                <w:b/>
                <w:bCs/>
                <w:color w:val="000000" w:themeColor="text1"/>
                <w:sz w:val="22"/>
                <w:szCs w:val="22"/>
              </w:rPr>
              <w:t>postopek</w:t>
            </w:r>
            <w:r w:rsidRPr="00513430">
              <w:rPr>
                <w:rFonts w:cs="Calibri"/>
                <w:b/>
                <w:bCs/>
                <w:color w:val="000000" w:themeColor="text1"/>
                <w:sz w:val="22"/>
                <w:szCs w:val="22"/>
              </w:rPr>
              <w:t>:</w:t>
            </w:r>
          </w:p>
        </w:tc>
        <w:tc>
          <w:tcPr>
            <w:tcW w:w="398" w:type="pct"/>
            <w:tcBorders>
              <w:top w:val="single" w:sz="12" w:space="0" w:color="000000" w:themeColor="text1"/>
              <w:bottom w:val="single" w:sz="12" w:space="0" w:color="000000" w:themeColor="text1"/>
            </w:tcBorders>
          </w:tcPr>
          <w:p w14:paraId="5EB09207" w14:textId="77777777" w:rsidR="00BD5FC4" w:rsidRPr="00513430" w:rsidRDefault="00BD5FC4" w:rsidP="001C19F1">
            <w:pPr>
              <w:jc w:val="right"/>
              <w:rPr>
                <w:rFonts w:cs="Calibri"/>
                <w:b/>
                <w:bCs/>
                <w:color w:val="000000" w:themeColor="text1"/>
                <w:sz w:val="22"/>
                <w:szCs w:val="22"/>
              </w:rPr>
            </w:pPr>
            <w:r w:rsidRPr="00513430">
              <w:rPr>
                <w:rFonts w:cs="Calibri"/>
                <w:b/>
                <w:bCs/>
                <w:color w:val="000000" w:themeColor="text1"/>
                <w:sz w:val="22"/>
                <w:szCs w:val="22"/>
              </w:rPr>
              <w:softHyphen/>
              <w:t>5</w:t>
            </w:r>
          </w:p>
        </w:tc>
        <w:tc>
          <w:tcPr>
            <w:tcW w:w="398" w:type="pct"/>
            <w:tcBorders>
              <w:top w:val="single" w:sz="12" w:space="0" w:color="000000" w:themeColor="text1"/>
              <w:bottom w:val="single" w:sz="12" w:space="0" w:color="000000" w:themeColor="text1"/>
            </w:tcBorders>
          </w:tcPr>
          <w:p w14:paraId="36DF0F8E" w14:textId="77777777" w:rsidR="00BD5FC4" w:rsidRPr="00513430" w:rsidRDefault="00BD5FC4" w:rsidP="001C19F1">
            <w:pPr>
              <w:jc w:val="center"/>
              <w:rPr>
                <w:rFonts w:cs="Calibri"/>
                <w:b/>
                <w:bCs/>
                <w:color w:val="000000" w:themeColor="text1"/>
                <w:sz w:val="22"/>
                <w:szCs w:val="22"/>
              </w:rPr>
            </w:pPr>
            <w:r w:rsidRPr="00513430">
              <w:rPr>
                <w:rFonts w:cs="Calibri"/>
                <w:b/>
                <w:bCs/>
                <w:color w:val="000000" w:themeColor="text1"/>
                <w:sz w:val="22"/>
                <w:szCs w:val="22"/>
              </w:rPr>
              <w:t>NT</w:t>
            </w:r>
          </w:p>
        </w:tc>
      </w:tr>
      <w:tr w:rsidR="00BD5FC4" w:rsidRPr="00513430" w14:paraId="4D1130CF" w14:textId="77777777" w:rsidTr="001C19F1">
        <w:tblPrEx>
          <w:tblLook w:val="0680" w:firstRow="0"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14:paraId="77E1B655" w14:textId="77777777" w:rsidR="00BD5FC4" w:rsidRPr="00513430" w:rsidRDefault="00BD5FC4" w:rsidP="001C19F1">
            <w:pPr>
              <w:rPr>
                <w:rFonts w:ascii="Calibri" w:hAnsi="Calibri" w:cs="Calibri"/>
                <w:b w:val="0"/>
                <w:color w:val="000000" w:themeColor="text1"/>
                <w:sz w:val="22"/>
                <w:szCs w:val="22"/>
              </w:rPr>
            </w:pPr>
            <w:r w:rsidRPr="00513430">
              <w:rPr>
                <w:rFonts w:ascii="Calibri" w:hAnsi="Calibri" w:cs="Calibri"/>
                <w:color w:val="000000" w:themeColor="text1"/>
                <w:sz w:val="22"/>
                <w:szCs w:val="22"/>
              </w:rPr>
              <w:t>Nepravilno delo:</w:t>
            </w:r>
          </w:p>
        </w:tc>
        <w:tc>
          <w:tcPr>
            <w:tcW w:w="398" w:type="pct"/>
            <w:tcBorders>
              <w:top w:val="single" w:sz="12" w:space="0" w:color="000000" w:themeColor="text1"/>
              <w:bottom w:val="single" w:sz="8" w:space="0" w:color="000000" w:themeColor="text1"/>
            </w:tcBorders>
          </w:tcPr>
          <w:p w14:paraId="291CD1DE" w14:textId="77777777" w:rsidR="00BD5FC4" w:rsidRPr="00513430" w:rsidRDefault="00BD5FC4" w:rsidP="001C19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51ABF635" w14:textId="77777777" w:rsidR="00BD5FC4" w:rsidRPr="00513430" w:rsidRDefault="00BD5FC4" w:rsidP="001C19F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BD5FC4" w:rsidRPr="00513430" w14:paraId="0C962A4E" w14:textId="77777777" w:rsidTr="001C19F1">
        <w:tblPrEx>
          <w:tblLook w:val="0680" w:firstRow="0"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12" w:space="0" w:color="000000" w:themeColor="text1"/>
            </w:tcBorders>
          </w:tcPr>
          <w:p w14:paraId="278A6212" w14:textId="77777777" w:rsidR="00BD5FC4" w:rsidRPr="00513430" w:rsidRDefault="00BD5FC4" w:rsidP="001C19F1">
            <w:pPr>
              <w:pStyle w:val="Odstavekseznama"/>
              <w:rPr>
                <w:rFonts w:ascii="Calibri" w:hAnsi="Calibri" w:cs="Calibri"/>
                <w:b w:val="0"/>
                <w:color w:val="000000" w:themeColor="text1"/>
                <w:sz w:val="22"/>
                <w:szCs w:val="22"/>
              </w:rPr>
            </w:pPr>
            <w:r w:rsidRPr="00513430">
              <w:rPr>
                <w:rFonts w:cs="Calibri"/>
                <w:b w:val="0"/>
                <w:color w:val="000000" w:themeColor="text1"/>
                <w:sz w:val="22"/>
                <w:szCs w:val="22"/>
              </w:rPr>
              <w:t xml:space="preserve">če ekipa pripravlja orodje/opremo dlje od 60 s, za vsako sekundo prekoračitve negativna točka </w:t>
            </w:r>
            <w:r w:rsidRPr="00513430">
              <w:rPr>
                <w:b w:val="0"/>
                <w:color w:val="000000" w:themeColor="text1"/>
                <w:sz w:val="22"/>
                <w:szCs w:val="22"/>
              </w:rPr>
              <w:t>(1 sek = 1 NT)</w:t>
            </w:r>
          </w:p>
        </w:tc>
        <w:tc>
          <w:tcPr>
            <w:tcW w:w="398" w:type="pct"/>
            <w:tcBorders>
              <w:top w:val="single" w:sz="8" w:space="0" w:color="000000" w:themeColor="text1"/>
              <w:bottom w:val="single" w:sz="12" w:space="0" w:color="000000" w:themeColor="text1"/>
            </w:tcBorders>
          </w:tcPr>
          <w:p w14:paraId="02E12376" w14:textId="77777777" w:rsidR="00BD5FC4" w:rsidRPr="00513430" w:rsidRDefault="00BD5FC4" w:rsidP="001C19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1s = 1</w:t>
            </w:r>
          </w:p>
        </w:tc>
        <w:tc>
          <w:tcPr>
            <w:tcW w:w="398" w:type="pct"/>
            <w:tcBorders>
              <w:top w:val="single" w:sz="8" w:space="0" w:color="000000" w:themeColor="text1"/>
              <w:bottom w:val="single" w:sz="12" w:space="0" w:color="000000" w:themeColor="text1"/>
            </w:tcBorders>
          </w:tcPr>
          <w:p w14:paraId="121A0DF5" w14:textId="77777777" w:rsidR="00BD5FC4" w:rsidRPr="00513430" w:rsidRDefault="00BD5FC4" w:rsidP="001C19F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bl>
    <w:p w14:paraId="77E1A296" w14:textId="77777777" w:rsidR="00BD5FC4" w:rsidRPr="00513430" w:rsidRDefault="00BD5FC4" w:rsidP="00BD5FC4">
      <w:pPr>
        <w:pStyle w:val="Naslov3"/>
        <w:rPr>
          <w:color w:val="000000" w:themeColor="text1"/>
        </w:rPr>
      </w:pPr>
      <w:r w:rsidRPr="00513430">
        <w:rPr>
          <w:color w:val="000000" w:themeColor="text1"/>
        </w:rPr>
        <w:t>Diskvalifikacija</w:t>
      </w:r>
    </w:p>
    <w:p w14:paraId="262753CC" w14:textId="77777777" w:rsidR="00BD5FC4" w:rsidRPr="00513430" w:rsidRDefault="00BD5FC4" w:rsidP="00BD5FC4">
      <w:pPr>
        <w:rPr>
          <w:rFonts w:cs="Calibri"/>
          <w:color w:val="000000" w:themeColor="text1"/>
          <w:sz w:val="20"/>
          <w:szCs w:val="20"/>
        </w:rPr>
      </w:pPr>
      <w:r w:rsidRPr="00513430">
        <w:rPr>
          <w:rFonts w:cs="Calibri"/>
          <w:color w:val="000000" w:themeColor="text1"/>
          <w:sz w:val="20"/>
          <w:szCs w:val="20"/>
        </w:rPr>
        <w:t>Poleg določb diskvalifikacije ekipe v Razpisu, je tekmovalna ekipa pri tej tekmovalni disciplini diskvalificirana če:</w:t>
      </w:r>
    </w:p>
    <w:p w14:paraId="4DC683F6" w14:textId="77777777" w:rsidR="00BD5FC4" w:rsidRPr="00513430" w:rsidRDefault="00BD5FC4" w:rsidP="00BD5FC4">
      <w:pPr>
        <w:pStyle w:val="Odstavekseznama"/>
        <w:numPr>
          <w:ilvl w:val="0"/>
          <w:numId w:val="3"/>
        </w:numPr>
        <w:rPr>
          <w:color w:val="000000" w:themeColor="text1"/>
          <w:sz w:val="20"/>
          <w:szCs w:val="20"/>
        </w:rPr>
      </w:pPr>
      <w:r w:rsidRPr="00513430">
        <w:rPr>
          <w:color w:val="000000" w:themeColor="text1"/>
          <w:sz w:val="20"/>
          <w:szCs w:val="20"/>
        </w:rPr>
        <w:t>tekmovalci ne poizkusijo opraviti naloge (opravljanje naloge mora biti jasno nakazano);</w:t>
      </w:r>
    </w:p>
    <w:p w14:paraId="53C15FD0" w14:textId="77777777" w:rsidR="00BD5FC4" w:rsidRPr="00513430" w:rsidRDefault="00BD5FC4" w:rsidP="00BD5FC4">
      <w:pPr>
        <w:pStyle w:val="Odstavekseznama"/>
        <w:numPr>
          <w:ilvl w:val="0"/>
          <w:numId w:val="3"/>
        </w:numPr>
        <w:rPr>
          <w:color w:val="000000" w:themeColor="text1"/>
          <w:sz w:val="20"/>
          <w:szCs w:val="20"/>
        </w:rPr>
      </w:pPr>
      <w:r w:rsidRPr="00513430">
        <w:rPr>
          <w:color w:val="000000" w:themeColor="text1"/>
          <w:sz w:val="20"/>
          <w:szCs w:val="20"/>
        </w:rPr>
        <w:t>tekmovalci namerno poškodujejo opremo.</w:t>
      </w:r>
    </w:p>
    <w:p w14:paraId="3C859A89" w14:textId="77777777" w:rsidR="00BD5FC4" w:rsidRPr="00513430" w:rsidRDefault="00BD5FC4" w:rsidP="00BD5FC4">
      <w:pPr>
        <w:rPr>
          <w:color w:val="000000" w:themeColor="text1"/>
        </w:rPr>
      </w:pPr>
    </w:p>
    <w:p w14:paraId="6C8649CA" w14:textId="77777777" w:rsidR="00BD5FC4" w:rsidRPr="00513430" w:rsidRDefault="00BD5FC4" w:rsidP="00BD5FC4">
      <w:pPr>
        <w:rPr>
          <w:rFonts w:ascii="Calibri" w:hAnsi="Calibri" w:cs="Calibri"/>
          <w:b/>
          <w:color w:val="000000" w:themeColor="text1"/>
          <w:sz w:val="22"/>
          <w:szCs w:val="22"/>
        </w:rPr>
      </w:pPr>
      <w:r w:rsidRPr="00513430">
        <w:rPr>
          <w:rFonts w:ascii="Calibri" w:hAnsi="Calibri" w:cs="Calibri"/>
          <w:b/>
          <w:color w:val="000000" w:themeColor="text1"/>
          <w:sz w:val="22"/>
          <w:szCs w:val="22"/>
        </w:rPr>
        <w:t xml:space="preserve">Sestava in delo ocenjevalne komisije </w:t>
      </w:r>
    </w:p>
    <w:p w14:paraId="76C9CA48" w14:textId="77777777" w:rsidR="00BD5FC4" w:rsidRPr="00513430" w:rsidRDefault="00BD5FC4" w:rsidP="00BD5FC4">
      <w:pPr>
        <w:rPr>
          <w:rFonts w:ascii="Calibri" w:hAnsi="Calibri" w:cs="Calibri"/>
          <w:color w:val="000000" w:themeColor="text1"/>
          <w:sz w:val="20"/>
          <w:szCs w:val="20"/>
        </w:rPr>
      </w:pPr>
      <w:r w:rsidRPr="00513430">
        <w:rPr>
          <w:rFonts w:ascii="Calibri" w:hAnsi="Calibri" w:cs="Calibri"/>
          <w:color w:val="000000" w:themeColor="text1"/>
          <w:sz w:val="20"/>
          <w:szCs w:val="20"/>
        </w:rPr>
        <w:t xml:space="preserve">»Radijske zveze« ocenjuje </w:t>
      </w:r>
      <w:r w:rsidR="00FE37A4">
        <w:rPr>
          <w:rFonts w:ascii="Calibri" w:hAnsi="Calibri" w:cs="Calibri"/>
          <w:color w:val="000000" w:themeColor="text1"/>
          <w:sz w:val="20"/>
          <w:szCs w:val="20"/>
        </w:rPr>
        <w:t>ocenjevalna komisija najmanj dveh</w:t>
      </w:r>
      <w:r w:rsidRPr="00513430">
        <w:rPr>
          <w:rFonts w:ascii="Calibri" w:hAnsi="Calibri" w:cs="Calibri"/>
          <w:color w:val="000000" w:themeColor="text1"/>
          <w:sz w:val="20"/>
          <w:szCs w:val="20"/>
        </w:rPr>
        <w:t xml:space="preserve"> sodnikov:</w:t>
      </w:r>
    </w:p>
    <w:p w14:paraId="36622EC2" w14:textId="77777777" w:rsidR="00BD5FC4" w:rsidRPr="00513430" w:rsidRDefault="00BD5FC4" w:rsidP="00BD5FC4">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Predsednik ocenjevalne komisije;</w:t>
      </w:r>
    </w:p>
    <w:p w14:paraId="6FA89307" w14:textId="77777777" w:rsidR="00BD5FC4" w:rsidRPr="00513430" w:rsidRDefault="00641B47" w:rsidP="00BD5FC4">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Sodnik št. 1.</w:t>
      </w:r>
    </w:p>
    <w:p w14:paraId="311D697B" w14:textId="77777777" w:rsidR="00BD5FC4" w:rsidRPr="00513430" w:rsidRDefault="00BD5FC4" w:rsidP="00BD5FC4">
      <w:pPr>
        <w:pStyle w:val="Odstavekseznama"/>
        <w:rPr>
          <w:rFonts w:ascii="Calibri" w:hAnsi="Calibri" w:cs="Calibri"/>
          <w:color w:val="000000" w:themeColor="text1"/>
          <w:sz w:val="10"/>
          <w:szCs w:val="10"/>
        </w:rPr>
      </w:pPr>
    </w:p>
    <w:p w14:paraId="506469ED" w14:textId="77777777" w:rsidR="00BD5FC4" w:rsidRPr="00513430" w:rsidRDefault="00BD5FC4" w:rsidP="00BD5FC4">
      <w:pPr>
        <w:rPr>
          <w:rFonts w:ascii="Calibri" w:hAnsi="Calibri" w:cs="Calibri"/>
          <w:color w:val="000000" w:themeColor="text1"/>
          <w:sz w:val="20"/>
          <w:szCs w:val="20"/>
          <w:u w:val="single"/>
        </w:rPr>
      </w:pPr>
      <w:r w:rsidRPr="00513430">
        <w:rPr>
          <w:rFonts w:ascii="Calibri" w:hAnsi="Calibri" w:cs="Calibri"/>
          <w:color w:val="000000" w:themeColor="text1"/>
          <w:sz w:val="20"/>
          <w:szCs w:val="20"/>
          <w:u w:val="single"/>
        </w:rPr>
        <w:t>Predsednik ocenjevalne komisije:</w:t>
      </w:r>
    </w:p>
    <w:p w14:paraId="3740858F" w14:textId="77777777" w:rsidR="002A4ECB" w:rsidRPr="00513430" w:rsidRDefault="002A4ECB" w:rsidP="00BD5FC4">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skupaj z ostalimi sodniki izvede žreb tekmovalca, ki bo izvedel vajo;</w:t>
      </w:r>
    </w:p>
    <w:p w14:paraId="41509E55" w14:textId="77777777" w:rsidR="00BD5FC4" w:rsidRPr="00513430" w:rsidRDefault="00BD5FC4" w:rsidP="00BD5FC4">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da znak za začetek vaje;</w:t>
      </w:r>
    </w:p>
    <w:p w14:paraId="4CD7057C" w14:textId="77777777" w:rsidR="00BD5FC4" w:rsidRPr="00513430" w:rsidRDefault="00BD5FC4" w:rsidP="00BD5FC4">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meri čas izvedbe vaje (</w:t>
      </w:r>
      <w:proofErr w:type="spellStart"/>
      <w:r w:rsidRPr="00513430">
        <w:rPr>
          <w:rFonts w:ascii="Calibri" w:hAnsi="Calibri" w:cs="Calibri"/>
          <w:color w:val="000000" w:themeColor="text1"/>
          <w:sz w:val="20"/>
          <w:szCs w:val="20"/>
        </w:rPr>
        <w:t>max</w:t>
      </w:r>
      <w:proofErr w:type="spellEnd"/>
      <w:r w:rsidRPr="00513430">
        <w:rPr>
          <w:rFonts w:ascii="Calibri" w:hAnsi="Calibri" w:cs="Calibri"/>
          <w:color w:val="000000" w:themeColor="text1"/>
          <w:sz w:val="20"/>
          <w:szCs w:val="20"/>
        </w:rPr>
        <w:t>. 120 s);</w:t>
      </w:r>
    </w:p>
    <w:p w14:paraId="6FFA4162" w14:textId="77777777" w:rsidR="00BD5FC4" w:rsidRPr="00513430" w:rsidRDefault="00BD5FC4" w:rsidP="00BD5FC4">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nadzira pravilnost dela tekmovalne ekipe;</w:t>
      </w:r>
    </w:p>
    <w:p w14:paraId="6EAB368C" w14:textId="77777777" w:rsidR="00BD5FC4" w:rsidRPr="00513430" w:rsidRDefault="00BD5FC4" w:rsidP="00BD5FC4">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skupaj z ostalimi sodniki ob koncu vaje oceni pravilnost izvedbe vaje;</w:t>
      </w:r>
    </w:p>
    <w:p w14:paraId="39589311" w14:textId="77777777" w:rsidR="00BD5FC4" w:rsidRPr="00513430" w:rsidRDefault="00BD5FC4" w:rsidP="00BD5FC4">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sestavi končno ocenjevalno listo;</w:t>
      </w:r>
    </w:p>
    <w:p w14:paraId="160ED6E9" w14:textId="77777777" w:rsidR="00BD5FC4" w:rsidRPr="00513430" w:rsidRDefault="00BD5FC4" w:rsidP="00BD5FC4">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odobri tekmovalni ekipi, da po izvedeni vaji in oceni zapusti tekmovalni prostor.</w:t>
      </w:r>
    </w:p>
    <w:p w14:paraId="5257530E" w14:textId="77777777" w:rsidR="00BD5FC4" w:rsidRPr="00513430" w:rsidRDefault="00BD5FC4" w:rsidP="00BD5FC4">
      <w:pPr>
        <w:rPr>
          <w:rFonts w:ascii="Calibri" w:hAnsi="Calibri" w:cs="Calibri"/>
          <w:color w:val="000000" w:themeColor="text1"/>
          <w:sz w:val="10"/>
          <w:szCs w:val="10"/>
        </w:rPr>
      </w:pPr>
    </w:p>
    <w:p w14:paraId="7B1A1294" w14:textId="77777777" w:rsidR="00BD5FC4" w:rsidRPr="00513430" w:rsidRDefault="00BD5FC4" w:rsidP="00BD5FC4">
      <w:pPr>
        <w:rPr>
          <w:rFonts w:ascii="Calibri" w:hAnsi="Calibri" w:cs="Calibri"/>
          <w:color w:val="000000" w:themeColor="text1"/>
          <w:sz w:val="20"/>
          <w:szCs w:val="20"/>
          <w:u w:val="single"/>
        </w:rPr>
      </w:pPr>
      <w:r w:rsidRPr="00513430">
        <w:rPr>
          <w:rFonts w:ascii="Calibri" w:hAnsi="Calibri" w:cs="Calibri"/>
          <w:color w:val="000000" w:themeColor="text1"/>
          <w:sz w:val="20"/>
          <w:szCs w:val="20"/>
          <w:u w:val="single"/>
        </w:rPr>
        <w:t>Sodnik št. 1</w:t>
      </w:r>
      <w:r w:rsidR="00641B47" w:rsidRPr="00513430">
        <w:rPr>
          <w:rFonts w:ascii="Calibri" w:hAnsi="Calibri" w:cs="Calibri"/>
          <w:color w:val="000000" w:themeColor="text1"/>
          <w:sz w:val="20"/>
          <w:szCs w:val="20"/>
          <w:u w:val="single"/>
        </w:rPr>
        <w:t>*</w:t>
      </w:r>
      <w:r w:rsidRPr="00513430">
        <w:rPr>
          <w:rFonts w:ascii="Calibri" w:hAnsi="Calibri" w:cs="Calibri"/>
          <w:color w:val="000000" w:themeColor="text1"/>
          <w:sz w:val="20"/>
          <w:szCs w:val="20"/>
          <w:u w:val="single"/>
        </w:rPr>
        <w:t>:</w:t>
      </w:r>
    </w:p>
    <w:p w14:paraId="3247B772" w14:textId="77777777" w:rsidR="00BD5FC4" w:rsidRPr="00513430" w:rsidRDefault="00BD5FC4" w:rsidP="00BD5FC4">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sprejme tekmovalno ekipo, ocenjevalni list in tekmovalni ekipi dovoli pripravo;</w:t>
      </w:r>
    </w:p>
    <w:p w14:paraId="045557AD" w14:textId="77777777" w:rsidR="00BD5FC4" w:rsidRPr="00513430" w:rsidRDefault="00BD5FC4" w:rsidP="00BD5FC4">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meri čas priprave;</w:t>
      </w:r>
    </w:p>
    <w:p w14:paraId="5911315B" w14:textId="77777777" w:rsidR="007D5E87" w:rsidRPr="00513430" w:rsidRDefault="007D5E87" w:rsidP="00BD5FC4">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skupaj s predsednikom ocenjevalne komisije opravi žreb;</w:t>
      </w:r>
    </w:p>
    <w:p w14:paraId="039F6207" w14:textId="77777777" w:rsidR="00641B47" w:rsidRPr="00513430" w:rsidRDefault="00641B47" w:rsidP="00641B47">
      <w:pPr>
        <w:pStyle w:val="Odstavekseznama"/>
        <w:numPr>
          <w:ilvl w:val="0"/>
          <w:numId w:val="17"/>
        </w:numPr>
        <w:rPr>
          <w:rFonts w:ascii="Calibri" w:hAnsi="Calibri" w:cs="Calibri"/>
          <w:color w:val="000000" w:themeColor="text1"/>
          <w:sz w:val="20"/>
          <w:szCs w:val="20"/>
          <w:u w:val="single"/>
        </w:rPr>
      </w:pPr>
      <w:r w:rsidRPr="00513430">
        <w:rPr>
          <w:rFonts w:ascii="Calibri" w:hAnsi="Calibri" w:cs="Calibri"/>
          <w:color w:val="000000" w:themeColor="text1"/>
          <w:sz w:val="20"/>
          <w:szCs w:val="20"/>
        </w:rPr>
        <w:t>komunicira z ekipo preko ročne radijske postaje skladno z opisom naloge na testnem listu;</w:t>
      </w:r>
    </w:p>
    <w:p w14:paraId="14806496" w14:textId="77777777" w:rsidR="00BD5FC4" w:rsidRPr="00513430" w:rsidRDefault="00BD5FC4" w:rsidP="00BD5FC4">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meri čas izvedbe vaje (</w:t>
      </w:r>
      <w:proofErr w:type="spellStart"/>
      <w:r w:rsidRPr="00513430">
        <w:rPr>
          <w:rFonts w:ascii="Calibri" w:hAnsi="Calibri" w:cs="Calibri"/>
          <w:color w:val="000000" w:themeColor="text1"/>
          <w:sz w:val="20"/>
          <w:szCs w:val="20"/>
        </w:rPr>
        <w:t>max</w:t>
      </w:r>
      <w:proofErr w:type="spellEnd"/>
      <w:r w:rsidRPr="00513430">
        <w:rPr>
          <w:rFonts w:ascii="Calibri" w:hAnsi="Calibri" w:cs="Calibri"/>
          <w:color w:val="000000" w:themeColor="text1"/>
          <w:sz w:val="20"/>
          <w:szCs w:val="20"/>
        </w:rPr>
        <w:t>. 120 s);</w:t>
      </w:r>
    </w:p>
    <w:p w14:paraId="1C9F9141" w14:textId="77777777" w:rsidR="00BD5FC4" w:rsidRPr="00513430" w:rsidRDefault="00BD5FC4" w:rsidP="00BD5FC4">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nadzira pravilnost dela tekmovalne ekipe;</w:t>
      </w:r>
    </w:p>
    <w:p w14:paraId="30943E62" w14:textId="77777777" w:rsidR="00BD5FC4" w:rsidRPr="00513430" w:rsidRDefault="00BD5FC4" w:rsidP="00BD5FC4">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lastRenderedPageBreak/>
        <w:t>skupaj s predsednikom ocenjevalne komisije opravi oceno pravilnosti izvedbe.</w:t>
      </w:r>
    </w:p>
    <w:p w14:paraId="422A124A" w14:textId="77777777" w:rsidR="00BD5FC4" w:rsidRPr="00513430" w:rsidRDefault="00BD5FC4" w:rsidP="00BD5FC4">
      <w:pPr>
        <w:rPr>
          <w:rFonts w:ascii="Calibri" w:hAnsi="Calibri" w:cs="Calibri"/>
          <w:color w:val="000000" w:themeColor="text1"/>
          <w:sz w:val="20"/>
          <w:szCs w:val="20"/>
        </w:rPr>
      </w:pPr>
    </w:p>
    <w:p w14:paraId="630C6ECE" w14:textId="77777777" w:rsidR="00BD5FC4" w:rsidRPr="00513430" w:rsidRDefault="00641B47" w:rsidP="00BD5FC4">
      <w:pPr>
        <w:rPr>
          <w:rFonts w:ascii="Calibri" w:hAnsi="Calibri" w:cs="Calibri"/>
          <w:color w:val="000000" w:themeColor="text1"/>
          <w:sz w:val="20"/>
          <w:szCs w:val="20"/>
        </w:rPr>
      </w:pPr>
      <w:r w:rsidRPr="00513430">
        <w:rPr>
          <w:rFonts w:ascii="Calibri" w:hAnsi="Calibri" w:cs="Calibri"/>
          <w:color w:val="000000" w:themeColor="text1"/>
          <w:sz w:val="20"/>
          <w:szCs w:val="20"/>
        </w:rPr>
        <w:t>*Sodnik št. 1</w:t>
      </w:r>
      <w:r w:rsidR="00BD5FC4" w:rsidRPr="00513430">
        <w:rPr>
          <w:rFonts w:ascii="Calibri" w:hAnsi="Calibri" w:cs="Calibri"/>
          <w:color w:val="000000" w:themeColor="text1"/>
          <w:sz w:val="20"/>
          <w:szCs w:val="20"/>
        </w:rPr>
        <w:t xml:space="preserve"> mora biti od mesta izvajanja vaje oddaljen najmanj 30 m, tako da ga tekmovalci ne morejo videti ali slišati (razen preko radijske postaje).</w:t>
      </w:r>
    </w:p>
    <w:p w14:paraId="6F03D170" w14:textId="77777777" w:rsidR="00BD5FC4" w:rsidRPr="00513430" w:rsidRDefault="00BD5FC4" w:rsidP="005314BE">
      <w:pPr>
        <w:rPr>
          <w:rFonts w:ascii="Calibri" w:hAnsi="Calibri" w:cs="Calibri"/>
          <w:color w:val="000000" w:themeColor="text1"/>
        </w:rPr>
      </w:pPr>
    </w:p>
    <w:p w14:paraId="0086B884" w14:textId="77777777" w:rsidR="00BD5FC4" w:rsidRPr="00513430" w:rsidRDefault="00BD5FC4" w:rsidP="00BD5FC4">
      <w:pPr>
        <w:pBdr>
          <w:bottom w:val="dashed" w:sz="4" w:space="1" w:color="auto"/>
        </w:pBdr>
        <w:rPr>
          <w:rFonts w:ascii="Calibri" w:hAnsi="Calibri" w:cs="Calibri"/>
          <w:color w:val="000000" w:themeColor="text1"/>
        </w:rPr>
      </w:pPr>
    </w:p>
    <w:p w14:paraId="4B61591F" w14:textId="77777777" w:rsidR="00BD5FC4" w:rsidRPr="00513430" w:rsidRDefault="00BD5FC4" w:rsidP="00BD5FC4">
      <w:pPr>
        <w:rPr>
          <w:color w:val="000000" w:themeColor="text1"/>
        </w:rPr>
      </w:pPr>
    </w:p>
    <w:p w14:paraId="70A4EACD" w14:textId="77777777" w:rsidR="00BD5FC4" w:rsidRPr="002865AA" w:rsidRDefault="00BD5FC4" w:rsidP="00BD5FC4">
      <w:pPr>
        <w:rPr>
          <w:rFonts w:asciiTheme="majorHAnsi" w:hAnsiTheme="majorHAnsi"/>
          <w:b/>
          <w:color w:val="000000" w:themeColor="text1"/>
        </w:rPr>
      </w:pPr>
      <w:r w:rsidRPr="002865AA">
        <w:rPr>
          <w:rFonts w:asciiTheme="majorHAnsi" w:hAnsiTheme="majorHAnsi"/>
          <w:b/>
          <w:color w:val="000000" w:themeColor="text1"/>
        </w:rPr>
        <w:t>PRILOGA 1: PRIMER TESTNEGA LISTA:</w:t>
      </w:r>
    </w:p>
    <w:p w14:paraId="01D0BF66" w14:textId="77777777" w:rsidR="00BD5FC4" w:rsidRPr="00513430" w:rsidRDefault="00BD5FC4" w:rsidP="00BD5FC4">
      <w:pPr>
        <w:rPr>
          <w:rFonts w:asciiTheme="majorHAnsi" w:hAnsiTheme="majorHAnsi"/>
          <w:color w:val="000000" w:themeColor="text1"/>
        </w:rPr>
      </w:pPr>
    </w:p>
    <w:tbl>
      <w:tblPr>
        <w:tblStyle w:val="Tabelamrea"/>
        <w:tblW w:w="0" w:type="auto"/>
        <w:tblLook w:val="04A0" w:firstRow="1" w:lastRow="0" w:firstColumn="1" w:lastColumn="0" w:noHBand="0" w:noVBand="1"/>
      </w:tblPr>
      <w:tblGrid>
        <w:gridCol w:w="4531"/>
        <w:gridCol w:w="4531"/>
      </w:tblGrid>
      <w:tr w:rsidR="00BD5FC4" w:rsidRPr="00513430" w14:paraId="1603B08A" w14:textId="77777777" w:rsidTr="001C19F1">
        <w:tc>
          <w:tcPr>
            <w:tcW w:w="4531" w:type="dxa"/>
          </w:tcPr>
          <w:p w14:paraId="404B6886" w14:textId="77777777" w:rsidR="00BD5FC4" w:rsidRPr="00513430" w:rsidRDefault="00BD5FC4" w:rsidP="001C19F1">
            <w:pPr>
              <w:rPr>
                <w:rFonts w:cs="Calibri"/>
                <w:color w:val="000000" w:themeColor="text1"/>
              </w:rPr>
            </w:pPr>
            <w:r w:rsidRPr="00513430">
              <w:rPr>
                <w:rFonts w:cs="Calibri"/>
                <w:color w:val="000000" w:themeColor="text1"/>
              </w:rPr>
              <w:t>Delovni kanal:</w:t>
            </w:r>
          </w:p>
        </w:tc>
        <w:tc>
          <w:tcPr>
            <w:tcW w:w="4531" w:type="dxa"/>
          </w:tcPr>
          <w:p w14:paraId="27F5A690" w14:textId="77777777" w:rsidR="00BD5FC4" w:rsidRPr="00513430" w:rsidRDefault="00BD5FC4" w:rsidP="001C19F1">
            <w:pPr>
              <w:rPr>
                <w:rFonts w:cs="Calibri"/>
                <w:color w:val="000000" w:themeColor="text1"/>
              </w:rPr>
            </w:pPr>
            <w:r w:rsidRPr="00513430">
              <w:rPr>
                <w:rFonts w:cs="Calibri"/>
                <w:color w:val="000000" w:themeColor="text1"/>
              </w:rPr>
              <w:t>54</w:t>
            </w:r>
          </w:p>
        </w:tc>
      </w:tr>
      <w:tr w:rsidR="00BD5FC4" w:rsidRPr="00513430" w14:paraId="182ED0F0" w14:textId="77777777" w:rsidTr="001C19F1">
        <w:tc>
          <w:tcPr>
            <w:tcW w:w="4531" w:type="dxa"/>
          </w:tcPr>
          <w:p w14:paraId="269869E3" w14:textId="77777777" w:rsidR="00BD5FC4" w:rsidRPr="00513430" w:rsidRDefault="00BD5FC4" w:rsidP="001C19F1">
            <w:pPr>
              <w:rPr>
                <w:rFonts w:cs="Calibri"/>
                <w:color w:val="000000" w:themeColor="text1"/>
              </w:rPr>
            </w:pPr>
            <w:r w:rsidRPr="00513430">
              <w:rPr>
                <w:rFonts w:cs="Calibri"/>
                <w:color w:val="000000" w:themeColor="text1"/>
              </w:rPr>
              <w:t>Vaš pozivni znak:</w:t>
            </w:r>
          </w:p>
        </w:tc>
        <w:tc>
          <w:tcPr>
            <w:tcW w:w="4531" w:type="dxa"/>
          </w:tcPr>
          <w:p w14:paraId="4022F571" w14:textId="77777777" w:rsidR="00BD5FC4" w:rsidRPr="00513430" w:rsidRDefault="00BD5FC4" w:rsidP="001C19F1">
            <w:pPr>
              <w:rPr>
                <w:rFonts w:cs="Calibri"/>
                <w:color w:val="000000" w:themeColor="text1"/>
              </w:rPr>
            </w:pPr>
            <w:r w:rsidRPr="00513430">
              <w:rPr>
                <w:rFonts w:cs="Calibri"/>
                <w:color w:val="000000" w:themeColor="text1"/>
              </w:rPr>
              <w:t>Ekipa XY (XY je štartna številka ekipe)</w:t>
            </w:r>
          </w:p>
        </w:tc>
      </w:tr>
      <w:tr w:rsidR="00BD5FC4" w:rsidRPr="00513430" w14:paraId="29C2C01D" w14:textId="77777777" w:rsidTr="001C19F1">
        <w:tc>
          <w:tcPr>
            <w:tcW w:w="4531" w:type="dxa"/>
          </w:tcPr>
          <w:p w14:paraId="57123558" w14:textId="77777777" w:rsidR="00BD5FC4" w:rsidRPr="00513430" w:rsidRDefault="00BD5FC4" w:rsidP="001C19F1">
            <w:pPr>
              <w:rPr>
                <w:rFonts w:cs="Calibri"/>
                <w:color w:val="000000" w:themeColor="text1"/>
              </w:rPr>
            </w:pPr>
            <w:r w:rsidRPr="00513430">
              <w:rPr>
                <w:rFonts w:cs="Calibri"/>
                <w:color w:val="000000" w:themeColor="text1"/>
              </w:rPr>
              <w:t>Pozivni znak osebe, ki ji predajate sporočilo:</w:t>
            </w:r>
          </w:p>
        </w:tc>
        <w:tc>
          <w:tcPr>
            <w:tcW w:w="4531" w:type="dxa"/>
            <w:tcBorders>
              <w:bottom w:val="single" w:sz="4" w:space="0" w:color="auto"/>
            </w:tcBorders>
          </w:tcPr>
          <w:p w14:paraId="7095469C" w14:textId="77777777" w:rsidR="00BD5FC4" w:rsidRPr="00513430" w:rsidRDefault="00BD5FC4" w:rsidP="001C19F1">
            <w:pPr>
              <w:rPr>
                <w:rFonts w:cs="Calibri"/>
                <w:color w:val="000000" w:themeColor="text1"/>
              </w:rPr>
            </w:pPr>
            <w:r w:rsidRPr="00513430">
              <w:rPr>
                <w:rFonts w:cs="Calibri"/>
                <w:color w:val="000000" w:themeColor="text1"/>
              </w:rPr>
              <w:t>Štab orientacija</w:t>
            </w:r>
          </w:p>
        </w:tc>
      </w:tr>
      <w:tr w:rsidR="00BD5FC4" w:rsidRPr="00513430" w14:paraId="2E0D61D0" w14:textId="77777777" w:rsidTr="001C19F1">
        <w:tc>
          <w:tcPr>
            <w:tcW w:w="4531" w:type="dxa"/>
            <w:tcBorders>
              <w:bottom w:val="nil"/>
              <w:right w:val="nil"/>
            </w:tcBorders>
          </w:tcPr>
          <w:p w14:paraId="2F50F2AD" w14:textId="77777777" w:rsidR="00BD5FC4" w:rsidRPr="00513430" w:rsidRDefault="00BD5FC4" w:rsidP="001C19F1">
            <w:pPr>
              <w:rPr>
                <w:rFonts w:cs="Calibri"/>
                <w:color w:val="000000" w:themeColor="text1"/>
              </w:rPr>
            </w:pPr>
            <w:r w:rsidRPr="00513430">
              <w:rPr>
                <w:rFonts w:cs="Calibri"/>
                <w:color w:val="000000" w:themeColor="text1"/>
              </w:rPr>
              <w:t>Sporočilo, ki ga morate predati:</w:t>
            </w:r>
          </w:p>
        </w:tc>
        <w:tc>
          <w:tcPr>
            <w:tcW w:w="4531" w:type="dxa"/>
            <w:tcBorders>
              <w:left w:val="nil"/>
              <w:bottom w:val="nil"/>
            </w:tcBorders>
          </w:tcPr>
          <w:p w14:paraId="4F7A9E07" w14:textId="77777777" w:rsidR="00BD5FC4" w:rsidRPr="00513430" w:rsidRDefault="00BD5FC4" w:rsidP="001C19F1">
            <w:pPr>
              <w:rPr>
                <w:rFonts w:cs="Calibri"/>
                <w:color w:val="000000" w:themeColor="text1"/>
              </w:rPr>
            </w:pPr>
          </w:p>
        </w:tc>
      </w:tr>
      <w:tr w:rsidR="00BD5FC4" w:rsidRPr="00513430" w14:paraId="69722C8C" w14:textId="77777777" w:rsidTr="001C19F1">
        <w:tc>
          <w:tcPr>
            <w:tcW w:w="9062" w:type="dxa"/>
            <w:gridSpan w:val="2"/>
            <w:tcBorders>
              <w:top w:val="nil"/>
              <w:bottom w:val="nil"/>
            </w:tcBorders>
          </w:tcPr>
          <w:p w14:paraId="526E3849" w14:textId="77777777" w:rsidR="00BD5FC4" w:rsidRPr="00513430" w:rsidRDefault="00BD5FC4" w:rsidP="00BD5FC4">
            <w:pPr>
              <w:pStyle w:val="Odstavekseznama"/>
              <w:numPr>
                <w:ilvl w:val="0"/>
                <w:numId w:val="20"/>
              </w:numPr>
              <w:rPr>
                <w:rFonts w:cs="Calibri"/>
                <w:color w:val="000000" w:themeColor="text1"/>
              </w:rPr>
            </w:pPr>
            <w:r w:rsidRPr="00513430">
              <w:rPr>
                <w:rFonts w:cs="Calibri"/>
                <w:color w:val="000000" w:themeColor="text1"/>
              </w:rPr>
              <w:t>Povejte, da se nahajate na kontrolni točki radijske zveze.</w:t>
            </w:r>
          </w:p>
        </w:tc>
      </w:tr>
      <w:tr w:rsidR="00BD5FC4" w:rsidRPr="00513430" w14:paraId="67DBB43C" w14:textId="77777777" w:rsidTr="001C19F1">
        <w:tc>
          <w:tcPr>
            <w:tcW w:w="9062" w:type="dxa"/>
            <w:gridSpan w:val="2"/>
            <w:tcBorders>
              <w:top w:val="nil"/>
            </w:tcBorders>
          </w:tcPr>
          <w:p w14:paraId="5C23E381" w14:textId="77777777" w:rsidR="00BD5FC4" w:rsidRPr="00513430" w:rsidRDefault="00BD5FC4" w:rsidP="00BD5FC4">
            <w:pPr>
              <w:pStyle w:val="Odstavekseznama"/>
              <w:numPr>
                <w:ilvl w:val="0"/>
                <w:numId w:val="20"/>
              </w:numPr>
              <w:rPr>
                <w:rFonts w:cs="Calibri"/>
                <w:color w:val="000000" w:themeColor="text1"/>
              </w:rPr>
            </w:pPr>
            <w:r w:rsidRPr="00513430">
              <w:rPr>
                <w:rFonts w:cs="Calibri"/>
                <w:color w:val="000000" w:themeColor="text1"/>
              </w:rPr>
              <w:t>Potrdite, da ste sporočilo »Štab orientacija« razumeli in končajte s komunikacijo.</w:t>
            </w:r>
          </w:p>
        </w:tc>
      </w:tr>
    </w:tbl>
    <w:p w14:paraId="729E62F8" w14:textId="77777777" w:rsidR="00BD5FC4" w:rsidRPr="00513430" w:rsidRDefault="00BD5FC4" w:rsidP="00BD5FC4">
      <w:pPr>
        <w:rPr>
          <w:rFonts w:cs="Calibri"/>
          <w:color w:val="000000" w:themeColor="text1"/>
        </w:rPr>
      </w:pPr>
    </w:p>
    <w:p w14:paraId="4147C9FE" w14:textId="77777777" w:rsidR="00BD5FC4" w:rsidRPr="00513430" w:rsidRDefault="00BD5FC4" w:rsidP="00BD5FC4">
      <w:pPr>
        <w:rPr>
          <w:rFonts w:cs="Calibri"/>
          <w:color w:val="000000" w:themeColor="text1"/>
        </w:rPr>
      </w:pPr>
    </w:p>
    <w:p w14:paraId="7A1CDF86" w14:textId="77777777" w:rsidR="00BD5FC4" w:rsidRDefault="00BD5FC4" w:rsidP="00BD5FC4">
      <w:pPr>
        <w:rPr>
          <w:rFonts w:asciiTheme="majorHAnsi" w:hAnsiTheme="majorHAnsi" w:cs="Calibri"/>
          <w:b/>
          <w:color w:val="000000" w:themeColor="text1"/>
        </w:rPr>
      </w:pPr>
      <w:r w:rsidRPr="002865AA">
        <w:rPr>
          <w:rFonts w:asciiTheme="majorHAnsi" w:hAnsiTheme="majorHAnsi" w:cs="Calibri"/>
          <w:b/>
          <w:color w:val="000000" w:themeColor="text1"/>
        </w:rPr>
        <w:t>PRILOGA 2: PRIMER PRAVILNE KOMUNIKACIJE PREKO RADIJSKIH POSTAJ:</w:t>
      </w:r>
    </w:p>
    <w:p w14:paraId="4CDB1F2D" w14:textId="77777777" w:rsidR="002865AA" w:rsidRPr="002865AA" w:rsidRDefault="002865AA" w:rsidP="00BD5FC4">
      <w:pPr>
        <w:rPr>
          <w:rFonts w:asciiTheme="majorHAnsi" w:hAnsiTheme="majorHAnsi" w:cs="Calibri"/>
          <w:b/>
          <w:color w:val="000000" w:themeColor="text1"/>
        </w:rPr>
      </w:pPr>
    </w:p>
    <w:p w14:paraId="67B42D98" w14:textId="77777777" w:rsidR="002865AA" w:rsidRPr="002865AA" w:rsidRDefault="002865AA" w:rsidP="002865AA">
      <w:pPr>
        <w:pStyle w:val="Brezrazmikov"/>
        <w:jc w:val="both"/>
        <w:rPr>
          <w:rFonts w:cs="Calibri"/>
          <w:color w:val="000000" w:themeColor="text1"/>
          <w:sz w:val="23"/>
          <w:szCs w:val="23"/>
        </w:rPr>
      </w:pPr>
      <w:r w:rsidRPr="002865AA">
        <w:rPr>
          <w:rFonts w:cs="Calibri"/>
          <w:color w:val="000000" w:themeColor="text1"/>
          <w:sz w:val="23"/>
          <w:szCs w:val="23"/>
        </w:rPr>
        <w:t>*Osnovne funkcije so: vklop/izklop radijske postaje, nastavitev glasnosti, nastavitev kanalov.</w:t>
      </w:r>
    </w:p>
    <w:p w14:paraId="0646035B" w14:textId="77777777" w:rsidR="002865AA" w:rsidRPr="002865AA" w:rsidRDefault="002865AA" w:rsidP="002865AA">
      <w:pPr>
        <w:pStyle w:val="Brezrazmikov"/>
        <w:jc w:val="both"/>
        <w:rPr>
          <w:rFonts w:cs="Calibri"/>
          <w:color w:val="000000" w:themeColor="text1"/>
          <w:sz w:val="23"/>
          <w:szCs w:val="23"/>
        </w:rPr>
      </w:pPr>
      <w:r w:rsidRPr="002865AA">
        <w:rPr>
          <w:rFonts w:cs="Calibri"/>
          <w:color w:val="000000" w:themeColor="text1"/>
          <w:sz w:val="23"/>
          <w:szCs w:val="23"/>
        </w:rPr>
        <w:t>*Postaja mora biti pripravljena za delo na pravilnem kanalu.</w:t>
      </w:r>
    </w:p>
    <w:p w14:paraId="46FB6179" w14:textId="77777777" w:rsidR="002865AA" w:rsidRPr="002865AA" w:rsidRDefault="002865AA" w:rsidP="002865AA">
      <w:pPr>
        <w:pStyle w:val="Brezrazmikov"/>
        <w:jc w:val="both"/>
        <w:rPr>
          <w:rFonts w:cs="Calibri"/>
          <w:color w:val="000000" w:themeColor="text1"/>
          <w:sz w:val="23"/>
          <w:szCs w:val="23"/>
        </w:rPr>
      </w:pPr>
      <w:r w:rsidRPr="002865AA">
        <w:rPr>
          <w:rFonts w:cs="Calibri"/>
          <w:color w:val="000000" w:themeColor="text1"/>
          <w:sz w:val="23"/>
          <w:szCs w:val="23"/>
        </w:rPr>
        <w:t>*Po pritisku tipke oddajo (PTT), je potrebno počakati 1s in sporočilo mora biti povedano v mikrofon, ko končamo, rečemo besedo "SPREJEM" in ponovno počakamo 1s ter spustimo tipko; ko slišimo na nasprotni strani "SPREJEM" ne odgovorimo takoj, ampak počakamo 1s, nato stisnemo tipko za oddajo.</w:t>
      </w:r>
    </w:p>
    <w:p w14:paraId="34D72744" w14:textId="77777777" w:rsidR="002865AA" w:rsidRPr="002865AA" w:rsidRDefault="002865AA" w:rsidP="002865AA">
      <w:pPr>
        <w:pStyle w:val="Brezrazmikov"/>
        <w:jc w:val="both"/>
        <w:rPr>
          <w:rFonts w:cs="Calibri"/>
          <w:color w:val="000000" w:themeColor="text1"/>
          <w:sz w:val="23"/>
          <w:szCs w:val="23"/>
        </w:rPr>
      </w:pPr>
      <w:r w:rsidRPr="002865AA">
        <w:rPr>
          <w:rFonts w:cs="Calibri"/>
          <w:color w:val="000000" w:themeColor="text1"/>
          <w:sz w:val="23"/>
          <w:szCs w:val="23"/>
        </w:rPr>
        <w:t>*Med komuniciranjem mora biti ročna radijska postaja postavljena navpično-pokonci (uporabnik drži ročno radijsko postajo tako, da je antena obrnjena navpično in približno 5-20 cm od ust). Položaj antene bistveno vpliva na kakovost zveze. Vsaka ovira, ki se pojavi med oddajnikom in sprejemnikom, pomeni slabljenje radijskega signala. Izgovorjava poteka malo počasneje od normalnega in z normalnim tonom.</w:t>
      </w:r>
    </w:p>
    <w:p w14:paraId="3D0A1A0B" w14:textId="77777777" w:rsidR="002865AA" w:rsidRPr="002865AA" w:rsidRDefault="002865AA" w:rsidP="002865AA">
      <w:pPr>
        <w:pStyle w:val="Brezrazmikov"/>
        <w:jc w:val="both"/>
        <w:rPr>
          <w:rFonts w:cs="Calibri"/>
          <w:color w:val="000000" w:themeColor="text1"/>
          <w:sz w:val="23"/>
          <w:szCs w:val="23"/>
        </w:rPr>
      </w:pPr>
      <w:r w:rsidRPr="002865AA">
        <w:rPr>
          <w:rFonts w:cs="Calibri"/>
          <w:color w:val="000000" w:themeColor="text1"/>
          <w:sz w:val="23"/>
          <w:szCs w:val="23"/>
        </w:rPr>
        <w:t>*Prepovedano je držanje in prenašanje ročne radijske postaje za anteno.</w:t>
      </w:r>
    </w:p>
    <w:p w14:paraId="4795F6A1" w14:textId="77777777" w:rsidR="002865AA" w:rsidRPr="002865AA" w:rsidRDefault="002865AA" w:rsidP="002865AA">
      <w:pPr>
        <w:pStyle w:val="Brezrazmikov"/>
        <w:jc w:val="both"/>
        <w:rPr>
          <w:rFonts w:cs="Calibri"/>
          <w:color w:val="000000" w:themeColor="text1"/>
          <w:sz w:val="23"/>
          <w:szCs w:val="23"/>
        </w:rPr>
      </w:pPr>
      <w:r w:rsidRPr="002865AA">
        <w:rPr>
          <w:rFonts w:cs="Calibri"/>
          <w:color w:val="000000" w:themeColor="text1"/>
          <w:sz w:val="23"/>
          <w:szCs w:val="23"/>
        </w:rPr>
        <w:t xml:space="preserve">*V vsakem radijskem omrežju je potrebo spoštovati pravila in protokole komuniciranja. </w:t>
      </w:r>
    </w:p>
    <w:p w14:paraId="5F236823" w14:textId="77777777" w:rsidR="002865AA" w:rsidRPr="002865AA" w:rsidRDefault="002865AA" w:rsidP="002865AA">
      <w:pPr>
        <w:pStyle w:val="Brezrazmikov"/>
        <w:jc w:val="both"/>
        <w:rPr>
          <w:rFonts w:cs="Calibri"/>
          <w:color w:val="000000" w:themeColor="text1"/>
          <w:sz w:val="23"/>
          <w:szCs w:val="23"/>
        </w:rPr>
      </w:pPr>
    </w:p>
    <w:p w14:paraId="6C5EE4E6" w14:textId="77777777" w:rsidR="002865AA" w:rsidRPr="002865AA" w:rsidRDefault="002865AA" w:rsidP="002865AA">
      <w:pPr>
        <w:pStyle w:val="Brezrazmikov"/>
        <w:jc w:val="both"/>
        <w:rPr>
          <w:rFonts w:cs="Calibri"/>
          <w:b/>
          <w:bCs/>
          <w:color w:val="000000" w:themeColor="text1"/>
          <w:sz w:val="23"/>
          <w:szCs w:val="23"/>
          <w:u w:val="single"/>
        </w:rPr>
      </w:pPr>
      <w:r w:rsidRPr="002865AA">
        <w:rPr>
          <w:rFonts w:cs="Calibri"/>
          <w:b/>
          <w:bCs/>
          <w:color w:val="000000" w:themeColor="text1"/>
          <w:sz w:val="23"/>
          <w:szCs w:val="23"/>
          <w:u w:val="single"/>
        </w:rPr>
        <w:t>Zvezo v sistemu zvez ZARE vzpostavimo tako, da sogovornika pokličemo po klicnem znaku, ki mu je dodeljen in dodamo besedo »kliče«, svoj klicni znak ter »sprejem«.</w:t>
      </w:r>
    </w:p>
    <w:p w14:paraId="0F8031C3" w14:textId="77777777" w:rsidR="002865AA" w:rsidRPr="002865AA" w:rsidRDefault="002865AA" w:rsidP="002865AA">
      <w:pPr>
        <w:pStyle w:val="Brezrazmikov"/>
        <w:jc w:val="both"/>
        <w:rPr>
          <w:rFonts w:cs="Calibri"/>
          <w:b/>
          <w:bCs/>
          <w:color w:val="000000" w:themeColor="text1"/>
          <w:sz w:val="23"/>
          <w:szCs w:val="23"/>
          <w:u w:val="single"/>
        </w:rPr>
      </w:pPr>
      <w:r w:rsidRPr="002865AA">
        <w:rPr>
          <w:rFonts w:cs="Calibri"/>
          <w:b/>
          <w:bCs/>
          <w:color w:val="000000" w:themeColor="text1"/>
          <w:sz w:val="23"/>
          <w:szCs w:val="23"/>
          <w:u w:val="single"/>
        </w:rPr>
        <w:t>Sogovornik se nam odzove tako, da najprej pove naš klicni znak, nato svojega in doda »na sprejemu« oz. »sprejem«.</w:t>
      </w:r>
    </w:p>
    <w:p w14:paraId="4401B006" w14:textId="77777777" w:rsidR="002865AA" w:rsidRPr="002865AA" w:rsidRDefault="002865AA" w:rsidP="002865AA">
      <w:pPr>
        <w:pStyle w:val="Brezrazmikov"/>
        <w:jc w:val="both"/>
        <w:rPr>
          <w:rFonts w:cs="Calibri"/>
          <w:color w:val="000000" w:themeColor="text1"/>
          <w:sz w:val="23"/>
          <w:szCs w:val="23"/>
        </w:rPr>
      </w:pPr>
      <w:r w:rsidRPr="002865AA">
        <w:rPr>
          <w:rFonts w:cs="Calibri"/>
          <w:color w:val="000000" w:themeColor="text1"/>
          <w:sz w:val="23"/>
          <w:szCs w:val="23"/>
        </w:rPr>
        <w:t>Pred vsako oddajo je potrebno besedilo oblikovati v kratke stavke. Po zvezi nikoli ne govorimo več, kot je potrebno, zato moramo biti kratki in jedrnati. Vsako oddajo zaključimo z besedo »sprejem«, s čimer damo sogovorniku vedeti, da smo prešli na poslušanje.</w:t>
      </w:r>
    </w:p>
    <w:p w14:paraId="0FCABA23" w14:textId="77777777" w:rsidR="002865AA" w:rsidRPr="002865AA" w:rsidRDefault="002865AA" w:rsidP="002865AA">
      <w:pPr>
        <w:pStyle w:val="Brezrazmikov"/>
        <w:jc w:val="both"/>
        <w:rPr>
          <w:rFonts w:cs="Calibri"/>
          <w:color w:val="000000" w:themeColor="text1"/>
          <w:sz w:val="23"/>
          <w:szCs w:val="23"/>
        </w:rPr>
      </w:pPr>
      <w:r w:rsidRPr="002865AA">
        <w:rPr>
          <w:rFonts w:cs="Calibri"/>
          <w:color w:val="000000" w:themeColor="text1"/>
          <w:sz w:val="23"/>
          <w:szCs w:val="23"/>
        </w:rPr>
        <w:t xml:space="preserve">Klicne znake lahko vmes tudi izpustimo, pomembno je, da jih povemo na začetku in koncu ter vmes, kadar pogovor traja dlje časa. </w:t>
      </w:r>
    </w:p>
    <w:p w14:paraId="6F539007" w14:textId="77777777" w:rsidR="002865AA" w:rsidRPr="002865AA" w:rsidRDefault="002865AA" w:rsidP="002865AA">
      <w:pPr>
        <w:pStyle w:val="Brezrazmikov"/>
        <w:jc w:val="both"/>
        <w:rPr>
          <w:rFonts w:cs="Calibri"/>
          <w:color w:val="000000" w:themeColor="text1"/>
          <w:sz w:val="23"/>
          <w:szCs w:val="23"/>
        </w:rPr>
      </w:pPr>
      <w:r w:rsidRPr="002865AA">
        <w:rPr>
          <w:rFonts w:cs="Calibri"/>
          <w:color w:val="000000" w:themeColor="text1"/>
          <w:sz w:val="23"/>
          <w:szCs w:val="23"/>
        </w:rPr>
        <w:t xml:space="preserve">Ko pogovor zaključujemo zopet povemo klicni znak sogovornika, dodamo svoj klicni znak in besedo »končano«. Na enak način zvezo zaključi tudi sogovornik. Ko ostali uporabniki kanala slišijo »končano«, vedo, da je zveza zaključena in s tem kanal sproščen. </w:t>
      </w:r>
    </w:p>
    <w:p w14:paraId="73C94909" w14:textId="77777777" w:rsidR="002865AA" w:rsidRPr="002865AA" w:rsidRDefault="002865AA" w:rsidP="002865AA">
      <w:pPr>
        <w:pStyle w:val="Brezrazmikov"/>
        <w:jc w:val="both"/>
        <w:rPr>
          <w:rFonts w:cs="Calibri"/>
          <w:color w:val="000000" w:themeColor="text1"/>
          <w:sz w:val="23"/>
          <w:szCs w:val="23"/>
        </w:rPr>
      </w:pPr>
    </w:p>
    <w:p w14:paraId="0C03DF13" w14:textId="77777777" w:rsidR="002865AA" w:rsidRPr="002865AA" w:rsidRDefault="002865AA" w:rsidP="002865AA">
      <w:pPr>
        <w:pStyle w:val="Brezrazmikov"/>
        <w:jc w:val="both"/>
        <w:rPr>
          <w:rFonts w:cs="Calibri"/>
          <w:b/>
          <w:color w:val="000000" w:themeColor="text1"/>
          <w:sz w:val="23"/>
          <w:szCs w:val="23"/>
        </w:rPr>
      </w:pPr>
      <w:r w:rsidRPr="002865AA">
        <w:rPr>
          <w:rFonts w:cs="Calibri"/>
          <w:b/>
          <w:color w:val="000000" w:themeColor="text1"/>
          <w:sz w:val="23"/>
          <w:szCs w:val="23"/>
        </w:rPr>
        <w:t xml:space="preserve">Primer zveze: </w:t>
      </w:r>
    </w:p>
    <w:tbl>
      <w:tblPr>
        <w:tblStyle w:val="Tabelamrea"/>
        <w:tblW w:w="9493" w:type="dxa"/>
        <w:tblLook w:val="04A0" w:firstRow="1" w:lastRow="0" w:firstColumn="1" w:lastColumn="0" w:noHBand="0" w:noVBand="1"/>
      </w:tblPr>
      <w:tblGrid>
        <w:gridCol w:w="1696"/>
        <w:gridCol w:w="7797"/>
      </w:tblGrid>
      <w:tr w:rsidR="002865AA" w:rsidRPr="002865AA" w14:paraId="2A73077A" w14:textId="77777777" w:rsidTr="007141DE">
        <w:tc>
          <w:tcPr>
            <w:tcW w:w="1696" w:type="dxa"/>
          </w:tcPr>
          <w:p w14:paraId="0B9198AC" w14:textId="77777777" w:rsidR="002865AA" w:rsidRPr="002865AA" w:rsidRDefault="002865AA" w:rsidP="007141DE">
            <w:pPr>
              <w:pStyle w:val="Brezrazmikov"/>
              <w:jc w:val="both"/>
              <w:rPr>
                <w:rFonts w:cs="Calibri"/>
                <w:color w:val="000000" w:themeColor="text1"/>
                <w:sz w:val="23"/>
                <w:szCs w:val="23"/>
              </w:rPr>
            </w:pPr>
            <w:r w:rsidRPr="002865AA">
              <w:rPr>
                <w:rFonts w:cs="Calibri"/>
                <w:color w:val="000000" w:themeColor="text1"/>
                <w:sz w:val="23"/>
                <w:szCs w:val="23"/>
              </w:rPr>
              <w:t>Ekipa 13</w:t>
            </w:r>
          </w:p>
        </w:tc>
        <w:tc>
          <w:tcPr>
            <w:tcW w:w="7797" w:type="dxa"/>
          </w:tcPr>
          <w:p w14:paraId="6B9ABDDF" w14:textId="77777777" w:rsidR="002865AA" w:rsidRPr="002865AA" w:rsidRDefault="002865AA" w:rsidP="007141DE">
            <w:pPr>
              <w:pStyle w:val="Brezrazmikov"/>
              <w:jc w:val="both"/>
              <w:rPr>
                <w:rFonts w:cs="Calibri"/>
                <w:color w:val="000000" w:themeColor="text1"/>
                <w:sz w:val="23"/>
                <w:szCs w:val="23"/>
              </w:rPr>
            </w:pPr>
            <w:r w:rsidRPr="002865AA">
              <w:rPr>
                <w:rFonts w:cs="Calibri"/>
                <w:color w:val="000000" w:themeColor="text1"/>
                <w:sz w:val="23"/>
                <w:szCs w:val="23"/>
              </w:rPr>
              <w:t>»Štab orientacija, tukaj ekipa 13, SPREJEM!«</w:t>
            </w:r>
          </w:p>
        </w:tc>
      </w:tr>
      <w:tr w:rsidR="002865AA" w:rsidRPr="002865AA" w14:paraId="0D25C019" w14:textId="77777777" w:rsidTr="007141DE">
        <w:tc>
          <w:tcPr>
            <w:tcW w:w="1696" w:type="dxa"/>
          </w:tcPr>
          <w:p w14:paraId="19F2A9B7" w14:textId="77777777" w:rsidR="002865AA" w:rsidRPr="002865AA" w:rsidRDefault="002865AA" w:rsidP="007141DE">
            <w:pPr>
              <w:pStyle w:val="Brezrazmikov"/>
              <w:jc w:val="both"/>
              <w:rPr>
                <w:rFonts w:cs="Calibri"/>
                <w:color w:val="000000" w:themeColor="text1"/>
                <w:sz w:val="23"/>
                <w:szCs w:val="23"/>
              </w:rPr>
            </w:pPr>
            <w:r w:rsidRPr="002865AA">
              <w:rPr>
                <w:rFonts w:cs="Calibri"/>
                <w:color w:val="000000" w:themeColor="text1"/>
                <w:sz w:val="23"/>
                <w:szCs w:val="23"/>
              </w:rPr>
              <w:t>Štab orientacija</w:t>
            </w:r>
          </w:p>
        </w:tc>
        <w:tc>
          <w:tcPr>
            <w:tcW w:w="7797" w:type="dxa"/>
          </w:tcPr>
          <w:p w14:paraId="0D659585" w14:textId="77777777" w:rsidR="002865AA" w:rsidRPr="002865AA" w:rsidRDefault="002865AA" w:rsidP="007141DE">
            <w:pPr>
              <w:pStyle w:val="Brezrazmikov"/>
              <w:jc w:val="both"/>
              <w:rPr>
                <w:rFonts w:cs="Calibri"/>
                <w:color w:val="000000" w:themeColor="text1"/>
                <w:sz w:val="23"/>
                <w:szCs w:val="23"/>
              </w:rPr>
            </w:pPr>
            <w:r w:rsidRPr="002865AA">
              <w:rPr>
                <w:rFonts w:cs="Calibri"/>
                <w:color w:val="000000" w:themeColor="text1"/>
                <w:sz w:val="23"/>
                <w:szCs w:val="23"/>
              </w:rPr>
              <w:t>»Ekipa 13, tukaj štab orientacija, SPREJEM!«</w:t>
            </w:r>
          </w:p>
        </w:tc>
      </w:tr>
      <w:tr w:rsidR="002865AA" w:rsidRPr="002865AA" w14:paraId="32AE5A57" w14:textId="77777777" w:rsidTr="007141DE">
        <w:tc>
          <w:tcPr>
            <w:tcW w:w="1696" w:type="dxa"/>
          </w:tcPr>
          <w:p w14:paraId="7C473C12" w14:textId="77777777" w:rsidR="002865AA" w:rsidRPr="002865AA" w:rsidRDefault="002865AA" w:rsidP="007141DE">
            <w:pPr>
              <w:pStyle w:val="Brezrazmikov"/>
              <w:jc w:val="both"/>
              <w:rPr>
                <w:rFonts w:cs="Calibri"/>
                <w:color w:val="000000" w:themeColor="text1"/>
                <w:sz w:val="23"/>
                <w:szCs w:val="23"/>
              </w:rPr>
            </w:pPr>
            <w:r w:rsidRPr="002865AA">
              <w:rPr>
                <w:rFonts w:cs="Calibri"/>
                <w:color w:val="000000" w:themeColor="text1"/>
                <w:sz w:val="23"/>
                <w:szCs w:val="23"/>
              </w:rPr>
              <w:t>Ekipa 13</w:t>
            </w:r>
          </w:p>
        </w:tc>
        <w:tc>
          <w:tcPr>
            <w:tcW w:w="7797" w:type="dxa"/>
          </w:tcPr>
          <w:p w14:paraId="53D87932" w14:textId="77777777" w:rsidR="002865AA" w:rsidRPr="002865AA" w:rsidRDefault="002865AA" w:rsidP="007141DE">
            <w:pPr>
              <w:pStyle w:val="Brezrazmikov"/>
              <w:jc w:val="both"/>
              <w:rPr>
                <w:rFonts w:cs="Calibri"/>
                <w:color w:val="000000" w:themeColor="text1"/>
                <w:sz w:val="23"/>
                <w:szCs w:val="23"/>
              </w:rPr>
            </w:pPr>
            <w:r w:rsidRPr="002865AA">
              <w:rPr>
                <w:rFonts w:cs="Calibri"/>
                <w:color w:val="000000" w:themeColor="text1"/>
                <w:sz w:val="23"/>
                <w:szCs w:val="23"/>
              </w:rPr>
              <w:t>»Štab orientacija, tukaj ekipa 13. Nahajamo se na kontrolni točki radijske zveze, SPREJEM!«</w:t>
            </w:r>
          </w:p>
        </w:tc>
      </w:tr>
      <w:tr w:rsidR="002865AA" w:rsidRPr="002865AA" w14:paraId="4EA048B6" w14:textId="77777777" w:rsidTr="007141DE">
        <w:tc>
          <w:tcPr>
            <w:tcW w:w="1696" w:type="dxa"/>
          </w:tcPr>
          <w:p w14:paraId="65CC9A03" w14:textId="77777777" w:rsidR="002865AA" w:rsidRPr="002865AA" w:rsidRDefault="002865AA" w:rsidP="007141DE">
            <w:pPr>
              <w:pStyle w:val="Brezrazmikov"/>
              <w:jc w:val="both"/>
              <w:rPr>
                <w:rFonts w:cs="Calibri"/>
                <w:color w:val="000000" w:themeColor="text1"/>
                <w:sz w:val="23"/>
                <w:szCs w:val="23"/>
              </w:rPr>
            </w:pPr>
            <w:r w:rsidRPr="002865AA">
              <w:rPr>
                <w:rFonts w:cs="Calibri"/>
                <w:color w:val="000000" w:themeColor="text1"/>
                <w:sz w:val="23"/>
                <w:szCs w:val="23"/>
              </w:rPr>
              <w:lastRenderedPageBreak/>
              <w:t>Štab orientacija</w:t>
            </w:r>
          </w:p>
        </w:tc>
        <w:tc>
          <w:tcPr>
            <w:tcW w:w="7797" w:type="dxa"/>
          </w:tcPr>
          <w:p w14:paraId="753D6032" w14:textId="77777777" w:rsidR="002865AA" w:rsidRPr="002865AA" w:rsidRDefault="002865AA" w:rsidP="007141DE">
            <w:pPr>
              <w:pStyle w:val="Brezrazmikov"/>
              <w:jc w:val="both"/>
              <w:rPr>
                <w:rFonts w:cs="Calibri"/>
                <w:color w:val="000000" w:themeColor="text1"/>
                <w:sz w:val="23"/>
                <w:szCs w:val="23"/>
              </w:rPr>
            </w:pPr>
            <w:r w:rsidRPr="002865AA">
              <w:rPr>
                <w:rFonts w:cs="Calibri"/>
                <w:color w:val="000000" w:themeColor="text1"/>
                <w:sz w:val="23"/>
                <w:szCs w:val="23"/>
              </w:rPr>
              <w:t>»Ekipa 13 tukaj štab orientacija. Sprejel sporočilo. Pri nadaljevanju do naslednje točke pazite na spolzek teren, SPREJEM!«</w:t>
            </w:r>
          </w:p>
        </w:tc>
      </w:tr>
      <w:tr w:rsidR="002865AA" w:rsidRPr="002865AA" w14:paraId="7BE8CCC4" w14:textId="77777777" w:rsidTr="007141DE">
        <w:tc>
          <w:tcPr>
            <w:tcW w:w="1696" w:type="dxa"/>
          </w:tcPr>
          <w:p w14:paraId="76125358" w14:textId="77777777" w:rsidR="002865AA" w:rsidRPr="002865AA" w:rsidRDefault="002865AA" w:rsidP="007141DE">
            <w:pPr>
              <w:pStyle w:val="Brezrazmikov"/>
              <w:jc w:val="both"/>
              <w:rPr>
                <w:rFonts w:cs="Calibri"/>
                <w:color w:val="000000" w:themeColor="text1"/>
                <w:sz w:val="23"/>
                <w:szCs w:val="23"/>
              </w:rPr>
            </w:pPr>
            <w:r w:rsidRPr="002865AA">
              <w:rPr>
                <w:rFonts w:cs="Calibri"/>
                <w:color w:val="000000" w:themeColor="text1"/>
                <w:sz w:val="23"/>
                <w:szCs w:val="23"/>
              </w:rPr>
              <w:t>Ekipa 13</w:t>
            </w:r>
          </w:p>
        </w:tc>
        <w:tc>
          <w:tcPr>
            <w:tcW w:w="7797" w:type="dxa"/>
          </w:tcPr>
          <w:p w14:paraId="38144005" w14:textId="77777777" w:rsidR="002865AA" w:rsidRPr="002865AA" w:rsidRDefault="002865AA" w:rsidP="007141DE">
            <w:pPr>
              <w:pStyle w:val="Brezrazmikov"/>
              <w:jc w:val="both"/>
              <w:rPr>
                <w:rFonts w:cs="Calibri"/>
                <w:color w:val="000000" w:themeColor="text1"/>
                <w:sz w:val="23"/>
                <w:szCs w:val="23"/>
              </w:rPr>
            </w:pPr>
            <w:r w:rsidRPr="002865AA">
              <w:rPr>
                <w:rFonts w:cs="Calibri"/>
                <w:color w:val="000000" w:themeColor="text1"/>
                <w:sz w:val="23"/>
                <w:szCs w:val="23"/>
              </w:rPr>
              <w:t>»Štab orientacija tukaj ekipa 13. Razumel sporočilo, teren je spolzek, KONČANO!«</w:t>
            </w:r>
          </w:p>
        </w:tc>
      </w:tr>
    </w:tbl>
    <w:p w14:paraId="40B8181B" w14:textId="77777777" w:rsidR="00BD5FC4" w:rsidRDefault="00BD5FC4" w:rsidP="00BD5FC4">
      <w:pPr>
        <w:rPr>
          <w:rFonts w:asciiTheme="majorHAnsi" w:hAnsiTheme="majorHAnsi" w:cs="Calibri"/>
          <w:color w:val="000000" w:themeColor="text1"/>
          <w:sz w:val="23"/>
          <w:szCs w:val="23"/>
        </w:rPr>
      </w:pPr>
    </w:p>
    <w:p w14:paraId="0D47E0CF" w14:textId="77777777" w:rsidR="002865AA" w:rsidRPr="002865AA" w:rsidRDefault="002865AA" w:rsidP="00BD5FC4">
      <w:pPr>
        <w:rPr>
          <w:rFonts w:asciiTheme="majorHAnsi" w:hAnsiTheme="majorHAnsi" w:cs="Calibri"/>
          <w:color w:val="000000" w:themeColor="text1"/>
          <w:sz w:val="23"/>
          <w:szCs w:val="23"/>
        </w:rPr>
      </w:pPr>
    </w:p>
    <w:p w14:paraId="414D76D4" w14:textId="77777777" w:rsidR="00084894" w:rsidRPr="002865AA" w:rsidRDefault="00084894" w:rsidP="00084894">
      <w:pPr>
        <w:rPr>
          <w:rFonts w:asciiTheme="majorHAnsi" w:hAnsiTheme="majorHAnsi" w:cs="Calibri"/>
          <w:b/>
          <w:color w:val="000000" w:themeColor="text1"/>
        </w:rPr>
      </w:pPr>
      <w:r w:rsidRPr="002865AA">
        <w:rPr>
          <w:rFonts w:asciiTheme="majorHAnsi" w:hAnsiTheme="majorHAnsi" w:cs="Calibri"/>
          <w:b/>
          <w:color w:val="000000" w:themeColor="text1"/>
        </w:rPr>
        <w:t>PRILOGA 3: PRIMER PRAVILNE IZVEDBE VAJE:</w:t>
      </w:r>
    </w:p>
    <w:p w14:paraId="13077D29" w14:textId="77777777" w:rsidR="002865AA" w:rsidRPr="00E424F8" w:rsidRDefault="002865AA" w:rsidP="002865AA">
      <w:pPr>
        <w:pStyle w:val="Brezrazmikov"/>
        <w:jc w:val="both"/>
        <w:rPr>
          <w:rFonts w:asciiTheme="majorHAnsi" w:hAnsiTheme="majorHAnsi" w:cs="Calibri"/>
          <w:i/>
          <w:iCs/>
          <w:color w:val="000000" w:themeColor="text1"/>
          <w:sz w:val="18"/>
          <w:szCs w:val="18"/>
        </w:rPr>
      </w:pPr>
      <w:r w:rsidRPr="00E424F8">
        <w:rPr>
          <w:rFonts w:asciiTheme="majorHAnsi" w:hAnsiTheme="majorHAnsi" w:cs="Calibri"/>
          <w:i/>
          <w:iCs/>
          <w:color w:val="000000" w:themeColor="text1"/>
          <w:sz w:val="18"/>
          <w:szCs w:val="18"/>
        </w:rPr>
        <w:t>(Povzeto po T. Cestnik: Navodilo inštruktorjem za usposabljanje uporabnikov radijskih postaj v sistemu zvez ZARE, Gasilska zveza Slovenije, Ljubljana 2015.)</w:t>
      </w:r>
    </w:p>
    <w:p w14:paraId="21593948" w14:textId="77777777" w:rsidR="002865AA" w:rsidRPr="00E424F8" w:rsidRDefault="002865AA" w:rsidP="002865AA">
      <w:pPr>
        <w:pStyle w:val="Brezrazmikov"/>
        <w:jc w:val="both"/>
        <w:rPr>
          <w:rFonts w:cs="Calibri"/>
          <w:b/>
          <w:bCs/>
          <w:color w:val="000000" w:themeColor="text1"/>
        </w:rPr>
      </w:pPr>
    </w:p>
    <w:p w14:paraId="76F73926" w14:textId="77777777" w:rsidR="002865AA" w:rsidRPr="002865AA" w:rsidRDefault="002865AA" w:rsidP="002865AA">
      <w:pPr>
        <w:pStyle w:val="Brezrazmikov"/>
        <w:jc w:val="both"/>
        <w:rPr>
          <w:rFonts w:cs="Calibri"/>
          <w:b/>
          <w:bCs/>
          <w:color w:val="000000" w:themeColor="text1"/>
          <w:sz w:val="23"/>
          <w:szCs w:val="23"/>
        </w:rPr>
      </w:pPr>
      <w:r w:rsidRPr="002865AA">
        <w:rPr>
          <w:rFonts w:cs="Calibri"/>
          <w:b/>
          <w:bCs/>
          <w:color w:val="000000" w:themeColor="text1"/>
          <w:sz w:val="23"/>
          <w:szCs w:val="23"/>
        </w:rPr>
        <w:t>Postopek 1: Pravilno sestavi ročno radijsko postajo.</w:t>
      </w:r>
    </w:p>
    <w:p w14:paraId="05585747" w14:textId="77777777" w:rsidR="002865AA" w:rsidRPr="002865AA" w:rsidRDefault="002865AA" w:rsidP="002865AA">
      <w:pPr>
        <w:pStyle w:val="Brezrazmikov"/>
        <w:jc w:val="both"/>
        <w:rPr>
          <w:rFonts w:cs="Calibri"/>
          <w:i/>
          <w:iCs/>
          <w:color w:val="000000" w:themeColor="text1"/>
          <w:sz w:val="23"/>
          <w:szCs w:val="23"/>
        </w:rPr>
      </w:pPr>
      <w:r w:rsidRPr="002865AA">
        <w:rPr>
          <w:rFonts w:cs="Calibri"/>
          <w:i/>
          <w:iCs/>
          <w:color w:val="000000" w:themeColor="text1"/>
          <w:sz w:val="23"/>
          <w:szCs w:val="23"/>
        </w:rPr>
        <w:t xml:space="preserve">Ročna radijska postaja je pravilno sestavljena, ko se pravilno namesti akumulator/baterija. Vse baterije novejših radijskih postaj so prirejene za pritrditev na radijsko postajo le na en način, tako da ni mogoče obrniti polaritete in poškodovati naprave. </w:t>
      </w:r>
    </w:p>
    <w:p w14:paraId="2918E4A2" w14:textId="77777777" w:rsidR="002865AA" w:rsidRPr="002865AA" w:rsidRDefault="002865AA" w:rsidP="002865AA">
      <w:pPr>
        <w:pStyle w:val="Brezrazmikov"/>
        <w:jc w:val="both"/>
        <w:rPr>
          <w:rFonts w:cs="Calibri"/>
          <w:i/>
          <w:iCs/>
          <w:color w:val="000000" w:themeColor="text1"/>
          <w:sz w:val="23"/>
          <w:szCs w:val="23"/>
        </w:rPr>
      </w:pPr>
      <w:r w:rsidRPr="002865AA">
        <w:rPr>
          <w:rFonts w:cs="Calibri"/>
          <w:i/>
          <w:iCs/>
          <w:color w:val="000000" w:themeColor="text1"/>
          <w:sz w:val="23"/>
          <w:szCs w:val="23"/>
        </w:rPr>
        <w:t>Za vklop postaje se vrti gumb za vklop/izklop postaje in nastavitev glasnosti v smeri urinega</w:t>
      </w:r>
    </w:p>
    <w:p w14:paraId="3B07EA47" w14:textId="77777777" w:rsidR="002865AA" w:rsidRPr="002865AA" w:rsidRDefault="002865AA" w:rsidP="002865AA">
      <w:pPr>
        <w:pStyle w:val="Brezrazmikov"/>
        <w:jc w:val="both"/>
        <w:rPr>
          <w:rFonts w:cs="Calibri"/>
          <w:i/>
          <w:iCs/>
          <w:strike/>
          <w:color w:val="000000" w:themeColor="text1"/>
          <w:sz w:val="23"/>
          <w:szCs w:val="23"/>
        </w:rPr>
      </w:pPr>
      <w:r w:rsidRPr="002865AA">
        <w:rPr>
          <w:rFonts w:cs="Calibri"/>
          <w:i/>
          <w:iCs/>
          <w:color w:val="000000" w:themeColor="text1"/>
          <w:sz w:val="23"/>
          <w:szCs w:val="23"/>
        </w:rPr>
        <w:t xml:space="preserve">kazalca med 1/3 do 2/3 polne jakosti. Če je gumb obrnjen za manj kot tretjino, sogovornika že pri manjšem hrupu iz okolice ne bo mogoče slišati, pri nastavitvi glasnosti preko dveh tretjin pa se že lahko pojavi popačenje na zvočniku. </w:t>
      </w:r>
    </w:p>
    <w:p w14:paraId="39B36DF3" w14:textId="77777777" w:rsidR="002865AA" w:rsidRPr="002865AA" w:rsidRDefault="002865AA" w:rsidP="002865AA">
      <w:pPr>
        <w:pStyle w:val="Brezrazmikov"/>
        <w:jc w:val="both"/>
        <w:rPr>
          <w:rFonts w:cs="Calibri"/>
          <w:color w:val="000000" w:themeColor="text1"/>
          <w:sz w:val="23"/>
          <w:szCs w:val="23"/>
        </w:rPr>
      </w:pPr>
    </w:p>
    <w:p w14:paraId="338DDA0C" w14:textId="77777777" w:rsidR="002865AA" w:rsidRPr="002865AA" w:rsidRDefault="002865AA" w:rsidP="002865AA">
      <w:pPr>
        <w:pStyle w:val="Brezrazmikov"/>
        <w:jc w:val="both"/>
        <w:rPr>
          <w:rFonts w:cs="Calibri"/>
          <w:b/>
          <w:bCs/>
          <w:color w:val="000000" w:themeColor="text1"/>
          <w:sz w:val="23"/>
          <w:szCs w:val="23"/>
        </w:rPr>
      </w:pPr>
      <w:r w:rsidRPr="002865AA">
        <w:rPr>
          <w:rFonts w:cs="Calibri"/>
          <w:b/>
          <w:bCs/>
          <w:color w:val="000000" w:themeColor="text1"/>
          <w:sz w:val="23"/>
          <w:szCs w:val="23"/>
        </w:rPr>
        <w:t>Postopek 2: Pravilno nastavi določeni radijski kanal na ročni radijski postaji.</w:t>
      </w:r>
    </w:p>
    <w:p w14:paraId="63F2BEDF" w14:textId="77777777" w:rsidR="002865AA" w:rsidRPr="002865AA" w:rsidRDefault="002865AA" w:rsidP="002865AA">
      <w:pPr>
        <w:pStyle w:val="Brezrazmikov"/>
        <w:jc w:val="both"/>
        <w:rPr>
          <w:rFonts w:cs="Calibri"/>
          <w:i/>
          <w:iCs/>
          <w:color w:val="000000" w:themeColor="text1"/>
          <w:sz w:val="23"/>
          <w:szCs w:val="23"/>
        </w:rPr>
      </w:pPr>
      <w:r w:rsidRPr="002865AA">
        <w:rPr>
          <w:rFonts w:cs="Calibri"/>
          <w:i/>
          <w:iCs/>
          <w:color w:val="000000" w:themeColor="text1"/>
          <w:sz w:val="23"/>
          <w:szCs w:val="23"/>
        </w:rPr>
        <w:t>Ob vklopu ročne radijske postaje se izpiše nastavljeni kanal, ki ga je potrebno spremeniti v skladu s testnim listkom.</w:t>
      </w:r>
    </w:p>
    <w:p w14:paraId="729159E9" w14:textId="77777777" w:rsidR="002865AA" w:rsidRPr="002865AA" w:rsidRDefault="002865AA" w:rsidP="002865AA">
      <w:pPr>
        <w:pStyle w:val="Brezrazmikov"/>
        <w:jc w:val="both"/>
        <w:rPr>
          <w:rFonts w:cs="Calibri"/>
          <w:i/>
          <w:iCs/>
          <w:color w:val="000000" w:themeColor="text1"/>
          <w:sz w:val="23"/>
          <w:szCs w:val="23"/>
        </w:rPr>
      </w:pPr>
      <w:r w:rsidRPr="002865AA">
        <w:rPr>
          <w:rFonts w:cs="Calibri"/>
          <w:i/>
          <w:iCs/>
          <w:color w:val="000000" w:themeColor="text1"/>
          <w:sz w:val="23"/>
          <w:szCs w:val="23"/>
        </w:rPr>
        <w:t>Radijski kanal izbiramo:</w:t>
      </w:r>
    </w:p>
    <w:p w14:paraId="4D3324DF" w14:textId="77777777" w:rsidR="002865AA" w:rsidRPr="002865AA" w:rsidRDefault="002865AA" w:rsidP="002865AA">
      <w:pPr>
        <w:pStyle w:val="Brezrazmikov"/>
        <w:numPr>
          <w:ilvl w:val="0"/>
          <w:numId w:val="39"/>
        </w:numPr>
        <w:jc w:val="both"/>
        <w:rPr>
          <w:rFonts w:cs="Calibri"/>
          <w:i/>
          <w:iCs/>
          <w:color w:val="000000" w:themeColor="text1"/>
          <w:sz w:val="23"/>
          <w:szCs w:val="23"/>
        </w:rPr>
      </w:pPr>
      <w:r w:rsidRPr="002865AA">
        <w:rPr>
          <w:rFonts w:cs="Calibri"/>
          <w:i/>
          <w:iCs/>
          <w:color w:val="000000" w:themeColor="text1"/>
          <w:sz w:val="23"/>
          <w:szCs w:val="23"/>
        </w:rPr>
        <w:t>s pomočjo gumba (z vrtenjem gumba) za nastavitev/izbiro radijskega kanala;</w:t>
      </w:r>
    </w:p>
    <w:p w14:paraId="3E1A6823" w14:textId="77777777" w:rsidR="002865AA" w:rsidRPr="002865AA" w:rsidRDefault="002865AA" w:rsidP="002865AA">
      <w:pPr>
        <w:pStyle w:val="Brezrazmikov"/>
        <w:numPr>
          <w:ilvl w:val="0"/>
          <w:numId w:val="39"/>
        </w:numPr>
        <w:jc w:val="both"/>
        <w:rPr>
          <w:rFonts w:cs="Calibri"/>
          <w:i/>
          <w:iCs/>
          <w:color w:val="000000" w:themeColor="text1"/>
          <w:sz w:val="23"/>
          <w:szCs w:val="23"/>
        </w:rPr>
      </w:pPr>
      <w:r w:rsidRPr="002865AA">
        <w:rPr>
          <w:rFonts w:cs="Calibri"/>
          <w:i/>
          <w:iCs/>
          <w:color w:val="000000" w:themeColor="text1"/>
          <w:sz w:val="23"/>
          <w:szCs w:val="23"/>
        </w:rPr>
        <w:t>z neposrednim vpisom radijskega kanala preko tipkovnice.</w:t>
      </w:r>
    </w:p>
    <w:p w14:paraId="1619DA7D" w14:textId="77777777" w:rsidR="002865AA" w:rsidRPr="002865AA" w:rsidRDefault="002865AA" w:rsidP="002865AA">
      <w:pPr>
        <w:pStyle w:val="Brezrazmikov"/>
        <w:jc w:val="both"/>
        <w:rPr>
          <w:rFonts w:cs="Calibri"/>
          <w:color w:val="000000" w:themeColor="text1"/>
          <w:sz w:val="23"/>
          <w:szCs w:val="23"/>
        </w:rPr>
      </w:pPr>
    </w:p>
    <w:p w14:paraId="78DFA3BB" w14:textId="77777777" w:rsidR="002865AA" w:rsidRPr="002865AA" w:rsidRDefault="002865AA" w:rsidP="002865AA">
      <w:pPr>
        <w:pStyle w:val="Brezrazmikov"/>
        <w:jc w:val="both"/>
        <w:rPr>
          <w:rFonts w:cs="Calibri"/>
          <w:b/>
          <w:bCs/>
          <w:color w:val="000000" w:themeColor="text1"/>
          <w:sz w:val="23"/>
          <w:szCs w:val="23"/>
        </w:rPr>
      </w:pPr>
      <w:r w:rsidRPr="002865AA">
        <w:rPr>
          <w:rFonts w:cs="Calibri"/>
          <w:b/>
          <w:bCs/>
          <w:color w:val="000000" w:themeColor="text1"/>
          <w:sz w:val="23"/>
          <w:szCs w:val="23"/>
        </w:rPr>
        <w:t>Postopek 3: Pravilno vzpostavi zvezo preko ročne radijske postaje.</w:t>
      </w:r>
    </w:p>
    <w:p w14:paraId="36993139" w14:textId="77777777" w:rsidR="002865AA" w:rsidRPr="002865AA" w:rsidRDefault="002865AA" w:rsidP="002865AA">
      <w:pPr>
        <w:pStyle w:val="Brezrazmikov"/>
        <w:jc w:val="both"/>
        <w:rPr>
          <w:rFonts w:cs="Calibri"/>
          <w:i/>
          <w:iCs/>
          <w:color w:val="000000" w:themeColor="text1"/>
          <w:sz w:val="23"/>
          <w:szCs w:val="23"/>
        </w:rPr>
      </w:pPr>
      <w:r w:rsidRPr="002865AA">
        <w:rPr>
          <w:rFonts w:cs="Calibri"/>
          <w:i/>
          <w:iCs/>
          <w:color w:val="000000" w:themeColor="text1"/>
          <w:sz w:val="23"/>
          <w:szCs w:val="23"/>
        </w:rPr>
        <w:t>*Postaja mora biti pripravljena za delo na pravilnem kanalu.</w:t>
      </w:r>
    </w:p>
    <w:p w14:paraId="2E022DF3" w14:textId="77777777" w:rsidR="002865AA" w:rsidRPr="002865AA" w:rsidRDefault="002865AA" w:rsidP="002865AA">
      <w:pPr>
        <w:pStyle w:val="Brezrazmikov"/>
        <w:jc w:val="both"/>
        <w:rPr>
          <w:rFonts w:cs="Calibri"/>
          <w:i/>
          <w:iCs/>
          <w:color w:val="000000" w:themeColor="text1"/>
          <w:sz w:val="23"/>
          <w:szCs w:val="23"/>
        </w:rPr>
      </w:pPr>
      <w:r w:rsidRPr="002865AA">
        <w:rPr>
          <w:rFonts w:cs="Calibri"/>
          <w:i/>
          <w:iCs/>
          <w:color w:val="000000" w:themeColor="text1"/>
          <w:sz w:val="23"/>
          <w:szCs w:val="23"/>
        </w:rPr>
        <w:t>*</w:t>
      </w:r>
      <w:r w:rsidRPr="002865AA">
        <w:rPr>
          <w:sz w:val="23"/>
          <w:szCs w:val="23"/>
        </w:rPr>
        <w:t xml:space="preserve"> </w:t>
      </w:r>
      <w:r w:rsidRPr="002865AA">
        <w:rPr>
          <w:rFonts w:cs="Calibri"/>
          <w:i/>
          <w:iCs/>
          <w:color w:val="000000" w:themeColor="text1"/>
          <w:sz w:val="23"/>
          <w:szCs w:val="23"/>
        </w:rPr>
        <w:t>Med komuniciranjem mora biti ročna radijska postaja postavljena navpično-pokonci.</w:t>
      </w:r>
    </w:p>
    <w:p w14:paraId="24A99FBE" w14:textId="77777777" w:rsidR="002865AA" w:rsidRPr="002865AA" w:rsidRDefault="002865AA" w:rsidP="002865AA">
      <w:pPr>
        <w:pStyle w:val="Brezrazmikov"/>
        <w:jc w:val="both"/>
        <w:rPr>
          <w:rFonts w:cs="Calibri"/>
          <w:i/>
          <w:iCs/>
          <w:color w:val="000000" w:themeColor="text1"/>
          <w:sz w:val="23"/>
          <w:szCs w:val="23"/>
        </w:rPr>
      </w:pPr>
      <w:r w:rsidRPr="002865AA">
        <w:rPr>
          <w:rFonts w:cs="Calibri"/>
          <w:i/>
          <w:iCs/>
          <w:color w:val="000000" w:themeColor="text1"/>
          <w:sz w:val="23"/>
          <w:szCs w:val="23"/>
        </w:rPr>
        <w:t xml:space="preserve">*Po pritisku tipke za oddajo (PTT), je potrebno počakati 1s, nato mora biti sporočilo povedano v mikrofon (z bližine cca. 5-20 cm). </w:t>
      </w:r>
    </w:p>
    <w:p w14:paraId="1A61F50C" w14:textId="77777777" w:rsidR="002865AA" w:rsidRPr="002865AA" w:rsidRDefault="002865AA" w:rsidP="002865AA">
      <w:pPr>
        <w:pStyle w:val="Brezrazmikov"/>
        <w:jc w:val="both"/>
        <w:rPr>
          <w:rFonts w:cs="Calibri"/>
          <w:i/>
          <w:iCs/>
          <w:color w:val="0070C0"/>
          <w:sz w:val="23"/>
          <w:szCs w:val="23"/>
        </w:rPr>
      </w:pPr>
      <w:r w:rsidRPr="002865AA">
        <w:rPr>
          <w:rFonts w:cs="Calibri"/>
          <w:i/>
          <w:iCs/>
          <w:color w:val="0070C0"/>
          <w:sz w:val="23"/>
          <w:szCs w:val="23"/>
        </w:rPr>
        <w:t>Ekipa 13: »Štab orientacija, tukaj ekipa 13, SPREJEM!«</w:t>
      </w:r>
    </w:p>
    <w:p w14:paraId="3B02899A" w14:textId="77777777" w:rsidR="002865AA" w:rsidRPr="002865AA" w:rsidRDefault="002865AA" w:rsidP="002865AA">
      <w:pPr>
        <w:pStyle w:val="Brezrazmikov"/>
        <w:jc w:val="both"/>
        <w:rPr>
          <w:rFonts w:cs="Calibri"/>
          <w:i/>
          <w:iCs/>
          <w:color w:val="000000" w:themeColor="text1"/>
          <w:sz w:val="23"/>
          <w:szCs w:val="23"/>
        </w:rPr>
      </w:pPr>
      <w:r w:rsidRPr="002865AA">
        <w:rPr>
          <w:rFonts w:cs="Calibri"/>
          <w:i/>
          <w:iCs/>
          <w:color w:val="000000" w:themeColor="text1"/>
          <w:sz w:val="23"/>
          <w:szCs w:val="23"/>
        </w:rPr>
        <w:t>Po končanem sporočilu počakamo 1s ter spustimo tipko za oddajo (PTT) in poslušamo sogovornika.</w:t>
      </w:r>
    </w:p>
    <w:p w14:paraId="6B65B448" w14:textId="77777777" w:rsidR="002865AA" w:rsidRPr="002865AA" w:rsidRDefault="002865AA" w:rsidP="002865AA">
      <w:pPr>
        <w:pStyle w:val="Brezrazmikov"/>
        <w:jc w:val="both"/>
        <w:rPr>
          <w:rFonts w:cs="Calibri"/>
          <w:color w:val="00B050"/>
          <w:sz w:val="23"/>
          <w:szCs w:val="23"/>
        </w:rPr>
      </w:pPr>
      <w:r w:rsidRPr="002865AA">
        <w:rPr>
          <w:rFonts w:cs="Calibri"/>
          <w:color w:val="00B050"/>
          <w:sz w:val="23"/>
          <w:szCs w:val="23"/>
        </w:rPr>
        <w:t>Štab orientacija: »Ekipa 13, tukaj štab orientacija, SPREJEM!«</w:t>
      </w:r>
    </w:p>
    <w:p w14:paraId="37C2181B" w14:textId="77777777" w:rsidR="002865AA" w:rsidRPr="002865AA" w:rsidRDefault="002865AA" w:rsidP="002865AA">
      <w:pPr>
        <w:pStyle w:val="Brezrazmikov"/>
        <w:jc w:val="both"/>
        <w:rPr>
          <w:rFonts w:cs="Calibri"/>
          <w:i/>
          <w:iCs/>
          <w:color w:val="000000" w:themeColor="text1"/>
          <w:sz w:val="23"/>
          <w:szCs w:val="23"/>
        </w:rPr>
      </w:pPr>
      <w:r w:rsidRPr="002865AA">
        <w:rPr>
          <w:rFonts w:cs="Calibri"/>
          <w:color w:val="000000" w:themeColor="text1"/>
          <w:sz w:val="23"/>
          <w:szCs w:val="23"/>
        </w:rPr>
        <w:t>Ko slišimo na nasprotni strani "SPREJEM" oz. "NA SPREJEMU" ne odgovorimo takoj, ampak počakamo 1s, nato stisnemo tipko za oddajo.</w:t>
      </w:r>
    </w:p>
    <w:p w14:paraId="2C2397A8" w14:textId="77777777" w:rsidR="002865AA" w:rsidRPr="002865AA" w:rsidRDefault="002865AA" w:rsidP="002865AA">
      <w:pPr>
        <w:pStyle w:val="Brezrazmikov"/>
        <w:jc w:val="both"/>
        <w:rPr>
          <w:rFonts w:cs="Calibri"/>
          <w:i/>
          <w:iCs/>
          <w:color w:val="000000" w:themeColor="text1"/>
          <w:sz w:val="23"/>
          <w:szCs w:val="23"/>
        </w:rPr>
      </w:pPr>
      <w:r w:rsidRPr="002865AA">
        <w:rPr>
          <w:rFonts w:cs="Calibri"/>
          <w:i/>
          <w:iCs/>
          <w:color w:val="000000" w:themeColor="text1"/>
          <w:sz w:val="23"/>
          <w:szCs w:val="23"/>
        </w:rPr>
        <w:t>*Ko je PTT gumb stisnjen, postaja oddaja (govorimo), ko je PTT gumb sproščen pa postaja</w:t>
      </w:r>
    </w:p>
    <w:p w14:paraId="6C7DC552" w14:textId="77777777" w:rsidR="002865AA" w:rsidRPr="002865AA" w:rsidRDefault="002865AA" w:rsidP="002865AA">
      <w:pPr>
        <w:pStyle w:val="Brezrazmikov"/>
        <w:jc w:val="both"/>
        <w:rPr>
          <w:rFonts w:cs="Calibri"/>
          <w:i/>
          <w:iCs/>
          <w:color w:val="000000" w:themeColor="text1"/>
          <w:sz w:val="23"/>
          <w:szCs w:val="23"/>
        </w:rPr>
      </w:pPr>
      <w:r w:rsidRPr="002865AA">
        <w:rPr>
          <w:rFonts w:cs="Calibri"/>
          <w:i/>
          <w:iCs/>
          <w:color w:val="000000" w:themeColor="text1"/>
          <w:sz w:val="23"/>
          <w:szCs w:val="23"/>
        </w:rPr>
        <w:t>sprejema (poslušamo).</w:t>
      </w:r>
      <w:r w:rsidRPr="002865AA">
        <w:rPr>
          <w:rFonts w:cs="Calibri"/>
          <w:i/>
          <w:iCs/>
          <w:color w:val="000000" w:themeColor="text1"/>
          <w:sz w:val="23"/>
          <w:szCs w:val="23"/>
        </w:rPr>
        <w:cr/>
      </w:r>
    </w:p>
    <w:p w14:paraId="3007CAF5" w14:textId="77777777" w:rsidR="002865AA" w:rsidRPr="002865AA" w:rsidRDefault="002865AA" w:rsidP="002865AA">
      <w:pPr>
        <w:pStyle w:val="Brezrazmikov"/>
        <w:jc w:val="both"/>
        <w:rPr>
          <w:rFonts w:cs="Calibri"/>
          <w:b/>
          <w:bCs/>
          <w:color w:val="000000" w:themeColor="text1"/>
          <w:sz w:val="23"/>
          <w:szCs w:val="23"/>
        </w:rPr>
      </w:pPr>
      <w:r w:rsidRPr="002865AA">
        <w:rPr>
          <w:rFonts w:cs="Calibri"/>
          <w:b/>
          <w:bCs/>
          <w:color w:val="000000" w:themeColor="text1"/>
          <w:sz w:val="23"/>
          <w:szCs w:val="23"/>
        </w:rPr>
        <w:t>Postopek 4: Pravilno predaj sporočilo preko radijske postaje.</w:t>
      </w:r>
    </w:p>
    <w:p w14:paraId="3601EFB2" w14:textId="77777777" w:rsidR="002865AA" w:rsidRPr="002865AA" w:rsidRDefault="002865AA" w:rsidP="002865AA">
      <w:pPr>
        <w:pStyle w:val="Brezrazmikov"/>
        <w:jc w:val="both"/>
        <w:rPr>
          <w:rFonts w:cs="Calibri"/>
          <w:i/>
          <w:iCs/>
          <w:color w:val="0070C0"/>
          <w:sz w:val="23"/>
          <w:szCs w:val="23"/>
        </w:rPr>
      </w:pPr>
      <w:r w:rsidRPr="002865AA">
        <w:rPr>
          <w:rFonts w:cs="Calibri"/>
          <w:i/>
          <w:iCs/>
          <w:color w:val="0070C0"/>
          <w:sz w:val="23"/>
          <w:szCs w:val="23"/>
        </w:rPr>
        <w:t>Ekipa 13: »Štab orientacija, tukaj ekipa 13. Nahajamo se na kontrolni točki radijske zveze, SPREJEM!«</w:t>
      </w:r>
    </w:p>
    <w:p w14:paraId="03555F94" w14:textId="77777777" w:rsidR="002865AA" w:rsidRPr="002865AA" w:rsidRDefault="002865AA" w:rsidP="002865AA">
      <w:pPr>
        <w:pStyle w:val="Brezrazmikov"/>
        <w:jc w:val="both"/>
        <w:rPr>
          <w:rFonts w:cs="Calibri"/>
          <w:i/>
          <w:iCs/>
          <w:color w:val="00B050"/>
          <w:sz w:val="23"/>
          <w:szCs w:val="23"/>
        </w:rPr>
      </w:pPr>
      <w:r w:rsidRPr="002865AA">
        <w:rPr>
          <w:rFonts w:cs="Calibri"/>
          <w:i/>
          <w:iCs/>
          <w:color w:val="00B050"/>
          <w:sz w:val="23"/>
          <w:szCs w:val="23"/>
        </w:rPr>
        <w:t>Štab orientacija: »Ekipa 13 tukaj štab orientacija. Sprejel sporočilo. Pri nadaljevanju do naslednje točke pazite na spolzek teren, SPREJEM!«</w:t>
      </w:r>
    </w:p>
    <w:p w14:paraId="7D40510E" w14:textId="77777777" w:rsidR="002865AA" w:rsidRPr="002865AA" w:rsidRDefault="002865AA" w:rsidP="002865AA">
      <w:pPr>
        <w:pStyle w:val="Brezrazmikov"/>
        <w:jc w:val="both"/>
        <w:rPr>
          <w:rFonts w:cs="Calibri"/>
          <w:color w:val="000000" w:themeColor="text1"/>
          <w:sz w:val="23"/>
          <w:szCs w:val="23"/>
        </w:rPr>
      </w:pPr>
    </w:p>
    <w:p w14:paraId="2772914F" w14:textId="77777777" w:rsidR="002865AA" w:rsidRPr="002865AA" w:rsidRDefault="002865AA" w:rsidP="002865AA">
      <w:pPr>
        <w:pStyle w:val="Brezrazmikov"/>
        <w:jc w:val="both"/>
        <w:rPr>
          <w:rFonts w:cs="Calibri"/>
          <w:b/>
          <w:bCs/>
          <w:color w:val="000000" w:themeColor="text1"/>
          <w:sz w:val="23"/>
          <w:szCs w:val="23"/>
        </w:rPr>
      </w:pPr>
      <w:r w:rsidRPr="002865AA">
        <w:rPr>
          <w:rFonts w:cs="Calibri"/>
          <w:b/>
          <w:bCs/>
          <w:color w:val="000000" w:themeColor="text1"/>
          <w:sz w:val="23"/>
          <w:szCs w:val="23"/>
        </w:rPr>
        <w:t>Postopek 5: Pravilno zaključi komunikacijo.</w:t>
      </w:r>
    </w:p>
    <w:p w14:paraId="713D3A9E" w14:textId="77777777" w:rsidR="002865AA" w:rsidRPr="002865AA" w:rsidRDefault="002865AA" w:rsidP="002865AA">
      <w:pPr>
        <w:pStyle w:val="Brezrazmikov"/>
        <w:jc w:val="both"/>
        <w:rPr>
          <w:rFonts w:ascii="Cambria" w:hAnsi="Cambria"/>
          <w:b/>
          <w:bCs/>
          <w:sz w:val="23"/>
          <w:szCs w:val="23"/>
        </w:rPr>
      </w:pPr>
      <w:r w:rsidRPr="002865AA">
        <w:rPr>
          <w:rFonts w:cs="Calibri"/>
          <w:i/>
          <w:iCs/>
          <w:color w:val="0070C0"/>
          <w:sz w:val="23"/>
          <w:szCs w:val="23"/>
        </w:rPr>
        <w:t>Ekipa 13: »Štab orientacija tukaj ekipa 13. Razumel sporočilo, teren je spolzek, KONČANO!«</w:t>
      </w:r>
    </w:p>
    <w:p w14:paraId="53D46A7F" w14:textId="77777777" w:rsidR="00593DF3" w:rsidRPr="002865AA" w:rsidRDefault="00593DF3" w:rsidP="00084894">
      <w:pPr>
        <w:rPr>
          <w:rFonts w:asciiTheme="majorHAnsi" w:hAnsiTheme="majorHAnsi" w:cs="Calibri"/>
          <w:color w:val="000000" w:themeColor="text1"/>
          <w:sz w:val="23"/>
          <w:szCs w:val="23"/>
        </w:rPr>
      </w:pPr>
    </w:p>
    <w:sectPr w:rsidR="00593DF3" w:rsidRPr="002865AA" w:rsidSect="00540274">
      <w:headerReference w:type="default" r:id="rId39"/>
      <w:footerReference w:type="default" r:id="rId40"/>
      <w:type w:val="continuous"/>
      <w:pgSz w:w="11906" w:h="16838"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54AEEE" w14:textId="77777777" w:rsidR="005D6D48" w:rsidRDefault="005D6D48" w:rsidP="00C053EE">
      <w:r>
        <w:separator/>
      </w:r>
    </w:p>
  </w:endnote>
  <w:endnote w:type="continuationSeparator" w:id="0">
    <w:p w14:paraId="2F42EDA5" w14:textId="77777777" w:rsidR="005D6D48" w:rsidRDefault="005D6D48" w:rsidP="00C05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MinionPro-Regular">
    <w:altName w:val="MS Mincho"/>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tblpY="1"/>
      <w:tblW w:w="5024" w:type="pct"/>
      <w:tblBorders>
        <w:insideH w:val="single" w:sz="8" w:space="0" w:color="76923C" w:themeColor="accent3" w:themeShade="BF"/>
      </w:tblBorders>
      <w:tblLook w:val="04A0" w:firstRow="1" w:lastRow="0" w:firstColumn="1" w:lastColumn="0" w:noHBand="0" w:noVBand="1"/>
    </w:tblPr>
    <w:tblGrid>
      <w:gridCol w:w="3987"/>
      <w:gridCol w:w="1546"/>
      <w:gridCol w:w="4151"/>
    </w:tblGrid>
    <w:tr w:rsidR="007141DE" w14:paraId="353C0F10" w14:textId="77777777" w:rsidTr="00C454B4">
      <w:trPr>
        <w:trHeight w:val="151"/>
      </w:trPr>
      <w:tc>
        <w:tcPr>
          <w:tcW w:w="2059" w:type="pct"/>
        </w:tcPr>
        <w:p w14:paraId="50958D66" w14:textId="77777777" w:rsidR="007141DE" w:rsidRDefault="007141DE" w:rsidP="00666D10">
          <w:pPr>
            <w:pStyle w:val="Glava"/>
            <w:rPr>
              <w:rFonts w:ascii="Cambria" w:hAnsi="Cambria"/>
              <w:b/>
              <w:bCs/>
            </w:rPr>
          </w:pPr>
        </w:p>
      </w:tc>
      <w:tc>
        <w:tcPr>
          <w:tcW w:w="798" w:type="pct"/>
          <w:vMerge w:val="restart"/>
          <w:noWrap/>
          <w:vAlign w:val="center"/>
        </w:tcPr>
        <w:p w14:paraId="145E75AC" w14:textId="2AFD26EB" w:rsidR="007141DE" w:rsidRPr="000C44C7" w:rsidRDefault="007141DE" w:rsidP="00666D10">
          <w:pPr>
            <w:pStyle w:val="Brezrazmikov"/>
            <w:jc w:val="center"/>
            <w:rPr>
              <w:sz w:val="20"/>
              <w:szCs w:val="20"/>
            </w:rPr>
          </w:pPr>
          <w:r w:rsidRPr="000C44C7">
            <w:rPr>
              <w:bCs/>
              <w:sz w:val="20"/>
              <w:szCs w:val="20"/>
            </w:rPr>
            <w:t>Stran</w:t>
          </w:r>
          <w:r>
            <w:rPr>
              <w:bCs/>
              <w:sz w:val="20"/>
              <w:szCs w:val="20"/>
            </w:rPr>
            <w:t xml:space="preserve"> </w:t>
          </w:r>
          <w:r w:rsidRPr="000C44C7">
            <w:rPr>
              <w:bCs/>
              <w:sz w:val="20"/>
              <w:szCs w:val="20"/>
            </w:rPr>
            <w:fldChar w:fldCharType="begin"/>
          </w:r>
          <w:r w:rsidRPr="000C44C7">
            <w:rPr>
              <w:bCs/>
              <w:sz w:val="20"/>
              <w:szCs w:val="20"/>
            </w:rPr>
            <w:instrText>PAGE  \* Arabic  \* MERGEFORMAT</w:instrText>
          </w:r>
          <w:r w:rsidRPr="000C44C7">
            <w:rPr>
              <w:bCs/>
              <w:sz w:val="20"/>
              <w:szCs w:val="20"/>
            </w:rPr>
            <w:fldChar w:fldCharType="separate"/>
          </w:r>
          <w:r w:rsidR="00BA2D26">
            <w:rPr>
              <w:bCs/>
              <w:noProof/>
              <w:sz w:val="20"/>
              <w:szCs w:val="20"/>
            </w:rPr>
            <w:t>22</w:t>
          </w:r>
          <w:r w:rsidRPr="000C44C7">
            <w:rPr>
              <w:bCs/>
              <w:sz w:val="20"/>
              <w:szCs w:val="20"/>
            </w:rPr>
            <w:fldChar w:fldCharType="end"/>
          </w:r>
          <w:r>
            <w:rPr>
              <w:bCs/>
              <w:sz w:val="20"/>
              <w:szCs w:val="20"/>
            </w:rPr>
            <w:t xml:space="preserve"> </w:t>
          </w:r>
          <w:r w:rsidRPr="000C44C7">
            <w:rPr>
              <w:bCs/>
              <w:sz w:val="20"/>
              <w:szCs w:val="20"/>
            </w:rPr>
            <w:t>od</w:t>
          </w:r>
          <w:r>
            <w:rPr>
              <w:bCs/>
              <w:sz w:val="20"/>
              <w:szCs w:val="20"/>
            </w:rPr>
            <w:t xml:space="preserve"> </w:t>
          </w:r>
          <w:r>
            <w:rPr>
              <w:bCs/>
              <w:noProof/>
              <w:sz w:val="20"/>
              <w:szCs w:val="20"/>
            </w:rPr>
            <w:fldChar w:fldCharType="begin"/>
          </w:r>
          <w:r>
            <w:rPr>
              <w:bCs/>
              <w:noProof/>
              <w:sz w:val="20"/>
              <w:szCs w:val="20"/>
            </w:rPr>
            <w:instrText>NUMPAGES  \* Arabic  \* MERGEFORMAT</w:instrText>
          </w:r>
          <w:r>
            <w:rPr>
              <w:bCs/>
              <w:noProof/>
              <w:sz w:val="20"/>
              <w:szCs w:val="20"/>
            </w:rPr>
            <w:fldChar w:fldCharType="separate"/>
          </w:r>
          <w:r w:rsidR="00BA2D26">
            <w:rPr>
              <w:bCs/>
              <w:noProof/>
              <w:sz w:val="20"/>
              <w:szCs w:val="20"/>
            </w:rPr>
            <w:t>37</w:t>
          </w:r>
          <w:r>
            <w:rPr>
              <w:bCs/>
              <w:noProof/>
              <w:sz w:val="20"/>
              <w:szCs w:val="20"/>
            </w:rPr>
            <w:fldChar w:fldCharType="end"/>
          </w:r>
        </w:p>
      </w:tc>
      <w:tc>
        <w:tcPr>
          <w:tcW w:w="2143" w:type="pct"/>
        </w:tcPr>
        <w:p w14:paraId="06D50561" w14:textId="77777777" w:rsidR="007141DE" w:rsidRDefault="007141DE" w:rsidP="00666D10">
          <w:pPr>
            <w:pStyle w:val="Glava"/>
            <w:rPr>
              <w:rFonts w:ascii="Cambria" w:hAnsi="Cambria"/>
              <w:b/>
              <w:bCs/>
            </w:rPr>
          </w:pPr>
        </w:p>
      </w:tc>
    </w:tr>
    <w:tr w:rsidR="007141DE" w14:paraId="718F46BD" w14:textId="77777777" w:rsidTr="00C454B4">
      <w:trPr>
        <w:trHeight w:val="150"/>
      </w:trPr>
      <w:tc>
        <w:tcPr>
          <w:tcW w:w="2059" w:type="pct"/>
        </w:tcPr>
        <w:p w14:paraId="5C1AB4D3" w14:textId="77777777" w:rsidR="007141DE" w:rsidRDefault="007141DE" w:rsidP="00666D10">
          <w:pPr>
            <w:pStyle w:val="Glava"/>
            <w:rPr>
              <w:rFonts w:ascii="Cambria" w:hAnsi="Cambria"/>
              <w:b/>
              <w:bCs/>
            </w:rPr>
          </w:pPr>
        </w:p>
      </w:tc>
      <w:tc>
        <w:tcPr>
          <w:tcW w:w="798" w:type="pct"/>
          <w:vMerge/>
        </w:tcPr>
        <w:p w14:paraId="0797DE98" w14:textId="77777777" w:rsidR="007141DE" w:rsidRDefault="007141DE" w:rsidP="00666D10">
          <w:pPr>
            <w:pStyle w:val="Glava"/>
            <w:jc w:val="center"/>
            <w:rPr>
              <w:rFonts w:ascii="Cambria" w:hAnsi="Cambria"/>
              <w:b/>
              <w:bCs/>
            </w:rPr>
          </w:pPr>
        </w:p>
      </w:tc>
      <w:tc>
        <w:tcPr>
          <w:tcW w:w="2143" w:type="pct"/>
        </w:tcPr>
        <w:p w14:paraId="68431BD2" w14:textId="77777777" w:rsidR="007141DE" w:rsidRDefault="007141DE" w:rsidP="00666D10">
          <w:pPr>
            <w:pStyle w:val="Glava"/>
            <w:rPr>
              <w:rFonts w:ascii="Cambria" w:hAnsi="Cambria"/>
              <w:b/>
              <w:bCs/>
            </w:rPr>
          </w:pPr>
        </w:p>
      </w:tc>
    </w:tr>
  </w:tbl>
  <w:p w14:paraId="2099BFBE" w14:textId="77777777" w:rsidR="007141DE" w:rsidRDefault="007141DE" w:rsidP="00F9199B">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13C921" w14:textId="77777777" w:rsidR="005D6D48" w:rsidRDefault="005D6D48" w:rsidP="00C053EE">
      <w:r>
        <w:separator/>
      </w:r>
    </w:p>
  </w:footnote>
  <w:footnote w:type="continuationSeparator" w:id="0">
    <w:p w14:paraId="08A7A735" w14:textId="77777777" w:rsidR="005D6D48" w:rsidRDefault="005D6D48" w:rsidP="00C053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206D9" w14:textId="17D3899E" w:rsidR="007141DE" w:rsidRPr="0010469D" w:rsidRDefault="007141DE" w:rsidP="0010469D">
    <w:pPr>
      <w:jc w:val="right"/>
      <w:rPr>
        <w:rFonts w:cs="Calibri"/>
        <w:sz w:val="18"/>
        <w:szCs w:val="18"/>
      </w:rPr>
    </w:pPr>
    <w:r w:rsidRPr="0010469D">
      <w:rPr>
        <w:rFonts w:cs="Calibri"/>
        <w:sz w:val="18"/>
        <w:szCs w:val="18"/>
      </w:rPr>
      <w:t>DRŽAVNO</w:t>
    </w:r>
    <w:r>
      <w:rPr>
        <w:rFonts w:cs="Calibri"/>
        <w:sz w:val="18"/>
        <w:szCs w:val="18"/>
      </w:rPr>
      <w:t xml:space="preserve"> </w:t>
    </w:r>
    <w:r w:rsidRPr="0010469D">
      <w:rPr>
        <w:rFonts w:cs="Calibri"/>
        <w:sz w:val="18"/>
        <w:szCs w:val="18"/>
      </w:rPr>
      <w:t>TEKMOVANJE</w:t>
    </w:r>
    <w:r>
      <w:rPr>
        <w:rFonts w:cs="Calibri"/>
        <w:sz w:val="18"/>
        <w:szCs w:val="18"/>
      </w:rPr>
      <w:t xml:space="preserve"> </w:t>
    </w:r>
    <w:r w:rsidRPr="0010469D">
      <w:rPr>
        <w:rFonts w:cs="Calibri"/>
        <w:sz w:val="18"/>
        <w:szCs w:val="18"/>
      </w:rPr>
      <w:t>V</w:t>
    </w:r>
    <w:r>
      <w:rPr>
        <w:rFonts w:cs="Calibri"/>
        <w:sz w:val="18"/>
        <w:szCs w:val="18"/>
      </w:rPr>
      <w:t xml:space="preserve"> </w:t>
    </w:r>
    <w:r w:rsidRPr="0010469D">
      <w:rPr>
        <w:rFonts w:cs="Calibri"/>
        <w:sz w:val="18"/>
        <w:szCs w:val="18"/>
      </w:rPr>
      <w:t>G</w:t>
    </w:r>
    <w:r w:rsidR="00F03D39">
      <w:rPr>
        <w:rFonts w:cs="Calibri"/>
        <w:sz w:val="18"/>
        <w:szCs w:val="18"/>
      </w:rPr>
      <w:t>ASILSKI ORIENTACIJI »2022</w:t>
    </w:r>
    <w:r w:rsidRPr="0010469D">
      <w:rPr>
        <w:rFonts w:cs="Calibri"/>
        <w:sz w:val="18"/>
        <w:szCs w:val="18"/>
      </w:rPr>
      <w:t>«</w:t>
    </w:r>
    <w:r>
      <w:rPr>
        <w:rFonts w:cs="Calibri"/>
        <w:sz w:val="18"/>
        <w:szCs w:val="18"/>
      </w:rPr>
      <w:t xml:space="preserve"> </w:t>
    </w:r>
    <w:r w:rsidRPr="0010469D">
      <w:rPr>
        <w:rFonts w:cs="Calibri"/>
        <w:sz w:val="18"/>
        <w:szCs w:val="18"/>
      </w:rPr>
      <w:t>-</w:t>
    </w:r>
    <w:r>
      <w:rPr>
        <w:rFonts w:cs="Calibri"/>
        <w:sz w:val="18"/>
        <w:szCs w:val="18"/>
      </w:rPr>
      <w:t xml:space="preserve"> Priloga: </w:t>
    </w:r>
    <w:r w:rsidRPr="0010469D">
      <w:rPr>
        <w:rFonts w:cs="Calibri"/>
        <w:sz w:val="18"/>
        <w:szCs w:val="18"/>
      </w:rPr>
      <w:t>PRAVILA</w:t>
    </w:r>
    <w:r>
      <w:rPr>
        <w:rFonts w:cs="Calibri"/>
        <w:sz w:val="18"/>
        <w:szCs w:val="18"/>
      </w:rPr>
      <w:t xml:space="preserve"> </w:t>
    </w:r>
    <w:r w:rsidRPr="0010469D">
      <w:rPr>
        <w:rFonts w:cs="Calibri"/>
        <w:sz w:val="18"/>
        <w:szCs w:val="18"/>
      </w:rPr>
      <w:t>IN</w:t>
    </w:r>
    <w:r>
      <w:rPr>
        <w:rFonts w:cs="Calibri"/>
        <w:sz w:val="18"/>
        <w:szCs w:val="18"/>
      </w:rPr>
      <w:t xml:space="preserve"> </w:t>
    </w:r>
    <w:r w:rsidRPr="0010469D">
      <w:rPr>
        <w:rFonts w:cs="Calibri"/>
        <w:sz w:val="18"/>
        <w:szCs w:val="18"/>
      </w:rPr>
      <w:t>TO</w:t>
    </w:r>
    <w:r w:rsidRPr="0010469D">
      <w:rPr>
        <w:rFonts w:cs="Arial"/>
        <w:sz w:val="18"/>
        <w:szCs w:val="18"/>
      </w:rPr>
      <w:t>Č</w:t>
    </w:r>
    <w:r w:rsidRPr="0010469D">
      <w:rPr>
        <w:rFonts w:cs="Calibri"/>
        <w:sz w:val="18"/>
        <w:szCs w:val="18"/>
      </w:rPr>
      <w:t>KOVANJE</w:t>
    </w:r>
  </w:p>
  <w:p w14:paraId="335D84CE" w14:textId="77777777" w:rsidR="007141DE" w:rsidRPr="003A7D66" w:rsidRDefault="007141DE" w:rsidP="00196A7A">
    <w:pPr>
      <w:pStyle w:val="Glava"/>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18F769E"/>
    <w:multiLevelType w:val="hybridMultilevel"/>
    <w:tmpl w:val="CED2DEFE"/>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2301387"/>
    <w:multiLevelType w:val="hybridMultilevel"/>
    <w:tmpl w:val="A1FCF10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2D733AA"/>
    <w:multiLevelType w:val="hybridMultilevel"/>
    <w:tmpl w:val="97C26D7A"/>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3046E13"/>
    <w:multiLevelType w:val="hybridMultilevel"/>
    <w:tmpl w:val="39B66BD6"/>
    <w:lvl w:ilvl="0" w:tplc="FD08E3C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C51333D"/>
    <w:multiLevelType w:val="hybridMultilevel"/>
    <w:tmpl w:val="BC0C97E2"/>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13963BF"/>
    <w:multiLevelType w:val="hybridMultilevel"/>
    <w:tmpl w:val="C492A628"/>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1471341"/>
    <w:multiLevelType w:val="hybridMultilevel"/>
    <w:tmpl w:val="48463D62"/>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1FF2603"/>
    <w:multiLevelType w:val="hybridMultilevel"/>
    <w:tmpl w:val="D988C2BE"/>
    <w:lvl w:ilvl="0" w:tplc="A8DA45A0">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4C50D20"/>
    <w:multiLevelType w:val="hybridMultilevel"/>
    <w:tmpl w:val="5EB82F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6F44B30"/>
    <w:multiLevelType w:val="hybridMultilevel"/>
    <w:tmpl w:val="6BA632A4"/>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1BD73AFF"/>
    <w:multiLevelType w:val="hybridMultilevel"/>
    <w:tmpl w:val="D7F68F48"/>
    <w:lvl w:ilvl="0" w:tplc="69F4464E">
      <w:start w:val="1"/>
      <w:numFmt w:val="upperRoman"/>
      <w:lvlText w:val="%1."/>
      <w:lvlJc w:val="left"/>
      <w:pPr>
        <w:tabs>
          <w:tab w:val="num" w:pos="1080"/>
        </w:tabs>
        <w:ind w:left="1080" w:hanging="720"/>
      </w:pPr>
      <w:rPr>
        <w:rFonts w:cs="Times New Roman" w:hint="default"/>
      </w:rPr>
    </w:lvl>
    <w:lvl w:ilvl="1" w:tplc="5CC8D0DE">
      <w:start w:val="1"/>
      <w:numFmt w:val="upperLetter"/>
      <w:pStyle w:val="Naslov4"/>
      <w:lvlText w:val="%2."/>
      <w:lvlJc w:val="left"/>
      <w:pPr>
        <w:tabs>
          <w:tab w:val="num" w:pos="1440"/>
        </w:tabs>
        <w:ind w:left="1440" w:hanging="360"/>
      </w:pPr>
      <w:rPr>
        <w:rFonts w:cs="Times New Roman" w:hint="default"/>
      </w:rPr>
    </w:lvl>
    <w:lvl w:ilvl="2" w:tplc="D9D2EC60">
      <w:start w:val="4"/>
      <w:numFmt w:val="bullet"/>
      <w:lvlText w:val="-"/>
      <w:lvlJc w:val="left"/>
      <w:pPr>
        <w:tabs>
          <w:tab w:val="num" w:pos="2340"/>
        </w:tabs>
        <w:ind w:left="2340" w:hanging="360"/>
      </w:pPr>
      <w:rPr>
        <w:rFonts w:ascii="Times New Roman" w:eastAsia="Times New Roman" w:hAnsi="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271001A"/>
    <w:multiLevelType w:val="hybridMultilevel"/>
    <w:tmpl w:val="CC986D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40A5FD5"/>
    <w:multiLevelType w:val="hybridMultilevel"/>
    <w:tmpl w:val="976459D8"/>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95E31F5"/>
    <w:multiLevelType w:val="hybridMultilevel"/>
    <w:tmpl w:val="D988C2BE"/>
    <w:lvl w:ilvl="0" w:tplc="A8DA45A0">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EB62592"/>
    <w:multiLevelType w:val="hybridMultilevel"/>
    <w:tmpl w:val="F7B45A08"/>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30E5CBC"/>
    <w:multiLevelType w:val="hybridMultilevel"/>
    <w:tmpl w:val="D076C744"/>
    <w:lvl w:ilvl="0" w:tplc="3DB6E258">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95F424F"/>
    <w:multiLevelType w:val="hybridMultilevel"/>
    <w:tmpl w:val="D988C2BE"/>
    <w:lvl w:ilvl="0" w:tplc="A8DA45A0">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3B1C646D"/>
    <w:multiLevelType w:val="hybridMultilevel"/>
    <w:tmpl w:val="B3040D6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C3B66B4"/>
    <w:multiLevelType w:val="hybridMultilevel"/>
    <w:tmpl w:val="9822DE14"/>
    <w:lvl w:ilvl="0" w:tplc="FD08E3C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98114DC"/>
    <w:multiLevelType w:val="hybridMultilevel"/>
    <w:tmpl w:val="BF58050A"/>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B6D4E30"/>
    <w:multiLevelType w:val="hybridMultilevel"/>
    <w:tmpl w:val="B1B0232A"/>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D0B655A"/>
    <w:multiLevelType w:val="hybridMultilevel"/>
    <w:tmpl w:val="EB166E1E"/>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070272C"/>
    <w:multiLevelType w:val="hybridMultilevel"/>
    <w:tmpl w:val="D988C2BE"/>
    <w:lvl w:ilvl="0" w:tplc="A8DA45A0">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50AD4377"/>
    <w:multiLevelType w:val="hybridMultilevel"/>
    <w:tmpl w:val="C4163CF6"/>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10D1F4C"/>
    <w:multiLevelType w:val="hybridMultilevel"/>
    <w:tmpl w:val="A6D85FCE"/>
    <w:lvl w:ilvl="0" w:tplc="DEE82444">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6" w15:restartNumberingAfterBreak="0">
    <w:nsid w:val="54CF466A"/>
    <w:multiLevelType w:val="hybridMultilevel"/>
    <w:tmpl w:val="D988C2BE"/>
    <w:lvl w:ilvl="0" w:tplc="A8DA45A0">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5AE6022F"/>
    <w:multiLevelType w:val="hybridMultilevel"/>
    <w:tmpl w:val="F678F3A6"/>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CAD2524"/>
    <w:multiLevelType w:val="hybridMultilevel"/>
    <w:tmpl w:val="FC7E0D6A"/>
    <w:lvl w:ilvl="0" w:tplc="FD08E3C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DAA006F"/>
    <w:multiLevelType w:val="hybridMultilevel"/>
    <w:tmpl w:val="AA6C7942"/>
    <w:lvl w:ilvl="0" w:tplc="FD08E3C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E506E1A"/>
    <w:multiLevelType w:val="hybridMultilevel"/>
    <w:tmpl w:val="4B34712A"/>
    <w:lvl w:ilvl="0" w:tplc="FD08E3C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74469CC"/>
    <w:multiLevelType w:val="hybridMultilevel"/>
    <w:tmpl w:val="2A682BDC"/>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7BB2E03"/>
    <w:multiLevelType w:val="hybridMultilevel"/>
    <w:tmpl w:val="AB9A9C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8E44675"/>
    <w:multiLevelType w:val="hybridMultilevel"/>
    <w:tmpl w:val="87F090C6"/>
    <w:lvl w:ilvl="0" w:tplc="FD08E3C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A965244"/>
    <w:multiLevelType w:val="hybridMultilevel"/>
    <w:tmpl w:val="64E2C0C2"/>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70C3461C"/>
    <w:multiLevelType w:val="hybridMultilevel"/>
    <w:tmpl w:val="A72E149E"/>
    <w:lvl w:ilvl="0" w:tplc="0424000F">
      <w:start w:val="9"/>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725906D2"/>
    <w:multiLevelType w:val="hybridMultilevel"/>
    <w:tmpl w:val="CF5694E0"/>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2A1497C"/>
    <w:multiLevelType w:val="hybridMultilevel"/>
    <w:tmpl w:val="DE505382"/>
    <w:lvl w:ilvl="0" w:tplc="0424000F">
      <w:start w:val="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737B027C"/>
    <w:multiLevelType w:val="hybridMultilevel"/>
    <w:tmpl w:val="F7C6EC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5231D2C"/>
    <w:multiLevelType w:val="hybridMultilevel"/>
    <w:tmpl w:val="BAB07078"/>
    <w:lvl w:ilvl="0" w:tplc="6B84FEC2">
      <w:start w:val="1"/>
      <w:numFmt w:val="decimal"/>
      <w:pStyle w:val="Naslov"/>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1"/>
  </w:num>
  <w:num w:numId="2">
    <w:abstractNumId w:val="18"/>
  </w:num>
  <w:num w:numId="3">
    <w:abstractNumId w:val="34"/>
  </w:num>
  <w:num w:numId="4">
    <w:abstractNumId w:val="25"/>
  </w:num>
  <w:num w:numId="5">
    <w:abstractNumId w:val="31"/>
  </w:num>
  <w:num w:numId="6">
    <w:abstractNumId w:val="3"/>
  </w:num>
  <w:num w:numId="7">
    <w:abstractNumId w:val="13"/>
  </w:num>
  <w:num w:numId="8">
    <w:abstractNumId w:val="5"/>
  </w:num>
  <w:num w:numId="9">
    <w:abstractNumId w:val="20"/>
  </w:num>
  <w:num w:numId="10">
    <w:abstractNumId w:val="35"/>
  </w:num>
  <w:num w:numId="11">
    <w:abstractNumId w:val="37"/>
  </w:num>
  <w:num w:numId="12">
    <w:abstractNumId w:val="1"/>
  </w:num>
  <w:num w:numId="13">
    <w:abstractNumId w:val="6"/>
  </w:num>
  <w:num w:numId="14">
    <w:abstractNumId w:val="39"/>
  </w:num>
  <w:num w:numId="15">
    <w:abstractNumId w:val="15"/>
  </w:num>
  <w:num w:numId="16">
    <w:abstractNumId w:val="21"/>
  </w:num>
  <w:num w:numId="17">
    <w:abstractNumId w:val="36"/>
  </w:num>
  <w:num w:numId="18">
    <w:abstractNumId w:val="27"/>
  </w:num>
  <w:num w:numId="19">
    <w:abstractNumId w:val="26"/>
  </w:num>
  <w:num w:numId="20">
    <w:abstractNumId w:val="7"/>
  </w:num>
  <w:num w:numId="21">
    <w:abstractNumId w:val="19"/>
  </w:num>
  <w:num w:numId="22">
    <w:abstractNumId w:val="9"/>
  </w:num>
  <w:num w:numId="23">
    <w:abstractNumId w:val="32"/>
  </w:num>
  <w:num w:numId="24">
    <w:abstractNumId w:val="38"/>
  </w:num>
  <w:num w:numId="25">
    <w:abstractNumId w:val="12"/>
  </w:num>
  <w:num w:numId="26">
    <w:abstractNumId w:val="30"/>
  </w:num>
  <w:num w:numId="27">
    <w:abstractNumId w:val="33"/>
  </w:num>
  <w:num w:numId="28">
    <w:abstractNumId w:val="29"/>
  </w:num>
  <w:num w:numId="29">
    <w:abstractNumId w:val="28"/>
  </w:num>
  <w:num w:numId="30">
    <w:abstractNumId w:val="23"/>
  </w:num>
  <w:num w:numId="31">
    <w:abstractNumId w:val="17"/>
  </w:num>
  <w:num w:numId="32">
    <w:abstractNumId w:val="14"/>
  </w:num>
  <w:num w:numId="33">
    <w:abstractNumId w:val="8"/>
  </w:num>
  <w:num w:numId="34">
    <w:abstractNumId w:val="10"/>
  </w:num>
  <w:num w:numId="35">
    <w:abstractNumId w:val="22"/>
  </w:num>
  <w:num w:numId="36">
    <w:abstractNumId w:val="16"/>
  </w:num>
  <w:num w:numId="37">
    <w:abstractNumId w:val="2"/>
  </w:num>
  <w:num w:numId="38">
    <w:abstractNumId w:val="24"/>
  </w:num>
  <w:num w:numId="39">
    <w:abstractNumId w:val="4"/>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Špela">
    <w15:presenceInfo w15:providerId="None" w15:userId="Špe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E64"/>
    <w:rsid w:val="0000090E"/>
    <w:rsid w:val="0000131C"/>
    <w:rsid w:val="00002AF3"/>
    <w:rsid w:val="00003891"/>
    <w:rsid w:val="00005230"/>
    <w:rsid w:val="00005445"/>
    <w:rsid w:val="0000669D"/>
    <w:rsid w:val="000068CB"/>
    <w:rsid w:val="00006B26"/>
    <w:rsid w:val="00007939"/>
    <w:rsid w:val="00010C87"/>
    <w:rsid w:val="00011E0B"/>
    <w:rsid w:val="00012502"/>
    <w:rsid w:val="00012BA7"/>
    <w:rsid w:val="00014426"/>
    <w:rsid w:val="00014BA6"/>
    <w:rsid w:val="00016B7F"/>
    <w:rsid w:val="00016E6B"/>
    <w:rsid w:val="00016F3F"/>
    <w:rsid w:val="000237BC"/>
    <w:rsid w:val="00024036"/>
    <w:rsid w:val="0002460B"/>
    <w:rsid w:val="000305DB"/>
    <w:rsid w:val="00031297"/>
    <w:rsid w:val="00032402"/>
    <w:rsid w:val="00032455"/>
    <w:rsid w:val="00033186"/>
    <w:rsid w:val="0003338F"/>
    <w:rsid w:val="00033C79"/>
    <w:rsid w:val="00033E80"/>
    <w:rsid w:val="00034CC2"/>
    <w:rsid w:val="00043725"/>
    <w:rsid w:val="00044502"/>
    <w:rsid w:val="00045F7C"/>
    <w:rsid w:val="00046195"/>
    <w:rsid w:val="000468B1"/>
    <w:rsid w:val="00046CA5"/>
    <w:rsid w:val="0005038C"/>
    <w:rsid w:val="00050EBE"/>
    <w:rsid w:val="0005109E"/>
    <w:rsid w:val="00051827"/>
    <w:rsid w:val="00052064"/>
    <w:rsid w:val="000549D9"/>
    <w:rsid w:val="00054B8A"/>
    <w:rsid w:val="000567AC"/>
    <w:rsid w:val="00056C9F"/>
    <w:rsid w:val="000572BC"/>
    <w:rsid w:val="00057E44"/>
    <w:rsid w:val="00061DA8"/>
    <w:rsid w:val="000626F6"/>
    <w:rsid w:val="0006307B"/>
    <w:rsid w:val="00063A83"/>
    <w:rsid w:val="00064152"/>
    <w:rsid w:val="00064D13"/>
    <w:rsid w:val="00064D35"/>
    <w:rsid w:val="00065096"/>
    <w:rsid w:val="00065745"/>
    <w:rsid w:val="00065C25"/>
    <w:rsid w:val="00065F2F"/>
    <w:rsid w:val="00067F70"/>
    <w:rsid w:val="00070EA8"/>
    <w:rsid w:val="00072955"/>
    <w:rsid w:val="00074860"/>
    <w:rsid w:val="00075225"/>
    <w:rsid w:val="000800B7"/>
    <w:rsid w:val="000801AA"/>
    <w:rsid w:val="00081510"/>
    <w:rsid w:val="000833DB"/>
    <w:rsid w:val="00083CFD"/>
    <w:rsid w:val="00084894"/>
    <w:rsid w:val="00084EED"/>
    <w:rsid w:val="00085F51"/>
    <w:rsid w:val="00086799"/>
    <w:rsid w:val="00087E71"/>
    <w:rsid w:val="00090315"/>
    <w:rsid w:val="000927FD"/>
    <w:rsid w:val="000935D0"/>
    <w:rsid w:val="000940CF"/>
    <w:rsid w:val="0009454C"/>
    <w:rsid w:val="00095523"/>
    <w:rsid w:val="00095C9A"/>
    <w:rsid w:val="00095D97"/>
    <w:rsid w:val="00095FFA"/>
    <w:rsid w:val="00096B0F"/>
    <w:rsid w:val="00096FAA"/>
    <w:rsid w:val="000A1039"/>
    <w:rsid w:val="000A5750"/>
    <w:rsid w:val="000A5F05"/>
    <w:rsid w:val="000A5F54"/>
    <w:rsid w:val="000A6D13"/>
    <w:rsid w:val="000A7187"/>
    <w:rsid w:val="000B0CD9"/>
    <w:rsid w:val="000B1E0A"/>
    <w:rsid w:val="000B51D8"/>
    <w:rsid w:val="000B544E"/>
    <w:rsid w:val="000B5CE4"/>
    <w:rsid w:val="000B666B"/>
    <w:rsid w:val="000B7256"/>
    <w:rsid w:val="000B79CE"/>
    <w:rsid w:val="000B7B16"/>
    <w:rsid w:val="000C0EA0"/>
    <w:rsid w:val="000C1134"/>
    <w:rsid w:val="000C32C8"/>
    <w:rsid w:val="000C432B"/>
    <w:rsid w:val="000C48F4"/>
    <w:rsid w:val="000C4A8D"/>
    <w:rsid w:val="000C6AC0"/>
    <w:rsid w:val="000D576C"/>
    <w:rsid w:val="000D6DBD"/>
    <w:rsid w:val="000D710D"/>
    <w:rsid w:val="000D7255"/>
    <w:rsid w:val="000D72CC"/>
    <w:rsid w:val="000D7ECB"/>
    <w:rsid w:val="000E0209"/>
    <w:rsid w:val="000E4250"/>
    <w:rsid w:val="000E4875"/>
    <w:rsid w:val="000E4EBE"/>
    <w:rsid w:val="000E537D"/>
    <w:rsid w:val="000E590E"/>
    <w:rsid w:val="000E6A3E"/>
    <w:rsid w:val="000F0090"/>
    <w:rsid w:val="000F02BA"/>
    <w:rsid w:val="000F0451"/>
    <w:rsid w:val="000F0C35"/>
    <w:rsid w:val="000F10F7"/>
    <w:rsid w:val="000F1DFE"/>
    <w:rsid w:val="000F396D"/>
    <w:rsid w:val="000F3F97"/>
    <w:rsid w:val="000F57DA"/>
    <w:rsid w:val="000F69F1"/>
    <w:rsid w:val="000F6AC6"/>
    <w:rsid w:val="000F7F74"/>
    <w:rsid w:val="00100187"/>
    <w:rsid w:val="00102568"/>
    <w:rsid w:val="00102F8C"/>
    <w:rsid w:val="00103F94"/>
    <w:rsid w:val="0010404E"/>
    <w:rsid w:val="0010469D"/>
    <w:rsid w:val="001055B3"/>
    <w:rsid w:val="00105FE0"/>
    <w:rsid w:val="00106516"/>
    <w:rsid w:val="00106B02"/>
    <w:rsid w:val="00106C5A"/>
    <w:rsid w:val="001102E1"/>
    <w:rsid w:val="00111455"/>
    <w:rsid w:val="00111E51"/>
    <w:rsid w:val="00112114"/>
    <w:rsid w:val="0011343D"/>
    <w:rsid w:val="0011344A"/>
    <w:rsid w:val="00113497"/>
    <w:rsid w:val="0011442D"/>
    <w:rsid w:val="00116231"/>
    <w:rsid w:val="0011644A"/>
    <w:rsid w:val="00116F04"/>
    <w:rsid w:val="00120676"/>
    <w:rsid w:val="0012103B"/>
    <w:rsid w:val="00121714"/>
    <w:rsid w:val="00121B59"/>
    <w:rsid w:val="00122AB6"/>
    <w:rsid w:val="00122F53"/>
    <w:rsid w:val="001237E6"/>
    <w:rsid w:val="001251DC"/>
    <w:rsid w:val="00125873"/>
    <w:rsid w:val="00125F23"/>
    <w:rsid w:val="0013176D"/>
    <w:rsid w:val="00131A46"/>
    <w:rsid w:val="00132E01"/>
    <w:rsid w:val="00134479"/>
    <w:rsid w:val="0013451E"/>
    <w:rsid w:val="00134BFF"/>
    <w:rsid w:val="001360EA"/>
    <w:rsid w:val="0013626A"/>
    <w:rsid w:val="00137027"/>
    <w:rsid w:val="00140F0D"/>
    <w:rsid w:val="0014300C"/>
    <w:rsid w:val="001440FD"/>
    <w:rsid w:val="001441A4"/>
    <w:rsid w:val="00144900"/>
    <w:rsid w:val="001450E5"/>
    <w:rsid w:val="0014690D"/>
    <w:rsid w:val="0015108B"/>
    <w:rsid w:val="001519D1"/>
    <w:rsid w:val="00151B6C"/>
    <w:rsid w:val="00151C7D"/>
    <w:rsid w:val="0015232E"/>
    <w:rsid w:val="00152AE4"/>
    <w:rsid w:val="001534D4"/>
    <w:rsid w:val="00153874"/>
    <w:rsid w:val="00153F03"/>
    <w:rsid w:val="00157D56"/>
    <w:rsid w:val="00162938"/>
    <w:rsid w:val="001638B0"/>
    <w:rsid w:val="0016547B"/>
    <w:rsid w:val="00166484"/>
    <w:rsid w:val="00166608"/>
    <w:rsid w:val="001668C1"/>
    <w:rsid w:val="00166EAF"/>
    <w:rsid w:val="00170202"/>
    <w:rsid w:val="00171A1A"/>
    <w:rsid w:val="00172C23"/>
    <w:rsid w:val="00173291"/>
    <w:rsid w:val="00174C15"/>
    <w:rsid w:val="00175157"/>
    <w:rsid w:val="00175551"/>
    <w:rsid w:val="0017598C"/>
    <w:rsid w:val="001767EF"/>
    <w:rsid w:val="00176BB9"/>
    <w:rsid w:val="00180CC3"/>
    <w:rsid w:val="001812CC"/>
    <w:rsid w:val="0018130F"/>
    <w:rsid w:val="00182087"/>
    <w:rsid w:val="00182BA0"/>
    <w:rsid w:val="00182F5A"/>
    <w:rsid w:val="00183132"/>
    <w:rsid w:val="001831AE"/>
    <w:rsid w:val="00183CA7"/>
    <w:rsid w:val="001856EE"/>
    <w:rsid w:val="00185EB8"/>
    <w:rsid w:val="00186FAE"/>
    <w:rsid w:val="001871D6"/>
    <w:rsid w:val="001900A9"/>
    <w:rsid w:val="001902FC"/>
    <w:rsid w:val="001915A1"/>
    <w:rsid w:val="001917CE"/>
    <w:rsid w:val="0019333F"/>
    <w:rsid w:val="00193E0D"/>
    <w:rsid w:val="001942D1"/>
    <w:rsid w:val="001942DD"/>
    <w:rsid w:val="001951AE"/>
    <w:rsid w:val="00196284"/>
    <w:rsid w:val="0019692E"/>
    <w:rsid w:val="00196A7A"/>
    <w:rsid w:val="00196ED1"/>
    <w:rsid w:val="00197057"/>
    <w:rsid w:val="0019762A"/>
    <w:rsid w:val="001A0ED6"/>
    <w:rsid w:val="001A1080"/>
    <w:rsid w:val="001A2A62"/>
    <w:rsid w:val="001A6420"/>
    <w:rsid w:val="001A6D56"/>
    <w:rsid w:val="001B1C40"/>
    <w:rsid w:val="001B2082"/>
    <w:rsid w:val="001B2D17"/>
    <w:rsid w:val="001B7832"/>
    <w:rsid w:val="001C0014"/>
    <w:rsid w:val="001C19F1"/>
    <w:rsid w:val="001C1B3C"/>
    <w:rsid w:val="001C1E3F"/>
    <w:rsid w:val="001C3164"/>
    <w:rsid w:val="001C323B"/>
    <w:rsid w:val="001C610F"/>
    <w:rsid w:val="001C6B79"/>
    <w:rsid w:val="001C7A92"/>
    <w:rsid w:val="001D0D3C"/>
    <w:rsid w:val="001D1262"/>
    <w:rsid w:val="001D2F11"/>
    <w:rsid w:val="001D372F"/>
    <w:rsid w:val="001D4ED5"/>
    <w:rsid w:val="001D5359"/>
    <w:rsid w:val="001D53EB"/>
    <w:rsid w:val="001D56DD"/>
    <w:rsid w:val="001D594C"/>
    <w:rsid w:val="001D64AB"/>
    <w:rsid w:val="001D655F"/>
    <w:rsid w:val="001D6AFB"/>
    <w:rsid w:val="001D79DA"/>
    <w:rsid w:val="001D7C45"/>
    <w:rsid w:val="001D7D6E"/>
    <w:rsid w:val="001E09CB"/>
    <w:rsid w:val="001E14B3"/>
    <w:rsid w:val="001E69EB"/>
    <w:rsid w:val="001E6D6E"/>
    <w:rsid w:val="001F012B"/>
    <w:rsid w:val="001F06CE"/>
    <w:rsid w:val="001F08CC"/>
    <w:rsid w:val="001F0CD3"/>
    <w:rsid w:val="001F0F10"/>
    <w:rsid w:val="001F1E65"/>
    <w:rsid w:val="001F2534"/>
    <w:rsid w:val="001F2574"/>
    <w:rsid w:val="001F2A2D"/>
    <w:rsid w:val="001F33BC"/>
    <w:rsid w:val="001F3BAA"/>
    <w:rsid w:val="001F5CB6"/>
    <w:rsid w:val="001F65D6"/>
    <w:rsid w:val="001F6B84"/>
    <w:rsid w:val="001F74D3"/>
    <w:rsid w:val="001F7D04"/>
    <w:rsid w:val="001F7D9D"/>
    <w:rsid w:val="0020093B"/>
    <w:rsid w:val="00200CFF"/>
    <w:rsid w:val="002039CA"/>
    <w:rsid w:val="00203AFC"/>
    <w:rsid w:val="00204659"/>
    <w:rsid w:val="00204C6B"/>
    <w:rsid w:val="00204C81"/>
    <w:rsid w:val="002052FA"/>
    <w:rsid w:val="00206175"/>
    <w:rsid w:val="00206A5D"/>
    <w:rsid w:val="00210986"/>
    <w:rsid w:val="00210BA7"/>
    <w:rsid w:val="002130B8"/>
    <w:rsid w:val="00214730"/>
    <w:rsid w:val="00216D48"/>
    <w:rsid w:val="0021768A"/>
    <w:rsid w:val="00217B1F"/>
    <w:rsid w:val="00217DB9"/>
    <w:rsid w:val="00221735"/>
    <w:rsid w:val="00222F9E"/>
    <w:rsid w:val="00222FEC"/>
    <w:rsid w:val="00223B8F"/>
    <w:rsid w:val="00224643"/>
    <w:rsid w:val="00230FE9"/>
    <w:rsid w:val="002327B3"/>
    <w:rsid w:val="00236790"/>
    <w:rsid w:val="002371B9"/>
    <w:rsid w:val="002372A5"/>
    <w:rsid w:val="002375EA"/>
    <w:rsid w:val="0024064C"/>
    <w:rsid w:val="002411FA"/>
    <w:rsid w:val="00242627"/>
    <w:rsid w:val="002448CF"/>
    <w:rsid w:val="00245250"/>
    <w:rsid w:val="0024556D"/>
    <w:rsid w:val="00245F2D"/>
    <w:rsid w:val="00245FAF"/>
    <w:rsid w:val="002465B9"/>
    <w:rsid w:val="00250E81"/>
    <w:rsid w:val="00253111"/>
    <w:rsid w:val="002539B0"/>
    <w:rsid w:val="00255AB9"/>
    <w:rsid w:val="002564C3"/>
    <w:rsid w:val="002578EF"/>
    <w:rsid w:val="00257D4D"/>
    <w:rsid w:val="00261DF6"/>
    <w:rsid w:val="00263C4B"/>
    <w:rsid w:val="00263F6E"/>
    <w:rsid w:val="00264105"/>
    <w:rsid w:val="00264138"/>
    <w:rsid w:val="00265043"/>
    <w:rsid w:val="00266846"/>
    <w:rsid w:val="002671AA"/>
    <w:rsid w:val="002676ED"/>
    <w:rsid w:val="002716D3"/>
    <w:rsid w:val="002735F3"/>
    <w:rsid w:val="002740CF"/>
    <w:rsid w:val="0027575F"/>
    <w:rsid w:val="00275D9B"/>
    <w:rsid w:val="00280DE9"/>
    <w:rsid w:val="00283269"/>
    <w:rsid w:val="00283FC0"/>
    <w:rsid w:val="002842EB"/>
    <w:rsid w:val="0028465F"/>
    <w:rsid w:val="002850B8"/>
    <w:rsid w:val="00285D85"/>
    <w:rsid w:val="002865AA"/>
    <w:rsid w:val="00286E5D"/>
    <w:rsid w:val="002870F7"/>
    <w:rsid w:val="002872FC"/>
    <w:rsid w:val="00287B8B"/>
    <w:rsid w:val="002908E7"/>
    <w:rsid w:val="002910CE"/>
    <w:rsid w:val="0029379A"/>
    <w:rsid w:val="00295F8F"/>
    <w:rsid w:val="002962A5"/>
    <w:rsid w:val="002971E0"/>
    <w:rsid w:val="002A06C1"/>
    <w:rsid w:val="002A2011"/>
    <w:rsid w:val="002A2486"/>
    <w:rsid w:val="002A4ECB"/>
    <w:rsid w:val="002A54A4"/>
    <w:rsid w:val="002A56A7"/>
    <w:rsid w:val="002A5BE8"/>
    <w:rsid w:val="002B0172"/>
    <w:rsid w:val="002B24C6"/>
    <w:rsid w:val="002B2FBD"/>
    <w:rsid w:val="002B3431"/>
    <w:rsid w:val="002B44E2"/>
    <w:rsid w:val="002B4788"/>
    <w:rsid w:val="002B5A10"/>
    <w:rsid w:val="002B6F65"/>
    <w:rsid w:val="002B6FAF"/>
    <w:rsid w:val="002B7482"/>
    <w:rsid w:val="002B7789"/>
    <w:rsid w:val="002C3662"/>
    <w:rsid w:val="002C3888"/>
    <w:rsid w:val="002C4A4D"/>
    <w:rsid w:val="002C52C8"/>
    <w:rsid w:val="002C5D1F"/>
    <w:rsid w:val="002C5E15"/>
    <w:rsid w:val="002C6063"/>
    <w:rsid w:val="002C6779"/>
    <w:rsid w:val="002C69BF"/>
    <w:rsid w:val="002C6C1C"/>
    <w:rsid w:val="002D35FC"/>
    <w:rsid w:val="002D565B"/>
    <w:rsid w:val="002D6313"/>
    <w:rsid w:val="002D6A1D"/>
    <w:rsid w:val="002D7623"/>
    <w:rsid w:val="002D7730"/>
    <w:rsid w:val="002D7E57"/>
    <w:rsid w:val="002E08C3"/>
    <w:rsid w:val="002E0E35"/>
    <w:rsid w:val="002E0E45"/>
    <w:rsid w:val="002E412F"/>
    <w:rsid w:val="002E4F2A"/>
    <w:rsid w:val="002E6DEA"/>
    <w:rsid w:val="002F1964"/>
    <w:rsid w:val="002F1C3B"/>
    <w:rsid w:val="002F352D"/>
    <w:rsid w:val="002F3EAF"/>
    <w:rsid w:val="002F3F92"/>
    <w:rsid w:val="002F4EB6"/>
    <w:rsid w:val="002F608F"/>
    <w:rsid w:val="002F7C15"/>
    <w:rsid w:val="0030232A"/>
    <w:rsid w:val="00302622"/>
    <w:rsid w:val="003031C6"/>
    <w:rsid w:val="00305D53"/>
    <w:rsid w:val="0030683C"/>
    <w:rsid w:val="0030774F"/>
    <w:rsid w:val="00307E22"/>
    <w:rsid w:val="003100E7"/>
    <w:rsid w:val="003107B1"/>
    <w:rsid w:val="00310E4B"/>
    <w:rsid w:val="003140B0"/>
    <w:rsid w:val="003166B8"/>
    <w:rsid w:val="003204C3"/>
    <w:rsid w:val="00320990"/>
    <w:rsid w:val="0032185E"/>
    <w:rsid w:val="00324CC0"/>
    <w:rsid w:val="0032539B"/>
    <w:rsid w:val="0032593F"/>
    <w:rsid w:val="00326174"/>
    <w:rsid w:val="0032724F"/>
    <w:rsid w:val="003302B1"/>
    <w:rsid w:val="00330467"/>
    <w:rsid w:val="0033235F"/>
    <w:rsid w:val="003328AB"/>
    <w:rsid w:val="003331A7"/>
    <w:rsid w:val="003340B6"/>
    <w:rsid w:val="0033744C"/>
    <w:rsid w:val="00337E95"/>
    <w:rsid w:val="00337F43"/>
    <w:rsid w:val="003405D9"/>
    <w:rsid w:val="0034199B"/>
    <w:rsid w:val="003419F5"/>
    <w:rsid w:val="00341B78"/>
    <w:rsid w:val="00342152"/>
    <w:rsid w:val="0034326D"/>
    <w:rsid w:val="0034397E"/>
    <w:rsid w:val="00344BA5"/>
    <w:rsid w:val="00346246"/>
    <w:rsid w:val="0034667F"/>
    <w:rsid w:val="00347163"/>
    <w:rsid w:val="0035153E"/>
    <w:rsid w:val="003521C9"/>
    <w:rsid w:val="00353BE3"/>
    <w:rsid w:val="0035415E"/>
    <w:rsid w:val="0035748E"/>
    <w:rsid w:val="003607DA"/>
    <w:rsid w:val="00363A9E"/>
    <w:rsid w:val="00363C52"/>
    <w:rsid w:val="00363D08"/>
    <w:rsid w:val="00364C76"/>
    <w:rsid w:val="00364EB5"/>
    <w:rsid w:val="0036534C"/>
    <w:rsid w:val="00365AE4"/>
    <w:rsid w:val="00366C06"/>
    <w:rsid w:val="00367506"/>
    <w:rsid w:val="00370768"/>
    <w:rsid w:val="00371DA9"/>
    <w:rsid w:val="0037246A"/>
    <w:rsid w:val="00372D27"/>
    <w:rsid w:val="003732CA"/>
    <w:rsid w:val="003746ED"/>
    <w:rsid w:val="0037476C"/>
    <w:rsid w:val="00374853"/>
    <w:rsid w:val="00374D8E"/>
    <w:rsid w:val="00375DBF"/>
    <w:rsid w:val="003762F7"/>
    <w:rsid w:val="00376664"/>
    <w:rsid w:val="00376E9C"/>
    <w:rsid w:val="003774C0"/>
    <w:rsid w:val="00380815"/>
    <w:rsid w:val="00380823"/>
    <w:rsid w:val="00380D69"/>
    <w:rsid w:val="00381866"/>
    <w:rsid w:val="0038242C"/>
    <w:rsid w:val="00383073"/>
    <w:rsid w:val="00383462"/>
    <w:rsid w:val="00383B92"/>
    <w:rsid w:val="00384191"/>
    <w:rsid w:val="0038478C"/>
    <w:rsid w:val="0038541F"/>
    <w:rsid w:val="00386A69"/>
    <w:rsid w:val="00387618"/>
    <w:rsid w:val="00391B6D"/>
    <w:rsid w:val="0039229A"/>
    <w:rsid w:val="00392908"/>
    <w:rsid w:val="00393C2A"/>
    <w:rsid w:val="0039679E"/>
    <w:rsid w:val="003976B1"/>
    <w:rsid w:val="0039776A"/>
    <w:rsid w:val="00397D7B"/>
    <w:rsid w:val="003A20CF"/>
    <w:rsid w:val="003A2731"/>
    <w:rsid w:val="003A3D25"/>
    <w:rsid w:val="003A6086"/>
    <w:rsid w:val="003A7D66"/>
    <w:rsid w:val="003B52EA"/>
    <w:rsid w:val="003B5316"/>
    <w:rsid w:val="003B67ED"/>
    <w:rsid w:val="003B6971"/>
    <w:rsid w:val="003B7509"/>
    <w:rsid w:val="003C0A32"/>
    <w:rsid w:val="003C13CA"/>
    <w:rsid w:val="003C2659"/>
    <w:rsid w:val="003C44B5"/>
    <w:rsid w:val="003C524E"/>
    <w:rsid w:val="003C5F83"/>
    <w:rsid w:val="003C651D"/>
    <w:rsid w:val="003D1736"/>
    <w:rsid w:val="003D4C2C"/>
    <w:rsid w:val="003D54D4"/>
    <w:rsid w:val="003D625C"/>
    <w:rsid w:val="003D7910"/>
    <w:rsid w:val="003D7F6B"/>
    <w:rsid w:val="003E1452"/>
    <w:rsid w:val="003E22ED"/>
    <w:rsid w:val="003E245A"/>
    <w:rsid w:val="003E2C69"/>
    <w:rsid w:val="003E3862"/>
    <w:rsid w:val="003E3BDD"/>
    <w:rsid w:val="003E7865"/>
    <w:rsid w:val="003F1901"/>
    <w:rsid w:val="003F2935"/>
    <w:rsid w:val="003F3948"/>
    <w:rsid w:val="003F55C3"/>
    <w:rsid w:val="003F68D3"/>
    <w:rsid w:val="003F7C4B"/>
    <w:rsid w:val="004000C2"/>
    <w:rsid w:val="00401929"/>
    <w:rsid w:val="004019F2"/>
    <w:rsid w:val="00404565"/>
    <w:rsid w:val="00404C05"/>
    <w:rsid w:val="00406B46"/>
    <w:rsid w:val="00406F36"/>
    <w:rsid w:val="00407615"/>
    <w:rsid w:val="00407C4A"/>
    <w:rsid w:val="00407D1E"/>
    <w:rsid w:val="00410889"/>
    <w:rsid w:val="00411755"/>
    <w:rsid w:val="0041244C"/>
    <w:rsid w:val="0041323A"/>
    <w:rsid w:val="00414E1E"/>
    <w:rsid w:val="0041523C"/>
    <w:rsid w:val="00415A0F"/>
    <w:rsid w:val="004173D3"/>
    <w:rsid w:val="00417949"/>
    <w:rsid w:val="00420213"/>
    <w:rsid w:val="004206B8"/>
    <w:rsid w:val="004220A2"/>
    <w:rsid w:val="00423693"/>
    <w:rsid w:val="004242D2"/>
    <w:rsid w:val="0042613E"/>
    <w:rsid w:val="004273AC"/>
    <w:rsid w:val="00427509"/>
    <w:rsid w:val="004305FB"/>
    <w:rsid w:val="004336AC"/>
    <w:rsid w:val="00435F83"/>
    <w:rsid w:val="00435FFD"/>
    <w:rsid w:val="00440886"/>
    <w:rsid w:val="00441F96"/>
    <w:rsid w:val="00441FB3"/>
    <w:rsid w:val="00442C82"/>
    <w:rsid w:val="00442FA4"/>
    <w:rsid w:val="00444154"/>
    <w:rsid w:val="00445596"/>
    <w:rsid w:val="004457A6"/>
    <w:rsid w:val="004459C1"/>
    <w:rsid w:val="0044653D"/>
    <w:rsid w:val="00447168"/>
    <w:rsid w:val="004511CC"/>
    <w:rsid w:val="004513F5"/>
    <w:rsid w:val="00451949"/>
    <w:rsid w:val="00451EBF"/>
    <w:rsid w:val="00455DA5"/>
    <w:rsid w:val="00457372"/>
    <w:rsid w:val="00461AB2"/>
    <w:rsid w:val="0046547B"/>
    <w:rsid w:val="00465C14"/>
    <w:rsid w:val="0046672A"/>
    <w:rsid w:val="00467B23"/>
    <w:rsid w:val="004708E5"/>
    <w:rsid w:val="00473EEB"/>
    <w:rsid w:val="004744C6"/>
    <w:rsid w:val="004748FF"/>
    <w:rsid w:val="004751E8"/>
    <w:rsid w:val="004761C9"/>
    <w:rsid w:val="004763DC"/>
    <w:rsid w:val="004802C0"/>
    <w:rsid w:val="00480665"/>
    <w:rsid w:val="004807CA"/>
    <w:rsid w:val="004809B1"/>
    <w:rsid w:val="0048116C"/>
    <w:rsid w:val="00481CED"/>
    <w:rsid w:val="004825F2"/>
    <w:rsid w:val="0048335A"/>
    <w:rsid w:val="00483870"/>
    <w:rsid w:val="00483F7B"/>
    <w:rsid w:val="00484AC3"/>
    <w:rsid w:val="00487254"/>
    <w:rsid w:val="0048727D"/>
    <w:rsid w:val="0048729B"/>
    <w:rsid w:val="00487D9E"/>
    <w:rsid w:val="0049086E"/>
    <w:rsid w:val="00490FF8"/>
    <w:rsid w:val="00491221"/>
    <w:rsid w:val="004914A0"/>
    <w:rsid w:val="00491A4B"/>
    <w:rsid w:val="00491AAE"/>
    <w:rsid w:val="00491CD8"/>
    <w:rsid w:val="00492A6A"/>
    <w:rsid w:val="00495D47"/>
    <w:rsid w:val="00496130"/>
    <w:rsid w:val="00497279"/>
    <w:rsid w:val="0049751F"/>
    <w:rsid w:val="004A1850"/>
    <w:rsid w:val="004A2D92"/>
    <w:rsid w:val="004A3D4A"/>
    <w:rsid w:val="004A46FF"/>
    <w:rsid w:val="004A5D77"/>
    <w:rsid w:val="004A77B4"/>
    <w:rsid w:val="004B1169"/>
    <w:rsid w:val="004B234E"/>
    <w:rsid w:val="004B3D6D"/>
    <w:rsid w:val="004B46FB"/>
    <w:rsid w:val="004B500A"/>
    <w:rsid w:val="004B77E8"/>
    <w:rsid w:val="004C0196"/>
    <w:rsid w:val="004C4DC1"/>
    <w:rsid w:val="004C5E1A"/>
    <w:rsid w:val="004C68BF"/>
    <w:rsid w:val="004C6AB7"/>
    <w:rsid w:val="004C79C8"/>
    <w:rsid w:val="004D0047"/>
    <w:rsid w:val="004D053B"/>
    <w:rsid w:val="004D14C5"/>
    <w:rsid w:val="004D3352"/>
    <w:rsid w:val="004D337F"/>
    <w:rsid w:val="004D38EA"/>
    <w:rsid w:val="004D51B4"/>
    <w:rsid w:val="004D547A"/>
    <w:rsid w:val="004D5541"/>
    <w:rsid w:val="004D7868"/>
    <w:rsid w:val="004D7ACB"/>
    <w:rsid w:val="004E2A33"/>
    <w:rsid w:val="004E3D64"/>
    <w:rsid w:val="004E56C3"/>
    <w:rsid w:val="004F0C2F"/>
    <w:rsid w:val="004F463D"/>
    <w:rsid w:val="004F5921"/>
    <w:rsid w:val="004F6C1E"/>
    <w:rsid w:val="004F7A0F"/>
    <w:rsid w:val="004F7AC8"/>
    <w:rsid w:val="00500B4A"/>
    <w:rsid w:val="00501C25"/>
    <w:rsid w:val="00501D1E"/>
    <w:rsid w:val="005028A9"/>
    <w:rsid w:val="00502B2F"/>
    <w:rsid w:val="005030D6"/>
    <w:rsid w:val="005030E5"/>
    <w:rsid w:val="00503886"/>
    <w:rsid w:val="00503A72"/>
    <w:rsid w:val="0050423C"/>
    <w:rsid w:val="00506233"/>
    <w:rsid w:val="005078AC"/>
    <w:rsid w:val="00507A32"/>
    <w:rsid w:val="00507C9C"/>
    <w:rsid w:val="00511598"/>
    <w:rsid w:val="0051165C"/>
    <w:rsid w:val="00512BE4"/>
    <w:rsid w:val="00513430"/>
    <w:rsid w:val="00513B69"/>
    <w:rsid w:val="00513C5D"/>
    <w:rsid w:val="00513C9C"/>
    <w:rsid w:val="005145D6"/>
    <w:rsid w:val="00517167"/>
    <w:rsid w:val="00521CEA"/>
    <w:rsid w:val="0052282D"/>
    <w:rsid w:val="0052296B"/>
    <w:rsid w:val="005237CB"/>
    <w:rsid w:val="005240FB"/>
    <w:rsid w:val="0052441B"/>
    <w:rsid w:val="00524982"/>
    <w:rsid w:val="00525BEA"/>
    <w:rsid w:val="00530FDE"/>
    <w:rsid w:val="005314BE"/>
    <w:rsid w:val="005360FA"/>
    <w:rsid w:val="005362B6"/>
    <w:rsid w:val="00537B24"/>
    <w:rsid w:val="00540274"/>
    <w:rsid w:val="0054088C"/>
    <w:rsid w:val="00540ED0"/>
    <w:rsid w:val="005413AA"/>
    <w:rsid w:val="00542C5B"/>
    <w:rsid w:val="00543870"/>
    <w:rsid w:val="00543B6C"/>
    <w:rsid w:val="00543BCB"/>
    <w:rsid w:val="00543F04"/>
    <w:rsid w:val="0054483A"/>
    <w:rsid w:val="00546EE7"/>
    <w:rsid w:val="00547606"/>
    <w:rsid w:val="00550CF2"/>
    <w:rsid w:val="005517E1"/>
    <w:rsid w:val="00552555"/>
    <w:rsid w:val="00552611"/>
    <w:rsid w:val="00552C4D"/>
    <w:rsid w:val="0055530D"/>
    <w:rsid w:val="005669A5"/>
    <w:rsid w:val="00567693"/>
    <w:rsid w:val="00570C93"/>
    <w:rsid w:val="0057127A"/>
    <w:rsid w:val="005720D0"/>
    <w:rsid w:val="00572A6A"/>
    <w:rsid w:val="00572E98"/>
    <w:rsid w:val="005732DF"/>
    <w:rsid w:val="0057350C"/>
    <w:rsid w:val="005749A7"/>
    <w:rsid w:val="00577E89"/>
    <w:rsid w:val="00580E85"/>
    <w:rsid w:val="00581A38"/>
    <w:rsid w:val="005862A5"/>
    <w:rsid w:val="00590F82"/>
    <w:rsid w:val="005917A2"/>
    <w:rsid w:val="0059232D"/>
    <w:rsid w:val="00593DF3"/>
    <w:rsid w:val="00593E4F"/>
    <w:rsid w:val="0059470A"/>
    <w:rsid w:val="005962DD"/>
    <w:rsid w:val="00596B92"/>
    <w:rsid w:val="00596E4A"/>
    <w:rsid w:val="00597163"/>
    <w:rsid w:val="005A1156"/>
    <w:rsid w:val="005A28C2"/>
    <w:rsid w:val="005A579A"/>
    <w:rsid w:val="005A7386"/>
    <w:rsid w:val="005A7CB5"/>
    <w:rsid w:val="005B0917"/>
    <w:rsid w:val="005B1EA9"/>
    <w:rsid w:val="005B2DA9"/>
    <w:rsid w:val="005B3655"/>
    <w:rsid w:val="005B3F3F"/>
    <w:rsid w:val="005B444C"/>
    <w:rsid w:val="005B511A"/>
    <w:rsid w:val="005B5213"/>
    <w:rsid w:val="005B5675"/>
    <w:rsid w:val="005B7263"/>
    <w:rsid w:val="005B7B31"/>
    <w:rsid w:val="005B7F24"/>
    <w:rsid w:val="005C0011"/>
    <w:rsid w:val="005C2944"/>
    <w:rsid w:val="005C6BD3"/>
    <w:rsid w:val="005D02DC"/>
    <w:rsid w:val="005D1B38"/>
    <w:rsid w:val="005D26F7"/>
    <w:rsid w:val="005D4325"/>
    <w:rsid w:val="005D4D42"/>
    <w:rsid w:val="005D5D0F"/>
    <w:rsid w:val="005D6D48"/>
    <w:rsid w:val="005E06F8"/>
    <w:rsid w:val="005E0BDE"/>
    <w:rsid w:val="005E1476"/>
    <w:rsid w:val="005E1C9B"/>
    <w:rsid w:val="005E23F1"/>
    <w:rsid w:val="005E5A20"/>
    <w:rsid w:val="005E669A"/>
    <w:rsid w:val="005E679E"/>
    <w:rsid w:val="005E69AD"/>
    <w:rsid w:val="005E78A2"/>
    <w:rsid w:val="005F1E44"/>
    <w:rsid w:val="005F3F3A"/>
    <w:rsid w:val="005F3F4C"/>
    <w:rsid w:val="005F46B8"/>
    <w:rsid w:val="005F578C"/>
    <w:rsid w:val="005F5EA2"/>
    <w:rsid w:val="005F712F"/>
    <w:rsid w:val="00601FBF"/>
    <w:rsid w:val="006022C2"/>
    <w:rsid w:val="00605488"/>
    <w:rsid w:val="006059E1"/>
    <w:rsid w:val="00605C69"/>
    <w:rsid w:val="00605F66"/>
    <w:rsid w:val="006101AC"/>
    <w:rsid w:val="006109D6"/>
    <w:rsid w:val="00611623"/>
    <w:rsid w:val="006152F2"/>
    <w:rsid w:val="0061725C"/>
    <w:rsid w:val="006177AC"/>
    <w:rsid w:val="00617CB1"/>
    <w:rsid w:val="00617F52"/>
    <w:rsid w:val="006200ED"/>
    <w:rsid w:val="006209AF"/>
    <w:rsid w:val="006213C8"/>
    <w:rsid w:val="00621E37"/>
    <w:rsid w:val="00624F1E"/>
    <w:rsid w:val="00625283"/>
    <w:rsid w:val="00625E6A"/>
    <w:rsid w:val="0062659D"/>
    <w:rsid w:val="00626DE7"/>
    <w:rsid w:val="006329D3"/>
    <w:rsid w:val="0063551F"/>
    <w:rsid w:val="00636674"/>
    <w:rsid w:val="00636B78"/>
    <w:rsid w:val="00636D9F"/>
    <w:rsid w:val="0064164F"/>
    <w:rsid w:val="00641B47"/>
    <w:rsid w:val="00641CD6"/>
    <w:rsid w:val="006432CF"/>
    <w:rsid w:val="00645009"/>
    <w:rsid w:val="0064599E"/>
    <w:rsid w:val="00646133"/>
    <w:rsid w:val="006464EF"/>
    <w:rsid w:val="00646E5C"/>
    <w:rsid w:val="006474BC"/>
    <w:rsid w:val="006504EC"/>
    <w:rsid w:val="00651027"/>
    <w:rsid w:val="00662A50"/>
    <w:rsid w:val="00662AB3"/>
    <w:rsid w:val="00662D68"/>
    <w:rsid w:val="00663C94"/>
    <w:rsid w:val="006652A5"/>
    <w:rsid w:val="0066538E"/>
    <w:rsid w:val="006668A5"/>
    <w:rsid w:val="00666993"/>
    <w:rsid w:val="00666D10"/>
    <w:rsid w:val="00670416"/>
    <w:rsid w:val="00671AB7"/>
    <w:rsid w:val="00671D3E"/>
    <w:rsid w:val="0067268C"/>
    <w:rsid w:val="00672976"/>
    <w:rsid w:val="00674691"/>
    <w:rsid w:val="00675912"/>
    <w:rsid w:val="00675F07"/>
    <w:rsid w:val="0067616A"/>
    <w:rsid w:val="0067636A"/>
    <w:rsid w:val="00680380"/>
    <w:rsid w:val="00681952"/>
    <w:rsid w:val="006828B5"/>
    <w:rsid w:val="00682F6E"/>
    <w:rsid w:val="0068319E"/>
    <w:rsid w:val="00684993"/>
    <w:rsid w:val="00684A26"/>
    <w:rsid w:val="00687A1E"/>
    <w:rsid w:val="00687C99"/>
    <w:rsid w:val="006901F4"/>
    <w:rsid w:val="006928F5"/>
    <w:rsid w:val="00694D11"/>
    <w:rsid w:val="00694DD1"/>
    <w:rsid w:val="00694E0A"/>
    <w:rsid w:val="00694E22"/>
    <w:rsid w:val="00694E8B"/>
    <w:rsid w:val="006A12F8"/>
    <w:rsid w:val="006A1926"/>
    <w:rsid w:val="006A1D7E"/>
    <w:rsid w:val="006A244C"/>
    <w:rsid w:val="006A3968"/>
    <w:rsid w:val="006A3B58"/>
    <w:rsid w:val="006A403A"/>
    <w:rsid w:val="006A41EF"/>
    <w:rsid w:val="006A5461"/>
    <w:rsid w:val="006A5B80"/>
    <w:rsid w:val="006A7065"/>
    <w:rsid w:val="006B1B40"/>
    <w:rsid w:val="006B283C"/>
    <w:rsid w:val="006B2B3A"/>
    <w:rsid w:val="006B2F36"/>
    <w:rsid w:val="006B3477"/>
    <w:rsid w:val="006B4CF9"/>
    <w:rsid w:val="006B5FD4"/>
    <w:rsid w:val="006B6EE9"/>
    <w:rsid w:val="006B7719"/>
    <w:rsid w:val="006C0227"/>
    <w:rsid w:val="006C17C9"/>
    <w:rsid w:val="006C2078"/>
    <w:rsid w:val="006C2E31"/>
    <w:rsid w:val="006C35DD"/>
    <w:rsid w:val="006C39C3"/>
    <w:rsid w:val="006C426F"/>
    <w:rsid w:val="006C4460"/>
    <w:rsid w:val="006C5C46"/>
    <w:rsid w:val="006C62DC"/>
    <w:rsid w:val="006C75CC"/>
    <w:rsid w:val="006D0143"/>
    <w:rsid w:val="006D084D"/>
    <w:rsid w:val="006D15B0"/>
    <w:rsid w:val="006D2056"/>
    <w:rsid w:val="006D3A09"/>
    <w:rsid w:val="006D43F2"/>
    <w:rsid w:val="006D44CA"/>
    <w:rsid w:val="006D4D32"/>
    <w:rsid w:val="006D5518"/>
    <w:rsid w:val="006D6811"/>
    <w:rsid w:val="006E0424"/>
    <w:rsid w:val="006E0430"/>
    <w:rsid w:val="006E0545"/>
    <w:rsid w:val="006E08F2"/>
    <w:rsid w:val="006E1EB0"/>
    <w:rsid w:val="006E20C3"/>
    <w:rsid w:val="006E3E1A"/>
    <w:rsid w:val="006E4CD6"/>
    <w:rsid w:val="006E605C"/>
    <w:rsid w:val="006E6D50"/>
    <w:rsid w:val="006E7D24"/>
    <w:rsid w:val="006F35B8"/>
    <w:rsid w:val="006F6153"/>
    <w:rsid w:val="006F6C99"/>
    <w:rsid w:val="006F7DA7"/>
    <w:rsid w:val="00701124"/>
    <w:rsid w:val="00701A02"/>
    <w:rsid w:val="00701DB4"/>
    <w:rsid w:val="00702AD1"/>
    <w:rsid w:val="0070311C"/>
    <w:rsid w:val="00704A0B"/>
    <w:rsid w:val="007111DE"/>
    <w:rsid w:val="00711CB1"/>
    <w:rsid w:val="00712395"/>
    <w:rsid w:val="00712632"/>
    <w:rsid w:val="007126DA"/>
    <w:rsid w:val="007141DE"/>
    <w:rsid w:val="00721535"/>
    <w:rsid w:val="00721C34"/>
    <w:rsid w:val="00721DE8"/>
    <w:rsid w:val="00721F5B"/>
    <w:rsid w:val="00722B63"/>
    <w:rsid w:val="00723A89"/>
    <w:rsid w:val="00724ADD"/>
    <w:rsid w:val="00725B91"/>
    <w:rsid w:val="00727244"/>
    <w:rsid w:val="00727BFF"/>
    <w:rsid w:val="0073073F"/>
    <w:rsid w:val="00731738"/>
    <w:rsid w:val="00735C8D"/>
    <w:rsid w:val="00737532"/>
    <w:rsid w:val="00737863"/>
    <w:rsid w:val="007378B3"/>
    <w:rsid w:val="00737EA5"/>
    <w:rsid w:val="00737F7C"/>
    <w:rsid w:val="00740390"/>
    <w:rsid w:val="00741781"/>
    <w:rsid w:val="00741B29"/>
    <w:rsid w:val="007422DC"/>
    <w:rsid w:val="00742E86"/>
    <w:rsid w:val="00742EFE"/>
    <w:rsid w:val="00744AC7"/>
    <w:rsid w:val="007460B7"/>
    <w:rsid w:val="007461DB"/>
    <w:rsid w:val="0074657A"/>
    <w:rsid w:val="00746B3B"/>
    <w:rsid w:val="007471BC"/>
    <w:rsid w:val="00750F2A"/>
    <w:rsid w:val="00751248"/>
    <w:rsid w:val="0075786D"/>
    <w:rsid w:val="0076147A"/>
    <w:rsid w:val="007616FD"/>
    <w:rsid w:val="007617BF"/>
    <w:rsid w:val="00761C20"/>
    <w:rsid w:val="00761F30"/>
    <w:rsid w:val="00762F04"/>
    <w:rsid w:val="00763DEA"/>
    <w:rsid w:val="00763FB3"/>
    <w:rsid w:val="00764C4C"/>
    <w:rsid w:val="00765A13"/>
    <w:rsid w:val="00765BB1"/>
    <w:rsid w:val="0076669C"/>
    <w:rsid w:val="0076697A"/>
    <w:rsid w:val="007675EE"/>
    <w:rsid w:val="007708F7"/>
    <w:rsid w:val="00770963"/>
    <w:rsid w:val="007711FC"/>
    <w:rsid w:val="00772EB3"/>
    <w:rsid w:val="007737D1"/>
    <w:rsid w:val="007752ED"/>
    <w:rsid w:val="0077615C"/>
    <w:rsid w:val="00776D55"/>
    <w:rsid w:val="00776D95"/>
    <w:rsid w:val="00777BEC"/>
    <w:rsid w:val="00777D1B"/>
    <w:rsid w:val="00780EB0"/>
    <w:rsid w:val="0078105D"/>
    <w:rsid w:val="00781514"/>
    <w:rsid w:val="0078459B"/>
    <w:rsid w:val="00786581"/>
    <w:rsid w:val="007865D4"/>
    <w:rsid w:val="007871AE"/>
    <w:rsid w:val="00787668"/>
    <w:rsid w:val="00790F26"/>
    <w:rsid w:val="00791F75"/>
    <w:rsid w:val="00792277"/>
    <w:rsid w:val="00792A4A"/>
    <w:rsid w:val="00793076"/>
    <w:rsid w:val="007939D5"/>
    <w:rsid w:val="00794910"/>
    <w:rsid w:val="00796019"/>
    <w:rsid w:val="007977A8"/>
    <w:rsid w:val="007977BA"/>
    <w:rsid w:val="007A0802"/>
    <w:rsid w:val="007A0DAD"/>
    <w:rsid w:val="007A1A79"/>
    <w:rsid w:val="007A2A5E"/>
    <w:rsid w:val="007A3978"/>
    <w:rsid w:val="007A3CD8"/>
    <w:rsid w:val="007A48F1"/>
    <w:rsid w:val="007A5F2E"/>
    <w:rsid w:val="007A5FCB"/>
    <w:rsid w:val="007A74E0"/>
    <w:rsid w:val="007B08BD"/>
    <w:rsid w:val="007B2339"/>
    <w:rsid w:val="007B2690"/>
    <w:rsid w:val="007B2900"/>
    <w:rsid w:val="007B2B41"/>
    <w:rsid w:val="007B32AD"/>
    <w:rsid w:val="007B3A42"/>
    <w:rsid w:val="007B3EAE"/>
    <w:rsid w:val="007B3F07"/>
    <w:rsid w:val="007B5DA3"/>
    <w:rsid w:val="007B73C3"/>
    <w:rsid w:val="007B7C03"/>
    <w:rsid w:val="007C2988"/>
    <w:rsid w:val="007C2B65"/>
    <w:rsid w:val="007C2E5A"/>
    <w:rsid w:val="007C4B7B"/>
    <w:rsid w:val="007C55B3"/>
    <w:rsid w:val="007D0838"/>
    <w:rsid w:val="007D31E1"/>
    <w:rsid w:val="007D3925"/>
    <w:rsid w:val="007D539D"/>
    <w:rsid w:val="007D5802"/>
    <w:rsid w:val="007D5E87"/>
    <w:rsid w:val="007D6958"/>
    <w:rsid w:val="007D7083"/>
    <w:rsid w:val="007D776A"/>
    <w:rsid w:val="007D7CA3"/>
    <w:rsid w:val="007E0D4D"/>
    <w:rsid w:val="007E0E89"/>
    <w:rsid w:val="007E174E"/>
    <w:rsid w:val="007E1D68"/>
    <w:rsid w:val="007E343A"/>
    <w:rsid w:val="007E52B6"/>
    <w:rsid w:val="007E55EE"/>
    <w:rsid w:val="007E7F45"/>
    <w:rsid w:val="007F067B"/>
    <w:rsid w:val="007F1F25"/>
    <w:rsid w:val="007F240B"/>
    <w:rsid w:val="007F5A24"/>
    <w:rsid w:val="007F5FB0"/>
    <w:rsid w:val="008018C8"/>
    <w:rsid w:val="008022E0"/>
    <w:rsid w:val="0080267C"/>
    <w:rsid w:val="00802991"/>
    <w:rsid w:val="008051E8"/>
    <w:rsid w:val="00805DD2"/>
    <w:rsid w:val="008063F1"/>
    <w:rsid w:val="00810034"/>
    <w:rsid w:val="008103CF"/>
    <w:rsid w:val="00812FA0"/>
    <w:rsid w:val="008130E1"/>
    <w:rsid w:val="00813B42"/>
    <w:rsid w:val="00814216"/>
    <w:rsid w:val="00815001"/>
    <w:rsid w:val="00815C00"/>
    <w:rsid w:val="00815D64"/>
    <w:rsid w:val="00816A4F"/>
    <w:rsid w:val="008225FF"/>
    <w:rsid w:val="00822881"/>
    <w:rsid w:val="008244AA"/>
    <w:rsid w:val="00825BE5"/>
    <w:rsid w:val="00826E44"/>
    <w:rsid w:val="00827377"/>
    <w:rsid w:val="0082780E"/>
    <w:rsid w:val="00830719"/>
    <w:rsid w:val="0083283D"/>
    <w:rsid w:val="00832A79"/>
    <w:rsid w:val="0083412E"/>
    <w:rsid w:val="008341FA"/>
    <w:rsid w:val="00834766"/>
    <w:rsid w:val="00837BA9"/>
    <w:rsid w:val="00840258"/>
    <w:rsid w:val="00840B9B"/>
    <w:rsid w:val="00840D85"/>
    <w:rsid w:val="00841F87"/>
    <w:rsid w:val="00843DF5"/>
    <w:rsid w:val="00845893"/>
    <w:rsid w:val="00846602"/>
    <w:rsid w:val="00846E69"/>
    <w:rsid w:val="00851ABD"/>
    <w:rsid w:val="00851D2A"/>
    <w:rsid w:val="00851D4B"/>
    <w:rsid w:val="0085481E"/>
    <w:rsid w:val="00854D6A"/>
    <w:rsid w:val="00857014"/>
    <w:rsid w:val="00857C43"/>
    <w:rsid w:val="00857FD8"/>
    <w:rsid w:val="0086038E"/>
    <w:rsid w:val="00863323"/>
    <w:rsid w:val="008665A7"/>
    <w:rsid w:val="00867204"/>
    <w:rsid w:val="00867D17"/>
    <w:rsid w:val="00870F79"/>
    <w:rsid w:val="00871E0A"/>
    <w:rsid w:val="00871E53"/>
    <w:rsid w:val="00871ECA"/>
    <w:rsid w:val="0087304D"/>
    <w:rsid w:val="00873542"/>
    <w:rsid w:val="00874BCD"/>
    <w:rsid w:val="008764AA"/>
    <w:rsid w:val="00877EE1"/>
    <w:rsid w:val="008812FA"/>
    <w:rsid w:val="00881D4F"/>
    <w:rsid w:val="0088283A"/>
    <w:rsid w:val="00885F20"/>
    <w:rsid w:val="008861A1"/>
    <w:rsid w:val="008862C9"/>
    <w:rsid w:val="00890F7E"/>
    <w:rsid w:val="00893A81"/>
    <w:rsid w:val="008948F1"/>
    <w:rsid w:val="00894E63"/>
    <w:rsid w:val="008968F6"/>
    <w:rsid w:val="008976D0"/>
    <w:rsid w:val="00897E05"/>
    <w:rsid w:val="008A0E63"/>
    <w:rsid w:val="008A19D2"/>
    <w:rsid w:val="008A1C4E"/>
    <w:rsid w:val="008A48E6"/>
    <w:rsid w:val="008A6215"/>
    <w:rsid w:val="008A6B7B"/>
    <w:rsid w:val="008A7172"/>
    <w:rsid w:val="008A718B"/>
    <w:rsid w:val="008B144F"/>
    <w:rsid w:val="008B3C68"/>
    <w:rsid w:val="008B443A"/>
    <w:rsid w:val="008B63D6"/>
    <w:rsid w:val="008B6AD3"/>
    <w:rsid w:val="008B787B"/>
    <w:rsid w:val="008C1153"/>
    <w:rsid w:val="008C24DB"/>
    <w:rsid w:val="008C338F"/>
    <w:rsid w:val="008C4ACC"/>
    <w:rsid w:val="008C4DEF"/>
    <w:rsid w:val="008C5959"/>
    <w:rsid w:val="008C60F7"/>
    <w:rsid w:val="008C64CF"/>
    <w:rsid w:val="008C6557"/>
    <w:rsid w:val="008C7BE6"/>
    <w:rsid w:val="008D04D3"/>
    <w:rsid w:val="008D105A"/>
    <w:rsid w:val="008D12B3"/>
    <w:rsid w:val="008D2212"/>
    <w:rsid w:val="008D2822"/>
    <w:rsid w:val="008D38DB"/>
    <w:rsid w:val="008D3AE6"/>
    <w:rsid w:val="008D3B06"/>
    <w:rsid w:val="008D415F"/>
    <w:rsid w:val="008D428D"/>
    <w:rsid w:val="008D66A6"/>
    <w:rsid w:val="008D6DDC"/>
    <w:rsid w:val="008D7F24"/>
    <w:rsid w:val="008E0164"/>
    <w:rsid w:val="008E09FB"/>
    <w:rsid w:val="008E4BCC"/>
    <w:rsid w:val="008E67FF"/>
    <w:rsid w:val="008E684E"/>
    <w:rsid w:val="008F12EE"/>
    <w:rsid w:val="008F39C5"/>
    <w:rsid w:val="008F3D7A"/>
    <w:rsid w:val="008F401D"/>
    <w:rsid w:val="008F5FE0"/>
    <w:rsid w:val="008F609F"/>
    <w:rsid w:val="008F76BF"/>
    <w:rsid w:val="00903AF5"/>
    <w:rsid w:val="00904D29"/>
    <w:rsid w:val="00904F04"/>
    <w:rsid w:val="00906AD1"/>
    <w:rsid w:val="00907CA2"/>
    <w:rsid w:val="00910CFA"/>
    <w:rsid w:val="009111ED"/>
    <w:rsid w:val="0091145E"/>
    <w:rsid w:val="00913838"/>
    <w:rsid w:val="00913D2C"/>
    <w:rsid w:val="00914094"/>
    <w:rsid w:val="00914981"/>
    <w:rsid w:val="009174E4"/>
    <w:rsid w:val="00921F3C"/>
    <w:rsid w:val="0092210D"/>
    <w:rsid w:val="00922666"/>
    <w:rsid w:val="00923DEF"/>
    <w:rsid w:val="0092474D"/>
    <w:rsid w:val="00925681"/>
    <w:rsid w:val="00925CC0"/>
    <w:rsid w:val="00926269"/>
    <w:rsid w:val="00926958"/>
    <w:rsid w:val="00926FFC"/>
    <w:rsid w:val="009342C1"/>
    <w:rsid w:val="00934560"/>
    <w:rsid w:val="0093472D"/>
    <w:rsid w:val="0093495A"/>
    <w:rsid w:val="00935838"/>
    <w:rsid w:val="00937D0A"/>
    <w:rsid w:val="00940C53"/>
    <w:rsid w:val="00941590"/>
    <w:rsid w:val="00941646"/>
    <w:rsid w:val="00941A44"/>
    <w:rsid w:val="00942ADB"/>
    <w:rsid w:val="0094341C"/>
    <w:rsid w:val="00943C02"/>
    <w:rsid w:val="009457A6"/>
    <w:rsid w:val="00950136"/>
    <w:rsid w:val="00950453"/>
    <w:rsid w:val="00951978"/>
    <w:rsid w:val="0095249A"/>
    <w:rsid w:val="009543CE"/>
    <w:rsid w:val="00954D1F"/>
    <w:rsid w:val="00955F81"/>
    <w:rsid w:val="0095650D"/>
    <w:rsid w:val="00961546"/>
    <w:rsid w:val="009615E5"/>
    <w:rsid w:val="00961FB1"/>
    <w:rsid w:val="0096207C"/>
    <w:rsid w:val="00962683"/>
    <w:rsid w:val="00962844"/>
    <w:rsid w:val="009634ED"/>
    <w:rsid w:val="0096369E"/>
    <w:rsid w:val="00964EFC"/>
    <w:rsid w:val="00966DE6"/>
    <w:rsid w:val="0096711B"/>
    <w:rsid w:val="00967493"/>
    <w:rsid w:val="0097079F"/>
    <w:rsid w:val="009716DF"/>
    <w:rsid w:val="00971BA3"/>
    <w:rsid w:val="00972562"/>
    <w:rsid w:val="00973220"/>
    <w:rsid w:val="009734C4"/>
    <w:rsid w:val="00974F26"/>
    <w:rsid w:val="00975B44"/>
    <w:rsid w:val="00975EBE"/>
    <w:rsid w:val="009765C3"/>
    <w:rsid w:val="00976AD5"/>
    <w:rsid w:val="009827C4"/>
    <w:rsid w:val="00983B6F"/>
    <w:rsid w:val="0098400C"/>
    <w:rsid w:val="00984D07"/>
    <w:rsid w:val="00985824"/>
    <w:rsid w:val="009867B4"/>
    <w:rsid w:val="00986E2A"/>
    <w:rsid w:val="00987991"/>
    <w:rsid w:val="009908BF"/>
    <w:rsid w:val="00990A17"/>
    <w:rsid w:val="00991B53"/>
    <w:rsid w:val="00993F08"/>
    <w:rsid w:val="00995047"/>
    <w:rsid w:val="00995EBE"/>
    <w:rsid w:val="0099674C"/>
    <w:rsid w:val="0099675F"/>
    <w:rsid w:val="00996C36"/>
    <w:rsid w:val="009973D8"/>
    <w:rsid w:val="009A116A"/>
    <w:rsid w:val="009A1D0D"/>
    <w:rsid w:val="009A219A"/>
    <w:rsid w:val="009A2259"/>
    <w:rsid w:val="009A35C6"/>
    <w:rsid w:val="009A440E"/>
    <w:rsid w:val="009A4668"/>
    <w:rsid w:val="009A4E47"/>
    <w:rsid w:val="009A5B71"/>
    <w:rsid w:val="009A613C"/>
    <w:rsid w:val="009B1AD6"/>
    <w:rsid w:val="009B38ED"/>
    <w:rsid w:val="009B3E53"/>
    <w:rsid w:val="009B42D8"/>
    <w:rsid w:val="009B6FE0"/>
    <w:rsid w:val="009B7F93"/>
    <w:rsid w:val="009C0E04"/>
    <w:rsid w:val="009C10C3"/>
    <w:rsid w:val="009C14CB"/>
    <w:rsid w:val="009C15B8"/>
    <w:rsid w:val="009C2E7F"/>
    <w:rsid w:val="009C378B"/>
    <w:rsid w:val="009C39AB"/>
    <w:rsid w:val="009C3BDC"/>
    <w:rsid w:val="009C48EA"/>
    <w:rsid w:val="009C5BA8"/>
    <w:rsid w:val="009C7B79"/>
    <w:rsid w:val="009D027C"/>
    <w:rsid w:val="009D1589"/>
    <w:rsid w:val="009D25BE"/>
    <w:rsid w:val="009D3120"/>
    <w:rsid w:val="009D5165"/>
    <w:rsid w:val="009D752D"/>
    <w:rsid w:val="009E1146"/>
    <w:rsid w:val="009E14AD"/>
    <w:rsid w:val="009E1D1D"/>
    <w:rsid w:val="009E1E36"/>
    <w:rsid w:val="009E34F4"/>
    <w:rsid w:val="009E5315"/>
    <w:rsid w:val="009E59ED"/>
    <w:rsid w:val="009E5DE9"/>
    <w:rsid w:val="009E68B5"/>
    <w:rsid w:val="009F1F84"/>
    <w:rsid w:val="009F2720"/>
    <w:rsid w:val="009F5813"/>
    <w:rsid w:val="009F716A"/>
    <w:rsid w:val="009F732C"/>
    <w:rsid w:val="009F7330"/>
    <w:rsid w:val="00A02606"/>
    <w:rsid w:val="00A02E2A"/>
    <w:rsid w:val="00A030C0"/>
    <w:rsid w:val="00A03CD8"/>
    <w:rsid w:val="00A04290"/>
    <w:rsid w:val="00A0556B"/>
    <w:rsid w:val="00A059F9"/>
    <w:rsid w:val="00A06075"/>
    <w:rsid w:val="00A06278"/>
    <w:rsid w:val="00A06A49"/>
    <w:rsid w:val="00A106C6"/>
    <w:rsid w:val="00A11F63"/>
    <w:rsid w:val="00A14CED"/>
    <w:rsid w:val="00A14EF3"/>
    <w:rsid w:val="00A157F1"/>
    <w:rsid w:val="00A16A47"/>
    <w:rsid w:val="00A16C69"/>
    <w:rsid w:val="00A17103"/>
    <w:rsid w:val="00A1745B"/>
    <w:rsid w:val="00A1769C"/>
    <w:rsid w:val="00A177D6"/>
    <w:rsid w:val="00A2016A"/>
    <w:rsid w:val="00A201B2"/>
    <w:rsid w:val="00A20375"/>
    <w:rsid w:val="00A20F16"/>
    <w:rsid w:val="00A2218F"/>
    <w:rsid w:val="00A22363"/>
    <w:rsid w:val="00A2247B"/>
    <w:rsid w:val="00A235F8"/>
    <w:rsid w:val="00A23B55"/>
    <w:rsid w:val="00A23FF2"/>
    <w:rsid w:val="00A2594F"/>
    <w:rsid w:val="00A26395"/>
    <w:rsid w:val="00A2779C"/>
    <w:rsid w:val="00A27DCD"/>
    <w:rsid w:val="00A3045A"/>
    <w:rsid w:val="00A30940"/>
    <w:rsid w:val="00A319BF"/>
    <w:rsid w:val="00A31E1B"/>
    <w:rsid w:val="00A32ED6"/>
    <w:rsid w:val="00A34401"/>
    <w:rsid w:val="00A347EA"/>
    <w:rsid w:val="00A34CBC"/>
    <w:rsid w:val="00A358DF"/>
    <w:rsid w:val="00A35967"/>
    <w:rsid w:val="00A36903"/>
    <w:rsid w:val="00A36B8F"/>
    <w:rsid w:val="00A407FB"/>
    <w:rsid w:val="00A414D5"/>
    <w:rsid w:val="00A41507"/>
    <w:rsid w:val="00A41797"/>
    <w:rsid w:val="00A428C3"/>
    <w:rsid w:val="00A42C29"/>
    <w:rsid w:val="00A42DDE"/>
    <w:rsid w:val="00A4347D"/>
    <w:rsid w:val="00A44C79"/>
    <w:rsid w:val="00A46D66"/>
    <w:rsid w:val="00A47094"/>
    <w:rsid w:val="00A475CC"/>
    <w:rsid w:val="00A47772"/>
    <w:rsid w:val="00A47804"/>
    <w:rsid w:val="00A5071B"/>
    <w:rsid w:val="00A51808"/>
    <w:rsid w:val="00A5307D"/>
    <w:rsid w:val="00A5338A"/>
    <w:rsid w:val="00A53E1B"/>
    <w:rsid w:val="00A54C53"/>
    <w:rsid w:val="00A55E80"/>
    <w:rsid w:val="00A5650C"/>
    <w:rsid w:val="00A5682A"/>
    <w:rsid w:val="00A56F7B"/>
    <w:rsid w:val="00A57B12"/>
    <w:rsid w:val="00A6061B"/>
    <w:rsid w:val="00A61221"/>
    <w:rsid w:val="00A62EEB"/>
    <w:rsid w:val="00A63FD5"/>
    <w:rsid w:val="00A64C80"/>
    <w:rsid w:val="00A64D43"/>
    <w:rsid w:val="00A67081"/>
    <w:rsid w:val="00A701E0"/>
    <w:rsid w:val="00A70A08"/>
    <w:rsid w:val="00A7265F"/>
    <w:rsid w:val="00A72C90"/>
    <w:rsid w:val="00A749F6"/>
    <w:rsid w:val="00A74FCA"/>
    <w:rsid w:val="00A7511D"/>
    <w:rsid w:val="00A75566"/>
    <w:rsid w:val="00A75E64"/>
    <w:rsid w:val="00A76912"/>
    <w:rsid w:val="00A76F7C"/>
    <w:rsid w:val="00A77236"/>
    <w:rsid w:val="00A77E13"/>
    <w:rsid w:val="00A77F1E"/>
    <w:rsid w:val="00A80AC4"/>
    <w:rsid w:val="00A819A3"/>
    <w:rsid w:val="00A86766"/>
    <w:rsid w:val="00A8754B"/>
    <w:rsid w:val="00A877D6"/>
    <w:rsid w:val="00A90ED8"/>
    <w:rsid w:val="00A911D1"/>
    <w:rsid w:val="00A93657"/>
    <w:rsid w:val="00A943DF"/>
    <w:rsid w:val="00A948EE"/>
    <w:rsid w:val="00A9579F"/>
    <w:rsid w:val="00A95BD1"/>
    <w:rsid w:val="00A95D14"/>
    <w:rsid w:val="00A966D3"/>
    <w:rsid w:val="00A96BB2"/>
    <w:rsid w:val="00AA1F4C"/>
    <w:rsid w:val="00AA20C3"/>
    <w:rsid w:val="00AA268A"/>
    <w:rsid w:val="00AA3A97"/>
    <w:rsid w:val="00AA3F06"/>
    <w:rsid w:val="00AA5255"/>
    <w:rsid w:val="00AA6A2C"/>
    <w:rsid w:val="00AA6F74"/>
    <w:rsid w:val="00AA747E"/>
    <w:rsid w:val="00AA7FAC"/>
    <w:rsid w:val="00AB173F"/>
    <w:rsid w:val="00AB207E"/>
    <w:rsid w:val="00AB22C5"/>
    <w:rsid w:val="00AB3381"/>
    <w:rsid w:val="00AC172A"/>
    <w:rsid w:val="00AC2EDB"/>
    <w:rsid w:val="00AC371E"/>
    <w:rsid w:val="00AC3D4B"/>
    <w:rsid w:val="00AD1085"/>
    <w:rsid w:val="00AD1BD3"/>
    <w:rsid w:val="00AD23D6"/>
    <w:rsid w:val="00AD32CA"/>
    <w:rsid w:val="00AD33CE"/>
    <w:rsid w:val="00AD36E1"/>
    <w:rsid w:val="00AD44EF"/>
    <w:rsid w:val="00AD610C"/>
    <w:rsid w:val="00AD68DE"/>
    <w:rsid w:val="00AE0A16"/>
    <w:rsid w:val="00AE357B"/>
    <w:rsid w:val="00AE4615"/>
    <w:rsid w:val="00AE52D3"/>
    <w:rsid w:val="00AE55C3"/>
    <w:rsid w:val="00AE57EE"/>
    <w:rsid w:val="00AE7862"/>
    <w:rsid w:val="00AF019D"/>
    <w:rsid w:val="00AF1119"/>
    <w:rsid w:val="00AF1C65"/>
    <w:rsid w:val="00AF225E"/>
    <w:rsid w:val="00AF2BCB"/>
    <w:rsid w:val="00AF32D2"/>
    <w:rsid w:val="00AF3CE2"/>
    <w:rsid w:val="00AF6F87"/>
    <w:rsid w:val="00AF7E91"/>
    <w:rsid w:val="00B001F7"/>
    <w:rsid w:val="00B00487"/>
    <w:rsid w:val="00B02C85"/>
    <w:rsid w:val="00B02C93"/>
    <w:rsid w:val="00B039E0"/>
    <w:rsid w:val="00B0414C"/>
    <w:rsid w:val="00B04E96"/>
    <w:rsid w:val="00B058E7"/>
    <w:rsid w:val="00B05959"/>
    <w:rsid w:val="00B05D79"/>
    <w:rsid w:val="00B064E6"/>
    <w:rsid w:val="00B07DAB"/>
    <w:rsid w:val="00B11036"/>
    <w:rsid w:val="00B1155E"/>
    <w:rsid w:val="00B115ED"/>
    <w:rsid w:val="00B1186D"/>
    <w:rsid w:val="00B11E3F"/>
    <w:rsid w:val="00B12535"/>
    <w:rsid w:val="00B139F5"/>
    <w:rsid w:val="00B14CB8"/>
    <w:rsid w:val="00B16234"/>
    <w:rsid w:val="00B16EEE"/>
    <w:rsid w:val="00B17164"/>
    <w:rsid w:val="00B171E0"/>
    <w:rsid w:val="00B21827"/>
    <w:rsid w:val="00B23355"/>
    <w:rsid w:val="00B235A1"/>
    <w:rsid w:val="00B250FB"/>
    <w:rsid w:val="00B255B7"/>
    <w:rsid w:val="00B25BDD"/>
    <w:rsid w:val="00B267A7"/>
    <w:rsid w:val="00B3195E"/>
    <w:rsid w:val="00B324A7"/>
    <w:rsid w:val="00B3306E"/>
    <w:rsid w:val="00B35618"/>
    <w:rsid w:val="00B36ECB"/>
    <w:rsid w:val="00B40159"/>
    <w:rsid w:val="00B41759"/>
    <w:rsid w:val="00B4223E"/>
    <w:rsid w:val="00B428F4"/>
    <w:rsid w:val="00B44A3B"/>
    <w:rsid w:val="00B44E57"/>
    <w:rsid w:val="00B4663E"/>
    <w:rsid w:val="00B46D40"/>
    <w:rsid w:val="00B474A7"/>
    <w:rsid w:val="00B50CED"/>
    <w:rsid w:val="00B518C1"/>
    <w:rsid w:val="00B528F7"/>
    <w:rsid w:val="00B529A6"/>
    <w:rsid w:val="00B54D50"/>
    <w:rsid w:val="00B55FB8"/>
    <w:rsid w:val="00B56562"/>
    <w:rsid w:val="00B56CCF"/>
    <w:rsid w:val="00B62D48"/>
    <w:rsid w:val="00B650D4"/>
    <w:rsid w:val="00B666F0"/>
    <w:rsid w:val="00B66783"/>
    <w:rsid w:val="00B66A2A"/>
    <w:rsid w:val="00B67B5A"/>
    <w:rsid w:val="00B7077A"/>
    <w:rsid w:val="00B70787"/>
    <w:rsid w:val="00B71035"/>
    <w:rsid w:val="00B7167D"/>
    <w:rsid w:val="00B729E9"/>
    <w:rsid w:val="00B72CF9"/>
    <w:rsid w:val="00B73EA4"/>
    <w:rsid w:val="00B74ECE"/>
    <w:rsid w:val="00B76CA3"/>
    <w:rsid w:val="00B7740C"/>
    <w:rsid w:val="00B777EB"/>
    <w:rsid w:val="00B82A77"/>
    <w:rsid w:val="00B836DC"/>
    <w:rsid w:val="00B83FCB"/>
    <w:rsid w:val="00B855B6"/>
    <w:rsid w:val="00B856E8"/>
    <w:rsid w:val="00B91A4F"/>
    <w:rsid w:val="00B92494"/>
    <w:rsid w:val="00B93FE4"/>
    <w:rsid w:val="00B962F3"/>
    <w:rsid w:val="00B976CC"/>
    <w:rsid w:val="00BA1374"/>
    <w:rsid w:val="00BA209A"/>
    <w:rsid w:val="00BA2662"/>
    <w:rsid w:val="00BA266D"/>
    <w:rsid w:val="00BA2D08"/>
    <w:rsid w:val="00BA2D26"/>
    <w:rsid w:val="00BA3754"/>
    <w:rsid w:val="00BA6952"/>
    <w:rsid w:val="00BA7E25"/>
    <w:rsid w:val="00BA7E48"/>
    <w:rsid w:val="00BB0243"/>
    <w:rsid w:val="00BB12F7"/>
    <w:rsid w:val="00BB138B"/>
    <w:rsid w:val="00BB2CD1"/>
    <w:rsid w:val="00BB69F7"/>
    <w:rsid w:val="00BC0C1D"/>
    <w:rsid w:val="00BC22E3"/>
    <w:rsid w:val="00BC2951"/>
    <w:rsid w:val="00BC4B22"/>
    <w:rsid w:val="00BC669B"/>
    <w:rsid w:val="00BC6964"/>
    <w:rsid w:val="00BC7D53"/>
    <w:rsid w:val="00BD01B8"/>
    <w:rsid w:val="00BD0DC2"/>
    <w:rsid w:val="00BD1A53"/>
    <w:rsid w:val="00BD1AAE"/>
    <w:rsid w:val="00BD2423"/>
    <w:rsid w:val="00BD3BA2"/>
    <w:rsid w:val="00BD46BD"/>
    <w:rsid w:val="00BD4A5B"/>
    <w:rsid w:val="00BD5C0D"/>
    <w:rsid w:val="00BD5FC4"/>
    <w:rsid w:val="00BD63D0"/>
    <w:rsid w:val="00BD7489"/>
    <w:rsid w:val="00BD7645"/>
    <w:rsid w:val="00BD764E"/>
    <w:rsid w:val="00BE01F6"/>
    <w:rsid w:val="00BE02CD"/>
    <w:rsid w:val="00BE107D"/>
    <w:rsid w:val="00BE14BC"/>
    <w:rsid w:val="00BE29A4"/>
    <w:rsid w:val="00BE2E76"/>
    <w:rsid w:val="00BE31B9"/>
    <w:rsid w:val="00BE41B1"/>
    <w:rsid w:val="00BE4347"/>
    <w:rsid w:val="00BE491D"/>
    <w:rsid w:val="00BE49FA"/>
    <w:rsid w:val="00BE4D14"/>
    <w:rsid w:val="00BE713C"/>
    <w:rsid w:val="00BF115D"/>
    <w:rsid w:val="00BF11DA"/>
    <w:rsid w:val="00BF6F82"/>
    <w:rsid w:val="00BF767C"/>
    <w:rsid w:val="00C00BD6"/>
    <w:rsid w:val="00C00F76"/>
    <w:rsid w:val="00C01240"/>
    <w:rsid w:val="00C052FC"/>
    <w:rsid w:val="00C053EE"/>
    <w:rsid w:val="00C066A0"/>
    <w:rsid w:val="00C07DC5"/>
    <w:rsid w:val="00C12C45"/>
    <w:rsid w:val="00C13411"/>
    <w:rsid w:val="00C138B8"/>
    <w:rsid w:val="00C13CD8"/>
    <w:rsid w:val="00C163DF"/>
    <w:rsid w:val="00C16509"/>
    <w:rsid w:val="00C16716"/>
    <w:rsid w:val="00C20D2A"/>
    <w:rsid w:val="00C214DE"/>
    <w:rsid w:val="00C22D6E"/>
    <w:rsid w:val="00C23C24"/>
    <w:rsid w:val="00C240EF"/>
    <w:rsid w:val="00C255B2"/>
    <w:rsid w:val="00C2570D"/>
    <w:rsid w:val="00C27FF3"/>
    <w:rsid w:val="00C30457"/>
    <w:rsid w:val="00C310CB"/>
    <w:rsid w:val="00C333B6"/>
    <w:rsid w:val="00C34A0A"/>
    <w:rsid w:val="00C35293"/>
    <w:rsid w:val="00C368D6"/>
    <w:rsid w:val="00C37122"/>
    <w:rsid w:val="00C401C3"/>
    <w:rsid w:val="00C41334"/>
    <w:rsid w:val="00C429BA"/>
    <w:rsid w:val="00C43CAE"/>
    <w:rsid w:val="00C454B4"/>
    <w:rsid w:val="00C45651"/>
    <w:rsid w:val="00C46D03"/>
    <w:rsid w:val="00C46E3F"/>
    <w:rsid w:val="00C51DF5"/>
    <w:rsid w:val="00C52092"/>
    <w:rsid w:val="00C52CD1"/>
    <w:rsid w:val="00C536C5"/>
    <w:rsid w:val="00C5382E"/>
    <w:rsid w:val="00C54574"/>
    <w:rsid w:val="00C56C1B"/>
    <w:rsid w:val="00C56D26"/>
    <w:rsid w:val="00C57938"/>
    <w:rsid w:val="00C608F6"/>
    <w:rsid w:val="00C609BC"/>
    <w:rsid w:val="00C61B9D"/>
    <w:rsid w:val="00C61CDF"/>
    <w:rsid w:val="00C62ACA"/>
    <w:rsid w:val="00C6333D"/>
    <w:rsid w:val="00C6582E"/>
    <w:rsid w:val="00C67CCD"/>
    <w:rsid w:val="00C67FBA"/>
    <w:rsid w:val="00C7169A"/>
    <w:rsid w:val="00C72425"/>
    <w:rsid w:val="00C73477"/>
    <w:rsid w:val="00C739B0"/>
    <w:rsid w:val="00C73F96"/>
    <w:rsid w:val="00C74296"/>
    <w:rsid w:val="00C76815"/>
    <w:rsid w:val="00C76E55"/>
    <w:rsid w:val="00C772CB"/>
    <w:rsid w:val="00C80204"/>
    <w:rsid w:val="00C812D1"/>
    <w:rsid w:val="00C823AD"/>
    <w:rsid w:val="00C83979"/>
    <w:rsid w:val="00C8534F"/>
    <w:rsid w:val="00C86782"/>
    <w:rsid w:val="00C90DD2"/>
    <w:rsid w:val="00C913B4"/>
    <w:rsid w:val="00C91456"/>
    <w:rsid w:val="00C9179B"/>
    <w:rsid w:val="00C91D95"/>
    <w:rsid w:val="00C92833"/>
    <w:rsid w:val="00C93DD8"/>
    <w:rsid w:val="00C960A9"/>
    <w:rsid w:val="00C971CE"/>
    <w:rsid w:val="00CA0C55"/>
    <w:rsid w:val="00CA0E3A"/>
    <w:rsid w:val="00CA1459"/>
    <w:rsid w:val="00CA3A1C"/>
    <w:rsid w:val="00CA40F9"/>
    <w:rsid w:val="00CA54B0"/>
    <w:rsid w:val="00CA59F2"/>
    <w:rsid w:val="00CA71B0"/>
    <w:rsid w:val="00CB0DDD"/>
    <w:rsid w:val="00CB41D9"/>
    <w:rsid w:val="00CB68B3"/>
    <w:rsid w:val="00CC1818"/>
    <w:rsid w:val="00CC2235"/>
    <w:rsid w:val="00CC63C4"/>
    <w:rsid w:val="00CC67A8"/>
    <w:rsid w:val="00CC6D86"/>
    <w:rsid w:val="00CD0E78"/>
    <w:rsid w:val="00CD224F"/>
    <w:rsid w:val="00CD33EA"/>
    <w:rsid w:val="00CD3AE4"/>
    <w:rsid w:val="00CD49B0"/>
    <w:rsid w:val="00CD4ADB"/>
    <w:rsid w:val="00CD5060"/>
    <w:rsid w:val="00CE0B6E"/>
    <w:rsid w:val="00CE1EC5"/>
    <w:rsid w:val="00CE21D3"/>
    <w:rsid w:val="00CE336D"/>
    <w:rsid w:val="00CE3E1C"/>
    <w:rsid w:val="00CE60C4"/>
    <w:rsid w:val="00CE7151"/>
    <w:rsid w:val="00CF07F0"/>
    <w:rsid w:val="00CF0EB4"/>
    <w:rsid w:val="00CF2B5B"/>
    <w:rsid w:val="00CF420E"/>
    <w:rsid w:val="00CF45F5"/>
    <w:rsid w:val="00CF583B"/>
    <w:rsid w:val="00CF71F1"/>
    <w:rsid w:val="00D00773"/>
    <w:rsid w:val="00D00A08"/>
    <w:rsid w:val="00D011F1"/>
    <w:rsid w:val="00D02EDB"/>
    <w:rsid w:val="00D03B8C"/>
    <w:rsid w:val="00D05169"/>
    <w:rsid w:val="00D05C4A"/>
    <w:rsid w:val="00D07205"/>
    <w:rsid w:val="00D0737F"/>
    <w:rsid w:val="00D074DC"/>
    <w:rsid w:val="00D0754F"/>
    <w:rsid w:val="00D07A8F"/>
    <w:rsid w:val="00D10EF5"/>
    <w:rsid w:val="00D11530"/>
    <w:rsid w:val="00D12084"/>
    <w:rsid w:val="00D130B0"/>
    <w:rsid w:val="00D1357C"/>
    <w:rsid w:val="00D14CA5"/>
    <w:rsid w:val="00D150D3"/>
    <w:rsid w:val="00D15F11"/>
    <w:rsid w:val="00D15FDD"/>
    <w:rsid w:val="00D1674F"/>
    <w:rsid w:val="00D16CC8"/>
    <w:rsid w:val="00D174FE"/>
    <w:rsid w:val="00D20223"/>
    <w:rsid w:val="00D20996"/>
    <w:rsid w:val="00D22188"/>
    <w:rsid w:val="00D223E5"/>
    <w:rsid w:val="00D2243E"/>
    <w:rsid w:val="00D22942"/>
    <w:rsid w:val="00D23089"/>
    <w:rsid w:val="00D23111"/>
    <w:rsid w:val="00D2355F"/>
    <w:rsid w:val="00D24F93"/>
    <w:rsid w:val="00D273E7"/>
    <w:rsid w:val="00D279E1"/>
    <w:rsid w:val="00D309A0"/>
    <w:rsid w:val="00D314AB"/>
    <w:rsid w:val="00D32292"/>
    <w:rsid w:val="00D3485A"/>
    <w:rsid w:val="00D34ECD"/>
    <w:rsid w:val="00D36CB2"/>
    <w:rsid w:val="00D37438"/>
    <w:rsid w:val="00D37733"/>
    <w:rsid w:val="00D37CF7"/>
    <w:rsid w:val="00D40873"/>
    <w:rsid w:val="00D40880"/>
    <w:rsid w:val="00D4176D"/>
    <w:rsid w:val="00D44AE3"/>
    <w:rsid w:val="00D4627A"/>
    <w:rsid w:val="00D515DF"/>
    <w:rsid w:val="00D537C2"/>
    <w:rsid w:val="00D54067"/>
    <w:rsid w:val="00D55216"/>
    <w:rsid w:val="00D563BD"/>
    <w:rsid w:val="00D60808"/>
    <w:rsid w:val="00D60ADA"/>
    <w:rsid w:val="00D61734"/>
    <w:rsid w:val="00D64B1E"/>
    <w:rsid w:val="00D672D6"/>
    <w:rsid w:val="00D703E5"/>
    <w:rsid w:val="00D71F10"/>
    <w:rsid w:val="00D722A8"/>
    <w:rsid w:val="00D769DF"/>
    <w:rsid w:val="00D819F0"/>
    <w:rsid w:val="00D829C9"/>
    <w:rsid w:val="00D83129"/>
    <w:rsid w:val="00D835EB"/>
    <w:rsid w:val="00D847D5"/>
    <w:rsid w:val="00D84D5A"/>
    <w:rsid w:val="00D85497"/>
    <w:rsid w:val="00D85C38"/>
    <w:rsid w:val="00D860CC"/>
    <w:rsid w:val="00D869FE"/>
    <w:rsid w:val="00D873DD"/>
    <w:rsid w:val="00D91104"/>
    <w:rsid w:val="00D922D5"/>
    <w:rsid w:val="00D92FC7"/>
    <w:rsid w:val="00D93097"/>
    <w:rsid w:val="00D94B76"/>
    <w:rsid w:val="00D968A5"/>
    <w:rsid w:val="00DA20E5"/>
    <w:rsid w:val="00DA4C51"/>
    <w:rsid w:val="00DA6663"/>
    <w:rsid w:val="00DA7033"/>
    <w:rsid w:val="00DA71C4"/>
    <w:rsid w:val="00DA7AD2"/>
    <w:rsid w:val="00DB181E"/>
    <w:rsid w:val="00DB1AF2"/>
    <w:rsid w:val="00DB38CA"/>
    <w:rsid w:val="00DB404A"/>
    <w:rsid w:val="00DB4546"/>
    <w:rsid w:val="00DC0428"/>
    <w:rsid w:val="00DC090D"/>
    <w:rsid w:val="00DC0B81"/>
    <w:rsid w:val="00DC1BC4"/>
    <w:rsid w:val="00DC1E23"/>
    <w:rsid w:val="00DC2307"/>
    <w:rsid w:val="00DC3EC8"/>
    <w:rsid w:val="00DC4601"/>
    <w:rsid w:val="00DC4AFD"/>
    <w:rsid w:val="00DC4CA3"/>
    <w:rsid w:val="00DC5B6F"/>
    <w:rsid w:val="00DC5CAC"/>
    <w:rsid w:val="00DC5DAC"/>
    <w:rsid w:val="00DC6396"/>
    <w:rsid w:val="00DC6760"/>
    <w:rsid w:val="00DC682F"/>
    <w:rsid w:val="00DC6E01"/>
    <w:rsid w:val="00DC7413"/>
    <w:rsid w:val="00DC7710"/>
    <w:rsid w:val="00DC7A5C"/>
    <w:rsid w:val="00DC7FC8"/>
    <w:rsid w:val="00DD1654"/>
    <w:rsid w:val="00DD1A55"/>
    <w:rsid w:val="00DD2FAE"/>
    <w:rsid w:val="00DD4738"/>
    <w:rsid w:val="00DD48A9"/>
    <w:rsid w:val="00DD5FA4"/>
    <w:rsid w:val="00DD5FF6"/>
    <w:rsid w:val="00DD7A90"/>
    <w:rsid w:val="00DE33C4"/>
    <w:rsid w:val="00DE481B"/>
    <w:rsid w:val="00DE4866"/>
    <w:rsid w:val="00DE532B"/>
    <w:rsid w:val="00DE5986"/>
    <w:rsid w:val="00DE5AD8"/>
    <w:rsid w:val="00DE7135"/>
    <w:rsid w:val="00DE7653"/>
    <w:rsid w:val="00DE79E4"/>
    <w:rsid w:val="00DF1C89"/>
    <w:rsid w:val="00DF22AA"/>
    <w:rsid w:val="00DF297D"/>
    <w:rsid w:val="00DF3DC9"/>
    <w:rsid w:val="00DF3E22"/>
    <w:rsid w:val="00DF448F"/>
    <w:rsid w:val="00DF5C3B"/>
    <w:rsid w:val="00DF680F"/>
    <w:rsid w:val="00DF6DB0"/>
    <w:rsid w:val="00DF764E"/>
    <w:rsid w:val="00E00DB0"/>
    <w:rsid w:val="00E02C4D"/>
    <w:rsid w:val="00E02EF2"/>
    <w:rsid w:val="00E042B1"/>
    <w:rsid w:val="00E05CBC"/>
    <w:rsid w:val="00E06CFA"/>
    <w:rsid w:val="00E07FE4"/>
    <w:rsid w:val="00E109ED"/>
    <w:rsid w:val="00E10ECC"/>
    <w:rsid w:val="00E10F41"/>
    <w:rsid w:val="00E1165A"/>
    <w:rsid w:val="00E13461"/>
    <w:rsid w:val="00E142BB"/>
    <w:rsid w:val="00E148B6"/>
    <w:rsid w:val="00E14A3B"/>
    <w:rsid w:val="00E16340"/>
    <w:rsid w:val="00E16A41"/>
    <w:rsid w:val="00E178D8"/>
    <w:rsid w:val="00E20056"/>
    <w:rsid w:val="00E256C5"/>
    <w:rsid w:val="00E2572B"/>
    <w:rsid w:val="00E271EA"/>
    <w:rsid w:val="00E2735C"/>
    <w:rsid w:val="00E2790A"/>
    <w:rsid w:val="00E3071B"/>
    <w:rsid w:val="00E3158C"/>
    <w:rsid w:val="00E315DE"/>
    <w:rsid w:val="00E3163A"/>
    <w:rsid w:val="00E31F63"/>
    <w:rsid w:val="00E32233"/>
    <w:rsid w:val="00E36503"/>
    <w:rsid w:val="00E365E6"/>
    <w:rsid w:val="00E36C82"/>
    <w:rsid w:val="00E37627"/>
    <w:rsid w:val="00E37FC1"/>
    <w:rsid w:val="00E40AF3"/>
    <w:rsid w:val="00E4427E"/>
    <w:rsid w:val="00E44B78"/>
    <w:rsid w:val="00E549BF"/>
    <w:rsid w:val="00E555B8"/>
    <w:rsid w:val="00E55CD3"/>
    <w:rsid w:val="00E56E53"/>
    <w:rsid w:val="00E5786F"/>
    <w:rsid w:val="00E61721"/>
    <w:rsid w:val="00E62A34"/>
    <w:rsid w:val="00E6420D"/>
    <w:rsid w:val="00E642CF"/>
    <w:rsid w:val="00E6530F"/>
    <w:rsid w:val="00E705CD"/>
    <w:rsid w:val="00E710C8"/>
    <w:rsid w:val="00E71800"/>
    <w:rsid w:val="00E72229"/>
    <w:rsid w:val="00E722DE"/>
    <w:rsid w:val="00E72309"/>
    <w:rsid w:val="00E7323D"/>
    <w:rsid w:val="00E7331B"/>
    <w:rsid w:val="00E73B4C"/>
    <w:rsid w:val="00E751EF"/>
    <w:rsid w:val="00E75FF9"/>
    <w:rsid w:val="00E764BD"/>
    <w:rsid w:val="00E7734E"/>
    <w:rsid w:val="00E81777"/>
    <w:rsid w:val="00E82E85"/>
    <w:rsid w:val="00E91589"/>
    <w:rsid w:val="00E9160A"/>
    <w:rsid w:val="00E91F0C"/>
    <w:rsid w:val="00E92A43"/>
    <w:rsid w:val="00E96225"/>
    <w:rsid w:val="00E96CC4"/>
    <w:rsid w:val="00E97EE2"/>
    <w:rsid w:val="00EA0052"/>
    <w:rsid w:val="00EA0658"/>
    <w:rsid w:val="00EA1D65"/>
    <w:rsid w:val="00EA1D71"/>
    <w:rsid w:val="00EA32A4"/>
    <w:rsid w:val="00EA4D3E"/>
    <w:rsid w:val="00EA7058"/>
    <w:rsid w:val="00EA7B6F"/>
    <w:rsid w:val="00EB1984"/>
    <w:rsid w:val="00EB28D1"/>
    <w:rsid w:val="00EB36B5"/>
    <w:rsid w:val="00EB3F30"/>
    <w:rsid w:val="00EB52C9"/>
    <w:rsid w:val="00EB6111"/>
    <w:rsid w:val="00EB63EB"/>
    <w:rsid w:val="00EB71CF"/>
    <w:rsid w:val="00EC35D1"/>
    <w:rsid w:val="00EC38FE"/>
    <w:rsid w:val="00EC3E11"/>
    <w:rsid w:val="00EC61CB"/>
    <w:rsid w:val="00EC6E5D"/>
    <w:rsid w:val="00EC6EC4"/>
    <w:rsid w:val="00EC75D0"/>
    <w:rsid w:val="00ED244C"/>
    <w:rsid w:val="00ED3EFF"/>
    <w:rsid w:val="00ED48E8"/>
    <w:rsid w:val="00ED4D5A"/>
    <w:rsid w:val="00ED67B3"/>
    <w:rsid w:val="00ED7EA6"/>
    <w:rsid w:val="00EE0EC0"/>
    <w:rsid w:val="00EE1E96"/>
    <w:rsid w:val="00EE3703"/>
    <w:rsid w:val="00EE5545"/>
    <w:rsid w:val="00EE58AF"/>
    <w:rsid w:val="00EE5F18"/>
    <w:rsid w:val="00EE7F07"/>
    <w:rsid w:val="00EF0049"/>
    <w:rsid w:val="00EF03F6"/>
    <w:rsid w:val="00EF0497"/>
    <w:rsid w:val="00EF0615"/>
    <w:rsid w:val="00EF0C9E"/>
    <w:rsid w:val="00EF258C"/>
    <w:rsid w:val="00EF3F40"/>
    <w:rsid w:val="00EF5367"/>
    <w:rsid w:val="00EF66A6"/>
    <w:rsid w:val="00EF6A60"/>
    <w:rsid w:val="00EF7AB8"/>
    <w:rsid w:val="00F0000B"/>
    <w:rsid w:val="00F021D2"/>
    <w:rsid w:val="00F03D39"/>
    <w:rsid w:val="00F05360"/>
    <w:rsid w:val="00F055C8"/>
    <w:rsid w:val="00F05DB4"/>
    <w:rsid w:val="00F05FC0"/>
    <w:rsid w:val="00F06247"/>
    <w:rsid w:val="00F07A5F"/>
    <w:rsid w:val="00F10097"/>
    <w:rsid w:val="00F10B0B"/>
    <w:rsid w:val="00F12294"/>
    <w:rsid w:val="00F125A2"/>
    <w:rsid w:val="00F16D74"/>
    <w:rsid w:val="00F17698"/>
    <w:rsid w:val="00F215C1"/>
    <w:rsid w:val="00F232AD"/>
    <w:rsid w:val="00F27592"/>
    <w:rsid w:val="00F30F93"/>
    <w:rsid w:val="00F31EF9"/>
    <w:rsid w:val="00F33675"/>
    <w:rsid w:val="00F346D8"/>
    <w:rsid w:val="00F363A4"/>
    <w:rsid w:val="00F36FF4"/>
    <w:rsid w:val="00F4014C"/>
    <w:rsid w:val="00F40874"/>
    <w:rsid w:val="00F4220A"/>
    <w:rsid w:val="00F44F8B"/>
    <w:rsid w:val="00F5053B"/>
    <w:rsid w:val="00F5128A"/>
    <w:rsid w:val="00F51C6D"/>
    <w:rsid w:val="00F5306B"/>
    <w:rsid w:val="00F53737"/>
    <w:rsid w:val="00F53FE0"/>
    <w:rsid w:val="00F54246"/>
    <w:rsid w:val="00F559B2"/>
    <w:rsid w:val="00F55A0C"/>
    <w:rsid w:val="00F56274"/>
    <w:rsid w:val="00F56C0A"/>
    <w:rsid w:val="00F56E33"/>
    <w:rsid w:val="00F57F2E"/>
    <w:rsid w:val="00F60009"/>
    <w:rsid w:val="00F60B31"/>
    <w:rsid w:val="00F60C7F"/>
    <w:rsid w:val="00F61AEC"/>
    <w:rsid w:val="00F625C4"/>
    <w:rsid w:val="00F627D5"/>
    <w:rsid w:val="00F6428E"/>
    <w:rsid w:val="00F65DD1"/>
    <w:rsid w:val="00F67026"/>
    <w:rsid w:val="00F710D7"/>
    <w:rsid w:val="00F713A0"/>
    <w:rsid w:val="00F71F91"/>
    <w:rsid w:val="00F72BF0"/>
    <w:rsid w:val="00F756BD"/>
    <w:rsid w:val="00F75AC5"/>
    <w:rsid w:val="00F76626"/>
    <w:rsid w:val="00F76BF2"/>
    <w:rsid w:val="00F77F97"/>
    <w:rsid w:val="00F8235B"/>
    <w:rsid w:val="00F824B9"/>
    <w:rsid w:val="00F827E7"/>
    <w:rsid w:val="00F8287F"/>
    <w:rsid w:val="00F84C78"/>
    <w:rsid w:val="00F84F1F"/>
    <w:rsid w:val="00F8585A"/>
    <w:rsid w:val="00F862F3"/>
    <w:rsid w:val="00F869EF"/>
    <w:rsid w:val="00F87319"/>
    <w:rsid w:val="00F8756E"/>
    <w:rsid w:val="00F87712"/>
    <w:rsid w:val="00F87C71"/>
    <w:rsid w:val="00F87E39"/>
    <w:rsid w:val="00F902CC"/>
    <w:rsid w:val="00F90FD2"/>
    <w:rsid w:val="00F9199B"/>
    <w:rsid w:val="00F933F9"/>
    <w:rsid w:val="00F9340C"/>
    <w:rsid w:val="00F947F0"/>
    <w:rsid w:val="00F9582F"/>
    <w:rsid w:val="00F96445"/>
    <w:rsid w:val="00FA174E"/>
    <w:rsid w:val="00FA34D9"/>
    <w:rsid w:val="00FA3604"/>
    <w:rsid w:val="00FA51BB"/>
    <w:rsid w:val="00FA65B2"/>
    <w:rsid w:val="00FA6BF5"/>
    <w:rsid w:val="00FA6E42"/>
    <w:rsid w:val="00FB0842"/>
    <w:rsid w:val="00FB1632"/>
    <w:rsid w:val="00FB1D98"/>
    <w:rsid w:val="00FB227C"/>
    <w:rsid w:val="00FB34B0"/>
    <w:rsid w:val="00FB41B0"/>
    <w:rsid w:val="00FB486A"/>
    <w:rsid w:val="00FB4AEB"/>
    <w:rsid w:val="00FB5BDE"/>
    <w:rsid w:val="00FB5D27"/>
    <w:rsid w:val="00FB7559"/>
    <w:rsid w:val="00FB76AF"/>
    <w:rsid w:val="00FC0926"/>
    <w:rsid w:val="00FC0AD1"/>
    <w:rsid w:val="00FC139C"/>
    <w:rsid w:val="00FC15AD"/>
    <w:rsid w:val="00FC44E0"/>
    <w:rsid w:val="00FC4870"/>
    <w:rsid w:val="00FC4993"/>
    <w:rsid w:val="00FC4A01"/>
    <w:rsid w:val="00FC50C6"/>
    <w:rsid w:val="00FC5190"/>
    <w:rsid w:val="00FC61ED"/>
    <w:rsid w:val="00FC6EB2"/>
    <w:rsid w:val="00FC72AE"/>
    <w:rsid w:val="00FC7502"/>
    <w:rsid w:val="00FD0D3E"/>
    <w:rsid w:val="00FD351E"/>
    <w:rsid w:val="00FD3A37"/>
    <w:rsid w:val="00FD4676"/>
    <w:rsid w:val="00FD46D9"/>
    <w:rsid w:val="00FD6BE1"/>
    <w:rsid w:val="00FE25E8"/>
    <w:rsid w:val="00FE37A4"/>
    <w:rsid w:val="00FE579E"/>
    <w:rsid w:val="00FE60BF"/>
    <w:rsid w:val="00FE78C8"/>
    <w:rsid w:val="00FE797B"/>
    <w:rsid w:val="00FE7DE7"/>
    <w:rsid w:val="00FF03FA"/>
    <w:rsid w:val="00FF0D5D"/>
    <w:rsid w:val="00FF1D92"/>
    <w:rsid w:val="00FF4E28"/>
    <w:rsid w:val="00FF601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9270F96"/>
  <w15:docId w15:val="{C0BB9F83-DBD7-45EB-AF28-BAFBEABA2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sl-SI" w:eastAsia="sl-SI"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qFormat="1"/>
    <w:lsdException w:name="heading 4" w:locked="1" w:qFormat="1"/>
    <w:lsdException w:name="heading 5" w:lock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locked="1"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D3120"/>
    <w:pPr>
      <w:jc w:val="both"/>
    </w:pPr>
    <w:rPr>
      <w:rFonts w:asciiTheme="minorHAnsi" w:eastAsia="Times New Roman" w:hAnsiTheme="minorHAnsi"/>
      <w:sz w:val="24"/>
      <w:szCs w:val="24"/>
      <w:lang w:eastAsia="en-US"/>
    </w:rPr>
  </w:style>
  <w:style w:type="paragraph" w:styleId="Naslov1">
    <w:name w:val="heading 1"/>
    <w:basedOn w:val="Navaden"/>
    <w:next w:val="Navaden"/>
    <w:link w:val="Naslov1Znak"/>
    <w:uiPriority w:val="99"/>
    <w:qFormat/>
    <w:rsid w:val="003E3BDD"/>
    <w:pPr>
      <w:keepNext/>
      <w:outlineLvl w:val="0"/>
    </w:pPr>
    <w:rPr>
      <w:rFonts w:ascii="Arial Narrow" w:hAnsi="Arial Narrow"/>
      <w:b/>
      <w:bCs/>
      <w:sz w:val="26"/>
      <w:lang w:eastAsia="sl-SI"/>
    </w:rPr>
  </w:style>
  <w:style w:type="paragraph" w:styleId="Naslov2">
    <w:name w:val="heading 2"/>
    <w:basedOn w:val="Navaden"/>
    <w:next w:val="Navaden"/>
    <w:link w:val="Naslov2Znak"/>
    <w:uiPriority w:val="99"/>
    <w:qFormat/>
    <w:rsid w:val="00206A5D"/>
    <w:pPr>
      <w:keepNext/>
      <w:keepLines/>
      <w:spacing w:before="240" w:after="120"/>
      <w:outlineLvl w:val="1"/>
    </w:pPr>
    <w:rPr>
      <w:b/>
      <w:bCs/>
      <w:szCs w:val="26"/>
      <w:u w:val="single"/>
    </w:rPr>
  </w:style>
  <w:style w:type="paragraph" w:styleId="Naslov3">
    <w:name w:val="heading 3"/>
    <w:basedOn w:val="Navaden"/>
    <w:next w:val="Navaden"/>
    <w:link w:val="Naslov3Znak"/>
    <w:uiPriority w:val="99"/>
    <w:qFormat/>
    <w:rsid w:val="00206A5D"/>
    <w:pPr>
      <w:keepNext/>
      <w:spacing w:before="120"/>
      <w:outlineLvl w:val="2"/>
    </w:pPr>
    <w:rPr>
      <w:b/>
      <w:sz w:val="22"/>
      <w:szCs w:val="44"/>
    </w:rPr>
  </w:style>
  <w:style w:type="paragraph" w:styleId="Naslov4">
    <w:name w:val="heading 4"/>
    <w:basedOn w:val="Navaden"/>
    <w:next w:val="Navaden"/>
    <w:link w:val="Naslov4Znak"/>
    <w:uiPriority w:val="99"/>
    <w:qFormat/>
    <w:rsid w:val="00A75E64"/>
    <w:pPr>
      <w:keepNext/>
      <w:numPr>
        <w:ilvl w:val="1"/>
        <w:numId w:val="1"/>
      </w:numPr>
      <w:tabs>
        <w:tab w:val="clear" w:pos="1440"/>
        <w:tab w:val="num" w:pos="450"/>
      </w:tabs>
      <w:ind w:left="360"/>
      <w:outlineLvl w:val="3"/>
    </w:pPr>
    <w:rPr>
      <w:b/>
      <w:szCs w:val="44"/>
    </w:rPr>
  </w:style>
  <w:style w:type="paragraph" w:styleId="Naslov5">
    <w:name w:val="heading 5"/>
    <w:basedOn w:val="Navaden"/>
    <w:next w:val="Navaden"/>
    <w:link w:val="Naslov5Znak"/>
    <w:uiPriority w:val="99"/>
    <w:qFormat/>
    <w:rsid w:val="00A75E64"/>
    <w:pPr>
      <w:spacing w:before="240" w:after="60"/>
      <w:outlineLvl w:val="4"/>
    </w:pPr>
    <w:rPr>
      <w:b/>
      <w:bCs/>
      <w:i/>
      <w:iCs/>
      <w:sz w:val="26"/>
      <w:szCs w:val="26"/>
    </w:rPr>
  </w:style>
  <w:style w:type="paragraph" w:styleId="Naslov6">
    <w:name w:val="heading 6"/>
    <w:basedOn w:val="Navaden"/>
    <w:next w:val="Navaden"/>
    <w:link w:val="Naslov6Znak"/>
    <w:uiPriority w:val="99"/>
    <w:qFormat/>
    <w:rsid w:val="00A75E64"/>
    <w:pPr>
      <w:keepNext/>
      <w:tabs>
        <w:tab w:val="left" w:pos="4500"/>
        <w:tab w:val="left" w:pos="4680"/>
      </w:tabs>
      <w:outlineLvl w:val="5"/>
    </w:pPr>
    <w:rPr>
      <w:b/>
      <w:i/>
      <w:iCs/>
      <w:sz w:val="28"/>
      <w:szCs w:val="20"/>
      <w:lang w:eastAsia="sl-SI"/>
    </w:rPr>
  </w:style>
  <w:style w:type="paragraph" w:styleId="Naslov7">
    <w:name w:val="heading 7"/>
    <w:basedOn w:val="Navaden"/>
    <w:next w:val="Navaden"/>
    <w:link w:val="Naslov7Znak"/>
    <w:uiPriority w:val="99"/>
    <w:qFormat/>
    <w:rsid w:val="00A75E64"/>
    <w:pPr>
      <w:spacing w:before="240" w:after="60"/>
      <w:outlineLvl w:val="6"/>
    </w:pPr>
    <w:rPr>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9"/>
    <w:locked/>
    <w:rsid w:val="003E3BDD"/>
    <w:rPr>
      <w:rFonts w:ascii="Arial Narrow" w:eastAsia="Times New Roman" w:hAnsi="Arial Narrow"/>
      <w:b/>
      <w:bCs/>
      <w:sz w:val="26"/>
      <w:szCs w:val="24"/>
    </w:rPr>
  </w:style>
  <w:style w:type="character" w:customStyle="1" w:styleId="Naslov2Znak">
    <w:name w:val="Naslov 2 Znak"/>
    <w:basedOn w:val="Privzetapisavaodstavka"/>
    <w:link w:val="Naslov2"/>
    <w:uiPriority w:val="99"/>
    <w:locked/>
    <w:rsid w:val="00206A5D"/>
    <w:rPr>
      <w:rFonts w:asciiTheme="minorHAnsi" w:eastAsia="Times New Roman" w:hAnsiTheme="minorHAnsi"/>
      <w:b/>
      <w:bCs/>
      <w:sz w:val="24"/>
      <w:szCs w:val="26"/>
      <w:u w:val="single"/>
      <w:lang w:eastAsia="en-US"/>
    </w:rPr>
  </w:style>
  <w:style w:type="character" w:customStyle="1" w:styleId="Naslov3Znak">
    <w:name w:val="Naslov 3 Znak"/>
    <w:basedOn w:val="Privzetapisavaodstavka"/>
    <w:link w:val="Naslov3"/>
    <w:uiPriority w:val="99"/>
    <w:locked/>
    <w:rsid w:val="00206A5D"/>
    <w:rPr>
      <w:rFonts w:asciiTheme="minorHAnsi" w:eastAsia="Times New Roman" w:hAnsiTheme="minorHAnsi"/>
      <w:b/>
      <w:szCs w:val="44"/>
      <w:lang w:eastAsia="en-US"/>
    </w:rPr>
  </w:style>
  <w:style w:type="character" w:customStyle="1" w:styleId="Naslov4Znak">
    <w:name w:val="Naslov 4 Znak"/>
    <w:basedOn w:val="Privzetapisavaodstavka"/>
    <w:link w:val="Naslov4"/>
    <w:uiPriority w:val="99"/>
    <w:locked/>
    <w:rsid w:val="00A75E64"/>
    <w:rPr>
      <w:rFonts w:ascii="Times New Roman" w:eastAsia="Times New Roman" w:hAnsi="Times New Roman"/>
      <w:b/>
      <w:sz w:val="24"/>
      <w:szCs w:val="44"/>
      <w:lang w:eastAsia="en-US"/>
    </w:rPr>
  </w:style>
  <w:style w:type="character" w:customStyle="1" w:styleId="Naslov5Znak">
    <w:name w:val="Naslov 5 Znak"/>
    <w:basedOn w:val="Privzetapisavaodstavka"/>
    <w:link w:val="Naslov5"/>
    <w:uiPriority w:val="99"/>
    <w:locked/>
    <w:rsid w:val="00A75E64"/>
    <w:rPr>
      <w:rFonts w:ascii="Times New Roman" w:hAnsi="Times New Roman" w:cs="Times New Roman"/>
      <w:b/>
      <w:bCs/>
      <w:i/>
      <w:iCs/>
      <w:sz w:val="26"/>
      <w:szCs w:val="26"/>
    </w:rPr>
  </w:style>
  <w:style w:type="character" w:customStyle="1" w:styleId="Naslov6Znak">
    <w:name w:val="Naslov 6 Znak"/>
    <w:basedOn w:val="Privzetapisavaodstavka"/>
    <w:link w:val="Naslov6"/>
    <w:uiPriority w:val="99"/>
    <w:locked/>
    <w:rsid w:val="00A75E64"/>
    <w:rPr>
      <w:rFonts w:ascii="Times New Roman" w:hAnsi="Times New Roman" w:cs="Times New Roman"/>
      <w:b/>
      <w:i/>
      <w:iCs/>
      <w:sz w:val="20"/>
      <w:szCs w:val="20"/>
      <w:lang w:eastAsia="sl-SI"/>
    </w:rPr>
  </w:style>
  <w:style w:type="character" w:customStyle="1" w:styleId="Naslov7Znak">
    <w:name w:val="Naslov 7 Znak"/>
    <w:basedOn w:val="Privzetapisavaodstavka"/>
    <w:link w:val="Naslov7"/>
    <w:uiPriority w:val="99"/>
    <w:locked/>
    <w:rsid w:val="00A75E64"/>
    <w:rPr>
      <w:rFonts w:ascii="Times New Roman" w:hAnsi="Times New Roman" w:cs="Times New Roman"/>
      <w:sz w:val="24"/>
      <w:szCs w:val="24"/>
      <w:lang w:eastAsia="sl-SI"/>
    </w:rPr>
  </w:style>
  <w:style w:type="character" w:customStyle="1" w:styleId="tx11nb1">
    <w:name w:val="tx11nb1"/>
    <w:basedOn w:val="Privzetapisavaodstavka"/>
    <w:uiPriority w:val="99"/>
    <w:rsid w:val="00A75E64"/>
    <w:rPr>
      <w:rFonts w:ascii="Verdana" w:hAnsi="Verdana" w:cs="Times New Roman"/>
      <w:b/>
      <w:bCs/>
      <w:caps/>
      <w:color w:val="CC3333"/>
      <w:sz w:val="22"/>
      <w:szCs w:val="22"/>
      <w:u w:val="none"/>
      <w:effect w:val="none"/>
    </w:rPr>
  </w:style>
  <w:style w:type="paragraph" w:customStyle="1" w:styleId="NASLOVNIK">
    <w:name w:val="NASLOVNIK"/>
    <w:basedOn w:val="Navaden"/>
    <w:autoRedefine/>
    <w:uiPriority w:val="99"/>
    <w:rsid w:val="004511CC"/>
    <w:rPr>
      <w:rFonts w:ascii="Calibri" w:hAnsi="Calibri" w:cs="Calibri"/>
      <w:b/>
      <w:iCs/>
      <w:sz w:val="28"/>
      <w:szCs w:val="28"/>
    </w:rPr>
  </w:style>
  <w:style w:type="paragraph" w:styleId="Telobesedila">
    <w:name w:val="Body Text"/>
    <w:basedOn w:val="Navaden"/>
    <w:link w:val="TelobesedilaZnak"/>
    <w:uiPriority w:val="99"/>
    <w:rsid w:val="00A75E64"/>
    <w:rPr>
      <w:szCs w:val="20"/>
      <w:lang w:eastAsia="sl-SI"/>
    </w:rPr>
  </w:style>
  <w:style w:type="character" w:customStyle="1" w:styleId="TelobesedilaZnak">
    <w:name w:val="Telo besedila Znak"/>
    <w:basedOn w:val="Privzetapisavaodstavka"/>
    <w:link w:val="Telobesedila"/>
    <w:uiPriority w:val="99"/>
    <w:locked/>
    <w:rsid w:val="00A75E64"/>
    <w:rPr>
      <w:rFonts w:ascii="Times New Roman" w:hAnsi="Times New Roman" w:cs="Times New Roman"/>
      <w:sz w:val="20"/>
      <w:szCs w:val="20"/>
      <w:lang w:eastAsia="sl-SI"/>
    </w:rPr>
  </w:style>
  <w:style w:type="paragraph" w:styleId="Glava">
    <w:name w:val="header"/>
    <w:basedOn w:val="Navaden"/>
    <w:link w:val="GlavaZnak"/>
    <w:uiPriority w:val="99"/>
    <w:rsid w:val="00A75E64"/>
    <w:pPr>
      <w:tabs>
        <w:tab w:val="center" w:pos="4536"/>
        <w:tab w:val="right" w:pos="9072"/>
      </w:tabs>
    </w:pPr>
    <w:rPr>
      <w:lang w:eastAsia="sl-SI"/>
    </w:rPr>
  </w:style>
  <w:style w:type="character" w:customStyle="1" w:styleId="GlavaZnak">
    <w:name w:val="Glava Znak"/>
    <w:basedOn w:val="Privzetapisavaodstavka"/>
    <w:link w:val="Glava"/>
    <w:uiPriority w:val="99"/>
    <w:locked/>
    <w:rsid w:val="00A75E64"/>
    <w:rPr>
      <w:rFonts w:ascii="Times New Roman" w:hAnsi="Times New Roman" w:cs="Times New Roman"/>
      <w:sz w:val="24"/>
      <w:szCs w:val="24"/>
      <w:lang w:eastAsia="sl-SI"/>
    </w:rPr>
  </w:style>
  <w:style w:type="paragraph" w:styleId="Navadensplet">
    <w:name w:val="Normal (Web)"/>
    <w:basedOn w:val="Navaden"/>
    <w:uiPriority w:val="99"/>
    <w:rsid w:val="00A75E64"/>
    <w:pPr>
      <w:spacing w:before="100" w:beforeAutospacing="1" w:after="100" w:afterAutospacing="1"/>
    </w:pPr>
    <w:rPr>
      <w:lang w:eastAsia="sl-SI"/>
    </w:rPr>
  </w:style>
  <w:style w:type="paragraph" w:styleId="Telobesedila2">
    <w:name w:val="Body Text 2"/>
    <w:basedOn w:val="Navaden"/>
    <w:link w:val="Telobesedila2Znak"/>
    <w:uiPriority w:val="99"/>
    <w:rsid w:val="00A75E64"/>
    <w:pPr>
      <w:tabs>
        <w:tab w:val="left" w:pos="4500"/>
        <w:tab w:val="left" w:pos="4680"/>
      </w:tabs>
    </w:pPr>
    <w:rPr>
      <w:bCs/>
      <w:szCs w:val="44"/>
    </w:rPr>
  </w:style>
  <w:style w:type="character" w:customStyle="1" w:styleId="Telobesedila2Znak">
    <w:name w:val="Telo besedila 2 Znak"/>
    <w:basedOn w:val="Privzetapisavaodstavka"/>
    <w:link w:val="Telobesedila2"/>
    <w:uiPriority w:val="99"/>
    <w:locked/>
    <w:rsid w:val="00A75E64"/>
    <w:rPr>
      <w:rFonts w:ascii="Times New Roman" w:hAnsi="Times New Roman" w:cs="Times New Roman"/>
      <w:bCs/>
      <w:sz w:val="44"/>
      <w:szCs w:val="44"/>
    </w:rPr>
  </w:style>
  <w:style w:type="paragraph" w:styleId="Noga">
    <w:name w:val="footer"/>
    <w:basedOn w:val="Navaden"/>
    <w:link w:val="NogaZnak"/>
    <w:uiPriority w:val="99"/>
    <w:rsid w:val="00A75E64"/>
    <w:pPr>
      <w:tabs>
        <w:tab w:val="center" w:pos="4536"/>
        <w:tab w:val="right" w:pos="9072"/>
      </w:tabs>
    </w:pPr>
    <w:rPr>
      <w:rFonts w:ascii="Arial" w:hAnsi="Arial"/>
      <w:sz w:val="22"/>
      <w:szCs w:val="20"/>
      <w:lang w:eastAsia="sl-SI"/>
    </w:rPr>
  </w:style>
  <w:style w:type="character" w:customStyle="1" w:styleId="NogaZnak">
    <w:name w:val="Noga Znak"/>
    <w:basedOn w:val="Privzetapisavaodstavka"/>
    <w:link w:val="Noga"/>
    <w:uiPriority w:val="99"/>
    <w:locked/>
    <w:rsid w:val="00A75E64"/>
    <w:rPr>
      <w:rFonts w:ascii="Arial" w:hAnsi="Arial" w:cs="Times New Roman"/>
      <w:sz w:val="20"/>
      <w:szCs w:val="20"/>
      <w:lang w:eastAsia="sl-SI"/>
    </w:rPr>
  </w:style>
  <w:style w:type="paragraph" w:styleId="Telobesedila3">
    <w:name w:val="Body Text 3"/>
    <w:basedOn w:val="Navaden"/>
    <w:link w:val="Telobesedila3Znak"/>
    <w:uiPriority w:val="99"/>
    <w:rsid w:val="00A75E64"/>
    <w:rPr>
      <w:b/>
      <w:bCs/>
      <w:lang w:val="de-DE"/>
    </w:rPr>
  </w:style>
  <w:style w:type="character" w:customStyle="1" w:styleId="Telobesedila3Znak">
    <w:name w:val="Telo besedila 3 Znak"/>
    <w:basedOn w:val="Privzetapisavaodstavka"/>
    <w:link w:val="Telobesedila3"/>
    <w:uiPriority w:val="99"/>
    <w:locked/>
    <w:rsid w:val="00A75E64"/>
    <w:rPr>
      <w:rFonts w:ascii="Times New Roman" w:hAnsi="Times New Roman" w:cs="Times New Roman"/>
      <w:b/>
      <w:bCs/>
      <w:sz w:val="24"/>
      <w:szCs w:val="24"/>
      <w:lang w:val="de-DE"/>
    </w:rPr>
  </w:style>
  <w:style w:type="paragraph" w:styleId="Besedilooblaka">
    <w:name w:val="Balloon Text"/>
    <w:basedOn w:val="Navaden"/>
    <w:link w:val="BesedilooblakaZnak"/>
    <w:uiPriority w:val="99"/>
    <w:semiHidden/>
    <w:rsid w:val="00A75E64"/>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A75E64"/>
    <w:rPr>
      <w:rFonts w:ascii="Tahoma" w:hAnsi="Tahoma" w:cs="Tahoma"/>
      <w:sz w:val="16"/>
      <w:szCs w:val="16"/>
    </w:rPr>
  </w:style>
  <w:style w:type="paragraph" w:styleId="Naslov">
    <w:name w:val="Title"/>
    <w:basedOn w:val="Navaden"/>
    <w:next w:val="Navaden"/>
    <w:link w:val="NaslovZnak"/>
    <w:uiPriority w:val="99"/>
    <w:qFormat/>
    <w:rsid w:val="00003891"/>
    <w:pPr>
      <w:numPr>
        <w:numId w:val="14"/>
      </w:numPr>
      <w:spacing w:before="360" w:after="120" w:line="360" w:lineRule="auto"/>
      <w:ind w:left="714" w:hanging="357"/>
      <w:contextualSpacing/>
    </w:pPr>
    <w:rPr>
      <w:rFonts w:asciiTheme="majorHAnsi" w:hAnsiTheme="majorHAnsi"/>
      <w:b/>
      <w:color w:val="76923C" w:themeColor="accent3" w:themeShade="BF"/>
      <w:spacing w:val="5"/>
      <w:kern w:val="28"/>
      <w:sz w:val="30"/>
      <w:szCs w:val="52"/>
      <w:lang w:eastAsia="sl-SI"/>
    </w:rPr>
  </w:style>
  <w:style w:type="character" w:customStyle="1" w:styleId="NaslovZnak">
    <w:name w:val="Naslov Znak"/>
    <w:basedOn w:val="Privzetapisavaodstavka"/>
    <w:link w:val="Naslov"/>
    <w:uiPriority w:val="99"/>
    <w:locked/>
    <w:rsid w:val="00003891"/>
    <w:rPr>
      <w:rFonts w:asciiTheme="majorHAnsi" w:eastAsia="Times New Roman" w:hAnsiTheme="majorHAnsi"/>
      <w:b/>
      <w:color w:val="76923C" w:themeColor="accent3" w:themeShade="BF"/>
      <w:spacing w:val="5"/>
      <w:kern w:val="28"/>
      <w:sz w:val="30"/>
      <w:szCs w:val="52"/>
    </w:rPr>
  </w:style>
  <w:style w:type="paragraph" w:styleId="Podnaslov">
    <w:name w:val="Subtitle"/>
    <w:basedOn w:val="Navaden"/>
    <w:next w:val="Navaden"/>
    <w:link w:val="PodnaslovZnak"/>
    <w:uiPriority w:val="99"/>
    <w:qFormat/>
    <w:rsid w:val="00A75E64"/>
    <w:pPr>
      <w:numPr>
        <w:ilvl w:val="1"/>
      </w:numPr>
      <w:spacing w:after="200" w:line="276" w:lineRule="auto"/>
    </w:pPr>
    <w:rPr>
      <w:rFonts w:ascii="Cambria" w:hAnsi="Cambria"/>
      <w:i/>
      <w:iCs/>
      <w:color w:val="4F81BD"/>
      <w:spacing w:val="15"/>
      <w:lang w:eastAsia="sl-SI"/>
    </w:rPr>
  </w:style>
  <w:style w:type="character" w:customStyle="1" w:styleId="PodnaslovZnak">
    <w:name w:val="Podnaslov Znak"/>
    <w:basedOn w:val="Privzetapisavaodstavka"/>
    <w:link w:val="Podnaslov"/>
    <w:uiPriority w:val="99"/>
    <w:locked/>
    <w:rsid w:val="00A75E64"/>
    <w:rPr>
      <w:rFonts w:ascii="Cambria" w:hAnsi="Cambria" w:cs="Times New Roman"/>
      <w:i/>
      <w:iCs/>
      <w:color w:val="4F81BD"/>
      <w:spacing w:val="15"/>
      <w:sz w:val="24"/>
      <w:szCs w:val="24"/>
      <w:lang w:eastAsia="sl-SI"/>
    </w:rPr>
  </w:style>
  <w:style w:type="paragraph" w:styleId="Napis">
    <w:name w:val="caption"/>
    <w:basedOn w:val="Navaden"/>
    <w:next w:val="Navaden"/>
    <w:uiPriority w:val="99"/>
    <w:qFormat/>
    <w:rsid w:val="000F0451"/>
    <w:pPr>
      <w:spacing w:after="200"/>
    </w:pPr>
    <w:rPr>
      <w:b/>
      <w:bCs/>
      <w:color w:val="4F81BD"/>
      <w:sz w:val="18"/>
      <w:szCs w:val="18"/>
    </w:rPr>
  </w:style>
  <w:style w:type="table" w:styleId="Tabelamrea">
    <w:name w:val="Table Grid"/>
    <w:basedOn w:val="Navadnatabela"/>
    <w:uiPriority w:val="39"/>
    <w:rsid w:val="0032185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7B8801F2B1483F98D539CC92927118">
    <w:name w:val="DE7B8801F2B1483F98D539CC92927118"/>
    <w:uiPriority w:val="99"/>
    <w:rsid w:val="00C053EE"/>
    <w:pPr>
      <w:spacing w:after="200" w:line="276" w:lineRule="auto"/>
    </w:pPr>
    <w:rPr>
      <w:rFonts w:eastAsia="Times New Roman"/>
    </w:rPr>
  </w:style>
  <w:style w:type="paragraph" w:styleId="Odstavekseznama">
    <w:name w:val="List Paragraph"/>
    <w:aliases w:val="Naštevanje"/>
    <w:basedOn w:val="Navaden"/>
    <w:uiPriority w:val="34"/>
    <w:qFormat/>
    <w:rsid w:val="00C053EE"/>
    <w:pPr>
      <w:ind w:left="720"/>
      <w:contextualSpacing/>
    </w:pPr>
  </w:style>
  <w:style w:type="table" w:styleId="Svetlosenenjepoudarek1">
    <w:name w:val="Light Shading Accent 1"/>
    <w:basedOn w:val="Navadnatabela"/>
    <w:uiPriority w:val="99"/>
    <w:rsid w:val="00B7740C"/>
    <w:rPr>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Svetlosenenjepoudarek2">
    <w:name w:val="Light Shading Accent 2"/>
    <w:basedOn w:val="Navadnatabela"/>
    <w:uiPriority w:val="99"/>
    <w:rsid w:val="001F33BC"/>
    <w:rPr>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Svetelseznampoudarek2">
    <w:name w:val="Light List Accent 2"/>
    <w:basedOn w:val="Navadnatabela"/>
    <w:uiPriority w:val="99"/>
    <w:rsid w:val="002842EB"/>
    <w:rPr>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character" w:styleId="Pripombasklic">
    <w:name w:val="annotation reference"/>
    <w:basedOn w:val="Privzetapisavaodstavka"/>
    <w:uiPriority w:val="99"/>
    <w:semiHidden/>
    <w:unhideWhenUsed/>
    <w:rsid w:val="00D55216"/>
    <w:rPr>
      <w:sz w:val="16"/>
      <w:szCs w:val="16"/>
    </w:rPr>
  </w:style>
  <w:style w:type="paragraph" w:styleId="Pripombabesedilo">
    <w:name w:val="annotation text"/>
    <w:basedOn w:val="Navaden"/>
    <w:link w:val="PripombabesediloZnak"/>
    <w:uiPriority w:val="99"/>
    <w:unhideWhenUsed/>
    <w:rsid w:val="00D55216"/>
    <w:rPr>
      <w:sz w:val="20"/>
      <w:szCs w:val="20"/>
    </w:rPr>
  </w:style>
  <w:style w:type="character" w:customStyle="1" w:styleId="PripombabesediloZnak">
    <w:name w:val="Pripomba – besedilo Znak"/>
    <w:basedOn w:val="Privzetapisavaodstavka"/>
    <w:link w:val="Pripombabesedilo"/>
    <w:uiPriority w:val="99"/>
    <w:rsid w:val="00D55216"/>
    <w:rPr>
      <w:rFonts w:ascii="Times New Roman" w:eastAsia="Times New Roman" w:hAnsi="Times New Roman"/>
      <w:sz w:val="20"/>
      <w:szCs w:val="20"/>
      <w:lang w:eastAsia="en-US"/>
    </w:rPr>
  </w:style>
  <w:style w:type="paragraph" w:styleId="Zadevapripombe">
    <w:name w:val="annotation subject"/>
    <w:basedOn w:val="Pripombabesedilo"/>
    <w:next w:val="Pripombabesedilo"/>
    <w:link w:val="ZadevapripombeZnak"/>
    <w:uiPriority w:val="99"/>
    <w:semiHidden/>
    <w:unhideWhenUsed/>
    <w:rsid w:val="00D55216"/>
    <w:rPr>
      <w:b/>
      <w:bCs/>
    </w:rPr>
  </w:style>
  <w:style w:type="character" w:customStyle="1" w:styleId="ZadevapripombeZnak">
    <w:name w:val="Zadeva pripombe Znak"/>
    <w:basedOn w:val="PripombabesediloZnak"/>
    <w:link w:val="Zadevapripombe"/>
    <w:uiPriority w:val="99"/>
    <w:semiHidden/>
    <w:rsid w:val="00D55216"/>
    <w:rPr>
      <w:rFonts w:ascii="Times New Roman" w:eastAsia="Times New Roman" w:hAnsi="Times New Roman"/>
      <w:b/>
      <w:bCs/>
      <w:sz w:val="20"/>
      <w:szCs w:val="20"/>
      <w:lang w:eastAsia="en-US"/>
    </w:rPr>
  </w:style>
  <w:style w:type="table" w:styleId="Srednjiseznam1poudarek2">
    <w:name w:val="Medium List 1 Accent 2"/>
    <w:basedOn w:val="Navadnatabela"/>
    <w:uiPriority w:val="65"/>
    <w:rsid w:val="00C138B8"/>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Barvniseznam">
    <w:name w:val="Colorful List"/>
    <w:basedOn w:val="Navadnatabela"/>
    <w:uiPriority w:val="72"/>
    <w:rsid w:val="00C138B8"/>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Svetelseznam">
    <w:name w:val="Light List"/>
    <w:basedOn w:val="Navadnatabela"/>
    <w:uiPriority w:val="61"/>
    <w:rsid w:val="00D8549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etlosenenje">
    <w:name w:val="Light Shading"/>
    <w:basedOn w:val="Navadnatabela"/>
    <w:uiPriority w:val="60"/>
    <w:rsid w:val="00962683"/>
    <w:rPr>
      <w:color w:val="000000" w:themeColor="text1" w:themeShade="BF"/>
    </w:rPr>
    <w:tblPr>
      <w:tblStyleRowBandSize w:val="1"/>
      <w:tblBorders>
        <w:top w:val="single" w:sz="12" w:space="0" w:color="000000" w:themeColor="text1"/>
        <w:bottom w:val="single" w:sz="12" w:space="0" w:color="000000" w:themeColor="text1"/>
        <w:insideH w:val="single" w:sz="8" w:space="0" w:color="000000" w:themeColor="text1"/>
      </w:tblBorders>
    </w:tblPr>
    <w:trPr>
      <w:cantSplit/>
    </w:trPr>
    <w:tcPr>
      <w:shd w:val="clear" w:color="auto" w:fill="auto"/>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C0C0C0" w:themeFill="text1" w:themeFillTint="3F"/>
      </w:tcPr>
    </w:tblStylePr>
  </w:style>
  <w:style w:type="table" w:styleId="Srednjesenenje2poudarek1">
    <w:name w:val="Medium Shading 2 Accent 1"/>
    <w:basedOn w:val="Navadnatabela"/>
    <w:uiPriority w:val="64"/>
    <w:rsid w:val="00DB1AF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iseznam1poudarek4">
    <w:name w:val="Medium List 1 Accent 4"/>
    <w:basedOn w:val="Navadnatabela"/>
    <w:uiPriority w:val="65"/>
    <w:rsid w:val="006177AC"/>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Svetlosenenjepoudarek5">
    <w:name w:val="Light Shading Accent 5"/>
    <w:basedOn w:val="Navadnatabela"/>
    <w:uiPriority w:val="60"/>
    <w:rsid w:val="006177AC"/>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vetlosenenjepoudarek6">
    <w:name w:val="Light Shading Accent 6"/>
    <w:basedOn w:val="Navadnatabela"/>
    <w:uiPriority w:val="60"/>
    <w:rsid w:val="006177AC"/>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repko">
    <w:name w:val="Strong"/>
    <w:basedOn w:val="Privzetapisavaodstavka"/>
    <w:qFormat/>
    <w:locked/>
    <w:rsid w:val="00A428C3"/>
    <w:rPr>
      <w:b/>
      <w:bCs/>
    </w:rPr>
  </w:style>
  <w:style w:type="paragraph" w:styleId="Brezrazmikov">
    <w:name w:val="No Spacing"/>
    <w:link w:val="BrezrazmikovZnak"/>
    <w:uiPriority w:val="1"/>
    <w:qFormat/>
    <w:rsid w:val="003A7D66"/>
    <w:rPr>
      <w:rFonts w:eastAsia="Times New Roman"/>
    </w:rPr>
  </w:style>
  <w:style w:type="character" w:customStyle="1" w:styleId="BrezrazmikovZnak">
    <w:name w:val="Brez razmikov Znak"/>
    <w:link w:val="Brezrazmikov"/>
    <w:uiPriority w:val="1"/>
    <w:rsid w:val="003A7D66"/>
    <w:rPr>
      <w:rFonts w:eastAsia="Times New Roman"/>
    </w:rPr>
  </w:style>
  <w:style w:type="paragraph" w:styleId="Revizija">
    <w:name w:val="Revision"/>
    <w:hidden/>
    <w:uiPriority w:val="99"/>
    <w:semiHidden/>
    <w:rsid w:val="00D14CA5"/>
    <w:rPr>
      <w:rFonts w:asciiTheme="minorHAnsi" w:eastAsia="Times New Roman" w:hAnsiTheme="minorHAns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171595">
      <w:bodyDiv w:val="1"/>
      <w:marLeft w:val="0"/>
      <w:marRight w:val="0"/>
      <w:marTop w:val="0"/>
      <w:marBottom w:val="0"/>
      <w:divBdr>
        <w:top w:val="none" w:sz="0" w:space="0" w:color="auto"/>
        <w:left w:val="none" w:sz="0" w:space="0" w:color="auto"/>
        <w:bottom w:val="none" w:sz="0" w:space="0" w:color="auto"/>
        <w:right w:val="none" w:sz="0" w:space="0" w:color="auto"/>
      </w:divBdr>
    </w:div>
    <w:div w:id="494297283">
      <w:bodyDiv w:val="1"/>
      <w:marLeft w:val="0"/>
      <w:marRight w:val="0"/>
      <w:marTop w:val="0"/>
      <w:marBottom w:val="0"/>
      <w:divBdr>
        <w:top w:val="none" w:sz="0" w:space="0" w:color="auto"/>
        <w:left w:val="none" w:sz="0" w:space="0" w:color="auto"/>
        <w:bottom w:val="none" w:sz="0" w:space="0" w:color="auto"/>
        <w:right w:val="none" w:sz="0" w:space="0" w:color="auto"/>
      </w:divBdr>
    </w:div>
    <w:div w:id="602148397">
      <w:bodyDiv w:val="1"/>
      <w:marLeft w:val="0"/>
      <w:marRight w:val="0"/>
      <w:marTop w:val="0"/>
      <w:marBottom w:val="0"/>
      <w:divBdr>
        <w:top w:val="none" w:sz="0" w:space="0" w:color="auto"/>
        <w:left w:val="none" w:sz="0" w:space="0" w:color="auto"/>
        <w:bottom w:val="none" w:sz="0" w:space="0" w:color="auto"/>
        <w:right w:val="none" w:sz="0" w:space="0" w:color="auto"/>
      </w:divBdr>
    </w:div>
    <w:div w:id="779834833">
      <w:bodyDiv w:val="1"/>
      <w:marLeft w:val="0"/>
      <w:marRight w:val="0"/>
      <w:marTop w:val="0"/>
      <w:marBottom w:val="0"/>
      <w:divBdr>
        <w:top w:val="none" w:sz="0" w:space="0" w:color="auto"/>
        <w:left w:val="none" w:sz="0" w:space="0" w:color="auto"/>
        <w:bottom w:val="none" w:sz="0" w:space="0" w:color="auto"/>
        <w:right w:val="none" w:sz="0" w:space="0" w:color="auto"/>
      </w:divBdr>
    </w:div>
    <w:div w:id="800072408">
      <w:bodyDiv w:val="1"/>
      <w:marLeft w:val="0"/>
      <w:marRight w:val="0"/>
      <w:marTop w:val="0"/>
      <w:marBottom w:val="0"/>
      <w:divBdr>
        <w:top w:val="none" w:sz="0" w:space="0" w:color="auto"/>
        <w:left w:val="none" w:sz="0" w:space="0" w:color="auto"/>
        <w:bottom w:val="none" w:sz="0" w:space="0" w:color="auto"/>
        <w:right w:val="none" w:sz="0" w:space="0" w:color="auto"/>
      </w:divBdr>
    </w:div>
    <w:div w:id="913780080">
      <w:bodyDiv w:val="1"/>
      <w:marLeft w:val="0"/>
      <w:marRight w:val="0"/>
      <w:marTop w:val="0"/>
      <w:marBottom w:val="0"/>
      <w:divBdr>
        <w:top w:val="none" w:sz="0" w:space="0" w:color="auto"/>
        <w:left w:val="none" w:sz="0" w:space="0" w:color="auto"/>
        <w:bottom w:val="none" w:sz="0" w:space="0" w:color="auto"/>
        <w:right w:val="none" w:sz="0" w:space="0" w:color="auto"/>
      </w:divBdr>
    </w:div>
    <w:div w:id="1025980839">
      <w:bodyDiv w:val="1"/>
      <w:marLeft w:val="0"/>
      <w:marRight w:val="0"/>
      <w:marTop w:val="0"/>
      <w:marBottom w:val="0"/>
      <w:divBdr>
        <w:top w:val="none" w:sz="0" w:space="0" w:color="auto"/>
        <w:left w:val="none" w:sz="0" w:space="0" w:color="auto"/>
        <w:bottom w:val="none" w:sz="0" w:space="0" w:color="auto"/>
        <w:right w:val="none" w:sz="0" w:space="0" w:color="auto"/>
      </w:divBdr>
    </w:div>
    <w:div w:id="1121147353">
      <w:bodyDiv w:val="1"/>
      <w:marLeft w:val="0"/>
      <w:marRight w:val="0"/>
      <w:marTop w:val="0"/>
      <w:marBottom w:val="0"/>
      <w:divBdr>
        <w:top w:val="none" w:sz="0" w:space="0" w:color="auto"/>
        <w:left w:val="none" w:sz="0" w:space="0" w:color="auto"/>
        <w:bottom w:val="none" w:sz="0" w:space="0" w:color="auto"/>
        <w:right w:val="none" w:sz="0" w:space="0" w:color="auto"/>
      </w:divBdr>
    </w:div>
    <w:div w:id="1317878991">
      <w:bodyDiv w:val="1"/>
      <w:marLeft w:val="0"/>
      <w:marRight w:val="0"/>
      <w:marTop w:val="0"/>
      <w:marBottom w:val="0"/>
      <w:divBdr>
        <w:top w:val="none" w:sz="0" w:space="0" w:color="auto"/>
        <w:left w:val="none" w:sz="0" w:space="0" w:color="auto"/>
        <w:bottom w:val="none" w:sz="0" w:space="0" w:color="auto"/>
        <w:right w:val="none" w:sz="0" w:space="0" w:color="auto"/>
      </w:divBdr>
    </w:div>
    <w:div w:id="1345202252">
      <w:bodyDiv w:val="1"/>
      <w:marLeft w:val="0"/>
      <w:marRight w:val="0"/>
      <w:marTop w:val="0"/>
      <w:marBottom w:val="0"/>
      <w:divBdr>
        <w:top w:val="none" w:sz="0" w:space="0" w:color="auto"/>
        <w:left w:val="none" w:sz="0" w:space="0" w:color="auto"/>
        <w:bottom w:val="none" w:sz="0" w:space="0" w:color="auto"/>
        <w:right w:val="none" w:sz="0" w:space="0" w:color="auto"/>
      </w:divBdr>
    </w:div>
    <w:div w:id="1563828102">
      <w:bodyDiv w:val="1"/>
      <w:marLeft w:val="0"/>
      <w:marRight w:val="0"/>
      <w:marTop w:val="0"/>
      <w:marBottom w:val="0"/>
      <w:divBdr>
        <w:top w:val="none" w:sz="0" w:space="0" w:color="auto"/>
        <w:left w:val="none" w:sz="0" w:space="0" w:color="auto"/>
        <w:bottom w:val="none" w:sz="0" w:space="0" w:color="auto"/>
        <w:right w:val="none" w:sz="0" w:space="0" w:color="auto"/>
      </w:divBdr>
    </w:div>
    <w:div w:id="1657955182">
      <w:bodyDiv w:val="1"/>
      <w:marLeft w:val="0"/>
      <w:marRight w:val="0"/>
      <w:marTop w:val="0"/>
      <w:marBottom w:val="0"/>
      <w:divBdr>
        <w:top w:val="none" w:sz="0" w:space="0" w:color="auto"/>
        <w:left w:val="none" w:sz="0" w:space="0" w:color="auto"/>
        <w:bottom w:val="none" w:sz="0" w:space="0" w:color="auto"/>
        <w:right w:val="none" w:sz="0" w:space="0" w:color="auto"/>
      </w:divBdr>
    </w:div>
    <w:div w:id="1663897218">
      <w:bodyDiv w:val="1"/>
      <w:marLeft w:val="0"/>
      <w:marRight w:val="0"/>
      <w:marTop w:val="0"/>
      <w:marBottom w:val="0"/>
      <w:divBdr>
        <w:top w:val="none" w:sz="0" w:space="0" w:color="auto"/>
        <w:left w:val="none" w:sz="0" w:space="0" w:color="auto"/>
        <w:bottom w:val="none" w:sz="0" w:space="0" w:color="auto"/>
        <w:right w:val="none" w:sz="0" w:space="0" w:color="auto"/>
      </w:divBdr>
      <w:divsChild>
        <w:div w:id="269971426">
          <w:marLeft w:val="0"/>
          <w:marRight w:val="0"/>
          <w:marTop w:val="0"/>
          <w:marBottom w:val="0"/>
          <w:divBdr>
            <w:top w:val="none" w:sz="0" w:space="0" w:color="auto"/>
            <w:left w:val="none" w:sz="0" w:space="0" w:color="auto"/>
            <w:bottom w:val="none" w:sz="0" w:space="0" w:color="auto"/>
            <w:right w:val="none" w:sz="0" w:space="0" w:color="auto"/>
          </w:divBdr>
        </w:div>
      </w:divsChild>
    </w:div>
    <w:div w:id="1667005919">
      <w:bodyDiv w:val="1"/>
      <w:marLeft w:val="0"/>
      <w:marRight w:val="0"/>
      <w:marTop w:val="0"/>
      <w:marBottom w:val="0"/>
      <w:divBdr>
        <w:top w:val="none" w:sz="0" w:space="0" w:color="auto"/>
        <w:left w:val="none" w:sz="0" w:space="0" w:color="auto"/>
        <w:bottom w:val="none" w:sz="0" w:space="0" w:color="auto"/>
        <w:right w:val="none" w:sz="0" w:space="0" w:color="auto"/>
      </w:divBdr>
    </w:div>
    <w:div w:id="1674337698">
      <w:bodyDiv w:val="1"/>
      <w:marLeft w:val="0"/>
      <w:marRight w:val="0"/>
      <w:marTop w:val="0"/>
      <w:marBottom w:val="0"/>
      <w:divBdr>
        <w:top w:val="none" w:sz="0" w:space="0" w:color="auto"/>
        <w:left w:val="none" w:sz="0" w:space="0" w:color="auto"/>
        <w:bottom w:val="none" w:sz="0" w:space="0" w:color="auto"/>
        <w:right w:val="none" w:sz="0" w:space="0" w:color="auto"/>
      </w:divBdr>
    </w:div>
    <w:div w:id="2028097755">
      <w:bodyDiv w:val="1"/>
      <w:marLeft w:val="0"/>
      <w:marRight w:val="0"/>
      <w:marTop w:val="0"/>
      <w:marBottom w:val="0"/>
      <w:divBdr>
        <w:top w:val="none" w:sz="0" w:space="0" w:color="auto"/>
        <w:left w:val="none" w:sz="0" w:space="0" w:color="auto"/>
        <w:bottom w:val="none" w:sz="0" w:space="0" w:color="auto"/>
        <w:right w:val="none" w:sz="0" w:space="0" w:color="auto"/>
      </w:divBdr>
    </w:div>
    <w:div w:id="2067798079">
      <w:bodyDiv w:val="1"/>
      <w:marLeft w:val="0"/>
      <w:marRight w:val="0"/>
      <w:marTop w:val="0"/>
      <w:marBottom w:val="0"/>
      <w:divBdr>
        <w:top w:val="none" w:sz="0" w:space="0" w:color="auto"/>
        <w:left w:val="none" w:sz="0" w:space="0" w:color="auto"/>
        <w:bottom w:val="none" w:sz="0" w:space="0" w:color="auto"/>
        <w:right w:val="none" w:sz="0" w:space="0" w:color="auto"/>
      </w:divBdr>
      <w:divsChild>
        <w:div w:id="11844411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image" Target="media/image16.emf"/><Relationship Id="rId39" Type="http://schemas.openxmlformats.org/officeDocument/2006/relationships/header" Target="header1.xml"/><Relationship Id="rId21" Type="http://schemas.openxmlformats.org/officeDocument/2006/relationships/image" Target="media/image11.png"/><Relationship Id="rId34" Type="http://schemas.openxmlformats.org/officeDocument/2006/relationships/image" Target="media/image22.jpeg"/><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g"/><Relationship Id="rId32" Type="http://schemas.openxmlformats.org/officeDocument/2006/relationships/image" Target="media/image23.jpeg"/><Relationship Id="rId37" Type="http://schemas.openxmlformats.org/officeDocument/2006/relationships/image" Target="media/image26.jpeg"/><Relationship Id="rId40" Type="http://schemas.openxmlformats.org/officeDocument/2006/relationships/footer" Target="footer1.xml"/><Relationship Id="rId5" Type="http://schemas.openxmlformats.org/officeDocument/2006/relationships/webSettings" Target="webSettings.xm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jpg"/><Relationship Id="rId35" Type="http://schemas.openxmlformats.org/officeDocument/2006/relationships/image" Target="media/image24.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5.jpg"/><Relationship Id="rId33" Type="http://schemas.openxmlformats.org/officeDocument/2006/relationships/image" Target="media/image24.png"/><Relationship Id="rId3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11AB0-B2D1-4B20-8DB3-D9ACB918F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37</Pages>
  <Words>13188</Words>
  <Characters>75174</Characters>
  <Application>Microsoft Office Word</Application>
  <DocSecurity>0</DocSecurity>
  <Lines>626</Lines>
  <Paragraphs>176</Paragraphs>
  <ScaleCrop>false</ScaleCrop>
  <HeadingPairs>
    <vt:vector size="2" baseType="variant">
      <vt:variant>
        <vt:lpstr>Naslov</vt:lpstr>
      </vt:variant>
      <vt:variant>
        <vt:i4>1</vt:i4>
      </vt:variant>
    </vt:vector>
  </HeadingPairs>
  <TitlesOfParts>
    <vt:vector size="1" baseType="lpstr">
      <vt:lpstr>Priloga_Pravila</vt:lpstr>
    </vt:vector>
  </TitlesOfParts>
  <Company/>
  <LinksUpToDate>false</LinksUpToDate>
  <CharactersWithSpaces>88186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Priloga_Pravila</dc:title>
  <dc:creator>MS GZS</dc:creator>
  <cp:lastModifiedBy>NINA</cp:lastModifiedBy>
  <cp:revision>12</cp:revision>
  <cp:lastPrinted>2015-11-14T09:37:00Z</cp:lastPrinted>
  <dcterms:created xsi:type="dcterms:W3CDTF">2020-02-13T15:33:00Z</dcterms:created>
  <dcterms:modified xsi:type="dcterms:W3CDTF">2021-12-02T18:18:00Z</dcterms:modified>
</cp:coreProperties>
</file>