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4C" w:rsidRDefault="00956310" w:rsidP="00956310">
      <w:pPr>
        <w:jc w:val="center"/>
        <w:rPr>
          <w:sz w:val="32"/>
          <w:szCs w:val="32"/>
        </w:rPr>
      </w:pPr>
      <w:r>
        <w:rPr>
          <w:sz w:val="32"/>
          <w:szCs w:val="32"/>
        </w:rPr>
        <w:t>Tečaj za Pionirja I</w:t>
      </w:r>
    </w:p>
    <w:p w:rsidR="00956310" w:rsidRDefault="00956310" w:rsidP="00956310">
      <w:pPr>
        <w:jc w:val="center"/>
        <w:rPr>
          <w:sz w:val="32"/>
          <w:szCs w:val="32"/>
        </w:rPr>
      </w:pPr>
      <w:r>
        <w:rPr>
          <w:sz w:val="32"/>
          <w:szCs w:val="32"/>
        </w:rPr>
        <w:t>Gradivo za predavatelja</w:t>
      </w:r>
    </w:p>
    <w:p w:rsidR="00956310" w:rsidRDefault="003D4A29" w:rsidP="003D4A29">
      <w:pPr>
        <w:spacing w:after="0"/>
        <w:rPr>
          <w:sz w:val="32"/>
          <w:szCs w:val="32"/>
        </w:rPr>
      </w:pPr>
      <w:r>
        <w:rPr>
          <w:sz w:val="32"/>
          <w:szCs w:val="32"/>
        </w:rPr>
        <w:t>Motivi za prostovoljno delo gasilca</w:t>
      </w:r>
    </w:p>
    <w:p w:rsidR="003D4A29" w:rsidRPr="003D4A29" w:rsidRDefault="003D4A29" w:rsidP="003D4A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D4A29">
        <w:rPr>
          <w:sz w:val="24"/>
          <w:szCs w:val="24"/>
        </w:rPr>
        <w:t>Razlogi za vstop v gasilsko organizacijo</w:t>
      </w:r>
    </w:p>
    <w:p w:rsidR="00A6099E" w:rsidRDefault="00B33DF5" w:rsidP="00B33DF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Tečajnikom predstavite kakšni so razlogi oz zakaj se pridružit gasilcem. To lahko opišete tudi na način zakaj se je tečajnik pridruži gasilcem. </w:t>
      </w:r>
    </w:p>
    <w:p w:rsidR="00B33DF5" w:rsidRDefault="00B33DF5" w:rsidP="00B33DF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1. Primer: Gasilcem sem se pridružil, ker je moj prijatelj bil pri gasilcih pa sem se določil tudi jaz.</w:t>
      </w:r>
    </w:p>
    <w:p w:rsidR="00B33DF5" w:rsidRDefault="00B33DF5" w:rsidP="00B33DF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2. Primer: Gasilcem sem se pridružil ker, se hočem nekaj novega naučiti in narediti nova prijateljstva.</w:t>
      </w:r>
    </w:p>
    <w:p w:rsidR="007A12C1" w:rsidRDefault="007A12C1" w:rsidP="00B33DF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Vsak tečajnik naj predstavi sebe in zakaj se je on odločil pridružiti gasilcem.</w:t>
      </w:r>
    </w:p>
    <w:p w:rsidR="00B33DF5" w:rsidRDefault="00B33DF5" w:rsidP="00B33DF5">
      <w:pPr>
        <w:pStyle w:val="ListParagraph"/>
        <w:spacing w:after="0"/>
        <w:rPr>
          <w:sz w:val="24"/>
          <w:szCs w:val="24"/>
        </w:rPr>
      </w:pPr>
    </w:p>
    <w:p w:rsidR="00B33DF5" w:rsidRDefault="00B33DF5" w:rsidP="00B33DF5">
      <w:pPr>
        <w:pStyle w:val="ListParagraph"/>
        <w:spacing w:after="0"/>
        <w:rPr>
          <w:sz w:val="24"/>
          <w:szCs w:val="24"/>
        </w:rPr>
      </w:pPr>
    </w:p>
    <w:p w:rsidR="00A012E3" w:rsidRDefault="00A012E3" w:rsidP="00A012E3">
      <w:pPr>
        <w:spacing w:after="0"/>
        <w:rPr>
          <w:sz w:val="32"/>
          <w:szCs w:val="32"/>
        </w:rPr>
      </w:pPr>
      <w:r>
        <w:rPr>
          <w:sz w:val="32"/>
          <w:szCs w:val="32"/>
        </w:rPr>
        <w:t>Potrebe in vrednote gasilca in gasilske organizacije</w:t>
      </w:r>
    </w:p>
    <w:p w:rsidR="00A012E3" w:rsidRDefault="00B33DF5" w:rsidP="00B33DF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Prostovoljni gasilec in njegove vrednote</w:t>
      </w:r>
    </w:p>
    <w:p w:rsidR="00B33DF5" w:rsidRDefault="00B33DF5" w:rsidP="00B33DF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Tečajnikom predstavite kdo je lahko prostovoljni gasilec</w:t>
      </w:r>
      <w:r w:rsidR="009110FA">
        <w:rPr>
          <w:sz w:val="24"/>
          <w:szCs w:val="24"/>
        </w:rPr>
        <w:t xml:space="preserve">. </w:t>
      </w:r>
    </w:p>
    <w:p w:rsidR="009110FA" w:rsidRDefault="009110FA" w:rsidP="00B33DF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Nato jim obrazložite kaj pomeni vrednota gasilca, nekaj jih naštejete, naprimer kot so:razgledanost, izobraženost in usposobljenost za delo, navdušenje in želja po uspehu, vztrajnost in marljivost, odpornost, itd.</w:t>
      </w:r>
    </w:p>
    <w:p w:rsidR="009110FA" w:rsidRDefault="009110FA" w:rsidP="00B33DF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Pa tudi te vrednote z tečajniki opišite.</w:t>
      </w:r>
    </w:p>
    <w:p w:rsidR="009110FA" w:rsidRDefault="009110FA" w:rsidP="00B33DF5">
      <w:pPr>
        <w:pStyle w:val="ListParagraph"/>
        <w:spacing w:after="0"/>
        <w:rPr>
          <w:sz w:val="24"/>
          <w:szCs w:val="24"/>
        </w:rPr>
      </w:pPr>
    </w:p>
    <w:p w:rsidR="009110FA" w:rsidRDefault="009110FA" w:rsidP="009110F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Gasilska organizacija nudi gasilcu/gasilki</w:t>
      </w:r>
    </w:p>
    <w:p w:rsidR="009110FA" w:rsidRDefault="009110FA" w:rsidP="009110F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Tečajnikom predstavite kaj sploh je gasilska organizacija. Opišete da je več gasilskih zvez v sloveniji. Nato jim našteje kaj jim gasilska zveza nudi (možnost izobraževanj, finančna podpora društvam, itd.), to kar naštejete jim tudi obrazložite.</w:t>
      </w:r>
    </w:p>
    <w:p w:rsidR="007A12C1" w:rsidRDefault="007A12C1" w:rsidP="009110FA">
      <w:pPr>
        <w:pStyle w:val="ListParagraph"/>
        <w:spacing w:after="0"/>
        <w:rPr>
          <w:sz w:val="24"/>
          <w:szCs w:val="24"/>
        </w:rPr>
      </w:pPr>
    </w:p>
    <w:p w:rsidR="007A12C1" w:rsidRDefault="007A12C1" w:rsidP="009110F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Vsak tečajnik mora vedeti usaj dve vrednoti gasilca in dve vrednoti ki jih nudi gasilska organizacija.</w:t>
      </w:r>
    </w:p>
    <w:p w:rsidR="007A12C1" w:rsidRPr="00B33DF5" w:rsidRDefault="007A12C1" w:rsidP="009110FA">
      <w:pPr>
        <w:pStyle w:val="ListParagraph"/>
        <w:spacing w:after="0"/>
        <w:rPr>
          <w:sz w:val="24"/>
          <w:szCs w:val="24"/>
        </w:rPr>
      </w:pPr>
      <w:bookmarkStart w:id="0" w:name="_GoBack"/>
      <w:bookmarkEnd w:id="0"/>
    </w:p>
    <w:p w:rsidR="003D4A29" w:rsidRPr="003D4A29" w:rsidRDefault="003D4A29" w:rsidP="003D4A29">
      <w:pPr>
        <w:pStyle w:val="ListParagraph"/>
        <w:spacing w:after="0"/>
        <w:rPr>
          <w:sz w:val="32"/>
          <w:szCs w:val="32"/>
        </w:rPr>
      </w:pPr>
    </w:p>
    <w:sectPr w:rsidR="003D4A29" w:rsidRPr="003D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E82"/>
    <w:multiLevelType w:val="hybridMultilevel"/>
    <w:tmpl w:val="70D29AAE"/>
    <w:lvl w:ilvl="0" w:tplc="836EA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836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CD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CF8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CA6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8BD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44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42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86F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E229BC"/>
    <w:multiLevelType w:val="hybridMultilevel"/>
    <w:tmpl w:val="E37A841C"/>
    <w:lvl w:ilvl="0" w:tplc="8B68B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245E6"/>
    <w:multiLevelType w:val="hybridMultilevel"/>
    <w:tmpl w:val="86FE3502"/>
    <w:lvl w:ilvl="0" w:tplc="112AE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E8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E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02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45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E7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89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A8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9809E8"/>
    <w:multiLevelType w:val="hybridMultilevel"/>
    <w:tmpl w:val="64DA7030"/>
    <w:lvl w:ilvl="0" w:tplc="492C6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4D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40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A9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01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08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A1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E2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2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4C736C"/>
    <w:multiLevelType w:val="hybridMultilevel"/>
    <w:tmpl w:val="693A6B74"/>
    <w:lvl w:ilvl="0" w:tplc="B6008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8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47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C5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EB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44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C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6E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2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A21879"/>
    <w:multiLevelType w:val="hybridMultilevel"/>
    <w:tmpl w:val="B790AC1A"/>
    <w:lvl w:ilvl="0" w:tplc="DB889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77859"/>
    <w:multiLevelType w:val="hybridMultilevel"/>
    <w:tmpl w:val="8C447B52"/>
    <w:lvl w:ilvl="0" w:tplc="91B09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4D0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03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CE3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66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C00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071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988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63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F730DC"/>
    <w:multiLevelType w:val="hybridMultilevel"/>
    <w:tmpl w:val="EB222A46"/>
    <w:lvl w:ilvl="0" w:tplc="54D499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10"/>
    <w:rsid w:val="003D4A29"/>
    <w:rsid w:val="007A12C1"/>
    <w:rsid w:val="008919ED"/>
    <w:rsid w:val="009110FA"/>
    <w:rsid w:val="00956310"/>
    <w:rsid w:val="009F5EAD"/>
    <w:rsid w:val="00A012E3"/>
    <w:rsid w:val="00A6099E"/>
    <w:rsid w:val="00B33DF5"/>
    <w:rsid w:val="00E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2020-08-24T16:29:00Z</dcterms:created>
  <dcterms:modified xsi:type="dcterms:W3CDTF">2020-09-09T18:42:00Z</dcterms:modified>
</cp:coreProperties>
</file>